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60" w:rsidRPr="003F0804" w:rsidRDefault="00E55560" w:rsidP="003F6261">
      <w:pPr>
        <w:jc w:val="center"/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</w:pPr>
      <w:bookmarkStart w:id="0" w:name="_GoBack"/>
      <w:bookmarkEnd w:id="0"/>
      <w:r w:rsidRPr="003F0804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>М</w:t>
      </w:r>
      <w:r w:rsidR="00F77746" w:rsidRPr="003F0804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>ежведомственный план мероприятий месячника, посвященного</w:t>
      </w:r>
      <w:r w:rsidR="007204D9" w:rsidRPr="003F0804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 xml:space="preserve"> празднованию Дня пенсионера </w:t>
      </w:r>
    </w:p>
    <w:p w:rsidR="00F77746" w:rsidRPr="003F0804" w:rsidRDefault="007204D9" w:rsidP="003F6261">
      <w:pPr>
        <w:jc w:val="center"/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</w:pPr>
      <w:r w:rsidRPr="003F0804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 xml:space="preserve">в Каменск-Уральском городском округе </w:t>
      </w:r>
      <w:r w:rsidR="00F77746" w:rsidRPr="003F0804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>в 20</w:t>
      </w:r>
      <w:r w:rsidRPr="003F0804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>2</w:t>
      </w:r>
      <w:r w:rsidR="00A856A1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>6</w:t>
      </w:r>
      <w:r w:rsidR="00F77746" w:rsidRPr="003F0804">
        <w:rPr>
          <w:rFonts w:ascii="Liberation Serif" w:eastAsia="Calibri" w:hAnsi="Liberation Serif" w:cs="Liberation Serif"/>
          <w:b/>
          <w:color w:val="000000" w:themeColor="text1"/>
          <w:sz w:val="24"/>
          <w:szCs w:val="24"/>
        </w:rPr>
        <w:t xml:space="preserve"> году</w:t>
      </w:r>
    </w:p>
    <w:p w:rsidR="00F77746" w:rsidRDefault="00F77746" w:rsidP="003F6261">
      <w:pPr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Style w:val="a3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2552"/>
        <w:gridCol w:w="2693"/>
        <w:gridCol w:w="2267"/>
        <w:gridCol w:w="2553"/>
        <w:gridCol w:w="1984"/>
      </w:tblGrid>
      <w:tr w:rsidR="004B416F" w:rsidRPr="004677FB" w:rsidTr="00C110C3">
        <w:tc>
          <w:tcPr>
            <w:tcW w:w="710" w:type="dxa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и время проведения</w:t>
            </w:r>
          </w:p>
        </w:tc>
        <w:tc>
          <w:tcPr>
            <w:tcW w:w="2693" w:type="dxa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2267" w:type="dxa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553" w:type="dxa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Ответственное лицо</w:t>
            </w:r>
          </w:p>
        </w:tc>
        <w:tc>
          <w:tcPr>
            <w:tcW w:w="1984" w:type="dxa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Дополнительные сведения для пенсионеров</w:t>
            </w:r>
          </w:p>
        </w:tc>
      </w:tr>
      <w:tr w:rsidR="004B416F" w:rsidRPr="004677FB" w:rsidTr="00C110C3">
        <w:tc>
          <w:tcPr>
            <w:tcW w:w="15735" w:type="dxa"/>
            <w:gridSpan w:val="7"/>
          </w:tcPr>
          <w:p w:rsidR="00F77746" w:rsidRPr="004677FB" w:rsidRDefault="00F77746" w:rsidP="002D579B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eastAsia="Calibri" w:hAnsi="Liberation Serif" w:cs="Liberation Serif"/>
                <w:b/>
                <w:color w:val="000000" w:themeColor="text1"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F24D53" w:rsidRPr="004677FB" w:rsidTr="002E42BE">
        <w:tc>
          <w:tcPr>
            <w:tcW w:w="710" w:type="dxa"/>
          </w:tcPr>
          <w:p w:rsidR="00F24D53" w:rsidRPr="004677FB" w:rsidRDefault="003077D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E42B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F24D53" w:rsidRPr="004677FB" w:rsidRDefault="00F24D53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 на информационном стенде ОДП материала о запланированных мер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оприятиях месячника, посвященного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празднованию Дня пенсионера</w:t>
            </w:r>
          </w:p>
        </w:tc>
        <w:tc>
          <w:tcPr>
            <w:tcW w:w="2552" w:type="dxa"/>
          </w:tcPr>
          <w:p w:rsidR="00F24D53" w:rsidRPr="004677FB" w:rsidRDefault="00A45957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25.08.2026</w:t>
            </w:r>
          </w:p>
        </w:tc>
        <w:tc>
          <w:tcPr>
            <w:tcW w:w="2693" w:type="dxa"/>
          </w:tcPr>
          <w:p w:rsidR="004E2677" w:rsidRPr="004677FB" w:rsidRDefault="004E2677" w:rsidP="004E26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«Комплексный центр социального обслуживания населения»</w:t>
            </w:r>
          </w:p>
          <w:p w:rsidR="00F24D53" w:rsidRPr="004677FB" w:rsidRDefault="00F24D53" w:rsidP="002E42BE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 133а</w:t>
            </w:r>
          </w:p>
          <w:p w:rsidR="004E2677" w:rsidRPr="004677FB" w:rsidRDefault="004E2677" w:rsidP="004E26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ОДП</w:t>
            </w:r>
          </w:p>
          <w:p w:rsidR="00F24D53" w:rsidRPr="004677FB" w:rsidRDefault="00F24D53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F24D53" w:rsidRPr="004677FB" w:rsidRDefault="00F24D53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3077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  <w:p w:rsidR="00F24D53" w:rsidRPr="004677FB" w:rsidRDefault="003077DE" w:rsidP="004E26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КЦСОН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Ваисова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Н.В.</w:t>
            </w:r>
          </w:p>
        </w:tc>
        <w:tc>
          <w:tcPr>
            <w:tcW w:w="1984" w:type="dxa"/>
          </w:tcPr>
          <w:p w:rsidR="00F24D53" w:rsidRPr="004677FB" w:rsidRDefault="00F24D53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8(3439)39-92-27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3077D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976" w:type="dxa"/>
          </w:tcPr>
          <w:p w:rsidR="003077DE" w:rsidRPr="004677FB" w:rsidRDefault="003077DE" w:rsidP="003077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Информационная конференция для граждан пожилого возраста об услугах ОДП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11.09.2026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«Комплексный центр социального обслуживания населения»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Лермонтова,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133а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КЦСОН 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Ваисова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Н.В.</w:t>
            </w:r>
          </w:p>
        </w:tc>
        <w:tc>
          <w:tcPr>
            <w:tcW w:w="1984" w:type="dxa"/>
          </w:tcPr>
          <w:p w:rsidR="003077DE" w:rsidRPr="004677FB" w:rsidRDefault="003077DE" w:rsidP="003077D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8(3439)39-92-27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3077D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Проведение информационной конференции</w:t>
            </w:r>
            <w:r w:rsidRPr="004677F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на социальных участках города на тему: 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4677FB">
              <w:rPr>
                <w:rFonts w:ascii="Liberation Serif" w:hAnsi="Liberation Serif" w:cs="Liberation Serif"/>
                <w:color w:val="131313"/>
                <w:sz w:val="24"/>
                <w:szCs w:val="24"/>
                <w:shd w:val="clear" w:color="auto" w:fill="FFFFFF"/>
              </w:rPr>
              <w:t>Век живи – век учись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29.09.2026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«Комплексный центр социального обслуживания населения»</w:t>
            </w:r>
          </w:p>
          <w:p w:rsidR="003077DE" w:rsidRPr="004677FB" w:rsidRDefault="003077DE" w:rsidP="002E42BE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Лермонтова,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133а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ГАУ СО СОКЦСОН 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Миронова Т.В.</w:t>
            </w:r>
          </w:p>
        </w:tc>
        <w:tc>
          <w:tcPr>
            <w:tcW w:w="1984" w:type="dxa"/>
          </w:tcPr>
          <w:p w:rsidR="003077DE" w:rsidRPr="004677FB" w:rsidRDefault="003077DE" w:rsidP="003077D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8(3439)39-92-27</w:t>
            </w:r>
          </w:p>
        </w:tc>
      </w:tr>
      <w:tr w:rsidR="003077DE" w:rsidRPr="004677FB" w:rsidTr="002E42BE">
        <w:tc>
          <w:tcPr>
            <w:tcW w:w="15735" w:type="dxa"/>
            <w:gridSpan w:val="7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eastAsia="Calibri" w:hAnsi="Liberation Serif" w:cs="Liberation Serif"/>
                <w:b/>
                <w:color w:val="000000" w:themeColor="text1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3077D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Экскурсия на кораблике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 2026</w:t>
            </w:r>
          </w:p>
        </w:tc>
        <w:tc>
          <w:tcPr>
            <w:tcW w:w="2693" w:type="dxa"/>
          </w:tcPr>
          <w:p w:rsidR="004E2677" w:rsidRDefault="004E2677" w:rsidP="004E26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Пирс</w:t>
            </w:r>
          </w:p>
          <w:p w:rsidR="003077DE" w:rsidRPr="004677FB" w:rsidRDefault="004E2677" w:rsidP="004E26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ул. Гоголя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44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 ГАУСО СО КЦСОН 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Бердникова С.А.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3077D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Акция-поздравление «Почта добра»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3077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август-сентябрь </w:t>
            </w:r>
          </w:p>
          <w:p w:rsidR="003077DE" w:rsidRPr="004677FB" w:rsidRDefault="003077DE" w:rsidP="003077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На дому клиентов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027740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 Синарского района ГАУСО СО КЦСОН </w:t>
            </w:r>
          </w:p>
          <w:p w:rsidR="003077DE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Русинова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С.В.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536610" w:rsidRPr="005F56A1" w:rsidRDefault="00536610" w:rsidP="0053661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социальные </w:t>
            </w:r>
            <w:r w:rsidRPr="005F56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работники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Богданова И.П.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Назаренко Е.Г.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3077D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Акция 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</w:rPr>
              <w:t>«Красота в подарок»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 - октябрь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На дому клиентов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Специалисты по социальной работе</w:t>
            </w:r>
          </w:p>
          <w:p w:rsidR="003077DE" w:rsidRPr="004677FB" w:rsidRDefault="009B0448" w:rsidP="003077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</w:p>
          <w:p w:rsidR="003077DE" w:rsidRPr="004677FB" w:rsidRDefault="003077DE" w:rsidP="003077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Лисицина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А.В.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Халтурина А.В.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Паначева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Г.А.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Вакцинопрофилактика лиц 65 лет и старше, страдающих хроническими заболеваниями легких, против пневмококковой инфекции (пневмонии) и других инфекций, входящих в национальный календарь профилактических прививок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Кабинеты профилактики Поликлиника № 1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Октябрьская, 80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Поликлиника № 2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Добролюбова, 7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 137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9B0448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отделом профилактики ГАУЗ </w:t>
            </w:r>
            <w:proofErr w:type="gramStart"/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</w:t>
            </w:r>
            <w:proofErr w:type="gramEnd"/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«Городская больница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г. Каменск-Уральский»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Коган Н.Л.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8 (3439)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39-90-03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колл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-центр, регистратура)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Проведение медицинских осмотров пенсионеров в рамках диспансеризации определенных гру</w:t>
            </w:r>
            <w:proofErr w:type="gram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пп взр</w:t>
            </w:r>
            <w:proofErr w:type="gram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ослого населения. Проведение Школ здоровья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Поликлиника № 1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ул. Октябрьская, 80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Поликлиника № 2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ул. Добролюбова, 7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ул. Лермонтова, 137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Поликлиника № 3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ул. Рябова, 20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9B0448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отделом профилактики ГАУЗ </w:t>
            </w:r>
            <w:proofErr w:type="gramStart"/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</w:t>
            </w:r>
            <w:proofErr w:type="gramEnd"/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«Городская больница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г. Каменск-Уральский»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Коган Н.Л.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8(3439)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39-90-03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4677FB">
              <w:rPr>
                <w:rStyle w:val="af2"/>
                <w:rFonts w:ascii="Liberation Serif" w:hAnsi="Liberation Serif" w:cs="Liberation Serif"/>
                <w:b w:val="0"/>
                <w:color w:val="000000" w:themeColor="text1"/>
                <w:sz w:val="24"/>
                <w:szCs w:val="24"/>
              </w:rPr>
              <w:t>колл</w:t>
            </w:r>
            <w:proofErr w:type="spellEnd"/>
            <w:r w:rsidRPr="004677FB">
              <w:rPr>
                <w:rStyle w:val="af2"/>
                <w:rFonts w:ascii="Liberation Serif" w:hAnsi="Liberation Serif" w:cs="Liberation Serif"/>
                <w:b w:val="0"/>
                <w:color w:val="000000" w:themeColor="text1"/>
                <w:sz w:val="24"/>
                <w:szCs w:val="24"/>
              </w:rPr>
              <w:t xml:space="preserve">-центр,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регистратура)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autoSpaceDN w:val="0"/>
              <w:rPr>
                <w:rFonts w:ascii="Liberation Serif" w:hAnsi="Liberation Serif" w:cs="Liberation Serif"/>
                <w:sz w:val="24"/>
                <w:szCs w:val="24"/>
                <w:lang w:eastAsia="en-US" w:bidi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Вечера живой музыки под открытым небом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22.08.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pStyle w:val="1"/>
              <w:tabs>
                <w:tab w:val="center" w:pos="4677"/>
                <w:tab w:val="right" w:pos="9355"/>
              </w:tabs>
              <w:jc w:val="center"/>
              <w:rPr>
                <w:rFonts w:ascii="Liberation Serif" w:hAnsi="Liberation Serif" w:cs="Liberation Serif"/>
                <w:szCs w:val="24"/>
                <w:shd w:val="clear" w:color="auto" w:fill="F7F7F7"/>
              </w:rPr>
            </w:pPr>
            <w:r w:rsidRPr="004677FB">
              <w:rPr>
                <w:rFonts w:ascii="Liberation Serif" w:hAnsi="Liberation Serif" w:cs="Liberation Serif"/>
                <w:szCs w:val="24"/>
              </w:rPr>
              <w:t>16.00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Парк «Космос»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Танцевальная веранда. Выстав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ка-продажа сувенирной продукции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МАУК «СКЦ»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Сергеева О.Н.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8(3439)37-93-93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«Мелодия золотой осени».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  <w:lang w:eastAsia="en-US" w:bidi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Танцевальная программа ко Дню пенсионера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sz w:val="24"/>
                <w:szCs w:val="24"/>
              </w:rPr>
              <w:t>26.08.</w:t>
            </w:r>
            <w:r w:rsidR="009B0448" w:rsidRPr="004677FB">
              <w:rPr>
                <w:rFonts w:ascii="Liberation Serif" w:hAnsi="Liberation Serif" w:cs="Liberation Serif"/>
                <w:bCs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bCs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 w:bidi="en-US"/>
              </w:rPr>
            </w:pPr>
            <w:r w:rsidRPr="004677FB">
              <w:rPr>
                <w:rFonts w:ascii="Liberation Serif" w:hAnsi="Liberation Serif" w:cs="Liberation Serif"/>
                <w:bCs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 w:bidi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Площадь у ДК</w:t>
            </w:r>
            <w:r w:rsidRPr="004677F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Современник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»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Танцевальная программа для элегантного возраста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Директор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МАУК «ДК «Современник»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Куликов О.В.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8(3439)39-80-01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gram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Мои</w:t>
            </w:r>
            <w:proofErr w:type="gram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года – мое богатство!»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26.08.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ДК «Металлург»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Праздничный вечер,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посвящённый Дню пенсионера Свердловской области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Директор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МАУК «ДК </w:t>
            </w:r>
            <w:r w:rsidRPr="004677FB">
              <w:rPr>
                <w:rFonts w:ascii="Liberation Serif" w:hAnsi="Liberation Serif" w:cs="Liberation Serif"/>
              </w:rPr>
              <w:lastRenderedPageBreak/>
              <w:t>«Металлург»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Зырянова Е.М.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8(3439)39-54-98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12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«Дачные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рассып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ушки</w:t>
            </w:r>
            <w:proofErr w:type="spellEnd"/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27.08.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10.00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ЦДБ им. Бажова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гра-викторина, советы садоводов</w:t>
            </w:r>
          </w:p>
        </w:tc>
        <w:tc>
          <w:tcPr>
            <w:tcW w:w="2553" w:type="dxa"/>
          </w:tcPr>
          <w:p w:rsidR="003077DE" w:rsidRPr="004677FB" w:rsidRDefault="004E2677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Заведующий</w:t>
            </w:r>
          </w:p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ЦДБ им. Бажова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Мякотина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И.Г.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8(3439)53-05-47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«Поет душа – танцует осень!»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ко Дню пенсионера Свердловской области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28.08.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17.00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Набережная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(у колоннады)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коллективов художественной самодеятельности 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МАУК «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ДКЦ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МАУК «ДКЦ»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Зубков А.В.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</w:t>
            </w:r>
            <w:hyperlink r:id="rId8" w:tgtFrame="_blank" w:history="1">
              <w:r w:rsidRPr="004677FB">
                <w:rPr>
                  <w:rStyle w:val="a6"/>
                  <w:rFonts w:ascii="Liberation Serif" w:hAnsi="Liberation Serif" w:cs="Liberation Serif"/>
                  <w:color w:val="auto"/>
                  <w:sz w:val="24"/>
                  <w:szCs w:val="24"/>
                  <w:u w:val="none"/>
                </w:rPr>
                <w:t>35-09-51</w:t>
              </w:r>
            </w:hyperlink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Поздравление пенсионеров, работающих и работ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авших в учреждении с праздником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28.08.2026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«Синарский» города Каменска-Уральского»,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Зои Космодемьянской,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д. 14а, кабинет студии «Золушка»</w:t>
            </w:r>
          </w:p>
        </w:tc>
        <w:tc>
          <w:tcPr>
            <w:tcW w:w="2267" w:type="dxa"/>
          </w:tcPr>
          <w:p w:rsidR="003077DE" w:rsidRPr="004677FB" w:rsidRDefault="009B0448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Совместная лепка пельменей, вареников с участием работающих пенсионеров. Организация праздничного стола, чаепитие</w:t>
            </w:r>
          </w:p>
        </w:tc>
        <w:tc>
          <w:tcPr>
            <w:tcW w:w="2553" w:type="dxa"/>
          </w:tcPr>
          <w:p w:rsidR="003077DE" w:rsidRPr="004677FB" w:rsidRDefault="009B0448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аведующий отделением социальной реабилитации ГКУ «СРЦН «Синарский» города Каменска-Уральского»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Хованская Н.Н.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9B0448">
            <w:pPr>
              <w:pStyle w:val="western"/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«Мы за чаем не скучаем»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29.08.2026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ГАУСО СО «СРЦН города Каменск-Уральского»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ул. О.Кошевого,19</w:t>
            </w:r>
          </w:p>
        </w:tc>
        <w:tc>
          <w:tcPr>
            <w:tcW w:w="2267" w:type="dxa"/>
          </w:tcPr>
          <w:p w:rsidR="003077DE" w:rsidRPr="004677FB" w:rsidRDefault="009B0448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Совместное приготовление сладкого стола</w:t>
            </w:r>
          </w:p>
        </w:tc>
        <w:tc>
          <w:tcPr>
            <w:tcW w:w="2553" w:type="dxa"/>
          </w:tcPr>
          <w:p w:rsidR="00027740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Зав. отделением социальной реабилитации 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ГАУСО СО «СРЦН города Каменск-Уральского» Новикова С.В.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«День пенсионера Свердловской области».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Танцевальная веранда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30.08.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Амфитеатр Байновского сада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Танцевальная веранда с участием духового оркестра и вокальных коллективов ДК «Юность»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МАУК «ДК «Юность»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Ельцова С.Г.</w:t>
            </w:r>
          </w:p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8(3439)32-28-99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«Веселые  гуляния на живописной Набережной» 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31.08.2026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Набережная реки Исеть</w:t>
            </w:r>
          </w:p>
        </w:tc>
        <w:tc>
          <w:tcPr>
            <w:tcW w:w="2267" w:type="dxa"/>
          </w:tcPr>
          <w:p w:rsidR="003077DE" w:rsidRPr="004677FB" w:rsidRDefault="009B0448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Единый День Пенсионера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консультативного отделения</w:t>
            </w:r>
          </w:p>
          <w:p w:rsidR="003077DE" w:rsidRPr="004677FB" w:rsidRDefault="009B0448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</w:p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Паюсова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Т.В.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18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«День здоровья»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31.08.2026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«Комплексный центр социального обслуживания населения»</w:t>
            </w:r>
          </w:p>
          <w:p w:rsidR="003077DE" w:rsidRPr="004677FB" w:rsidRDefault="003077DE" w:rsidP="002E42BE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Лермонтова,133а</w:t>
            </w:r>
          </w:p>
        </w:tc>
        <w:tc>
          <w:tcPr>
            <w:tcW w:w="2267" w:type="dxa"/>
          </w:tcPr>
          <w:p w:rsidR="003077DE" w:rsidRPr="004677FB" w:rsidRDefault="009B0448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Оздоровительное мероприятие</w:t>
            </w:r>
          </w:p>
        </w:tc>
        <w:tc>
          <w:tcPr>
            <w:tcW w:w="2553" w:type="dxa"/>
          </w:tcPr>
          <w:p w:rsidR="003077DE" w:rsidRPr="004677FB" w:rsidRDefault="004E2677" w:rsidP="004E26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Инструктор-методист ГАУ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Веденская</w:t>
            </w:r>
            <w:proofErr w:type="spellEnd"/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И.П.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4E2677" w:rsidP="004E2677">
            <w:pPr>
              <w:pStyle w:val="western"/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Акция «От сердца к сердцу»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сентябрь 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ГАУСО СО «СРЦН</w:t>
            </w:r>
          </w:p>
          <w:p w:rsidR="003077DE" w:rsidRPr="004677FB" w:rsidRDefault="004E2677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г. Каменск-Уральского»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ул. О.Кошевого,19</w:t>
            </w:r>
          </w:p>
        </w:tc>
        <w:tc>
          <w:tcPr>
            <w:tcW w:w="2267" w:type="dxa"/>
          </w:tcPr>
          <w:p w:rsidR="003077DE" w:rsidRPr="004677FB" w:rsidRDefault="004E2677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</w:t>
            </w:r>
            <w:r w:rsidRPr="004677FB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зготовление подарков для пенсионеров центра</w:t>
            </w:r>
          </w:p>
        </w:tc>
        <w:tc>
          <w:tcPr>
            <w:tcW w:w="2553" w:type="dxa"/>
          </w:tcPr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Заведующий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отделением социальной реабилитации ГАУСО СО «СРЦН города Каменск-Уральского» Новикова С.В.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4677FB">
        <w:trPr>
          <w:trHeight w:val="1955"/>
        </w:trPr>
        <w:tc>
          <w:tcPr>
            <w:tcW w:w="710" w:type="dxa"/>
          </w:tcPr>
          <w:p w:rsidR="003077DE" w:rsidRPr="004677FB" w:rsidRDefault="0023257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pStyle w:val="af0"/>
              <w:spacing w:before="0" w:after="0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Поздравление сотрудников ГКУ «СР</w:t>
            </w:r>
            <w:r w:rsidR="009B0448" w:rsidRPr="004677FB">
              <w:rPr>
                <w:rFonts w:ascii="Liberation Serif" w:hAnsi="Liberation Serif" w:cs="Liberation Serif"/>
              </w:rPr>
              <w:t>ЦН «Красногорский» г. Каменска-У</w:t>
            </w:r>
            <w:r w:rsidRPr="004677FB">
              <w:rPr>
                <w:rFonts w:ascii="Liberation Serif" w:hAnsi="Liberation Serif" w:cs="Liberation Serif"/>
              </w:rPr>
              <w:t>ральского», вышедших на пенсию</w:t>
            </w:r>
            <w:r w:rsidR="009B0448" w:rsidRPr="004677FB">
              <w:rPr>
                <w:rFonts w:ascii="Liberation Serif" w:hAnsi="Liberation Serif" w:cs="Liberation Serif"/>
              </w:rPr>
              <w:t>,</w:t>
            </w:r>
            <w:r w:rsidRPr="004677FB">
              <w:rPr>
                <w:rFonts w:ascii="Liberation Serif" w:hAnsi="Liberation Serif" w:cs="Liberation Serif"/>
              </w:rPr>
              <w:t xml:space="preserve"> воспитанниками учреждения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сентябрь 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«СРЦН «Красногорский» </w:t>
            </w:r>
          </w:p>
          <w:p w:rsidR="003077DE" w:rsidRPr="004677FB" w:rsidRDefault="004E2677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Каменска-Уральского»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ул. Строителей</w:t>
            </w:r>
            <w:r w:rsidR="004E2677">
              <w:rPr>
                <w:rFonts w:ascii="Liberation Serif" w:hAnsi="Liberation Serif" w:cs="Liberation Serif"/>
              </w:rPr>
              <w:t>,</w:t>
            </w:r>
            <w:r w:rsidRPr="004677FB">
              <w:rPr>
                <w:rFonts w:ascii="Liberation Serif" w:hAnsi="Liberation Serif" w:cs="Liberation Serif"/>
              </w:rPr>
              <w:t xml:space="preserve"> 83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3" w:type="dxa"/>
          </w:tcPr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Заведующий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отделением «СРЦН «Красногорский» 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 Островских Е.А.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Торжественное вручение удостоверений «Ветеран  труда»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сентябрь 2026</w:t>
            </w:r>
          </w:p>
        </w:tc>
        <w:tc>
          <w:tcPr>
            <w:tcW w:w="2693" w:type="dxa"/>
          </w:tcPr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УСП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№ 12,</w:t>
            </w:r>
          </w:p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л. Строителей, 27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Начальник отдела обеспечения социальных гарантий УСП № 12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Рябова М.В.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Торжественное вручение знаков отличия Свердловской области «Совет да любовь»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сентябрь 2026</w:t>
            </w:r>
          </w:p>
        </w:tc>
        <w:tc>
          <w:tcPr>
            <w:tcW w:w="2693" w:type="dxa"/>
          </w:tcPr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УСП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№ 12,</w:t>
            </w:r>
          </w:p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л. Строителей, 27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Начальник отдела обеспечения социальных гарантий УСП № 12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Рябова М.В.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B0448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«Истории, которые хранят поколения»</w:t>
            </w:r>
            <w:r w:rsidR="009B0448" w:rsidRPr="004677FB">
              <w:rPr>
                <w:rFonts w:ascii="Liberation Serif" w:hAnsi="Liberation Serif" w:cs="Liberation Serif"/>
                <w:sz w:val="24"/>
                <w:szCs w:val="24"/>
              </w:rPr>
              <w:t>. Классные часы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сентябрь-октябрь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Тематические классные часы о роли старшего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поколения в семье, семейных традициях и ценностях. </w:t>
            </w:r>
            <w:proofErr w:type="gram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Обучающиеся</w:t>
            </w:r>
            <w:proofErr w:type="gram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поделятся интересными историями о своих бабушках и дедушках и создадут «к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апсулу семейных воспоминаний»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Классные руководители ОУ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24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Встречи учащихся школ с педагогами-ветеранами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сентябрь-октябрь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Классные мероприятия с участием ветеранов школы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Заместители директоров ОУ по воспитательной работе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 «Мы славим возраст золотой»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01.09.2026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652CEB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ГКУ «СРЦН № 2 города Каменска-Уральского» 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Лермонтова, 2Б</w:t>
            </w:r>
          </w:p>
        </w:tc>
        <w:tc>
          <w:tcPr>
            <w:tcW w:w="2267" w:type="dxa"/>
          </w:tcPr>
          <w:p w:rsidR="003077DE" w:rsidRPr="004677FB" w:rsidRDefault="00652CEB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программа, посвящённая Дню пенсионера</w:t>
            </w:r>
          </w:p>
        </w:tc>
        <w:tc>
          <w:tcPr>
            <w:tcW w:w="2553" w:type="dxa"/>
          </w:tcPr>
          <w:p w:rsidR="00652CEB" w:rsidRPr="004677FB" w:rsidRDefault="00652CEB" w:rsidP="00652C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Музыкальный руководитель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№ 2 города Каменска-Уральского»</w:t>
            </w:r>
          </w:p>
          <w:p w:rsidR="003077DE" w:rsidRPr="004677FB" w:rsidRDefault="003077DE" w:rsidP="004677F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Паршукова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И.Г.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8(3439)35-19-50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26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Льготное (бесплатное) посещение действующих выставок для пенсионеров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02.09.2026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9.30-17.30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77DE" w:rsidRPr="004677FB" w:rsidRDefault="004E2677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МАУК «Краеведческий музей»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ул. Коммолодежи, 1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обозначенный день вход на все действующие выставки Краеведческого музея бесплатный людям пенсионного возраста при предъявлении пенсионного удостоверения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Заместитель директора по экскурсионной, экспозиционной и выставочной деятельности МАУК «Краеведческий музей»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proofErr w:type="spellStart"/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Партина</w:t>
            </w:r>
            <w:proofErr w:type="spellEnd"/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Ю.Г.</w:t>
            </w:r>
          </w:p>
        </w:tc>
        <w:tc>
          <w:tcPr>
            <w:tcW w:w="1984" w:type="dxa"/>
          </w:tcPr>
          <w:p w:rsidR="003077DE" w:rsidRPr="004677FB" w:rsidRDefault="003C0DA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9" w:history="1">
              <w:r w:rsidR="003077DE" w:rsidRPr="004677FB">
                <w:rPr>
                  <w:rStyle w:val="a6"/>
                  <w:rFonts w:ascii="Liberation Serif" w:hAnsi="Liberation Serif" w:cs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8(3439) 53-00-18</w:t>
              </w:r>
            </w:hyperlink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арт-терапевтического занятия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для работающих в учреждении пенсионеров, направленного на профилактику эмоционального выгорания, повышение жизненного тонуса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04.09.2026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10.00 ч.-12.00</w:t>
            </w:r>
          </w:p>
        </w:tc>
        <w:tc>
          <w:tcPr>
            <w:tcW w:w="2693" w:type="dxa"/>
          </w:tcPr>
          <w:p w:rsidR="003077DE" w:rsidRPr="004677FB" w:rsidRDefault="003077DE" w:rsidP="004E26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 xml:space="preserve">ий» города 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Каменска-Уральского»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ул. Зои Космодемьянской,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14а, кабинет педагога-психолога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652CEB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едагог-психолог отделения социальной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реабилитации ГКУ «СРЦН «Синарский» города Каменска-Уральского»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Комарова Н.В.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28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Фестиваль ВФСК 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«Готов к труду и обороне» среди старшего поколения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13.09.2026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10.00</w:t>
            </w:r>
          </w:p>
          <w:p w:rsidR="003077DE" w:rsidRPr="004677FB" w:rsidRDefault="00652CEB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(возможно изменение даты)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Стадион «Энергетик»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Прием нормативов ГТО</w:t>
            </w:r>
          </w:p>
        </w:tc>
        <w:tc>
          <w:tcPr>
            <w:tcW w:w="2553" w:type="dxa"/>
          </w:tcPr>
          <w:p w:rsidR="003077DE" w:rsidRPr="004677FB" w:rsidRDefault="00652CEB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Заместитель</w:t>
            </w:r>
            <w:r w:rsidR="003077DE" w:rsidRPr="004677FB">
              <w:rPr>
                <w:rFonts w:ascii="Liberation Serif" w:hAnsi="Liberation Serif" w:cs="Liberation Serif"/>
              </w:rPr>
              <w:t xml:space="preserve"> директора МАУ «ЦРФС»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Белоусова Т.С.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 предварительной записи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 (3439) 53-00-50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Блицтурнир по шахматам, посвященный памяти И.А. Кирьянова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13.09.2026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09.30-13.30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Шахматный клуб «Космос»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МАУДО «СШ»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Баренбаум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М.Ю.,</w:t>
            </w:r>
          </w:p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ренер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Казанцев Д.А.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 предварительным заявкам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8(3439)32-32-30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Льготное (бесплатное) посещение действующих выставок для пенсионеров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16.09.2026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09.30-17.30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Выставочный</w:t>
            </w:r>
            <w:r w:rsidR="004E2677">
              <w:rPr>
                <w:rFonts w:ascii="Liberation Serif" w:hAnsi="Liberation Serif" w:cs="Liberation Serif"/>
              </w:rPr>
              <w:t xml:space="preserve"> зал МАУК «Краеведческий музей»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пр. Победы, 83А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обозначенный день вход на все действующие выставки Выставочного зала бесплатный людям пенсионного возраста при предъявлении пенсионного удостоверения</w:t>
            </w:r>
          </w:p>
        </w:tc>
        <w:tc>
          <w:tcPr>
            <w:tcW w:w="2553" w:type="dxa"/>
          </w:tcPr>
          <w:p w:rsidR="00652CEB" w:rsidRPr="004677FB" w:rsidRDefault="00652CEB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Заведующий</w:t>
            </w:r>
          </w:p>
          <w:p w:rsidR="003077DE" w:rsidRPr="004677FB" w:rsidRDefault="003077DE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отделом экспозиционной и выставочной деятельности</w:t>
            </w:r>
          </w:p>
          <w:p w:rsidR="003077DE" w:rsidRPr="004677FB" w:rsidRDefault="003077DE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МАУК «Краеведческий музей»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Ламзина</w:t>
            </w:r>
            <w:proofErr w:type="spellEnd"/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В. Ю.</w:t>
            </w:r>
          </w:p>
        </w:tc>
        <w:tc>
          <w:tcPr>
            <w:tcW w:w="1984" w:type="dxa"/>
          </w:tcPr>
          <w:p w:rsidR="003077DE" w:rsidRPr="004677FB" w:rsidRDefault="003C0DA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0" w:history="1">
              <w:r w:rsidR="003077DE" w:rsidRPr="004677FB">
                <w:rPr>
                  <w:rStyle w:val="a6"/>
                  <w:rFonts w:ascii="Liberation Serif" w:hAnsi="Liberation Serif" w:cs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8(3439) 53-00-18</w:t>
              </w:r>
            </w:hyperlink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«Радостное долголетие»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16.09.202</w:t>
            </w:r>
            <w:r w:rsidRPr="004677F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2693" w:type="dxa"/>
          </w:tcPr>
          <w:p w:rsidR="003077DE" w:rsidRPr="004677FB" w:rsidRDefault="00652CEB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ОДП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ул. Лермонтова</w:t>
            </w:r>
            <w:r w:rsidR="004E2677">
              <w:rPr>
                <w:rFonts w:ascii="Liberation Serif" w:hAnsi="Liberation Serif" w:cs="Liberation Serif"/>
              </w:rPr>
              <w:t>,</w:t>
            </w:r>
            <w:r w:rsidRPr="004677FB">
              <w:rPr>
                <w:rFonts w:ascii="Liberation Serif" w:hAnsi="Liberation Serif" w:cs="Liberation Serif"/>
              </w:rPr>
              <w:t xml:space="preserve"> 133а</w:t>
            </w:r>
          </w:p>
        </w:tc>
        <w:tc>
          <w:tcPr>
            <w:tcW w:w="2267" w:type="dxa"/>
          </w:tcPr>
          <w:p w:rsidR="003077DE" w:rsidRPr="004677FB" w:rsidRDefault="00652CEB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Лекция</w:t>
            </w:r>
          </w:p>
        </w:tc>
        <w:tc>
          <w:tcPr>
            <w:tcW w:w="2553" w:type="dxa"/>
          </w:tcPr>
          <w:p w:rsidR="003077DE" w:rsidRPr="004677FB" w:rsidRDefault="003077DE" w:rsidP="004E26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Фельдшер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 xml:space="preserve"> ОДП</w:t>
            </w:r>
          </w:p>
          <w:p w:rsidR="003077DE" w:rsidRPr="004677FB" w:rsidRDefault="003077DE" w:rsidP="002E42B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Ермолаева Л.А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 39</w:t>
            </w:r>
            <w:r w:rsidRPr="004677F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-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  <w:r w:rsidRPr="004677F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-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32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«Лето в банке»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17.09.2026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«Комплексный центр социально обслуживания населения»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Октябрьская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11Б,</w:t>
            </w:r>
          </w:p>
          <w:p w:rsidR="003077DE" w:rsidRPr="004677FB" w:rsidRDefault="00652CEB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зал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Зимняя вишня</w:t>
            </w:r>
          </w:p>
        </w:tc>
        <w:tc>
          <w:tcPr>
            <w:tcW w:w="2267" w:type="dxa"/>
          </w:tcPr>
          <w:p w:rsidR="003077DE" w:rsidRPr="004677FB" w:rsidRDefault="00652CEB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Выставка-дегустация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 консультативного отделения</w:t>
            </w:r>
          </w:p>
          <w:p w:rsidR="003077DE" w:rsidRPr="004677FB" w:rsidRDefault="009C22C5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Паюсова</w:t>
            </w:r>
            <w:proofErr w:type="spellEnd"/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Т.В.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33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652CEB">
            <w:pPr>
              <w:pStyle w:val="a5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«Осеннее очарование». </w:t>
            </w:r>
            <w:r w:rsidR="00652CEB"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Городской этап фестиваля творчества пожилых людей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19.09.2026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2693" w:type="dxa"/>
          </w:tcPr>
          <w:p w:rsidR="003077DE" w:rsidRPr="004677FB" w:rsidRDefault="004E2677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Социально-культурный центр</w:t>
            </w:r>
          </w:p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ул. Ленина, 34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 Фестивале принимают участие коллективы и солисты художественной самодеятельности разных жанров и направлений.</w:t>
            </w:r>
          </w:p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Каменские мастера представят на суд жюри свои работы, выполненные в различных техниках (художественный текстиль, ткачество, художественная вышивка, роспись по ткани, обработка дерева, плетение, роспись по дереву, бересте и др.).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МАУК «СКЦ»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Сергеева О.Н.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34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«В гармонии с возрастом»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23.09.2026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Центр гуманитарной помощи «Забота»</w:t>
            </w:r>
          </w:p>
          <w:p w:rsidR="00652CEB" w:rsidRPr="004677FB" w:rsidRDefault="00652CEB" w:rsidP="00652C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Титова, 8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</w:t>
            </w:r>
            <w:r w:rsidR="00652CEB" w:rsidRPr="004677FB">
              <w:rPr>
                <w:rFonts w:ascii="Liberation Serif" w:hAnsi="Liberation Serif" w:cs="Liberation Serif"/>
                <w:sz w:val="24"/>
                <w:szCs w:val="24"/>
              </w:rPr>
              <w:t>иалист по социальной работе ГАУ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="00652CEB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Самигуллина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С.К.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«Золотая осень»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24.09.2026</w:t>
            </w:r>
          </w:p>
        </w:tc>
        <w:tc>
          <w:tcPr>
            <w:tcW w:w="2693" w:type="dxa"/>
          </w:tcPr>
          <w:p w:rsidR="004E2677" w:rsidRPr="004677FB" w:rsidRDefault="004E2677" w:rsidP="004E267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Средняя школа № 39</w:t>
            </w:r>
          </w:p>
          <w:p w:rsidR="003077DE" w:rsidRPr="004677FB" w:rsidRDefault="00652CEB" w:rsidP="002E42BE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077DE" w:rsidRPr="004677FB" w:rsidRDefault="003077DE" w:rsidP="002E42BE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Комиссаров, 29</w:t>
            </w:r>
          </w:p>
          <w:p w:rsidR="003077DE" w:rsidRPr="004677FB" w:rsidRDefault="003077DE" w:rsidP="004E267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  по социальной работе</w:t>
            </w:r>
          </w:p>
          <w:p w:rsidR="003077DE" w:rsidRPr="004677FB" w:rsidRDefault="00652CEB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КЦСОН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Бахтеева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С.П.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652CEB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Городской торжественный вечер, посвященный Международному дню пожилых людей. 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Выставка ДПИ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24.09.2026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Социально-культурный центр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ул. Ленина, 34</w:t>
            </w:r>
          </w:p>
        </w:tc>
        <w:tc>
          <w:tcPr>
            <w:tcW w:w="2267" w:type="dxa"/>
          </w:tcPr>
          <w:p w:rsidR="003077DE" w:rsidRPr="004677FB" w:rsidRDefault="00652CEB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ко Дню пенсионера Свердловской области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МАУК «СКЦ»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Сергеева О.Н.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652CEB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 (3439)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37-93-93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37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«Бабушкины сказки»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25.09.2026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Библиотека №4</w:t>
            </w:r>
          </w:p>
          <w:p w:rsidR="003077DE" w:rsidRPr="004677FB" w:rsidRDefault="003077DE" w:rsidP="002E42BE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2-я Рабочая, 99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  <w:p w:rsidR="003077DE" w:rsidRPr="004677FB" w:rsidRDefault="00652CEB" w:rsidP="009C22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Киричек</w:t>
            </w:r>
            <w:proofErr w:type="spellEnd"/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В.М.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38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9C22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«Мы споём для вас частушки»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25.09.2026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«РЦ города Каменска-Уральского»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Попова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21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077DE" w:rsidRPr="004677FB" w:rsidRDefault="009C22C5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Конкурс народной частушки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C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оциальный педагог ГАУСО СО «РЦ города Каменска-Уральского» Журавская Т.Г.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652CEB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9C22C5" w:rsidP="009C22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«Рисуем для бабули и дедули»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25.09.2026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«РЦ города Каменска-Уральского»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Попова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21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077DE" w:rsidRPr="004677FB" w:rsidRDefault="009C22C5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Конкурс рисунков</w:t>
            </w:r>
          </w:p>
        </w:tc>
        <w:tc>
          <w:tcPr>
            <w:tcW w:w="2553" w:type="dxa"/>
          </w:tcPr>
          <w:p w:rsidR="003077DE" w:rsidRPr="004677FB" w:rsidRDefault="004A5E4A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оциальный педагог ГАУСО СО «РЦ города Каменска-Уральского»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Журавская Т.Г.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C22C5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«Серебром </w:t>
            </w:r>
            <w:proofErr w:type="gram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богаты</w:t>
            </w:r>
            <w:proofErr w:type="gram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- золотом щедры»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25.09.2026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Библиотека №9 имени С.Я. Маршака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О. Кошевого,2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  <w:p w:rsidR="003077DE" w:rsidRPr="004677FB" w:rsidRDefault="009C22C5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КЦСОН Осинцева Е.И.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3077D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9C22C5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9C22C5">
            <w:pPr>
              <w:pStyle w:val="af0"/>
              <w:spacing w:before="0" w:after="0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«Лучик света» 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26.09.2026</w:t>
            </w:r>
          </w:p>
        </w:tc>
        <w:tc>
          <w:tcPr>
            <w:tcW w:w="2693" w:type="dxa"/>
          </w:tcPr>
          <w:p w:rsidR="003077DE" w:rsidRPr="004677FB" w:rsidRDefault="004A5E4A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ГАСУСО </w:t>
            </w:r>
            <w:proofErr w:type="gramStart"/>
            <w:r>
              <w:rPr>
                <w:rFonts w:ascii="Liberation Serif" w:hAnsi="Liberation Serif" w:cs="Liberation Serif"/>
              </w:rPr>
              <w:t>СО</w:t>
            </w:r>
            <w:proofErr w:type="gramEnd"/>
            <w:r>
              <w:rPr>
                <w:rFonts w:ascii="Liberation Serif" w:hAnsi="Liberation Serif" w:cs="Liberation Serif"/>
              </w:rPr>
              <w:t xml:space="preserve"> «</w:t>
            </w:r>
            <w:r w:rsidR="003077DE" w:rsidRPr="004677FB">
              <w:rPr>
                <w:rFonts w:ascii="Liberation Serif" w:hAnsi="Liberation Serif" w:cs="Liberation Serif"/>
              </w:rPr>
              <w:t>Каменск-Уральск</w:t>
            </w:r>
            <w:r>
              <w:rPr>
                <w:rFonts w:ascii="Liberation Serif" w:hAnsi="Liberation Serif" w:cs="Liberation Serif"/>
              </w:rPr>
              <w:t>ий ДСО»</w:t>
            </w:r>
          </w:p>
          <w:p w:rsidR="003077DE" w:rsidRPr="004677FB" w:rsidRDefault="004E2677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Каменская, </w:t>
            </w:r>
            <w:r w:rsidR="003077DE" w:rsidRPr="004677FB">
              <w:rPr>
                <w:rFonts w:ascii="Liberation Serif" w:hAnsi="Liberation Serif" w:cs="Liberation Serif"/>
              </w:rPr>
              <w:t xml:space="preserve"> 49</w:t>
            </w:r>
          </w:p>
        </w:tc>
        <w:tc>
          <w:tcPr>
            <w:tcW w:w="2267" w:type="dxa"/>
          </w:tcPr>
          <w:p w:rsidR="003077DE" w:rsidRPr="004677FB" w:rsidRDefault="009C22C5" w:rsidP="004A5E4A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Концертная программа для клиентов ГАСУСО </w:t>
            </w:r>
            <w:proofErr w:type="gramStart"/>
            <w:r w:rsidRPr="004677FB">
              <w:rPr>
                <w:rFonts w:ascii="Liberation Serif" w:hAnsi="Liberation Serif" w:cs="Liberation Serif"/>
              </w:rPr>
              <w:t>СО</w:t>
            </w:r>
            <w:proofErr w:type="gramEnd"/>
            <w:r w:rsidRPr="004677FB">
              <w:rPr>
                <w:rFonts w:ascii="Liberation Serif" w:hAnsi="Liberation Serif" w:cs="Liberation Serif"/>
              </w:rPr>
              <w:t xml:space="preserve"> </w:t>
            </w:r>
            <w:r w:rsidR="004A5E4A">
              <w:rPr>
                <w:rFonts w:ascii="Liberation Serif" w:hAnsi="Liberation Serif" w:cs="Liberation Serif"/>
              </w:rPr>
              <w:t>«Каменск-Уральский ДСО»</w:t>
            </w:r>
          </w:p>
        </w:tc>
        <w:tc>
          <w:tcPr>
            <w:tcW w:w="2553" w:type="dxa"/>
          </w:tcPr>
          <w:p w:rsidR="003077DE" w:rsidRPr="004677FB" w:rsidRDefault="004A5E4A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Заведующий</w:t>
            </w:r>
            <w:r w:rsidR="003077DE" w:rsidRPr="004677FB">
              <w:rPr>
                <w:rFonts w:ascii="Liberation Serif" w:hAnsi="Liberation Serif" w:cs="Liberation Serif"/>
              </w:rPr>
              <w:t xml:space="preserve"> отделением «СРЦН «Красногорский»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Островских Е.А.,</w:t>
            </w:r>
          </w:p>
          <w:p w:rsidR="003077DE" w:rsidRPr="004677FB" w:rsidRDefault="003077D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4677FB">
              <w:rPr>
                <w:rFonts w:ascii="Liberation Serif" w:hAnsi="Liberation Serif" w:cs="Liberation Serif"/>
              </w:rPr>
              <w:t>Культ</w:t>
            </w:r>
            <w:proofErr w:type="gramStart"/>
            <w:r w:rsidRPr="004677FB">
              <w:rPr>
                <w:rFonts w:ascii="Liberation Serif" w:hAnsi="Liberation Serif" w:cs="Liberation Serif"/>
              </w:rPr>
              <w:t>.о</w:t>
            </w:r>
            <w:proofErr w:type="gramEnd"/>
            <w:r w:rsidRPr="004677FB">
              <w:rPr>
                <w:rFonts w:ascii="Liberation Serif" w:hAnsi="Liberation Serif" w:cs="Liberation Serif"/>
              </w:rPr>
              <w:t>рганизатор</w:t>
            </w:r>
            <w:proofErr w:type="spellEnd"/>
            <w:r w:rsidRPr="004677FB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4677FB">
              <w:rPr>
                <w:rFonts w:ascii="Liberation Serif" w:hAnsi="Liberation Serif" w:cs="Liberation Serif"/>
              </w:rPr>
              <w:t>Чемякина</w:t>
            </w:r>
            <w:proofErr w:type="spellEnd"/>
            <w:r w:rsidRPr="004677FB">
              <w:rPr>
                <w:rFonts w:ascii="Liberation Serif" w:hAnsi="Liberation Serif" w:cs="Liberation Serif"/>
              </w:rPr>
              <w:t xml:space="preserve"> В.А.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C22C5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9C22C5" w:rsidRPr="004677FB" w:rsidRDefault="009C22C5" w:rsidP="009C22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«Кросс Нации-2025»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. Всероссийские массовые соревнования 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27.09.2026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11.00-14.00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площадь Ленинского Комсомола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Отдельное награждение самого возрастного участника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 МАУ «ЦРФС»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Казаков С.А.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C22C5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43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9C22C5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«Осень золотая».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Выставка ко Дню пожилого человека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C22C5" w:rsidRPr="004677FB" w:rsidRDefault="003077DE" w:rsidP="009C22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28.09-03.10.</w:t>
            </w:r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9C22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Детский культурный центр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Выставка изобразительного и декоративно-прикладного творчества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МАУК «ДКЦ»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Зубков А.В.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C0DA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1" w:tgtFrame="_blank" w:history="1">
              <w:r w:rsidR="003077DE" w:rsidRPr="004677FB">
                <w:rPr>
                  <w:rStyle w:val="a6"/>
                  <w:rFonts w:ascii="Liberation Serif" w:hAnsi="Liberation Serif" w:cs="Liberation Serif"/>
                  <w:color w:val="auto"/>
                  <w:sz w:val="24"/>
                  <w:szCs w:val="24"/>
                  <w:u w:val="none"/>
                </w:rPr>
                <w:t>35-09-51</w:t>
              </w:r>
            </w:hyperlink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C22C5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44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333333"/>
                <w:sz w:val="24"/>
                <w:szCs w:val="24"/>
              </w:rPr>
              <w:t>Мастер класс по изготовлению брелоков дл</w:t>
            </w:r>
            <w:r w:rsidR="009C22C5" w:rsidRPr="004677FB">
              <w:rPr>
                <w:rFonts w:ascii="Liberation Serif" w:hAnsi="Liberation Serif" w:cs="Liberation Serif"/>
                <w:color w:val="333333"/>
                <w:sz w:val="24"/>
                <w:szCs w:val="24"/>
              </w:rPr>
              <w:t>я пенсионеров и ветеранов труда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29.09.2026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9C22C5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№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 xml:space="preserve"> 2 города Каменска-Уральского»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Лермонтова, 2Б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9C22C5" w:rsidRPr="004677FB" w:rsidRDefault="00296169" w:rsidP="009C22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>едагог дополнительного образования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ГКУ «СРЦН № 2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города Каменска-Уральского»</w:t>
            </w:r>
          </w:p>
          <w:p w:rsidR="004677FB" w:rsidRPr="004677FB" w:rsidRDefault="003077DE" w:rsidP="004677F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Стулова Л.Н.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8(3439)35-19-50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C22C5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45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«Танцевальная веранда» </w:t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30.09.</w:t>
            </w:r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Детский культурный центр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Танцевально-развлекательная программа для старшего поколения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МАУК «ДКЦ»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Зубков А.В.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C0DA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2" w:tgtFrame="_blank" w:history="1">
              <w:r w:rsidR="003077DE" w:rsidRPr="004677FB">
                <w:rPr>
                  <w:rStyle w:val="a6"/>
                  <w:rFonts w:ascii="Liberation Serif" w:hAnsi="Liberation Serif" w:cs="Liberation Serif"/>
                  <w:color w:val="auto"/>
                  <w:sz w:val="24"/>
                  <w:szCs w:val="24"/>
                  <w:u w:val="none"/>
                </w:rPr>
                <w:t>35-09-51</w:t>
              </w:r>
            </w:hyperlink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C22C5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46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«Осенний вальс листьев»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30.09.</w:t>
            </w:r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Амфитеатр Байновского сада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Концертно-танцевальная про</w:t>
            </w:r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>грамма для элегантного возраста</w:t>
            </w:r>
          </w:p>
        </w:tc>
        <w:tc>
          <w:tcPr>
            <w:tcW w:w="2553" w:type="dxa"/>
          </w:tcPr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МАУК «ДК «Металлург»</w:t>
            </w:r>
          </w:p>
          <w:p w:rsidR="003077DE" w:rsidRPr="004677FB" w:rsidRDefault="003077DE" w:rsidP="002E42BE">
            <w:pPr>
              <w:pStyle w:val="af0"/>
              <w:shd w:val="clear" w:color="auto" w:fill="FFFFFF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Зырянова Е.М.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39-54-98</w:t>
            </w: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3077DE" w:rsidP="009C22C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9C22C5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Поздравление пожилых людей с Днём пожилого человека, вручение подарков, изготовленных детьми, в том чи</w:t>
            </w:r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>сле на дому</w:t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30.09.2026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01.10.2026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ий» города Каменска-Уральского»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Зои Космодемьянской,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д. 14а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3077DE" w:rsidRPr="004677FB" w:rsidRDefault="009C22C5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Директор 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«Синарский» города Каменска-Уральского»</w:t>
            </w:r>
          </w:p>
          <w:p w:rsidR="003077DE" w:rsidRPr="004677FB" w:rsidRDefault="003077D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Лесунова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Ю.Ю.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77DE" w:rsidRPr="004677FB" w:rsidTr="002E42BE">
        <w:tc>
          <w:tcPr>
            <w:tcW w:w="710" w:type="dxa"/>
          </w:tcPr>
          <w:p w:rsidR="003077DE" w:rsidRPr="004677FB" w:rsidRDefault="009C22C5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48</w:t>
            </w:r>
            <w:r w:rsidR="003077D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3077DE" w:rsidRPr="004677FB" w:rsidRDefault="003077D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«Послуш</w:t>
            </w:r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ать </w:t>
            </w:r>
            <w:proofErr w:type="gramStart"/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>старшего</w:t>
            </w:r>
            <w:proofErr w:type="gramEnd"/>
            <w:r w:rsidR="009C22C5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– услышать истину»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01.09-01.10.26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 течение дня</w:t>
            </w:r>
          </w:p>
        </w:tc>
        <w:tc>
          <w:tcPr>
            <w:tcW w:w="2693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Библиотека № 16</w:t>
            </w:r>
          </w:p>
        </w:tc>
        <w:tc>
          <w:tcPr>
            <w:tcW w:w="2267" w:type="dxa"/>
          </w:tcPr>
          <w:p w:rsidR="003077DE" w:rsidRPr="004677FB" w:rsidRDefault="003077D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Выставка-совет, посвященная Месячнику пожилого человека</w:t>
            </w:r>
          </w:p>
        </w:tc>
        <w:tc>
          <w:tcPr>
            <w:tcW w:w="2553" w:type="dxa"/>
          </w:tcPr>
          <w:p w:rsidR="003077DE" w:rsidRPr="004677FB" w:rsidRDefault="004E2677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Заведующий</w:t>
            </w:r>
          </w:p>
          <w:p w:rsidR="003077D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Библиотекой</w:t>
            </w:r>
            <w:r w:rsidR="003077D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№ 16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Шабаева-Айсина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Е.М.</w:t>
            </w:r>
          </w:p>
        </w:tc>
        <w:tc>
          <w:tcPr>
            <w:tcW w:w="1984" w:type="dxa"/>
          </w:tcPr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бесплатно</w:t>
            </w:r>
          </w:p>
          <w:p w:rsidR="003077DE" w:rsidRPr="004677FB" w:rsidRDefault="003077D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49.</w:t>
            </w:r>
          </w:p>
        </w:tc>
        <w:tc>
          <w:tcPr>
            <w:tcW w:w="2976" w:type="dxa"/>
          </w:tcPr>
          <w:p w:rsidR="0023257E" w:rsidRPr="004677FB" w:rsidRDefault="0023257E" w:rsidP="004677F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 «Спасибо за мудрость и тепло!»</w:t>
            </w:r>
          </w:p>
        </w:tc>
        <w:tc>
          <w:tcPr>
            <w:tcW w:w="2552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сентябрь-октябрь</w:t>
            </w:r>
          </w:p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Посещение пенсионеров школ педагогами на дому, вручение им поздравительных открыток, памятных сувениров</w:t>
            </w:r>
          </w:p>
        </w:tc>
        <w:tc>
          <w:tcPr>
            <w:tcW w:w="2553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Заместители директоров ОУ по воспитательной работе</w:t>
            </w:r>
          </w:p>
        </w:tc>
        <w:tc>
          <w:tcPr>
            <w:tcW w:w="1984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Праздничный концерт с участием детей и сотрудников, посвященный Дню пожилого человека</w:t>
            </w:r>
          </w:p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01.10.2026</w:t>
            </w:r>
          </w:p>
        </w:tc>
        <w:tc>
          <w:tcPr>
            <w:tcW w:w="2693" w:type="dxa"/>
          </w:tcPr>
          <w:p w:rsidR="0023257E" w:rsidRPr="004677FB" w:rsidRDefault="0023257E" w:rsidP="004E26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</w:t>
            </w:r>
            <w:r w:rsidR="004E2677">
              <w:rPr>
                <w:rFonts w:ascii="Liberation Serif" w:hAnsi="Liberation Serif" w:cs="Liberation Serif"/>
                <w:sz w:val="24"/>
                <w:szCs w:val="24"/>
              </w:rPr>
              <w:t>ий» города Каменска-Уральского»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ул. Зои Космодемьянской, 14а, актовый зал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Музыкальный руководитель ГКУ «СРЦН «Синарский» города Каменска-Уральского» Агафонова Е.В.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51.</w:t>
            </w:r>
          </w:p>
        </w:tc>
        <w:tc>
          <w:tcPr>
            <w:tcW w:w="2976" w:type="dxa"/>
          </w:tcPr>
          <w:p w:rsidR="0023257E" w:rsidRPr="004677FB" w:rsidRDefault="0023257E" w:rsidP="009C22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Акция «Все подарки хороши, мы Вам дарим от души»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01.10.2026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№ 2 города Каменска-Уральского»,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Лермонтова, 2Б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Изготовление открыток для ветеранов образования</w:t>
            </w:r>
          </w:p>
        </w:tc>
        <w:tc>
          <w:tcPr>
            <w:tcW w:w="2553" w:type="dxa"/>
          </w:tcPr>
          <w:p w:rsidR="0023257E" w:rsidRPr="004677FB" w:rsidRDefault="0023257E" w:rsidP="009C22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Воспитатель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№ 2 города Каменска-Уральского»</w:t>
            </w:r>
          </w:p>
          <w:p w:rsidR="0023257E" w:rsidRPr="004677FB" w:rsidRDefault="0023257E" w:rsidP="002E42BE">
            <w:pPr>
              <w:pStyle w:val="a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Кобцева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8(3439)35-19-50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«Золотые годы: время радости и мудрости»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01.10.2026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ГАУСО СО КЦСОН</w:t>
            </w:r>
          </w:p>
          <w:p w:rsidR="0023257E" w:rsidRPr="004677FB" w:rsidRDefault="004E2677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Лермонтова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133а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Культорганизатор</w:t>
            </w:r>
            <w:proofErr w:type="spellEnd"/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ГАУСО СО КЦСОН Закирова Р.А.,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Веденская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И.П.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rPr>
          <w:trHeight w:val="1675"/>
        </w:trPr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53.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pStyle w:val="af0"/>
              <w:spacing w:before="0" w:after="0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 «Веселые посиделки»</w:t>
            </w:r>
          </w:p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02.10.2026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ГАУСО СО «СРЦН города Каменск-Уральского»</w:t>
            </w:r>
          </w:p>
          <w:p w:rsidR="0023257E" w:rsidRPr="004677FB" w:rsidRDefault="0023257E" w:rsidP="0023257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 ул. О.Кошевого,19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Музыкально-игровая программа для пенсионеров Центра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 социальной реабилитации ГАУСО СО «СРЦН города Каменск-Уральского» Новикова С.В.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54.</w:t>
            </w:r>
          </w:p>
        </w:tc>
        <w:tc>
          <w:tcPr>
            <w:tcW w:w="2976" w:type="dxa"/>
          </w:tcPr>
          <w:p w:rsidR="0023257E" w:rsidRPr="004677FB" w:rsidRDefault="0023257E" w:rsidP="0023257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Экскурсия «Такая разная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Бараба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 запросу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Микрорайон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Бараба</w:t>
            </w:r>
            <w:proofErr w:type="spellEnd"/>
          </w:p>
        </w:tc>
        <w:tc>
          <w:tcPr>
            <w:tcW w:w="2267" w:type="dxa"/>
          </w:tcPr>
          <w:p w:rsidR="0023257E" w:rsidRPr="004677FB" w:rsidRDefault="0023257E" w:rsidP="008113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Проводит экскурсовод</w:t>
            </w:r>
          </w:p>
          <w:p w:rsidR="0023257E" w:rsidRPr="004677FB" w:rsidRDefault="0023257E" w:rsidP="008113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Юлия Брик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Директор 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МКУ «ЦРТ»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Кычева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А.И.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8(3439) 37-08-55, 8(3439)37-08-44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«Каменский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квиз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». Интерактивная программа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 запросу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Туристско-информационный центр на ЛЛБ «Металлист»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Директор 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МКУ «ЦРТ»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Кычева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А.И.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8(3439) 37-08-55, 8(3439)37-08-44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56.</w:t>
            </w:r>
          </w:p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23257E" w:rsidRPr="004677FB" w:rsidRDefault="0023257E" w:rsidP="0023257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Экскурсия «От пушек к трубам: Металлургическая летопись города»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 запросу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от Старого Каменска  до пос. Трубников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Проводит экскурсовод Владимир Сидоров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МКУ «ЦРТ»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Кычева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А.И.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8(3439) 37-08-55, 8(3439</w:t>
            </w:r>
            <w:proofErr w:type="gramStart"/>
            <w:r w:rsidRPr="004677FB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)</w:t>
            </w:r>
            <w:proofErr w:type="gramEnd"/>
            <w:r w:rsidRPr="004677FB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37-08-44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D02D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57.</w:t>
            </w:r>
          </w:p>
        </w:tc>
        <w:tc>
          <w:tcPr>
            <w:tcW w:w="2976" w:type="dxa"/>
          </w:tcPr>
          <w:p w:rsidR="0023257E" w:rsidRPr="004677FB" w:rsidRDefault="0023257E" w:rsidP="0023257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Экскурсия «Тропа Карпинского»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октябрь 2026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 запросу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От гостиницы «Камея»  через старый Каменск до Преображенского мужского монастыря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Проводит экскурсовод Марина Рублёва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Директор 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МКУ «ЦРТ»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Кычева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А.И.</w:t>
            </w:r>
          </w:p>
        </w:tc>
        <w:tc>
          <w:tcPr>
            <w:tcW w:w="1984" w:type="dxa"/>
          </w:tcPr>
          <w:p w:rsidR="0023257E" w:rsidRPr="004677FB" w:rsidRDefault="0023257E" w:rsidP="0023257E">
            <w:pP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8 (3439) 37-08-55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8 (3439)37-08-44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15735" w:type="dxa"/>
            <w:gridSpan w:val="7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eastAsia="Calibri" w:hAnsi="Liberation Serif" w:cs="Liberation Serif"/>
                <w:b/>
                <w:color w:val="000000" w:themeColor="text1"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58.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Работа городского волонтерского отряда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Оказание помощи пожилым людям, оказавшимся в трудной жизненной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ситуации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Заместитель директора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по работе с молодежью МАУДО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«ЦДО» 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Расторгуева Е.Л.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 (3439) 37-07-27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59.</w:t>
            </w:r>
          </w:p>
        </w:tc>
        <w:tc>
          <w:tcPr>
            <w:tcW w:w="2976" w:type="dxa"/>
          </w:tcPr>
          <w:p w:rsidR="0023257E" w:rsidRPr="00296169" w:rsidRDefault="0023257E" w:rsidP="0023257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9616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Акция </w:t>
            </w:r>
            <w:r w:rsidRPr="00296169">
              <w:rPr>
                <w:rFonts w:ascii="Liberation Serif" w:hAnsi="Liberation Serif" w:cs="Liberation Serif"/>
                <w:sz w:val="24"/>
                <w:szCs w:val="24"/>
              </w:rPr>
              <w:t>«Щедрая осень»</w:t>
            </w:r>
          </w:p>
        </w:tc>
        <w:tc>
          <w:tcPr>
            <w:tcW w:w="2552" w:type="dxa"/>
          </w:tcPr>
          <w:p w:rsidR="0023257E" w:rsidRPr="00296169" w:rsidRDefault="0023257E" w:rsidP="002E42BE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6169">
              <w:rPr>
                <w:rFonts w:ascii="Liberation Serif" w:hAnsi="Liberation Serif" w:cs="Liberation Serif"/>
                <w:sz w:val="24"/>
                <w:szCs w:val="24"/>
              </w:rPr>
              <w:t>август 2026</w:t>
            </w:r>
          </w:p>
        </w:tc>
        <w:tc>
          <w:tcPr>
            <w:tcW w:w="2693" w:type="dxa"/>
          </w:tcPr>
          <w:p w:rsidR="0023257E" w:rsidRPr="00296169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6169">
              <w:rPr>
                <w:rFonts w:ascii="Liberation Serif" w:hAnsi="Liberation Serif" w:cs="Liberation Serif"/>
                <w:sz w:val="24"/>
                <w:szCs w:val="24"/>
              </w:rPr>
              <w:t>На дому у клиентов</w:t>
            </w:r>
          </w:p>
        </w:tc>
        <w:tc>
          <w:tcPr>
            <w:tcW w:w="2267" w:type="dxa"/>
          </w:tcPr>
          <w:p w:rsidR="0023257E" w:rsidRPr="00296169" w:rsidRDefault="008113AF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Б</w:t>
            </w:r>
            <w:r w:rsidR="0023257E" w:rsidRPr="0029616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лаготворительная раздача овощей, выращенных на своих садовых участках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</w:t>
            </w:r>
            <w:r w:rsidR="0023257E" w:rsidRPr="0029616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клиентам отделения</w:t>
            </w:r>
          </w:p>
        </w:tc>
        <w:tc>
          <w:tcPr>
            <w:tcW w:w="2553" w:type="dxa"/>
          </w:tcPr>
          <w:p w:rsidR="0023257E" w:rsidRPr="00296169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6169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   Красногорского  района</w:t>
            </w:r>
          </w:p>
          <w:p w:rsidR="0023257E" w:rsidRPr="00296169" w:rsidRDefault="00296169" w:rsidP="002961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КЦСОН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Железкова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Проведение работающим пенсионерам курса физиотерапевтических процедур аппаратом ДЭНАС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31.08.2026 -11.09.2026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 рабочие дни</w:t>
            </w:r>
          </w:p>
          <w:p w:rsidR="0023257E" w:rsidRPr="004677FB" w:rsidRDefault="0023257E" w:rsidP="0023257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       15.30 - 19.00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tabs>
                <w:tab w:val="left" w:pos="88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</w:t>
            </w:r>
            <w:r w:rsidR="008113AF">
              <w:rPr>
                <w:rFonts w:ascii="Liberation Serif" w:hAnsi="Liberation Serif" w:cs="Liberation Serif"/>
                <w:sz w:val="24"/>
                <w:szCs w:val="24"/>
              </w:rPr>
              <w:t>ий» города Каменска-Уральского»</w:t>
            </w:r>
          </w:p>
          <w:p w:rsidR="0023257E" w:rsidRPr="004677FB" w:rsidRDefault="008113AF" w:rsidP="008113AF">
            <w:pPr>
              <w:tabs>
                <w:tab w:val="left" w:pos="88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ул. Зои Космодемьянской, 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14а,</w:t>
            </w:r>
          </w:p>
          <w:p w:rsidR="0023257E" w:rsidRPr="004677FB" w:rsidRDefault="0023257E" w:rsidP="002E42BE">
            <w:pPr>
              <w:tabs>
                <w:tab w:val="left" w:pos="88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медицинский блок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Фельдшер отделения социальной реабилитации ГКУ «СРЦН «Синарский» города Каменска-Уральского»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Васильева Н.А.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61.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Организация курса приема кислородного коктейля для работающих пенсионеров</w:t>
            </w:r>
          </w:p>
        </w:tc>
        <w:tc>
          <w:tcPr>
            <w:tcW w:w="2552" w:type="dxa"/>
          </w:tcPr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14 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-25.09.2026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«Синарский» города Каменска-Уральского»,</w:t>
            </w:r>
          </w:p>
          <w:p w:rsidR="0023257E" w:rsidRPr="004677FB" w:rsidRDefault="0023257E" w:rsidP="00B9434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Зои Космодемьянской,14а, медицинский блок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Старшая медицинская сестра отделения социальной реабилитации ГКУ «СРЦН «Синарский» города Каменска-Уральского»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Семенова Т.А.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23257E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62</w:t>
            </w:r>
            <w:r w:rsidR="009742CD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Акция </w:t>
            </w:r>
          </w:p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«Забота рядом»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сентябрь-октябрь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Трудовые и добровольческие акции по оказанию посильной помощи пожилым людям, ветеранам и одиноко проживающим гражданам старшего поколения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классные руководители ОУ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rPr>
          <w:trHeight w:val="1503"/>
        </w:trPr>
        <w:tc>
          <w:tcPr>
            <w:tcW w:w="710" w:type="dxa"/>
          </w:tcPr>
          <w:p w:rsidR="0023257E" w:rsidRPr="004677FB" w:rsidRDefault="0023257E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63.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ежедневно</w:t>
            </w:r>
          </w:p>
        </w:tc>
        <w:tc>
          <w:tcPr>
            <w:tcW w:w="2693" w:type="dxa"/>
          </w:tcPr>
          <w:p w:rsidR="00E96120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gram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  магазина: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              ул. Каменская,16 (суббота </w:t>
            </w:r>
            <w:proofErr w:type="gramEnd"/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17:00,</w:t>
            </w:r>
          </w:p>
          <w:p w:rsidR="00E96120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воскресенье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 10:00 до 16:00)</w:t>
            </w:r>
          </w:p>
          <w:p w:rsidR="00E96120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Суворова, 28</w:t>
            </w:r>
          </w:p>
          <w:p w:rsidR="00E96120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gram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(суббота </w:t>
            </w:r>
            <w:proofErr w:type="gramEnd"/>
          </w:p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10:00 до 17:00,</w:t>
            </w:r>
          </w:p>
          <w:p w:rsidR="00E96120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воскресенье 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16:00)</w:t>
            </w:r>
          </w:p>
          <w:p w:rsidR="00E96120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Будние дни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 10:00 до 18:00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30% пенсионерам при предоставлении пенсионного удостоверения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Никулин В.П.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34-63-18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64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 посуда и хозтовары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ежедневно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12:00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Каменская,72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10% пенсионерам при предоставлении пенсионного удостоверения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Зуев С.Г. «Домашняя мечта»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(3439)36-66-64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65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ежедневно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      понедельник - пятница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19:00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суббота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17:00,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воскресенье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16:00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 салона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: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«Сто диванов»</w:t>
            </w:r>
          </w:p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Суворова,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«Добрая мебель»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Мичурина, 34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5% пенсионерам на готовую мебель при предоставлении пенсионного удостоверения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Левашова Л.С. «Сто диванов» производство и продажа мебели</w:t>
            </w:r>
          </w:p>
        </w:tc>
        <w:tc>
          <w:tcPr>
            <w:tcW w:w="1984" w:type="dxa"/>
          </w:tcPr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39-96-44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37-91-91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 (строительные материалы)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ежедневно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понедельник – пятница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9:00 до 18:00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суббота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15:00</w:t>
            </w:r>
          </w:p>
        </w:tc>
        <w:tc>
          <w:tcPr>
            <w:tcW w:w="2693" w:type="dxa"/>
          </w:tcPr>
          <w:p w:rsidR="00B94348" w:rsidRDefault="0023257E" w:rsidP="00B9434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ТЦ «ДОМ»</w:t>
            </w:r>
            <w:r w:rsidR="00B94348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B94348" w:rsidRDefault="00B94348" w:rsidP="00B9434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83а 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Еженедельные скидки на отдельную группу товаров и беспроцентная рассрочка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Девятков А.А. «Центр кровли и фасада»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строительные материалы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 35-10-10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67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пенсионерам на непродовольственные товары (строительные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материалы)</w:t>
            </w:r>
          </w:p>
        </w:tc>
        <w:tc>
          <w:tcPr>
            <w:tcW w:w="2552" w:type="dxa"/>
          </w:tcPr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е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жедневно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понедельник – пятница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 9:00 до 18:00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суббота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15:00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ул. Заводская,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Еженедельные скидки на отдельную группу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товаров и беспроцентная рассрочка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ИП Воробьева Е.А.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«Центр кровли и фасада»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строительные материалы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8(3439) 35-10-10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2F5A5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68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 (строительные материалы)</w:t>
            </w:r>
          </w:p>
        </w:tc>
        <w:tc>
          <w:tcPr>
            <w:tcW w:w="2552" w:type="dxa"/>
          </w:tcPr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жедневно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понедельник – суббота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9:00 до 21:00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воскресенье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20:00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ТЦ «ДОМ»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83а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5% пенсионерам при предоставлении пенсионного удостоверения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Брозэкс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Пермь»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«Домострой»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Цветкова О.В.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 37-88-48, 8-929-213-71-63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69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пенсионерам на непродовольственные товары </w:t>
            </w:r>
          </w:p>
        </w:tc>
        <w:tc>
          <w:tcPr>
            <w:tcW w:w="2552" w:type="dxa"/>
          </w:tcPr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жедневно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понедельник – пятница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19:00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суббота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17:00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воскресенье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10:00 до 16:00</w:t>
            </w:r>
          </w:p>
        </w:tc>
        <w:tc>
          <w:tcPr>
            <w:tcW w:w="2693" w:type="dxa"/>
          </w:tcPr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«Рыболов – спортсмен»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5% пенсионерам при предоставлении пенсионного удостоверения на отдельную группу товаров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Вяткин А.В.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39-98-22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2F5A5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ежедневно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9:00 до 21:00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ТЦ «ДОМ»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83а,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E96120" w:rsidRPr="004677FB" w:rsidRDefault="00E96120" w:rsidP="00E9612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ТРЦ «</w:t>
            </w:r>
            <w:proofErr w:type="spell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СитиМолл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23257E" w:rsidRPr="004677FB" w:rsidRDefault="0023257E" w:rsidP="00E9612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 пр. Победы,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10% пенсионерам при предоставлении пенсионного удостоверения на отдельную группу товаров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ООО «КОНСТАНТА ТОРГ»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Галамарт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Дадашова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И.А.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8(343) 378-40-03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71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пенсионерам 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услуги бань, душевых и саун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среда, четверг, пятница</w:t>
            </w:r>
          </w:p>
        </w:tc>
        <w:tc>
          <w:tcPr>
            <w:tcW w:w="2693" w:type="dxa"/>
          </w:tcPr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Лермонтова,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14,</w:t>
            </w:r>
          </w:p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Западная,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4,</w:t>
            </w:r>
          </w:p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Парковая,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25% пенсионерам при предоставлении пенсионного удостоверения на отдельную группу товаров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ООО «Плазма» (Баня), Табаков С.П.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 31-71-21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производство, продажа и установка пластиковых окон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</w:tcPr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Суворова,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5% пенсионерам при предоставлении пенсионного удостоверения на материал,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изготовление и установку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Компания «Окно</w:t>
            </w:r>
            <w:proofErr w:type="gram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FF</w:t>
            </w:r>
            <w:proofErr w:type="gram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Челпанов А.В.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(3439)36-95-00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8-908-909-58-50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73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производство, продажа и установка натяжных потолков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</w:tcPr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Суворова,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5% пенсионерам при предоставлении пенсионного удостоверения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Хайтэк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+», ООО «Технос24»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Колчин И.А.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(3439)36-95-00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8-908-909-58-50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пенсионерам 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услуги бань, душевых и саун</w:t>
            </w:r>
          </w:p>
        </w:tc>
        <w:tc>
          <w:tcPr>
            <w:tcW w:w="2552" w:type="dxa"/>
          </w:tcPr>
          <w:p w:rsidR="00E96120" w:rsidRPr="004677FB" w:rsidRDefault="0023257E" w:rsidP="00E9612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E96120" w:rsidRPr="004677FB" w:rsidRDefault="00E96120" w:rsidP="00E9612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 </w:t>
            </w:r>
            <w:proofErr w:type="gram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средам полный день</w:t>
            </w:r>
            <w:proofErr w:type="gram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E96120" w:rsidRPr="004677FB" w:rsidRDefault="00E96120" w:rsidP="00E9612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четверг и пятница</w:t>
            </w:r>
          </w:p>
          <w:p w:rsidR="0023257E" w:rsidRPr="004677FB" w:rsidRDefault="00E96120" w:rsidP="00E9612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 до 16 часов</w:t>
            </w:r>
          </w:p>
        </w:tc>
        <w:tc>
          <w:tcPr>
            <w:tcW w:w="2693" w:type="dxa"/>
          </w:tcPr>
          <w:p w:rsidR="0023257E" w:rsidRDefault="00B94348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Бажо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ва,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Кузнецова,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50 руб.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Третьяков А.А.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8(3439)32-73-70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38-01-28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пенсионерам 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физкультурно-оздоровительные услуги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</w:tcPr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л. Каменская,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5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около 20% пенсионерам при предоставлении пенсионного удостоверения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разовое посещение бассейна, на абонемент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Фитнес-клуб «Аквамарин»,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Парамонова О.А.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39-65-55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76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</w:t>
            </w:r>
            <w:r w:rsidR="00E96120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производство, продажа, установка мебели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</w:tcPr>
          <w:p w:rsidR="0023257E" w:rsidRPr="004677FB" w:rsidRDefault="008113AF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Алюминиевая,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на кухни 25%, скидка на корпусную мебель 20%, бесплатный дизайн и подбор мебели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Мебельная фабрика «Союз-мебель»,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ИП </w:t>
            </w:r>
            <w:proofErr w:type="spellStart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Щелканова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Е.С.</w:t>
            </w:r>
          </w:p>
        </w:tc>
        <w:tc>
          <w:tcPr>
            <w:tcW w:w="1984" w:type="dxa"/>
          </w:tcPr>
          <w:p w:rsidR="0023257E" w:rsidRPr="004677FB" w:rsidRDefault="00E96120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39-99-27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8-904-163-23-44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96120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77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санаторно-курортное лечение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</w:tcPr>
          <w:p w:rsidR="0023257E" w:rsidRPr="004677FB" w:rsidRDefault="00C14336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="008113A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л. Железнодорожная,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10% на платные медицинские услуги</w:t>
            </w: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 «Каменская здравница»,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Жукова С.И.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(3439)35-60-50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8(3439)35-60-51</w:t>
            </w:r>
          </w:p>
        </w:tc>
      </w:tr>
      <w:tr w:rsidR="0023257E" w:rsidRPr="004677FB" w:rsidTr="002E42BE">
        <w:tc>
          <w:tcPr>
            <w:tcW w:w="15735" w:type="dxa"/>
            <w:gridSpan w:val="7"/>
          </w:tcPr>
          <w:p w:rsidR="0023257E" w:rsidRPr="004677FB" w:rsidRDefault="0023257E" w:rsidP="002F5A5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eastAsia="Calibri" w:hAnsi="Liberation Serif" w:cs="Liberation Serif"/>
                <w:b/>
                <w:color w:val="000000" w:themeColor="text1"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9742CD" w:rsidP="006D3C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78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Консультирование по телефону по вопросу выхода на пенсию граждан, воспитывающих детей-инвалидов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</w:t>
            </w:r>
            <w:r w:rsidR="008113AF">
              <w:rPr>
                <w:rFonts w:ascii="Liberation Serif" w:hAnsi="Liberation Serif" w:cs="Liberation Serif"/>
                <w:sz w:val="24"/>
                <w:szCs w:val="24"/>
              </w:rPr>
              <w:t>«РЦ города Каменска-Уральского»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Попова</w:t>
            </w:r>
            <w:r w:rsidR="008113A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21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 ГАУСО СО «РЦ города Каменска-Уральского»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Козлова М.Ю.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C14336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79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Консультации по финансовой грамотности замещающих семей, профилактика мошеннических действий в отношении опекунов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август-октябрь</w:t>
            </w:r>
          </w:p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8113AF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Семейный МФЦ</w:t>
            </w:r>
          </w:p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ул. Кирова, 23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pStyle w:val="5"/>
              <w:outlineLvl w:val="4"/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pStyle w:val="5"/>
              <w:outlineLvl w:val="4"/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b w:val="0"/>
                <w:sz w:val="24"/>
                <w:szCs w:val="24"/>
              </w:rPr>
              <w:t>Специалисты отделения сопровождения замещающих семей ГАУСО СО «СРЦН города Каменск-Уральского»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C14336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Оказание консультативной, в том числе правовой, помощи работающим пенсионерам</w:t>
            </w:r>
            <w:r w:rsidR="00C14336" w:rsidRPr="004677F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Оказание помощи при работе с порталом государственных услуг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август-октябрь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</w:t>
            </w:r>
            <w:r w:rsidR="008113AF">
              <w:rPr>
                <w:rFonts w:ascii="Liberation Serif" w:hAnsi="Liberation Serif" w:cs="Liberation Serif"/>
                <w:sz w:val="24"/>
                <w:szCs w:val="24"/>
              </w:rPr>
              <w:t>ий» города Каменска-Уральского»</w:t>
            </w:r>
          </w:p>
          <w:p w:rsidR="0023257E" w:rsidRPr="004677FB" w:rsidRDefault="008113AF" w:rsidP="008113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ул. Зои Космодемьянской, 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14а, социальный отдел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Default="00C14336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аместитель директора</w:t>
            </w:r>
            <w:r w:rsidR="008113AF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ГКУ «СРЦН «Синарский» города Каменска-Уральского»</w:t>
            </w:r>
          </w:p>
          <w:p w:rsidR="000864E1" w:rsidRPr="004677FB" w:rsidRDefault="000864E1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Ахметгареева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Л.Г.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 социальной реабилитации</w:t>
            </w:r>
            <w:r w:rsidR="008113A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8113AF" w:rsidRPr="004677FB">
              <w:rPr>
                <w:rFonts w:ascii="Liberation Serif" w:hAnsi="Liberation Serif" w:cs="Liberation Serif"/>
                <w:sz w:val="24"/>
                <w:szCs w:val="24"/>
              </w:rPr>
              <w:t>ГКУ «СРЦН «Синарский» города Каменска-Уральского»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23257E" w:rsidRPr="004677FB" w:rsidRDefault="000864E1" w:rsidP="000864E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Хованская Н.Н.</w:t>
            </w:r>
            <w:r w:rsidR="008113A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C14336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81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D25352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Акция «Доступно каждому» </w:t>
            </w:r>
          </w:p>
          <w:p w:rsidR="0023257E" w:rsidRPr="00D25352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На дому у клиентов</w:t>
            </w:r>
          </w:p>
        </w:tc>
        <w:tc>
          <w:tcPr>
            <w:tcW w:w="2267" w:type="dxa"/>
          </w:tcPr>
          <w:p w:rsidR="0023257E" w:rsidRPr="00D25352" w:rsidRDefault="00C14336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Информационно-разъяснительная работа с клиентами, выдача буклетов</w:t>
            </w:r>
          </w:p>
        </w:tc>
        <w:tc>
          <w:tcPr>
            <w:tcW w:w="2553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  Синарского района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="00C14336"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Русинова</w:t>
            </w:r>
            <w:proofErr w:type="spellEnd"/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С.В.</w:t>
            </w:r>
          </w:p>
          <w:p w:rsidR="00D25352" w:rsidRPr="00D25352" w:rsidRDefault="00D25352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социальные работники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Богданова И.П.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Назаренко Е.Г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C14336" w:rsidP="006D3CE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82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C14336" w:rsidRPr="00D25352" w:rsidRDefault="0023257E" w:rsidP="00C1433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Акция «Десять заповедей здоровья» </w:t>
            </w:r>
          </w:p>
          <w:p w:rsidR="0023257E" w:rsidRPr="00D25352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На дому у клиентов</w:t>
            </w:r>
          </w:p>
        </w:tc>
        <w:tc>
          <w:tcPr>
            <w:tcW w:w="2267" w:type="dxa"/>
          </w:tcPr>
          <w:p w:rsidR="0023257E" w:rsidRPr="00D25352" w:rsidRDefault="00C14336" w:rsidP="00D25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Информационно-разъяснительная работа с клиентами, выдача буклетов о  социальной 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реабилитации</w:t>
            </w:r>
            <w:r w:rsidR="00D25352" w:rsidRPr="00D2535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Информационно-разъяснительная рабо</w:t>
            </w:r>
            <w:r w:rsidR="00296169">
              <w:rPr>
                <w:rFonts w:ascii="Liberation Serif" w:hAnsi="Liberation Serif" w:cs="Liberation Serif"/>
                <w:sz w:val="24"/>
                <w:szCs w:val="24"/>
              </w:rPr>
              <w:t>та с клиентами, выдача буклетов</w:t>
            </w:r>
          </w:p>
        </w:tc>
        <w:tc>
          <w:tcPr>
            <w:tcW w:w="2553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Заведующий отделением  Синарского района</w:t>
            </w:r>
          </w:p>
          <w:p w:rsidR="0023257E" w:rsidRPr="00D25352" w:rsidRDefault="00C14336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>Русинова</w:t>
            </w:r>
            <w:proofErr w:type="spellEnd"/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С.В.</w:t>
            </w:r>
          </w:p>
          <w:p w:rsidR="00D25352" w:rsidRPr="00D25352" w:rsidRDefault="00D25352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социальные 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работники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Богданова И.П.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Назаренко Е.Г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15735" w:type="dxa"/>
            <w:gridSpan w:val="7"/>
          </w:tcPr>
          <w:p w:rsidR="0023257E" w:rsidRPr="004677FB" w:rsidRDefault="0023257E" w:rsidP="002F5A58">
            <w:pPr>
              <w:jc w:val="center"/>
              <w:rPr>
                <w:rFonts w:ascii="Liberation Serif" w:eastAsia="Calibri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eastAsia="Calibri" w:hAnsi="Liberation Serif" w:cs="Liberation Serif"/>
                <w:b/>
                <w:color w:val="000000" w:themeColor="text1"/>
                <w:sz w:val="24"/>
                <w:szCs w:val="24"/>
              </w:rPr>
              <w:lastRenderedPageBreak/>
              <w:t>Освещение в СМИ и в информационно-телекоммуникационной сети Интернет</w:t>
            </w: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C14336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83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Освещение мероприятий, проведённых по пл</w:t>
            </w:r>
            <w:r w:rsidR="008113AF">
              <w:rPr>
                <w:rFonts w:ascii="Liberation Serif" w:hAnsi="Liberation Serif" w:cs="Liberation Serif"/>
                <w:sz w:val="24"/>
                <w:szCs w:val="24"/>
              </w:rPr>
              <w:t>ану</w:t>
            </w:r>
          </w:p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август-октябрь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Официальный сайт: </w:t>
            </w:r>
            <w:hyperlink r:id="rId13" w:history="1">
              <w:r w:rsidRPr="00D25352">
                <w:rPr>
                  <w:rStyle w:val="a6"/>
                  <w:rFonts w:ascii="Liberation Serif" w:hAnsi="Liberation Serif" w:cs="Liberation Serif"/>
                  <w:color w:val="auto"/>
                  <w:sz w:val="24"/>
                  <w:szCs w:val="24"/>
                </w:rPr>
                <w:t>https://zabota165.msp.midural.ru</w:t>
              </w:r>
            </w:hyperlink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Госпаблик</w:t>
            </w:r>
            <w:proofErr w:type="spellEnd"/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в социальной сети: </w:t>
            </w:r>
            <w:hyperlink r:id="rId14" w:history="1">
              <w:r w:rsidRPr="00D25352">
                <w:rPr>
                  <w:rStyle w:val="a6"/>
                  <w:rFonts w:ascii="Liberation Serif" w:hAnsi="Liberation Serif" w:cs="Liberation Serif"/>
                  <w:color w:val="auto"/>
                  <w:sz w:val="24"/>
                  <w:szCs w:val="24"/>
                </w:rPr>
                <w:t>https://vk.com/srznsinara</w:t>
              </w:r>
            </w:hyperlink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C14336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аведующий отделением социальной реабилитации ГКУ «СРЦН «Синарски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й» города Каменска-Уральского»</w:t>
            </w:r>
          </w:p>
          <w:p w:rsidR="00C14336" w:rsidRPr="004677FB" w:rsidRDefault="00C14336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Хованская Н.Н.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C14336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84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Акция «От сердца к сердцу!»</w:t>
            </w:r>
          </w:p>
          <w:p w:rsidR="0023257E" w:rsidRPr="004677FB" w:rsidRDefault="0023257E" w:rsidP="002E42B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Газета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«Каменский рабочий»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  Синарского района</w:t>
            </w:r>
          </w:p>
          <w:p w:rsidR="0023257E" w:rsidRDefault="000864E1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Русинова</w:t>
            </w:r>
            <w:proofErr w:type="spellEnd"/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С.В.</w:t>
            </w:r>
          </w:p>
          <w:p w:rsidR="00D25352" w:rsidRPr="004677FB" w:rsidRDefault="00D25352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социальные работники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Богданова И.П.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Назаренко Е.Г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62A63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85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E62A6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на сайте учреждения и в социальной сети материалов по месячнику пенсионера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0864E1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Официальный сайт:</w:t>
            </w:r>
          </w:p>
          <w:p w:rsidR="0023257E" w:rsidRPr="004677FB" w:rsidRDefault="003C0DA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5" w:history="1">
              <w:r w:rsidR="0023257E" w:rsidRPr="004677FB">
                <w:rPr>
                  <w:rStyle w:val="a6"/>
                  <w:rFonts w:ascii="Liberation Serif" w:hAnsi="Liberation Serif" w:cs="Liberation Serif"/>
                  <w:sz w:val="24"/>
                  <w:szCs w:val="24"/>
                </w:rPr>
                <w:t>https://zabota072.msp.midural.ru/</w:t>
              </w:r>
            </w:hyperlink>
          </w:p>
          <w:p w:rsidR="0023257E" w:rsidRPr="004677FB" w:rsidRDefault="000864E1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Госпаблик</w:t>
            </w:r>
            <w:proofErr w:type="spellEnd"/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в социальной сети: </w:t>
            </w:r>
            <w:hyperlink r:id="rId16" w:history="1">
              <w:r w:rsidR="0023257E" w:rsidRPr="004677FB">
                <w:rPr>
                  <w:rStyle w:val="a6"/>
                  <w:rFonts w:ascii="Liberation Serif" w:hAnsi="Liberation Serif" w:cs="Liberation Serif"/>
                  <w:sz w:val="24"/>
                  <w:szCs w:val="24"/>
                </w:rPr>
                <w:t>https://vk.com/ku_rostok</w:t>
              </w:r>
            </w:hyperlink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директора  ГАУСО СО «РЦ города Каменска-Уральского»  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Осипова Н.А.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62A63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86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материалов, посвященных месячнику пенсионера в Свердловской области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Сайт УСП № 12  </w:t>
            </w:r>
            <w:hyperlink r:id="rId17" w:history="1">
              <w:r w:rsidRPr="004677FB">
                <w:rPr>
                  <w:rStyle w:val="a6"/>
                  <w:rFonts w:ascii="Liberation Serif" w:hAnsi="Liberation Serif" w:cs="Liberation Serif"/>
                  <w:sz w:val="24"/>
                  <w:szCs w:val="24"/>
                </w:rPr>
                <w:t>https://tusp12.msp.midural.ru</w:t>
              </w:r>
            </w:hyperlink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Госпаблик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УСП  № 12</w:t>
            </w:r>
          </w:p>
          <w:p w:rsidR="00CD28E0" w:rsidRPr="00CD28E0" w:rsidRDefault="0023257E" w:rsidP="00CD28E0">
            <w:pPr>
              <w:jc w:val="center"/>
              <w:rPr>
                <w:rFonts w:ascii="Liberation Serif" w:hAnsi="Liberation Serif" w:cs="Liberation Serif"/>
                <w:color w:val="0000FF" w:themeColor="hyperlink"/>
                <w:sz w:val="24"/>
                <w:szCs w:val="24"/>
                <w:u w:val="single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В Контакте </w:t>
            </w:r>
            <w:hyperlink r:id="rId18" w:history="1">
              <w:r w:rsidRPr="004677FB">
                <w:rPr>
                  <w:rStyle w:val="a6"/>
                  <w:rFonts w:ascii="Liberation Serif" w:hAnsi="Liberation Serif" w:cs="Liberation Serif"/>
                  <w:sz w:val="24"/>
                  <w:szCs w:val="24"/>
                </w:rPr>
                <w:t>https://vk.com/tusp12</w:t>
              </w:r>
            </w:hyperlink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Начальник отдела обеспечения социальных гарантий УСП № 12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Рябова М.В.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62A63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87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D25352" w:rsidRDefault="0023257E" w:rsidP="00CD28E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статьи на 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сайте учреждения  </w:t>
            </w:r>
            <w:r w:rsidRPr="00D25352">
              <w:rPr>
                <w:rFonts w:ascii="Liberation Serif" w:hAnsi="Liberation Serif" w:cs="Liberation Serif"/>
                <w:b/>
                <w:sz w:val="24"/>
                <w:szCs w:val="24"/>
              </w:rPr>
              <w:t>«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Жизнь прожить - не поле перейти»</w:t>
            </w:r>
          </w:p>
        </w:tc>
        <w:tc>
          <w:tcPr>
            <w:tcW w:w="2552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сентябрь 2026</w:t>
            </w:r>
          </w:p>
        </w:tc>
        <w:tc>
          <w:tcPr>
            <w:tcW w:w="2693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На сайте, ВК, МАХ</w:t>
            </w:r>
          </w:p>
        </w:tc>
        <w:tc>
          <w:tcPr>
            <w:tcW w:w="2267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отделением  Синарского района</w:t>
            </w:r>
          </w:p>
          <w:p w:rsidR="0023257E" w:rsidRPr="00D25352" w:rsidRDefault="00E62A63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>Русинова</w:t>
            </w:r>
            <w:proofErr w:type="spellEnd"/>
            <w:r w:rsidR="0023257E" w:rsidRPr="00D25352">
              <w:rPr>
                <w:rFonts w:ascii="Liberation Serif" w:hAnsi="Liberation Serif" w:cs="Liberation Serif"/>
                <w:sz w:val="24"/>
                <w:szCs w:val="24"/>
              </w:rPr>
              <w:t xml:space="preserve"> С.В.</w:t>
            </w:r>
          </w:p>
          <w:p w:rsidR="00D25352" w:rsidRPr="00D25352" w:rsidRDefault="00D25352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социальные работники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Богданова И.П.</w:t>
            </w:r>
          </w:p>
          <w:p w:rsidR="0023257E" w:rsidRPr="00D25352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5352">
              <w:rPr>
                <w:rFonts w:ascii="Liberation Serif" w:hAnsi="Liberation Serif" w:cs="Liberation Serif"/>
                <w:sz w:val="24"/>
                <w:szCs w:val="24"/>
              </w:rPr>
              <w:t>Назаренко Е.Г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E62A63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88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E62A6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Подготовка информации о проведенных</w:t>
            </w:r>
            <w:r w:rsidR="00E62A63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мероприятиях на сайт ГАУСО СО </w:t>
            </w: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по мере проведения мероприятия</w:t>
            </w:r>
          </w:p>
        </w:tc>
        <w:tc>
          <w:tcPr>
            <w:tcW w:w="2693" w:type="dxa"/>
          </w:tcPr>
          <w:p w:rsidR="00E62A63" w:rsidRPr="004677FB" w:rsidRDefault="00E62A63" w:rsidP="00E62A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Сайт </w:t>
            </w:r>
          </w:p>
          <w:p w:rsidR="0023257E" w:rsidRPr="004677FB" w:rsidRDefault="00E62A63" w:rsidP="00E62A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ГАУСО СО 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CD28E0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Заведующие</w:t>
            </w:r>
          </w:p>
          <w:p w:rsidR="0023257E" w:rsidRPr="004677FB" w:rsidRDefault="00CD28E0" w:rsidP="00E62A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E62A63" w:rsidRPr="004677FB">
              <w:rPr>
                <w:rFonts w:ascii="Liberation Serif" w:hAnsi="Liberation Serif" w:cs="Liberation Serif"/>
                <w:sz w:val="24"/>
                <w:szCs w:val="24"/>
              </w:rPr>
              <w:t>тделениями  № 7, 8  ГАУ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 w:rsidR="00E62A63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КЦСОН </w:t>
            </w:r>
            <w:proofErr w:type="spellStart"/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Черноглазкин</w:t>
            </w:r>
            <w:r w:rsidR="00D25352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proofErr w:type="spellEnd"/>
            <w:r w:rsidR="00D25352">
              <w:rPr>
                <w:rFonts w:ascii="Liberation Serif" w:hAnsi="Liberation Serif" w:cs="Liberation Serif"/>
                <w:sz w:val="24"/>
                <w:szCs w:val="24"/>
              </w:rPr>
              <w:t xml:space="preserve"> Л.Г</w:t>
            </w:r>
            <w:r w:rsidR="0023257E" w:rsidRPr="004677F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E62A63" w:rsidRPr="004677F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E62A63" w:rsidRPr="004677FB" w:rsidRDefault="00E62A63" w:rsidP="00E62A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Мажирина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4677FB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Распространение материалов по месячнику пенсионера  в Свердловской области  в сети Интернет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август-октябрь</w:t>
            </w:r>
          </w:p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ВКонтакте, МАХ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pStyle w:val="western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 отделением ГАУСО СО «СРЦН города Каменск-Уральского» </w:t>
            </w:r>
            <w:proofErr w:type="spellStart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>Самодурова</w:t>
            </w:r>
            <w:proofErr w:type="spellEnd"/>
            <w:r w:rsidRPr="004677FB">
              <w:rPr>
                <w:rFonts w:ascii="Liberation Serif" w:hAnsi="Liberation Serif" w:cs="Liberation Serif"/>
                <w:sz w:val="24"/>
                <w:szCs w:val="24"/>
              </w:rPr>
              <w:t xml:space="preserve"> О.В.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4677FB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90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pStyle w:val="af0"/>
              <w:spacing w:before="0" w:after="0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Размещение поздравлений и фотоотчетов о проведенных мероприятиях на </w:t>
            </w:r>
            <w:r w:rsidR="00D25352">
              <w:rPr>
                <w:rFonts w:ascii="Liberation Serif" w:hAnsi="Liberation Serif" w:cs="Liberation Serif"/>
              </w:rPr>
              <w:t>официальной странице ВК</w:t>
            </w:r>
            <w:r w:rsidR="00CD28E0">
              <w:rPr>
                <w:rFonts w:ascii="Liberation Serif" w:hAnsi="Liberation Serif" w:cs="Liberation Serif"/>
              </w:rPr>
              <w:t xml:space="preserve">онтакте и мессенджере </w:t>
            </w:r>
            <w:proofErr w:type="gramStart"/>
            <w:r w:rsidR="00CD28E0">
              <w:rPr>
                <w:rFonts w:ascii="Liberation Serif" w:hAnsi="Liberation Serif" w:cs="Liberation Serif"/>
              </w:rPr>
              <w:t>М</w:t>
            </w:r>
            <w:proofErr w:type="gramEnd"/>
            <w:r w:rsidR="00CD28E0">
              <w:rPr>
                <w:rFonts w:ascii="Liberation Serif" w:hAnsi="Liberation Serif" w:cs="Liberation Serif"/>
                <w:lang w:val="en-US"/>
              </w:rPr>
              <w:t>AX</w:t>
            </w:r>
            <w:r w:rsidRPr="004677FB">
              <w:rPr>
                <w:rFonts w:ascii="Liberation Serif" w:hAnsi="Liberation Serif" w:cs="Liberation Serif"/>
              </w:rPr>
              <w:t xml:space="preserve"> учреждения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сентябрь-октябрь</w:t>
            </w:r>
          </w:p>
          <w:p w:rsidR="0023257E" w:rsidRPr="004677FB" w:rsidRDefault="0023257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CD28E0" w:rsidP="004677FB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ВКонтакте, МАХ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>Заведующий отделением «СРЦН «Красногорский»</w:t>
            </w:r>
          </w:p>
          <w:p w:rsidR="0023257E" w:rsidRPr="004677FB" w:rsidRDefault="0023257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r w:rsidRPr="004677FB">
              <w:rPr>
                <w:rFonts w:ascii="Liberation Serif" w:hAnsi="Liberation Serif" w:cs="Liberation Serif"/>
              </w:rPr>
              <w:t xml:space="preserve"> г. Каменс</w:t>
            </w:r>
            <w:r w:rsidR="00CD28E0">
              <w:rPr>
                <w:rFonts w:ascii="Liberation Serif" w:hAnsi="Liberation Serif" w:cs="Liberation Serif"/>
              </w:rPr>
              <w:t xml:space="preserve">ка-Уральского Островских Е.А., </w:t>
            </w:r>
            <w:r w:rsidR="00CD28E0" w:rsidRPr="004677FB">
              <w:rPr>
                <w:rFonts w:ascii="Liberation Serif" w:hAnsi="Liberation Serif" w:cs="Liberation Serif"/>
              </w:rPr>
              <w:t>секретарь</w:t>
            </w:r>
          </w:p>
          <w:p w:rsidR="0023257E" w:rsidRPr="004677FB" w:rsidRDefault="0023257E" w:rsidP="002E42BE">
            <w:pPr>
              <w:pStyle w:val="af0"/>
              <w:spacing w:before="0" w:after="0"/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4677FB">
              <w:rPr>
                <w:rFonts w:ascii="Liberation Serif" w:hAnsi="Liberation Serif" w:cs="Liberation Serif"/>
              </w:rPr>
              <w:t>Земцова</w:t>
            </w:r>
            <w:proofErr w:type="spellEnd"/>
            <w:r w:rsidRPr="004677FB">
              <w:rPr>
                <w:rFonts w:ascii="Liberation Serif" w:hAnsi="Liberation Serif" w:cs="Liberation Serif"/>
              </w:rPr>
              <w:t xml:space="preserve"> Е.П.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4677FB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91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Размещение информации о мероприятиях в рамках празднования Дня пенсионера в Свердловской области на официальных сайтах, в социальных сетях муниципальных учреждений культуры 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Официальные сайты, социальные  сети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Руководители учреждений культуры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3257E" w:rsidRPr="004677FB" w:rsidTr="002E42BE">
        <w:tc>
          <w:tcPr>
            <w:tcW w:w="710" w:type="dxa"/>
          </w:tcPr>
          <w:p w:rsidR="0023257E" w:rsidRPr="004677FB" w:rsidRDefault="004677FB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92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23257E" w:rsidRPr="004677FB" w:rsidRDefault="0023257E" w:rsidP="002E42B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Полезные рекомендации для людей пожилого 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возраста</w:t>
            </w:r>
          </w:p>
        </w:tc>
        <w:tc>
          <w:tcPr>
            <w:tcW w:w="2552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август-сентябрь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Социальные  сети «Одноклассники»,</w:t>
            </w:r>
          </w:p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«В контакте»</w:t>
            </w:r>
          </w:p>
        </w:tc>
        <w:tc>
          <w:tcPr>
            <w:tcW w:w="2267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</w:tcPr>
          <w:p w:rsidR="0023257E" w:rsidRPr="004677FB" w:rsidRDefault="0023257E" w:rsidP="002E42BE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Заведующие</w:t>
            </w:r>
          </w:p>
          <w:p w:rsidR="0023257E" w:rsidRPr="004677FB" w:rsidRDefault="00CD28E0" w:rsidP="004677FB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отделениями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социального обслуживания </w:t>
            </w:r>
            <w:r w:rsidR="004677FB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ГАУСО СО </w:t>
            </w:r>
            <w:r w:rsidR="0023257E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984" w:type="dxa"/>
          </w:tcPr>
          <w:p w:rsidR="0023257E" w:rsidRPr="004677FB" w:rsidRDefault="0023257E" w:rsidP="002E42B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8 (3439)39-92-21</w:t>
            </w:r>
          </w:p>
        </w:tc>
      </w:tr>
      <w:tr w:rsidR="004677FB" w:rsidRPr="004677FB" w:rsidTr="002E42BE">
        <w:tc>
          <w:tcPr>
            <w:tcW w:w="710" w:type="dxa"/>
          </w:tcPr>
          <w:p w:rsidR="004677FB" w:rsidRPr="004677FB" w:rsidRDefault="004677FB" w:rsidP="009E3C5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93.</w:t>
            </w:r>
          </w:p>
        </w:tc>
        <w:tc>
          <w:tcPr>
            <w:tcW w:w="2976" w:type="dxa"/>
          </w:tcPr>
          <w:p w:rsidR="004677FB" w:rsidRPr="004677FB" w:rsidRDefault="004677FB" w:rsidP="004677F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 информации о проведенных мероприятиях в социа</w:t>
            </w:r>
            <w:r w:rsidR="00CD28E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льных сетях «Одноклассники», «</w:t>
            </w:r>
            <w:proofErr w:type="spellStart"/>
            <w:r w:rsidR="00CD28E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</w:t>
            </w: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контакте</w:t>
            </w:r>
            <w:proofErr w:type="spellEnd"/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», на официальном сайте учреждения</w:t>
            </w:r>
          </w:p>
        </w:tc>
        <w:tc>
          <w:tcPr>
            <w:tcW w:w="2552" w:type="dxa"/>
          </w:tcPr>
          <w:p w:rsidR="004677FB" w:rsidRPr="004677FB" w:rsidRDefault="004677FB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течение 1 дня после мероприятия</w:t>
            </w:r>
          </w:p>
        </w:tc>
        <w:tc>
          <w:tcPr>
            <w:tcW w:w="2693" w:type="dxa"/>
          </w:tcPr>
          <w:p w:rsidR="004677FB" w:rsidRPr="004677FB" w:rsidRDefault="004677FB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Социальные сети «Одноклассники»,</w:t>
            </w:r>
          </w:p>
          <w:p w:rsidR="004677FB" w:rsidRPr="004677FB" w:rsidRDefault="004677FB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«ВКонтакте»</w:t>
            </w:r>
          </w:p>
        </w:tc>
        <w:tc>
          <w:tcPr>
            <w:tcW w:w="2267" w:type="dxa"/>
          </w:tcPr>
          <w:p w:rsidR="004677FB" w:rsidRPr="004677FB" w:rsidRDefault="004677FB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</w:tcPr>
          <w:p w:rsidR="004677FB" w:rsidRPr="004677FB" w:rsidRDefault="004677FB" w:rsidP="004677FB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Заведующие</w:t>
            </w:r>
          </w:p>
          <w:p w:rsidR="004677FB" w:rsidRPr="004677FB" w:rsidRDefault="00CD28E0" w:rsidP="004677FB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отделениями</w:t>
            </w:r>
            <w:r w:rsidR="004677FB"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социального обслуживания ГАУСО СО КЦСОН</w:t>
            </w:r>
          </w:p>
          <w:p w:rsidR="004677FB" w:rsidRPr="004677FB" w:rsidRDefault="004677FB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:rsidR="004677FB" w:rsidRPr="004677FB" w:rsidRDefault="004677FB" w:rsidP="004677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77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(3439)39-92-21</w:t>
            </w:r>
          </w:p>
        </w:tc>
      </w:tr>
    </w:tbl>
    <w:p w:rsidR="007A0CEC" w:rsidRDefault="007A0CEC" w:rsidP="003F6261">
      <w:pPr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</w:p>
    <w:p w:rsidR="00F77746" w:rsidRPr="00296169" w:rsidRDefault="004C7984" w:rsidP="003F6261">
      <w:pPr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96169">
        <w:rPr>
          <w:rFonts w:ascii="Liberation Serif" w:hAnsi="Liberation Serif" w:cs="Liberation Serif"/>
          <w:color w:val="000000" w:themeColor="text1"/>
          <w:sz w:val="24"/>
          <w:szCs w:val="24"/>
        </w:rPr>
        <w:t>Принятые сокращения:</w:t>
      </w:r>
    </w:p>
    <w:p w:rsidR="004677FB" w:rsidRPr="00296169" w:rsidRDefault="004677FB" w:rsidP="003F6261">
      <w:pPr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7A0CEC" w:rsidRPr="00296169" w:rsidRDefault="007A0CEC" w:rsidP="007A0CEC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>ОДП – отделение дневного пребывания</w:t>
      </w:r>
    </w:p>
    <w:p w:rsidR="004C7984" w:rsidRPr="00296169" w:rsidRDefault="004C7984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 xml:space="preserve">ОУ – муниципальные </w:t>
      </w:r>
      <w:r w:rsidR="00982896" w:rsidRPr="00296169">
        <w:rPr>
          <w:rFonts w:ascii="Liberation Serif" w:hAnsi="Liberation Serif" w:cs="Liberation Serif"/>
          <w:sz w:val="24"/>
          <w:szCs w:val="24"/>
        </w:rPr>
        <w:t>обще</w:t>
      </w:r>
      <w:r w:rsidRPr="00296169">
        <w:rPr>
          <w:rFonts w:ascii="Liberation Serif" w:hAnsi="Liberation Serif" w:cs="Liberation Serif"/>
          <w:sz w:val="24"/>
          <w:szCs w:val="24"/>
        </w:rPr>
        <w:t>образовательные учреждения Каменск-Уральского городского округа</w:t>
      </w:r>
    </w:p>
    <w:p w:rsidR="00652CEB" w:rsidRPr="00296169" w:rsidRDefault="00652CEB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 xml:space="preserve">ДПИ </w:t>
      </w:r>
      <w:r w:rsidR="00C14336" w:rsidRPr="00296169">
        <w:rPr>
          <w:rFonts w:ascii="Liberation Serif" w:hAnsi="Liberation Serif" w:cs="Liberation Serif"/>
          <w:sz w:val="24"/>
          <w:szCs w:val="24"/>
        </w:rPr>
        <w:t>–</w:t>
      </w:r>
      <w:r w:rsidRPr="00296169">
        <w:rPr>
          <w:rFonts w:ascii="Liberation Serif" w:hAnsi="Liberation Serif" w:cs="Liberation Serif"/>
          <w:sz w:val="24"/>
          <w:szCs w:val="24"/>
        </w:rPr>
        <w:t xml:space="preserve"> </w:t>
      </w:r>
      <w:r w:rsidR="004677FB" w:rsidRPr="00296169">
        <w:rPr>
          <w:rFonts w:ascii="Liberation Serif" w:hAnsi="Liberation Serif" w:cs="Liberation Serif"/>
          <w:sz w:val="24"/>
          <w:szCs w:val="24"/>
        </w:rPr>
        <w:t xml:space="preserve"> декоративно-прикладное искусство</w:t>
      </w:r>
    </w:p>
    <w:p w:rsidR="00254D3F" w:rsidRPr="00296169" w:rsidRDefault="008830F8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>УСП № 12</w:t>
      </w:r>
      <w:r w:rsidR="004C7984" w:rsidRPr="00296169">
        <w:rPr>
          <w:rFonts w:ascii="Liberation Serif" w:hAnsi="Liberation Serif" w:cs="Liberation Serif"/>
          <w:sz w:val="24"/>
          <w:szCs w:val="24"/>
        </w:rPr>
        <w:t xml:space="preserve"> – Управление социальной политики №12</w:t>
      </w:r>
    </w:p>
    <w:p w:rsidR="007E7DA7" w:rsidRPr="00296169" w:rsidRDefault="00D71E89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 xml:space="preserve">МАУДО «ЦДО» </w:t>
      </w:r>
      <w:r w:rsidR="004C7984" w:rsidRPr="00296169">
        <w:rPr>
          <w:rFonts w:ascii="Liberation Serif" w:hAnsi="Liberation Serif" w:cs="Liberation Serif"/>
          <w:sz w:val="24"/>
          <w:szCs w:val="24"/>
        </w:rPr>
        <w:t xml:space="preserve">- муниципальное </w:t>
      </w:r>
      <w:r w:rsidRPr="00296169">
        <w:rPr>
          <w:rFonts w:ascii="Liberation Serif" w:hAnsi="Liberation Serif" w:cs="Liberation Serif"/>
          <w:sz w:val="24"/>
          <w:szCs w:val="24"/>
        </w:rPr>
        <w:t>автономное</w:t>
      </w:r>
      <w:r w:rsidR="004C7984" w:rsidRPr="00296169">
        <w:rPr>
          <w:rFonts w:ascii="Liberation Serif" w:hAnsi="Liberation Serif" w:cs="Liberation Serif"/>
          <w:sz w:val="24"/>
          <w:szCs w:val="24"/>
        </w:rPr>
        <w:t xml:space="preserve"> учреждение</w:t>
      </w:r>
      <w:r w:rsidRPr="00296169">
        <w:rPr>
          <w:rFonts w:ascii="Liberation Serif" w:hAnsi="Liberation Serif" w:cs="Liberation Serif"/>
          <w:sz w:val="24"/>
          <w:szCs w:val="24"/>
        </w:rPr>
        <w:t xml:space="preserve"> дополнительного образования</w:t>
      </w:r>
      <w:r w:rsidR="004C7984" w:rsidRPr="00296169">
        <w:rPr>
          <w:rFonts w:ascii="Liberation Serif" w:hAnsi="Liberation Serif" w:cs="Liberation Serif"/>
          <w:sz w:val="24"/>
          <w:szCs w:val="24"/>
        </w:rPr>
        <w:t xml:space="preserve"> «Центр </w:t>
      </w:r>
      <w:r w:rsidRPr="00296169">
        <w:rPr>
          <w:rFonts w:ascii="Liberation Serif" w:hAnsi="Liberation Serif" w:cs="Liberation Serif"/>
          <w:sz w:val="24"/>
          <w:szCs w:val="24"/>
        </w:rPr>
        <w:t>дополнительного образования</w:t>
      </w:r>
      <w:r w:rsidR="004C7984" w:rsidRPr="00296169">
        <w:rPr>
          <w:rFonts w:ascii="Liberation Serif" w:hAnsi="Liberation Serif" w:cs="Liberation Serif"/>
          <w:sz w:val="24"/>
          <w:szCs w:val="24"/>
        </w:rPr>
        <w:t>»</w:t>
      </w:r>
    </w:p>
    <w:p w:rsidR="009B6622" w:rsidRPr="00296169" w:rsidRDefault="009B6622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 xml:space="preserve">МКУ «ЦРТ» - </w:t>
      </w:r>
      <w:r w:rsidR="008B589A" w:rsidRPr="00296169">
        <w:rPr>
          <w:rFonts w:ascii="Liberation Serif" w:hAnsi="Liberation Serif" w:cs="Liberation Serif"/>
          <w:sz w:val="24"/>
          <w:szCs w:val="24"/>
        </w:rPr>
        <w:t>муниципальное казенное учреждение</w:t>
      </w:r>
      <w:r w:rsidRPr="00296169">
        <w:rPr>
          <w:rFonts w:ascii="Liberation Serif" w:hAnsi="Liberation Serif" w:cs="Liberation Serif"/>
          <w:sz w:val="24"/>
          <w:szCs w:val="24"/>
        </w:rPr>
        <w:t xml:space="preserve"> «Центр развития туризма города Каменска-Уральского»</w:t>
      </w:r>
    </w:p>
    <w:p w:rsidR="004C7984" w:rsidRPr="00296169" w:rsidRDefault="004C7984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>МАУК «СКЦ» - муниципальное автономное учреждение культуры «Социально-культурный центр»</w:t>
      </w:r>
    </w:p>
    <w:p w:rsidR="00B07A32" w:rsidRPr="00296169" w:rsidRDefault="00B07A32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>МАУК «ДКЦ» - муниципальное автономное учреждение культуры «Детский культурный центр»</w:t>
      </w:r>
    </w:p>
    <w:p w:rsidR="00473BBE" w:rsidRPr="00296169" w:rsidRDefault="00473BBE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>МАУ «ЦРФС» - муниципальное автономное учреждение</w:t>
      </w:r>
      <w:r w:rsidR="007A0CEC" w:rsidRPr="00296169">
        <w:rPr>
          <w:rFonts w:ascii="Liberation Serif" w:hAnsi="Liberation Serif" w:cs="Liberation Serif"/>
          <w:sz w:val="24"/>
          <w:szCs w:val="24"/>
        </w:rPr>
        <w:t xml:space="preserve"> </w:t>
      </w:r>
      <w:r w:rsidRPr="00296169">
        <w:rPr>
          <w:rFonts w:ascii="Liberation Serif" w:hAnsi="Liberation Serif" w:cs="Liberation Serif"/>
          <w:sz w:val="24"/>
          <w:szCs w:val="24"/>
        </w:rPr>
        <w:t>«Центр развития физической культуры и спорта»</w:t>
      </w:r>
    </w:p>
    <w:p w:rsidR="00696685" w:rsidRPr="00296169" w:rsidRDefault="007A0CEC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 xml:space="preserve">ГАУСО СО </w:t>
      </w:r>
      <w:r w:rsidR="00696685" w:rsidRPr="00296169">
        <w:rPr>
          <w:rFonts w:ascii="Liberation Serif" w:hAnsi="Liberation Serif" w:cs="Liberation Serif"/>
          <w:sz w:val="24"/>
          <w:szCs w:val="24"/>
        </w:rPr>
        <w:t>КЦСОН - государственное автономное учреждение</w:t>
      </w:r>
      <w:r w:rsidR="00CD28E0" w:rsidRPr="00CD28E0">
        <w:rPr>
          <w:rFonts w:ascii="Liberation Serif" w:hAnsi="Liberation Serif" w:cs="Liberation Serif"/>
          <w:sz w:val="24"/>
          <w:szCs w:val="24"/>
        </w:rPr>
        <w:t xml:space="preserve"> </w:t>
      </w:r>
      <w:r w:rsidR="00CD28E0" w:rsidRPr="00296169">
        <w:rPr>
          <w:rFonts w:ascii="Liberation Serif" w:hAnsi="Liberation Serif" w:cs="Liberation Serif"/>
          <w:sz w:val="24"/>
          <w:szCs w:val="24"/>
        </w:rPr>
        <w:t xml:space="preserve">социального </w:t>
      </w:r>
      <w:r w:rsidR="00B94348">
        <w:rPr>
          <w:rFonts w:ascii="Liberation Serif" w:hAnsi="Liberation Serif" w:cs="Liberation Serif"/>
          <w:sz w:val="24"/>
          <w:szCs w:val="24"/>
        </w:rPr>
        <w:t>обслуживания</w:t>
      </w:r>
      <w:r w:rsidR="00CD28E0" w:rsidRPr="00296169">
        <w:rPr>
          <w:rFonts w:ascii="Liberation Serif" w:hAnsi="Liberation Serif" w:cs="Liberation Serif"/>
          <w:sz w:val="24"/>
          <w:szCs w:val="24"/>
        </w:rPr>
        <w:t xml:space="preserve"> Свердловской области</w:t>
      </w:r>
      <w:r w:rsidR="00696685" w:rsidRPr="00296169">
        <w:rPr>
          <w:rFonts w:ascii="Liberation Serif" w:hAnsi="Liberation Serif" w:cs="Liberation Serif"/>
          <w:sz w:val="24"/>
          <w:szCs w:val="24"/>
        </w:rPr>
        <w:t xml:space="preserve"> «Комплексный центр социального обслуживания населения города Каменска-Уральского»</w:t>
      </w:r>
    </w:p>
    <w:p w:rsidR="00BB35B7" w:rsidRPr="00296169" w:rsidRDefault="00BB35B7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>МАУДО «СШ» - муниципальное автономное учреждение дополнительного образования «Спортивная школа города Каменска-Уральского»</w:t>
      </w:r>
    </w:p>
    <w:p w:rsidR="007A0CEC" w:rsidRPr="00296169" w:rsidRDefault="007A0CEC" w:rsidP="003F6261">
      <w:pPr>
        <w:rPr>
          <w:rFonts w:ascii="Liberation Serif" w:hAnsi="Liberation Serif" w:cs="Liberation Serif"/>
          <w:sz w:val="24"/>
          <w:szCs w:val="24"/>
        </w:rPr>
      </w:pPr>
      <w:r w:rsidRPr="00296169">
        <w:rPr>
          <w:rFonts w:ascii="Liberation Serif" w:hAnsi="Liberation Serif" w:cs="Liberation Serif"/>
          <w:sz w:val="24"/>
          <w:szCs w:val="24"/>
        </w:rPr>
        <w:t xml:space="preserve">ЦДБ им. Бажова </w:t>
      </w:r>
      <w:r w:rsidR="00536610" w:rsidRPr="00296169">
        <w:rPr>
          <w:rFonts w:ascii="Liberation Serif" w:hAnsi="Liberation Serif" w:cs="Liberation Serif"/>
          <w:sz w:val="24"/>
          <w:szCs w:val="24"/>
        </w:rPr>
        <w:t>–</w:t>
      </w:r>
      <w:r w:rsidRPr="00296169">
        <w:rPr>
          <w:rFonts w:ascii="Liberation Serif" w:hAnsi="Liberation Serif" w:cs="Liberation Serif"/>
          <w:sz w:val="24"/>
          <w:szCs w:val="24"/>
        </w:rPr>
        <w:t xml:space="preserve"> </w:t>
      </w:r>
      <w:r w:rsidR="00536610" w:rsidRPr="00296169">
        <w:rPr>
          <w:rFonts w:ascii="Liberation Serif" w:hAnsi="Liberation Serif" w:cs="Liberation Serif"/>
          <w:sz w:val="24"/>
          <w:szCs w:val="24"/>
        </w:rPr>
        <w:t>Центральная детская библиотека им. П.П. Бажова</w:t>
      </w:r>
    </w:p>
    <w:p w:rsidR="00144316" w:rsidRPr="00296169" w:rsidRDefault="00144316">
      <w:pPr>
        <w:rPr>
          <w:rFonts w:ascii="Liberation Serif" w:hAnsi="Liberation Serif" w:cs="Liberation Serif"/>
          <w:sz w:val="24"/>
          <w:szCs w:val="24"/>
        </w:rPr>
      </w:pPr>
    </w:p>
    <w:sectPr w:rsidR="00144316" w:rsidRPr="00296169" w:rsidSect="002E42BE">
      <w:headerReference w:type="default" r:id="rId19"/>
      <w:pgSz w:w="16838" w:h="11906" w:orient="landscape"/>
      <w:pgMar w:top="567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1B" w:rsidRDefault="009F301B" w:rsidP="007A0453">
      <w:r>
        <w:separator/>
      </w:r>
    </w:p>
  </w:endnote>
  <w:endnote w:type="continuationSeparator" w:id="0">
    <w:p w:rsidR="009F301B" w:rsidRDefault="009F301B" w:rsidP="007A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1B" w:rsidRDefault="009F301B" w:rsidP="007A0453">
      <w:r>
        <w:separator/>
      </w:r>
    </w:p>
  </w:footnote>
  <w:footnote w:type="continuationSeparator" w:id="0">
    <w:p w:rsidR="009F301B" w:rsidRDefault="009F301B" w:rsidP="007A0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1487361"/>
      <w:docPartObj>
        <w:docPartGallery w:val="Page Numbers (Top of Page)"/>
        <w:docPartUnique/>
      </w:docPartObj>
    </w:sdtPr>
    <w:sdtEndPr/>
    <w:sdtContent>
      <w:p w:rsidR="004E2677" w:rsidRDefault="004E267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DAE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4E2677" w:rsidRDefault="004E267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42685"/>
    <w:multiLevelType w:val="multilevel"/>
    <w:tmpl w:val="FF749902"/>
    <w:lvl w:ilvl="0">
      <w:start w:val="8"/>
      <w:numFmt w:val="decimal"/>
      <w:lvlText w:val="%1"/>
      <w:lvlJc w:val="left"/>
      <w:pPr>
        <w:ind w:left="1008" w:hanging="1008"/>
      </w:pPr>
      <w:rPr>
        <w:rFonts w:hint="default"/>
      </w:rPr>
    </w:lvl>
    <w:lvl w:ilvl="1">
      <w:start w:val="950"/>
      <w:numFmt w:val="decimal"/>
      <w:lvlText w:val="%1-%2"/>
      <w:lvlJc w:val="left"/>
      <w:pPr>
        <w:ind w:left="1008" w:hanging="1008"/>
      </w:pPr>
      <w:rPr>
        <w:rFonts w:hint="default"/>
      </w:rPr>
    </w:lvl>
    <w:lvl w:ilvl="2">
      <w:start w:val="643"/>
      <w:numFmt w:val="decimal"/>
      <w:lvlText w:val="%1-%2-%3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35917A0"/>
    <w:multiLevelType w:val="hybridMultilevel"/>
    <w:tmpl w:val="F72E4F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8486E9F"/>
    <w:multiLevelType w:val="multilevel"/>
    <w:tmpl w:val="275C7098"/>
    <w:lvl w:ilvl="0">
      <w:start w:val="8"/>
      <w:numFmt w:val="decimal"/>
      <w:lvlText w:val="%1"/>
      <w:lvlJc w:val="left"/>
      <w:pPr>
        <w:ind w:left="564" w:hanging="564"/>
      </w:pPr>
      <w:rPr>
        <w:rFonts w:hint="default"/>
      </w:rPr>
    </w:lvl>
    <w:lvl w:ilvl="1">
      <w:start w:val="953"/>
      <w:numFmt w:val="decimal"/>
      <w:lvlText w:val="%1-%2"/>
      <w:lvlJc w:val="left"/>
      <w:pPr>
        <w:ind w:left="564" w:hanging="56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4575307"/>
    <w:multiLevelType w:val="hybridMultilevel"/>
    <w:tmpl w:val="DD884D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C9D13B9"/>
    <w:multiLevelType w:val="hybridMultilevel"/>
    <w:tmpl w:val="058285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7746"/>
    <w:rsid w:val="00000C93"/>
    <w:rsid w:val="000011A5"/>
    <w:rsid w:val="00001DE1"/>
    <w:rsid w:val="00012263"/>
    <w:rsid w:val="00014C67"/>
    <w:rsid w:val="00017E62"/>
    <w:rsid w:val="00021129"/>
    <w:rsid w:val="00022E71"/>
    <w:rsid w:val="00023372"/>
    <w:rsid w:val="00027740"/>
    <w:rsid w:val="00036FC5"/>
    <w:rsid w:val="0003721B"/>
    <w:rsid w:val="000374B6"/>
    <w:rsid w:val="00044337"/>
    <w:rsid w:val="00045E8E"/>
    <w:rsid w:val="000523AE"/>
    <w:rsid w:val="000524C7"/>
    <w:rsid w:val="0005371E"/>
    <w:rsid w:val="00056647"/>
    <w:rsid w:val="00060719"/>
    <w:rsid w:val="00060EED"/>
    <w:rsid w:val="000612F0"/>
    <w:rsid w:val="0006301C"/>
    <w:rsid w:val="00063E6C"/>
    <w:rsid w:val="0006505F"/>
    <w:rsid w:val="000706E6"/>
    <w:rsid w:val="0007085D"/>
    <w:rsid w:val="00073510"/>
    <w:rsid w:val="000737C0"/>
    <w:rsid w:val="00073DB7"/>
    <w:rsid w:val="000746DF"/>
    <w:rsid w:val="00074F28"/>
    <w:rsid w:val="00081CB4"/>
    <w:rsid w:val="00085368"/>
    <w:rsid w:val="00085CAA"/>
    <w:rsid w:val="000864E1"/>
    <w:rsid w:val="0008682A"/>
    <w:rsid w:val="00087056"/>
    <w:rsid w:val="0008788F"/>
    <w:rsid w:val="00087BCA"/>
    <w:rsid w:val="00093532"/>
    <w:rsid w:val="00093610"/>
    <w:rsid w:val="00094E82"/>
    <w:rsid w:val="00095A69"/>
    <w:rsid w:val="000A0180"/>
    <w:rsid w:val="000A0AE0"/>
    <w:rsid w:val="000A22CF"/>
    <w:rsid w:val="000A4589"/>
    <w:rsid w:val="000A5F41"/>
    <w:rsid w:val="000A736F"/>
    <w:rsid w:val="000A74E2"/>
    <w:rsid w:val="000B2C6B"/>
    <w:rsid w:val="000B442C"/>
    <w:rsid w:val="000B488C"/>
    <w:rsid w:val="000B58D5"/>
    <w:rsid w:val="000B61FD"/>
    <w:rsid w:val="000B7038"/>
    <w:rsid w:val="000C3E84"/>
    <w:rsid w:val="000C4762"/>
    <w:rsid w:val="000C66BD"/>
    <w:rsid w:val="000C7B9A"/>
    <w:rsid w:val="000D2A64"/>
    <w:rsid w:val="000D3DBA"/>
    <w:rsid w:val="000E5226"/>
    <w:rsid w:val="000E52BA"/>
    <w:rsid w:val="000E65E8"/>
    <w:rsid w:val="000E6B6B"/>
    <w:rsid w:val="000E760B"/>
    <w:rsid w:val="000E7E7F"/>
    <w:rsid w:val="000F2AA6"/>
    <w:rsid w:val="000F343E"/>
    <w:rsid w:val="000F3E76"/>
    <w:rsid w:val="000F4436"/>
    <w:rsid w:val="000F777E"/>
    <w:rsid w:val="00100B13"/>
    <w:rsid w:val="00100D04"/>
    <w:rsid w:val="00115EB4"/>
    <w:rsid w:val="00120CF0"/>
    <w:rsid w:val="00122CAA"/>
    <w:rsid w:val="001238FB"/>
    <w:rsid w:val="00126D18"/>
    <w:rsid w:val="0013081F"/>
    <w:rsid w:val="00131B3B"/>
    <w:rsid w:val="001327C4"/>
    <w:rsid w:val="001337C8"/>
    <w:rsid w:val="0013505F"/>
    <w:rsid w:val="001368AA"/>
    <w:rsid w:val="00140AD8"/>
    <w:rsid w:val="001416C1"/>
    <w:rsid w:val="00144316"/>
    <w:rsid w:val="00144362"/>
    <w:rsid w:val="001516A4"/>
    <w:rsid w:val="00151EAA"/>
    <w:rsid w:val="0015489F"/>
    <w:rsid w:val="001623EC"/>
    <w:rsid w:val="00163F5E"/>
    <w:rsid w:val="0016515F"/>
    <w:rsid w:val="00166791"/>
    <w:rsid w:val="0017008E"/>
    <w:rsid w:val="001705F1"/>
    <w:rsid w:val="00171806"/>
    <w:rsid w:val="00172433"/>
    <w:rsid w:val="001756DB"/>
    <w:rsid w:val="00175DFC"/>
    <w:rsid w:val="001771D7"/>
    <w:rsid w:val="001805F3"/>
    <w:rsid w:val="00181AEB"/>
    <w:rsid w:val="001855B7"/>
    <w:rsid w:val="00186CF8"/>
    <w:rsid w:val="00187377"/>
    <w:rsid w:val="00191A39"/>
    <w:rsid w:val="001A0EA0"/>
    <w:rsid w:val="001B0095"/>
    <w:rsid w:val="001B1ED5"/>
    <w:rsid w:val="001B41BA"/>
    <w:rsid w:val="001B46B4"/>
    <w:rsid w:val="001B4D26"/>
    <w:rsid w:val="001B5763"/>
    <w:rsid w:val="001B6B11"/>
    <w:rsid w:val="001B7D7D"/>
    <w:rsid w:val="001C2344"/>
    <w:rsid w:val="001C312D"/>
    <w:rsid w:val="001C6361"/>
    <w:rsid w:val="001D0F03"/>
    <w:rsid w:val="001D17F9"/>
    <w:rsid w:val="001D5483"/>
    <w:rsid w:val="001E3A83"/>
    <w:rsid w:val="001E4AB1"/>
    <w:rsid w:val="001E7D87"/>
    <w:rsid w:val="001F199A"/>
    <w:rsid w:val="001F3C38"/>
    <w:rsid w:val="001F4B7A"/>
    <w:rsid w:val="001F60E0"/>
    <w:rsid w:val="001F61B6"/>
    <w:rsid w:val="001F6D59"/>
    <w:rsid w:val="00203FCC"/>
    <w:rsid w:val="00204358"/>
    <w:rsid w:val="00204541"/>
    <w:rsid w:val="002106B2"/>
    <w:rsid w:val="0021427D"/>
    <w:rsid w:val="002149E6"/>
    <w:rsid w:val="00217CAB"/>
    <w:rsid w:val="0022120F"/>
    <w:rsid w:val="00221447"/>
    <w:rsid w:val="00224570"/>
    <w:rsid w:val="00227588"/>
    <w:rsid w:val="0023257E"/>
    <w:rsid w:val="00237176"/>
    <w:rsid w:val="002402EA"/>
    <w:rsid w:val="0024463C"/>
    <w:rsid w:val="00247715"/>
    <w:rsid w:val="00250129"/>
    <w:rsid w:val="00254D3F"/>
    <w:rsid w:val="00254E27"/>
    <w:rsid w:val="00261131"/>
    <w:rsid w:val="0026621B"/>
    <w:rsid w:val="00266E80"/>
    <w:rsid w:val="002720B6"/>
    <w:rsid w:val="00272E6F"/>
    <w:rsid w:val="0027518B"/>
    <w:rsid w:val="00276D62"/>
    <w:rsid w:val="00282C62"/>
    <w:rsid w:val="00285490"/>
    <w:rsid w:val="00285589"/>
    <w:rsid w:val="00285DD4"/>
    <w:rsid w:val="0029223D"/>
    <w:rsid w:val="0029425E"/>
    <w:rsid w:val="0029580C"/>
    <w:rsid w:val="00296169"/>
    <w:rsid w:val="002969DD"/>
    <w:rsid w:val="00297DB3"/>
    <w:rsid w:val="00297DBF"/>
    <w:rsid w:val="002A1F4A"/>
    <w:rsid w:val="002B2211"/>
    <w:rsid w:val="002B2725"/>
    <w:rsid w:val="002B2A1B"/>
    <w:rsid w:val="002B334B"/>
    <w:rsid w:val="002B4C16"/>
    <w:rsid w:val="002B74B9"/>
    <w:rsid w:val="002C2ECF"/>
    <w:rsid w:val="002C31A7"/>
    <w:rsid w:val="002D0F33"/>
    <w:rsid w:val="002D21AA"/>
    <w:rsid w:val="002D353B"/>
    <w:rsid w:val="002D4157"/>
    <w:rsid w:val="002D579B"/>
    <w:rsid w:val="002D7C93"/>
    <w:rsid w:val="002E2C2C"/>
    <w:rsid w:val="002E42BE"/>
    <w:rsid w:val="002E519A"/>
    <w:rsid w:val="002F357A"/>
    <w:rsid w:val="002F410F"/>
    <w:rsid w:val="002F5A58"/>
    <w:rsid w:val="0030066D"/>
    <w:rsid w:val="00302B80"/>
    <w:rsid w:val="00304E07"/>
    <w:rsid w:val="00305766"/>
    <w:rsid w:val="003058E0"/>
    <w:rsid w:val="003077DE"/>
    <w:rsid w:val="00310DF6"/>
    <w:rsid w:val="00311369"/>
    <w:rsid w:val="0031185F"/>
    <w:rsid w:val="0031192F"/>
    <w:rsid w:val="003151B2"/>
    <w:rsid w:val="00315379"/>
    <w:rsid w:val="00317A46"/>
    <w:rsid w:val="00322664"/>
    <w:rsid w:val="003227B8"/>
    <w:rsid w:val="0032768A"/>
    <w:rsid w:val="003300F5"/>
    <w:rsid w:val="00330F9C"/>
    <w:rsid w:val="003347B2"/>
    <w:rsid w:val="003351B2"/>
    <w:rsid w:val="003356CD"/>
    <w:rsid w:val="00336B2C"/>
    <w:rsid w:val="0034058F"/>
    <w:rsid w:val="00341CBD"/>
    <w:rsid w:val="00343C05"/>
    <w:rsid w:val="00346243"/>
    <w:rsid w:val="0034664B"/>
    <w:rsid w:val="0034666A"/>
    <w:rsid w:val="003502DE"/>
    <w:rsid w:val="0035074C"/>
    <w:rsid w:val="00351B4D"/>
    <w:rsid w:val="00355AF2"/>
    <w:rsid w:val="00356B3E"/>
    <w:rsid w:val="00362BA2"/>
    <w:rsid w:val="0036301D"/>
    <w:rsid w:val="003646AC"/>
    <w:rsid w:val="003650F1"/>
    <w:rsid w:val="00365A3C"/>
    <w:rsid w:val="00365F22"/>
    <w:rsid w:val="00367C51"/>
    <w:rsid w:val="00370B4E"/>
    <w:rsid w:val="00370CD7"/>
    <w:rsid w:val="003744A8"/>
    <w:rsid w:val="00377CD1"/>
    <w:rsid w:val="00380110"/>
    <w:rsid w:val="00382944"/>
    <w:rsid w:val="00383EBE"/>
    <w:rsid w:val="00391BCE"/>
    <w:rsid w:val="00393608"/>
    <w:rsid w:val="0039628A"/>
    <w:rsid w:val="003A58B0"/>
    <w:rsid w:val="003A78E1"/>
    <w:rsid w:val="003B4109"/>
    <w:rsid w:val="003B464D"/>
    <w:rsid w:val="003B65E0"/>
    <w:rsid w:val="003C055F"/>
    <w:rsid w:val="003C0DAE"/>
    <w:rsid w:val="003C209D"/>
    <w:rsid w:val="003C67DD"/>
    <w:rsid w:val="003C6A9E"/>
    <w:rsid w:val="003D0140"/>
    <w:rsid w:val="003D4372"/>
    <w:rsid w:val="003D72A3"/>
    <w:rsid w:val="003E1B01"/>
    <w:rsid w:val="003E1EB1"/>
    <w:rsid w:val="003E28A8"/>
    <w:rsid w:val="003E3D14"/>
    <w:rsid w:val="003E501B"/>
    <w:rsid w:val="003E51BA"/>
    <w:rsid w:val="003E51C3"/>
    <w:rsid w:val="003F0032"/>
    <w:rsid w:val="003F0669"/>
    <w:rsid w:val="003F0804"/>
    <w:rsid w:val="003F6261"/>
    <w:rsid w:val="003F6383"/>
    <w:rsid w:val="00402C4D"/>
    <w:rsid w:val="00410637"/>
    <w:rsid w:val="00412D3B"/>
    <w:rsid w:val="004170BA"/>
    <w:rsid w:val="004178BB"/>
    <w:rsid w:val="00417C55"/>
    <w:rsid w:val="00422556"/>
    <w:rsid w:val="00422FA8"/>
    <w:rsid w:val="00423716"/>
    <w:rsid w:val="00423FE4"/>
    <w:rsid w:val="00424B24"/>
    <w:rsid w:val="00426C13"/>
    <w:rsid w:val="0043155F"/>
    <w:rsid w:val="00433570"/>
    <w:rsid w:val="00435052"/>
    <w:rsid w:val="004350FB"/>
    <w:rsid w:val="00436A90"/>
    <w:rsid w:val="004371A6"/>
    <w:rsid w:val="00443130"/>
    <w:rsid w:val="0044461F"/>
    <w:rsid w:val="0044530F"/>
    <w:rsid w:val="004472C9"/>
    <w:rsid w:val="00447867"/>
    <w:rsid w:val="0045101A"/>
    <w:rsid w:val="00451E6C"/>
    <w:rsid w:val="00452D03"/>
    <w:rsid w:val="00456BC6"/>
    <w:rsid w:val="00457394"/>
    <w:rsid w:val="004574C9"/>
    <w:rsid w:val="0046145A"/>
    <w:rsid w:val="004663A9"/>
    <w:rsid w:val="00467012"/>
    <w:rsid w:val="00467714"/>
    <w:rsid w:val="004677FB"/>
    <w:rsid w:val="00467F2B"/>
    <w:rsid w:val="00467FF7"/>
    <w:rsid w:val="004719E4"/>
    <w:rsid w:val="0047334F"/>
    <w:rsid w:val="00473BBE"/>
    <w:rsid w:val="004827F4"/>
    <w:rsid w:val="00482A06"/>
    <w:rsid w:val="0048369A"/>
    <w:rsid w:val="00484432"/>
    <w:rsid w:val="00485F05"/>
    <w:rsid w:val="0049012B"/>
    <w:rsid w:val="00490788"/>
    <w:rsid w:val="00491B9F"/>
    <w:rsid w:val="00493DA9"/>
    <w:rsid w:val="004940F7"/>
    <w:rsid w:val="004A3E87"/>
    <w:rsid w:val="004A4D4B"/>
    <w:rsid w:val="004A5CE5"/>
    <w:rsid w:val="004A5E4A"/>
    <w:rsid w:val="004B0B00"/>
    <w:rsid w:val="004B2A80"/>
    <w:rsid w:val="004B416F"/>
    <w:rsid w:val="004B4BBB"/>
    <w:rsid w:val="004B4CEE"/>
    <w:rsid w:val="004C02B7"/>
    <w:rsid w:val="004C1BC1"/>
    <w:rsid w:val="004C1C4A"/>
    <w:rsid w:val="004C2B0C"/>
    <w:rsid w:val="004C4900"/>
    <w:rsid w:val="004C54A0"/>
    <w:rsid w:val="004C6B4C"/>
    <w:rsid w:val="004C7984"/>
    <w:rsid w:val="004D0AC6"/>
    <w:rsid w:val="004D10E3"/>
    <w:rsid w:val="004D4062"/>
    <w:rsid w:val="004D7541"/>
    <w:rsid w:val="004E04F8"/>
    <w:rsid w:val="004E15D4"/>
    <w:rsid w:val="004E2677"/>
    <w:rsid w:val="004E2E3C"/>
    <w:rsid w:val="004E3D89"/>
    <w:rsid w:val="004E51F8"/>
    <w:rsid w:val="004E5337"/>
    <w:rsid w:val="004E71D0"/>
    <w:rsid w:val="004F3A8B"/>
    <w:rsid w:val="004F49C6"/>
    <w:rsid w:val="004F4D37"/>
    <w:rsid w:val="004F65C0"/>
    <w:rsid w:val="004F6906"/>
    <w:rsid w:val="004F6F52"/>
    <w:rsid w:val="00500A5F"/>
    <w:rsid w:val="00501ECF"/>
    <w:rsid w:val="00503DC5"/>
    <w:rsid w:val="00506A79"/>
    <w:rsid w:val="00513378"/>
    <w:rsid w:val="00513778"/>
    <w:rsid w:val="00514CF3"/>
    <w:rsid w:val="00523AD7"/>
    <w:rsid w:val="00524314"/>
    <w:rsid w:val="00525292"/>
    <w:rsid w:val="005272CA"/>
    <w:rsid w:val="00530CAA"/>
    <w:rsid w:val="00531E29"/>
    <w:rsid w:val="0053204F"/>
    <w:rsid w:val="0053476C"/>
    <w:rsid w:val="00535CD9"/>
    <w:rsid w:val="005365DD"/>
    <w:rsid w:val="00536610"/>
    <w:rsid w:val="00536EF1"/>
    <w:rsid w:val="00540685"/>
    <w:rsid w:val="00543084"/>
    <w:rsid w:val="0054459E"/>
    <w:rsid w:val="00544858"/>
    <w:rsid w:val="0054723F"/>
    <w:rsid w:val="005519D1"/>
    <w:rsid w:val="005529FC"/>
    <w:rsid w:val="00554096"/>
    <w:rsid w:val="00556897"/>
    <w:rsid w:val="00557785"/>
    <w:rsid w:val="00561400"/>
    <w:rsid w:val="00562359"/>
    <w:rsid w:val="00564833"/>
    <w:rsid w:val="00564ADD"/>
    <w:rsid w:val="00581838"/>
    <w:rsid w:val="00583B9F"/>
    <w:rsid w:val="0058441C"/>
    <w:rsid w:val="00584A93"/>
    <w:rsid w:val="00587AC4"/>
    <w:rsid w:val="00591526"/>
    <w:rsid w:val="00593B27"/>
    <w:rsid w:val="0059706F"/>
    <w:rsid w:val="005A7608"/>
    <w:rsid w:val="005B6630"/>
    <w:rsid w:val="005C0716"/>
    <w:rsid w:val="005C0BB7"/>
    <w:rsid w:val="005C3932"/>
    <w:rsid w:val="005C643F"/>
    <w:rsid w:val="005D1386"/>
    <w:rsid w:val="005D5C08"/>
    <w:rsid w:val="005D7544"/>
    <w:rsid w:val="005E0C67"/>
    <w:rsid w:val="005E1F86"/>
    <w:rsid w:val="005E233F"/>
    <w:rsid w:val="005E4164"/>
    <w:rsid w:val="005E49E9"/>
    <w:rsid w:val="005F2CF1"/>
    <w:rsid w:val="005F56A1"/>
    <w:rsid w:val="005F595A"/>
    <w:rsid w:val="005F6EA3"/>
    <w:rsid w:val="005F7CC1"/>
    <w:rsid w:val="00602DB2"/>
    <w:rsid w:val="00603353"/>
    <w:rsid w:val="00606AE2"/>
    <w:rsid w:val="0061010B"/>
    <w:rsid w:val="00615C07"/>
    <w:rsid w:val="006217BC"/>
    <w:rsid w:val="006249C6"/>
    <w:rsid w:val="00625447"/>
    <w:rsid w:val="00627272"/>
    <w:rsid w:val="006356FB"/>
    <w:rsid w:val="00636BF1"/>
    <w:rsid w:val="00641EB1"/>
    <w:rsid w:val="00642FD2"/>
    <w:rsid w:val="006439BB"/>
    <w:rsid w:val="00643A23"/>
    <w:rsid w:val="006472A9"/>
    <w:rsid w:val="00652CEB"/>
    <w:rsid w:val="00652DC9"/>
    <w:rsid w:val="006553A6"/>
    <w:rsid w:val="00655445"/>
    <w:rsid w:val="0065723B"/>
    <w:rsid w:val="0066003E"/>
    <w:rsid w:val="006605D8"/>
    <w:rsid w:val="0066290F"/>
    <w:rsid w:val="00662ACD"/>
    <w:rsid w:val="006642DC"/>
    <w:rsid w:val="00665A1A"/>
    <w:rsid w:val="00670BF3"/>
    <w:rsid w:val="00673DA1"/>
    <w:rsid w:val="00675053"/>
    <w:rsid w:val="00681101"/>
    <w:rsid w:val="00682462"/>
    <w:rsid w:val="00686539"/>
    <w:rsid w:val="006904B4"/>
    <w:rsid w:val="00691D60"/>
    <w:rsid w:val="00692176"/>
    <w:rsid w:val="00692A69"/>
    <w:rsid w:val="00695686"/>
    <w:rsid w:val="00696685"/>
    <w:rsid w:val="006A1501"/>
    <w:rsid w:val="006A159E"/>
    <w:rsid w:val="006A1763"/>
    <w:rsid w:val="006A30C2"/>
    <w:rsid w:val="006A45D4"/>
    <w:rsid w:val="006A5A01"/>
    <w:rsid w:val="006A5A70"/>
    <w:rsid w:val="006A6189"/>
    <w:rsid w:val="006A6720"/>
    <w:rsid w:val="006A7086"/>
    <w:rsid w:val="006B0953"/>
    <w:rsid w:val="006B252F"/>
    <w:rsid w:val="006B684D"/>
    <w:rsid w:val="006C2FAA"/>
    <w:rsid w:val="006D12AE"/>
    <w:rsid w:val="006D1B07"/>
    <w:rsid w:val="006D3AD2"/>
    <w:rsid w:val="006D3CEB"/>
    <w:rsid w:val="006D456F"/>
    <w:rsid w:val="006D6D90"/>
    <w:rsid w:val="006E39B7"/>
    <w:rsid w:val="006E525A"/>
    <w:rsid w:val="006E5B32"/>
    <w:rsid w:val="006F218D"/>
    <w:rsid w:val="006F5A21"/>
    <w:rsid w:val="006F5E57"/>
    <w:rsid w:val="006F6EBD"/>
    <w:rsid w:val="0070030F"/>
    <w:rsid w:val="00700A83"/>
    <w:rsid w:val="00700E91"/>
    <w:rsid w:val="00703571"/>
    <w:rsid w:val="00710011"/>
    <w:rsid w:val="00711088"/>
    <w:rsid w:val="00713EA0"/>
    <w:rsid w:val="00715323"/>
    <w:rsid w:val="00717C81"/>
    <w:rsid w:val="007204D9"/>
    <w:rsid w:val="007205CC"/>
    <w:rsid w:val="00720EB4"/>
    <w:rsid w:val="007217B4"/>
    <w:rsid w:val="007242B6"/>
    <w:rsid w:val="00724FED"/>
    <w:rsid w:val="007259DB"/>
    <w:rsid w:val="00731504"/>
    <w:rsid w:val="007323B3"/>
    <w:rsid w:val="007331DA"/>
    <w:rsid w:val="007352FA"/>
    <w:rsid w:val="00735E30"/>
    <w:rsid w:val="00737B0D"/>
    <w:rsid w:val="00741258"/>
    <w:rsid w:val="00741614"/>
    <w:rsid w:val="00746F1E"/>
    <w:rsid w:val="00747E28"/>
    <w:rsid w:val="00750801"/>
    <w:rsid w:val="00751D38"/>
    <w:rsid w:val="0075387E"/>
    <w:rsid w:val="00754F12"/>
    <w:rsid w:val="00755CD7"/>
    <w:rsid w:val="00755EB0"/>
    <w:rsid w:val="00760D56"/>
    <w:rsid w:val="0076768E"/>
    <w:rsid w:val="00767ABE"/>
    <w:rsid w:val="00770973"/>
    <w:rsid w:val="00771D64"/>
    <w:rsid w:val="00776993"/>
    <w:rsid w:val="00776BCD"/>
    <w:rsid w:val="00781DD1"/>
    <w:rsid w:val="0078317F"/>
    <w:rsid w:val="007844AE"/>
    <w:rsid w:val="00786A28"/>
    <w:rsid w:val="00787681"/>
    <w:rsid w:val="00787D77"/>
    <w:rsid w:val="00790CAD"/>
    <w:rsid w:val="00795312"/>
    <w:rsid w:val="00795FAE"/>
    <w:rsid w:val="0079668D"/>
    <w:rsid w:val="007A0453"/>
    <w:rsid w:val="007A075A"/>
    <w:rsid w:val="007A0CEC"/>
    <w:rsid w:val="007A1ADE"/>
    <w:rsid w:val="007A3E4E"/>
    <w:rsid w:val="007A6BB4"/>
    <w:rsid w:val="007B03DA"/>
    <w:rsid w:val="007B065C"/>
    <w:rsid w:val="007B2DDB"/>
    <w:rsid w:val="007B3813"/>
    <w:rsid w:val="007B3D38"/>
    <w:rsid w:val="007B5C22"/>
    <w:rsid w:val="007B62C0"/>
    <w:rsid w:val="007B7F96"/>
    <w:rsid w:val="007C0A1D"/>
    <w:rsid w:val="007C0D54"/>
    <w:rsid w:val="007C1BAC"/>
    <w:rsid w:val="007C1D99"/>
    <w:rsid w:val="007C1DC3"/>
    <w:rsid w:val="007C4932"/>
    <w:rsid w:val="007D137F"/>
    <w:rsid w:val="007D4B7C"/>
    <w:rsid w:val="007E40CA"/>
    <w:rsid w:val="007E4BE9"/>
    <w:rsid w:val="007E504A"/>
    <w:rsid w:val="007E5E17"/>
    <w:rsid w:val="007E7DA7"/>
    <w:rsid w:val="007F156D"/>
    <w:rsid w:val="007F29F1"/>
    <w:rsid w:val="007F4EEC"/>
    <w:rsid w:val="007F68F3"/>
    <w:rsid w:val="007F794A"/>
    <w:rsid w:val="00801748"/>
    <w:rsid w:val="00802D11"/>
    <w:rsid w:val="00805073"/>
    <w:rsid w:val="008113AF"/>
    <w:rsid w:val="00812B12"/>
    <w:rsid w:val="00814656"/>
    <w:rsid w:val="00814D8B"/>
    <w:rsid w:val="008150D1"/>
    <w:rsid w:val="00815D03"/>
    <w:rsid w:val="00815D3C"/>
    <w:rsid w:val="00820879"/>
    <w:rsid w:val="00821A26"/>
    <w:rsid w:val="0082214F"/>
    <w:rsid w:val="00825484"/>
    <w:rsid w:val="00826060"/>
    <w:rsid w:val="00827FBB"/>
    <w:rsid w:val="0083042E"/>
    <w:rsid w:val="0083217A"/>
    <w:rsid w:val="00832326"/>
    <w:rsid w:val="008333D5"/>
    <w:rsid w:val="0083750B"/>
    <w:rsid w:val="008407DE"/>
    <w:rsid w:val="0084206E"/>
    <w:rsid w:val="0084679A"/>
    <w:rsid w:val="00846CF6"/>
    <w:rsid w:val="008561B5"/>
    <w:rsid w:val="00856544"/>
    <w:rsid w:val="00860FD2"/>
    <w:rsid w:val="008625D8"/>
    <w:rsid w:val="00866B9A"/>
    <w:rsid w:val="008674CE"/>
    <w:rsid w:val="00870710"/>
    <w:rsid w:val="008707AE"/>
    <w:rsid w:val="00877BFF"/>
    <w:rsid w:val="008830F8"/>
    <w:rsid w:val="008837BE"/>
    <w:rsid w:val="00884017"/>
    <w:rsid w:val="0088426B"/>
    <w:rsid w:val="008843A2"/>
    <w:rsid w:val="0088608A"/>
    <w:rsid w:val="008860D9"/>
    <w:rsid w:val="008863DC"/>
    <w:rsid w:val="00895614"/>
    <w:rsid w:val="00895DD9"/>
    <w:rsid w:val="008A2514"/>
    <w:rsid w:val="008A5759"/>
    <w:rsid w:val="008A6743"/>
    <w:rsid w:val="008A73A4"/>
    <w:rsid w:val="008A772A"/>
    <w:rsid w:val="008B526A"/>
    <w:rsid w:val="008B589A"/>
    <w:rsid w:val="008B603E"/>
    <w:rsid w:val="008C1744"/>
    <w:rsid w:val="008C34AE"/>
    <w:rsid w:val="008C4105"/>
    <w:rsid w:val="008C4E66"/>
    <w:rsid w:val="008C5C5F"/>
    <w:rsid w:val="008D05F5"/>
    <w:rsid w:val="008D1073"/>
    <w:rsid w:val="008D1183"/>
    <w:rsid w:val="008D17AE"/>
    <w:rsid w:val="008D2BB4"/>
    <w:rsid w:val="008D569A"/>
    <w:rsid w:val="008D575F"/>
    <w:rsid w:val="008D66EA"/>
    <w:rsid w:val="008D7793"/>
    <w:rsid w:val="008E18DC"/>
    <w:rsid w:val="008E2732"/>
    <w:rsid w:val="008E6CD0"/>
    <w:rsid w:val="008E6F59"/>
    <w:rsid w:val="008E741B"/>
    <w:rsid w:val="008F159A"/>
    <w:rsid w:val="008F1DDE"/>
    <w:rsid w:val="008F474E"/>
    <w:rsid w:val="008F6DBD"/>
    <w:rsid w:val="008F74A8"/>
    <w:rsid w:val="008F7A7E"/>
    <w:rsid w:val="0090043A"/>
    <w:rsid w:val="0090143B"/>
    <w:rsid w:val="00904952"/>
    <w:rsid w:val="00905318"/>
    <w:rsid w:val="00911859"/>
    <w:rsid w:val="009120EC"/>
    <w:rsid w:val="00913432"/>
    <w:rsid w:val="00914199"/>
    <w:rsid w:val="0091522C"/>
    <w:rsid w:val="00917110"/>
    <w:rsid w:val="00917BDF"/>
    <w:rsid w:val="009209D3"/>
    <w:rsid w:val="00924A10"/>
    <w:rsid w:val="0092518E"/>
    <w:rsid w:val="00930F09"/>
    <w:rsid w:val="00933317"/>
    <w:rsid w:val="00936596"/>
    <w:rsid w:val="00936A7B"/>
    <w:rsid w:val="009438DE"/>
    <w:rsid w:val="009459EE"/>
    <w:rsid w:val="00946D84"/>
    <w:rsid w:val="00947C3F"/>
    <w:rsid w:val="00953529"/>
    <w:rsid w:val="00953808"/>
    <w:rsid w:val="009570F6"/>
    <w:rsid w:val="009606AC"/>
    <w:rsid w:val="009609D7"/>
    <w:rsid w:val="0096269B"/>
    <w:rsid w:val="009627CE"/>
    <w:rsid w:val="00963802"/>
    <w:rsid w:val="00970D3C"/>
    <w:rsid w:val="00972CBD"/>
    <w:rsid w:val="00973B18"/>
    <w:rsid w:val="009742CD"/>
    <w:rsid w:val="0097566E"/>
    <w:rsid w:val="009815B2"/>
    <w:rsid w:val="00981FBF"/>
    <w:rsid w:val="00982896"/>
    <w:rsid w:val="009849F8"/>
    <w:rsid w:val="009859C7"/>
    <w:rsid w:val="00986982"/>
    <w:rsid w:val="00987329"/>
    <w:rsid w:val="0099401C"/>
    <w:rsid w:val="0099476E"/>
    <w:rsid w:val="009955C3"/>
    <w:rsid w:val="009970CC"/>
    <w:rsid w:val="00997E85"/>
    <w:rsid w:val="009A0AD4"/>
    <w:rsid w:val="009A149F"/>
    <w:rsid w:val="009A21A5"/>
    <w:rsid w:val="009A5814"/>
    <w:rsid w:val="009A5D16"/>
    <w:rsid w:val="009A5E15"/>
    <w:rsid w:val="009B01A5"/>
    <w:rsid w:val="009B0448"/>
    <w:rsid w:val="009B0B45"/>
    <w:rsid w:val="009B1270"/>
    <w:rsid w:val="009B22A8"/>
    <w:rsid w:val="009B2769"/>
    <w:rsid w:val="009B3254"/>
    <w:rsid w:val="009B4077"/>
    <w:rsid w:val="009B6622"/>
    <w:rsid w:val="009B7C10"/>
    <w:rsid w:val="009C22C5"/>
    <w:rsid w:val="009C243F"/>
    <w:rsid w:val="009C3DBB"/>
    <w:rsid w:val="009C6262"/>
    <w:rsid w:val="009C6B8F"/>
    <w:rsid w:val="009D06A3"/>
    <w:rsid w:val="009D704E"/>
    <w:rsid w:val="009E3C55"/>
    <w:rsid w:val="009E428F"/>
    <w:rsid w:val="009E790E"/>
    <w:rsid w:val="009F1844"/>
    <w:rsid w:val="009F301B"/>
    <w:rsid w:val="009F50C7"/>
    <w:rsid w:val="009F54FC"/>
    <w:rsid w:val="00A0060A"/>
    <w:rsid w:val="00A02409"/>
    <w:rsid w:val="00A03D80"/>
    <w:rsid w:val="00A048BA"/>
    <w:rsid w:val="00A075A4"/>
    <w:rsid w:val="00A10D60"/>
    <w:rsid w:val="00A140B9"/>
    <w:rsid w:val="00A16224"/>
    <w:rsid w:val="00A24A9F"/>
    <w:rsid w:val="00A2681D"/>
    <w:rsid w:val="00A30CDE"/>
    <w:rsid w:val="00A31969"/>
    <w:rsid w:val="00A33D37"/>
    <w:rsid w:val="00A3497C"/>
    <w:rsid w:val="00A350F8"/>
    <w:rsid w:val="00A35996"/>
    <w:rsid w:val="00A359D8"/>
    <w:rsid w:val="00A35FF1"/>
    <w:rsid w:val="00A360FF"/>
    <w:rsid w:val="00A36324"/>
    <w:rsid w:val="00A41489"/>
    <w:rsid w:val="00A41FEF"/>
    <w:rsid w:val="00A42769"/>
    <w:rsid w:val="00A45957"/>
    <w:rsid w:val="00A46007"/>
    <w:rsid w:val="00A52922"/>
    <w:rsid w:val="00A54208"/>
    <w:rsid w:val="00A56C0D"/>
    <w:rsid w:val="00A57890"/>
    <w:rsid w:val="00A64E56"/>
    <w:rsid w:val="00A675D1"/>
    <w:rsid w:val="00A70DA1"/>
    <w:rsid w:val="00A70EEB"/>
    <w:rsid w:val="00A71BDB"/>
    <w:rsid w:val="00A754B7"/>
    <w:rsid w:val="00A75B97"/>
    <w:rsid w:val="00A768CD"/>
    <w:rsid w:val="00A776E8"/>
    <w:rsid w:val="00A829BB"/>
    <w:rsid w:val="00A856A1"/>
    <w:rsid w:val="00A86268"/>
    <w:rsid w:val="00A8714A"/>
    <w:rsid w:val="00A9202F"/>
    <w:rsid w:val="00A960E3"/>
    <w:rsid w:val="00A96ED8"/>
    <w:rsid w:val="00A9750B"/>
    <w:rsid w:val="00AA163B"/>
    <w:rsid w:val="00AA2A31"/>
    <w:rsid w:val="00AA34A0"/>
    <w:rsid w:val="00AA43FB"/>
    <w:rsid w:val="00AB06DC"/>
    <w:rsid w:val="00AB1DD3"/>
    <w:rsid w:val="00AB4428"/>
    <w:rsid w:val="00AB54B0"/>
    <w:rsid w:val="00AC3712"/>
    <w:rsid w:val="00AC528D"/>
    <w:rsid w:val="00AC5A59"/>
    <w:rsid w:val="00AC7B62"/>
    <w:rsid w:val="00AD0567"/>
    <w:rsid w:val="00AD0AFF"/>
    <w:rsid w:val="00AD1BF7"/>
    <w:rsid w:val="00AD4BEC"/>
    <w:rsid w:val="00AE25DB"/>
    <w:rsid w:val="00AE3B0F"/>
    <w:rsid w:val="00AE3BF3"/>
    <w:rsid w:val="00AE5709"/>
    <w:rsid w:val="00AE5D87"/>
    <w:rsid w:val="00AE7FFB"/>
    <w:rsid w:val="00AF007A"/>
    <w:rsid w:val="00AF140D"/>
    <w:rsid w:val="00B01070"/>
    <w:rsid w:val="00B01A38"/>
    <w:rsid w:val="00B074FC"/>
    <w:rsid w:val="00B07A32"/>
    <w:rsid w:val="00B11780"/>
    <w:rsid w:val="00B13324"/>
    <w:rsid w:val="00B17D51"/>
    <w:rsid w:val="00B201DB"/>
    <w:rsid w:val="00B25CA4"/>
    <w:rsid w:val="00B25F8E"/>
    <w:rsid w:val="00B273D0"/>
    <w:rsid w:val="00B32D36"/>
    <w:rsid w:val="00B33471"/>
    <w:rsid w:val="00B35D3E"/>
    <w:rsid w:val="00B35DE9"/>
    <w:rsid w:val="00B374DF"/>
    <w:rsid w:val="00B413B9"/>
    <w:rsid w:val="00B42AA4"/>
    <w:rsid w:val="00B4498C"/>
    <w:rsid w:val="00B45107"/>
    <w:rsid w:val="00B45781"/>
    <w:rsid w:val="00B45F30"/>
    <w:rsid w:val="00B467F9"/>
    <w:rsid w:val="00B4701F"/>
    <w:rsid w:val="00B5393D"/>
    <w:rsid w:val="00B55A84"/>
    <w:rsid w:val="00B55F5C"/>
    <w:rsid w:val="00B60F94"/>
    <w:rsid w:val="00B61CAD"/>
    <w:rsid w:val="00B624F1"/>
    <w:rsid w:val="00B625C7"/>
    <w:rsid w:val="00B633EC"/>
    <w:rsid w:val="00B64B1B"/>
    <w:rsid w:val="00B64F72"/>
    <w:rsid w:val="00B7018D"/>
    <w:rsid w:val="00B70B7F"/>
    <w:rsid w:val="00B71550"/>
    <w:rsid w:val="00B718FB"/>
    <w:rsid w:val="00B724B3"/>
    <w:rsid w:val="00B7296A"/>
    <w:rsid w:val="00B81326"/>
    <w:rsid w:val="00B8338E"/>
    <w:rsid w:val="00B846EC"/>
    <w:rsid w:val="00B85442"/>
    <w:rsid w:val="00B87E3D"/>
    <w:rsid w:val="00B90AD7"/>
    <w:rsid w:val="00B930CD"/>
    <w:rsid w:val="00B94348"/>
    <w:rsid w:val="00B949DC"/>
    <w:rsid w:val="00BA063B"/>
    <w:rsid w:val="00BA0EF3"/>
    <w:rsid w:val="00BA559C"/>
    <w:rsid w:val="00BA6910"/>
    <w:rsid w:val="00BB040B"/>
    <w:rsid w:val="00BB0920"/>
    <w:rsid w:val="00BB0FEF"/>
    <w:rsid w:val="00BB18DD"/>
    <w:rsid w:val="00BB25C4"/>
    <w:rsid w:val="00BB35B7"/>
    <w:rsid w:val="00BB3B8F"/>
    <w:rsid w:val="00BB4E53"/>
    <w:rsid w:val="00BB5AAA"/>
    <w:rsid w:val="00BB739C"/>
    <w:rsid w:val="00BC4CC3"/>
    <w:rsid w:val="00BC4FD5"/>
    <w:rsid w:val="00BC7144"/>
    <w:rsid w:val="00BD1227"/>
    <w:rsid w:val="00BD2703"/>
    <w:rsid w:val="00BD2ACF"/>
    <w:rsid w:val="00BD6640"/>
    <w:rsid w:val="00BE161E"/>
    <w:rsid w:val="00BF1000"/>
    <w:rsid w:val="00BF30AA"/>
    <w:rsid w:val="00BF3BF6"/>
    <w:rsid w:val="00BF631C"/>
    <w:rsid w:val="00BF6FDF"/>
    <w:rsid w:val="00BF7509"/>
    <w:rsid w:val="00C01442"/>
    <w:rsid w:val="00C020E0"/>
    <w:rsid w:val="00C0228F"/>
    <w:rsid w:val="00C07CD5"/>
    <w:rsid w:val="00C110C3"/>
    <w:rsid w:val="00C12714"/>
    <w:rsid w:val="00C13E84"/>
    <w:rsid w:val="00C14336"/>
    <w:rsid w:val="00C14AE2"/>
    <w:rsid w:val="00C14F74"/>
    <w:rsid w:val="00C159F2"/>
    <w:rsid w:val="00C166FD"/>
    <w:rsid w:val="00C17C2B"/>
    <w:rsid w:val="00C24A71"/>
    <w:rsid w:val="00C24B92"/>
    <w:rsid w:val="00C250C5"/>
    <w:rsid w:val="00C26363"/>
    <w:rsid w:val="00C27D86"/>
    <w:rsid w:val="00C3408A"/>
    <w:rsid w:val="00C37E69"/>
    <w:rsid w:val="00C42C92"/>
    <w:rsid w:val="00C443FC"/>
    <w:rsid w:val="00C4478D"/>
    <w:rsid w:val="00C46BE4"/>
    <w:rsid w:val="00C46D85"/>
    <w:rsid w:val="00C5063C"/>
    <w:rsid w:val="00C53483"/>
    <w:rsid w:val="00C54ACB"/>
    <w:rsid w:val="00C558B2"/>
    <w:rsid w:val="00C57CCD"/>
    <w:rsid w:val="00C6029E"/>
    <w:rsid w:val="00C60456"/>
    <w:rsid w:val="00C60969"/>
    <w:rsid w:val="00C629CF"/>
    <w:rsid w:val="00C645B5"/>
    <w:rsid w:val="00C6469A"/>
    <w:rsid w:val="00C6493B"/>
    <w:rsid w:val="00C64BFC"/>
    <w:rsid w:val="00C64EA4"/>
    <w:rsid w:val="00C6642C"/>
    <w:rsid w:val="00C71B93"/>
    <w:rsid w:val="00C71BD5"/>
    <w:rsid w:val="00C7305A"/>
    <w:rsid w:val="00C7392B"/>
    <w:rsid w:val="00C75BA4"/>
    <w:rsid w:val="00C76A59"/>
    <w:rsid w:val="00C82951"/>
    <w:rsid w:val="00C84ADB"/>
    <w:rsid w:val="00C8752A"/>
    <w:rsid w:val="00C8774E"/>
    <w:rsid w:val="00C878DD"/>
    <w:rsid w:val="00C96109"/>
    <w:rsid w:val="00CA0A3F"/>
    <w:rsid w:val="00CA483F"/>
    <w:rsid w:val="00CA7873"/>
    <w:rsid w:val="00CB20B2"/>
    <w:rsid w:val="00CB2E0C"/>
    <w:rsid w:val="00CC063B"/>
    <w:rsid w:val="00CC0A92"/>
    <w:rsid w:val="00CC2BA3"/>
    <w:rsid w:val="00CC4E56"/>
    <w:rsid w:val="00CC5354"/>
    <w:rsid w:val="00CC540E"/>
    <w:rsid w:val="00CC5CA0"/>
    <w:rsid w:val="00CC5D75"/>
    <w:rsid w:val="00CC6756"/>
    <w:rsid w:val="00CC6ECC"/>
    <w:rsid w:val="00CD28E0"/>
    <w:rsid w:val="00CD6924"/>
    <w:rsid w:val="00CD7336"/>
    <w:rsid w:val="00CD7AAA"/>
    <w:rsid w:val="00CE4E43"/>
    <w:rsid w:val="00CE75F9"/>
    <w:rsid w:val="00CF4338"/>
    <w:rsid w:val="00D02224"/>
    <w:rsid w:val="00D02988"/>
    <w:rsid w:val="00D02D6C"/>
    <w:rsid w:val="00D072F7"/>
    <w:rsid w:val="00D113E1"/>
    <w:rsid w:val="00D11CBA"/>
    <w:rsid w:val="00D13DA3"/>
    <w:rsid w:val="00D146DF"/>
    <w:rsid w:val="00D17D57"/>
    <w:rsid w:val="00D20513"/>
    <w:rsid w:val="00D25211"/>
    <w:rsid w:val="00D25352"/>
    <w:rsid w:val="00D26BCE"/>
    <w:rsid w:val="00D30518"/>
    <w:rsid w:val="00D31EF2"/>
    <w:rsid w:val="00D32CD0"/>
    <w:rsid w:val="00D33195"/>
    <w:rsid w:val="00D340C9"/>
    <w:rsid w:val="00D35ACB"/>
    <w:rsid w:val="00D41D4A"/>
    <w:rsid w:val="00D429C7"/>
    <w:rsid w:val="00D43E93"/>
    <w:rsid w:val="00D45284"/>
    <w:rsid w:val="00D466B8"/>
    <w:rsid w:val="00D50063"/>
    <w:rsid w:val="00D533AC"/>
    <w:rsid w:val="00D5684F"/>
    <w:rsid w:val="00D659FF"/>
    <w:rsid w:val="00D71E89"/>
    <w:rsid w:val="00D731AA"/>
    <w:rsid w:val="00D73AF1"/>
    <w:rsid w:val="00D751FF"/>
    <w:rsid w:val="00D7768B"/>
    <w:rsid w:val="00D77F05"/>
    <w:rsid w:val="00D83253"/>
    <w:rsid w:val="00D844C7"/>
    <w:rsid w:val="00D846AA"/>
    <w:rsid w:val="00D84707"/>
    <w:rsid w:val="00D8499F"/>
    <w:rsid w:val="00D86934"/>
    <w:rsid w:val="00D874A1"/>
    <w:rsid w:val="00D909C6"/>
    <w:rsid w:val="00D95CA5"/>
    <w:rsid w:val="00D95D7B"/>
    <w:rsid w:val="00D97737"/>
    <w:rsid w:val="00DA04BA"/>
    <w:rsid w:val="00DA40D3"/>
    <w:rsid w:val="00DA45B6"/>
    <w:rsid w:val="00DA4C30"/>
    <w:rsid w:val="00DA6AF7"/>
    <w:rsid w:val="00DA7067"/>
    <w:rsid w:val="00DA7B38"/>
    <w:rsid w:val="00DB04A5"/>
    <w:rsid w:val="00DB212C"/>
    <w:rsid w:val="00DB36D5"/>
    <w:rsid w:val="00DB497F"/>
    <w:rsid w:val="00DB6556"/>
    <w:rsid w:val="00DB6714"/>
    <w:rsid w:val="00DB7591"/>
    <w:rsid w:val="00DC3647"/>
    <w:rsid w:val="00DC3EFB"/>
    <w:rsid w:val="00DC48AD"/>
    <w:rsid w:val="00DC5982"/>
    <w:rsid w:val="00DC60B4"/>
    <w:rsid w:val="00DC7729"/>
    <w:rsid w:val="00DD1CC5"/>
    <w:rsid w:val="00DD7EAD"/>
    <w:rsid w:val="00DE070B"/>
    <w:rsid w:val="00DE1F28"/>
    <w:rsid w:val="00DE2D84"/>
    <w:rsid w:val="00DE584C"/>
    <w:rsid w:val="00DE6713"/>
    <w:rsid w:val="00DE7BB9"/>
    <w:rsid w:val="00DF07F8"/>
    <w:rsid w:val="00DF4611"/>
    <w:rsid w:val="00DF5EB9"/>
    <w:rsid w:val="00DF657D"/>
    <w:rsid w:val="00E00561"/>
    <w:rsid w:val="00E04A3F"/>
    <w:rsid w:val="00E102D6"/>
    <w:rsid w:val="00E13CBB"/>
    <w:rsid w:val="00E206E9"/>
    <w:rsid w:val="00E2078D"/>
    <w:rsid w:val="00E20798"/>
    <w:rsid w:val="00E25C1C"/>
    <w:rsid w:val="00E25FD8"/>
    <w:rsid w:val="00E32A11"/>
    <w:rsid w:val="00E34C71"/>
    <w:rsid w:val="00E35585"/>
    <w:rsid w:val="00E36252"/>
    <w:rsid w:val="00E435AD"/>
    <w:rsid w:val="00E43BD3"/>
    <w:rsid w:val="00E44619"/>
    <w:rsid w:val="00E46326"/>
    <w:rsid w:val="00E50A81"/>
    <w:rsid w:val="00E52A8E"/>
    <w:rsid w:val="00E53100"/>
    <w:rsid w:val="00E55560"/>
    <w:rsid w:val="00E61149"/>
    <w:rsid w:val="00E62144"/>
    <w:rsid w:val="00E6259D"/>
    <w:rsid w:val="00E62A63"/>
    <w:rsid w:val="00E635B1"/>
    <w:rsid w:val="00E636B6"/>
    <w:rsid w:val="00E72FF5"/>
    <w:rsid w:val="00E84DFE"/>
    <w:rsid w:val="00E85C72"/>
    <w:rsid w:val="00E91593"/>
    <w:rsid w:val="00E9482D"/>
    <w:rsid w:val="00E96120"/>
    <w:rsid w:val="00E96698"/>
    <w:rsid w:val="00EA2E86"/>
    <w:rsid w:val="00EA3FFB"/>
    <w:rsid w:val="00EA5771"/>
    <w:rsid w:val="00EB1CD7"/>
    <w:rsid w:val="00EB276D"/>
    <w:rsid w:val="00EB4980"/>
    <w:rsid w:val="00EB51EC"/>
    <w:rsid w:val="00EC587B"/>
    <w:rsid w:val="00EC6783"/>
    <w:rsid w:val="00EC6CFC"/>
    <w:rsid w:val="00ED0E88"/>
    <w:rsid w:val="00ED6917"/>
    <w:rsid w:val="00ED7607"/>
    <w:rsid w:val="00EE274B"/>
    <w:rsid w:val="00EE33CE"/>
    <w:rsid w:val="00EE3F42"/>
    <w:rsid w:val="00EE4CBE"/>
    <w:rsid w:val="00EE7FC5"/>
    <w:rsid w:val="00EF04A1"/>
    <w:rsid w:val="00EF680B"/>
    <w:rsid w:val="00F005E5"/>
    <w:rsid w:val="00F0097D"/>
    <w:rsid w:val="00F042FC"/>
    <w:rsid w:val="00F11A6F"/>
    <w:rsid w:val="00F13C9B"/>
    <w:rsid w:val="00F14A03"/>
    <w:rsid w:val="00F150E8"/>
    <w:rsid w:val="00F15741"/>
    <w:rsid w:val="00F15A61"/>
    <w:rsid w:val="00F15AA7"/>
    <w:rsid w:val="00F24CCF"/>
    <w:rsid w:val="00F24D53"/>
    <w:rsid w:val="00F25B27"/>
    <w:rsid w:val="00F36118"/>
    <w:rsid w:val="00F41C4D"/>
    <w:rsid w:val="00F42952"/>
    <w:rsid w:val="00F46368"/>
    <w:rsid w:val="00F46993"/>
    <w:rsid w:val="00F469E5"/>
    <w:rsid w:val="00F50ED9"/>
    <w:rsid w:val="00F5249C"/>
    <w:rsid w:val="00F60F6B"/>
    <w:rsid w:val="00F6148C"/>
    <w:rsid w:val="00F631AD"/>
    <w:rsid w:val="00F63B84"/>
    <w:rsid w:val="00F64152"/>
    <w:rsid w:val="00F64BE4"/>
    <w:rsid w:val="00F65DD8"/>
    <w:rsid w:val="00F6610C"/>
    <w:rsid w:val="00F66D9A"/>
    <w:rsid w:val="00F6759E"/>
    <w:rsid w:val="00F715F5"/>
    <w:rsid w:val="00F73D4F"/>
    <w:rsid w:val="00F750C3"/>
    <w:rsid w:val="00F76173"/>
    <w:rsid w:val="00F77746"/>
    <w:rsid w:val="00F77CEC"/>
    <w:rsid w:val="00F85774"/>
    <w:rsid w:val="00F908CE"/>
    <w:rsid w:val="00F90A87"/>
    <w:rsid w:val="00F93E47"/>
    <w:rsid w:val="00FA0561"/>
    <w:rsid w:val="00FA0752"/>
    <w:rsid w:val="00FA18DA"/>
    <w:rsid w:val="00FA272E"/>
    <w:rsid w:val="00FA7ADD"/>
    <w:rsid w:val="00FA7AE3"/>
    <w:rsid w:val="00FB1621"/>
    <w:rsid w:val="00FB2DD3"/>
    <w:rsid w:val="00FB353D"/>
    <w:rsid w:val="00FB5C70"/>
    <w:rsid w:val="00FB7CF6"/>
    <w:rsid w:val="00FC4B91"/>
    <w:rsid w:val="00FC72DC"/>
    <w:rsid w:val="00FD3D98"/>
    <w:rsid w:val="00FD493A"/>
    <w:rsid w:val="00FD5FCB"/>
    <w:rsid w:val="00FD6D8B"/>
    <w:rsid w:val="00FE23C3"/>
    <w:rsid w:val="00FE3468"/>
    <w:rsid w:val="00FE3832"/>
    <w:rsid w:val="00FE5A34"/>
    <w:rsid w:val="00FF13D3"/>
    <w:rsid w:val="00FF41C6"/>
    <w:rsid w:val="00FF7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826060"/>
    <w:pPr>
      <w:keepNext/>
      <w:suppressAutoHyphens/>
      <w:autoSpaceDN w:val="0"/>
      <w:jc w:val="center"/>
      <w:textAlignment w:val="baseline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aliases w:val="Текст концепции Знак,No Spacing Знак"/>
    <w:link w:val="a5"/>
    <w:uiPriority w:val="99"/>
    <w:qFormat/>
    <w:locked/>
    <w:rsid w:val="003C209D"/>
    <w:rPr>
      <w:rFonts w:ascii="Times New Roman" w:eastAsia="Times New Roman" w:hAnsi="Times New Roman"/>
    </w:rPr>
  </w:style>
  <w:style w:type="paragraph" w:styleId="a5">
    <w:name w:val="No Spacing"/>
    <w:aliases w:val="Текст концепции,No Spacing"/>
    <w:link w:val="a4"/>
    <w:uiPriority w:val="99"/>
    <w:qFormat/>
    <w:rsid w:val="003C209D"/>
    <w:pPr>
      <w:spacing w:after="0" w:line="240" w:lineRule="auto"/>
    </w:pPr>
    <w:rPr>
      <w:rFonts w:ascii="Times New Roman" w:eastAsia="Times New Roman" w:hAnsi="Times New Roman"/>
    </w:rPr>
  </w:style>
  <w:style w:type="character" w:styleId="a6">
    <w:name w:val="Hyperlink"/>
    <w:basedOn w:val="a0"/>
    <w:unhideWhenUsed/>
    <w:rsid w:val="003C209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36EF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331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D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7A04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4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7A04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4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rsid w:val="0092518E"/>
    <w:pPr>
      <w:autoSpaceDN w:val="0"/>
      <w:spacing w:after="120"/>
    </w:pPr>
    <w:rPr>
      <w:sz w:val="28"/>
      <w:szCs w:val="28"/>
      <w:lang w:eastAsia="en-US"/>
    </w:rPr>
  </w:style>
  <w:style w:type="character" w:customStyle="1" w:styleId="af">
    <w:name w:val="Основной текст Знак"/>
    <w:basedOn w:val="a0"/>
    <w:link w:val="ae"/>
    <w:rsid w:val="0092518E"/>
    <w:rPr>
      <w:rFonts w:ascii="Times New Roman" w:eastAsia="Times New Roman" w:hAnsi="Times New Roman" w:cs="Times New Roman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8260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0">
    <w:name w:val="Normal (Web)"/>
    <w:basedOn w:val="a"/>
    <w:uiPriority w:val="99"/>
    <w:rsid w:val="007E504A"/>
    <w:pPr>
      <w:autoSpaceDN w:val="0"/>
      <w:spacing w:before="100" w:after="100"/>
    </w:pPr>
    <w:rPr>
      <w:sz w:val="24"/>
      <w:szCs w:val="24"/>
    </w:rPr>
  </w:style>
  <w:style w:type="character" w:styleId="af1">
    <w:name w:val="Emphasis"/>
    <w:basedOn w:val="a0"/>
    <w:uiPriority w:val="20"/>
    <w:qFormat/>
    <w:rsid w:val="001238FB"/>
    <w:rPr>
      <w:i/>
      <w:iCs/>
    </w:rPr>
  </w:style>
  <w:style w:type="character" w:styleId="af2">
    <w:name w:val="Strong"/>
    <w:basedOn w:val="a0"/>
    <w:uiPriority w:val="22"/>
    <w:qFormat/>
    <w:rsid w:val="004E3D89"/>
    <w:rPr>
      <w:b/>
      <w:bCs/>
    </w:rPr>
  </w:style>
  <w:style w:type="character" w:styleId="af3">
    <w:name w:val="FollowedHyperlink"/>
    <w:basedOn w:val="a0"/>
    <w:uiPriority w:val="99"/>
    <w:semiHidden/>
    <w:unhideWhenUsed/>
    <w:rsid w:val="00C7392B"/>
    <w:rPr>
      <w:color w:val="800080" w:themeColor="followedHyperlink"/>
      <w:u w:val="single"/>
    </w:rPr>
  </w:style>
  <w:style w:type="paragraph" w:customStyle="1" w:styleId="1">
    <w:name w:val="Без интервала1"/>
    <w:uiPriority w:val="99"/>
    <w:qFormat/>
    <w:rsid w:val="00C71B9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customStyle="1" w:styleId="uv3um">
    <w:name w:val="uv3um"/>
    <w:basedOn w:val="a0"/>
    <w:rsid w:val="001E3A83"/>
  </w:style>
  <w:style w:type="character" w:customStyle="1" w:styleId="w8qarf">
    <w:name w:val="w8qarf"/>
    <w:basedOn w:val="a0"/>
    <w:rsid w:val="008843A2"/>
  </w:style>
  <w:style w:type="character" w:customStyle="1" w:styleId="lrzxr">
    <w:name w:val="lrzxr"/>
    <w:basedOn w:val="a0"/>
    <w:rsid w:val="008843A2"/>
  </w:style>
  <w:style w:type="paragraph" w:customStyle="1" w:styleId="western">
    <w:name w:val="western"/>
    <w:basedOn w:val="a"/>
    <w:rsid w:val="003C67DD"/>
    <w:pPr>
      <w:spacing w:before="100" w:beforeAutospacing="1" w:after="100" w:afterAutospacing="1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5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4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4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3439350951" TargetMode="External"/><Relationship Id="rId13" Type="http://schemas.openxmlformats.org/officeDocument/2006/relationships/hyperlink" Target="https://zabota165.msp.midural.ru" TargetMode="External"/><Relationship Id="rId18" Type="http://schemas.openxmlformats.org/officeDocument/2006/relationships/hyperlink" Target="https://vk.com/tusp12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tel:+73439350951" TargetMode="External"/><Relationship Id="rId17" Type="http://schemas.openxmlformats.org/officeDocument/2006/relationships/hyperlink" Target="https://tusp12.msp.midural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ku_rosto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tel:+7343935095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bota072.msp.midural.ru/" TargetMode="External"/><Relationship Id="rId10" Type="http://schemas.openxmlformats.org/officeDocument/2006/relationships/hyperlink" Target="https://www.google.com/search?q=%D0%BA%D1%80%D0%B0%D0%B5%D0%B2%D0%B5%D0%B4%D1%87%D0%B5%D1%81%D0%BA%D0%B8%D0%B9+%D0%BC%D1%83%D0%B7%D0%B5%D0%B9+%D0%BA%D0%B0%D0%BC%D0%B5%D0%BD%D1%81%D0%BA+%D1%83%D1%80%D0%B0%D0%BB%D1%8C%D1%81%D0%BA%D0%B8%D0%B9&amp;sca_esv=142c9ca5902e0fcb&amp;ei=9UqtaLLmD_yQwPAP5f3LoA8&amp;llpgabe=CgkvbS8wOHp5eTE&amp;oq=%C2%AB%D0%9A%D1%80%D0%B0%D0%B5%D0%B2%D0%B5%D0%B4%D1%87%D0%B5%D1%81%D0%BA%D0%B8%D0%B9+%D0%BC%D1%83%D0%B7%D0%B5%D0%B9&amp;gs_lp=Egxnd3Mtd2l6LXNlcnAiJ8Kr0JrRgNCw0LXQstC10LTRh9C10YHQutC40Lkg0LzRg9C30LXQuSoCCAAyCxAAGIAEGJIDGIoFMgkQABgWGMkDGB4yBhAAGBYYHjIGEAAYFhgeMgYQABgWGB4yBhAAGBYYHjIGEAAYFhgeMgYQABgWGB4yBhAAGBYYHjIGEAAYFhgeSNLbA1D9ygNY_coDcAF4AZABAJgBXaABXaoBATG4AQHIAQD4AQH4AQKYAgKgAnSoAhLCAh0QABiABBi0AhjUAxjlAhi3AxiKBRjqAhiKA9gBAcICGhAAGIAEGLQCGOUCGLcDGIoFGOoCGIoD2AEBwgIQEAAYAxi0AhjqAhiPAdgBAsICEBAuGAMYtAIY6gIYjwHYAQKYAw3xBTAn70sqO6mSugYECAEYB7oGBggCEAEYCpIHAzEuMaAHtAqyBwMwLjG4B2bCBwUyLTEuMcgHEw&amp;sclient=gws-wiz-serp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q=%D0%BA%D1%80%D0%B0%D0%B5%D0%B2%D0%B5%D0%B4%D1%87%D0%B5%D1%81%D0%BA%D0%B8%D0%B9+%D0%BC%D1%83%D0%B7%D0%B5%D0%B9+%D0%BA%D0%B0%D0%BC%D0%B5%D0%BD%D1%81%D0%BA+%D1%83%D1%80%D0%B0%D0%BB%D1%8C%D1%81%D0%BA%D0%B8%D0%B9&amp;sca_esv=142c9ca5902e0fcb&amp;ei=9UqtaLLmD_yQwPAP5f3LoA8&amp;llpgabe=CgkvbS8wOHp5eTE&amp;oq=%C2%AB%D0%9A%D1%80%D0%B0%D0%B5%D0%B2%D0%B5%D0%B4%D1%87%D0%B5%D1%81%D0%BA%D0%B8%D0%B9+%D0%BC%D1%83%D0%B7%D0%B5%D0%B9&amp;gs_lp=Egxnd3Mtd2l6LXNlcnAiJ8Kr0JrRgNCw0LXQstC10LTRh9C10YHQutC40Lkg0LzRg9C30LXQuSoCCAAyCxAAGIAEGJIDGIoFMgkQABgWGMkDGB4yBhAAGBYYHjIGEAAYFhgeMgYQABgWGB4yBhAAGBYYHjIGEAAYFhgeMgYQABgWGB4yBhAAGBYYHjIGEAAYFhgeSNLbA1D9ygNY_coDcAF4AZABAJgBXaABXaoBATG4AQHIAQD4AQH4AQKYAgKgAnSoAhLCAh0QABiABBi0AhjUAxjlAhi3AxiKBRjqAhiKA9gBAcICGhAAGIAEGLQCGOUCGLcDGIoFGOoCGIoD2AEBwgIQEAAYAxi0AhjqAhiPAdgBAsICEBAuGAMYtAIY6gIYjwHYAQKYAw3xBTAn70sqO6mSugYECAEYB7oGBggCEAEYCpIHAzEuMaAHtAqyBwMwLjG4B2bCBwUyLTEuMcgHEw&amp;sclient=gws-wiz-serp" TargetMode="External"/><Relationship Id="rId14" Type="http://schemas.openxmlformats.org/officeDocument/2006/relationships/hyperlink" Target="https://vk.com/srznsinar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18</Pages>
  <Words>4215</Words>
  <Characters>24030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Беус</cp:lastModifiedBy>
  <cp:revision>189</cp:revision>
  <cp:lastPrinted>2026-08-26T10:57:00Z</cp:lastPrinted>
  <dcterms:created xsi:type="dcterms:W3CDTF">2024-08-08T07:58:00Z</dcterms:created>
  <dcterms:modified xsi:type="dcterms:W3CDTF">2026-08-27T11:07:00Z</dcterms:modified>
</cp:coreProperties>
</file>