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699" w:rsidRPr="00832AC8" w:rsidRDefault="00474699" w:rsidP="002C4836">
      <w:pPr>
        <w:pStyle w:val="1"/>
        <w:jc w:val="right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832AC8">
        <w:rPr>
          <w:rFonts w:ascii="Times New Roman" w:hAnsi="Times New Roman" w:cs="Times New Roman"/>
          <w:b w:val="0"/>
          <w:color w:val="auto"/>
          <w:sz w:val="22"/>
          <w:szCs w:val="22"/>
        </w:rPr>
        <w:t>Приложение</w:t>
      </w:r>
    </w:p>
    <w:p w:rsidR="007B7968" w:rsidRPr="00832AC8" w:rsidRDefault="00474699" w:rsidP="007B7968">
      <w:pPr>
        <w:pStyle w:val="ConsPlusNormal"/>
        <w:jc w:val="right"/>
        <w:rPr>
          <w:rFonts w:ascii="Times New Roman" w:hAnsi="Times New Roman" w:cs="Times New Roman"/>
        </w:rPr>
      </w:pPr>
      <w:r w:rsidRPr="00832AC8">
        <w:rPr>
          <w:rFonts w:ascii="Times New Roman" w:hAnsi="Times New Roman" w:cs="Times New Roman"/>
        </w:rPr>
        <w:t xml:space="preserve">к </w:t>
      </w:r>
      <w:r w:rsidR="007B7968" w:rsidRPr="00832AC8">
        <w:rPr>
          <w:rFonts w:ascii="Times New Roman" w:hAnsi="Times New Roman" w:cs="Times New Roman"/>
        </w:rPr>
        <w:t xml:space="preserve">Реестру муниципальных маршрутов </w:t>
      </w:r>
    </w:p>
    <w:p w:rsidR="00474699" w:rsidRPr="00832AC8" w:rsidRDefault="007B7968" w:rsidP="007B7968">
      <w:pPr>
        <w:pStyle w:val="ConsPlusNormal"/>
        <w:jc w:val="right"/>
        <w:rPr>
          <w:rFonts w:ascii="Times New Roman" w:hAnsi="Times New Roman" w:cs="Times New Roman"/>
        </w:rPr>
      </w:pPr>
      <w:r w:rsidRPr="00832AC8">
        <w:rPr>
          <w:rFonts w:ascii="Times New Roman" w:hAnsi="Times New Roman" w:cs="Times New Roman"/>
        </w:rPr>
        <w:t>регулярных перевозок в Каменск-Уральском городском округе</w:t>
      </w:r>
    </w:p>
    <w:tbl>
      <w:tblPr>
        <w:tblW w:w="16585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585"/>
      </w:tblGrid>
      <w:tr w:rsidR="00474699" w:rsidRPr="00832AC8" w:rsidTr="00206034">
        <w:trPr>
          <w:trHeight w:val="686"/>
        </w:trPr>
        <w:tc>
          <w:tcPr>
            <w:tcW w:w="16585" w:type="dxa"/>
            <w:tcBorders>
              <w:top w:val="nil"/>
              <w:left w:val="nil"/>
              <w:bottom w:val="nil"/>
              <w:right w:val="nil"/>
            </w:tcBorders>
          </w:tcPr>
          <w:p w:rsidR="007B7968" w:rsidRPr="00832AC8" w:rsidRDefault="007B79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0" w:name="P31"/>
            <w:bookmarkEnd w:id="0"/>
          </w:p>
          <w:p w:rsidR="00474699" w:rsidRPr="00832AC8" w:rsidRDefault="004746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2AC8">
              <w:rPr>
                <w:rFonts w:ascii="Times New Roman" w:hAnsi="Times New Roman" w:cs="Times New Roman"/>
              </w:rPr>
              <w:t>Расписание</w:t>
            </w:r>
          </w:p>
          <w:p w:rsidR="00474699" w:rsidRPr="00832AC8" w:rsidRDefault="00474699" w:rsidP="007B79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2AC8">
              <w:rPr>
                <w:rFonts w:ascii="Times New Roman" w:hAnsi="Times New Roman" w:cs="Times New Roman"/>
              </w:rPr>
              <w:t>муниципальных маршрутов регулярных перевозок</w:t>
            </w:r>
          </w:p>
        </w:tc>
      </w:tr>
    </w:tbl>
    <w:p w:rsidR="007C6B7C" w:rsidRDefault="007C6B7C" w:rsidP="006C4592">
      <w:pPr>
        <w:pStyle w:val="ConsPlusNormal"/>
        <w:tabs>
          <w:tab w:val="left" w:pos="3240"/>
        </w:tabs>
        <w:jc w:val="both"/>
      </w:pPr>
    </w:p>
    <w:tbl>
      <w:tblPr>
        <w:tblpPr w:leftFromText="180" w:rightFromText="180" w:vertAnchor="text" w:tblpX="-647" w:tblpY="1"/>
        <w:tblOverlap w:val="never"/>
        <w:tblW w:w="16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0"/>
        <w:gridCol w:w="1131"/>
        <w:gridCol w:w="564"/>
        <w:gridCol w:w="1563"/>
        <w:gridCol w:w="1281"/>
        <w:gridCol w:w="912"/>
        <w:gridCol w:w="992"/>
        <w:gridCol w:w="709"/>
        <w:gridCol w:w="992"/>
        <w:gridCol w:w="1276"/>
        <w:gridCol w:w="567"/>
        <w:gridCol w:w="851"/>
        <w:gridCol w:w="1073"/>
        <w:gridCol w:w="708"/>
        <w:gridCol w:w="720"/>
        <w:gridCol w:w="1123"/>
        <w:gridCol w:w="709"/>
        <w:gridCol w:w="8"/>
      </w:tblGrid>
      <w:tr w:rsidR="00392E4C" w:rsidRPr="006C4592" w:rsidTr="00777425">
        <w:tc>
          <w:tcPr>
            <w:tcW w:w="990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Регистрационный номер маршрута в реестре муниципальных, межмуниципальных, смежных межрегиональных, межрегиональных маршрутов регулярных перевозок</w:t>
            </w:r>
          </w:p>
        </w:tc>
        <w:tc>
          <w:tcPr>
            <w:tcW w:w="1131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Наименование маршрута регулярных перевозок</w:t>
            </w:r>
          </w:p>
        </w:tc>
        <w:tc>
          <w:tcPr>
            <w:tcW w:w="564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Порядковый номер маршрута регулярных перевозок</w:t>
            </w:r>
          </w:p>
        </w:tc>
        <w:tc>
          <w:tcPr>
            <w:tcW w:w="2844" w:type="dxa"/>
            <w:gridSpan w:val="2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Наименования остановочных пунктов (начальные, промежуточные, конечные)</w:t>
            </w:r>
          </w:p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5448" w:type="dxa"/>
            <w:gridSpan w:val="6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Зимний период или круглогодичный период, определенный перевозчиком, субъектом Российской Федерации или муниципальным образованием</w:t>
            </w:r>
          </w:p>
        </w:tc>
        <w:tc>
          <w:tcPr>
            <w:tcW w:w="5192" w:type="dxa"/>
            <w:gridSpan w:val="7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Летний период, определенный перевозчиком, субъектом Российской Федерации или муниципальным образованием</w:t>
            </w:r>
          </w:p>
        </w:tc>
      </w:tr>
      <w:tr w:rsidR="00392E4C" w:rsidRPr="006C4592" w:rsidTr="00C70229">
        <w:trPr>
          <w:gridAfter w:val="1"/>
          <w:wAfter w:w="8" w:type="dxa"/>
          <w:trHeight w:val="184"/>
        </w:trPr>
        <w:tc>
          <w:tcPr>
            <w:tcW w:w="990" w:type="dxa"/>
            <w:vMerge/>
          </w:tcPr>
          <w:p w:rsidR="00392E4C" w:rsidRPr="005E3F4F" w:rsidRDefault="00392E4C" w:rsidP="002858C8">
            <w:pPr>
              <w:pStyle w:val="ConsPlusNormal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vMerge/>
          </w:tcPr>
          <w:p w:rsidR="00392E4C" w:rsidRPr="005E3F4F" w:rsidRDefault="00392E4C" w:rsidP="002858C8">
            <w:pPr>
              <w:pStyle w:val="ConsPlusNormal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4" w:type="dxa"/>
            <w:vMerge/>
          </w:tcPr>
          <w:p w:rsidR="00392E4C" w:rsidRPr="005E3F4F" w:rsidRDefault="00392E4C" w:rsidP="002858C8">
            <w:pPr>
              <w:pStyle w:val="ConsPlusNormal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4" w:type="dxa"/>
            <w:gridSpan w:val="2"/>
            <w:vMerge/>
          </w:tcPr>
          <w:p w:rsidR="00392E4C" w:rsidRPr="005E3F4F" w:rsidRDefault="00392E4C" w:rsidP="002858C8">
            <w:pPr>
              <w:pStyle w:val="ConsPlusNormal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2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Дни отправления рейсов</w:t>
            </w:r>
          </w:p>
        </w:tc>
        <w:tc>
          <w:tcPr>
            <w:tcW w:w="992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Время отправления рейсов</w:t>
            </w:r>
          </w:p>
        </w:tc>
        <w:tc>
          <w:tcPr>
            <w:tcW w:w="709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Время стоянки</w:t>
            </w:r>
          </w:p>
        </w:tc>
        <w:tc>
          <w:tcPr>
            <w:tcW w:w="992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Дни прибытия рейсов</w:t>
            </w:r>
          </w:p>
        </w:tc>
        <w:tc>
          <w:tcPr>
            <w:tcW w:w="1276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Время прибытия рейсов</w:t>
            </w:r>
          </w:p>
        </w:tc>
        <w:tc>
          <w:tcPr>
            <w:tcW w:w="567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Период действия зимнего или круглогодичного расписания</w:t>
            </w:r>
          </w:p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(с .... по ....)</w:t>
            </w:r>
          </w:p>
        </w:tc>
        <w:tc>
          <w:tcPr>
            <w:tcW w:w="851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Дни отправления рейсов</w:t>
            </w:r>
          </w:p>
        </w:tc>
        <w:tc>
          <w:tcPr>
            <w:tcW w:w="1073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Время отправления рейсов</w:t>
            </w:r>
          </w:p>
        </w:tc>
        <w:tc>
          <w:tcPr>
            <w:tcW w:w="708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Время стоянки</w:t>
            </w:r>
          </w:p>
        </w:tc>
        <w:tc>
          <w:tcPr>
            <w:tcW w:w="720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Дни прибытия рейсов</w:t>
            </w:r>
          </w:p>
        </w:tc>
        <w:tc>
          <w:tcPr>
            <w:tcW w:w="1123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Время прибытия рейсов</w:t>
            </w:r>
          </w:p>
        </w:tc>
        <w:tc>
          <w:tcPr>
            <w:tcW w:w="709" w:type="dxa"/>
            <w:vMerge w:val="restart"/>
          </w:tcPr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Период действия летнего расписания</w:t>
            </w:r>
          </w:p>
          <w:p w:rsidR="00392E4C" w:rsidRPr="005E3F4F" w:rsidRDefault="00392E4C" w:rsidP="002858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(с .... по ....)</w:t>
            </w:r>
          </w:p>
        </w:tc>
      </w:tr>
      <w:tr w:rsidR="00392E4C" w:rsidRPr="006C4592" w:rsidTr="00C70229">
        <w:trPr>
          <w:gridAfter w:val="1"/>
          <w:wAfter w:w="8" w:type="dxa"/>
          <w:trHeight w:val="232"/>
        </w:trPr>
        <w:tc>
          <w:tcPr>
            <w:tcW w:w="990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:rsidR="00863CAB" w:rsidRPr="005E3F4F" w:rsidRDefault="00392E4C" w:rsidP="00392E4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Прямое </w:t>
            </w:r>
          </w:p>
          <w:p w:rsidR="00392E4C" w:rsidRPr="005E3F4F" w:rsidRDefault="00392E4C" w:rsidP="00392E4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Обратное направление</w:t>
            </w:r>
          </w:p>
        </w:tc>
        <w:tc>
          <w:tcPr>
            <w:tcW w:w="912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392E4C" w:rsidRPr="005E3F4F" w:rsidRDefault="00392E4C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2FDA" w:rsidRPr="006C4592" w:rsidTr="00C70229">
        <w:trPr>
          <w:gridAfter w:val="1"/>
          <w:wAfter w:w="8" w:type="dxa"/>
          <w:trHeight w:val="232"/>
        </w:trPr>
        <w:tc>
          <w:tcPr>
            <w:tcW w:w="990" w:type="dxa"/>
          </w:tcPr>
          <w:p w:rsidR="00A07279" w:rsidRPr="005E3F4F" w:rsidRDefault="00A07279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</w:tcPr>
          <w:p w:rsidR="00A07279" w:rsidRPr="005E3F4F" w:rsidRDefault="00A07279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4" w:type="dxa"/>
          </w:tcPr>
          <w:p w:rsidR="00A07279" w:rsidRPr="005E3F4F" w:rsidRDefault="00A07279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</w:tcPr>
          <w:p w:rsidR="00A07279" w:rsidRPr="005E3F4F" w:rsidRDefault="00A07279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1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2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73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8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20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23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A07279" w:rsidRPr="005E3F4F" w:rsidRDefault="00DC0766" w:rsidP="00271DF0">
            <w:pPr>
              <w:pStyle w:val="ConsPlusNormal"/>
              <w:spacing w:line="0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17</w:t>
            </w:r>
          </w:p>
        </w:tc>
      </w:tr>
      <w:tr w:rsidR="00252FDA" w:rsidRPr="006C4592" w:rsidTr="00C70229">
        <w:trPr>
          <w:gridAfter w:val="1"/>
          <w:wAfter w:w="8" w:type="dxa"/>
          <w:trHeight w:val="1509"/>
        </w:trPr>
        <w:tc>
          <w:tcPr>
            <w:tcW w:w="990" w:type="dxa"/>
            <w:vMerge w:val="restart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836" w:rsidRPr="005E3F4F" w:rsidRDefault="002C4836" w:rsidP="00C90F6A">
            <w:pPr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Деревня Кодинка – Заводоуправление УАЗа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br/>
              <w:t>(Кодинка –  Заводоуправление УАЗа)</w:t>
            </w:r>
          </w:p>
        </w:tc>
        <w:tc>
          <w:tcPr>
            <w:tcW w:w="564" w:type="dxa"/>
            <w:vMerge w:val="restart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Деревня Кодинка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Степная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Клубная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Завод ОЦМ 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Полевая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Хладокомбинат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Ленинская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Школьная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Лесная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Санаторная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Коммунаров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Краеведческий музей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Техучилище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«Космос»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Городской диагностический центр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Челябинская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Техникум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Строителей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ДК УАЗа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Строителей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Техникум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Челябинская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Городской диагностический центр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«Космос»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Техучилище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Краеведческий музей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Коммунаров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Санаторная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Лесная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Школьная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Ленинская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Хладокомбинат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Полевая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 ОЦМ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Фильтровальная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Степная</w:t>
            </w:r>
          </w:p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Деревня Кодинка</w:t>
            </w:r>
          </w:p>
        </w:tc>
        <w:tc>
          <w:tcPr>
            <w:tcW w:w="912" w:type="dxa"/>
          </w:tcPr>
          <w:p w:rsidR="002C4836" w:rsidRPr="005E3F4F" w:rsidRDefault="002C4836" w:rsidP="00ED4478">
            <w:pPr>
              <w:pStyle w:val="ConsPlusNormal"/>
              <w:ind w:right="-6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  <w:p w:rsidR="002C4836" w:rsidRPr="005E3F4F" w:rsidRDefault="002C4836" w:rsidP="00C90F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C90F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C90F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C4836" w:rsidRPr="005E3F4F" w:rsidRDefault="002C4836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2C4836" w:rsidRPr="005E3F4F" w:rsidRDefault="002C4836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10777C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6-00,6-16,   6-33,6-50,   7-05,7-21,   7-36,7-59,   8-15,8-35,   8-51,9-11,   9-32,9-53,  10-16,10-40, 11-08,11-32,  11-53,12-16, 12-35,12-57, 13-12,13-29, 13-48,14-10, 14-30,14-49, 15-09,15-27, 15-43,16-07, 16-32,16-50, 17-05,17-22, 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17-39,18-00, 18-18,18-37, 19-00,19-23, 19-48,20-11, 20-42,21-16, 21-48,22-22, 22-52,23-20</w:t>
            </w:r>
          </w:p>
          <w:p w:rsidR="002C4836" w:rsidRPr="005E3F4F" w:rsidRDefault="002C4836" w:rsidP="0010777C">
            <w:pPr>
              <w:pStyle w:val="ConsPlusNormal"/>
              <w:ind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2C4836" w:rsidRPr="005E3F4F" w:rsidRDefault="002C4836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2C4836" w:rsidRPr="005E3F4F" w:rsidRDefault="002C4836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6-32,6-47,   7-05,7-22,   7-39,7-55,   8-20,8-45,   9-06,9-27,   9-51,10-16, 10-41,11-05, 11-26,11-45, 12-05,12-21, 12-38,12-55, 13-11,13-36, 14-00,14-18, 14-37,14-51, 15-16,15-40, 15-58,16-15, 16-32,16-54, 17-08,17-27, 17-49,18-11, 18-33,18-55, 19-18,19-51, 20-25,20-58, 21-31,22-05, 22-35</w:t>
            </w:r>
          </w:p>
        </w:tc>
        <w:tc>
          <w:tcPr>
            <w:tcW w:w="709" w:type="dxa"/>
          </w:tcPr>
          <w:p w:rsidR="002C4836" w:rsidRPr="005E3F4F" w:rsidRDefault="002C4836" w:rsidP="0010777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2C4836" w:rsidRPr="005E3F4F" w:rsidRDefault="002C4836" w:rsidP="00C90F6A">
            <w:pPr>
              <w:pStyle w:val="ConsPlusNormal"/>
              <w:ind w:left="-62" w:right="-67" w:firstLine="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  <w:p w:rsidR="002C4836" w:rsidRPr="005E3F4F" w:rsidRDefault="002C4836" w:rsidP="00C90F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B55A42" w:rsidRPr="005E3F4F" w:rsidRDefault="00B55A42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5-59,6-31, 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 6-47, 7-03,              7-20,7-35, 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 7-54,  8-11,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8-28,8-44,  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9-06, 9-30, 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9-53,10-15, </w:t>
            </w:r>
          </w:p>
          <w:p w:rsidR="0010777C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10-</w:t>
            </w:r>
            <w:r w:rsidR="00B97AB2" w:rsidRPr="005E3F4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, 11-05,  11-29,11-52, 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12-15,12-34,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12-54,13-10,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13-27,13-44,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14-00,14-25,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14-49,15-05,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15-26,15-40,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16-05,16-29,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16-47,17-04,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17-21,17-39,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17-57,18-16,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18-36,18-59,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19-22,19-44,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20-07,20-40,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21-14,21-47,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22-20,22-51,</w:t>
            </w:r>
          </w:p>
          <w:p w:rsidR="002C4836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23-20</w:t>
            </w:r>
          </w:p>
          <w:p w:rsidR="002C4836" w:rsidRPr="005E3F4F" w:rsidRDefault="002C4836" w:rsidP="00C90F6A">
            <w:pPr>
              <w:pStyle w:val="ConsPlusNormal"/>
              <w:ind w:right="-6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6C6B24" w:rsidRPr="005E3F4F" w:rsidRDefault="006C6B24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777C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6-46,7-04,</w:t>
            </w:r>
          </w:p>
          <w:p w:rsidR="00ED4478" w:rsidRPr="005E3F4F" w:rsidRDefault="00ED4478" w:rsidP="0010777C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7-21,</w:t>
            </w:r>
            <w:r w:rsidR="0010777C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7-38,  </w:t>
            </w:r>
          </w:p>
          <w:p w:rsidR="00C70229" w:rsidRPr="005E3F4F" w:rsidRDefault="00ED4478" w:rsidP="0010777C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7-53,</w:t>
            </w:r>
            <w:r w:rsidR="0010777C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8-09,           8-24,8-44,    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9-03,9-23,    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 9-39,9-59,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10-20,10-41,         11-04 11-28,   11-56,12-20, 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12-</w:t>
            </w:r>
            <w:bookmarkStart w:id="1" w:name="_GoBack"/>
            <w:bookmarkEnd w:id="1"/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41,13-04,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13-23,13-45, </w:t>
            </w:r>
          </w:p>
          <w:p w:rsidR="00C70229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13-59,14-17, </w:t>
            </w:r>
          </w:p>
          <w:p w:rsidR="002C4836" w:rsidRPr="005E3F4F" w:rsidRDefault="0010777C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14-35,14-58,</w:t>
            </w:r>
          </w:p>
          <w:p w:rsidR="00C70229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15-15,15-37,</w:t>
            </w:r>
          </w:p>
          <w:p w:rsidR="00C70229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15-57,16-14, </w:t>
            </w:r>
          </w:p>
          <w:p w:rsidR="00C70229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16-31,16-53,</w:t>
            </w:r>
          </w:p>
          <w:p w:rsidR="00C70229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17-20,17-38,</w:t>
            </w:r>
          </w:p>
          <w:p w:rsidR="00C70229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17-53,18-10, </w:t>
            </w:r>
          </w:p>
          <w:p w:rsidR="00C70229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18-27,18-48, </w:t>
            </w:r>
          </w:p>
          <w:p w:rsidR="00C70229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19-06,19-25,</w:t>
            </w:r>
          </w:p>
          <w:p w:rsidR="00C70229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19-48,20-11, </w:t>
            </w:r>
          </w:p>
          <w:p w:rsidR="00C70229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20-36,20-57, </w:t>
            </w:r>
          </w:p>
          <w:p w:rsidR="00C70229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21-30,22-04, </w:t>
            </w:r>
          </w:p>
          <w:p w:rsidR="00C70229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22-34,23-06, </w:t>
            </w:r>
          </w:p>
          <w:p w:rsidR="002C4836" w:rsidRPr="005E3F4F" w:rsidRDefault="0010777C" w:rsidP="006C6B24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23-3</w:t>
            </w:r>
            <w:r w:rsidR="006C6B24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6,23-56</w:t>
            </w:r>
          </w:p>
        </w:tc>
        <w:tc>
          <w:tcPr>
            <w:tcW w:w="567" w:type="dxa"/>
            <w:vMerge w:val="restart"/>
            <w:vAlign w:val="center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Круглогодичное</w:t>
            </w:r>
          </w:p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C90F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10777C" w:rsidRPr="005E3F4F" w:rsidRDefault="002C4836" w:rsidP="001077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</w:rPr>
              <w:t>-</w:t>
            </w:r>
          </w:p>
          <w:p w:rsidR="002C4836" w:rsidRPr="005E3F4F" w:rsidRDefault="002C4836" w:rsidP="0010777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23" w:type="dxa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-</w:t>
            </w:r>
          </w:p>
        </w:tc>
      </w:tr>
      <w:tr w:rsidR="00252FDA" w:rsidRPr="006C4592" w:rsidTr="00C70229">
        <w:trPr>
          <w:gridAfter w:val="1"/>
          <w:wAfter w:w="8" w:type="dxa"/>
          <w:trHeight w:val="1590"/>
        </w:trPr>
        <w:tc>
          <w:tcPr>
            <w:tcW w:w="990" w:type="dxa"/>
            <w:vMerge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4836" w:rsidRPr="005E3F4F" w:rsidRDefault="002C4836" w:rsidP="00C90F6A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4" w:type="dxa"/>
            <w:vMerge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4836" w:rsidRPr="005E3F4F" w:rsidRDefault="002C4836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12" w:type="dxa"/>
          </w:tcPr>
          <w:p w:rsidR="002C4836" w:rsidRPr="005E3F4F" w:rsidRDefault="002C4836" w:rsidP="00C90F6A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выходным и праздничным дням</w:t>
            </w:r>
          </w:p>
        </w:tc>
        <w:tc>
          <w:tcPr>
            <w:tcW w:w="992" w:type="dxa"/>
          </w:tcPr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6-00,6-33,   6-49,7-21,   7-36,7-59,   8-14,8-34,   8-51,9-07,   9-30,9-53, 10-16,10-42, 11-08,11-34, 11-54,12-16, 12-37,12-59, 13-14,13-29, 13-46,14-06, 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14-30,14-51, 15-06,15-27, 15-43,16-07, 16-30,16-50, 17-05,17-23, 17-39,18-00, 18-18,18-37, 19-00,19-28, 19-48,20-09, 20-42,21-16, 21,48,22-22, 22-52,23-20</w:t>
            </w: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77425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6-32,6-47,   7-05,7-22,   7-38,</w:t>
            </w:r>
            <w:r w:rsidR="00777425" w:rsidRPr="005E3F4F">
              <w:rPr>
                <w:rFonts w:ascii="Times New Roman" w:hAnsi="Times New Roman" w:cs="Times New Roman"/>
                <w:sz w:val="18"/>
                <w:szCs w:val="18"/>
              </w:rPr>
              <w:t>7-55,</w:t>
            </w:r>
          </w:p>
          <w:p w:rsidR="00777425" w:rsidRPr="005E3F4F" w:rsidRDefault="00777425" w:rsidP="00777425">
            <w:pPr>
              <w:pStyle w:val="ConsPlusNormal"/>
              <w:ind w:left="-68" w:right="-61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="002C4836"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8-20, </w:t>
            </w: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8-45,9-06,   9-27,9-52,  10-16,10-41, 11-06,11-26, 11-46,12-05, 12-21,12-38, 12-55,13-11, 13-36,14-01, 14-18,14-35, 14-51,15-16, 15-40,15-58, 16-15,16-31, 16-54,17-08, 17-27,17-49, 18-11,18-33, 18-55,19-18, 19-51,20-25, 20-58,21-31, 22-05,22-35,</w:t>
            </w: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C90F6A">
            <w:pPr>
              <w:pStyle w:val="ConsPlusNormal"/>
              <w:ind w:right="-6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2C4836" w:rsidRPr="005E3F4F" w:rsidRDefault="002C4836" w:rsidP="00C90F6A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выходным и праздничным дням</w:t>
            </w:r>
          </w:p>
        </w:tc>
        <w:tc>
          <w:tcPr>
            <w:tcW w:w="1276" w:type="dxa"/>
          </w:tcPr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5B87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5-59,6-31,</w:t>
            </w:r>
          </w:p>
          <w:p w:rsidR="00085B87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7-20,7-35, </w:t>
            </w:r>
          </w:p>
          <w:p w:rsidR="00085B87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7-54,8-11,</w:t>
            </w:r>
          </w:p>
          <w:p w:rsidR="00085B87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8-27,8-44,</w:t>
            </w:r>
          </w:p>
          <w:p w:rsidR="00085B87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9-06,9-30,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9-53,10-15,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10-41,11-05,          11-30,11-53,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12-15,12-35,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12-54,13-10,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13-27,13-44,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14-00,14-25,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14-50,15-05,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15-24,15-40,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16-05,16-29,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16-47,17-04,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17-20,17-39,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17-57,18-16,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18-36,18-59,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19-22,19-44,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20-07,20-40,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21-14,21-47, </w:t>
            </w:r>
          </w:p>
          <w:p w:rsidR="00C70229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22-20,22-51, </w:t>
            </w:r>
          </w:p>
          <w:p w:rsidR="002C4836" w:rsidRPr="005E3F4F" w:rsidRDefault="00085B87" w:rsidP="00085B8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23-20</w:t>
            </w:r>
          </w:p>
          <w:p w:rsidR="00085B87" w:rsidRPr="005E3F4F" w:rsidRDefault="00085B87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2C4836" w:rsidRPr="005E3F4F" w:rsidRDefault="002C4836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5B87" w:rsidRPr="005E3F4F" w:rsidRDefault="00085B87" w:rsidP="00085B87">
            <w:pPr>
              <w:spacing w:after="0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6-46,7-21,</w:t>
            </w:r>
          </w:p>
          <w:p w:rsidR="008F148E" w:rsidRPr="005E3F4F" w:rsidRDefault="00085B87" w:rsidP="00085B87">
            <w:pPr>
              <w:spacing w:after="0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7-37,8-09,  </w:t>
            </w:r>
          </w:p>
          <w:p w:rsidR="008F148E" w:rsidRPr="005E3F4F" w:rsidRDefault="00085B87" w:rsidP="00085B87">
            <w:pPr>
              <w:spacing w:after="0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8-24,8-44, </w:t>
            </w:r>
          </w:p>
          <w:p w:rsidR="008F148E" w:rsidRPr="005E3F4F" w:rsidRDefault="00085B87" w:rsidP="00085B87">
            <w:pPr>
              <w:spacing w:after="0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 9-02,9-22,</w:t>
            </w:r>
          </w:p>
          <w:p w:rsidR="008F148E" w:rsidRPr="005E3F4F" w:rsidRDefault="00085B87" w:rsidP="00085B87">
            <w:pPr>
              <w:spacing w:after="0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  9-39,9-55,</w:t>
            </w:r>
          </w:p>
          <w:p w:rsidR="00085B87" w:rsidRPr="005E3F4F" w:rsidRDefault="00085B87" w:rsidP="00085B87">
            <w:pPr>
              <w:spacing w:after="0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10-18,10-41,</w:t>
            </w:r>
          </w:p>
          <w:p w:rsidR="002C4836" w:rsidRPr="005E3F4F" w:rsidRDefault="00085B87" w:rsidP="00C90F6A">
            <w:pPr>
              <w:spacing w:after="0"/>
              <w:ind w:right="-62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11-04,11-30,              11-56,12-20,         12-42,13-04, 13-25,13-47,     14-00,14-17, 14-33,14-54,      15-15,15-38, 15-54,16-14, 16-30,16-53, 17-18,17-38, 17-53,18-10, 18-27,18-48, 19-06,19-25, 19-48,20-16, 20-36,20-57, 21-30,22-04, 22-34,23-06,       23-36, 23-56</w:t>
            </w:r>
          </w:p>
        </w:tc>
        <w:tc>
          <w:tcPr>
            <w:tcW w:w="567" w:type="dxa"/>
            <w:vMerge/>
          </w:tcPr>
          <w:p w:rsidR="002C4836" w:rsidRPr="005E3F4F" w:rsidRDefault="002C4836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C4836" w:rsidRPr="005E3F4F" w:rsidRDefault="002C4836" w:rsidP="00C90F6A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73" w:type="dxa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C4836" w:rsidRPr="005E3F4F" w:rsidRDefault="002C4836" w:rsidP="00C90F6A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C4836" w:rsidRPr="005E3F4F" w:rsidRDefault="002C4836" w:rsidP="00C90F6A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C4836" w:rsidRPr="005E3F4F" w:rsidRDefault="002C4836" w:rsidP="00C90F6A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2C4836" w:rsidRPr="005E3F4F" w:rsidRDefault="002C4836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C4836" w:rsidRPr="005E3F4F" w:rsidRDefault="002C4836" w:rsidP="00C90F6A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2C4836" w:rsidRPr="005E3F4F" w:rsidRDefault="002C4836" w:rsidP="00C90F6A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52FDA" w:rsidRPr="006C4592" w:rsidTr="00C70229">
        <w:trPr>
          <w:gridAfter w:val="1"/>
          <w:wAfter w:w="8" w:type="dxa"/>
          <w:trHeight w:val="6976"/>
        </w:trPr>
        <w:tc>
          <w:tcPr>
            <w:tcW w:w="990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Чкалова– Микрорайон «Южный» –  Улица Московская</w:t>
            </w:r>
            <w:r w:rsidRPr="005E3F4F">
              <w:rPr>
                <w:rFonts w:ascii="Times New Roman" w:hAnsi="Times New Roman" w:cs="Times New Roman"/>
                <w:sz w:val="10"/>
                <w:szCs w:val="10"/>
              </w:rPr>
              <w:br/>
            </w:r>
            <w:r w:rsidRPr="005E3F4F">
              <w:rPr>
                <w:rFonts w:ascii="Times New Roman" w:hAnsi="Times New Roman" w:cs="Times New Roman"/>
                <w:sz w:val="10"/>
                <w:szCs w:val="10"/>
              </w:rPr>
              <w:br/>
              <w:t>(Чкалова – Московская)</w:t>
            </w:r>
          </w:p>
        </w:tc>
        <w:tc>
          <w:tcPr>
            <w:tcW w:w="564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Чкалова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Троллейбусное депо (по требованию)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 Строителей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Дзержинского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Шестакова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Детская поликлиника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Школа-интернат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49 квартал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Микрорайон «Южный»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Бульвар Комсомольский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Кутузова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Центр образования «Аксиома»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Байновская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Городской диагностический центр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«Космос»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Техучилище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Дворец Спорта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 Улица Московская</w:t>
            </w:r>
          </w:p>
        </w:tc>
        <w:tc>
          <w:tcPr>
            <w:tcW w:w="128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Московская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Дворец Спорта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Техучилище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«Космос»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Городской диагностический центр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Байновская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Центр образования «Аксиома»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Кутузова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Бульвар Комсомольский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Торговый центр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Микрорайон «Южный»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49 квартал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Школа-интернат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Детская поликлиника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Шестакова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Дзержинского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 Строителей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ДК УАЗа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Троллейбусное депо (по требованию)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Чкалова</w:t>
            </w:r>
          </w:p>
        </w:tc>
        <w:tc>
          <w:tcPr>
            <w:tcW w:w="912" w:type="dxa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66ED" w:rsidRPr="005E3F4F" w:rsidRDefault="007266ED" w:rsidP="00C90F6A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66ED" w:rsidRPr="005E3F4F" w:rsidRDefault="007266ED" w:rsidP="00C90F6A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66ED" w:rsidRPr="005E3F4F" w:rsidRDefault="007266ED" w:rsidP="00C90F6A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66ED" w:rsidRPr="005E3F4F" w:rsidRDefault="007266ED" w:rsidP="00C90F6A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992" w:type="dxa"/>
          </w:tcPr>
          <w:p w:rsidR="00143ECA" w:rsidRPr="005E3F4F" w:rsidRDefault="007266ED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6-18,6-35,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7-07,7-35,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7-56,8-28,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8-49,9-21,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10-09,10-44,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11-23,11-43,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12-16,12-48,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13-12,14-00,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14-37,15-05,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15-45,16-13,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16-38,17-03,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17-25,17-55,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18-21,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18-47,20-10,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22-04</w:t>
            </w:r>
          </w:p>
          <w:p w:rsidR="007266ED" w:rsidRPr="005E3F4F" w:rsidRDefault="007266ED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  <w:r w:rsidR="00BE686B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6-00,6-28,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6-52,7-24,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7-46,8-12,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8-41,9-14,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9-49,10-28,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11-10,11-41,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12-00,12-29,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13-09,13-52,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14-27,15-03,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15-32,15-57,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16-20,16-50,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17-15,17-42,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18-08,18-34,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70229" w:rsidRPr="005E3F4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C70229" w:rsidRPr="005E3F4F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,21-01,</w:t>
            </w:r>
          </w:p>
          <w:p w:rsidR="00143ECA" w:rsidRPr="005E3F4F" w:rsidRDefault="00143ECA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23-09</w:t>
            </w:r>
          </w:p>
          <w:p w:rsidR="00143ECA" w:rsidRPr="005E3F4F" w:rsidRDefault="00143ECA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66ED" w:rsidRPr="005E3F4F" w:rsidRDefault="007266ED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7266ED" w:rsidRPr="005E3F4F" w:rsidRDefault="007266ED" w:rsidP="00C90F6A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66ED" w:rsidRPr="005E3F4F" w:rsidRDefault="007266ED" w:rsidP="00C90F6A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66ED" w:rsidRPr="005E3F4F" w:rsidRDefault="007266ED" w:rsidP="00C90F6A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66ED" w:rsidRPr="005E3F4F" w:rsidRDefault="007266ED" w:rsidP="00C90F6A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66ED" w:rsidRPr="005E3F4F" w:rsidRDefault="007266ED" w:rsidP="00C90F6A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1276" w:type="dxa"/>
          </w:tcPr>
          <w:p w:rsidR="00B40069" w:rsidRPr="005E3F4F" w:rsidRDefault="00B40069" w:rsidP="00B4006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C70229" w:rsidRPr="005E3F4F" w:rsidRDefault="00C70229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6-29,</w:t>
            </w:r>
            <w:r w:rsidR="00143ECA" w:rsidRPr="005E3F4F">
              <w:rPr>
                <w:rFonts w:ascii="Times New Roman" w:hAnsi="Times New Roman" w:cs="Times New Roman"/>
                <w:sz w:val="16"/>
                <w:szCs w:val="16"/>
              </w:rPr>
              <w:t>7-02,</w:t>
            </w:r>
          </w:p>
          <w:p w:rsidR="00C70229" w:rsidRPr="005E3F4F" w:rsidRDefault="00143ECA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7-31,7-55</w:t>
            </w:r>
          </w:p>
          <w:p w:rsidR="00143ECA" w:rsidRPr="005E3F4F" w:rsidRDefault="00143ECA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70229" w:rsidRPr="005E3F4F">
              <w:rPr>
                <w:rFonts w:ascii="Times New Roman" w:hAnsi="Times New Roman" w:cs="Times New Roman"/>
                <w:sz w:val="16"/>
                <w:szCs w:val="16"/>
              </w:rPr>
              <w:t>8-27,8-48,</w:t>
            </w:r>
          </w:p>
          <w:p w:rsidR="00C70229" w:rsidRPr="005E3F4F" w:rsidRDefault="00143ECA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9-15,9-41,</w:t>
            </w:r>
          </w:p>
          <w:p w:rsidR="00C70229" w:rsidRPr="005E3F4F" w:rsidRDefault="00143ECA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10-14,</w:t>
            </w:r>
            <w:r w:rsidR="00C70229" w:rsidRPr="005E3F4F">
              <w:rPr>
                <w:rFonts w:ascii="Times New Roman" w:hAnsi="Times New Roman" w:cs="Times New Roman"/>
                <w:sz w:val="16"/>
                <w:szCs w:val="16"/>
              </w:rPr>
              <w:t>10-52,</w:t>
            </w:r>
          </w:p>
          <w:p w:rsidR="00143ECA" w:rsidRPr="005E3F4F" w:rsidRDefault="00C70229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11-31,</w:t>
            </w:r>
            <w:r w:rsidR="00143ECA" w:rsidRPr="005E3F4F">
              <w:rPr>
                <w:rFonts w:ascii="Times New Roman" w:hAnsi="Times New Roman" w:cs="Times New Roman"/>
                <w:sz w:val="16"/>
                <w:szCs w:val="16"/>
              </w:rPr>
              <w:t>12-13,</w:t>
            </w:r>
          </w:p>
          <w:p w:rsidR="00C70229" w:rsidRPr="005E3F4F" w:rsidRDefault="00143ECA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12-42,13-05,</w:t>
            </w:r>
          </w:p>
          <w:p w:rsidR="00C70229" w:rsidRPr="005E3F4F" w:rsidRDefault="00C70229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13-32,14-12,</w:t>
            </w:r>
          </w:p>
          <w:p w:rsidR="00C70229" w:rsidRPr="005E3F4F" w:rsidRDefault="00143ECA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14-55,15-30,</w:t>
            </w:r>
          </w:p>
          <w:p w:rsidR="00C70229" w:rsidRPr="005E3F4F" w:rsidRDefault="00C70229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16-06,</w:t>
            </w:r>
            <w:r w:rsidR="00143ECA" w:rsidRPr="005E3F4F">
              <w:rPr>
                <w:rFonts w:ascii="Times New Roman" w:hAnsi="Times New Roman" w:cs="Times New Roman"/>
                <w:sz w:val="16"/>
                <w:szCs w:val="16"/>
              </w:rPr>
              <w:t>16-33,</w:t>
            </w:r>
          </w:p>
          <w:p w:rsidR="00C70229" w:rsidRPr="005E3F4F" w:rsidRDefault="00C70229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17-00,</w:t>
            </w:r>
            <w:r w:rsidR="00143ECA" w:rsidRPr="005E3F4F">
              <w:rPr>
                <w:rFonts w:ascii="Times New Roman" w:hAnsi="Times New Roman" w:cs="Times New Roman"/>
                <w:sz w:val="16"/>
                <w:szCs w:val="16"/>
              </w:rPr>
              <w:t>17-23,</w:t>
            </w:r>
          </w:p>
          <w:p w:rsidR="00C70229" w:rsidRPr="005E3F4F" w:rsidRDefault="00143ECA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17-53,</w:t>
            </w:r>
            <w:r w:rsidR="00C70229" w:rsidRPr="005E3F4F">
              <w:rPr>
                <w:rFonts w:ascii="Times New Roman" w:hAnsi="Times New Roman" w:cs="Times New Roman"/>
                <w:sz w:val="16"/>
                <w:szCs w:val="16"/>
              </w:rPr>
              <w:t>18-19,</w:t>
            </w:r>
          </w:p>
          <w:p w:rsidR="00C70229" w:rsidRPr="005E3F4F" w:rsidRDefault="00143ECA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18-44,</w:t>
            </w:r>
            <w:r w:rsidR="00C70229" w:rsidRPr="005E3F4F">
              <w:rPr>
                <w:rFonts w:ascii="Times New Roman" w:hAnsi="Times New Roman" w:cs="Times New Roman"/>
                <w:sz w:val="16"/>
                <w:szCs w:val="16"/>
              </w:rPr>
              <w:t>19-14,</w:t>
            </w:r>
          </w:p>
          <w:p w:rsidR="00C70229" w:rsidRPr="005E3F4F" w:rsidRDefault="00143ECA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19-37,21-55,</w:t>
            </w:r>
          </w:p>
          <w:p w:rsidR="00143ECA" w:rsidRPr="005E3F4F" w:rsidRDefault="00143ECA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23-59</w:t>
            </w:r>
          </w:p>
          <w:p w:rsidR="00143ECA" w:rsidRPr="005E3F4F" w:rsidRDefault="00143ECA" w:rsidP="00C70229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40069" w:rsidRPr="005E3F4F" w:rsidRDefault="00B40069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40069" w:rsidRPr="005E3F4F" w:rsidRDefault="00B40069" w:rsidP="00B4006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в конечный пункт: 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6-50,7-21,7-37,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8-09,8-38,8-58,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9-31,9-52,10-24,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11-09,11-47,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12-26,12-46,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13-19,13-51,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14-15,15-02,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15-40,16-08,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16-48,17-14,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17-41,18-06,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18-28,18-57,</w:t>
            </w:r>
          </w:p>
          <w:p w:rsidR="00C70229" w:rsidRPr="005E3F4F" w:rsidRDefault="00C7022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20-58,22-57</w:t>
            </w:r>
          </w:p>
          <w:p w:rsidR="00143ECA" w:rsidRPr="005E3F4F" w:rsidRDefault="00B40069" w:rsidP="00C7022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Круглогодичное</w:t>
            </w:r>
          </w:p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7266ED" w:rsidRPr="005E3F4F" w:rsidRDefault="007266ED" w:rsidP="00143EC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52FDA" w:rsidRPr="006C4592" w:rsidTr="00C70229">
        <w:trPr>
          <w:gridAfter w:val="1"/>
          <w:wAfter w:w="8" w:type="dxa"/>
          <w:trHeight w:val="1586"/>
        </w:trPr>
        <w:tc>
          <w:tcPr>
            <w:tcW w:w="990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Московская – Посёлок Чкалова</w:t>
            </w:r>
          </w:p>
          <w:p w:rsidR="007266ED" w:rsidRPr="005E3F4F" w:rsidRDefault="007266ED" w:rsidP="00C90F6A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(Московская – Чкалова)</w:t>
            </w:r>
          </w:p>
        </w:tc>
        <w:tc>
          <w:tcPr>
            <w:tcW w:w="564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Московская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Дворец Спорта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 имени Пушкина А.С.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Техучилище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«Космос»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Городской диагностический центр 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Челябинская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Техникум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Строителей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ДК УАЗа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Троллейбусное депо (по требованию)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Чкалова</w:t>
            </w:r>
          </w:p>
        </w:tc>
        <w:tc>
          <w:tcPr>
            <w:tcW w:w="128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Чкалова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Троллейбусное депо (по требованию)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Строителей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Техникум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Челябинская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Городской диагностический центр 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«Космос»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Техучилище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 имени Пушкина А.С.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Городская больница № 2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Московская</w:t>
            </w:r>
          </w:p>
        </w:tc>
        <w:tc>
          <w:tcPr>
            <w:tcW w:w="912" w:type="dxa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66ED" w:rsidRPr="005E3F4F" w:rsidRDefault="007266ED" w:rsidP="00C90F6A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66ED" w:rsidRPr="005E3F4F" w:rsidRDefault="007266ED" w:rsidP="00C90F6A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992" w:type="dxa"/>
          </w:tcPr>
          <w:p w:rsidR="003320E1" w:rsidRPr="005E3F4F" w:rsidRDefault="003320E1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3320E1" w:rsidRPr="005E3F4F" w:rsidRDefault="003320E1" w:rsidP="00C90F6A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3320E1" w:rsidRPr="005E3F4F" w:rsidRDefault="0052445E" w:rsidP="00C90F6A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5-50,6-23,6-38,6-48,6-57,7-0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,7-1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,7-2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,7-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,7-3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,7-4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,7-5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8-0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,8-1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,8-2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2,8-30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,8-3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,8-4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,8-5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6,9-05,9-11,9-22,9-35,9-46,10-01,10-19,10-</w:t>
            </w:r>
            <w:r w:rsidR="007E5BD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33,10-46,10-59,11-12,11-25,11-38,11-51,12-04,12-11,12-20,12-32,12-38,12-48,12-57,13-05,13-14,13-22,13-31,13-50,14-12,14-25,14-38,14-51,15-07,15-17,15-29,15-48,15-59,16-06,16-15,16-24,16-33,16-42,16-50,17-00,17-09,17-18,17-27,17-36,17-45,17-54,18-03,18-12-,18-21,18-30,18-39,18-51,19-04,19-17,19-30,19-44,20-01,20-15,21-00,21-30,22-10,22-40,23-20</w:t>
            </w:r>
          </w:p>
          <w:p w:rsidR="003320E1" w:rsidRPr="005E3F4F" w:rsidRDefault="003320E1" w:rsidP="00C90F6A">
            <w:pPr>
              <w:pStyle w:val="ConsPlusNormal"/>
              <w:ind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3320E1" w:rsidRPr="005E3F4F" w:rsidRDefault="003320E1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7266ED" w:rsidRPr="005E3F4F" w:rsidRDefault="007E5BD5" w:rsidP="007E5BD5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6-13,6-29,6-38,7-04,7-20,7-29,7-38,7-46,7-54,8-04,8-13,8-21,8-30,8-39,8-52,9-05,9-18,9-36,9-50,10-03,10-16,10-29,10-41,10-55,11-08,11-18,11-28,11-37,11-46,11-54,12-05,12-13,12-22,12-31,12-39,12-50,13-01,13-16,13-29,13-42,13-55,14-08,14-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28,14-47,15-15,15-23,15-32,</w:t>
            </w:r>
            <w:r w:rsidR="00BD1C89" w:rsidRPr="005E3F4F">
              <w:rPr>
                <w:rFonts w:ascii="Times New Roman" w:hAnsi="Times New Roman" w:cs="Times New Roman"/>
                <w:sz w:val="16"/>
                <w:szCs w:val="16"/>
              </w:rPr>
              <w:t>15-41,15-50,15-59,16-08,16-17,16-26,16-35,16-44,16-53,17-00,17-11,17-20,17-29,17-38,17-47,17-58,18-08,18-23,18-34,18-44,19-01,19-14,19-32,20-03,20-18,20-53,21-34,22-07,22-44</w:t>
            </w:r>
          </w:p>
        </w:tc>
        <w:tc>
          <w:tcPr>
            <w:tcW w:w="709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7266ED" w:rsidRPr="005E3F4F" w:rsidRDefault="007266ED" w:rsidP="00C90F6A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1276" w:type="dxa"/>
          </w:tcPr>
          <w:p w:rsidR="00AD4780" w:rsidRPr="005E3F4F" w:rsidRDefault="00AD4780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B464B5" w:rsidRPr="005E3F4F" w:rsidRDefault="00BD1C89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5-48,6-23,6-47,6-54,7-07,7-20,7-26,7-38,7-46,7-54,8-02,8-11,8-20,8-28,8-36,8-46,8-55,9-03,9-10,9-21,9-34,9-45,10-00,10-18,10-32,10-45,10-58,11-11,11-23,11-37,11-50,12-00,12-10,12-19,12-28,12-36,12-47,12-55,13-04,13-13,13-21,13-30,13-43,13-58,14-11,14-24,14-37,14-50,15-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10,15-28,15-47,15-57,16-05,16-14,16-23,16-32,16-41,16-50,16-59,17-08,17-17,17-26,17-35,17-42,17-53,18-02,18-11,18-20,18-29,18-39,18-50,19-04,19-16,19-26,19-43,19-56,20-14,20-43,21-00,21-29,22-08,22-40,23-18</w:t>
            </w:r>
          </w:p>
          <w:p w:rsidR="002E2E1A" w:rsidRPr="005E3F4F" w:rsidRDefault="002E2E1A" w:rsidP="00BD1C89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2E1A" w:rsidRPr="005E3F4F" w:rsidRDefault="002E2E1A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</w:t>
            </w:r>
            <w:r w:rsidR="006F2164" w:rsidRPr="005E3F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D1C89" w:rsidRPr="005E3F4F" w:rsidRDefault="00BD1C89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-28,7-03,7-18,7-28,7-37,7-45,7-54,8-01,8-11,8-19,8-29,8-36,8-45,8-53,9-02,9-10,9-19,9-27,9-35,9-45,9-51,10-02,10-15,10-26,10-40,10-59,11-13,11-26,11-39,11-52,12-05,12-18,12-31,12-44,12-51,13-00,13-12,13-18,13-28,13-37,13-45,13-54,14-02,14-11,14-30,14-52,15-05,15-31,15-47,15-57,16-09,16-28,16-39,16-46,16-55,17-04,17-13,17-22,17-30,17-40,17-49,17-58,18-07,18-16,18-25,18-34,18-43,18-52,19-00,19-10,19-19,19-31,19-44,19-57,20-10,20-24,20-41,20-52,21-32,22-06,22-42</w:t>
            </w:r>
          </w:p>
          <w:p w:rsidR="002E2E1A" w:rsidRPr="005E3F4F" w:rsidRDefault="002E2E1A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2E1A" w:rsidRPr="005E3F4F" w:rsidRDefault="002E2E1A" w:rsidP="004334C6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Круглогодичное</w:t>
            </w:r>
          </w:p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7266ED" w:rsidRPr="005E3F4F" w:rsidRDefault="007266ED" w:rsidP="006F2164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52FDA" w:rsidRPr="006C4592" w:rsidTr="00C70229">
        <w:trPr>
          <w:gridAfter w:val="1"/>
          <w:wAfter w:w="8" w:type="dxa"/>
          <w:trHeight w:val="1726"/>
        </w:trPr>
        <w:tc>
          <w:tcPr>
            <w:tcW w:w="990" w:type="dxa"/>
            <w:vMerge w:val="restart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 - Улица Московская – Деревня Новый Завод</w:t>
            </w:r>
          </w:p>
          <w:p w:rsidR="007266ED" w:rsidRPr="005E3F4F" w:rsidRDefault="007266ED" w:rsidP="00C90F6A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(Вокзал – Московская - Новый Завод)</w:t>
            </w:r>
          </w:p>
        </w:tc>
        <w:tc>
          <w:tcPr>
            <w:tcW w:w="564" w:type="dxa"/>
            <w:vMerge w:val="restart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Улица Кунавина 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Щербакова 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Выставочный зал 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Дворец Спорта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Московская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Дворец Спорта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Прокопьева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Коммунаров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Санаторная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Лесная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Школьная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Ленинская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Войкова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Сады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93 км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Деревня Новый Завод</w:t>
            </w:r>
          </w:p>
        </w:tc>
        <w:tc>
          <w:tcPr>
            <w:tcW w:w="128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Деревня Новый Завод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Кленовая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Сады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93 км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Сады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Войкова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Ленинская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Школьная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Лесная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Санаторная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Коммунаров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Прокопьева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Дворец Спорта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Московская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Дворец Спорта 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Выставочный зал 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Щербакова 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Улица Кунавина 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</w:tc>
        <w:tc>
          <w:tcPr>
            <w:tcW w:w="912" w:type="dxa"/>
          </w:tcPr>
          <w:p w:rsidR="007266ED" w:rsidRPr="005E3F4F" w:rsidRDefault="007266ED" w:rsidP="00C90F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</w:tc>
        <w:tc>
          <w:tcPr>
            <w:tcW w:w="992" w:type="dxa"/>
          </w:tcPr>
          <w:p w:rsidR="003320E1" w:rsidRPr="005E3F4F" w:rsidRDefault="003320E1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7C6B7C" w:rsidRPr="005E3F4F" w:rsidRDefault="007C6B7C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5-55, 6-36,     7-16, 7-56,     8-37,9-16,    10-39, 11-59, 13-19, 14-00,  14-40, 15-21,  16-01, 17-00, 18-00, 19-20, 20-40</w:t>
            </w:r>
          </w:p>
          <w:p w:rsidR="003320E1" w:rsidRPr="005E3F4F" w:rsidRDefault="003320E1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7266ED" w:rsidRPr="005E3F4F" w:rsidRDefault="007C6B7C" w:rsidP="006C4592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6-35, 7-16,     7-56, 8-36,     9-17,9-56,     11-19, 12-39, 13-59, 14-40, 15-20, 16-01, 16-41, 17-40, 18-40, 20-00, 21-21</w:t>
            </w:r>
          </w:p>
        </w:tc>
        <w:tc>
          <w:tcPr>
            <w:tcW w:w="709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7266ED" w:rsidRPr="005E3F4F" w:rsidRDefault="007266ED" w:rsidP="00C90F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</w:tc>
        <w:tc>
          <w:tcPr>
            <w:tcW w:w="1276" w:type="dxa"/>
          </w:tcPr>
          <w:p w:rsidR="00962637" w:rsidRPr="005E3F4F" w:rsidRDefault="00962637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8F148E" w:rsidRPr="005E3F4F" w:rsidRDefault="007C6B7C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7-14, 7-55,      </w:t>
            </w:r>
          </w:p>
          <w:p w:rsidR="008F148E" w:rsidRPr="005E3F4F" w:rsidRDefault="007C6B7C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8-35, 9-15,       </w:t>
            </w:r>
          </w:p>
          <w:p w:rsidR="008F148E" w:rsidRPr="005E3F4F" w:rsidRDefault="007C6B7C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9-56, 10-35,  </w:t>
            </w:r>
          </w:p>
          <w:p w:rsidR="008F148E" w:rsidRPr="005E3F4F" w:rsidRDefault="007C6B7C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11-58,  13-18, </w:t>
            </w:r>
          </w:p>
          <w:p w:rsidR="008F148E" w:rsidRPr="005E3F4F" w:rsidRDefault="007C6B7C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14-38, 15-19,</w:t>
            </w:r>
          </w:p>
          <w:p w:rsidR="008F148E" w:rsidRPr="005E3F4F" w:rsidRDefault="007C6B7C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15-59, 16-40, </w:t>
            </w:r>
          </w:p>
          <w:p w:rsidR="00962637" w:rsidRPr="005E3F4F" w:rsidRDefault="007C6B7C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17-20,18-19, 19-19, 20-39, 22-00</w:t>
            </w:r>
          </w:p>
          <w:p w:rsidR="00F80520" w:rsidRPr="005E3F4F" w:rsidRDefault="00F80520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62637" w:rsidRPr="005E3F4F" w:rsidRDefault="00962637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</w:t>
            </w:r>
            <w:r w:rsidR="0004251D" w:rsidRPr="005E3F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8F148E" w:rsidRPr="005E3F4F" w:rsidRDefault="00AE42C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6-34, 7-15,   </w:t>
            </w:r>
          </w:p>
          <w:p w:rsidR="008F148E" w:rsidRPr="005E3F4F" w:rsidRDefault="00AE42C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7-55, 8-35,   </w:t>
            </w:r>
          </w:p>
          <w:p w:rsidR="008F148E" w:rsidRPr="005E3F4F" w:rsidRDefault="00AE42C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9-16, 9-55,</w:t>
            </w:r>
          </w:p>
          <w:p w:rsidR="008F148E" w:rsidRPr="005E3F4F" w:rsidRDefault="00AE42C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11-18, 12-38, 13-58, 14-39, </w:t>
            </w:r>
          </w:p>
          <w:p w:rsidR="008F148E" w:rsidRPr="005E3F4F" w:rsidRDefault="00AE42C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15-19, 16-00, </w:t>
            </w:r>
          </w:p>
          <w:p w:rsidR="008F148E" w:rsidRPr="005E3F4F" w:rsidRDefault="00AE42C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16-40, 17-39,</w:t>
            </w:r>
          </w:p>
          <w:p w:rsidR="00962637" w:rsidRPr="005E3F4F" w:rsidRDefault="00AE42C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18-39, 19-59, 21-19</w:t>
            </w:r>
          </w:p>
        </w:tc>
        <w:tc>
          <w:tcPr>
            <w:tcW w:w="567" w:type="dxa"/>
            <w:vMerge w:val="restart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7266ED" w:rsidRPr="005E3F4F" w:rsidRDefault="007266ED" w:rsidP="00252FD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AE42CD" w:rsidRPr="005E3F4F" w:rsidRDefault="00AE42CD" w:rsidP="00252FD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AE42CD" w:rsidRPr="005E3F4F" w:rsidRDefault="00AE42CD" w:rsidP="00252FD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AE42CD" w:rsidRPr="005E3F4F" w:rsidRDefault="00AE42CD" w:rsidP="00252FD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AE42CD" w:rsidRPr="005E3F4F" w:rsidRDefault="00AE42CD" w:rsidP="00252FD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AE42CD" w:rsidRPr="005E3F4F" w:rsidRDefault="00AE42CD" w:rsidP="00252FD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AE42CD" w:rsidRPr="005E3F4F" w:rsidRDefault="00AE42CD" w:rsidP="00252FD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7266ED" w:rsidRPr="005E3F4F" w:rsidRDefault="007266ED" w:rsidP="006C459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Зимнее     с 01.10. по 30.04.</w:t>
            </w:r>
          </w:p>
        </w:tc>
        <w:tc>
          <w:tcPr>
            <w:tcW w:w="851" w:type="dxa"/>
          </w:tcPr>
          <w:p w:rsidR="007266ED" w:rsidRPr="005E3F4F" w:rsidRDefault="00AE42CD" w:rsidP="006C4592">
            <w:pPr>
              <w:pStyle w:val="ConsPlusNormal"/>
              <w:ind w:right="-66" w:hanging="6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="002858C8" w:rsidRPr="005E3F4F">
              <w:rPr>
                <w:rFonts w:ascii="Times New Roman" w:hAnsi="Times New Roman" w:cs="Times New Roman"/>
                <w:sz w:val="16"/>
                <w:szCs w:val="16"/>
              </w:rPr>
              <w:t>жедне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вно</w:t>
            </w:r>
          </w:p>
        </w:tc>
        <w:tc>
          <w:tcPr>
            <w:tcW w:w="1073" w:type="dxa"/>
          </w:tcPr>
          <w:p w:rsidR="00AE42CD" w:rsidRPr="005E3F4F" w:rsidRDefault="00AE42CD" w:rsidP="00AE42C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AE42CD" w:rsidRPr="005E3F4F" w:rsidRDefault="00AE42CD" w:rsidP="00AE42C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5-55, 6-36,       7-16, 7-56,       8-37,9-16,      10-39, 11-59, 13-19, 14-00,  14-40, 15-21,  16-01, 17-00, 18-00, 19-20, 20-40</w:t>
            </w:r>
          </w:p>
          <w:p w:rsidR="00F80520" w:rsidRPr="005E3F4F" w:rsidRDefault="00F80520" w:rsidP="00AE42C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E42CD" w:rsidRPr="005E3F4F" w:rsidRDefault="00AE42CD" w:rsidP="00AE42C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7266ED" w:rsidRPr="005E3F4F" w:rsidRDefault="00AE42CD" w:rsidP="006C4592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6-35, 7-16,       7-56, 8-36,       9-17,9-56,       11-19, 12-39, 13-59, 14-40, 15-20, 16-01, 16-41, 17-40, 18-40, 20-00, 21-21</w:t>
            </w:r>
          </w:p>
        </w:tc>
        <w:tc>
          <w:tcPr>
            <w:tcW w:w="708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AE42CD" w:rsidRPr="005E3F4F" w:rsidRDefault="00AE42CD" w:rsidP="00AE42C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AE42CD" w:rsidRPr="005E3F4F" w:rsidRDefault="00AE42CD" w:rsidP="00AE42C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7-14, 7-55,         8-35, 9-15,         9-56, 10-35,    11-58,  13-18, 14-38, 15-19,   15-59, 16-40,   17-20,18-19,   19-19, 20-39,   22-00</w:t>
            </w:r>
          </w:p>
          <w:p w:rsidR="00AE42CD" w:rsidRPr="005E3F4F" w:rsidRDefault="00AE42CD" w:rsidP="00AE42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7266ED" w:rsidRPr="005E3F4F" w:rsidRDefault="00AE42C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6-34, 7-15,     7-55, 8-35,      9-16, 9-55,   11-18, 12-38, 13-58, 14-39, 15-19, 16-00, 16-40, 17-39, 18-39, 19-59, 21-19</w:t>
            </w:r>
          </w:p>
        </w:tc>
        <w:tc>
          <w:tcPr>
            <w:tcW w:w="709" w:type="dxa"/>
            <w:vMerge w:val="restart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AE42CD" w:rsidRPr="005E3F4F" w:rsidRDefault="00AE42CD" w:rsidP="00252FD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AE42CD" w:rsidRPr="005E3F4F" w:rsidRDefault="00AE42CD" w:rsidP="00252FD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7266ED" w:rsidRPr="005E3F4F" w:rsidRDefault="007266ED" w:rsidP="00252FD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Летнее с 01.05. по 30.09.</w:t>
            </w:r>
          </w:p>
        </w:tc>
      </w:tr>
      <w:tr w:rsidR="00252FDA" w:rsidRPr="006C4592" w:rsidTr="00C70229">
        <w:trPr>
          <w:gridAfter w:val="1"/>
          <w:wAfter w:w="8" w:type="dxa"/>
          <w:trHeight w:val="1185"/>
        </w:trPr>
        <w:tc>
          <w:tcPr>
            <w:tcW w:w="990" w:type="dxa"/>
            <w:vMerge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4" w:type="dxa"/>
            <w:vMerge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12" w:type="dxa"/>
          </w:tcPr>
          <w:p w:rsidR="007266ED" w:rsidRPr="005E3F4F" w:rsidRDefault="007266ED" w:rsidP="00C90F6A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выходным и праздничным дням</w:t>
            </w:r>
          </w:p>
        </w:tc>
        <w:tc>
          <w:tcPr>
            <w:tcW w:w="992" w:type="dxa"/>
          </w:tcPr>
          <w:p w:rsidR="003320E1" w:rsidRPr="005E3F4F" w:rsidRDefault="003320E1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F80520" w:rsidRPr="005E3F4F" w:rsidRDefault="00F80520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C6B7C" w:rsidRPr="005E3F4F" w:rsidRDefault="007C6B7C" w:rsidP="007C6B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5-55, 7-16,     8-37, 10-39, 11-59, 13-19, 14-40, 16-01, 18-00, 19-20, 20-40</w:t>
            </w:r>
          </w:p>
          <w:p w:rsidR="003320E1" w:rsidRPr="005E3F4F" w:rsidRDefault="003320E1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7266ED" w:rsidRPr="005E3F4F" w:rsidRDefault="007C6B7C" w:rsidP="006C4592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6-35, 7-56,     9-17, 11-19, 12-39, 13-59,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15-20, 16-41, 18-40, 20-00, 21-21</w:t>
            </w:r>
          </w:p>
        </w:tc>
        <w:tc>
          <w:tcPr>
            <w:tcW w:w="709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7266ED" w:rsidRPr="005E3F4F" w:rsidRDefault="007266ED" w:rsidP="00C90F6A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выходным и праздничным дням</w:t>
            </w:r>
          </w:p>
        </w:tc>
        <w:tc>
          <w:tcPr>
            <w:tcW w:w="1276" w:type="dxa"/>
          </w:tcPr>
          <w:p w:rsidR="00962637" w:rsidRPr="005E3F4F" w:rsidRDefault="00962637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F80520" w:rsidRPr="005E3F4F" w:rsidRDefault="00F80520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C6B7C" w:rsidRPr="005E3F4F" w:rsidRDefault="007C6B7C" w:rsidP="007C6B7C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7-14, 8-35,       9-56, 11-58,   13-18, 14-38, 15-59, 17-20, 19-19, 20-39, 22-00</w:t>
            </w:r>
          </w:p>
          <w:p w:rsidR="00962637" w:rsidRPr="005E3F4F" w:rsidRDefault="00962637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</w:t>
            </w:r>
            <w:r w:rsidR="0004251D" w:rsidRPr="005E3F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7266ED" w:rsidRPr="005E3F4F" w:rsidRDefault="00AE42CD" w:rsidP="00AE42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6-34, 7-55,   9-16, 11-18, 12-38, 13-58, 15-19, 16-40, 18-39, 19-59,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21-19</w:t>
            </w:r>
          </w:p>
        </w:tc>
        <w:tc>
          <w:tcPr>
            <w:tcW w:w="567" w:type="dxa"/>
            <w:vMerge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52FDA" w:rsidRPr="006C4592" w:rsidTr="00C70229">
        <w:trPr>
          <w:gridAfter w:val="1"/>
          <w:wAfter w:w="8" w:type="dxa"/>
          <w:trHeight w:val="1869"/>
        </w:trPr>
        <w:tc>
          <w:tcPr>
            <w:tcW w:w="990" w:type="dxa"/>
            <w:vMerge w:val="restart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Городская больница № 2 – Посёлок Чкалова</w:t>
            </w:r>
          </w:p>
          <w:p w:rsidR="007266ED" w:rsidRPr="005E3F4F" w:rsidRDefault="007266ED" w:rsidP="00C90F6A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(Горбольница № 2 – Чкалова)</w:t>
            </w:r>
          </w:p>
        </w:tc>
        <w:tc>
          <w:tcPr>
            <w:tcW w:w="564" w:type="dxa"/>
            <w:vMerge w:val="restart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Городская больница № 2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Московская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Дворец Спорта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Спортивная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Суворова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Торговый центр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Микрорайон «Южный»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49 квартал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Школа-интернат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 1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10 км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База продснаба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ДК УАЗа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Троллейбусное депо (по требованию)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Чкалова</w:t>
            </w:r>
          </w:p>
        </w:tc>
        <w:tc>
          <w:tcPr>
            <w:tcW w:w="128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Чкалова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Троллейбусное депо (на ул.Исетская)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Исетская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ВАМИ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База продснаба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10 км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 1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Школа-интернат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49 квартал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Микрорайон «Южный»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Торговый центр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Суворова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Спортивная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Городская больница № 2</w:t>
            </w:r>
          </w:p>
        </w:tc>
        <w:tc>
          <w:tcPr>
            <w:tcW w:w="912" w:type="dxa"/>
          </w:tcPr>
          <w:p w:rsidR="007266ED" w:rsidRPr="005E3F4F" w:rsidRDefault="007266ED" w:rsidP="006C4592">
            <w:pPr>
              <w:pStyle w:val="ConsPlusNormal"/>
              <w:ind w:right="-64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320E1" w:rsidRPr="005E3F4F" w:rsidRDefault="003320E1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F80520" w:rsidRPr="005E3F4F" w:rsidRDefault="00F80520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77425" w:rsidRPr="005E3F4F" w:rsidRDefault="0037291C" w:rsidP="00C90F6A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5-55, 6-08,  6-16, 6-24,  6-32, 6-40,  6-48, 6-56,  7-05, 7-16,  7-27, 7-38,  7-49, 7-59,  8-09, 8-19,  8-29, 8-39,  8-49, 9-03,  9-18, 9-37,  9-52, 10-06, 10-19, 10-32, 10-43, 10-53, 11-03, 11-13, 11-24, 11-35, 11-46, 11-56, 12-0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12-1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12-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12-4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12-5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13-11, 13-2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13-4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14-0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14-1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14-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14-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 15-06, 15-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 15-3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15-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5-58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16-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07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16-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, </w:t>
            </w:r>
          </w:p>
          <w:p w:rsidR="003320E1" w:rsidRPr="005E3F4F" w:rsidRDefault="0037291C" w:rsidP="00C90F6A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16-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16-34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16-44, 16-53, 17-02, 17-12, 17-22, 17-32, 17-4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18-00, 18-1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18-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 18-4</w:t>
            </w:r>
            <w:r w:rsidR="00777425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, 19-00, 19-20, 19-40, 20-08, 20-27, 20-48, 21-08, 21-28, 21-50, 22-10, 22-38 </w:t>
            </w:r>
          </w:p>
          <w:p w:rsidR="006C4592" w:rsidRPr="005E3F4F" w:rsidRDefault="006C4592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320E1" w:rsidRPr="005E3F4F" w:rsidRDefault="003320E1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из конечного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пункта:</w:t>
            </w:r>
          </w:p>
          <w:p w:rsidR="006C4592" w:rsidRPr="005E3F4F" w:rsidRDefault="006C4592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E65C9" w:rsidRPr="005E3F4F" w:rsidRDefault="005D5C9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6-38, 6-52,     7-01, 7-09,     7-17, 7-25,     7-33, 7-41,     7-50, 8-01,     8-12, 8-23,     8-34, 8-44,     8-54, 9-04,     9-16, 9-28,     9-40, 9-52</w:t>
            </w:r>
            <w:r w:rsidR="001E65C9"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</w:p>
          <w:p w:rsidR="00E96875" w:rsidRPr="005E3F4F" w:rsidRDefault="001E65C9" w:rsidP="00E96875">
            <w:pPr>
              <w:pStyle w:val="ConsPlusNormal"/>
              <w:ind w:left="-68" w:right="-61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10-07, 10-22   10-37,       10-51,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11-05, 11-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17,11-28, 11-38,11-48, 11-58,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12-09, 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12-20,12-31, 12-41,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12-51, 13-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,13-1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, 13-2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96875" w:rsidRPr="005E3F4F" w:rsidRDefault="001E65C9" w:rsidP="00E96875">
            <w:pPr>
              <w:pStyle w:val="ConsPlusNormal"/>
              <w:ind w:left="-68" w:right="-61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13-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13-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56, 14-1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,14-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32, 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14-4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15-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, 15-2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, 15-3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, 15-51, 16-0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, 16-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, 16-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, 16-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, 16-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, 1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, 17-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>, 17-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D5C9F"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, 17-29, 17-38, </w:t>
            </w:r>
          </w:p>
          <w:p w:rsidR="007266ED" w:rsidRPr="005E3F4F" w:rsidRDefault="005D5C9F" w:rsidP="00E96875">
            <w:pPr>
              <w:pStyle w:val="ConsPlusNormal"/>
              <w:ind w:left="-68" w:right="-61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17-47,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17-57, 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8-07, 18-17, 18-30, 18-45, 19-00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, 19-15, 19-</w:t>
            </w:r>
            <w:r w:rsidR="00E96875" w:rsidRPr="005E3F4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, 19-45, 20-06, 20-26, 20-46, 21-08, 21-29, 21-49, 22-09, 22-31, 22-51, 23-19</w:t>
            </w:r>
          </w:p>
        </w:tc>
        <w:tc>
          <w:tcPr>
            <w:tcW w:w="709" w:type="dxa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7266ED" w:rsidRPr="005E3F4F" w:rsidRDefault="007266ED" w:rsidP="00C90F6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962637" w:rsidRPr="005E3F4F" w:rsidRDefault="00962637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F80520" w:rsidRPr="005E3F4F" w:rsidRDefault="00F80520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80273" w:rsidRPr="005E3F4F" w:rsidRDefault="00A6250E" w:rsidP="00380273">
            <w:pPr>
              <w:pStyle w:val="ConsPlusNormal"/>
              <w:ind w:left="-68" w:right="-61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6-57, </w:t>
            </w:r>
            <w:r w:rsidR="00376596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7-23,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7-37, 7-46,  7-54, 8-02,     </w:t>
            </w:r>
          </w:p>
          <w:p w:rsidR="00380273" w:rsidRPr="005E3F4F" w:rsidRDefault="00A6250E" w:rsidP="00380273">
            <w:pPr>
              <w:pStyle w:val="ConsPlusNormal"/>
              <w:ind w:left="-68" w:right="-61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8-10, 8-18,  8-26, 8-35,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8-46,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76596" w:rsidRPr="005E3F4F">
              <w:rPr>
                <w:rFonts w:ascii="Times New Roman" w:hAnsi="Times New Roman" w:cs="Times New Roman"/>
                <w:sz w:val="16"/>
                <w:szCs w:val="16"/>
              </w:rPr>
              <w:t>8-5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376596" w:rsidRPr="005E3F4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80273" w:rsidRPr="005E3F4F" w:rsidRDefault="00A6250E" w:rsidP="00380273">
            <w:pPr>
              <w:pStyle w:val="ConsPlusNormal"/>
              <w:ind w:left="-68" w:right="-61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9-0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9-17,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9-2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9,</w:t>
            </w:r>
          </w:p>
          <w:p w:rsidR="003225B2" w:rsidRPr="005E3F4F" w:rsidRDefault="00380273" w:rsidP="00380273">
            <w:pPr>
              <w:pStyle w:val="ConsPlusNormal"/>
              <w:ind w:left="-68" w:right="-61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9-35, 9-49, 9-59, 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10-11, 10-2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10-3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10-5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11-05, 11-22, </w:t>
            </w:r>
            <w:r w:rsidR="00376596" w:rsidRPr="005E3F4F">
              <w:rPr>
                <w:rFonts w:ascii="Times New Roman" w:hAnsi="Times New Roman" w:cs="Times New Roman"/>
                <w:sz w:val="16"/>
                <w:szCs w:val="16"/>
              </w:rPr>
              <w:t>11-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  <w:r w:rsidR="00376596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11-50, 12-02, 12-13,  12-23, 12-33, 12-43, </w:t>
            </w:r>
            <w:r w:rsidR="00376596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12-54, 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13-05, 13-1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13-2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 13-36, 13-46,  14-0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14-1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376596" w:rsidRPr="005E3F4F">
              <w:rPr>
                <w:rFonts w:ascii="Times New Roman" w:hAnsi="Times New Roman" w:cs="Times New Roman"/>
                <w:sz w:val="16"/>
                <w:szCs w:val="16"/>
              </w:rPr>
              <w:t>14-2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376596" w:rsidRPr="005E3F4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14-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14-5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 15-1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15-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15-4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16-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16-2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16-36, 16-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,17-0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17-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17-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17-4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17-5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18-0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18-14, 18-21, 18-32, 18-4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 18-50, 19-0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19-1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19-28,  19-4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19-56, 20-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,  20-26, 20-47, 21-07, 21-27, 21-49, 22-10, 22-30, 22-50, 23-12, 23-32, 23-55</w:t>
            </w:r>
          </w:p>
          <w:p w:rsidR="006C4592" w:rsidRPr="005E3F4F" w:rsidRDefault="006C459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62637" w:rsidRPr="005E3F4F" w:rsidRDefault="00962637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</w:t>
            </w:r>
            <w:r w:rsidR="003225B2" w:rsidRPr="005E3F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380273" w:rsidRPr="005E3F4F" w:rsidRDefault="00380273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6-35, 6-48   6-56, 7-04, 7-12, 7-20,   7-28, 7-36   7-45, 7-56,  8-07, 8-18,   8-29, 8-39,  8-49, 8-59,  9-09, 9-19,   9-29, 9-43</w:t>
            </w:r>
            <w:r w:rsidR="003225B2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  9-58, 10-17, 10-32,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10-46, 10-59, 11-12, 11-23,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11-33, 11-43,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11-53, 12-04,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12-15, 12-26,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12-36, 12-46,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12-5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 13-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13-2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 13-3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13-51,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14-0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 14-2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 14-4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 14-5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 15-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15-3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15-46, 1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16-1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27, 16-38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16-56,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17-0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17-14, 17-24,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17-33, 17-42,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17-52, 18-02,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18-12, 18-2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18-40, 18-5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19-0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 19-2</w:t>
            </w:r>
            <w:r w:rsidR="00380273" w:rsidRPr="005E3F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19-37, 19-57,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20-17, 20-45,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21-04, 21-25,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21-45, 22-05, </w:t>
            </w:r>
          </w:p>
          <w:p w:rsidR="00380273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22-27, 22-47, </w:t>
            </w:r>
          </w:p>
          <w:p w:rsidR="003225B2" w:rsidRPr="005E3F4F" w:rsidRDefault="003225B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23-15</w:t>
            </w:r>
          </w:p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Круглогодичное</w:t>
            </w:r>
          </w:p>
        </w:tc>
        <w:tc>
          <w:tcPr>
            <w:tcW w:w="851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52FDA" w:rsidRPr="006C4592" w:rsidTr="00C70229">
        <w:trPr>
          <w:gridAfter w:val="1"/>
          <w:wAfter w:w="8" w:type="dxa"/>
          <w:trHeight w:val="1203"/>
        </w:trPr>
        <w:tc>
          <w:tcPr>
            <w:tcW w:w="990" w:type="dxa"/>
            <w:vMerge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4" w:type="dxa"/>
            <w:vMerge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266ED" w:rsidRPr="005E3F4F" w:rsidRDefault="007266ED" w:rsidP="00C90F6A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12" w:type="dxa"/>
          </w:tcPr>
          <w:p w:rsidR="007266ED" w:rsidRPr="005E3F4F" w:rsidRDefault="007266ED" w:rsidP="00C90F6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выходным и праздничным дням</w:t>
            </w:r>
          </w:p>
        </w:tc>
        <w:tc>
          <w:tcPr>
            <w:tcW w:w="992" w:type="dxa"/>
          </w:tcPr>
          <w:p w:rsidR="003320E1" w:rsidRPr="005E3F4F" w:rsidRDefault="003320E1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6C4592" w:rsidRPr="005E3F4F" w:rsidRDefault="006C4592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6875" w:rsidRPr="005E3F4F" w:rsidRDefault="0021396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5-55, 6-17,     6-29, 6-41,     6-52, 7-04,     7-15, 7-27,     7-38, 7-50,     8-02, 8-13,    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8-24, 8-36,     8-48, 9-00,     9-18, 9-36,     9-54, 10-12, 10-30, 10-41, 10-52, 11-03, 11-14, 11-25, 11-36, 11-47, 11-57, 12-07, 12-17, 12-27, 12-37, 12-49, 13-12, 13-</w:t>
            </w:r>
            <w:r w:rsidR="00E96875" w:rsidRPr="005E3F4F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 , 14-</w:t>
            </w:r>
            <w:r w:rsidR="00E96875" w:rsidRPr="005E3F4F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14-32, 14-45, 14-57, 15-08, 15-20, 15-30, 15-41, 15-53, 16-04, 16-15, 16-26, 16-36, 16-46, 16-56, 17-08, 17-20, 17-34, 17-48, 18-06, 18-24, 18-42, 19-00, 19-20, 19-40, 20-08, 20-25, 20-48, 21-08, </w:t>
            </w:r>
          </w:p>
          <w:p w:rsidR="0021396F" w:rsidRPr="005E3F4F" w:rsidRDefault="0021396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21-30,</w:t>
            </w:r>
            <w:r w:rsidR="00E96875" w:rsidRPr="005E3F4F">
              <w:rPr>
                <w:rFonts w:ascii="Times New Roman" w:hAnsi="Times New Roman" w:cs="Times New Roman"/>
                <w:sz w:val="16"/>
                <w:szCs w:val="16"/>
              </w:rPr>
              <w:t>21-50,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22-10, 22-38</w:t>
            </w:r>
          </w:p>
          <w:p w:rsidR="006C4592" w:rsidRPr="005E3F4F" w:rsidRDefault="006C4592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320E1" w:rsidRPr="005E3F4F" w:rsidRDefault="003320E1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6C4592" w:rsidRPr="005E3F4F" w:rsidRDefault="006C4592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6875" w:rsidRPr="005E3F4F" w:rsidRDefault="00556C6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6-40, 7-02, </w:t>
            </w:r>
          </w:p>
          <w:p w:rsidR="00E96875" w:rsidRPr="005E3F4F" w:rsidRDefault="00556C6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7-14, 7-26, </w:t>
            </w:r>
          </w:p>
          <w:p w:rsidR="00E96875" w:rsidRPr="005E3F4F" w:rsidRDefault="00556C6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7-37, 7-49, </w:t>
            </w:r>
          </w:p>
          <w:p w:rsidR="00E96875" w:rsidRPr="005E3F4F" w:rsidRDefault="00556C6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8-00, 8-12,</w:t>
            </w:r>
          </w:p>
          <w:p w:rsidR="00E96875" w:rsidRPr="005E3F4F" w:rsidRDefault="00556C6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8-23, 8-35,</w:t>
            </w:r>
          </w:p>
          <w:p w:rsidR="00E96875" w:rsidRPr="005E3F4F" w:rsidRDefault="00556C6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8-47, 8-58, </w:t>
            </w:r>
          </w:p>
          <w:p w:rsidR="00E96875" w:rsidRPr="005E3F4F" w:rsidRDefault="00556C6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9-09, 9-21, </w:t>
            </w:r>
          </w:p>
          <w:p w:rsidR="00E96875" w:rsidRPr="005E3F4F" w:rsidRDefault="00556C6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9-33, 9-45, </w:t>
            </w:r>
          </w:p>
          <w:p w:rsidR="00556C6F" w:rsidRPr="005E3F4F" w:rsidRDefault="00556C6F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10-03, 10-21, 10-39, 10-57, 11-15, 11-26, 11-37, 11-48, 11-59, 12-10, 12-21, 12-32, 12-42, 12-52, 13-</w:t>
            </w:r>
            <w:r w:rsidR="00B07B3D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02, 13-12, 13-22, 13-34,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13-57 14-2</w:t>
            </w:r>
            <w:r w:rsidR="00B07B3D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8,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14-5</w:t>
            </w:r>
            <w:r w:rsidR="00B07B3D" w:rsidRPr="005E3F4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15-17, 15-30, 15-42, 15-53, 16-05, 16-15, 16-26, 16-38, 16-49, 17-00, 17-11,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17-21, 17-</w:t>
            </w:r>
            <w:r w:rsidR="003225B2" w:rsidRPr="005E3F4F">
              <w:rPr>
                <w:rFonts w:ascii="Times New Roman" w:hAnsi="Times New Roman" w:cs="Times New Roman"/>
                <w:sz w:val="16"/>
                <w:szCs w:val="16"/>
              </w:rPr>
              <w:t>32, 17-43,</w:t>
            </w:r>
            <w:r w:rsidR="00B07B3D" w:rsidRPr="005E3F4F">
              <w:rPr>
                <w:rFonts w:ascii="Times New Roman" w:hAnsi="Times New Roman" w:cs="Times New Roman"/>
                <w:sz w:val="16"/>
                <w:szCs w:val="16"/>
              </w:rPr>
              <w:t>17-54,</w:t>
            </w:r>
            <w:r w:rsidR="003225B2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18-05, 18-19,           18-33,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18-51, 19-09,19-24, 19-43, 20-06, 20-26, 20-46, 21-06, 21-29, 21-49, 22-11, 22-31, 22-51, 23-19</w:t>
            </w:r>
          </w:p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7266ED" w:rsidRPr="005E3F4F" w:rsidRDefault="007266ED" w:rsidP="00C90F6A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выходным и праздничным дням</w:t>
            </w:r>
          </w:p>
        </w:tc>
        <w:tc>
          <w:tcPr>
            <w:tcW w:w="1276" w:type="dxa"/>
          </w:tcPr>
          <w:p w:rsidR="00962637" w:rsidRPr="005E3F4F" w:rsidRDefault="00962637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6C4592" w:rsidRPr="005E3F4F" w:rsidRDefault="006C4592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737BD" w:rsidRPr="005E3F4F" w:rsidRDefault="007737BD" w:rsidP="00C90F6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7-25,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7-47,       7-59,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8-11,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8-22, 8-34,       8-45,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8-5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 9-08,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9-20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      9-32,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9-4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    9-5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>, 10-0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>,   10-1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10-29, 10-4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11-0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11-24,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11-42,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12-00, 12-11, 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12-22, 12-33, 12-44,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12-55, 13-06,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13-17, 13-27,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13-3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13-47, 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>13-5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14-07, 14-18,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14-4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 15-1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>15-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16-02,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16-13, 16-24,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16-38,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16-50,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17-00,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17-11, 17-23,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17-3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>17-45, 17-5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18-04,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18-17,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18-26,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18-3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>18-48, 19-0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>, 19-1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>, 19-3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19-5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20-05,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20-24, 20-47, 21-07,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21-27, 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21-47, 22-08, 22-30,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22-50</w:t>
            </w:r>
            <w:r w:rsidR="002553C4" w:rsidRPr="005E3F4F">
              <w:rPr>
                <w:rFonts w:ascii="Times New Roman" w:hAnsi="Times New Roman" w:cs="Times New Roman"/>
                <w:sz w:val="16"/>
                <w:szCs w:val="16"/>
              </w:rPr>
              <w:t>, 23-10, 23-30, 23-51</w:t>
            </w:r>
          </w:p>
          <w:p w:rsidR="006C4592" w:rsidRPr="005E3F4F" w:rsidRDefault="006C459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62637" w:rsidRPr="005E3F4F" w:rsidRDefault="00962637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</w:t>
            </w:r>
            <w:r w:rsidR="00A6250E" w:rsidRPr="005E3F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6C4592" w:rsidRPr="005E3F4F" w:rsidRDefault="006C4592" w:rsidP="00C90F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4592" w:rsidRPr="005E3F4F" w:rsidRDefault="00DC7E64" w:rsidP="007E5BD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6-35, 6-57,   7-09, 7-21,    7-32, 7-44,   7-55, 8-07,   8-18, 8-30,   8-42, 8-53,   9-04, 9-16,   9-28, 9-40,   9-58,  10-16, 10-34, 10-52, 11-10, 11-21, 11-32, 11-43, 11-54, 12-05, 12-16, 12-27, 12-37, 12-47, 12-57, 13-07, 13-17, 13-29, 13-52, 14-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  14-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8, 15-12, 15-25, 15-37, 15-48, 16-00, 16-10, 16-21, 16-33,  16-44, 16-55, 17-06,  </w:t>
            </w:r>
            <w:r w:rsidR="007E5BD5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17-16,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17-26,  17-36, 17-48, 18-00, 18-14, 18-28,  18-46, 19-04,  19-19, 19-37,  19-57, 20-17,  20-45, 21-02, 21-25, 21-45, 22-07, 22-27, 22-47, 23-15</w:t>
            </w:r>
          </w:p>
        </w:tc>
        <w:tc>
          <w:tcPr>
            <w:tcW w:w="567" w:type="dxa"/>
            <w:vMerge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7266ED" w:rsidRPr="005E3F4F" w:rsidRDefault="007266ED" w:rsidP="00C90F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266ED" w:rsidRPr="005E3F4F" w:rsidRDefault="007266ED" w:rsidP="00C90F6A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905A0" w:rsidRPr="006C4592" w:rsidTr="00C70229">
        <w:trPr>
          <w:gridAfter w:val="1"/>
          <w:wAfter w:w="8" w:type="dxa"/>
          <w:trHeight w:val="13"/>
        </w:trPr>
        <w:tc>
          <w:tcPr>
            <w:tcW w:w="99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Заводоуправление УАЗа – Деревня Монастырка </w:t>
            </w:r>
          </w:p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(Заводоуправление УАЗа – Монастырка)</w:t>
            </w:r>
          </w:p>
        </w:tc>
        <w:tc>
          <w:tcPr>
            <w:tcW w:w="564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Строителей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Челябинская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Спортивная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Техучилище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Проходная КУЛЗа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Автодром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 № 11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 № 5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108 км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Подстанция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Комиссаров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Деревня Монастырка</w:t>
            </w:r>
          </w:p>
        </w:tc>
        <w:tc>
          <w:tcPr>
            <w:tcW w:w="128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Деревня Монастырка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Комиссаров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Подстанция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108 км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 № 5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 № 9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 № 11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Автодром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Проходная КУЛЗа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Техучилище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Спортивная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Челябинская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Строителей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ДК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</w:tc>
        <w:tc>
          <w:tcPr>
            <w:tcW w:w="912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8-00, 9-28,   11-40, 13-07, 14-36, 16-04, 17-36, 19-48, 21-16</w:t>
            </w:r>
          </w:p>
          <w:p w:rsidR="006C4592" w:rsidRPr="005E3F4F" w:rsidRDefault="006C4592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6C4592" w:rsidRPr="005E3F4F" w:rsidRDefault="006C4592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6C4592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6-20, 7-10,     8-44, 10-13, 12-25, 13-51, 15-21, 16-53, 18-21, 20-33, 21-56</w:t>
            </w:r>
          </w:p>
        </w:tc>
        <w:tc>
          <w:tcPr>
            <w:tcW w:w="709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1276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A64C51" w:rsidRPr="005E3F4F" w:rsidRDefault="0026715A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7-51, 9-25,   </w:t>
            </w:r>
          </w:p>
          <w:p w:rsidR="00A64C51" w:rsidRPr="005E3F4F" w:rsidRDefault="0026715A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 10-54, 13-06,</w:t>
            </w:r>
          </w:p>
          <w:p w:rsidR="00A64C51" w:rsidRPr="005E3F4F" w:rsidRDefault="0026715A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14-31, 16-02, </w:t>
            </w:r>
          </w:p>
          <w:p w:rsidR="00A64C51" w:rsidRPr="005E3F4F" w:rsidRDefault="0026715A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17-34, 19-02, </w:t>
            </w:r>
          </w:p>
          <w:p w:rsidR="0026715A" w:rsidRPr="005E3F4F" w:rsidRDefault="0026715A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21-14</w:t>
            </w:r>
          </w:p>
          <w:p w:rsidR="006C4592" w:rsidRPr="005E3F4F" w:rsidRDefault="006C4592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</w:t>
            </w:r>
            <w:r w:rsidR="0026715A" w:rsidRPr="005E3F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6C4592" w:rsidRPr="005E3F4F" w:rsidRDefault="006C4592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64C51" w:rsidRPr="005E3F4F" w:rsidRDefault="0026715A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6-18, 7-08,  </w:t>
            </w:r>
          </w:p>
          <w:p w:rsidR="00A64C51" w:rsidRPr="005E3F4F" w:rsidRDefault="0026715A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8-43, 10-11, </w:t>
            </w:r>
          </w:p>
          <w:p w:rsidR="00A64C51" w:rsidRPr="005E3F4F" w:rsidRDefault="0026715A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12-23, 13-50, </w:t>
            </w:r>
          </w:p>
          <w:p w:rsidR="00A64C51" w:rsidRPr="005E3F4F" w:rsidRDefault="0026715A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15-19, 16-47, </w:t>
            </w:r>
          </w:p>
          <w:p w:rsidR="00A64C51" w:rsidRPr="005E3F4F" w:rsidRDefault="0026715A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18-19, 20-31,</w:t>
            </w:r>
          </w:p>
          <w:p w:rsidR="00B905A0" w:rsidRPr="005E3F4F" w:rsidRDefault="0026715A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21-55</w:t>
            </w:r>
          </w:p>
        </w:tc>
        <w:tc>
          <w:tcPr>
            <w:tcW w:w="567" w:type="dxa"/>
          </w:tcPr>
          <w:p w:rsidR="00B905A0" w:rsidRPr="005E3F4F" w:rsidRDefault="00B905A0" w:rsidP="006C459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6C459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Зимнее     с 16.10. по 15.04</w:t>
            </w:r>
          </w:p>
        </w:tc>
        <w:tc>
          <w:tcPr>
            <w:tcW w:w="851" w:type="dxa"/>
          </w:tcPr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1073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6C4592" w:rsidRPr="005E3F4F" w:rsidRDefault="006C4592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4592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8-00, </w:t>
            </w:r>
            <w:r w:rsidR="009A273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9-00, </w:t>
            </w:r>
          </w:p>
          <w:p w:rsidR="00B905A0" w:rsidRPr="005E3F4F" w:rsidRDefault="006C4592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9-28,  </w:t>
            </w:r>
            <w:r w:rsidR="00B905A0" w:rsidRPr="005E3F4F">
              <w:rPr>
                <w:rFonts w:ascii="Times New Roman" w:hAnsi="Times New Roman" w:cs="Times New Roman"/>
                <w:sz w:val="16"/>
                <w:szCs w:val="16"/>
              </w:rPr>
              <w:t>11-40, 13-07, 14-36, 16-04, 17-36, 19-48, 21-16</w:t>
            </w:r>
          </w:p>
          <w:p w:rsidR="006C4592" w:rsidRPr="005E3F4F" w:rsidRDefault="006C4592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4592" w:rsidRPr="005E3F4F" w:rsidRDefault="0026715A" w:rsidP="0026715A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26715A" w:rsidP="00F8052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6-20, 7-10,       8-44, </w:t>
            </w:r>
            <w:r w:rsidR="009A2734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9-45,     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10-13,   12-25, 13-51, 15-21, 16-53, 18-21, 20-33, 21-56</w:t>
            </w:r>
          </w:p>
        </w:tc>
        <w:tc>
          <w:tcPr>
            <w:tcW w:w="708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9A2734" w:rsidRPr="005E3F4F" w:rsidRDefault="009A2734" w:rsidP="009A2734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6C4592" w:rsidRPr="005E3F4F" w:rsidRDefault="006C4592" w:rsidP="009A2734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A2734" w:rsidRPr="005E3F4F" w:rsidRDefault="009A2734" w:rsidP="009A2734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7-51, 9-25,      10-26,   10-54, 13-06,  14-31, 16-02,  17-34, 19-02,  21-14</w:t>
            </w:r>
          </w:p>
          <w:p w:rsidR="006C4592" w:rsidRPr="005E3F4F" w:rsidRDefault="006C4592" w:rsidP="009A2734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4592" w:rsidRPr="005E3F4F" w:rsidRDefault="009A2734" w:rsidP="009A27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B905A0" w:rsidRPr="005E3F4F" w:rsidRDefault="009A2734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6-18, 7-08,     8-43, 9-43,   10-11,  12-23, 13-50, 15-19, 16-47, 18-19, 20-31, 21-55</w:t>
            </w:r>
          </w:p>
        </w:tc>
        <w:tc>
          <w:tcPr>
            <w:tcW w:w="709" w:type="dxa"/>
          </w:tcPr>
          <w:p w:rsidR="00B905A0" w:rsidRPr="005E3F4F" w:rsidRDefault="00B905A0" w:rsidP="006C459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6C459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Летнее с 16.04. по 15.10.</w:t>
            </w:r>
          </w:p>
        </w:tc>
      </w:tr>
      <w:tr w:rsidR="00B905A0" w:rsidRPr="006C4592" w:rsidTr="00C70229">
        <w:trPr>
          <w:gridAfter w:val="1"/>
          <w:wAfter w:w="8" w:type="dxa"/>
          <w:trHeight w:val="2011"/>
        </w:trPr>
        <w:tc>
          <w:tcPr>
            <w:tcW w:w="990" w:type="dxa"/>
            <w:vMerge w:val="restart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Городская больница № 7 – Посёлок Силикатный</w:t>
            </w:r>
            <w:r w:rsidRPr="005E3F4F">
              <w:rPr>
                <w:rFonts w:ascii="Times New Roman" w:hAnsi="Times New Roman" w:cs="Times New Roman"/>
                <w:sz w:val="10"/>
                <w:szCs w:val="10"/>
              </w:rPr>
              <w:br/>
            </w:r>
            <w:r w:rsidRPr="005E3F4F">
              <w:rPr>
                <w:rFonts w:ascii="Times New Roman" w:hAnsi="Times New Roman" w:cs="Times New Roman"/>
                <w:sz w:val="10"/>
                <w:szCs w:val="10"/>
              </w:rPr>
              <w:br/>
              <w:t>(Горбольница №7 – Силикатный)</w:t>
            </w:r>
          </w:p>
        </w:tc>
        <w:tc>
          <w:tcPr>
            <w:tcW w:w="564" w:type="dxa"/>
            <w:vMerge w:val="restart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Городская больница №7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Городская больница №2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 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Радиотехникум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«Космос»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Городской диагностический центр 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Суворова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Бульвар Комсомольский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Кутузова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Героев Отечества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Молодежная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Октябрьская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49 квартал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Школа - интернат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Детская поликлиника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Дом престарелых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Городская больница №1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10 км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База продснаба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ДК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Троллейбусное депо (по требованию) 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Восточная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Баня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4-й Проезд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lastRenderedPageBreak/>
              <w:t>4-й магазин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2-я Рабочая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Новый посёлок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Клуб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Силикатный</w:t>
            </w:r>
          </w:p>
        </w:tc>
        <w:tc>
          <w:tcPr>
            <w:tcW w:w="128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lastRenderedPageBreak/>
              <w:t>Посёлок Силикатный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Клуб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Новый посёлок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2-я Рабочая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Слесарей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Центральная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Проходная КУМЗа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1-й Проезд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Чкалова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Троллейбусное депо (по требованию) 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ВАМИ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База продснаба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10 км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Больничный городок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Детская поликлиника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Школа-интернат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49 квартал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Микрорайон «Южный»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Октябрьская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Молодежная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Героев Отечества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Кутузова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Бульвар Комсомольский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Торговый центр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Суворова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Городской диагностический центр 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«Космос»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Радиотехникум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 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lastRenderedPageBreak/>
              <w:t>Имени Героя Советского Союза Кунавина Г.П.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Городская больница №2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Городская больница №7</w:t>
            </w:r>
          </w:p>
        </w:tc>
        <w:tc>
          <w:tcPr>
            <w:tcW w:w="912" w:type="dxa"/>
          </w:tcPr>
          <w:p w:rsidR="00B905A0" w:rsidRPr="005E3F4F" w:rsidRDefault="00B905A0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 будничным дням</w:t>
            </w: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6-11,7-12,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7-29,8-36,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9-46,10-06,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11-23,12-31,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12-58,13-38,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14-52,15-47,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16-50,17-12,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18-13,19-57,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22-00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B021ED" w:rsidP="00F8052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6-12,7-18,</w:t>
            </w:r>
          </w:p>
          <w:p w:rsidR="00B021ED" w:rsidRPr="005E3F4F" w:rsidRDefault="00B021ED" w:rsidP="00F8052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8-24,8-38,</w:t>
            </w:r>
          </w:p>
          <w:p w:rsidR="00B021ED" w:rsidRPr="005E3F4F" w:rsidRDefault="00B021ED" w:rsidP="00F8052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9-43,10-53,</w:t>
            </w:r>
          </w:p>
          <w:p w:rsidR="00B021ED" w:rsidRPr="005E3F4F" w:rsidRDefault="00B021ED" w:rsidP="00F8052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11-13,12-30,</w:t>
            </w:r>
          </w:p>
          <w:p w:rsidR="00B021ED" w:rsidRPr="005E3F4F" w:rsidRDefault="00B021ED" w:rsidP="00F8052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13-41,14-04,</w:t>
            </w:r>
          </w:p>
          <w:p w:rsidR="00B021ED" w:rsidRPr="005E3F4F" w:rsidRDefault="00B021ED" w:rsidP="00F8052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14-45,15-58,</w:t>
            </w:r>
          </w:p>
          <w:p w:rsidR="00B021ED" w:rsidRPr="005E3F4F" w:rsidRDefault="00B021ED" w:rsidP="00F8052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16-54,17-57,</w:t>
            </w:r>
          </w:p>
          <w:p w:rsidR="00B021ED" w:rsidRPr="005E3F4F" w:rsidRDefault="00B021ED" w:rsidP="00F8052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18-19,19-20,</w:t>
            </w:r>
          </w:p>
          <w:p w:rsidR="00B021ED" w:rsidRPr="005E3F4F" w:rsidRDefault="00B021ED" w:rsidP="00F8052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21-00,22-58</w:t>
            </w:r>
          </w:p>
        </w:tc>
        <w:tc>
          <w:tcPr>
            <w:tcW w:w="709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</w:tc>
        <w:tc>
          <w:tcPr>
            <w:tcW w:w="1276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7-00,</w:t>
            </w:r>
            <w:r w:rsidR="002C62BB" w:rsidRPr="005E3F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-19,8-26,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9-29,9-41,10-49,11-54,12-19,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13-36,14-44,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15-09,15-52,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17-06,18-01,</w:t>
            </w:r>
          </w:p>
          <w:p w:rsidR="00B021ED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19-00,19-20,</w:t>
            </w:r>
          </w:p>
          <w:p w:rsidR="002C62BB" w:rsidRPr="005E3F4F" w:rsidRDefault="00B021E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20-18,21-59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</w:t>
            </w:r>
            <w:r w:rsidR="002C62BB" w:rsidRPr="005E3F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B021ED" w:rsidRPr="005E3F4F" w:rsidRDefault="002C62B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6-11, 7-15, </w:t>
            </w:r>
          </w:p>
          <w:p w:rsidR="00B021ED" w:rsidRPr="005E3F4F" w:rsidRDefault="002C62B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8-19, 8-35,</w:t>
            </w:r>
          </w:p>
          <w:p w:rsidR="00B021ED" w:rsidRPr="005E3F4F" w:rsidRDefault="002C62BB" w:rsidP="00B021E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9-42, 10-52, </w:t>
            </w:r>
          </w:p>
          <w:p w:rsidR="00B021ED" w:rsidRPr="005E3F4F" w:rsidRDefault="002C62BB" w:rsidP="00B021E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11-12</w:t>
            </w:r>
            <w:r w:rsidR="00B021ED" w:rsidRPr="005E3F4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12-29, </w:t>
            </w:r>
          </w:p>
          <w:p w:rsidR="00B021ED" w:rsidRPr="005E3F4F" w:rsidRDefault="00B021ED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13-37,</w:t>
            </w:r>
            <w:r w:rsidR="002C62BB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14-03, </w:t>
            </w:r>
          </w:p>
          <w:p w:rsidR="00B021ED" w:rsidRPr="005E3F4F" w:rsidRDefault="002C62BB" w:rsidP="00B021E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14-44, 15-58, , </w:t>
            </w:r>
          </w:p>
          <w:p w:rsidR="00B021ED" w:rsidRPr="005E3F4F" w:rsidRDefault="002C62B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16-52, 17-</w:t>
            </w:r>
            <w:r w:rsidR="00B021ED" w:rsidRPr="005E3F4F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B021ED" w:rsidRPr="005E3F4F" w:rsidRDefault="002C62BB" w:rsidP="00883CE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18-18,  19-19, </w:t>
            </w:r>
          </w:p>
          <w:p w:rsidR="00B905A0" w:rsidRPr="005E3F4F" w:rsidRDefault="002C62B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20-59, 22-57</w:t>
            </w:r>
          </w:p>
        </w:tc>
        <w:tc>
          <w:tcPr>
            <w:tcW w:w="567" w:type="dxa"/>
            <w:vMerge w:val="restart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Круглогодичное</w:t>
            </w:r>
          </w:p>
        </w:tc>
        <w:tc>
          <w:tcPr>
            <w:tcW w:w="851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5A0" w:rsidRPr="006C4592" w:rsidTr="00C70229">
        <w:trPr>
          <w:gridAfter w:val="1"/>
          <w:wAfter w:w="8" w:type="dxa"/>
          <w:trHeight w:val="739"/>
        </w:trPr>
        <w:tc>
          <w:tcPr>
            <w:tcW w:w="990" w:type="dxa"/>
            <w:vMerge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4" w:type="dxa"/>
            <w:vMerge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12" w:type="dxa"/>
          </w:tcPr>
          <w:p w:rsidR="00B905A0" w:rsidRPr="005E3F4F" w:rsidRDefault="00B905A0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выходным и праздничным дням</w:t>
            </w: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3E1406" w:rsidRPr="005E3F4F" w:rsidRDefault="003E1406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6-00, 6-49,     7-44, 8-12,     9-07, 10-21, 11-19, 12-07, 12-37, 13-34, 14-46, 15-38, 16-33, 17-01, 18-03, 19-57, 22-00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3E1406" w:rsidP="00F8052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6-12, 7-02,     7-56, 8-50,     9-17, 10-14, 11-25, 12-23, 13-14, 13-41, 14-44, 15-51, 16-45, 17-40, 18-08, 19-11, 21-00, 22-58</w:t>
            </w:r>
          </w:p>
        </w:tc>
        <w:tc>
          <w:tcPr>
            <w:tcW w:w="709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выходным и праздничным дням</w:t>
            </w:r>
          </w:p>
        </w:tc>
        <w:tc>
          <w:tcPr>
            <w:tcW w:w="1276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883CEE" w:rsidRPr="005E3F4F" w:rsidRDefault="001E1956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7-19, 8-10,   </w:t>
            </w:r>
          </w:p>
          <w:p w:rsidR="00883CEE" w:rsidRPr="005E3F4F" w:rsidRDefault="001E1956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   9-01, 9-56,    </w:t>
            </w:r>
          </w:p>
          <w:p w:rsidR="00883CEE" w:rsidRPr="005E3F4F" w:rsidRDefault="001E1956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10-25, 11-22, </w:t>
            </w:r>
          </w:p>
          <w:p w:rsidR="00883CEE" w:rsidRPr="005E3F4F" w:rsidRDefault="001E1956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12-33, 13-31, </w:t>
            </w:r>
          </w:p>
          <w:p w:rsidR="00883CEE" w:rsidRPr="005E3F4F" w:rsidRDefault="001E1956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14-22, 14-45, </w:t>
            </w:r>
          </w:p>
          <w:p w:rsidR="00883CEE" w:rsidRPr="005E3F4F" w:rsidRDefault="001E1956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15-52, 16-59, </w:t>
            </w:r>
          </w:p>
          <w:p w:rsidR="00883CEE" w:rsidRPr="005E3F4F" w:rsidRDefault="001E1956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17-53, 18-48,  </w:t>
            </w:r>
          </w:p>
          <w:p w:rsidR="00883CEE" w:rsidRPr="005E3F4F" w:rsidRDefault="001E1956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19-16, 20-19,</w:t>
            </w:r>
          </w:p>
          <w:p w:rsidR="001E1956" w:rsidRPr="005E3F4F" w:rsidRDefault="001E1956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21-59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</w:t>
            </w:r>
            <w:r w:rsidR="001E1956" w:rsidRPr="005E3F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883CEE" w:rsidRPr="005E3F4F" w:rsidRDefault="001E1956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6-11, 7-01,   </w:t>
            </w:r>
          </w:p>
          <w:p w:rsidR="00883CEE" w:rsidRPr="005E3F4F" w:rsidRDefault="001E1956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7-55, 8-48, </w:t>
            </w:r>
          </w:p>
          <w:p w:rsidR="00883CEE" w:rsidRPr="005E3F4F" w:rsidRDefault="001E1956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 9-16, 10-13, </w:t>
            </w:r>
          </w:p>
          <w:p w:rsidR="00883CEE" w:rsidRPr="005E3F4F" w:rsidRDefault="001E1956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11-24, 12-22, </w:t>
            </w:r>
          </w:p>
          <w:p w:rsidR="00883CEE" w:rsidRPr="005E3F4F" w:rsidRDefault="001E1956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13-13, 13-40, </w:t>
            </w:r>
          </w:p>
          <w:p w:rsidR="00883CEE" w:rsidRPr="005E3F4F" w:rsidRDefault="001E1956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14-40, 15-50, </w:t>
            </w:r>
          </w:p>
          <w:p w:rsidR="00883CEE" w:rsidRPr="005E3F4F" w:rsidRDefault="001E1956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16-44, 17-39, </w:t>
            </w:r>
          </w:p>
          <w:p w:rsidR="00883CEE" w:rsidRPr="005E3F4F" w:rsidRDefault="001E1956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18-07, 19-09, </w:t>
            </w:r>
          </w:p>
          <w:p w:rsidR="00B905A0" w:rsidRPr="005E3F4F" w:rsidRDefault="001E1956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20-59, 22-57</w:t>
            </w:r>
          </w:p>
        </w:tc>
        <w:tc>
          <w:tcPr>
            <w:tcW w:w="567" w:type="dxa"/>
            <w:vMerge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5A0" w:rsidRPr="006C4592" w:rsidTr="00C70229">
        <w:trPr>
          <w:gridAfter w:val="1"/>
          <w:wAfter w:w="8" w:type="dxa"/>
          <w:trHeight w:val="2435"/>
        </w:trPr>
        <w:tc>
          <w:tcPr>
            <w:tcW w:w="99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Краеведческий музей – Хозспособ – Воинская часть</w:t>
            </w:r>
          </w:p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(Краеведческий музей – Хозспособ – Воинская часть)</w:t>
            </w:r>
          </w:p>
        </w:tc>
        <w:tc>
          <w:tcPr>
            <w:tcW w:w="564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Краеведческий музей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Прокопьева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Радиотехникум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Проходная КУЛЗа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Сады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Новая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 «Травянский»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Воинская часть</w:t>
            </w:r>
          </w:p>
        </w:tc>
        <w:tc>
          <w:tcPr>
            <w:tcW w:w="128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Воинская часть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 «Травянский»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Депо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Машинистов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Проходная КУЛЗа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Радиотехникум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Прокопьева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Краеведческий музей</w:t>
            </w:r>
          </w:p>
        </w:tc>
        <w:tc>
          <w:tcPr>
            <w:tcW w:w="912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06-00,07-05, 08-18, 10-55, 11-58, 13-40, 15-00,16-36, 17-50, 19-05, 20-00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от Воинской части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07-41,08-54, 17-12, 20-36.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eastAsia="Times New Roman" w:hAnsi="Times New Roman" w:cs="Times New Roman"/>
                <w:sz w:val="20"/>
                <w:szCs w:val="20"/>
              </w:rPr>
              <w:t>От Ж/д переезда «Травянский»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spacing w:after="0" w:line="240" w:lineRule="auto"/>
              <w:ind w:right="-125" w:firstLine="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06-31,07-46, 08-59,11-26,</w:t>
            </w:r>
          </w:p>
          <w:p w:rsidR="00B905A0" w:rsidRPr="005E3F4F" w:rsidRDefault="00B905A0" w:rsidP="00B905A0">
            <w:pPr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12-29,14-11, 15-31,17-17, </w:t>
            </w:r>
          </w:p>
          <w:p w:rsidR="00B905A0" w:rsidRPr="005E3F4F" w:rsidRDefault="00B905A0" w:rsidP="00B905A0">
            <w:pPr>
              <w:pStyle w:val="ConsPlusNormal"/>
              <w:ind w:left="-138" w:right="-61" w:firstLine="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18-21,19-36,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20-43</w:t>
            </w:r>
          </w:p>
        </w:tc>
        <w:tc>
          <w:tcPr>
            <w:tcW w:w="709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1276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06-57,08-12,</w:t>
            </w: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09-23,11-52,</w:t>
            </w: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12-55,14-37, </w:t>
            </w: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15-55,17-43,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18-45,19-59,  21-05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на Воинскую часть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07-40,08-53, 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17-11,20-35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4" w:right="-139" w:hanging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Ж/д переезд 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«Травянский»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06-30,07-35, 08-48,11-25, 12-28,14-10,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15-30,17-06,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18-20,19-35, 20-30</w:t>
            </w:r>
          </w:p>
        </w:tc>
        <w:tc>
          <w:tcPr>
            <w:tcW w:w="567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Зимнее     с 16.10. по 15.04</w:t>
            </w:r>
          </w:p>
        </w:tc>
        <w:tc>
          <w:tcPr>
            <w:tcW w:w="851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1073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06-00,07-05,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08-18, 10-25,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11-40,12-54, 14-08,15-22,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16-36,17-50,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20-00,21-18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от Воинской части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07-41,08-54,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11-02,12-16,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13-30, 14-44, 15-58,17-12, 18-26, 20-36,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21-54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05A0" w:rsidRPr="005E3F4F" w:rsidRDefault="00B905A0" w:rsidP="00B905A0">
            <w:pPr>
              <w:pStyle w:val="ConsPlusNormal"/>
              <w:ind w:left="-123" w:right="-61" w:firstLine="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От Ж/д переезда «Травянский»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06-33,07-46, 08-59,11-07, 12-21,13-35, 14-49,16-03, 17-17,18-31, 20-41,21-59</w:t>
            </w:r>
          </w:p>
        </w:tc>
        <w:tc>
          <w:tcPr>
            <w:tcW w:w="708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1123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07-04,08-17, 09-30,11-38, 12-52,14-06, 15-20,16-34, 17-48,19-02, 21-12,22-30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на Воинскую часть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07-40,08-53, 11-00,12-15, 13-29,14-43, 15-57,17-11,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18-25,20-35,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21-53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Ж/д переезд 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«Травянский»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06-30,07-35,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08-48,10-55, 12-10,13-24, 14-38,15-52,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17-06,18-20, 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20-30,21-48</w:t>
            </w:r>
          </w:p>
        </w:tc>
        <w:tc>
          <w:tcPr>
            <w:tcW w:w="709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Летнее с 16.04. по 15.10.</w:t>
            </w:r>
          </w:p>
        </w:tc>
      </w:tr>
      <w:tr w:rsidR="00B905A0" w:rsidRPr="006C4592" w:rsidTr="00C70229">
        <w:trPr>
          <w:gridAfter w:val="1"/>
          <w:wAfter w:w="8" w:type="dxa"/>
          <w:trHeight w:val="3713"/>
        </w:trPr>
        <w:tc>
          <w:tcPr>
            <w:tcW w:w="99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 – Заводоуправление УАЗа</w:t>
            </w:r>
          </w:p>
          <w:p w:rsidR="00B905A0" w:rsidRPr="005E3F4F" w:rsidRDefault="00B905A0" w:rsidP="00B905A0">
            <w:pPr>
              <w:spacing w:after="0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(Вокзал – Заводоуправление УАЗа</w:t>
            </w:r>
          </w:p>
        </w:tc>
        <w:tc>
          <w:tcPr>
            <w:tcW w:w="564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Спортивная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Челябинская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Строителей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ДК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</w:tc>
        <w:tc>
          <w:tcPr>
            <w:tcW w:w="128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Строителей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Челябинская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Спортивная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</w:tc>
        <w:tc>
          <w:tcPr>
            <w:tcW w:w="912" w:type="dxa"/>
          </w:tcPr>
          <w:p w:rsidR="00B905A0" w:rsidRPr="005E3F4F" w:rsidRDefault="00B905A0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05-47,06-36,   07-28,08-19,  09-12,10-11, 13-00,13-52, 14-44,15-36, 16-37,17-</w:t>
            </w:r>
            <w:r w:rsidR="00A64C51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41</w:t>
            </w:r>
          </w:p>
          <w:p w:rsidR="00B905A0" w:rsidRPr="005E3F4F" w:rsidRDefault="00B905A0" w:rsidP="00B905A0">
            <w:pPr>
              <w:pStyle w:val="ConsPlusNormal"/>
              <w:ind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A64C51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05-20,06-11,   07-01,07-52,   08-45,09-45, 12-33, 13-25, 14-17,15-09, 16-11,17-1</w:t>
            </w:r>
            <w:r w:rsidR="00A64C51" w:rsidRPr="005E3F4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05-45,06-35,   07-26,08-17,   09-10,10-10, </w:t>
            </w: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12-58, 13-50,</w:t>
            </w: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 xml:space="preserve"> 14-42,15-34, </w:t>
            </w:r>
          </w:p>
          <w:p w:rsidR="00B905A0" w:rsidRPr="005E3F4F" w:rsidRDefault="00A64C51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16-36,17-40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06-10,06-59,    07-51,08-42,  </w:t>
            </w: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09-35,10-33,</w:t>
            </w: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13-23,14-15, </w:t>
            </w: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15-07,15-59, </w:t>
            </w:r>
          </w:p>
          <w:p w:rsidR="00B905A0" w:rsidRPr="005E3F4F" w:rsidRDefault="00B905A0" w:rsidP="00A64C51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17-00,1</w:t>
            </w:r>
            <w:r w:rsidR="00A64C51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</w:t>
            </w:r>
            <w:r w:rsidR="00A64C51"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567" w:type="dxa"/>
          </w:tcPr>
          <w:p w:rsidR="00B905A0" w:rsidRPr="005E3F4F" w:rsidRDefault="00B905A0" w:rsidP="00B905A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Круглогодичное</w:t>
            </w: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7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2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5A0" w:rsidRPr="006C4592" w:rsidTr="00C70229">
        <w:trPr>
          <w:gridAfter w:val="1"/>
          <w:wAfter w:w="8" w:type="dxa"/>
          <w:trHeight w:val="2265"/>
        </w:trPr>
        <w:tc>
          <w:tcPr>
            <w:tcW w:w="99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Деревня Кодинка – Улица Слесарей</w:t>
            </w:r>
          </w:p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(Кодинка – Слесарей)</w:t>
            </w:r>
          </w:p>
        </w:tc>
        <w:tc>
          <w:tcPr>
            <w:tcW w:w="564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Деревня Кодинка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Степная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Клубная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 ОЦМ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Полевая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Хладокомбинат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Ленинская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Школьная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Лесная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Санаторная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Коммунаров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Прокопьева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Центр занятости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Техучилище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 «Космос»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Городской диагностический центр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Суворова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Сбербанк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Байновский сад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Шестакова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Дзержинского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Строителей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ДК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lastRenderedPageBreak/>
              <w:t>Заводская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Троллейбусное депо (по требованию)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Восточная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Баня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4-й Проезд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4-й Магазин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Слесарей</w:t>
            </w:r>
          </w:p>
        </w:tc>
        <w:tc>
          <w:tcPr>
            <w:tcW w:w="128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lastRenderedPageBreak/>
              <w:t>Улица Слесарей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Центральная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Проходная КУМЗа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1-й Проезд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Поселок Чкалова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Троллейбусное депо (по требованию)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Строителей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Горького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Гагарина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Театр Драмы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Дзержинского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Шестакова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Дом престарелых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Байновский сад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Сбербанк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Торговый центр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Суворова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Городской диагностический центр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«Космос»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Техучилище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Ленинского Комсомола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Центр занятости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lastRenderedPageBreak/>
              <w:t>Выставочный 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Прокопьева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Коммунаров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Санаторная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Лесная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Школьная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Ленинская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Хладокомбинат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Полевая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 ОЦМ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Фильтровальная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Степная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Деревня Кодинка</w:t>
            </w:r>
          </w:p>
        </w:tc>
        <w:tc>
          <w:tcPr>
            <w:tcW w:w="912" w:type="dxa"/>
          </w:tcPr>
          <w:p w:rsidR="00B905A0" w:rsidRPr="005E3F4F" w:rsidRDefault="00B07B3D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Ежедневно</w:t>
            </w: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F80520" w:rsidRPr="005E3F4F" w:rsidRDefault="00F8052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07B3D" w:rsidRPr="005E3F4F" w:rsidRDefault="00E75B51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4-50, 6-08,</w:t>
            </w:r>
          </w:p>
          <w:p w:rsidR="00B07B3D" w:rsidRPr="005E3F4F" w:rsidRDefault="00E75B51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7B3D" w:rsidRPr="005E3F4F">
              <w:rPr>
                <w:rFonts w:ascii="Times New Roman" w:hAnsi="Times New Roman" w:cs="Times New Roman"/>
                <w:sz w:val="16"/>
                <w:szCs w:val="16"/>
              </w:rPr>
              <w:t>6-25,6-43,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7-00,7-17,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7-32,7-53,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8-08,8-26,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8-56,9-20,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9-47,10-09,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10-35,11-05,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11-26,11-44,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12-01,12-21,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12-39,12-52,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13-07,13-35,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13-54,14-16,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14-43,15-18,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15-38,15-59,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16-23,16-41,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16-59,17-17,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17-30,17-53,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18-25,18-47,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19-14,19-41,</w:t>
            </w:r>
          </w:p>
          <w:p w:rsidR="00B07B3D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20-00,21-26,</w:t>
            </w:r>
          </w:p>
          <w:p w:rsidR="00F80520" w:rsidRPr="005E3F4F" w:rsidRDefault="00B07B3D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22-30,23-07</w:t>
            </w:r>
            <w:r w:rsidR="00E75B51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F80520" w:rsidRPr="005E3F4F" w:rsidRDefault="00F8052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07B3D" w:rsidRPr="005E3F4F" w:rsidRDefault="00E75B51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6-15, 6-3</w:t>
            </w:r>
            <w:r w:rsidR="00B07B3D" w:rsidRPr="005E3F4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B07B3D" w:rsidRPr="005E3F4F" w:rsidRDefault="00B07B3D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6-54,7-12,</w:t>
            </w:r>
          </w:p>
          <w:p w:rsidR="00B07B3D" w:rsidRPr="005E3F4F" w:rsidRDefault="00B07B3D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7-34,7-51,</w:t>
            </w:r>
          </w:p>
          <w:p w:rsidR="00B07B3D" w:rsidRPr="005E3F4F" w:rsidRDefault="00B07B3D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8-09,8-25,</w:t>
            </w:r>
          </w:p>
          <w:p w:rsidR="00B07B3D" w:rsidRPr="005E3F4F" w:rsidRDefault="00B07B3D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8-48,9-11,</w:t>
            </w:r>
          </w:p>
          <w:p w:rsidR="00B07B3D" w:rsidRPr="005E3F4F" w:rsidRDefault="00B07B3D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9-38,10-05,</w:t>
            </w:r>
          </w:p>
          <w:p w:rsidR="00B07B3D" w:rsidRPr="005E3F4F" w:rsidRDefault="00B07B3D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10-32,11-05,</w:t>
            </w:r>
          </w:p>
          <w:p w:rsidR="00B07B3D" w:rsidRPr="005E3F4F" w:rsidRDefault="00B07B3D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11-26,11-45,</w:t>
            </w:r>
          </w:p>
          <w:p w:rsidR="00B07B3D" w:rsidRPr="005E3F4F" w:rsidRDefault="00B07B3D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12-00,12-15,</w:t>
            </w:r>
          </w:p>
          <w:p w:rsidR="00B07B3D" w:rsidRPr="005E3F4F" w:rsidRDefault="00B07B3D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12-32,12-50,</w:t>
            </w:r>
          </w:p>
          <w:p w:rsidR="00B07B3D" w:rsidRPr="005E3F4F" w:rsidRDefault="00B07B3D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13-10,13-25,</w:t>
            </w:r>
          </w:p>
          <w:p w:rsidR="00B97AB2" w:rsidRPr="005E3F4F" w:rsidRDefault="00B97AB2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13-42,14-15,</w:t>
            </w:r>
          </w:p>
          <w:p w:rsidR="00B97AB2" w:rsidRPr="005E3F4F" w:rsidRDefault="00B97AB2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14-39,15-06,</w:t>
            </w:r>
          </w:p>
          <w:p w:rsidR="00B97AB2" w:rsidRPr="005E3F4F" w:rsidRDefault="00B97AB2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15-31,15-59,</w:t>
            </w:r>
          </w:p>
          <w:p w:rsidR="00B97AB2" w:rsidRPr="005E3F4F" w:rsidRDefault="00B97AB2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16-28,16-45,</w:t>
            </w:r>
          </w:p>
          <w:p w:rsidR="00B97AB2" w:rsidRPr="005E3F4F" w:rsidRDefault="00B97AB2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17-06,17-21,</w:t>
            </w:r>
          </w:p>
          <w:p w:rsidR="00B97AB2" w:rsidRPr="005E3F4F" w:rsidRDefault="00B97AB2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17-42,17-55,</w:t>
            </w:r>
          </w:p>
          <w:p w:rsidR="00B97AB2" w:rsidRPr="005E3F4F" w:rsidRDefault="00B97AB2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18-33,18-55,</w:t>
            </w:r>
          </w:p>
          <w:p w:rsidR="00B97AB2" w:rsidRPr="005E3F4F" w:rsidRDefault="00B97AB2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19-10,20-01,</w:t>
            </w:r>
          </w:p>
          <w:p w:rsidR="00B97AB2" w:rsidRPr="005E3F4F" w:rsidRDefault="00B97AB2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20-58,21-25,</w:t>
            </w:r>
          </w:p>
          <w:p w:rsidR="00B905A0" w:rsidRPr="005E3F4F" w:rsidRDefault="00B97AB2" w:rsidP="00B07B3D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22-45</w:t>
            </w:r>
            <w:r w:rsidR="00E75B51" w:rsidRPr="005E3F4F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</w:p>
        </w:tc>
        <w:tc>
          <w:tcPr>
            <w:tcW w:w="709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905A0" w:rsidRPr="005E3F4F" w:rsidRDefault="00B07B3D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1276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5-44,6-49,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7-13,7-30,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7-39,8-05,8-23,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8-40,9-01,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9-18,9-37,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9-52,10-12,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10-35,11-02,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11-34,11-59,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12-29,12-51,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13-06,13-25,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13-41,13-59,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14-17,14-34,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14-54,15-07,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15-37,16-06,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16-31,16-58,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17-23,17-49,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18-12,18-33,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18-45,19-09,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19-58,20-37,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21-25,22-23,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22-52</w:t>
            </w:r>
          </w:p>
          <w:p w:rsidR="00F01F1B" w:rsidRPr="005E3F4F" w:rsidRDefault="00F01F1B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80520" w:rsidRPr="005E3F4F" w:rsidRDefault="00F8052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80520" w:rsidRPr="005E3F4F" w:rsidRDefault="00F8052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</w:t>
            </w:r>
            <w:r w:rsidR="00857B42" w:rsidRPr="005E3F4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6-13,6-38,6-52,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7-11,7-32,7-49,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8-07,8-24,8-41,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8-56,9-17,9-32,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9-50,10-20,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10-43,11-11,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11-33,11-59,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12-24,12-49,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13-06,13-23,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13-41,14-02,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14-16,14-31,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14-56,15-18,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15-40,16-07,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16-43,17-23,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17-47,18-05,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18-23,18-41,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18-54,19-17,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19-49,21-24,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22-44</w:t>
            </w:r>
          </w:p>
          <w:p w:rsidR="00F01F1B" w:rsidRPr="005E3F4F" w:rsidRDefault="00F01F1B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80520" w:rsidRPr="005E3F4F" w:rsidRDefault="00F8052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80520" w:rsidRPr="005E3F4F" w:rsidRDefault="00F8052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Круглогодичное</w:t>
            </w:r>
          </w:p>
        </w:tc>
        <w:tc>
          <w:tcPr>
            <w:tcW w:w="851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5A0" w:rsidRPr="006C4592" w:rsidTr="00C70229">
        <w:trPr>
          <w:gridAfter w:val="1"/>
          <w:wAfter w:w="8" w:type="dxa"/>
          <w:trHeight w:val="1302"/>
        </w:trPr>
        <w:tc>
          <w:tcPr>
            <w:tcW w:w="99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 – Станция УАЗ</w:t>
            </w:r>
          </w:p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(Заводоуправление УАЗа – Станция УАЗ)</w:t>
            </w:r>
          </w:p>
        </w:tc>
        <w:tc>
          <w:tcPr>
            <w:tcW w:w="564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Исетская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ВАМИ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База продснаба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10 км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Агролицей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Сады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 ЖБИ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 № 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Свинокомплекс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Станция УАЗ</w:t>
            </w:r>
          </w:p>
        </w:tc>
        <w:tc>
          <w:tcPr>
            <w:tcW w:w="128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Станция УАЗ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Свинокомплекс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 № 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 ЖБИ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Сады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Агролицей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10 км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База продснаба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ДК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Троллейбусное депо (по требованию)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Троллейбусное депо (на ул.Исетская)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Исетская</w:t>
            </w:r>
          </w:p>
        </w:tc>
        <w:tc>
          <w:tcPr>
            <w:tcW w:w="912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left="-66" w:right="-64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B905A0" w:rsidRPr="005E3F4F" w:rsidRDefault="00B905A0" w:rsidP="00B905A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64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06-13,06-55, 07-37,08-18, 12-04,12-50,   13-36,14-22, 16-54,17-40, 18-26,19-12,  20-15</w:t>
            </w:r>
          </w:p>
          <w:p w:rsidR="00B905A0" w:rsidRPr="005E3F4F" w:rsidRDefault="00B905A0" w:rsidP="00B905A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64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B905A0" w:rsidP="00B905A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06-32,07-14,  07-55,08-37, 12-23,13-09, 13-55,14-41, 17-13,17-59, 18-45,19-31, 20-33</w:t>
            </w:r>
          </w:p>
        </w:tc>
        <w:tc>
          <w:tcPr>
            <w:tcW w:w="709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1276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06-53,07-35,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08-16,08-58,</w:t>
            </w: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12-44, 13-30, 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14-16,15-02,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17-34, 18-20,</w:t>
            </w:r>
          </w:p>
          <w:p w:rsidR="00A64C51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19-06, 19-52, 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20-54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06-30,07-12,</w:t>
            </w:r>
          </w:p>
          <w:p w:rsidR="00B905A0" w:rsidRPr="005E3F4F" w:rsidRDefault="00B905A0" w:rsidP="00B905A0">
            <w:pPr>
              <w:pStyle w:val="ConsPlusNormal"/>
              <w:ind w:left="-64" w:firstLine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07-53,08-35,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12-21,13-07, 13-53,14-39, 17-11,17-57, 18-43,19-29,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20-32</w:t>
            </w:r>
          </w:p>
        </w:tc>
        <w:tc>
          <w:tcPr>
            <w:tcW w:w="567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Круглогодичное</w:t>
            </w:r>
          </w:p>
        </w:tc>
        <w:tc>
          <w:tcPr>
            <w:tcW w:w="851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5A0" w:rsidRPr="006C4592" w:rsidTr="00C70229">
        <w:trPr>
          <w:gridAfter w:val="1"/>
          <w:wAfter w:w="8" w:type="dxa"/>
          <w:trHeight w:val="3285"/>
        </w:trPr>
        <w:tc>
          <w:tcPr>
            <w:tcW w:w="990" w:type="dxa"/>
          </w:tcPr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CE4C97">
            <w:pPr>
              <w:spacing w:after="0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Вокзал - Площадь Беляева - посёлок Северный (СинТЗ) </w:t>
            </w:r>
          </w:p>
          <w:p w:rsidR="00B905A0" w:rsidRPr="005E3F4F" w:rsidRDefault="00B905A0" w:rsidP="00CE4C97">
            <w:pPr>
              <w:spacing w:after="0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(Вокзал - СинТЗ)</w:t>
            </w:r>
          </w:p>
        </w:tc>
        <w:tc>
          <w:tcPr>
            <w:tcW w:w="564" w:type="dxa"/>
          </w:tcPr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Привокзальная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№2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Беляева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Олега Кошевого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Беляева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1-я Синарская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Хлебзавод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Овощная база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Сады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СинТЗ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Сады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Озёрная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СинТЗ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 «Металлург»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Заозёрная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Заозёрная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 «Металлург»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Озёрная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Карла Либкнехта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Овощная база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Хлебзавод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1-я Синарская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Площадь Беляева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Олега Кошевого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№2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Привокзальная</w:t>
            </w:r>
          </w:p>
          <w:p w:rsidR="00B905A0" w:rsidRPr="005E3F4F" w:rsidRDefault="00B905A0" w:rsidP="00CE4C97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</w:tc>
        <w:tc>
          <w:tcPr>
            <w:tcW w:w="912" w:type="dxa"/>
          </w:tcPr>
          <w:p w:rsidR="00B905A0" w:rsidRPr="005E3F4F" w:rsidRDefault="00B905A0" w:rsidP="00CE4C9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CE4C9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992" w:type="dxa"/>
          </w:tcPr>
          <w:p w:rsidR="00B905A0" w:rsidRPr="005E3F4F" w:rsidRDefault="00B905A0" w:rsidP="00CE4C9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B905A0" w:rsidRPr="005E3F4F" w:rsidRDefault="00B905A0" w:rsidP="00CE4C97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B905A0" w:rsidRPr="005E3F4F" w:rsidRDefault="00B905A0" w:rsidP="00CE4C97">
            <w:pPr>
              <w:spacing w:after="0" w:line="240" w:lineRule="auto"/>
              <w:ind w:left="-15" w:right="-64" w:hanging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06-40,08-02, 09-14,11-25,</w:t>
            </w:r>
          </w:p>
          <w:p w:rsidR="00B905A0" w:rsidRPr="005E3F4F" w:rsidRDefault="00B905A0" w:rsidP="00CE4C97">
            <w:pPr>
              <w:pStyle w:val="ConsPlusNormal"/>
              <w:ind w:left="-68" w:right="-61" w:hanging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12-28,13-45,          15-25,16-37, 17-45</w:t>
            </w:r>
          </w:p>
          <w:p w:rsidR="00B905A0" w:rsidRPr="005E3F4F" w:rsidRDefault="00B905A0" w:rsidP="00CE4C97">
            <w:pPr>
              <w:pStyle w:val="ConsPlusNormal"/>
              <w:ind w:left="-68" w:right="-61" w:hanging="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B905A0" w:rsidRPr="005E3F4F" w:rsidRDefault="00B905A0" w:rsidP="00CE4C9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B905A0" w:rsidP="00CE4C9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CE4C97">
            <w:pPr>
              <w:spacing w:after="0" w:line="240" w:lineRule="auto"/>
              <w:ind w:hanging="6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07-28,08-38,</w:t>
            </w:r>
          </w:p>
          <w:p w:rsidR="00B905A0" w:rsidRPr="005E3F4F" w:rsidRDefault="00B905A0" w:rsidP="00CE4C97">
            <w:pPr>
              <w:spacing w:after="0" w:line="240" w:lineRule="auto"/>
              <w:ind w:right="-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09-50,11-58,</w:t>
            </w:r>
          </w:p>
          <w:p w:rsidR="00B905A0" w:rsidRPr="005E3F4F" w:rsidRDefault="00B905A0" w:rsidP="00CE4C97">
            <w:pPr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13-01,14-16,</w:t>
            </w:r>
          </w:p>
          <w:p w:rsidR="00B905A0" w:rsidRPr="005E3F4F" w:rsidRDefault="00B905A0" w:rsidP="00CE4C9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16-04,17-13, 18-21</w:t>
            </w:r>
          </w:p>
        </w:tc>
        <w:tc>
          <w:tcPr>
            <w:tcW w:w="709" w:type="dxa"/>
          </w:tcPr>
          <w:p w:rsidR="00B905A0" w:rsidRPr="005E3F4F" w:rsidRDefault="00B905A0" w:rsidP="00CE4C9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905A0" w:rsidRPr="005E3F4F" w:rsidRDefault="00B905A0" w:rsidP="00CE4C9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CE4C9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Ежедневно</w:t>
            </w:r>
          </w:p>
        </w:tc>
        <w:tc>
          <w:tcPr>
            <w:tcW w:w="1276" w:type="dxa"/>
          </w:tcPr>
          <w:p w:rsidR="00B905A0" w:rsidRPr="005E3F4F" w:rsidRDefault="00B905A0" w:rsidP="00CE4C9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B905A0" w:rsidRPr="005E3F4F" w:rsidRDefault="00B905A0" w:rsidP="00CE4C97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CE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07-59,09-09,</w:t>
            </w:r>
          </w:p>
          <w:p w:rsidR="00B905A0" w:rsidRPr="005E3F4F" w:rsidRDefault="00B905A0" w:rsidP="00CE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10-21,12-26,</w:t>
            </w:r>
          </w:p>
          <w:p w:rsidR="00B905A0" w:rsidRPr="005E3F4F" w:rsidRDefault="00B905A0" w:rsidP="00CE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13-29,14-44,</w:t>
            </w:r>
          </w:p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16-35,17-44, 18-52</w:t>
            </w:r>
          </w:p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CE4C97">
            <w:pPr>
              <w:spacing w:after="0" w:line="240" w:lineRule="auto"/>
              <w:ind w:left="-15" w:right="-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07-19,08-37,</w:t>
            </w:r>
          </w:p>
          <w:p w:rsidR="00B905A0" w:rsidRPr="005E3F4F" w:rsidRDefault="00B905A0" w:rsidP="00CE4C97">
            <w:pPr>
              <w:spacing w:after="0" w:line="240" w:lineRule="auto"/>
              <w:ind w:left="-15" w:right="-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09-49,11-57,</w:t>
            </w:r>
          </w:p>
          <w:p w:rsidR="00B905A0" w:rsidRPr="005E3F4F" w:rsidRDefault="00B905A0" w:rsidP="00CE4C97">
            <w:pPr>
              <w:spacing w:after="0" w:line="240" w:lineRule="auto"/>
              <w:ind w:left="-15" w:right="-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13-00,14-15,</w:t>
            </w:r>
          </w:p>
          <w:p w:rsidR="00B905A0" w:rsidRPr="005E3F4F" w:rsidRDefault="00B905A0" w:rsidP="00CE4C9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16-00,17-12, 18-20</w:t>
            </w:r>
          </w:p>
        </w:tc>
        <w:tc>
          <w:tcPr>
            <w:tcW w:w="567" w:type="dxa"/>
          </w:tcPr>
          <w:p w:rsidR="00B905A0" w:rsidRPr="005E3F4F" w:rsidRDefault="00B905A0" w:rsidP="00CE4C9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CE4C9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Круглогодичное</w:t>
            </w:r>
          </w:p>
        </w:tc>
        <w:tc>
          <w:tcPr>
            <w:tcW w:w="851" w:type="dxa"/>
          </w:tcPr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B905A0" w:rsidRPr="005E3F4F" w:rsidRDefault="00B905A0" w:rsidP="00CE4C9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905A0" w:rsidRPr="005E3F4F" w:rsidRDefault="00B905A0" w:rsidP="00CE4C97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5A0" w:rsidRPr="006C4592" w:rsidTr="00C70229">
        <w:trPr>
          <w:gridAfter w:val="1"/>
          <w:wAfter w:w="8" w:type="dxa"/>
          <w:trHeight w:val="878"/>
        </w:trPr>
        <w:tc>
          <w:tcPr>
            <w:tcW w:w="990" w:type="dxa"/>
            <w:vMerge w:val="restart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Вокзал-Посёлок Силикатный</w:t>
            </w:r>
          </w:p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(Вокзал-Силикатный)</w:t>
            </w:r>
          </w:p>
        </w:tc>
        <w:tc>
          <w:tcPr>
            <w:tcW w:w="564" w:type="dxa"/>
            <w:vMerge w:val="restart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 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Радиотехникум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«Космос»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Городской диагностический центр 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Челябинская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Дзержинского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Шестакова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Детская поликлиника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Школа-интернат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№1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10 км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База продснаба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ДК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Заводоуправление УАЗа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Троллейбусное депо (по требованию) 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Восточная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Баня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4-й Проезд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4-й магазин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2-я Рабочая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Новый посёлок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Клуб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Силикатный</w:t>
            </w:r>
          </w:p>
        </w:tc>
        <w:tc>
          <w:tcPr>
            <w:tcW w:w="128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Силикатный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Клуб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Новый посёлок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2-я Рабочая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Слесарей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Центральная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Проходная КУМЗа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1-й Проезд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Посёлок Чкалова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Красная Звезда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Красногорская ТЭЦ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Троллейбусное депо (по требованию) 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Заводская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ВАМИ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База продснаба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10 км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№1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Школа-интернат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Детская поликлиника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Шестакова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Дзержинского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Челябинская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 xml:space="preserve">Городской диагностический центр 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Стадион «Космос»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Радиотехникум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 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</w:tc>
        <w:tc>
          <w:tcPr>
            <w:tcW w:w="912" w:type="dxa"/>
          </w:tcPr>
          <w:p w:rsidR="00B905A0" w:rsidRPr="005E3F4F" w:rsidRDefault="00B905A0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</w:t>
            </w: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06-08,06-39,    07-25, 07-57,   08-31,09-36, 10-32,11-12, 11-52, 12-27, 13-26,14-08, 14-45,15-22, 16-14, 16-35, 17-40,18-49, 19-33,20-40, 21-24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B905A0" w:rsidP="00883CEE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06-28,07-00, 07-33, 08-10, 08-52,09-24, 10-33,11-33, 12-13, 12-47, 13-23,14-27, 15-06,15-40, 16-16, 17-</w:t>
            </w:r>
            <w:r w:rsidR="00883CEE"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, 17-30,18-36, 19-46,20-22, 21-30, 22-10</w:t>
            </w:r>
          </w:p>
        </w:tc>
        <w:tc>
          <w:tcPr>
            <w:tcW w:w="709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</w:tc>
        <w:tc>
          <w:tcPr>
            <w:tcW w:w="1276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83CE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06-07, 06-33, </w:t>
            </w:r>
          </w:p>
          <w:p w:rsidR="00883CE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07-24,07-56,  </w:t>
            </w:r>
          </w:p>
          <w:p w:rsidR="00883CE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08-30,09-09, 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09-48, 10-20,</w:t>
            </w:r>
          </w:p>
          <w:p w:rsidR="00883CE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11-29,12-27, </w:t>
            </w:r>
          </w:p>
          <w:p w:rsidR="00883CE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13-09,13-43,</w:t>
            </w:r>
          </w:p>
          <w:p w:rsidR="00883CE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14-17, 15-21, 16-02,16-34, </w:t>
            </w:r>
          </w:p>
          <w:p w:rsidR="00883CE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17-10,18-09, </w:t>
            </w:r>
          </w:p>
          <w:p w:rsidR="00883CE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18-28, 19-32, 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20-40,21-</w:t>
            </w:r>
            <w:r w:rsidR="00F01F1B"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06-25,06-57,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07-29,08-09,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08-4</w:t>
            </w:r>
            <w:r w:rsidR="00F01F1B"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,09-21,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10-26,11-22,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12-02,12-45,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13-1</w:t>
            </w:r>
            <w:r w:rsidR="00F01F1B"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,14-20,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14-58,15-35,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16-14,17-06,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17-29,18-33,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19-42</w:t>
            </w:r>
            <w:r w:rsidR="00F01F1B"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, 20-3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21-29, 22-09</w:t>
            </w:r>
          </w:p>
        </w:tc>
        <w:tc>
          <w:tcPr>
            <w:tcW w:w="567" w:type="dxa"/>
            <w:vMerge w:val="restart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Круглогодичное</w:t>
            </w:r>
          </w:p>
        </w:tc>
        <w:tc>
          <w:tcPr>
            <w:tcW w:w="851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5A0" w:rsidRPr="006C4592" w:rsidTr="00C70229">
        <w:trPr>
          <w:gridAfter w:val="1"/>
          <w:wAfter w:w="8" w:type="dxa"/>
          <w:trHeight w:val="900"/>
        </w:trPr>
        <w:tc>
          <w:tcPr>
            <w:tcW w:w="990" w:type="dxa"/>
            <w:vMerge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4" w:type="dxa"/>
            <w:vMerge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12" w:type="dxa"/>
          </w:tcPr>
          <w:p w:rsidR="00B905A0" w:rsidRPr="005E3F4F" w:rsidRDefault="00B905A0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выходным и праздничным дням</w:t>
            </w: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06-32, 07-29, 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08-46, 09-52, 11-05, 11-52, 13-14, 14-22, 15-22, 16-15, 17-40, 18-49, 19-33, 20-40, 21-24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06-35,07-29, 08-23, 09-43, 10-49,11-56, 12-47,14-10, 15-18, 16-18,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17-13,18-36, 19-46,20-22, 21-30, 22-10                     </w:t>
            </w:r>
          </w:p>
        </w:tc>
        <w:tc>
          <w:tcPr>
            <w:tcW w:w="709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выходным и праздничным дням</w:t>
            </w:r>
          </w:p>
        </w:tc>
        <w:tc>
          <w:tcPr>
            <w:tcW w:w="1276" w:type="dxa"/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06-31,07-28,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08-25,09-19,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10-35,11-45,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12-52, 13-43,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15-06,16-14,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17-10,18-09,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19-32,20-40,</w:t>
            </w:r>
          </w:p>
          <w:p w:rsidR="00B905A0" w:rsidRPr="005E3F4F" w:rsidRDefault="00B905A0" w:rsidP="00B905A0">
            <w:pPr>
              <w:pStyle w:val="ConsPlusNormal"/>
              <w:ind w:right="-118" w:hanging="1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21-</w:t>
            </w:r>
            <w:r w:rsidR="00F01F1B"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B905A0" w:rsidRPr="005E3F4F" w:rsidRDefault="00B905A0" w:rsidP="00B905A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06-25,07-22,</w:t>
            </w:r>
          </w:p>
          <w:p w:rsidR="00B905A0" w:rsidRPr="005E3F4F" w:rsidRDefault="00B905A0" w:rsidP="00B905A0">
            <w:pPr>
              <w:pStyle w:val="ConsPlusNormal"/>
              <w:ind w:right="-5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08-19, 09-36, 10-42, 11-54, 12-45, 14-04, 15-12, 16-14, 17-05, 18-33, 19-42</w:t>
            </w:r>
            <w:r w:rsidR="00F01F1B"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, 20-3</w:t>
            </w:r>
            <w:r w:rsidRPr="005E3F4F">
              <w:rPr>
                <w:rFonts w:ascii="Times New Roman" w:eastAsia="Times New Roman" w:hAnsi="Times New Roman" w:cs="Times New Roman"/>
                <w:sz w:val="18"/>
                <w:szCs w:val="18"/>
              </w:rPr>
              <w:t>1, 21-29, 22-09</w:t>
            </w:r>
          </w:p>
        </w:tc>
        <w:tc>
          <w:tcPr>
            <w:tcW w:w="567" w:type="dxa"/>
            <w:vMerge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905A0" w:rsidRPr="005E3F4F" w:rsidRDefault="00B905A0" w:rsidP="00B905A0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5A0" w:rsidRPr="006C4592" w:rsidTr="00C70229">
        <w:trPr>
          <w:gridAfter w:val="1"/>
          <w:wAfter w:w="8" w:type="dxa"/>
          <w:trHeight w:val="3425"/>
        </w:trPr>
        <w:tc>
          <w:tcPr>
            <w:tcW w:w="990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Краеведческий музей - Улица Московская - Хозспособ</w:t>
            </w:r>
          </w:p>
          <w:p w:rsidR="00B905A0" w:rsidRPr="005E3F4F" w:rsidRDefault="00B905A0" w:rsidP="00B905A0">
            <w:pPr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(Краеведческий музей - Хозспособ)</w:t>
            </w: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Краеведческий музей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Прокопьева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Дворец Спорта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Московская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Дворец Спорта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Радиотехникум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Проходная КУЛЗа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Сады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Новая</w:t>
            </w:r>
          </w:p>
        </w:tc>
        <w:tc>
          <w:tcPr>
            <w:tcW w:w="128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Новая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Железнодорожный переезд «Травянский»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Депо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Машинистов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Проходная КУЛЗа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Радиотехникум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Поликлиника № 2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Имени Героя Советского Союза Кунавина Г.П.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Вокзал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Кунавина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Библиотека имени Пушкина А.С.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Щербакова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Выставочный зал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Дворец Спорта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Московская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Дворец Спорта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Улица Прокопьева</w:t>
            </w:r>
          </w:p>
          <w:p w:rsidR="00B905A0" w:rsidRPr="005E3F4F" w:rsidRDefault="00B905A0" w:rsidP="00B905A0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10"/>
                <w:szCs w:val="10"/>
              </w:rPr>
            </w:pPr>
            <w:r w:rsidRPr="005E3F4F">
              <w:rPr>
                <w:rFonts w:ascii="Times New Roman" w:hAnsi="Times New Roman" w:cs="Times New Roman"/>
                <w:sz w:val="10"/>
                <w:szCs w:val="10"/>
              </w:rPr>
              <w:t>Краеведческий музей</w:t>
            </w: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06-20,07-30,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08-50, 09-57,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12-50,14-15, 16-00,17-15,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18-25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06-56,08-06,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09-25, 10-33,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13-24,14-50, 16-36,17-51, 19-01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ind w:right="-62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По будничным дням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F148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07-27, 08-37,</w:t>
            </w:r>
          </w:p>
          <w:p w:rsidR="008F148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09-56,11-04, </w:t>
            </w:r>
          </w:p>
          <w:p w:rsidR="008F148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13-55,15-21, </w:t>
            </w:r>
          </w:p>
          <w:p w:rsidR="008F148E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17-07,18-22, 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19-32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</w:rPr>
              <w:t>06-55,08-05, 09-24,10-32, 13-23,14-49, 16-35,17-50, 19-00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Зимнее     с 16.10. по 15.04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Ежедневно</w:t>
            </w:r>
          </w:p>
        </w:tc>
        <w:tc>
          <w:tcPr>
            <w:tcW w:w="1073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начального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06-20,07-30,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08-50, 09-57,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12-15,13-26, 16-00,17-15,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18-40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из конечного пункта: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06-56,08-06, 09-25,10-33, 12-51,14-02, 16-36,17-51, 19-16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3F4F">
              <w:rPr>
                <w:rFonts w:ascii="Times New Roman" w:hAnsi="Times New Roman" w:cs="Times New Roman"/>
                <w:sz w:val="18"/>
                <w:szCs w:val="18"/>
              </w:rPr>
              <w:t>Ежедневно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начальный пункт: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07-29, 08-39,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09-56,11-06, 13-24,14-35,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17-09,18-24,</w:t>
            </w:r>
          </w:p>
          <w:p w:rsidR="00B905A0" w:rsidRPr="005E3F4F" w:rsidRDefault="00B905A0" w:rsidP="00B905A0">
            <w:pPr>
              <w:pStyle w:val="ConsPlusNormal"/>
              <w:ind w:left="-68" w:right="-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19-49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</w:rPr>
              <w:t>в конечный пункт: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06-55, 08-05, 09-24,10-32, 12-50,14-01,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16-35,17-50,</w:t>
            </w:r>
          </w:p>
          <w:p w:rsidR="00B905A0" w:rsidRPr="005E3F4F" w:rsidRDefault="00B905A0" w:rsidP="00B905A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3F4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19-15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905A0" w:rsidRPr="005E3F4F" w:rsidRDefault="00B905A0" w:rsidP="00B905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E3F4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Летнее с 16.04. по 15.10.</w:t>
            </w:r>
          </w:p>
        </w:tc>
      </w:tr>
    </w:tbl>
    <w:p w:rsidR="00474699" w:rsidRDefault="002C4836" w:rsidP="008C3578">
      <w:pPr>
        <w:pStyle w:val="ConsPlusNormal"/>
        <w:jc w:val="center"/>
      </w:pPr>
      <w:r>
        <w:br w:type="textWrapping" w:clear="all"/>
      </w:r>
    </w:p>
    <w:sectPr w:rsidR="00474699" w:rsidSect="00FC3777">
      <w:pgSz w:w="16838" w:h="11905" w:orient="landscape"/>
      <w:pgMar w:top="284" w:right="1134" w:bottom="850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FD5" w:rsidRDefault="001D5FD5" w:rsidP="00A557D3">
      <w:pPr>
        <w:spacing w:after="0" w:line="240" w:lineRule="auto"/>
      </w:pPr>
      <w:r>
        <w:separator/>
      </w:r>
    </w:p>
  </w:endnote>
  <w:endnote w:type="continuationSeparator" w:id="0">
    <w:p w:rsidR="001D5FD5" w:rsidRDefault="001D5FD5" w:rsidP="00A55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FD5" w:rsidRDefault="001D5FD5" w:rsidP="00A557D3">
      <w:pPr>
        <w:spacing w:after="0" w:line="240" w:lineRule="auto"/>
      </w:pPr>
      <w:r>
        <w:separator/>
      </w:r>
    </w:p>
  </w:footnote>
  <w:footnote w:type="continuationSeparator" w:id="0">
    <w:p w:rsidR="001D5FD5" w:rsidRDefault="001D5FD5" w:rsidP="00A557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699"/>
    <w:rsid w:val="00005578"/>
    <w:rsid w:val="000263B7"/>
    <w:rsid w:val="0004251D"/>
    <w:rsid w:val="000623AC"/>
    <w:rsid w:val="00077EE8"/>
    <w:rsid w:val="00085B87"/>
    <w:rsid w:val="00096205"/>
    <w:rsid w:val="000B00EA"/>
    <w:rsid w:val="000D7F95"/>
    <w:rsid w:val="0010777C"/>
    <w:rsid w:val="00131096"/>
    <w:rsid w:val="00143ECA"/>
    <w:rsid w:val="00163D9C"/>
    <w:rsid w:val="001679F0"/>
    <w:rsid w:val="001A6FB1"/>
    <w:rsid w:val="001B26AB"/>
    <w:rsid w:val="001D5FD5"/>
    <w:rsid w:val="001E1956"/>
    <w:rsid w:val="001E65C9"/>
    <w:rsid w:val="00206034"/>
    <w:rsid w:val="00206C41"/>
    <w:rsid w:val="0021396F"/>
    <w:rsid w:val="00234BED"/>
    <w:rsid w:val="00252FDA"/>
    <w:rsid w:val="002553C4"/>
    <w:rsid w:val="0026715A"/>
    <w:rsid w:val="00271C13"/>
    <w:rsid w:val="00271DF0"/>
    <w:rsid w:val="002858C8"/>
    <w:rsid w:val="002C23F4"/>
    <w:rsid w:val="002C3920"/>
    <w:rsid w:val="002C4836"/>
    <w:rsid w:val="002C62BB"/>
    <w:rsid w:val="002E2E1A"/>
    <w:rsid w:val="002E6A75"/>
    <w:rsid w:val="002F2A59"/>
    <w:rsid w:val="002F4F71"/>
    <w:rsid w:val="003209C8"/>
    <w:rsid w:val="003225B2"/>
    <w:rsid w:val="003320E1"/>
    <w:rsid w:val="0037291C"/>
    <w:rsid w:val="00376596"/>
    <w:rsid w:val="00380273"/>
    <w:rsid w:val="00384B0D"/>
    <w:rsid w:val="00390CF0"/>
    <w:rsid w:val="00392E4C"/>
    <w:rsid w:val="003E1406"/>
    <w:rsid w:val="004334C6"/>
    <w:rsid w:val="004574BF"/>
    <w:rsid w:val="004644EE"/>
    <w:rsid w:val="00474699"/>
    <w:rsid w:val="00485B3F"/>
    <w:rsid w:val="004C41BD"/>
    <w:rsid w:val="004C49F5"/>
    <w:rsid w:val="004E1E26"/>
    <w:rsid w:val="0052445E"/>
    <w:rsid w:val="005416FC"/>
    <w:rsid w:val="0054396F"/>
    <w:rsid w:val="00555A19"/>
    <w:rsid w:val="00556C6F"/>
    <w:rsid w:val="00574918"/>
    <w:rsid w:val="005A3964"/>
    <w:rsid w:val="005B6ABE"/>
    <w:rsid w:val="005D5C9F"/>
    <w:rsid w:val="005E3F4F"/>
    <w:rsid w:val="005F00E8"/>
    <w:rsid w:val="006235BB"/>
    <w:rsid w:val="0063178F"/>
    <w:rsid w:val="006442EF"/>
    <w:rsid w:val="006C4592"/>
    <w:rsid w:val="006C6B24"/>
    <w:rsid w:val="006D056F"/>
    <w:rsid w:val="006D5DED"/>
    <w:rsid w:val="006F2164"/>
    <w:rsid w:val="006F40F8"/>
    <w:rsid w:val="0071544C"/>
    <w:rsid w:val="007266ED"/>
    <w:rsid w:val="0076683D"/>
    <w:rsid w:val="00770E21"/>
    <w:rsid w:val="007737BD"/>
    <w:rsid w:val="00777425"/>
    <w:rsid w:val="00792FC1"/>
    <w:rsid w:val="007A1698"/>
    <w:rsid w:val="007B7968"/>
    <w:rsid w:val="007C6B7C"/>
    <w:rsid w:val="007C7ACE"/>
    <w:rsid w:val="007D7376"/>
    <w:rsid w:val="007E5BD5"/>
    <w:rsid w:val="00816B3E"/>
    <w:rsid w:val="00832AC8"/>
    <w:rsid w:val="008556E2"/>
    <w:rsid w:val="00857B42"/>
    <w:rsid w:val="00862C65"/>
    <w:rsid w:val="00863CAB"/>
    <w:rsid w:val="00883CEE"/>
    <w:rsid w:val="008C3578"/>
    <w:rsid w:val="008D38AB"/>
    <w:rsid w:val="008D4B6D"/>
    <w:rsid w:val="008D6E85"/>
    <w:rsid w:val="008F148E"/>
    <w:rsid w:val="00912549"/>
    <w:rsid w:val="009128E5"/>
    <w:rsid w:val="009274D5"/>
    <w:rsid w:val="0093241D"/>
    <w:rsid w:val="00962637"/>
    <w:rsid w:val="00984D06"/>
    <w:rsid w:val="00987359"/>
    <w:rsid w:val="0099490C"/>
    <w:rsid w:val="009A2734"/>
    <w:rsid w:val="00A07279"/>
    <w:rsid w:val="00A3378D"/>
    <w:rsid w:val="00A557D3"/>
    <w:rsid w:val="00A6250E"/>
    <w:rsid w:val="00A64C51"/>
    <w:rsid w:val="00A73D05"/>
    <w:rsid w:val="00A914B3"/>
    <w:rsid w:val="00A964DD"/>
    <w:rsid w:val="00AA5E97"/>
    <w:rsid w:val="00AD4780"/>
    <w:rsid w:val="00AD6003"/>
    <w:rsid w:val="00AE42CD"/>
    <w:rsid w:val="00AF216C"/>
    <w:rsid w:val="00B021ED"/>
    <w:rsid w:val="00B07B3D"/>
    <w:rsid w:val="00B26E53"/>
    <w:rsid w:val="00B33BB8"/>
    <w:rsid w:val="00B40069"/>
    <w:rsid w:val="00B464B5"/>
    <w:rsid w:val="00B55A42"/>
    <w:rsid w:val="00B66353"/>
    <w:rsid w:val="00B905A0"/>
    <w:rsid w:val="00B97AB2"/>
    <w:rsid w:val="00BD1C89"/>
    <w:rsid w:val="00BE686B"/>
    <w:rsid w:val="00C70229"/>
    <w:rsid w:val="00C90F6A"/>
    <w:rsid w:val="00CA07F5"/>
    <w:rsid w:val="00CC2DD4"/>
    <w:rsid w:val="00CD3918"/>
    <w:rsid w:val="00CE4C97"/>
    <w:rsid w:val="00D92E1E"/>
    <w:rsid w:val="00DB7803"/>
    <w:rsid w:val="00DC0766"/>
    <w:rsid w:val="00DC7E64"/>
    <w:rsid w:val="00DF4D81"/>
    <w:rsid w:val="00E048D8"/>
    <w:rsid w:val="00E0609A"/>
    <w:rsid w:val="00E16533"/>
    <w:rsid w:val="00E331FA"/>
    <w:rsid w:val="00E564AC"/>
    <w:rsid w:val="00E72C4C"/>
    <w:rsid w:val="00E75B51"/>
    <w:rsid w:val="00E95AC3"/>
    <w:rsid w:val="00E96875"/>
    <w:rsid w:val="00EC7B44"/>
    <w:rsid w:val="00ED4478"/>
    <w:rsid w:val="00F01F1B"/>
    <w:rsid w:val="00F076ED"/>
    <w:rsid w:val="00F163B6"/>
    <w:rsid w:val="00F55D67"/>
    <w:rsid w:val="00F5635F"/>
    <w:rsid w:val="00F65958"/>
    <w:rsid w:val="00F80520"/>
    <w:rsid w:val="00FC3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F95BB2-79D8-4B3A-A42A-5FCA9E7B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6ED"/>
  </w:style>
  <w:style w:type="paragraph" w:styleId="1">
    <w:name w:val="heading 1"/>
    <w:basedOn w:val="a"/>
    <w:next w:val="a"/>
    <w:link w:val="10"/>
    <w:uiPriority w:val="9"/>
    <w:qFormat/>
    <w:rsid w:val="00E048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46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746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7469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048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85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58C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55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57D3"/>
  </w:style>
  <w:style w:type="paragraph" w:styleId="a7">
    <w:name w:val="footer"/>
    <w:basedOn w:val="a"/>
    <w:link w:val="a8"/>
    <w:uiPriority w:val="99"/>
    <w:unhideWhenUsed/>
    <w:rsid w:val="00A55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5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2A555-3346-4E34-98C6-8D77CAC4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4927</Words>
  <Characters>28089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TeterinAA</cp:lastModifiedBy>
  <cp:revision>7</cp:revision>
  <cp:lastPrinted>2025-02-18T05:58:00Z</cp:lastPrinted>
  <dcterms:created xsi:type="dcterms:W3CDTF">2025-02-19T04:30:00Z</dcterms:created>
  <dcterms:modified xsi:type="dcterms:W3CDTF">2026-10-15T06:01:00Z</dcterms:modified>
</cp:coreProperties>
</file>