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892" w:rsidRPr="00723DD6" w:rsidRDefault="00FE2892" w:rsidP="00FE2892">
      <w:pPr>
        <w:pStyle w:val="Textbody"/>
        <w:spacing w:after="0"/>
        <w:jc w:val="both"/>
        <w:rPr>
          <w:rFonts w:ascii="Liberation Serif" w:hAnsi="Liberation Serif"/>
          <w:sz w:val="22"/>
          <w:szCs w:val="22"/>
        </w:rPr>
      </w:pPr>
    </w:p>
    <w:tbl>
      <w:tblPr>
        <w:tblStyle w:val="a5"/>
        <w:tblW w:w="11626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3"/>
        <w:gridCol w:w="5813"/>
      </w:tblGrid>
      <w:tr w:rsidR="00723DD6" w:rsidRPr="00723DD6" w:rsidTr="00723DD6">
        <w:tc>
          <w:tcPr>
            <w:tcW w:w="5813" w:type="dxa"/>
          </w:tcPr>
          <w:p w:rsidR="00723DD6" w:rsidRPr="00723DD6" w:rsidRDefault="00723DD6" w:rsidP="00723DD6">
            <w:pPr>
              <w:pStyle w:val="a4"/>
              <w:spacing w:before="0" w:beforeAutospacing="0" w:after="0"/>
              <w:jc w:val="center"/>
              <w:rPr>
                <w:rFonts w:ascii="Liberation Serif" w:hAnsi="Liberation Serif" w:cs="Arial"/>
                <w:b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</w:rPr>
              <w:t>НА СТРАЖЕ РОДНОГО ГОРОДА!</w:t>
            </w:r>
          </w:p>
          <w:p w:rsidR="00723DD6" w:rsidRPr="00723DD6" w:rsidRDefault="00723DD6" w:rsidP="00723DD6">
            <w:pPr>
              <w:pStyle w:val="a4"/>
              <w:spacing w:before="0" w:beforeAutospacing="0" w:after="0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</w:rPr>
              <w:t>Добровольная народная дружина города Каменска-Уральского «Казачья застава приглашает в свои ряды настоящих патриотов, ветеранов боевых действий и неравнодушных граждан.</w:t>
            </w:r>
            <w:r>
              <w:rPr>
                <w:rFonts w:ascii="Liberation Serif" w:hAnsi="Liberation Serif" w:cs="Arial"/>
                <w:bCs/>
                <w:sz w:val="22"/>
                <w:szCs w:val="22"/>
              </w:rPr>
              <w:t xml:space="preserve"> </w:t>
            </w:r>
            <w:r w:rsidRPr="00723DD6">
              <w:rPr>
                <w:rFonts w:ascii="Liberation Serif" w:hAnsi="Liberation Serif" w:cs="Arial"/>
                <w:sz w:val="22"/>
                <w:szCs w:val="22"/>
              </w:rPr>
              <w:t>Защита Отечества начинается с безопасности твоего дома, твоей улицы и твоего города. Нам нужны те, кто знает цену миру и готов поддерживать порядок!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Чем занимаются дружинники?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Охрана порядка: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Совместное патрулирование территорий с сотрудниками полиции.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Безопасность граждан: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Обеспечение порядка на различных городских мероприятиях.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Пресечение правонарушений: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Помощь в предотвращении хулиганства и вандализма.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Что дает участие в ДНД?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Официальный статус и удостоверение дружинника.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Форменное обмундирование (жилеты, повязки).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Кто может вступить?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Граждане РФ в возрасте от 18 лет.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Способные по своим деловым, моральным качествам и состоянию здоровья исполнять обязанности дружинника.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Отсутствие судимости.</w:t>
            </w:r>
          </w:p>
          <w:p w:rsidR="00723DD6" w:rsidRPr="00723DD6" w:rsidRDefault="00723DD6" w:rsidP="00723DD6">
            <w:pPr>
              <w:ind w:left="142"/>
              <w:jc w:val="center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ТВОЙ ГОРОД — ТВОЯ ОТВЕТСТВЕННОСТЬ!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Как записаться в дружину: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Обратитесь к командиру дружины </w:t>
            </w:r>
            <w:r w:rsidRPr="00723DD6">
              <w:rPr>
                <w:rFonts w:ascii="Liberation Serif" w:eastAsia="Times New Roman" w:hAnsi="Liberation Serif" w:cs="Times New Roman"/>
              </w:rPr>
              <w:t xml:space="preserve">Владимиру Геннадьевичу Сумину 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Контакты для связи: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Телефон: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+79502939859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hanging="578"/>
              <w:rPr>
                <w:rFonts w:ascii="Liberation Serif" w:eastAsia="Times New Roman" w:hAnsi="Liberation Serif" w:cs="Arial"/>
                <w:lang w:val="en-US"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val="en-US" w:eastAsia="ru-RU"/>
              </w:rPr>
              <w:t>E-mail:</w:t>
            </w:r>
            <w:r w:rsidRPr="00723DD6">
              <w:rPr>
                <w:rFonts w:ascii="Liberation Serif" w:eastAsia="Times New Roman" w:hAnsi="Liberation Serif" w:cs="Arial"/>
                <w:lang w:val="en-US" w:eastAsia="ru-RU"/>
              </w:rPr>
              <w:t xml:space="preserve"> atamansumin@yandex.ru</w:t>
            </w:r>
          </w:p>
          <w:p w:rsidR="00723DD6" w:rsidRPr="00723DD6" w:rsidRDefault="00723DD6" w:rsidP="00723DD6">
            <w:pPr>
              <w:pStyle w:val="Textbody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  <w:lang w:eastAsia="ru-RU"/>
              </w:rPr>
              <w:t>Куратор от Штаба</w:t>
            </w: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23DD6">
              <w:rPr>
                <w:rFonts w:ascii="Liberation Serif" w:hAnsi="Liberation Serif"/>
                <w:sz w:val="22"/>
                <w:szCs w:val="22"/>
              </w:rPr>
              <w:t>по координации деятель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ности народной дружины </w:t>
            </w:r>
            <w:r w:rsidRPr="00723DD6">
              <w:rPr>
                <w:rFonts w:ascii="Liberation Serif" w:hAnsi="Liberation Serif"/>
                <w:sz w:val="22"/>
                <w:szCs w:val="22"/>
              </w:rPr>
              <w:t>на территории Каменск-Уральского городского округа: Вершинина Мария Анатольевна - 8(3439) 39-68-27.</w:t>
            </w:r>
          </w:p>
        </w:tc>
        <w:tc>
          <w:tcPr>
            <w:tcW w:w="5813" w:type="dxa"/>
          </w:tcPr>
          <w:p w:rsidR="00723DD6" w:rsidRPr="00723DD6" w:rsidRDefault="00723DD6" w:rsidP="00723DD6">
            <w:pPr>
              <w:pStyle w:val="a4"/>
              <w:spacing w:before="0" w:beforeAutospacing="0" w:after="0"/>
              <w:jc w:val="center"/>
              <w:rPr>
                <w:rFonts w:ascii="Liberation Serif" w:hAnsi="Liberation Serif" w:cs="Arial"/>
                <w:b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</w:rPr>
              <w:t>НА СТРАЖЕ РОДНОГО ГОРОДА!</w:t>
            </w:r>
          </w:p>
          <w:p w:rsidR="00723DD6" w:rsidRPr="00723DD6" w:rsidRDefault="00723DD6" w:rsidP="00723DD6">
            <w:pPr>
              <w:pStyle w:val="a4"/>
              <w:spacing w:before="0" w:beforeAutospacing="0" w:after="0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</w:rPr>
              <w:t>Добровольная народная дружина города Каменска-Уральского «Казачья застава приглашает в свои ряды настоящих патриотов, ветеранов боевых действий и неравнодушных граждан.</w:t>
            </w:r>
            <w:r>
              <w:rPr>
                <w:rFonts w:ascii="Liberation Serif" w:hAnsi="Liberation Serif" w:cs="Arial"/>
                <w:bCs/>
                <w:sz w:val="22"/>
                <w:szCs w:val="22"/>
              </w:rPr>
              <w:t xml:space="preserve"> </w:t>
            </w:r>
            <w:r w:rsidRPr="00723DD6">
              <w:rPr>
                <w:rFonts w:ascii="Liberation Serif" w:hAnsi="Liberation Serif" w:cs="Arial"/>
                <w:sz w:val="22"/>
                <w:szCs w:val="22"/>
              </w:rPr>
              <w:t>Защита Отечества начинается с безопасности твоего дома, твоей улицы и твоего города. Нам нужны те, кто знает цену миру и готов поддерживать порядок!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Чем занимаются дружинники?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Охрана порядка: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Совместное патрулирование территорий с сотрудниками полиции.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Безопасность граждан: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Обеспечение порядка на различных городских мероприятиях.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Пресечение правонарушений: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Помощь в предотвращении хулиганства и вандализма.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Что дает участие в ДНД?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Официальный статус и удостоверение дружинника.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Форменное обмундирование (жилеты, повязки).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Кто может вступить?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Граждане РФ в возрасте от 18 лет.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Способные по своим деловым, моральным качествам и состоянию здоровья исполнять обязанности дружинника.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Отсутствие судимости.</w:t>
            </w:r>
          </w:p>
          <w:p w:rsidR="00723DD6" w:rsidRPr="00723DD6" w:rsidRDefault="00723DD6" w:rsidP="00723DD6">
            <w:pPr>
              <w:ind w:left="142"/>
              <w:jc w:val="center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ТВОЙ ГОРОД — ТВОЯ ОТВЕТСТВЕННОСТЬ!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Как записаться в дружину: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Обратитесь к командиру дружины </w:t>
            </w:r>
            <w:r w:rsidRPr="00723DD6">
              <w:rPr>
                <w:rFonts w:ascii="Liberation Serif" w:eastAsia="Times New Roman" w:hAnsi="Liberation Serif" w:cs="Times New Roman"/>
              </w:rPr>
              <w:t xml:space="preserve">Владимиру Геннадьевичу Сумину 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Контакты для связи: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Телефон: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+79502939859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hanging="578"/>
              <w:rPr>
                <w:rFonts w:ascii="Liberation Serif" w:eastAsia="Times New Roman" w:hAnsi="Liberation Serif" w:cs="Arial"/>
                <w:lang w:val="en-US"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val="en-US" w:eastAsia="ru-RU"/>
              </w:rPr>
              <w:t>E-mail:</w:t>
            </w:r>
            <w:r w:rsidRPr="00723DD6">
              <w:rPr>
                <w:rFonts w:ascii="Liberation Serif" w:eastAsia="Times New Roman" w:hAnsi="Liberation Serif" w:cs="Arial"/>
                <w:lang w:val="en-US" w:eastAsia="ru-RU"/>
              </w:rPr>
              <w:t xml:space="preserve"> atamansumin@yandex.ru</w:t>
            </w:r>
          </w:p>
          <w:p w:rsidR="00723DD6" w:rsidRPr="00723DD6" w:rsidRDefault="00723DD6" w:rsidP="00723DD6">
            <w:pPr>
              <w:pStyle w:val="Textbody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  <w:lang w:eastAsia="ru-RU"/>
              </w:rPr>
              <w:t>Куратор от Штаба</w:t>
            </w: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23DD6">
              <w:rPr>
                <w:rFonts w:ascii="Liberation Serif" w:hAnsi="Liberation Serif"/>
                <w:sz w:val="22"/>
                <w:szCs w:val="22"/>
              </w:rPr>
              <w:t>по координации деятел</w:t>
            </w:r>
            <w:r>
              <w:rPr>
                <w:rFonts w:ascii="Liberation Serif" w:hAnsi="Liberation Serif"/>
                <w:sz w:val="22"/>
                <w:szCs w:val="22"/>
              </w:rPr>
              <w:t>ьности народной дружины</w:t>
            </w:r>
            <w:r w:rsidRPr="00723DD6">
              <w:rPr>
                <w:rFonts w:ascii="Liberation Serif" w:hAnsi="Liberation Serif"/>
                <w:sz w:val="22"/>
                <w:szCs w:val="22"/>
              </w:rPr>
              <w:t xml:space="preserve"> на территории Каменск-Уральского городского округа: Вершинина Мария Анатольевна - 8(3439) 39-68-27.</w:t>
            </w:r>
          </w:p>
        </w:tc>
      </w:tr>
      <w:tr w:rsidR="00723DD6" w:rsidRPr="00723DD6" w:rsidTr="00723DD6">
        <w:tc>
          <w:tcPr>
            <w:tcW w:w="5813" w:type="dxa"/>
          </w:tcPr>
          <w:p w:rsidR="00723DD6" w:rsidRPr="00723DD6" w:rsidRDefault="00723DD6" w:rsidP="00723DD6">
            <w:pPr>
              <w:pStyle w:val="a4"/>
              <w:spacing w:before="0" w:beforeAutospacing="0" w:after="0"/>
              <w:jc w:val="center"/>
              <w:rPr>
                <w:rFonts w:ascii="Liberation Serif" w:hAnsi="Liberation Serif" w:cs="Arial"/>
                <w:b/>
                <w:bCs/>
                <w:sz w:val="16"/>
                <w:szCs w:val="16"/>
              </w:rPr>
            </w:pPr>
          </w:p>
          <w:p w:rsidR="00723DD6" w:rsidRPr="00723DD6" w:rsidRDefault="00723DD6" w:rsidP="00723DD6">
            <w:pPr>
              <w:pStyle w:val="a4"/>
              <w:spacing w:before="0" w:beforeAutospacing="0" w:after="0"/>
              <w:jc w:val="center"/>
              <w:rPr>
                <w:rFonts w:ascii="Liberation Serif" w:hAnsi="Liberation Serif" w:cs="Arial"/>
                <w:b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</w:rPr>
              <w:t>НА СТРАЖЕ РОДНОГО ГОРОДА!</w:t>
            </w:r>
          </w:p>
          <w:p w:rsidR="00723DD6" w:rsidRPr="00723DD6" w:rsidRDefault="00723DD6" w:rsidP="00723DD6">
            <w:pPr>
              <w:pStyle w:val="a4"/>
              <w:spacing w:before="0" w:beforeAutospacing="0" w:after="0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</w:rPr>
              <w:t>Добровольная народная дружина города Каменска-Уральского «Казачья застава приглашает в свои ряды настоящих патриотов, ветеранов боевых действий и неравнодушных граждан.</w:t>
            </w:r>
            <w:r>
              <w:rPr>
                <w:rFonts w:ascii="Liberation Serif" w:hAnsi="Liberation Serif" w:cs="Arial"/>
                <w:bCs/>
                <w:sz w:val="22"/>
                <w:szCs w:val="22"/>
              </w:rPr>
              <w:t xml:space="preserve"> </w:t>
            </w:r>
            <w:r w:rsidRPr="00723DD6">
              <w:rPr>
                <w:rFonts w:ascii="Liberation Serif" w:hAnsi="Liberation Serif" w:cs="Arial"/>
                <w:sz w:val="22"/>
                <w:szCs w:val="22"/>
              </w:rPr>
              <w:t>Защита Отечества начинается с безопасности твоего дома, твоей улицы и твоего города. Нам нужны те, кто знает цену миру и готов поддерживать порядок!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Чем занимаются дружинники?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Охрана порядка: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Совместное патрулирование территорий с сотрудниками полиции.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Безопасность граждан: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Обеспечение порядка на различных городских мероприятиях.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Пресечение правонарушений: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Помощь в предотвращении хулиганства и вандализма.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Что дает участие в ДНД?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Официальный статус и удостоверение дружинника.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Форменное обмундирование (жилеты, повязки).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Кто может вступить?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Граждане РФ в возрасте от 18 лет.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Способные по своим деловым, моральным качествам и состоянию здоровья исполнять обязанности дружинника.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Отсутствие судимости.</w:t>
            </w:r>
          </w:p>
          <w:p w:rsidR="00723DD6" w:rsidRPr="00723DD6" w:rsidRDefault="00723DD6" w:rsidP="00723DD6">
            <w:pPr>
              <w:ind w:left="142"/>
              <w:jc w:val="center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ТВОЙ ГОРОД — ТВОЯ ОТВЕТСТВЕННОСТЬ!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Как записаться в дружину: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Обратитесь к командиру дружины </w:t>
            </w:r>
            <w:r w:rsidRPr="00723DD6">
              <w:rPr>
                <w:rFonts w:ascii="Liberation Serif" w:eastAsia="Times New Roman" w:hAnsi="Liberation Serif" w:cs="Times New Roman"/>
              </w:rPr>
              <w:t xml:space="preserve">Владимиру Геннадьевичу Сумину 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Контакты для связи: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Телефон: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+79502939859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hanging="578"/>
              <w:rPr>
                <w:rFonts w:ascii="Liberation Serif" w:eastAsia="Times New Roman" w:hAnsi="Liberation Serif" w:cs="Arial"/>
                <w:lang w:val="en-US"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val="en-US" w:eastAsia="ru-RU"/>
              </w:rPr>
              <w:t>E-mail:</w:t>
            </w:r>
            <w:r w:rsidRPr="00723DD6">
              <w:rPr>
                <w:rFonts w:ascii="Liberation Serif" w:eastAsia="Times New Roman" w:hAnsi="Liberation Serif" w:cs="Arial"/>
                <w:lang w:val="en-US" w:eastAsia="ru-RU"/>
              </w:rPr>
              <w:t xml:space="preserve"> atamansumin@yandex.ru</w:t>
            </w:r>
          </w:p>
          <w:p w:rsidR="00723DD6" w:rsidRPr="00723DD6" w:rsidRDefault="00723DD6" w:rsidP="00723DD6">
            <w:pPr>
              <w:pStyle w:val="Textbody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  <w:lang w:eastAsia="ru-RU"/>
              </w:rPr>
              <w:t>Куратор от Штаба</w:t>
            </w: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23DD6">
              <w:rPr>
                <w:rFonts w:ascii="Liberation Serif" w:hAnsi="Liberation Serif"/>
                <w:sz w:val="22"/>
                <w:szCs w:val="22"/>
              </w:rPr>
              <w:t>по координации деятельности народной дружины на территории Каменск-Уральского городского округа: Вершинина Мария Анатольевна - 8(3439) 39-68-27.</w:t>
            </w:r>
          </w:p>
        </w:tc>
        <w:tc>
          <w:tcPr>
            <w:tcW w:w="5813" w:type="dxa"/>
          </w:tcPr>
          <w:p w:rsidR="00723DD6" w:rsidRPr="00723DD6" w:rsidRDefault="00723DD6" w:rsidP="00723DD6">
            <w:pPr>
              <w:pStyle w:val="a4"/>
              <w:spacing w:before="0" w:beforeAutospacing="0" w:after="0"/>
              <w:jc w:val="center"/>
              <w:rPr>
                <w:rFonts w:ascii="Liberation Serif" w:hAnsi="Liberation Serif" w:cs="Arial"/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723DD6" w:rsidRPr="00723DD6" w:rsidRDefault="00723DD6" w:rsidP="00723DD6">
            <w:pPr>
              <w:pStyle w:val="a4"/>
              <w:spacing w:before="0" w:beforeAutospacing="0" w:after="0"/>
              <w:jc w:val="center"/>
              <w:rPr>
                <w:rFonts w:ascii="Liberation Serif" w:hAnsi="Liberation Serif" w:cs="Arial"/>
                <w:b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</w:rPr>
              <w:t>НА СТРАЖЕ РОДНОГО ГОРОДА!</w:t>
            </w:r>
          </w:p>
          <w:p w:rsidR="00723DD6" w:rsidRPr="00723DD6" w:rsidRDefault="00723DD6" w:rsidP="00723DD6">
            <w:pPr>
              <w:pStyle w:val="a4"/>
              <w:spacing w:before="0" w:beforeAutospacing="0" w:after="0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</w:rPr>
              <w:t>Добровольная народная дружина города Каменска-Уральского «Казачья застава приглашает в свои ряды настоящих патриотов, ветеранов боевых действий и неравнодушных граждан.</w:t>
            </w:r>
            <w:r>
              <w:rPr>
                <w:rFonts w:ascii="Liberation Serif" w:hAnsi="Liberation Serif" w:cs="Arial"/>
                <w:bCs/>
                <w:sz w:val="22"/>
                <w:szCs w:val="22"/>
              </w:rPr>
              <w:t xml:space="preserve"> </w:t>
            </w:r>
            <w:r w:rsidRPr="00723DD6">
              <w:rPr>
                <w:rFonts w:ascii="Liberation Serif" w:hAnsi="Liberation Serif" w:cs="Arial"/>
                <w:sz w:val="22"/>
                <w:szCs w:val="22"/>
              </w:rPr>
              <w:t>Защита Отечества начинается с безопасности твоего дома, твоей улицы и твоего города. Нам нужны те, кто знает цену миру и готов поддерживать порядок!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Чем занимаются дружинники?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Охрана порядка: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Совместное патрулирование территорий с сотрудниками полиции.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Безопасность граждан: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Обеспечение порядка на различных городских мероприятиях.</w:t>
            </w:r>
          </w:p>
          <w:p w:rsidR="00723DD6" w:rsidRPr="00723DD6" w:rsidRDefault="00723DD6" w:rsidP="00723DD6">
            <w:pPr>
              <w:numPr>
                <w:ilvl w:val="0"/>
                <w:numId w:val="1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Пресечение правонарушений: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Помощь в предотвращении хулиганства и вандализма.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Что дает участие в ДНД?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Официальный статус и удостоверение дружинника.</w:t>
            </w:r>
          </w:p>
          <w:p w:rsidR="00723DD6" w:rsidRPr="00723DD6" w:rsidRDefault="00723DD6" w:rsidP="00723DD6">
            <w:pPr>
              <w:numPr>
                <w:ilvl w:val="0"/>
                <w:numId w:val="2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Форменное обмундирование (жилеты, повязки).</w:t>
            </w:r>
          </w:p>
          <w:p w:rsidR="00723DD6" w:rsidRPr="00723DD6" w:rsidRDefault="00723DD6" w:rsidP="00723DD6">
            <w:pPr>
              <w:tabs>
                <w:tab w:val="num" w:pos="459"/>
              </w:tabs>
              <w:ind w:firstLine="142"/>
              <w:rPr>
                <w:rFonts w:ascii="Liberation Serif" w:eastAsia="Times New Roman" w:hAnsi="Liberation Serif" w:cs="Arial"/>
                <w:b/>
                <w:bCs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Кто может вступить?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Граждане РФ в возрасте от 18 лет.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Способные по своим деловым, моральным качествам и состоянию здоровья исполнять обязанности дружинника.</w:t>
            </w:r>
          </w:p>
          <w:p w:rsidR="00723DD6" w:rsidRPr="00723DD6" w:rsidRDefault="00723DD6" w:rsidP="00723DD6">
            <w:pPr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lang w:eastAsia="ru-RU"/>
              </w:rPr>
              <w:t>Отсутствие судимости.</w:t>
            </w:r>
          </w:p>
          <w:p w:rsidR="00723DD6" w:rsidRPr="00723DD6" w:rsidRDefault="00723DD6" w:rsidP="00723DD6">
            <w:pPr>
              <w:ind w:left="142"/>
              <w:jc w:val="center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ТВОЙ ГОРОД — ТВОЯ ОТВЕТСТВЕННОСТЬ!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Как записаться в дружину: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Обратитесь к командиру дружины </w:t>
            </w:r>
            <w:r w:rsidRPr="00723DD6">
              <w:rPr>
                <w:rFonts w:ascii="Liberation Serif" w:eastAsia="Times New Roman" w:hAnsi="Liberation Serif" w:cs="Times New Roman"/>
              </w:rPr>
              <w:t xml:space="preserve">Владимиру Геннадьевичу Сумину </w:t>
            </w:r>
          </w:p>
          <w:p w:rsidR="00723DD6" w:rsidRPr="00723DD6" w:rsidRDefault="00723DD6" w:rsidP="00723DD6">
            <w:pPr>
              <w:ind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Контакты для связи: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0" w:firstLine="142"/>
              <w:rPr>
                <w:rFonts w:ascii="Liberation Serif" w:eastAsia="Times New Roman" w:hAnsi="Liberation Serif" w:cs="Arial"/>
                <w:lang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eastAsia="ru-RU"/>
              </w:rPr>
              <w:t>Телефон:</w:t>
            </w:r>
            <w:r w:rsidRPr="00723DD6">
              <w:rPr>
                <w:rFonts w:ascii="Liberation Serif" w:eastAsia="Times New Roman" w:hAnsi="Liberation Serif" w:cs="Arial"/>
                <w:lang w:eastAsia="ru-RU"/>
              </w:rPr>
              <w:t xml:space="preserve"> +79502939859</w:t>
            </w:r>
          </w:p>
          <w:p w:rsidR="00723DD6" w:rsidRPr="00723DD6" w:rsidRDefault="00723DD6" w:rsidP="00723DD6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hanging="578"/>
              <w:rPr>
                <w:rFonts w:ascii="Liberation Serif" w:eastAsia="Times New Roman" w:hAnsi="Liberation Serif" w:cs="Arial"/>
                <w:lang w:val="en-US" w:eastAsia="ru-RU"/>
              </w:rPr>
            </w:pPr>
            <w:r w:rsidRPr="00723DD6">
              <w:rPr>
                <w:rFonts w:ascii="Liberation Serif" w:eastAsia="Times New Roman" w:hAnsi="Liberation Serif" w:cs="Arial"/>
                <w:b/>
                <w:bCs/>
                <w:lang w:val="en-US" w:eastAsia="ru-RU"/>
              </w:rPr>
              <w:t>E-mail:</w:t>
            </w:r>
            <w:r w:rsidRPr="00723DD6">
              <w:rPr>
                <w:rFonts w:ascii="Liberation Serif" w:eastAsia="Times New Roman" w:hAnsi="Liberation Serif" w:cs="Arial"/>
                <w:lang w:val="en-US" w:eastAsia="ru-RU"/>
              </w:rPr>
              <w:t xml:space="preserve"> atamansumin@yandex.ru</w:t>
            </w:r>
          </w:p>
          <w:p w:rsidR="00723DD6" w:rsidRPr="00723DD6" w:rsidRDefault="00723DD6" w:rsidP="00723DD6">
            <w:pPr>
              <w:pStyle w:val="Textbody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23DD6">
              <w:rPr>
                <w:rFonts w:ascii="Liberation Serif" w:hAnsi="Liberation Serif" w:cs="Arial"/>
                <w:bCs/>
                <w:sz w:val="22"/>
                <w:szCs w:val="22"/>
                <w:lang w:eastAsia="ru-RU"/>
              </w:rPr>
              <w:t>Куратор от Штаба</w:t>
            </w:r>
            <w:r w:rsidRPr="00723DD6">
              <w:rPr>
                <w:rFonts w:ascii="Liberation Serif" w:hAnsi="Liberation Serif" w:cs="Arial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23DD6">
              <w:rPr>
                <w:rFonts w:ascii="Liberation Serif" w:hAnsi="Liberation Serif"/>
                <w:sz w:val="22"/>
                <w:szCs w:val="22"/>
              </w:rPr>
              <w:t>по координации деятельности народной дружины на территории Каменск-Уральского городского округа: Вершинина Мария Анатольевна - 8(3439) 39-68-27.</w:t>
            </w:r>
          </w:p>
        </w:tc>
      </w:tr>
    </w:tbl>
    <w:p w:rsidR="00F64F04" w:rsidRPr="00723DD6" w:rsidRDefault="00286ECC" w:rsidP="00FE2892">
      <w:pPr>
        <w:spacing w:after="0" w:line="240" w:lineRule="auto"/>
        <w:jc w:val="both"/>
        <w:rPr>
          <w:rFonts w:ascii="Liberation Serif" w:hAnsi="Liberation Serif"/>
        </w:rPr>
      </w:pPr>
    </w:p>
    <w:sectPr w:rsidR="00F64F04" w:rsidRPr="00723DD6" w:rsidSect="00723DD6">
      <w:pgSz w:w="11906" w:h="16838"/>
      <w:pgMar w:top="0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E3ED6"/>
    <w:multiLevelType w:val="multilevel"/>
    <w:tmpl w:val="9610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2E5843"/>
    <w:multiLevelType w:val="multilevel"/>
    <w:tmpl w:val="BB1C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392F03"/>
    <w:multiLevelType w:val="multilevel"/>
    <w:tmpl w:val="7414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DA4983"/>
    <w:multiLevelType w:val="multilevel"/>
    <w:tmpl w:val="B6CE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C9B"/>
    <w:rsid w:val="00286ECC"/>
    <w:rsid w:val="003F7F65"/>
    <w:rsid w:val="00723DD6"/>
    <w:rsid w:val="00857AA9"/>
    <w:rsid w:val="00C343FF"/>
    <w:rsid w:val="00E4569D"/>
    <w:rsid w:val="00EF4C9B"/>
    <w:rsid w:val="00FE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A9BE7-1E42-4441-85B9-9540E2B2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F4C9B"/>
    <w:rPr>
      <w:b/>
      <w:bCs/>
    </w:rPr>
  </w:style>
  <w:style w:type="character" w:customStyle="1" w:styleId="inqyif">
    <w:name w:val="inqyif"/>
    <w:basedOn w:val="a0"/>
    <w:rsid w:val="00EF4C9B"/>
  </w:style>
  <w:style w:type="paragraph" w:styleId="a4">
    <w:name w:val="Normal (Web)"/>
    <w:basedOn w:val="a"/>
    <w:uiPriority w:val="99"/>
    <w:unhideWhenUsed/>
    <w:rsid w:val="00857AA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FE2892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table" w:styleId="a5">
    <w:name w:val="Table Grid"/>
    <w:basedOn w:val="a1"/>
    <w:uiPriority w:val="39"/>
    <w:rsid w:val="00723D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23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3D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224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402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791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2354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283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378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5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0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8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75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Vershinina</dc:creator>
  <cp:keywords/>
  <dc:description/>
  <cp:lastModifiedBy>Vershinina</cp:lastModifiedBy>
  <cp:revision>4</cp:revision>
  <cp:lastPrinted>2026-09-21T08:57:00Z</cp:lastPrinted>
  <dcterms:created xsi:type="dcterms:W3CDTF">2026-09-14T06:37:00Z</dcterms:created>
  <dcterms:modified xsi:type="dcterms:W3CDTF">2026-09-21T08:59:00Z</dcterms:modified>
</cp:coreProperties>
</file>