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54B" w:rsidRPr="0039254B" w:rsidRDefault="0039254B" w:rsidP="00B36E7C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39254B">
        <w:rPr>
          <w:rFonts w:ascii="Liberation Serif" w:hAnsi="Liberation Serif"/>
          <w:sz w:val="28"/>
          <w:szCs w:val="28"/>
        </w:rPr>
        <w:t>ПЛАН</w:t>
      </w:r>
    </w:p>
    <w:p w:rsidR="00A63E7E" w:rsidRPr="0039254B" w:rsidRDefault="00322F5E" w:rsidP="009F1637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проведения </w:t>
      </w:r>
      <w:r w:rsidR="0039254B" w:rsidRPr="0039254B">
        <w:rPr>
          <w:rFonts w:ascii="Liberation Serif" w:hAnsi="Liberation Serif"/>
          <w:sz w:val="28"/>
          <w:szCs w:val="28"/>
        </w:rPr>
        <w:t xml:space="preserve">мероприятий, посвященных </w:t>
      </w:r>
      <w:r w:rsidR="005A4405" w:rsidRPr="0039254B">
        <w:rPr>
          <w:rFonts w:ascii="Liberation Serif" w:hAnsi="Liberation Serif"/>
          <w:sz w:val="28"/>
          <w:szCs w:val="28"/>
        </w:rPr>
        <w:t>Дн</w:t>
      </w:r>
      <w:r w:rsidR="0039254B" w:rsidRPr="0039254B">
        <w:rPr>
          <w:rFonts w:ascii="Liberation Serif" w:hAnsi="Liberation Serif"/>
          <w:sz w:val="28"/>
          <w:szCs w:val="28"/>
        </w:rPr>
        <w:t>ю</w:t>
      </w:r>
      <w:r w:rsidR="005A4405" w:rsidRPr="0039254B">
        <w:rPr>
          <w:rFonts w:ascii="Liberation Serif" w:hAnsi="Liberation Serif"/>
          <w:sz w:val="28"/>
          <w:szCs w:val="28"/>
        </w:rPr>
        <w:t xml:space="preserve"> здоровья</w:t>
      </w:r>
      <w:r w:rsidR="0037423F">
        <w:rPr>
          <w:rFonts w:ascii="Liberation Serif" w:hAnsi="Liberation Serif"/>
          <w:sz w:val="28"/>
          <w:szCs w:val="28"/>
        </w:rPr>
        <w:t>,</w:t>
      </w:r>
      <w:r w:rsidR="005A4405" w:rsidRPr="0039254B">
        <w:rPr>
          <w:rFonts w:ascii="Liberation Serif" w:hAnsi="Liberation Serif"/>
          <w:sz w:val="28"/>
          <w:szCs w:val="28"/>
        </w:rPr>
        <w:t xml:space="preserve"> </w:t>
      </w:r>
      <w:r w:rsidR="009F1637">
        <w:rPr>
          <w:rFonts w:ascii="Liberation Serif" w:hAnsi="Liberation Serif"/>
          <w:sz w:val="28"/>
          <w:szCs w:val="28"/>
        </w:rPr>
        <w:t xml:space="preserve">на территории Каменск-Уральского городского округа </w:t>
      </w:r>
      <w:r w:rsidR="00C97CA5">
        <w:rPr>
          <w:rFonts w:ascii="Liberation Serif" w:hAnsi="Liberation Serif"/>
          <w:sz w:val="28"/>
          <w:szCs w:val="28"/>
        </w:rPr>
        <w:t>в 2026</w:t>
      </w:r>
      <w:r w:rsidR="0039254B" w:rsidRPr="0039254B">
        <w:rPr>
          <w:rFonts w:ascii="Liberation Serif" w:hAnsi="Liberation Serif"/>
          <w:sz w:val="28"/>
          <w:szCs w:val="28"/>
        </w:rPr>
        <w:t xml:space="preserve"> году</w:t>
      </w:r>
      <w:r w:rsidR="004C1107">
        <w:rPr>
          <w:rFonts w:ascii="Liberation Serif" w:hAnsi="Liberation Serif"/>
          <w:sz w:val="28"/>
          <w:szCs w:val="28"/>
        </w:rPr>
        <w:t xml:space="preserve"> </w:t>
      </w:r>
    </w:p>
    <w:p w:rsidR="003822EB" w:rsidRPr="00522CB8" w:rsidRDefault="003822EB" w:rsidP="002F1CE8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244"/>
        <w:gridCol w:w="1985"/>
        <w:gridCol w:w="4252"/>
        <w:gridCol w:w="3402"/>
      </w:tblGrid>
      <w:tr w:rsidR="00AC64D8" w:rsidRPr="00AC64D8" w:rsidTr="00C62888">
        <w:trPr>
          <w:tblHeader/>
        </w:trPr>
        <w:tc>
          <w:tcPr>
            <w:tcW w:w="710" w:type="dxa"/>
          </w:tcPr>
          <w:p w:rsidR="00A63E7E" w:rsidRPr="00AC64D8" w:rsidRDefault="00A63E7E" w:rsidP="002F1CE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№</w:t>
            </w:r>
            <w:r w:rsidR="002F1CE8" w:rsidRPr="00AC64D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proofErr w:type="gramStart"/>
            <w:r w:rsidR="002F1CE8" w:rsidRPr="00AC64D8">
              <w:rPr>
                <w:rFonts w:ascii="Liberation Serif" w:hAnsi="Liberation Serif"/>
                <w:sz w:val="28"/>
                <w:szCs w:val="28"/>
              </w:rPr>
              <w:t>п</w:t>
            </w:r>
            <w:proofErr w:type="gramEnd"/>
            <w:r w:rsidR="002F1CE8" w:rsidRPr="00AC64D8">
              <w:rPr>
                <w:rFonts w:ascii="Liberation Serif" w:hAnsi="Liberation Serif"/>
                <w:sz w:val="28"/>
                <w:szCs w:val="28"/>
              </w:rPr>
              <w:t>/п</w:t>
            </w:r>
          </w:p>
        </w:tc>
        <w:tc>
          <w:tcPr>
            <w:tcW w:w="5244" w:type="dxa"/>
          </w:tcPr>
          <w:p w:rsidR="002F1CE8" w:rsidRPr="00AC64D8" w:rsidRDefault="00A63E7E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 xml:space="preserve">Наименование </w:t>
            </w:r>
          </w:p>
          <w:p w:rsidR="00A63E7E" w:rsidRPr="00AC64D8" w:rsidRDefault="00A63E7E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</w:tcPr>
          <w:p w:rsidR="002F1CE8" w:rsidRPr="00AC64D8" w:rsidRDefault="00A63E7E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 xml:space="preserve">Дата </w:t>
            </w:r>
          </w:p>
          <w:p w:rsidR="00A63E7E" w:rsidRPr="00AC64D8" w:rsidRDefault="00A63E7E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проведения</w:t>
            </w:r>
          </w:p>
        </w:tc>
        <w:tc>
          <w:tcPr>
            <w:tcW w:w="4252" w:type="dxa"/>
          </w:tcPr>
          <w:p w:rsidR="002F1CE8" w:rsidRPr="00AC64D8" w:rsidRDefault="00A63E7E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 xml:space="preserve">Место </w:t>
            </w:r>
          </w:p>
          <w:p w:rsidR="00A63E7E" w:rsidRPr="00AC64D8" w:rsidRDefault="00A63E7E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проведения</w:t>
            </w:r>
          </w:p>
        </w:tc>
        <w:tc>
          <w:tcPr>
            <w:tcW w:w="3402" w:type="dxa"/>
          </w:tcPr>
          <w:p w:rsidR="00A63E7E" w:rsidRPr="00AC64D8" w:rsidRDefault="00B36E7C" w:rsidP="00B36E7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О</w:t>
            </w:r>
            <w:r w:rsidR="00A63E7E" w:rsidRPr="00AC64D8">
              <w:rPr>
                <w:rFonts w:ascii="Liberation Serif" w:hAnsi="Liberation Serif"/>
                <w:sz w:val="28"/>
                <w:szCs w:val="28"/>
              </w:rPr>
              <w:t xml:space="preserve">рганизатор </w:t>
            </w:r>
          </w:p>
        </w:tc>
      </w:tr>
      <w:tr w:rsidR="00AC64D8" w:rsidRPr="00AC64D8" w:rsidTr="00C62888">
        <w:trPr>
          <w:tblHeader/>
        </w:trPr>
        <w:tc>
          <w:tcPr>
            <w:tcW w:w="710" w:type="dxa"/>
          </w:tcPr>
          <w:p w:rsidR="002F1CE8" w:rsidRPr="00AC64D8" w:rsidRDefault="002F1CE8" w:rsidP="002F1CE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5244" w:type="dxa"/>
          </w:tcPr>
          <w:p w:rsidR="002F1CE8" w:rsidRPr="00AC64D8" w:rsidRDefault="002F1CE8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2F1CE8" w:rsidRPr="00AC64D8" w:rsidRDefault="002F1CE8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2F1CE8" w:rsidRPr="00AC64D8" w:rsidRDefault="002F1CE8" w:rsidP="001920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2F1CE8" w:rsidRPr="00AC64D8" w:rsidRDefault="002F1CE8" w:rsidP="00B36E7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C64D8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</w:tr>
      <w:tr w:rsidR="00C97CA5" w:rsidRPr="00C97CA5" w:rsidTr="00C62888">
        <w:trPr>
          <w:trHeight w:val="1781"/>
        </w:trPr>
        <w:tc>
          <w:tcPr>
            <w:tcW w:w="710" w:type="dxa"/>
          </w:tcPr>
          <w:p w:rsidR="00906CF1" w:rsidRPr="00C97CA5" w:rsidRDefault="00906CF1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906CF1" w:rsidRDefault="00906CF1" w:rsidP="00461FB3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Размещение на стендах информации о вакцинации против гриппа, мерах профилактики различных заболеваний</w:t>
            </w:r>
            <w:r w:rsidR="00461FB3" w:rsidRPr="00C97CA5"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C97CA5">
              <w:rPr>
                <w:rFonts w:ascii="Liberation Serif" w:hAnsi="Liberation Serif"/>
                <w:sz w:val="28"/>
                <w:szCs w:val="28"/>
              </w:rPr>
              <w:t>Проведение санитарно-просветительской работы по вопросу ЗОЖ с сотрудниками  промышленных предприятий</w:t>
            </w:r>
          </w:p>
          <w:p w:rsidR="0037423F" w:rsidRPr="00C97CA5" w:rsidRDefault="0037423F" w:rsidP="00461FB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06CF1" w:rsidRPr="00C97CA5" w:rsidRDefault="00906CF1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906CF1" w:rsidRPr="00C97CA5" w:rsidRDefault="00906CF1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Промышленные предприятия</w:t>
            </w:r>
          </w:p>
        </w:tc>
        <w:tc>
          <w:tcPr>
            <w:tcW w:w="3402" w:type="dxa"/>
          </w:tcPr>
          <w:p w:rsidR="00906CF1" w:rsidRPr="00C97CA5" w:rsidRDefault="00906CF1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 xml:space="preserve">Медико-санитарные </w:t>
            </w:r>
          </w:p>
          <w:p w:rsidR="00906CF1" w:rsidRPr="00C97CA5" w:rsidRDefault="00C97CA5" w:rsidP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части промышленных предприятий,</w:t>
            </w:r>
            <w:r w:rsidR="00C6288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906CF1" w:rsidRPr="00C97CA5">
              <w:rPr>
                <w:rFonts w:ascii="Liberation Serif" w:hAnsi="Liberation Serif"/>
                <w:sz w:val="28"/>
                <w:szCs w:val="28"/>
              </w:rPr>
              <w:t>здравпункты</w:t>
            </w:r>
          </w:p>
        </w:tc>
      </w:tr>
      <w:tr w:rsidR="00C97CA5" w:rsidRPr="00C97CA5" w:rsidTr="00C62888">
        <w:tc>
          <w:tcPr>
            <w:tcW w:w="710" w:type="dxa"/>
          </w:tcPr>
          <w:p w:rsidR="00C658B6" w:rsidRPr="00C97CA5" w:rsidRDefault="00C658B6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58B6" w:rsidRPr="00C97CA5" w:rsidRDefault="00C658B6" w:rsidP="00D2079D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Проведение выездных профилактических мероприятий</w:t>
            </w:r>
            <w:r w:rsidR="00461FB3"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в организациях</w:t>
            </w: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(диспансеризация, вакцинация, флюорография)</w:t>
            </w:r>
          </w:p>
        </w:tc>
        <w:tc>
          <w:tcPr>
            <w:tcW w:w="1985" w:type="dxa"/>
          </w:tcPr>
          <w:p w:rsidR="00C658B6" w:rsidRPr="00C97CA5" w:rsidRDefault="00C658B6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C658B6" w:rsidRPr="00C97CA5" w:rsidRDefault="00C35AA2" w:rsidP="00C35AA2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>Организации, расположенные на территории Каменск-Уральского городского округа</w:t>
            </w:r>
          </w:p>
        </w:tc>
        <w:tc>
          <w:tcPr>
            <w:tcW w:w="3402" w:type="dxa"/>
          </w:tcPr>
          <w:p w:rsidR="00C658B6" w:rsidRPr="00C97CA5" w:rsidRDefault="00C658B6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 xml:space="preserve">ГАУЗ </w:t>
            </w:r>
            <w:proofErr w:type="gramStart"/>
            <w:r w:rsidRPr="00C97CA5">
              <w:rPr>
                <w:rFonts w:ascii="Liberation Serif" w:hAnsi="Liberation Serif"/>
                <w:sz w:val="28"/>
                <w:szCs w:val="28"/>
              </w:rPr>
              <w:t>СО</w:t>
            </w:r>
            <w:proofErr w:type="gramEnd"/>
            <w:r w:rsidRPr="00C97CA5">
              <w:rPr>
                <w:rFonts w:ascii="Liberation Serif" w:hAnsi="Liberation Serif"/>
                <w:sz w:val="28"/>
                <w:szCs w:val="28"/>
              </w:rPr>
              <w:t xml:space="preserve"> «Городская больница г. Каменск-Уральский»</w:t>
            </w:r>
          </w:p>
        </w:tc>
      </w:tr>
      <w:tr w:rsidR="00FB2F73" w:rsidRPr="00FB2F73" w:rsidTr="00C62888">
        <w:tc>
          <w:tcPr>
            <w:tcW w:w="710" w:type="dxa"/>
          </w:tcPr>
          <w:p w:rsidR="00D566E3" w:rsidRPr="00FB2F73" w:rsidRDefault="00D566E3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D566E3" w:rsidRPr="00FB2F73" w:rsidRDefault="00D566E3" w:rsidP="00D2079D">
            <w:pPr>
              <w:jc w:val="both"/>
              <w:rPr>
                <w:rFonts w:ascii="Liberation Serif" w:hAnsi="Liberation Serif" w:cs="Times New Roman"/>
                <w:sz w:val="28"/>
                <w:szCs w:val="28"/>
                <w:highlight w:val="yellow"/>
              </w:rPr>
            </w:pPr>
            <w:r w:rsidRPr="00FB2F73">
              <w:rPr>
                <w:rFonts w:ascii="Liberation Serif" w:eastAsia="Calibri" w:hAnsi="Liberation Serif" w:cs="Times New Roman"/>
                <w:sz w:val="28"/>
                <w:szCs w:val="28"/>
              </w:rPr>
              <w:t xml:space="preserve">Проведение тренировочного процесса по мини-футболу, баскетболу, бильярду, большому теннису, волейболу </w:t>
            </w:r>
          </w:p>
        </w:tc>
        <w:tc>
          <w:tcPr>
            <w:tcW w:w="1985" w:type="dxa"/>
          </w:tcPr>
          <w:p w:rsidR="00D566E3" w:rsidRPr="00FB2F73" w:rsidRDefault="00D566E3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hAnsi="Liberation Serif" w:cs="Times New Roman"/>
                <w:sz w:val="28"/>
                <w:szCs w:val="28"/>
              </w:rPr>
              <w:t>Сентябрь                   (по графику)</w:t>
            </w:r>
          </w:p>
        </w:tc>
        <w:tc>
          <w:tcPr>
            <w:tcW w:w="4252" w:type="dxa"/>
          </w:tcPr>
          <w:p w:rsidR="00D566E3" w:rsidRPr="00FB2F73" w:rsidRDefault="00D566E3" w:rsidP="00B9309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СК «Олимп»</w:t>
            </w:r>
            <w:r w:rsidR="00B9309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Ленина, 9),</w:t>
            </w:r>
          </w:p>
          <w:p w:rsidR="006134AC" w:rsidRPr="00FB2F73" w:rsidRDefault="00D566E3" w:rsidP="00C62888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СОК «</w:t>
            </w:r>
            <w:proofErr w:type="spellStart"/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Синара</w:t>
            </w:r>
            <w:proofErr w:type="spellEnd"/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»</w:t>
            </w:r>
            <w:r w:rsid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Карла Маркса, 55),</w:t>
            </w:r>
            <w:r w:rsid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РЦ «Колесо фортуны»</w:t>
            </w:r>
            <w:r w:rsid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Pr="00FB2F73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Мичурина, 6)</w:t>
            </w:r>
          </w:p>
        </w:tc>
        <w:tc>
          <w:tcPr>
            <w:tcW w:w="3402" w:type="dxa"/>
          </w:tcPr>
          <w:p w:rsidR="00D566E3" w:rsidRPr="00FB2F73" w:rsidRDefault="00FB2F73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Филиал ПАО «ТМК» Синарский трубный завод</w:t>
            </w:r>
          </w:p>
        </w:tc>
      </w:tr>
      <w:tr w:rsidR="00C97CA5" w:rsidRPr="00C97CA5" w:rsidTr="00C62888">
        <w:tc>
          <w:tcPr>
            <w:tcW w:w="710" w:type="dxa"/>
          </w:tcPr>
          <w:p w:rsidR="00F14BEC" w:rsidRPr="00C97CA5" w:rsidRDefault="00F14BE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F14BEC" w:rsidRPr="00C97CA5" w:rsidRDefault="00F14BEC" w:rsidP="00D2079D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Проведение бесед о вреде алкоголя, </w:t>
            </w:r>
            <w:proofErr w:type="spellStart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табакокурения</w:t>
            </w:r>
            <w:proofErr w:type="spellEnd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, наркомании</w:t>
            </w:r>
          </w:p>
        </w:tc>
        <w:tc>
          <w:tcPr>
            <w:tcW w:w="1985" w:type="dxa"/>
          </w:tcPr>
          <w:p w:rsidR="00F14BEC" w:rsidRPr="00C97CA5" w:rsidRDefault="00F14BE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F14BEC" w:rsidRPr="00C97CA5" w:rsidRDefault="00F14BE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Спортивные школы</w:t>
            </w:r>
          </w:p>
        </w:tc>
        <w:tc>
          <w:tcPr>
            <w:tcW w:w="3402" w:type="dxa"/>
          </w:tcPr>
          <w:p w:rsidR="00F14BEC" w:rsidRDefault="007D1C94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МАУДО</w:t>
            </w:r>
            <w:r w:rsidR="00F14BEC" w:rsidRPr="00C97CA5">
              <w:rPr>
                <w:rFonts w:ascii="Liberation Serif" w:hAnsi="Liberation Serif"/>
                <w:sz w:val="28"/>
                <w:szCs w:val="28"/>
              </w:rPr>
              <w:t xml:space="preserve"> «КУСШТВС Юность-ДОСААФ», </w:t>
            </w:r>
            <w:r w:rsidRPr="00C97CA5">
              <w:rPr>
                <w:rFonts w:ascii="Liberation Serif" w:hAnsi="Liberation Serif"/>
                <w:sz w:val="28"/>
                <w:szCs w:val="28"/>
              </w:rPr>
              <w:t>МАУДО</w:t>
            </w:r>
            <w:r w:rsidR="00F14BEC" w:rsidRPr="00C97CA5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C97CA5">
              <w:rPr>
                <w:rFonts w:ascii="Liberation Serif" w:hAnsi="Liberation Serif"/>
                <w:sz w:val="28"/>
                <w:szCs w:val="28"/>
              </w:rPr>
              <w:t>«Спортивная школа», МАУДО «Спортивная школа олимпийского резерва</w:t>
            </w:r>
            <w:r w:rsidR="00F14BEC" w:rsidRPr="00C97CA5">
              <w:rPr>
                <w:rFonts w:ascii="Liberation Serif" w:hAnsi="Liberation Serif"/>
                <w:sz w:val="28"/>
                <w:szCs w:val="28"/>
              </w:rPr>
              <w:t>»</w:t>
            </w:r>
            <w:r w:rsidR="00C97CA5">
              <w:rPr>
                <w:rFonts w:ascii="Liberation Serif" w:hAnsi="Liberation Serif"/>
                <w:sz w:val="28"/>
                <w:szCs w:val="28"/>
              </w:rPr>
              <w:t xml:space="preserve">, </w:t>
            </w:r>
          </w:p>
          <w:p w:rsidR="0037423F" w:rsidRPr="00C97CA5" w:rsidRDefault="0037423F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37423F">
              <w:rPr>
                <w:rFonts w:ascii="Liberation Serif" w:hAnsi="Liberation Serif" w:cs="Times New Roman"/>
                <w:sz w:val="28"/>
                <w:szCs w:val="28"/>
              </w:rPr>
              <w:t>МАУДО «Спортивная школа бокса «Витязь» города Каменска-Уральского»</w:t>
            </w:r>
          </w:p>
        </w:tc>
      </w:tr>
      <w:tr w:rsidR="00FB2F73" w:rsidRPr="00FB2F73" w:rsidTr="00C62888">
        <w:tc>
          <w:tcPr>
            <w:tcW w:w="710" w:type="dxa"/>
          </w:tcPr>
          <w:p w:rsidR="008A7867" w:rsidRPr="00FB2F73" w:rsidRDefault="008A7867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8A7867" w:rsidRPr="00FB2F73" w:rsidRDefault="00A4272F" w:rsidP="00D2079D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hAnsi="Liberation Serif" w:cs="Times New Roman"/>
                <w:sz w:val="28"/>
                <w:szCs w:val="28"/>
              </w:rPr>
              <w:t>Реализация</w:t>
            </w:r>
            <w:r w:rsidR="008A7867" w:rsidRPr="00FB2F73">
              <w:rPr>
                <w:rFonts w:ascii="Liberation Serif" w:hAnsi="Liberation Serif" w:cs="Times New Roman"/>
                <w:sz w:val="28"/>
                <w:szCs w:val="28"/>
              </w:rPr>
              <w:t xml:space="preserve"> программы «Профилактика ВИЧ-инфекции среди промы</w:t>
            </w:r>
            <w:r w:rsidR="00D2079D" w:rsidRPr="00FB2F73">
              <w:rPr>
                <w:rFonts w:ascii="Liberation Serif" w:hAnsi="Liberation Serif" w:cs="Times New Roman"/>
                <w:sz w:val="28"/>
                <w:szCs w:val="28"/>
              </w:rPr>
              <w:t xml:space="preserve">шленного персонала» </w:t>
            </w:r>
          </w:p>
        </w:tc>
        <w:tc>
          <w:tcPr>
            <w:tcW w:w="1985" w:type="dxa"/>
          </w:tcPr>
          <w:p w:rsidR="008A7867" w:rsidRPr="00FB2F73" w:rsidRDefault="008A7867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hAnsi="Liberation Serif" w:cs="Times New Roman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3822EB" w:rsidRPr="00FB2F73" w:rsidRDefault="00461FB3" w:rsidP="006134A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 w:cs="Times New Roman"/>
                <w:sz w:val="28"/>
                <w:szCs w:val="28"/>
              </w:rPr>
              <w:t>Структурные подразделения</w:t>
            </w:r>
            <w:r w:rsidR="006134AC" w:rsidRPr="00FB2F73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605233" w:rsidRDefault="00605233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ф</w:t>
            </w:r>
            <w:r w:rsidRPr="00605233">
              <w:rPr>
                <w:rFonts w:ascii="Liberation Serif" w:hAnsi="Liberation Serif"/>
                <w:sz w:val="28"/>
                <w:szCs w:val="28"/>
              </w:rPr>
              <w:t>илиал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  <w:r w:rsidRPr="00605233">
              <w:rPr>
                <w:rFonts w:ascii="Liberation Serif" w:hAnsi="Liberation Serif"/>
                <w:sz w:val="28"/>
                <w:szCs w:val="28"/>
              </w:rPr>
              <w:t xml:space="preserve"> ПАО «ТМК» Синарский трубный завод </w:t>
            </w:r>
          </w:p>
          <w:p w:rsidR="008A7867" w:rsidRDefault="008C418C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FB2F73">
              <w:rPr>
                <w:rFonts w:ascii="Liberation Serif" w:hAnsi="Liberation Serif" w:cs="Times New Roman"/>
                <w:sz w:val="28"/>
                <w:szCs w:val="28"/>
              </w:rPr>
              <w:t>(Заводской проезд, 1)</w:t>
            </w:r>
          </w:p>
          <w:p w:rsidR="00605233" w:rsidRPr="00605233" w:rsidRDefault="00605233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8A7867" w:rsidRPr="00FB2F73" w:rsidRDefault="00FB2F73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Филиал ПАО «ТМК» Синарский трубный завод</w:t>
            </w:r>
          </w:p>
        </w:tc>
      </w:tr>
      <w:tr w:rsidR="00C62888" w:rsidRPr="00C62888" w:rsidTr="00C62888">
        <w:tc>
          <w:tcPr>
            <w:tcW w:w="710" w:type="dxa"/>
          </w:tcPr>
          <w:p w:rsidR="00ED389A" w:rsidRPr="00C62888" w:rsidRDefault="00ED389A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ED389A" w:rsidRPr="00C62888" w:rsidRDefault="00ED389A" w:rsidP="009E154E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Реализация мероприятий ко «Дню трезвости»</w:t>
            </w:r>
          </w:p>
        </w:tc>
        <w:tc>
          <w:tcPr>
            <w:tcW w:w="1985" w:type="dxa"/>
            <w:vMerge w:val="restart"/>
          </w:tcPr>
          <w:p w:rsidR="00ED389A" w:rsidRPr="00C62888" w:rsidRDefault="00ED389A" w:rsidP="009E154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ED389A" w:rsidRPr="00C62888" w:rsidRDefault="00ED389A" w:rsidP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АО «РУСАЛ Каменск-Уральский»</w:t>
            </w:r>
            <w:r w:rsidR="00C6288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 xml:space="preserve">(ул. </w:t>
            </w:r>
            <w:proofErr w:type="gramStart"/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Заводская</w:t>
            </w:r>
            <w:proofErr w:type="gramEnd"/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, 4)</w:t>
            </w:r>
          </w:p>
        </w:tc>
        <w:tc>
          <w:tcPr>
            <w:tcW w:w="3402" w:type="dxa"/>
            <w:vMerge w:val="restart"/>
          </w:tcPr>
          <w:p w:rsidR="00ED389A" w:rsidRPr="00C62888" w:rsidRDefault="00ED389A" w:rsidP="009E154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АО «РУСАЛ Каменск-Уральский»</w:t>
            </w:r>
          </w:p>
        </w:tc>
      </w:tr>
      <w:tr w:rsidR="00C62888" w:rsidRPr="00C62888" w:rsidTr="00C62888">
        <w:tc>
          <w:tcPr>
            <w:tcW w:w="710" w:type="dxa"/>
          </w:tcPr>
          <w:p w:rsidR="00ED389A" w:rsidRPr="00C62888" w:rsidRDefault="00ED389A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ED389A" w:rsidRPr="00C62888" w:rsidRDefault="00ED389A" w:rsidP="00A4272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Оздоровление сотрудников (аренда спортивного зала, бассейна для тренировок по волейболу и плаванию)</w:t>
            </w:r>
          </w:p>
        </w:tc>
        <w:tc>
          <w:tcPr>
            <w:tcW w:w="1985" w:type="dxa"/>
            <w:vMerge/>
          </w:tcPr>
          <w:p w:rsidR="00ED389A" w:rsidRPr="00C62888" w:rsidRDefault="00ED389A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ED389A" w:rsidRPr="00C62888" w:rsidRDefault="00ED389A" w:rsidP="00A4272F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СОК «</w:t>
            </w:r>
            <w:proofErr w:type="spellStart"/>
            <w:r w:rsidRP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Синара</w:t>
            </w:r>
            <w:proofErr w:type="spellEnd"/>
            <w:r w:rsidRP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»</w:t>
            </w:r>
          </w:p>
          <w:p w:rsidR="00ED389A" w:rsidRPr="00C62888" w:rsidRDefault="00ED389A" w:rsidP="00A4272F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Карла Маркса, 55),</w:t>
            </w:r>
          </w:p>
          <w:p w:rsidR="00ED389A" w:rsidRPr="00C62888" w:rsidRDefault="00ED389A" w:rsidP="00461FB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СК «Салют»</w:t>
            </w:r>
            <w:r w:rsidR="00461FB3" w:rsidRPr="00C62888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(ул. Каменская, 34)</w:t>
            </w:r>
          </w:p>
        </w:tc>
        <w:tc>
          <w:tcPr>
            <w:tcW w:w="3402" w:type="dxa"/>
            <w:vMerge/>
          </w:tcPr>
          <w:p w:rsidR="00ED389A" w:rsidRPr="00C62888" w:rsidRDefault="00ED389A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62888" w:rsidRPr="00C62888" w:rsidTr="00C62888">
        <w:tc>
          <w:tcPr>
            <w:tcW w:w="710" w:type="dxa"/>
          </w:tcPr>
          <w:p w:rsidR="00AF74A9" w:rsidRPr="00C62888" w:rsidRDefault="00AF74A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AF74A9" w:rsidRPr="00C62888" w:rsidRDefault="00AF74A9" w:rsidP="00ED389A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Организация Школ Здоровья по профилактике различных массовых неинфекционных заболеваний для сотрудников</w:t>
            </w:r>
          </w:p>
        </w:tc>
        <w:tc>
          <w:tcPr>
            <w:tcW w:w="1985" w:type="dxa"/>
          </w:tcPr>
          <w:p w:rsidR="00AF74A9" w:rsidRPr="00C62888" w:rsidRDefault="00AF74A9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AF74A9" w:rsidRPr="00C62888" w:rsidRDefault="00AF74A9" w:rsidP="00765C2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Здравпункт АО «КУЛЗ»</w:t>
            </w:r>
          </w:p>
          <w:p w:rsidR="00AF74A9" w:rsidRPr="00C62888" w:rsidRDefault="00AF74A9" w:rsidP="00765C2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(ул. Рябова, 6)</w:t>
            </w:r>
          </w:p>
          <w:p w:rsidR="00AF74A9" w:rsidRPr="00C62888" w:rsidRDefault="00AF74A9" w:rsidP="00765C28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AF74A9" w:rsidRPr="00C62888" w:rsidRDefault="00AF74A9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АО «КУЛЗ»</w:t>
            </w:r>
          </w:p>
        </w:tc>
      </w:tr>
      <w:tr w:rsidR="00AF74A9" w:rsidRPr="00AF74A9" w:rsidTr="00C62888">
        <w:tc>
          <w:tcPr>
            <w:tcW w:w="710" w:type="dxa"/>
          </w:tcPr>
          <w:p w:rsidR="00AF74A9" w:rsidRPr="00AF74A9" w:rsidRDefault="00AF74A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AF74A9" w:rsidRPr="0037423F" w:rsidRDefault="00AF74A9" w:rsidP="0037423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AF74A9">
              <w:rPr>
                <w:rFonts w:ascii="Liberation Serif" w:hAnsi="Liberation Serif"/>
                <w:sz w:val="28"/>
                <w:szCs w:val="28"/>
              </w:rPr>
              <w:t>Оздоровление сотрудников (аренда бассейна</w:t>
            </w:r>
            <w:r w:rsidR="0037423F">
              <w:rPr>
                <w:rFonts w:ascii="Liberation Serif" w:hAnsi="Liberation Serif"/>
                <w:sz w:val="28"/>
                <w:szCs w:val="28"/>
              </w:rPr>
              <w:t xml:space="preserve"> и </w:t>
            </w:r>
            <w:r w:rsidRPr="00AF74A9">
              <w:rPr>
                <w:rFonts w:ascii="Liberation Serif" w:hAnsi="Liberation Serif"/>
                <w:sz w:val="28"/>
                <w:szCs w:val="28"/>
              </w:rPr>
              <w:t>спортивного зала для тренировок по футболу и волейболу)</w:t>
            </w:r>
          </w:p>
        </w:tc>
        <w:tc>
          <w:tcPr>
            <w:tcW w:w="1985" w:type="dxa"/>
          </w:tcPr>
          <w:p w:rsidR="00AF74A9" w:rsidRPr="00AF74A9" w:rsidRDefault="00AF74A9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AF74A9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AF74A9" w:rsidRPr="00AF74A9" w:rsidRDefault="00AF74A9" w:rsidP="00AF74A9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AF74A9">
              <w:rPr>
                <w:rFonts w:ascii="Liberation Serif" w:hAnsi="Liberation Serif" w:cs="Times New Roman"/>
                <w:sz w:val="28"/>
                <w:szCs w:val="28"/>
              </w:rPr>
              <w:t>СК «Олимп» (ул. Ленина, 9),</w:t>
            </w:r>
          </w:p>
          <w:p w:rsidR="00AF74A9" w:rsidRPr="00AF74A9" w:rsidRDefault="00AF74A9" w:rsidP="00AF74A9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AF74A9">
              <w:rPr>
                <w:rFonts w:ascii="Liberation Serif" w:hAnsi="Liberation Serif" w:cs="Times New Roman"/>
                <w:sz w:val="28"/>
                <w:szCs w:val="28"/>
              </w:rPr>
              <w:t>С/</w:t>
            </w:r>
            <w:proofErr w:type="gramStart"/>
            <w:r w:rsidRPr="00AF74A9">
              <w:rPr>
                <w:rFonts w:ascii="Liberation Serif" w:hAnsi="Liberation Serif" w:cs="Times New Roman"/>
                <w:sz w:val="28"/>
                <w:szCs w:val="28"/>
              </w:rPr>
              <w:t>П</w:t>
            </w:r>
            <w:proofErr w:type="gramEnd"/>
            <w:r w:rsidRPr="00AF74A9">
              <w:rPr>
                <w:rFonts w:ascii="Liberation Serif" w:hAnsi="Liberation Serif" w:cs="Times New Roman"/>
                <w:sz w:val="28"/>
                <w:szCs w:val="28"/>
              </w:rPr>
              <w:t xml:space="preserve"> «У трех пещер» (бассейн, Санаторный переулок, 26),</w:t>
            </w:r>
          </w:p>
          <w:p w:rsidR="00AF74A9" w:rsidRPr="00AF74A9" w:rsidRDefault="00AF74A9" w:rsidP="00AF74A9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AF74A9">
              <w:rPr>
                <w:rFonts w:ascii="Liberation Serif" w:hAnsi="Liberation Serif" w:cs="Times New Roman"/>
                <w:sz w:val="28"/>
                <w:szCs w:val="28"/>
              </w:rPr>
              <w:t>СК «Космос»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AF74A9">
              <w:rPr>
                <w:rFonts w:ascii="Liberation Serif" w:hAnsi="Liberation Serif" w:cs="Times New Roman"/>
                <w:sz w:val="28"/>
                <w:szCs w:val="28"/>
              </w:rPr>
              <w:t>(ул. Ленина, 5)</w:t>
            </w:r>
          </w:p>
        </w:tc>
        <w:tc>
          <w:tcPr>
            <w:tcW w:w="3402" w:type="dxa"/>
            <w:vMerge/>
          </w:tcPr>
          <w:p w:rsidR="00AF74A9" w:rsidRPr="00AF74A9" w:rsidRDefault="00AF74A9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1C366C" w:rsidRPr="00C97CA5" w:rsidRDefault="001C366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1C366C" w:rsidRPr="00C97CA5" w:rsidRDefault="001C366C" w:rsidP="00D2079D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Школа здоровья по вопросам формирования ЗОЖ и профилактики заболеваний (консультирование </w:t>
            </w:r>
            <w:r w:rsidR="00D566E3"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сотрудников предприятия </w:t>
            </w: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в рамках профилактических мероприятий)</w:t>
            </w:r>
          </w:p>
        </w:tc>
        <w:tc>
          <w:tcPr>
            <w:tcW w:w="1985" w:type="dxa"/>
          </w:tcPr>
          <w:p w:rsidR="001C366C" w:rsidRPr="00C97CA5" w:rsidRDefault="001C366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1C366C" w:rsidRPr="00C97CA5" w:rsidRDefault="001C366C" w:rsidP="00BD48F5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ООО «РУСАЛ Медицинский центр»</w:t>
            </w:r>
            <w:r w:rsidR="00BD48F5"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(ул. </w:t>
            </w:r>
            <w:proofErr w:type="gramStart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Заводская</w:t>
            </w:r>
            <w:proofErr w:type="gramEnd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, 4)</w:t>
            </w:r>
          </w:p>
        </w:tc>
        <w:tc>
          <w:tcPr>
            <w:tcW w:w="3402" w:type="dxa"/>
          </w:tcPr>
          <w:p w:rsidR="001C366C" w:rsidRPr="00C97CA5" w:rsidRDefault="001C366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ООО «РУСАЛ Медицинский центр»</w:t>
            </w:r>
          </w:p>
        </w:tc>
      </w:tr>
      <w:tr w:rsidR="00B8037A" w:rsidRPr="00B8037A" w:rsidTr="00C62888">
        <w:tc>
          <w:tcPr>
            <w:tcW w:w="710" w:type="dxa"/>
          </w:tcPr>
          <w:p w:rsidR="00B62DF9" w:rsidRPr="00B8037A" w:rsidRDefault="00B62DF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B62DF9" w:rsidRPr="00B8037A" w:rsidRDefault="00A4272F" w:rsidP="00A4272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B8037A">
              <w:rPr>
                <w:rFonts w:ascii="Liberation Serif" w:eastAsia="Calibri" w:hAnsi="Liberation Serif" w:cs="Times New Roman"/>
                <w:sz w:val="28"/>
                <w:szCs w:val="28"/>
              </w:rPr>
              <w:t>С</w:t>
            </w:r>
            <w:r w:rsidR="00B8037A" w:rsidRPr="00B8037A">
              <w:rPr>
                <w:rFonts w:ascii="Liberation Serif" w:eastAsia="Calibri" w:hAnsi="Liberation Serif" w:cs="Times New Roman"/>
                <w:sz w:val="28"/>
                <w:szCs w:val="28"/>
              </w:rPr>
              <w:t>портивные мероприятия в зачет 63</w:t>
            </w:r>
            <w:r w:rsidRPr="00B8037A">
              <w:rPr>
                <w:rFonts w:ascii="Liberation Serif" w:eastAsia="Calibri" w:hAnsi="Liberation Serif" w:cs="Times New Roman"/>
                <w:sz w:val="28"/>
                <w:szCs w:val="28"/>
              </w:rPr>
              <w:t xml:space="preserve">-ой Спартакиады трудящихся (стендовая стрельба, </w:t>
            </w:r>
            <w:proofErr w:type="spellStart"/>
            <w:r w:rsidRPr="00B8037A">
              <w:rPr>
                <w:rFonts w:ascii="Liberation Serif" w:eastAsia="Calibri" w:hAnsi="Liberation Serif" w:cs="Times New Roman"/>
                <w:sz w:val="28"/>
                <w:szCs w:val="28"/>
              </w:rPr>
              <w:t>полиатлон</w:t>
            </w:r>
            <w:proofErr w:type="spellEnd"/>
            <w:r w:rsidRPr="00B8037A">
              <w:rPr>
                <w:rFonts w:ascii="Liberation Serif" w:eastAsia="Calibri" w:hAnsi="Liberation Serif" w:cs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B62DF9" w:rsidRPr="00B8037A" w:rsidRDefault="00D566E3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037A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605233" w:rsidRDefault="006134AC" w:rsidP="00C62888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B8037A">
              <w:rPr>
                <w:rFonts w:ascii="Liberation Serif" w:eastAsia="Times New Roman" w:hAnsi="Liberation Serif" w:cs="Times New Roman"/>
                <w:sz w:val="28"/>
                <w:szCs w:val="28"/>
              </w:rPr>
              <w:t>СК «</w:t>
            </w:r>
            <w:proofErr w:type="spellStart"/>
            <w:r w:rsidRPr="00B8037A">
              <w:rPr>
                <w:rFonts w:ascii="Liberation Serif" w:eastAsia="Times New Roman" w:hAnsi="Liberation Serif" w:cs="Times New Roman"/>
                <w:sz w:val="28"/>
                <w:szCs w:val="28"/>
              </w:rPr>
              <w:t>Синара</w:t>
            </w:r>
            <w:proofErr w:type="spellEnd"/>
            <w:r w:rsidRPr="00B8037A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» </w:t>
            </w:r>
          </w:p>
          <w:p w:rsidR="00605233" w:rsidRDefault="006134AC" w:rsidP="00C62888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B8037A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имени </w:t>
            </w:r>
            <w:r w:rsidR="00C35AA2" w:rsidRPr="00B8037A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А.И. </w:t>
            </w:r>
            <w:proofErr w:type="spellStart"/>
            <w:r w:rsidR="00D566E3" w:rsidRPr="00B8037A">
              <w:rPr>
                <w:rFonts w:ascii="Liberation Serif" w:eastAsia="Times New Roman" w:hAnsi="Liberation Serif" w:cs="Times New Roman"/>
                <w:sz w:val="28"/>
                <w:szCs w:val="28"/>
              </w:rPr>
              <w:t>Брижана</w:t>
            </w:r>
            <w:proofErr w:type="spellEnd"/>
            <w:r w:rsid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</w:p>
          <w:p w:rsidR="00B62DF9" w:rsidRPr="00605233" w:rsidRDefault="00D566E3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037A">
              <w:rPr>
                <w:rFonts w:ascii="Liberation Serif" w:hAnsi="Liberation Serif"/>
                <w:sz w:val="28"/>
                <w:szCs w:val="28"/>
              </w:rPr>
              <w:t xml:space="preserve">(д. </w:t>
            </w:r>
            <w:proofErr w:type="spellStart"/>
            <w:r w:rsidRPr="00B8037A">
              <w:rPr>
                <w:rFonts w:ascii="Liberation Serif" w:hAnsi="Liberation Serif"/>
                <w:sz w:val="28"/>
                <w:szCs w:val="28"/>
              </w:rPr>
              <w:t>Кремлевка</w:t>
            </w:r>
            <w:proofErr w:type="spellEnd"/>
            <w:r w:rsidRPr="00B8037A">
              <w:rPr>
                <w:rFonts w:ascii="Liberation Serif" w:hAnsi="Liberation Serif"/>
                <w:sz w:val="28"/>
                <w:szCs w:val="28"/>
              </w:rPr>
              <w:t>,</w:t>
            </w:r>
            <w:r w:rsidR="00C35AA2" w:rsidRPr="00B8037A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8037A">
              <w:rPr>
                <w:rFonts w:ascii="Liberation Serif" w:hAnsi="Liberation Serif"/>
                <w:sz w:val="28"/>
                <w:szCs w:val="28"/>
              </w:rPr>
              <w:t>ул. Новая, 1)</w:t>
            </w:r>
          </w:p>
        </w:tc>
        <w:tc>
          <w:tcPr>
            <w:tcW w:w="3402" w:type="dxa"/>
          </w:tcPr>
          <w:p w:rsidR="00B62DF9" w:rsidRPr="00B8037A" w:rsidRDefault="00B8037A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Ф</w:t>
            </w:r>
            <w:r w:rsidRPr="00B8037A">
              <w:rPr>
                <w:rFonts w:ascii="Liberation Serif" w:hAnsi="Liberation Serif"/>
                <w:sz w:val="28"/>
                <w:szCs w:val="28"/>
              </w:rPr>
              <w:t>илиал ПАО «ТМК» Синарский трубный завод</w:t>
            </w:r>
          </w:p>
        </w:tc>
      </w:tr>
      <w:tr w:rsidR="00C97CA5" w:rsidRPr="00C97CA5" w:rsidTr="00C62888">
        <w:tc>
          <w:tcPr>
            <w:tcW w:w="710" w:type="dxa"/>
          </w:tcPr>
          <w:p w:rsidR="00C658B6" w:rsidRPr="00C97CA5" w:rsidRDefault="00C658B6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58B6" w:rsidRPr="00C97CA5" w:rsidRDefault="00C658B6" w:rsidP="009E038E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 xml:space="preserve">Лекции по ЗОЖ, консультации, беседы </w:t>
            </w:r>
          </w:p>
        </w:tc>
        <w:tc>
          <w:tcPr>
            <w:tcW w:w="1985" w:type="dxa"/>
          </w:tcPr>
          <w:p w:rsidR="00C658B6" w:rsidRPr="00C97CA5" w:rsidRDefault="00C658B6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605233" w:rsidRPr="00C97CA5" w:rsidRDefault="00545D6A" w:rsidP="0037423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Муниципальные общео</w:t>
            </w:r>
            <w:r w:rsidR="009E038E" w:rsidRPr="00C97CA5">
              <w:rPr>
                <w:rFonts w:ascii="Liberation Serif" w:hAnsi="Liberation Serif"/>
                <w:sz w:val="28"/>
                <w:szCs w:val="28"/>
              </w:rPr>
              <w:t xml:space="preserve">бразовательные </w:t>
            </w:r>
            <w:r w:rsidR="009E038E" w:rsidRPr="00C97CA5">
              <w:rPr>
                <w:rFonts w:ascii="Liberation Serif" w:hAnsi="Liberation Serif"/>
                <w:sz w:val="28"/>
                <w:szCs w:val="28"/>
              </w:rPr>
              <w:lastRenderedPageBreak/>
              <w:t>учреждения</w:t>
            </w:r>
            <w:r w:rsidR="00537250" w:rsidRPr="00C97CA5">
              <w:rPr>
                <w:rFonts w:ascii="Liberation Serif" w:hAnsi="Liberation Serif"/>
                <w:sz w:val="28"/>
                <w:szCs w:val="28"/>
              </w:rPr>
              <w:t>, учреждения среднего профессионального образования</w:t>
            </w:r>
          </w:p>
        </w:tc>
        <w:tc>
          <w:tcPr>
            <w:tcW w:w="3402" w:type="dxa"/>
          </w:tcPr>
          <w:p w:rsidR="00C658B6" w:rsidRPr="00C97CA5" w:rsidRDefault="00C658B6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eastAsia="zh-CN"/>
              </w:rPr>
              <w:lastRenderedPageBreak/>
              <w:t xml:space="preserve">ГАУЗ </w:t>
            </w:r>
            <w:proofErr w:type="gramStart"/>
            <w:r w:rsidRPr="00C97CA5"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eastAsia="zh-CN"/>
              </w:rPr>
              <w:t>СО</w:t>
            </w:r>
            <w:proofErr w:type="gramEnd"/>
            <w:r w:rsidRPr="00C97CA5"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eastAsia="zh-CN"/>
              </w:rPr>
              <w:t xml:space="preserve"> </w:t>
            </w:r>
            <w:r w:rsidRPr="00C97CA5">
              <w:rPr>
                <w:rFonts w:ascii="Liberation Serif" w:hAnsi="Liberation Serif"/>
                <w:sz w:val="28"/>
                <w:szCs w:val="28"/>
              </w:rPr>
              <w:t>«</w:t>
            </w:r>
            <w:r w:rsidRPr="00C97CA5"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eastAsia="zh-CN"/>
              </w:rPr>
              <w:t>В</w:t>
            </w:r>
            <w:r w:rsidRPr="00C97CA5">
              <w:rPr>
                <w:rFonts w:ascii="Liberation Serif" w:hAnsi="Liberation Serif"/>
                <w:sz w:val="28"/>
                <w:szCs w:val="28"/>
              </w:rPr>
              <w:t xml:space="preserve">рачебно-физкультурный диспансер </w:t>
            </w:r>
            <w:r w:rsidRPr="00C97CA5"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eastAsia="zh-CN"/>
              </w:rPr>
              <w:lastRenderedPageBreak/>
              <w:t>№</w:t>
            </w:r>
            <w:r w:rsidRPr="00C97CA5">
              <w:rPr>
                <w:rFonts w:ascii="Liberation Serif" w:hAnsi="Liberation Serif"/>
                <w:sz w:val="28"/>
                <w:szCs w:val="28"/>
              </w:rPr>
              <w:t xml:space="preserve"> 2»</w:t>
            </w:r>
          </w:p>
        </w:tc>
      </w:tr>
      <w:tr w:rsidR="00C97CA5" w:rsidRPr="00C97CA5" w:rsidTr="00C62888">
        <w:tc>
          <w:tcPr>
            <w:tcW w:w="710" w:type="dxa"/>
          </w:tcPr>
          <w:p w:rsidR="008A7867" w:rsidRPr="00C97CA5" w:rsidRDefault="008A7867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8A7867" w:rsidRPr="00C97CA5" w:rsidRDefault="008A7867" w:rsidP="006134AC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Диспансеризация </w:t>
            </w:r>
            <w:r w:rsidR="006134AC" w:rsidRPr="00C97CA5">
              <w:rPr>
                <w:rFonts w:ascii="Liberation Serif" w:hAnsi="Liberation Serif" w:cs="Times New Roman"/>
                <w:sz w:val="28"/>
                <w:szCs w:val="28"/>
              </w:rPr>
              <w:t>населения</w:t>
            </w: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, включая углубленную диспансеризацию</w:t>
            </w:r>
          </w:p>
        </w:tc>
        <w:tc>
          <w:tcPr>
            <w:tcW w:w="1985" w:type="dxa"/>
          </w:tcPr>
          <w:p w:rsidR="008A7867" w:rsidRPr="00C97CA5" w:rsidRDefault="008A7867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ООО «Клиника «Будь здоров»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Бажова, 3),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Филиал ООО «РУСАЛ Медицинский Центр»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в г. Каменск-Уральский </w:t>
            </w: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br/>
              <w:t xml:space="preserve">(ул. </w:t>
            </w:r>
            <w:proofErr w:type="gramStart"/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>Заводская</w:t>
            </w:r>
            <w:proofErr w:type="gramEnd"/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>, 4),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ФГУП «ПО Октябрь»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proofErr w:type="gramStart"/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(Многопрофильный медицинский центр «Лучезарный», </w:t>
            </w:r>
            <w:proofErr w:type="gramEnd"/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>ул. Кадочникова, 14),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АО «КУМЗ»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Заводская, д.5),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  <w:t xml:space="preserve">Поликлиника № 1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  <w:t>(ул. Октябрьская, 80),</w:t>
            </w: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  <w:t xml:space="preserve">Поликлиника № 2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  <w:t>(ул. Добролюбова, 7),</w:t>
            </w:r>
            <w:r w:rsidRPr="00A525D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</w:p>
          <w:p w:rsidR="00A525D5" w:rsidRPr="00A525D5" w:rsidRDefault="00A525D5" w:rsidP="00A525D5">
            <w:pPr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  <w:t xml:space="preserve">Поликлиника № 3 </w:t>
            </w:r>
          </w:p>
          <w:p w:rsidR="009E038E" w:rsidRPr="00C97CA5" w:rsidRDefault="00A525D5" w:rsidP="00A525D5">
            <w:pPr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A525D5">
              <w:rPr>
                <w:rFonts w:ascii="Liberation Serif" w:eastAsia="Times New Roman" w:hAnsi="Liberation Serif" w:cs="Times New Roman"/>
                <w:bCs/>
                <w:sz w:val="28"/>
                <w:szCs w:val="28"/>
              </w:rPr>
              <w:t>(ул. Лермонтова, 137)</w:t>
            </w:r>
          </w:p>
        </w:tc>
        <w:tc>
          <w:tcPr>
            <w:tcW w:w="3402" w:type="dxa"/>
          </w:tcPr>
          <w:p w:rsidR="009E038E" w:rsidRPr="00C97CA5" w:rsidRDefault="008A7867" w:rsidP="00AC29E2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proofErr w:type="gramStart"/>
            <w:r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ООО «Клиника </w:t>
            </w:r>
            <w:r w:rsidR="003417A9"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>«</w:t>
            </w:r>
            <w:r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>Будь здоров»</w:t>
            </w:r>
            <w:r w:rsidR="009E038E"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>,</w:t>
            </w:r>
            <w:r w:rsidR="00AC29E2"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="009E038E" w:rsidRPr="00C97CA5">
              <w:rPr>
                <w:rFonts w:ascii="Liberation Serif" w:eastAsia="Calibri" w:hAnsi="Liberation Serif" w:cs="Times New Roman"/>
                <w:sz w:val="28"/>
                <w:szCs w:val="28"/>
              </w:rPr>
              <w:t>Филиал ООО «РУСАЛ Медицинский Центр» в г. Каменск-Уральский,</w:t>
            </w:r>
            <w:r w:rsidR="00AC29E2"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="009E038E" w:rsidRPr="00C97CA5">
              <w:rPr>
                <w:rFonts w:ascii="Liberation Serif" w:eastAsia="Calibri" w:hAnsi="Liberation Serif" w:cs="Times New Roman"/>
                <w:sz w:val="28"/>
                <w:szCs w:val="28"/>
              </w:rPr>
              <w:t>ФГУП «ПО Октябрь»,</w:t>
            </w:r>
            <w:r w:rsidR="00AC29E2"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</w:t>
            </w:r>
            <w:r w:rsidR="009E038E" w:rsidRPr="00C97CA5">
              <w:rPr>
                <w:rFonts w:ascii="Liberation Serif" w:eastAsia="Calibri" w:hAnsi="Liberation Serif" w:cs="Times New Roman"/>
                <w:sz w:val="28"/>
                <w:szCs w:val="28"/>
              </w:rPr>
              <w:t xml:space="preserve">АО «КУМЗ», </w:t>
            </w:r>
            <w:proofErr w:type="gramEnd"/>
          </w:p>
          <w:p w:rsidR="009E038E" w:rsidRPr="00C97CA5" w:rsidRDefault="009E038E" w:rsidP="009E038E">
            <w:pPr>
              <w:jc w:val="center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eastAsia="Calibri" w:hAnsi="Liberation Serif" w:cs="Times New Roman"/>
                <w:sz w:val="28"/>
                <w:szCs w:val="28"/>
              </w:rPr>
              <w:t xml:space="preserve">ГАУЗ </w:t>
            </w:r>
            <w:proofErr w:type="gramStart"/>
            <w:r w:rsidRPr="00C97CA5">
              <w:rPr>
                <w:rFonts w:ascii="Liberation Serif" w:eastAsia="Calibri" w:hAnsi="Liberation Serif" w:cs="Times New Roman"/>
                <w:sz w:val="28"/>
                <w:szCs w:val="28"/>
              </w:rPr>
              <w:t>СО</w:t>
            </w:r>
            <w:proofErr w:type="gramEnd"/>
            <w:r w:rsidRPr="00C97CA5">
              <w:rPr>
                <w:rFonts w:ascii="Liberation Serif" w:eastAsia="Calibri" w:hAnsi="Liberation Serif" w:cs="Times New Roman"/>
                <w:sz w:val="28"/>
                <w:szCs w:val="28"/>
              </w:rPr>
              <w:t xml:space="preserve"> «Городская больница г. Каменск-Уральский»</w:t>
            </w:r>
          </w:p>
        </w:tc>
      </w:tr>
      <w:tr w:rsidR="00B93095" w:rsidRPr="00B93095" w:rsidTr="00C62888">
        <w:tc>
          <w:tcPr>
            <w:tcW w:w="710" w:type="dxa"/>
          </w:tcPr>
          <w:p w:rsidR="001C366C" w:rsidRPr="00B93095" w:rsidRDefault="001C366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1C366C" w:rsidRPr="00B93095" w:rsidRDefault="001C366C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Беседы на тему:</w:t>
            </w:r>
          </w:p>
          <w:p w:rsidR="00E0541E" w:rsidRPr="00B93095" w:rsidRDefault="00E0541E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- «Сохраним свое здоровье и активность.  Важность вакцинопрофилактики»;</w:t>
            </w:r>
          </w:p>
          <w:p w:rsidR="001C366C" w:rsidRPr="00B93095" w:rsidRDefault="001C366C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- «</w:t>
            </w:r>
            <w:r w:rsidR="00E0541E" w:rsidRPr="00B93095">
              <w:rPr>
                <w:rFonts w:ascii="Liberation Serif" w:hAnsi="Liberation Serif"/>
                <w:sz w:val="28"/>
                <w:szCs w:val="28"/>
              </w:rPr>
              <w:t>Физическая активность – путь к здоровью и долголетию»;</w:t>
            </w:r>
          </w:p>
          <w:p w:rsidR="00E0541E" w:rsidRPr="00B93095" w:rsidRDefault="001C366C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 xml:space="preserve">- «Профилактика </w:t>
            </w:r>
            <w:proofErr w:type="gramStart"/>
            <w:r w:rsidRPr="00B93095">
              <w:rPr>
                <w:rFonts w:ascii="Liberation Serif" w:hAnsi="Liberation Serif"/>
                <w:sz w:val="28"/>
                <w:szCs w:val="28"/>
              </w:rPr>
              <w:t>с</w:t>
            </w:r>
            <w:r w:rsidR="00765C28" w:rsidRPr="00B93095">
              <w:rPr>
                <w:rFonts w:ascii="Liberation Serif" w:hAnsi="Liberation Serif"/>
                <w:sz w:val="28"/>
                <w:szCs w:val="28"/>
              </w:rPr>
              <w:t>ердечно-сосудистых</w:t>
            </w:r>
            <w:proofErr w:type="gramEnd"/>
            <w:r w:rsidR="00765C28" w:rsidRPr="00B93095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765C28" w:rsidRPr="00B93095">
              <w:rPr>
                <w:rFonts w:ascii="Liberation Serif" w:hAnsi="Liberation Serif"/>
                <w:sz w:val="28"/>
                <w:szCs w:val="28"/>
              </w:rPr>
              <w:lastRenderedPageBreak/>
              <w:t>заболеваний»</w:t>
            </w:r>
          </w:p>
        </w:tc>
        <w:tc>
          <w:tcPr>
            <w:tcW w:w="1985" w:type="dxa"/>
          </w:tcPr>
          <w:p w:rsidR="001C366C" w:rsidRPr="00B93095" w:rsidRDefault="001C366C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lastRenderedPageBreak/>
              <w:t>Сентябрь</w:t>
            </w:r>
          </w:p>
          <w:p w:rsidR="001C366C" w:rsidRPr="00B93095" w:rsidRDefault="001C366C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1C366C" w:rsidRPr="00B93095" w:rsidRDefault="00461FB3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Многопрофильный м</w:t>
            </w:r>
            <w:r w:rsidR="001C366C" w:rsidRPr="00B93095">
              <w:rPr>
                <w:rFonts w:ascii="Liberation Serif" w:hAnsi="Liberation Serif"/>
                <w:sz w:val="28"/>
                <w:szCs w:val="28"/>
              </w:rPr>
              <w:t>едицинский центр «Лучезарный»</w:t>
            </w:r>
          </w:p>
          <w:p w:rsidR="001C366C" w:rsidRPr="00B93095" w:rsidRDefault="001C366C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(ул. Кадочникова, д.14)</w:t>
            </w:r>
          </w:p>
        </w:tc>
        <w:tc>
          <w:tcPr>
            <w:tcW w:w="3402" w:type="dxa"/>
          </w:tcPr>
          <w:p w:rsidR="001C366C" w:rsidRPr="00B93095" w:rsidRDefault="001C366C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ФГУП «ПО «Октябрь»</w:t>
            </w:r>
          </w:p>
        </w:tc>
      </w:tr>
      <w:tr w:rsidR="00FB2F73" w:rsidRPr="00FB2F73" w:rsidTr="00C62888">
        <w:tc>
          <w:tcPr>
            <w:tcW w:w="710" w:type="dxa"/>
          </w:tcPr>
          <w:p w:rsidR="00B62DF9" w:rsidRPr="00FB2F73" w:rsidRDefault="00B62DF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B62DF9" w:rsidRPr="00FB2F73" w:rsidRDefault="00B62DF9" w:rsidP="0037423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Организация занятий ф</w:t>
            </w:r>
            <w:r w:rsidR="00461FB3" w:rsidRPr="00FB2F73">
              <w:rPr>
                <w:rFonts w:ascii="Liberation Serif" w:hAnsi="Liberation Serif"/>
                <w:sz w:val="28"/>
                <w:szCs w:val="28"/>
              </w:rPr>
              <w:t>изкультурой и спортом работниками</w:t>
            </w:r>
            <w:r w:rsidRPr="00FB2F73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461FB3" w:rsidRPr="00FB2F73">
              <w:rPr>
                <w:rFonts w:ascii="Liberation Serif" w:hAnsi="Liberation Serif"/>
                <w:sz w:val="28"/>
                <w:szCs w:val="28"/>
              </w:rPr>
              <w:t>и членами</w:t>
            </w:r>
            <w:r w:rsidRPr="00FB2F73">
              <w:rPr>
                <w:rFonts w:ascii="Liberation Serif" w:hAnsi="Liberation Serif"/>
                <w:sz w:val="28"/>
                <w:szCs w:val="28"/>
              </w:rPr>
              <w:t xml:space="preserve"> их семей</w:t>
            </w:r>
          </w:p>
        </w:tc>
        <w:tc>
          <w:tcPr>
            <w:tcW w:w="1985" w:type="dxa"/>
          </w:tcPr>
          <w:p w:rsidR="00B62DF9" w:rsidRPr="00FB2F73" w:rsidRDefault="00D566E3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Сентябрь</w:t>
            </w:r>
          </w:p>
        </w:tc>
        <w:tc>
          <w:tcPr>
            <w:tcW w:w="4252" w:type="dxa"/>
          </w:tcPr>
          <w:p w:rsidR="00323649" w:rsidRPr="00FB2F73" w:rsidRDefault="00B62DF9" w:rsidP="00BD48F5">
            <w:pPr>
              <w:pStyle w:val="TableContents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СК «Олимп»</w:t>
            </w:r>
            <w:r w:rsidR="00BD48F5" w:rsidRPr="00FB2F73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323649" w:rsidRPr="00FB2F73">
              <w:rPr>
                <w:rFonts w:ascii="Liberation Serif" w:hAnsi="Liberation Serif"/>
                <w:sz w:val="28"/>
                <w:szCs w:val="28"/>
              </w:rPr>
              <w:t>(ул. Ленина, 9),</w:t>
            </w:r>
          </w:p>
          <w:p w:rsidR="00C62888" w:rsidRDefault="00B62DF9" w:rsidP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СОК «</w:t>
            </w:r>
            <w:proofErr w:type="spellStart"/>
            <w:r w:rsidRPr="00FB2F73">
              <w:rPr>
                <w:rFonts w:ascii="Liberation Serif" w:hAnsi="Liberation Serif"/>
                <w:sz w:val="28"/>
                <w:szCs w:val="28"/>
              </w:rPr>
              <w:t>Синара</w:t>
            </w:r>
            <w:proofErr w:type="spellEnd"/>
            <w:r w:rsidRPr="00FB2F73">
              <w:rPr>
                <w:rFonts w:ascii="Liberation Serif" w:hAnsi="Liberation Serif"/>
                <w:sz w:val="28"/>
                <w:szCs w:val="28"/>
              </w:rPr>
              <w:t>»</w:t>
            </w:r>
            <w:r w:rsidR="00BD48F5" w:rsidRPr="00FB2F73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C62888" w:rsidRDefault="00B62DF9" w:rsidP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(ул. Карла Маркса, 55),</w:t>
            </w:r>
            <w:r w:rsidR="00BD48F5" w:rsidRPr="00FB2F73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C62888" w:rsidRPr="00FB2F73" w:rsidRDefault="00BD48F5" w:rsidP="00D702A9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С</w:t>
            </w:r>
            <w:r w:rsidR="00B62DF9" w:rsidRPr="00FB2F73">
              <w:rPr>
                <w:rFonts w:ascii="Liberation Serif" w:hAnsi="Liberation Serif"/>
                <w:sz w:val="28"/>
                <w:szCs w:val="28"/>
              </w:rPr>
              <w:t>/</w:t>
            </w:r>
            <w:proofErr w:type="gramStart"/>
            <w:r w:rsidR="00B62DF9" w:rsidRPr="00FB2F73">
              <w:rPr>
                <w:rFonts w:ascii="Liberation Serif" w:hAnsi="Liberation Serif"/>
                <w:sz w:val="28"/>
                <w:szCs w:val="28"/>
              </w:rPr>
              <w:t>П</w:t>
            </w:r>
            <w:proofErr w:type="gramEnd"/>
            <w:r w:rsidR="00B62DF9" w:rsidRPr="00FB2F73">
              <w:rPr>
                <w:rFonts w:ascii="Liberation Serif" w:hAnsi="Liberation Serif"/>
                <w:sz w:val="28"/>
                <w:szCs w:val="28"/>
              </w:rPr>
              <w:t xml:space="preserve"> «У трех пещер» (ба</w:t>
            </w:r>
            <w:r w:rsidRPr="00FB2F73">
              <w:rPr>
                <w:rFonts w:ascii="Liberation Serif" w:hAnsi="Liberation Serif"/>
                <w:sz w:val="28"/>
                <w:szCs w:val="28"/>
              </w:rPr>
              <w:t>ссейн, Санаторный переулок, 26)</w:t>
            </w:r>
          </w:p>
        </w:tc>
        <w:tc>
          <w:tcPr>
            <w:tcW w:w="3402" w:type="dxa"/>
          </w:tcPr>
          <w:p w:rsidR="00B62DF9" w:rsidRPr="00FB2F73" w:rsidRDefault="00FB2F73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B2F73">
              <w:rPr>
                <w:rFonts w:ascii="Liberation Serif" w:hAnsi="Liberation Serif"/>
                <w:sz w:val="28"/>
                <w:szCs w:val="28"/>
              </w:rPr>
              <w:t>Филиал ПАО «ТМК» Синарский трубный завод</w:t>
            </w:r>
          </w:p>
        </w:tc>
      </w:tr>
      <w:tr w:rsidR="00C62888" w:rsidRPr="00C62888" w:rsidTr="00C62888">
        <w:tc>
          <w:tcPr>
            <w:tcW w:w="710" w:type="dxa"/>
          </w:tcPr>
          <w:p w:rsidR="00323649" w:rsidRPr="00C62888" w:rsidRDefault="0032364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323649" w:rsidRPr="00C62888" w:rsidRDefault="00323649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Чемпионат Свердловской области по футболу (ФК «</w:t>
            </w:r>
            <w:proofErr w:type="spellStart"/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Синара</w:t>
            </w:r>
            <w:proofErr w:type="spellEnd"/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»)</w:t>
            </w:r>
          </w:p>
        </w:tc>
        <w:tc>
          <w:tcPr>
            <w:tcW w:w="1985" w:type="dxa"/>
          </w:tcPr>
          <w:p w:rsidR="00323649" w:rsidRPr="00C62888" w:rsidRDefault="00323649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 xml:space="preserve">Сентябрь </w:t>
            </w:r>
          </w:p>
          <w:p w:rsidR="00323649" w:rsidRPr="00C62888" w:rsidRDefault="00323649" w:rsidP="00323649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(по графику)</w:t>
            </w:r>
          </w:p>
        </w:tc>
        <w:tc>
          <w:tcPr>
            <w:tcW w:w="4252" w:type="dxa"/>
          </w:tcPr>
          <w:p w:rsidR="00323649" w:rsidRPr="00C62888" w:rsidRDefault="00323649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СОК «</w:t>
            </w:r>
            <w:proofErr w:type="spellStart"/>
            <w:r w:rsidRPr="00C62888">
              <w:rPr>
                <w:rFonts w:ascii="Liberation Serif" w:hAnsi="Liberation Serif"/>
                <w:sz w:val="28"/>
                <w:szCs w:val="28"/>
              </w:rPr>
              <w:t>Синара</w:t>
            </w:r>
            <w:proofErr w:type="spellEnd"/>
            <w:r w:rsidRPr="00C62888">
              <w:rPr>
                <w:rFonts w:ascii="Liberation Serif" w:hAnsi="Liberation Serif"/>
                <w:sz w:val="28"/>
                <w:szCs w:val="28"/>
              </w:rPr>
              <w:t>»</w:t>
            </w:r>
          </w:p>
          <w:p w:rsidR="00323649" w:rsidRPr="00C62888" w:rsidRDefault="00323649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(ул. Карла Маркса, 55)</w:t>
            </w:r>
          </w:p>
        </w:tc>
        <w:tc>
          <w:tcPr>
            <w:tcW w:w="3402" w:type="dxa"/>
          </w:tcPr>
          <w:p w:rsidR="00323649" w:rsidRPr="00C62888" w:rsidRDefault="00FB2F73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Филиал ПАО «ТМК» Синарский трубный завод</w:t>
            </w:r>
          </w:p>
        </w:tc>
      </w:tr>
      <w:tr w:rsidR="00024256" w:rsidRPr="00C97CA5" w:rsidTr="00C62888">
        <w:tc>
          <w:tcPr>
            <w:tcW w:w="710" w:type="dxa"/>
          </w:tcPr>
          <w:p w:rsidR="00024256" w:rsidRPr="00C97CA5" w:rsidRDefault="00024256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024256" w:rsidRPr="00C97CA5" w:rsidRDefault="00024256" w:rsidP="003A77D8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Проведение бесед с родителями (вредные привычки, вакцинация, хронические заболевания и др.)</w:t>
            </w:r>
          </w:p>
        </w:tc>
        <w:tc>
          <w:tcPr>
            <w:tcW w:w="1985" w:type="dxa"/>
            <w:vMerge w:val="restart"/>
          </w:tcPr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4252" w:type="dxa"/>
            <w:vMerge w:val="restart"/>
          </w:tcPr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Детские поликлиники</w:t>
            </w:r>
          </w:p>
        </w:tc>
        <w:tc>
          <w:tcPr>
            <w:tcW w:w="3402" w:type="dxa"/>
            <w:vMerge w:val="restart"/>
          </w:tcPr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ГАУЗ </w:t>
            </w:r>
            <w:proofErr w:type="gramStart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СО</w:t>
            </w:r>
            <w:proofErr w:type="gramEnd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«Детская городская больница</w:t>
            </w:r>
          </w:p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г. Каменск-Уральский»</w:t>
            </w:r>
          </w:p>
        </w:tc>
      </w:tr>
      <w:tr w:rsidR="00024256" w:rsidRPr="00C97CA5" w:rsidTr="00C62888">
        <w:tc>
          <w:tcPr>
            <w:tcW w:w="710" w:type="dxa"/>
          </w:tcPr>
          <w:p w:rsidR="00024256" w:rsidRPr="00C97CA5" w:rsidRDefault="00024256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024256" w:rsidRPr="00C97CA5" w:rsidRDefault="00024256" w:rsidP="003A77D8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024256">
              <w:rPr>
                <w:rFonts w:ascii="Liberation Serif" w:hAnsi="Liberation Serif" w:cs="Times New Roman"/>
                <w:sz w:val="28"/>
                <w:szCs w:val="28"/>
              </w:rPr>
              <w:t>Проведение экскурсий в медицинский кабинет</w:t>
            </w:r>
          </w:p>
        </w:tc>
        <w:tc>
          <w:tcPr>
            <w:tcW w:w="1985" w:type="dxa"/>
            <w:vMerge/>
          </w:tcPr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24256" w:rsidRPr="00C97CA5" w:rsidRDefault="00024256" w:rsidP="003A77D8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62888" w:rsidRPr="00CF086F" w:rsidTr="00C62888">
        <w:tc>
          <w:tcPr>
            <w:tcW w:w="710" w:type="dxa"/>
          </w:tcPr>
          <w:p w:rsidR="00C62888" w:rsidRPr="00CF086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C62888" w:rsidRDefault="00C62888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Спортивное мероприятие «Веселые старты»</w:t>
            </w:r>
          </w:p>
        </w:tc>
        <w:tc>
          <w:tcPr>
            <w:tcW w:w="1985" w:type="dxa"/>
          </w:tcPr>
          <w:p w:rsidR="00C62888" w:rsidRPr="00C62888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4252" w:type="dxa"/>
          </w:tcPr>
          <w:p w:rsidR="00C62888" w:rsidRPr="00C62888" w:rsidRDefault="00C62888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ГКУ «СРЦН «Синарский» города Каменска-Уральского</w:t>
            </w:r>
          </w:p>
          <w:p w:rsidR="00C62888" w:rsidRPr="00C62888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Зои Космодемьянской, 14а)</w:t>
            </w:r>
          </w:p>
        </w:tc>
        <w:tc>
          <w:tcPr>
            <w:tcW w:w="3402" w:type="dxa"/>
          </w:tcPr>
          <w:p w:rsidR="00C62888" w:rsidRPr="00C62888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ГКУ «СРЦН «Синарский» города Каменска-Уральского</w:t>
            </w:r>
          </w:p>
        </w:tc>
      </w:tr>
      <w:tr w:rsidR="005068EC" w:rsidRPr="00CF086F" w:rsidTr="00C62888">
        <w:tc>
          <w:tcPr>
            <w:tcW w:w="710" w:type="dxa"/>
          </w:tcPr>
          <w:p w:rsidR="005068EC" w:rsidRPr="00CF086F" w:rsidRDefault="005068E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5068EC" w:rsidRPr="00F4534F" w:rsidRDefault="005068EC" w:rsidP="00605233">
            <w:pPr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Викторина «Знатоки здорового образа жизни»</w:t>
            </w:r>
          </w:p>
        </w:tc>
        <w:tc>
          <w:tcPr>
            <w:tcW w:w="1985" w:type="dxa"/>
          </w:tcPr>
          <w:p w:rsidR="005068EC" w:rsidRPr="00F4534F" w:rsidRDefault="005068EC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03.09.2026, 05.09.2026</w:t>
            </w:r>
          </w:p>
        </w:tc>
        <w:tc>
          <w:tcPr>
            <w:tcW w:w="4252" w:type="dxa"/>
          </w:tcPr>
          <w:p w:rsidR="005068EC" w:rsidRPr="00F4534F" w:rsidRDefault="005068EC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Библиотека № 10</w:t>
            </w:r>
          </w:p>
          <w:p w:rsidR="005068EC" w:rsidRPr="00F4534F" w:rsidRDefault="005068EC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(ул. Лермонтова</w:t>
            </w:r>
            <w:r w:rsidR="0037423F">
              <w:rPr>
                <w:rFonts w:ascii="Liberation Serif" w:hAnsi="Liberation Serif" w:cs="Liberation Serif"/>
                <w:sz w:val="28"/>
                <w:szCs w:val="28"/>
              </w:rPr>
              <w:t>,</w:t>
            </w: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 xml:space="preserve"> 133)</w:t>
            </w:r>
          </w:p>
          <w:p w:rsidR="005068EC" w:rsidRPr="00F4534F" w:rsidRDefault="005068EC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5068EC" w:rsidRPr="00F4534F" w:rsidRDefault="005068EC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МАУК «Центральная библиотечная система»,</w:t>
            </w:r>
          </w:p>
          <w:p w:rsidR="005068EC" w:rsidRPr="00F4534F" w:rsidRDefault="005068EC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Библиотека № 10</w:t>
            </w:r>
          </w:p>
        </w:tc>
      </w:tr>
      <w:tr w:rsidR="00F46DFF" w:rsidRPr="00CF086F" w:rsidTr="00C62888">
        <w:tc>
          <w:tcPr>
            <w:tcW w:w="710" w:type="dxa"/>
          </w:tcPr>
          <w:p w:rsidR="00F46DFF" w:rsidRPr="00CF086F" w:rsidRDefault="00F46DFF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F46DFF" w:rsidRPr="00F46DFF" w:rsidRDefault="00F46DFF" w:rsidP="00605233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Первенство Свердловской области по футболу среди детско-юношеских команд</w:t>
            </w:r>
          </w:p>
        </w:tc>
        <w:tc>
          <w:tcPr>
            <w:tcW w:w="1985" w:type="dxa"/>
          </w:tcPr>
          <w:p w:rsidR="00F46DFF" w:rsidRPr="00F46DFF" w:rsidRDefault="00F46DF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03.09-22.09.2026</w:t>
            </w:r>
          </w:p>
        </w:tc>
        <w:tc>
          <w:tcPr>
            <w:tcW w:w="4252" w:type="dxa"/>
          </w:tcPr>
          <w:p w:rsidR="00F46DFF" w:rsidRPr="00F46DFF" w:rsidRDefault="00F46DFF" w:rsidP="00605233">
            <w:pPr>
              <w:jc w:val="center"/>
              <w:rPr>
                <w:rFonts w:ascii="Liberation Serif" w:eastAsia="Times New Roman" w:hAnsi="Liberation Serif" w:cs="Liberation Serif"/>
                <w:color w:val="FF0000"/>
                <w:sz w:val="28"/>
                <w:szCs w:val="28"/>
              </w:rPr>
            </w:pPr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Стадион «Энергетик»</w:t>
            </w:r>
          </w:p>
          <w:p w:rsidR="00F46DFF" w:rsidRPr="00F46DFF" w:rsidRDefault="00F46DF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(ул. Гагарина, 1), </w:t>
            </w:r>
          </w:p>
          <w:p w:rsidR="00F46DFF" w:rsidRDefault="00F46DF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СК «Космос»</w:t>
            </w:r>
          </w:p>
          <w:p w:rsidR="00F46DFF" w:rsidRPr="00F46DFF" w:rsidRDefault="00F46DF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Ленина, 5)</w:t>
            </w:r>
          </w:p>
        </w:tc>
        <w:tc>
          <w:tcPr>
            <w:tcW w:w="3402" w:type="dxa"/>
          </w:tcPr>
          <w:p w:rsidR="00F46DFF" w:rsidRPr="00F46DFF" w:rsidRDefault="00F46DFF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DFF">
              <w:rPr>
                <w:rFonts w:ascii="Liberation Serif" w:hAnsi="Liberation Serif"/>
                <w:sz w:val="28"/>
                <w:szCs w:val="28"/>
              </w:rPr>
              <w:t>МАУДО «Спортивная школа олимпийского резерва»</w:t>
            </w:r>
          </w:p>
        </w:tc>
      </w:tr>
      <w:tr w:rsidR="00C5430D" w:rsidRPr="00CF086F" w:rsidTr="00C62888">
        <w:tc>
          <w:tcPr>
            <w:tcW w:w="710" w:type="dxa"/>
          </w:tcPr>
          <w:p w:rsidR="00C5430D" w:rsidRPr="00CF086F" w:rsidRDefault="00C5430D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5430D" w:rsidRPr="00921F8E" w:rsidRDefault="00C5430D" w:rsidP="00605233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Турнир по художественной гимнастике на призы заслуженного тренера России Шумиловой Анны Вячеславовны</w:t>
            </w:r>
          </w:p>
        </w:tc>
        <w:tc>
          <w:tcPr>
            <w:tcW w:w="1985" w:type="dxa"/>
          </w:tcPr>
          <w:p w:rsidR="00C5430D" w:rsidRPr="00921F8E" w:rsidRDefault="00C5430D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04.09-06.09.2029</w:t>
            </w:r>
          </w:p>
        </w:tc>
        <w:tc>
          <w:tcPr>
            <w:tcW w:w="4252" w:type="dxa"/>
          </w:tcPr>
          <w:p w:rsidR="00C5430D" w:rsidRDefault="00C5430D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gramStart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С</w:t>
            </w:r>
            <w:proofErr w:type="gramEnd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/</w:t>
            </w:r>
            <w:proofErr w:type="gramStart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К</w:t>
            </w:r>
            <w:proofErr w:type="gramEnd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«Факел» им. П.Г. Казакова</w:t>
            </w:r>
          </w:p>
          <w:p w:rsidR="00C5430D" w:rsidRPr="00921F8E" w:rsidRDefault="00C5430D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Железнодорожная, 22а)</w:t>
            </w:r>
          </w:p>
        </w:tc>
        <w:tc>
          <w:tcPr>
            <w:tcW w:w="3402" w:type="dxa"/>
          </w:tcPr>
          <w:p w:rsidR="00C5430D" w:rsidRPr="00921F8E" w:rsidRDefault="00C5430D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0339C">
              <w:rPr>
                <w:rFonts w:ascii="Liberation Serif" w:hAnsi="Liberation Serif" w:cs="Liberation Serif"/>
                <w:sz w:val="28"/>
                <w:szCs w:val="28"/>
              </w:rPr>
              <w:t>МАУДО «Спортивная школа олимпийского резерва»</w:t>
            </w:r>
          </w:p>
        </w:tc>
      </w:tr>
      <w:tr w:rsidR="005068EC" w:rsidRPr="00CF086F" w:rsidTr="00C62888">
        <w:tc>
          <w:tcPr>
            <w:tcW w:w="710" w:type="dxa"/>
          </w:tcPr>
          <w:p w:rsidR="005068EC" w:rsidRPr="00CF086F" w:rsidRDefault="005068E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5068EC" w:rsidRPr="00B93095" w:rsidRDefault="005068EC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B93095">
              <w:rPr>
                <w:rFonts w:ascii="Liberation Serif" w:hAnsi="Liberation Serif" w:cs="Times New Roman"/>
                <w:sz w:val="28"/>
                <w:szCs w:val="28"/>
              </w:rPr>
              <w:t xml:space="preserve">Проведение акций: </w:t>
            </w:r>
          </w:p>
          <w:p w:rsidR="005068EC" w:rsidRPr="00B93095" w:rsidRDefault="005068EC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B93095">
              <w:rPr>
                <w:rFonts w:ascii="Liberation Serif" w:hAnsi="Liberation Serif" w:cs="Times New Roman"/>
                <w:sz w:val="28"/>
                <w:szCs w:val="28"/>
              </w:rPr>
              <w:t>- «Узнай свое артериальное давление»;</w:t>
            </w:r>
          </w:p>
          <w:p w:rsidR="005068EC" w:rsidRPr="00B93095" w:rsidRDefault="005068EC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B93095"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>- «Сатурация кислорода в крови», «Тест на глюкозу»;</w:t>
            </w:r>
          </w:p>
          <w:p w:rsidR="005068EC" w:rsidRPr="00B93095" w:rsidRDefault="00605233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  <w:highlight w:val="yellow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- «Расчет индекса массы тела»</w:t>
            </w:r>
          </w:p>
        </w:tc>
        <w:tc>
          <w:tcPr>
            <w:tcW w:w="1985" w:type="dxa"/>
          </w:tcPr>
          <w:p w:rsidR="005068EC" w:rsidRPr="00B93095" w:rsidRDefault="005068EC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lastRenderedPageBreak/>
              <w:t>04.09-11.09.2025</w:t>
            </w:r>
          </w:p>
        </w:tc>
        <w:tc>
          <w:tcPr>
            <w:tcW w:w="4252" w:type="dxa"/>
          </w:tcPr>
          <w:p w:rsidR="005068EC" w:rsidRPr="00B93095" w:rsidRDefault="005068EC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 xml:space="preserve">Здравпункт предприятия </w:t>
            </w:r>
          </w:p>
          <w:p w:rsidR="005068EC" w:rsidRPr="00B93095" w:rsidRDefault="005068EC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(ул. Лермонтова, 40)</w:t>
            </w:r>
          </w:p>
        </w:tc>
        <w:tc>
          <w:tcPr>
            <w:tcW w:w="3402" w:type="dxa"/>
          </w:tcPr>
          <w:p w:rsidR="005068EC" w:rsidRPr="00B93095" w:rsidRDefault="005068EC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93095">
              <w:rPr>
                <w:rFonts w:ascii="Liberation Serif" w:hAnsi="Liberation Serif"/>
                <w:sz w:val="28"/>
                <w:szCs w:val="28"/>
              </w:rPr>
              <w:t>АО «КУЗОЦМ»</w:t>
            </w:r>
          </w:p>
          <w:p w:rsidR="005068EC" w:rsidRPr="00B93095" w:rsidRDefault="005068EC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D94C69" w:rsidRPr="00C97CA5" w:rsidRDefault="00D94C6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D94C69" w:rsidRPr="00D10BC2" w:rsidRDefault="00CC6B4B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D10BC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Информационная акция «Выбираем здоровье каждый день»</w:t>
            </w:r>
          </w:p>
        </w:tc>
        <w:tc>
          <w:tcPr>
            <w:tcW w:w="1985" w:type="dxa"/>
            <w:vMerge w:val="restart"/>
          </w:tcPr>
          <w:p w:rsidR="00D94C69" w:rsidRPr="00C97CA5" w:rsidRDefault="00C97CA5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04.09-30.09.2026</w:t>
            </w:r>
          </w:p>
          <w:p w:rsidR="00D94C69" w:rsidRPr="00C97CA5" w:rsidRDefault="00D94C69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(по планам </w:t>
            </w:r>
            <w:proofErr w:type="gramStart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образователь</w:t>
            </w:r>
            <w:r w:rsidR="003822EB" w:rsidRPr="00C97CA5">
              <w:rPr>
                <w:rFonts w:ascii="Liberation Serif" w:hAnsi="Liberation Serif" w:cs="Times New Roman"/>
                <w:sz w:val="28"/>
                <w:szCs w:val="28"/>
              </w:rPr>
              <w:t>-</w:t>
            </w:r>
            <w:proofErr w:type="spellStart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учреждений)</w:t>
            </w:r>
          </w:p>
        </w:tc>
        <w:tc>
          <w:tcPr>
            <w:tcW w:w="4252" w:type="dxa"/>
            <w:vMerge w:val="restart"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Муниципальные образовательные </w:t>
            </w:r>
          </w:p>
          <w:p w:rsidR="00D94C69" w:rsidRPr="00C97CA5" w:rsidRDefault="00D94C69" w:rsidP="00D2079D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учреждения</w:t>
            </w:r>
          </w:p>
        </w:tc>
        <w:tc>
          <w:tcPr>
            <w:tcW w:w="3402" w:type="dxa"/>
            <w:vMerge w:val="restart"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Руководители муниципальных образовательных учреждений, заместители руководителей по ВР, классные руководители, воспитатели</w:t>
            </w:r>
          </w:p>
        </w:tc>
      </w:tr>
      <w:tr w:rsidR="00C97CA5" w:rsidRPr="00C97CA5" w:rsidTr="00C62888">
        <w:tc>
          <w:tcPr>
            <w:tcW w:w="710" w:type="dxa"/>
          </w:tcPr>
          <w:p w:rsidR="00D94C69" w:rsidRPr="00C97CA5" w:rsidRDefault="00D94C6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D94C69" w:rsidRPr="00D10BC2" w:rsidRDefault="00D94C69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D10BC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Тематические конкурсы плакатов, рисунков на тему ЗОЖ</w:t>
            </w:r>
          </w:p>
        </w:tc>
        <w:tc>
          <w:tcPr>
            <w:tcW w:w="1985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D94C69" w:rsidRPr="00C97CA5" w:rsidRDefault="00D94C6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D94C69" w:rsidRPr="00D10BC2" w:rsidRDefault="00D94C69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D10BC2">
              <w:rPr>
                <w:rFonts w:ascii="Liberation Serif" w:hAnsi="Liberation Serif"/>
                <w:sz w:val="28"/>
                <w:szCs w:val="28"/>
              </w:rPr>
              <w:t>Размещение информационных материалов, социальных видеороликов, направленных на формирование навыков ЗОЖ, на сайтах образовательных учреждений, в классных, родительских чатах</w:t>
            </w:r>
          </w:p>
        </w:tc>
        <w:tc>
          <w:tcPr>
            <w:tcW w:w="1985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D94C69" w:rsidRPr="00C97CA5" w:rsidRDefault="00D94C6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461FB3" w:rsidRPr="00D10BC2" w:rsidRDefault="00D10BC2" w:rsidP="00D2079D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D10BC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Культурно-массовые мероприятия «Палитра здоровья»</w:t>
            </w:r>
          </w:p>
        </w:tc>
        <w:tc>
          <w:tcPr>
            <w:tcW w:w="1985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D94C69" w:rsidRPr="00C97CA5" w:rsidRDefault="00D94C69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461FB3" w:rsidRPr="00D10BC2" w:rsidRDefault="00CC6B4B" w:rsidP="00D2079D">
            <w:pPr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D10BC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Массовые физкультурно-спортивные мероприятия «Движение – путь к здоровью»</w:t>
            </w:r>
          </w:p>
        </w:tc>
        <w:tc>
          <w:tcPr>
            <w:tcW w:w="1985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D94C69" w:rsidRPr="00C97CA5" w:rsidRDefault="00D94C69" w:rsidP="00D207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6134AC" w:rsidRPr="00C97CA5" w:rsidRDefault="006134A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6134AC" w:rsidRPr="00D10BC2" w:rsidRDefault="006134AC" w:rsidP="006134AC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</w:pPr>
            <w:r w:rsidRPr="00D10BC2"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  <w:t>Классные часы по пропаганде здорового образа жизни</w:t>
            </w:r>
          </w:p>
        </w:tc>
        <w:tc>
          <w:tcPr>
            <w:tcW w:w="1985" w:type="dxa"/>
            <w:vMerge w:val="restart"/>
          </w:tcPr>
          <w:p w:rsidR="006134AC" w:rsidRPr="00C97CA5" w:rsidRDefault="00C97CA5" w:rsidP="009F79A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04.09-30.09.2026</w:t>
            </w:r>
          </w:p>
        </w:tc>
        <w:tc>
          <w:tcPr>
            <w:tcW w:w="4252" w:type="dxa"/>
            <w:vMerge w:val="restart"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Учреждения профессионального образования</w:t>
            </w:r>
          </w:p>
        </w:tc>
        <w:tc>
          <w:tcPr>
            <w:tcW w:w="3402" w:type="dxa"/>
            <w:vMerge w:val="restart"/>
          </w:tcPr>
          <w:p w:rsidR="006134AC" w:rsidRPr="00C97CA5" w:rsidRDefault="0037423F" w:rsidP="0037423F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Руководители у</w:t>
            </w:r>
            <w:r w:rsidR="006134AC" w:rsidRPr="00C97CA5">
              <w:rPr>
                <w:rFonts w:ascii="Liberation Serif" w:hAnsi="Liberation Serif" w:cs="Times New Roman"/>
                <w:sz w:val="28"/>
                <w:szCs w:val="28"/>
              </w:rPr>
              <w:t>чреждени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й</w:t>
            </w:r>
            <w:r w:rsidR="006134AC" w:rsidRPr="00C97CA5">
              <w:rPr>
                <w:rFonts w:ascii="Liberation Serif" w:hAnsi="Liberation Serif" w:cs="Times New Roman"/>
                <w:sz w:val="28"/>
                <w:szCs w:val="28"/>
              </w:rPr>
              <w:t xml:space="preserve"> профессионального образования</w:t>
            </w:r>
          </w:p>
        </w:tc>
      </w:tr>
      <w:tr w:rsidR="00C97CA5" w:rsidRPr="00C97CA5" w:rsidTr="00C62888">
        <w:tc>
          <w:tcPr>
            <w:tcW w:w="710" w:type="dxa"/>
          </w:tcPr>
          <w:p w:rsidR="006134AC" w:rsidRPr="00C97CA5" w:rsidRDefault="006134A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6134AC" w:rsidRPr="00D10BC2" w:rsidRDefault="006134AC" w:rsidP="00D2079D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D10BC2">
              <w:rPr>
                <w:rFonts w:ascii="Liberation Serif" w:hAnsi="Liberation Serif"/>
                <w:sz w:val="28"/>
                <w:szCs w:val="28"/>
              </w:rPr>
              <w:t>Проведение единых родительских собраний «За здоровье и безопасность наших детей»</w:t>
            </w:r>
          </w:p>
        </w:tc>
        <w:tc>
          <w:tcPr>
            <w:tcW w:w="1985" w:type="dxa"/>
            <w:vMerge/>
          </w:tcPr>
          <w:p w:rsidR="006134AC" w:rsidRPr="00C97CA5" w:rsidRDefault="006134AC" w:rsidP="009F79A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ED389A" w:rsidRPr="00C97CA5" w:rsidRDefault="00ED389A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ED389A" w:rsidRPr="00D10BC2" w:rsidRDefault="00ED389A" w:rsidP="00D2079D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</w:pPr>
            <w:r w:rsidRPr="00D10BC2"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  <w:t>Недели здоровья</w:t>
            </w:r>
          </w:p>
        </w:tc>
        <w:tc>
          <w:tcPr>
            <w:tcW w:w="1985" w:type="dxa"/>
            <w:vMerge/>
          </w:tcPr>
          <w:p w:rsidR="00ED389A" w:rsidRPr="00C97CA5" w:rsidRDefault="00ED389A" w:rsidP="009F79A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ED389A" w:rsidRPr="00C97CA5" w:rsidRDefault="00ED389A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ED389A" w:rsidRPr="00C97CA5" w:rsidRDefault="00ED389A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6134AC" w:rsidRPr="00C97CA5" w:rsidRDefault="006134A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6134AC" w:rsidRPr="00D10BC2" w:rsidRDefault="006134AC" w:rsidP="00D2079D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</w:pPr>
            <w:r w:rsidRPr="00D10BC2"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  <w:t>Обсуждение вопросов ЗОЖ в рамках учебных занятий</w:t>
            </w:r>
          </w:p>
        </w:tc>
        <w:tc>
          <w:tcPr>
            <w:tcW w:w="1985" w:type="dxa"/>
            <w:vMerge/>
          </w:tcPr>
          <w:p w:rsidR="006134AC" w:rsidRPr="00C97CA5" w:rsidRDefault="006134AC" w:rsidP="009F79A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6134AC" w:rsidRPr="00C97CA5" w:rsidRDefault="006134AC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6134AC" w:rsidRPr="00D10BC2" w:rsidRDefault="006134AC" w:rsidP="00461FB3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</w:pPr>
            <w:r w:rsidRPr="00D10BC2"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  <w:t>Профилактика употребления алкоголя в рамках Все</w:t>
            </w:r>
            <w:r w:rsidR="00461FB3" w:rsidRPr="00D10BC2"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  <w:t>российского</w:t>
            </w:r>
            <w:r w:rsidRPr="00D10BC2">
              <w:rPr>
                <w:rFonts w:ascii="Liberation Serif" w:eastAsiaTheme="minorHAnsi" w:hAnsi="Liberation Serif"/>
                <w:spacing w:val="0"/>
                <w:sz w:val="28"/>
                <w:szCs w:val="28"/>
              </w:rPr>
              <w:t xml:space="preserve"> дня трезвости </w:t>
            </w:r>
          </w:p>
        </w:tc>
        <w:tc>
          <w:tcPr>
            <w:tcW w:w="1985" w:type="dxa"/>
            <w:vMerge/>
          </w:tcPr>
          <w:p w:rsidR="006134AC" w:rsidRPr="00C97CA5" w:rsidRDefault="006134AC" w:rsidP="009F79A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6134AC" w:rsidRPr="00C97CA5" w:rsidRDefault="006134AC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97CA5" w:rsidRPr="00C97CA5" w:rsidTr="00C62888">
        <w:tc>
          <w:tcPr>
            <w:tcW w:w="710" w:type="dxa"/>
          </w:tcPr>
          <w:p w:rsidR="00891590" w:rsidRPr="00C97CA5" w:rsidRDefault="00891590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891590" w:rsidRPr="00C97CA5" w:rsidRDefault="00891590" w:rsidP="00891590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/>
                <w:sz w:val="28"/>
                <w:szCs w:val="28"/>
              </w:rPr>
              <w:t>Размещение информационных материалов, социальных видеороликов, направленных на формирование навыков ЗОЖ, на сайтах учреждений культуры</w:t>
            </w:r>
          </w:p>
        </w:tc>
        <w:tc>
          <w:tcPr>
            <w:tcW w:w="1985" w:type="dxa"/>
          </w:tcPr>
          <w:p w:rsidR="00891590" w:rsidRPr="00C97CA5" w:rsidRDefault="00C97CA5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04.09-30.09.2026</w:t>
            </w:r>
          </w:p>
          <w:p w:rsidR="00891590" w:rsidRPr="00C97CA5" w:rsidRDefault="00891590" w:rsidP="00D2079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(по планам учреждений)</w:t>
            </w:r>
          </w:p>
        </w:tc>
        <w:tc>
          <w:tcPr>
            <w:tcW w:w="4252" w:type="dxa"/>
          </w:tcPr>
          <w:p w:rsidR="00891590" w:rsidRPr="00C97CA5" w:rsidRDefault="00461FB3" w:rsidP="00891590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>Муниципальные у</w:t>
            </w:r>
            <w:r w:rsidR="00891590" w:rsidRPr="00C97CA5">
              <w:rPr>
                <w:rFonts w:ascii="Liberation Serif" w:eastAsia="Times New Roman" w:hAnsi="Liberation Serif" w:cs="Times New Roman"/>
                <w:sz w:val="28"/>
                <w:szCs w:val="28"/>
              </w:rPr>
              <w:t>чреждения культуры</w:t>
            </w:r>
          </w:p>
          <w:p w:rsidR="00C22057" w:rsidRPr="00C97CA5" w:rsidRDefault="00C22057" w:rsidP="00891590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91590" w:rsidRPr="00C97CA5" w:rsidRDefault="00891590" w:rsidP="00891590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97CA5">
              <w:rPr>
                <w:rFonts w:ascii="Liberation Serif" w:hAnsi="Liberation Serif" w:cs="Times New Roman"/>
                <w:sz w:val="28"/>
                <w:szCs w:val="28"/>
              </w:rPr>
              <w:t>Руководители учреждений культуры</w:t>
            </w:r>
          </w:p>
        </w:tc>
      </w:tr>
      <w:tr w:rsidR="00921F8E" w:rsidRPr="00CF3928" w:rsidTr="00C62888">
        <w:tc>
          <w:tcPr>
            <w:tcW w:w="710" w:type="dxa"/>
          </w:tcPr>
          <w:p w:rsidR="00921F8E" w:rsidRPr="00CF3928" w:rsidRDefault="00921F8E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921F8E" w:rsidRPr="00921F8E" w:rsidRDefault="00921F8E" w:rsidP="00605233">
            <w:pPr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921F8E">
              <w:rPr>
                <w:rFonts w:ascii="Liberation Serif" w:hAnsi="Liberation Serif" w:cs="Liberation Serif"/>
                <w:sz w:val="28"/>
                <w:szCs w:val="28"/>
              </w:rPr>
              <w:t>Игровая программа «Курс на ЗОЖ»</w:t>
            </w:r>
          </w:p>
        </w:tc>
        <w:tc>
          <w:tcPr>
            <w:tcW w:w="1985" w:type="dxa"/>
          </w:tcPr>
          <w:p w:rsidR="00921F8E" w:rsidRPr="00921F8E" w:rsidRDefault="00921F8E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21F8E">
              <w:rPr>
                <w:rFonts w:ascii="Liberation Serif" w:hAnsi="Liberation Serif" w:cs="Liberation Serif"/>
                <w:sz w:val="28"/>
                <w:szCs w:val="28"/>
              </w:rPr>
              <w:t>04.09.2026</w:t>
            </w:r>
          </w:p>
        </w:tc>
        <w:tc>
          <w:tcPr>
            <w:tcW w:w="4252" w:type="dxa"/>
          </w:tcPr>
          <w:p w:rsidR="0037423F" w:rsidRDefault="0037423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Детский культурный центр</w:t>
            </w:r>
            <w:r w:rsidR="00921F8E" w:rsidRPr="00921F8E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</w:t>
            </w:r>
          </w:p>
          <w:p w:rsidR="00921F8E" w:rsidRPr="00921F8E" w:rsidRDefault="00921F8E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21F8E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Каменская, 33)</w:t>
            </w:r>
          </w:p>
        </w:tc>
        <w:tc>
          <w:tcPr>
            <w:tcW w:w="3402" w:type="dxa"/>
          </w:tcPr>
          <w:p w:rsidR="00921F8E" w:rsidRPr="00921F8E" w:rsidRDefault="00921F8E" w:rsidP="00921F8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21F8E">
              <w:rPr>
                <w:rFonts w:ascii="Liberation Serif" w:hAnsi="Liberation Serif" w:cs="Liberation Serif"/>
                <w:sz w:val="28"/>
                <w:szCs w:val="28"/>
              </w:rPr>
              <w:t>МАУК «Д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етский культурный центр</w:t>
            </w:r>
            <w:r w:rsidRPr="00921F8E">
              <w:rPr>
                <w:rFonts w:ascii="Liberation Serif" w:hAnsi="Liberation Serif" w:cs="Liberation Serif"/>
                <w:sz w:val="28"/>
                <w:szCs w:val="28"/>
              </w:rPr>
              <w:t>»</w:t>
            </w:r>
          </w:p>
        </w:tc>
      </w:tr>
      <w:tr w:rsidR="00FB2F73" w:rsidRPr="00CF3928" w:rsidTr="00C62888">
        <w:tc>
          <w:tcPr>
            <w:tcW w:w="710" w:type="dxa"/>
          </w:tcPr>
          <w:p w:rsidR="00CF3928" w:rsidRPr="00CF3928" w:rsidRDefault="00CF392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F3928" w:rsidRPr="00CF3928" w:rsidRDefault="00CF3928" w:rsidP="003822EB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CF3928">
              <w:rPr>
                <w:rFonts w:ascii="Liberation Serif" w:hAnsi="Liberation Serif" w:cs="Times New Roman"/>
                <w:sz w:val="28"/>
                <w:szCs w:val="28"/>
              </w:rPr>
              <w:t>Легкоатлетический забег «325 метров»</w:t>
            </w:r>
          </w:p>
        </w:tc>
        <w:tc>
          <w:tcPr>
            <w:tcW w:w="1985" w:type="dxa"/>
          </w:tcPr>
          <w:p w:rsidR="00CF3928" w:rsidRPr="00CF3928" w:rsidRDefault="00CF392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F3928">
              <w:rPr>
                <w:rFonts w:ascii="Liberation Serif" w:hAnsi="Liberation Serif"/>
                <w:sz w:val="28"/>
                <w:szCs w:val="28"/>
              </w:rPr>
              <w:t>04.09.2026</w:t>
            </w:r>
          </w:p>
        </w:tc>
        <w:tc>
          <w:tcPr>
            <w:tcW w:w="4252" w:type="dxa"/>
          </w:tcPr>
          <w:p w:rsidR="00CF3928" w:rsidRPr="00CF3928" w:rsidRDefault="00CF3928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</w:rPr>
              <w:t>ул. Набережная, 9</w:t>
            </w:r>
          </w:p>
        </w:tc>
        <w:tc>
          <w:tcPr>
            <w:tcW w:w="3402" w:type="dxa"/>
          </w:tcPr>
          <w:p w:rsidR="00C62888" w:rsidRDefault="009464FE" w:rsidP="00CE60B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ОМС «Управление по физической культуре </w:t>
            </w:r>
          </w:p>
          <w:p w:rsidR="00CF3928" w:rsidRPr="00CF3928" w:rsidRDefault="009464FE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 спорту Каменск-Уральского городского округа», ОМС «Управление культуры Каменск-Уральского городского округа»</w:t>
            </w:r>
          </w:p>
        </w:tc>
      </w:tr>
      <w:tr w:rsidR="00F4534F" w:rsidRPr="00F4534F" w:rsidTr="00C62888">
        <w:tc>
          <w:tcPr>
            <w:tcW w:w="710" w:type="dxa"/>
          </w:tcPr>
          <w:p w:rsidR="00CF086F" w:rsidRPr="00F4534F" w:rsidRDefault="00CF086F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F086F" w:rsidRPr="00F4534F" w:rsidRDefault="00CF086F" w:rsidP="00605233">
            <w:pPr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Игровая программа «Курс на ЗОЖ»</w:t>
            </w:r>
          </w:p>
        </w:tc>
        <w:tc>
          <w:tcPr>
            <w:tcW w:w="1985" w:type="dxa"/>
          </w:tcPr>
          <w:p w:rsidR="00CF086F" w:rsidRPr="00F4534F" w:rsidRDefault="00CF086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04.09.2026</w:t>
            </w:r>
          </w:p>
        </w:tc>
        <w:tc>
          <w:tcPr>
            <w:tcW w:w="4252" w:type="dxa"/>
          </w:tcPr>
          <w:p w:rsidR="00CF086F" w:rsidRPr="00F4534F" w:rsidRDefault="00CF086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eastAsia="Times New Roman" w:hAnsi="Liberation Serif" w:cs="Liberation Serif"/>
                <w:sz w:val="28"/>
                <w:szCs w:val="28"/>
              </w:rPr>
              <w:t>Детский культурный центр</w:t>
            </w:r>
          </w:p>
          <w:p w:rsidR="00CF086F" w:rsidRPr="00F4534F" w:rsidRDefault="00CF086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Каменская, 33)</w:t>
            </w:r>
          </w:p>
        </w:tc>
        <w:tc>
          <w:tcPr>
            <w:tcW w:w="3402" w:type="dxa"/>
          </w:tcPr>
          <w:p w:rsidR="00CF086F" w:rsidRPr="00F4534F" w:rsidRDefault="00CF086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МАУК «Детский культурный центр»</w:t>
            </w:r>
          </w:p>
        </w:tc>
      </w:tr>
      <w:tr w:rsidR="00921F8E" w:rsidRPr="005A622F" w:rsidTr="00C62888">
        <w:tc>
          <w:tcPr>
            <w:tcW w:w="710" w:type="dxa"/>
          </w:tcPr>
          <w:p w:rsidR="00921F8E" w:rsidRPr="005A622F" w:rsidRDefault="00921F8E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921F8E" w:rsidRPr="005A622F" w:rsidRDefault="00921F8E" w:rsidP="00921F8E">
            <w:pPr>
              <w:jc w:val="both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5A622F">
              <w:rPr>
                <w:rFonts w:ascii="Liberation Serif" w:hAnsi="Liberation Serif" w:cs="Liberation Serif"/>
                <w:sz w:val="28"/>
                <w:szCs w:val="28"/>
              </w:rPr>
              <w:t>Книжная выставка, викторина «Путь к активному долголетию»</w:t>
            </w:r>
          </w:p>
        </w:tc>
        <w:tc>
          <w:tcPr>
            <w:tcW w:w="1985" w:type="dxa"/>
          </w:tcPr>
          <w:p w:rsidR="00921F8E" w:rsidRPr="005A622F" w:rsidRDefault="00921F8E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hAnsi="Liberation Serif" w:cs="Liberation Serif"/>
                <w:sz w:val="28"/>
                <w:szCs w:val="28"/>
              </w:rPr>
              <w:t>04.09.2026</w:t>
            </w:r>
          </w:p>
          <w:p w:rsidR="00921F8E" w:rsidRPr="005A622F" w:rsidRDefault="00921F8E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921F8E" w:rsidRPr="005A622F" w:rsidRDefault="00921F8E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eastAsia="Times New Roman" w:hAnsi="Liberation Serif" w:cs="Liberation Serif"/>
                <w:sz w:val="28"/>
                <w:szCs w:val="28"/>
              </w:rPr>
              <w:t>Библиотека № 3</w:t>
            </w:r>
          </w:p>
          <w:p w:rsidR="00921F8E" w:rsidRPr="005A622F" w:rsidRDefault="00921F8E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Жуковского, 8)</w:t>
            </w:r>
          </w:p>
          <w:p w:rsidR="00921F8E" w:rsidRPr="005A622F" w:rsidRDefault="00921F8E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921F8E" w:rsidRPr="005A622F" w:rsidRDefault="00921F8E" w:rsidP="00921F8E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eastAsia="Times New Roman" w:hAnsi="Liberation Serif" w:cs="Liberation Serif"/>
                <w:sz w:val="28"/>
                <w:szCs w:val="28"/>
              </w:rPr>
              <w:t>МАУК «Центральная библиотечная система»,</w:t>
            </w:r>
          </w:p>
          <w:p w:rsidR="00921F8E" w:rsidRPr="005A622F" w:rsidRDefault="00921F8E" w:rsidP="00921F8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5A622F">
              <w:rPr>
                <w:rFonts w:ascii="Liberation Serif" w:hAnsi="Liberation Serif"/>
                <w:sz w:val="28"/>
                <w:szCs w:val="28"/>
              </w:rPr>
              <w:t>Библиотека № 3</w:t>
            </w:r>
          </w:p>
        </w:tc>
      </w:tr>
      <w:tr w:rsidR="005A622F" w:rsidRPr="005A622F" w:rsidTr="00C62888">
        <w:tc>
          <w:tcPr>
            <w:tcW w:w="710" w:type="dxa"/>
          </w:tcPr>
          <w:p w:rsidR="00921F8E" w:rsidRPr="005A622F" w:rsidRDefault="00921F8E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921F8E" w:rsidRPr="005A622F" w:rsidRDefault="00921F8E" w:rsidP="00921F8E">
            <w:pPr>
              <w:jc w:val="both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5A622F">
              <w:rPr>
                <w:rFonts w:ascii="Liberation Serif" w:hAnsi="Liberation Serif" w:cs="Liberation Serif"/>
                <w:sz w:val="28"/>
                <w:szCs w:val="28"/>
              </w:rPr>
              <w:t>Игра-викторина «Полезные привычки и здоровый образ жизни»</w:t>
            </w:r>
          </w:p>
        </w:tc>
        <w:tc>
          <w:tcPr>
            <w:tcW w:w="1985" w:type="dxa"/>
          </w:tcPr>
          <w:p w:rsidR="00921F8E" w:rsidRPr="005A622F" w:rsidRDefault="00921F8E" w:rsidP="00C62888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hAnsi="Liberation Serif" w:cs="Liberation Serif"/>
                <w:sz w:val="28"/>
                <w:szCs w:val="28"/>
              </w:rPr>
              <w:t>04.09.2026</w:t>
            </w:r>
          </w:p>
        </w:tc>
        <w:tc>
          <w:tcPr>
            <w:tcW w:w="4252" w:type="dxa"/>
          </w:tcPr>
          <w:p w:rsidR="00921F8E" w:rsidRPr="005A622F" w:rsidRDefault="00921F8E" w:rsidP="00921F8E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eastAsia="Times New Roman" w:hAnsi="Liberation Serif" w:cs="Liberation Serif"/>
                <w:sz w:val="28"/>
                <w:szCs w:val="28"/>
              </w:rPr>
              <w:t>Библиотека № 9</w:t>
            </w:r>
          </w:p>
          <w:p w:rsidR="00921F8E" w:rsidRPr="005A622F" w:rsidRDefault="00921F8E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Олега Кошевого, 11)</w:t>
            </w:r>
          </w:p>
          <w:p w:rsidR="00921F8E" w:rsidRPr="005A622F" w:rsidRDefault="00921F8E" w:rsidP="00921F8E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921F8E" w:rsidRPr="005A622F" w:rsidRDefault="00921F8E" w:rsidP="00921F8E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A622F">
              <w:rPr>
                <w:rFonts w:ascii="Liberation Serif" w:eastAsia="Times New Roman" w:hAnsi="Liberation Serif" w:cs="Liberation Serif"/>
                <w:sz w:val="28"/>
                <w:szCs w:val="28"/>
              </w:rPr>
              <w:t>МАУК «Центральная библиотечная система»,</w:t>
            </w:r>
          </w:p>
          <w:p w:rsidR="00921F8E" w:rsidRPr="005A622F" w:rsidRDefault="00921F8E" w:rsidP="00921F8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5A622F">
              <w:rPr>
                <w:rFonts w:ascii="Liberation Serif" w:hAnsi="Liberation Serif"/>
                <w:sz w:val="28"/>
                <w:szCs w:val="28"/>
              </w:rPr>
              <w:t>Библиотека № 9</w:t>
            </w:r>
          </w:p>
        </w:tc>
      </w:tr>
      <w:tr w:rsidR="00C62888" w:rsidRPr="005A622F" w:rsidTr="00C62888">
        <w:tc>
          <w:tcPr>
            <w:tcW w:w="710" w:type="dxa"/>
          </w:tcPr>
          <w:p w:rsidR="00C62888" w:rsidRPr="005A622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604B9D" w:rsidRDefault="00C62888" w:rsidP="00605233">
            <w:pPr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 xml:space="preserve">Книжная выставка «В здоровом теле – здоровый дух» </w:t>
            </w:r>
          </w:p>
        </w:tc>
        <w:tc>
          <w:tcPr>
            <w:tcW w:w="1985" w:type="dxa"/>
          </w:tcPr>
          <w:p w:rsidR="00C62888" w:rsidRPr="00604B9D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05.09.2026</w:t>
            </w:r>
          </w:p>
        </w:tc>
        <w:tc>
          <w:tcPr>
            <w:tcW w:w="4252" w:type="dxa"/>
          </w:tcPr>
          <w:p w:rsidR="00C62888" w:rsidRPr="00604B9D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eastAsia="Times New Roman" w:hAnsi="Liberation Serif" w:cs="Liberation Serif"/>
                <w:sz w:val="28"/>
                <w:szCs w:val="28"/>
              </w:rPr>
              <w:t>Библиотека № 14</w:t>
            </w:r>
          </w:p>
          <w:p w:rsidR="00C62888" w:rsidRPr="00604B9D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(ул. </w:t>
            </w:r>
            <w:proofErr w:type="spellStart"/>
            <w:r w:rsidRPr="00604B9D">
              <w:rPr>
                <w:rFonts w:ascii="Liberation Serif" w:eastAsia="Times New Roman" w:hAnsi="Liberation Serif" w:cs="Liberation Serif"/>
                <w:sz w:val="28"/>
                <w:szCs w:val="28"/>
              </w:rPr>
              <w:t>Тевосяна</w:t>
            </w:r>
            <w:proofErr w:type="spellEnd"/>
            <w:r w:rsidRPr="00604B9D">
              <w:rPr>
                <w:rFonts w:ascii="Liberation Serif" w:eastAsia="Times New Roman" w:hAnsi="Liberation Serif" w:cs="Liberation Serif"/>
                <w:sz w:val="28"/>
                <w:szCs w:val="28"/>
              </w:rPr>
              <w:t>, 13)</w:t>
            </w:r>
          </w:p>
          <w:p w:rsidR="00C62888" w:rsidRPr="00604B9D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C62888" w:rsidRPr="00604B9D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eastAsia="Times New Roman" w:hAnsi="Liberation Serif" w:cs="Liberation Serif"/>
                <w:sz w:val="28"/>
                <w:szCs w:val="28"/>
              </w:rPr>
              <w:t>МАУК «Центральная библиотечная система»,</w:t>
            </w:r>
          </w:p>
          <w:p w:rsidR="00C62888" w:rsidRPr="00604B9D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Библиотека № 14</w:t>
            </w:r>
          </w:p>
        </w:tc>
      </w:tr>
      <w:tr w:rsidR="00C62888" w:rsidRPr="005A622F" w:rsidTr="00C62888">
        <w:tc>
          <w:tcPr>
            <w:tcW w:w="710" w:type="dxa"/>
          </w:tcPr>
          <w:p w:rsidR="00C62888" w:rsidRPr="005A622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AF74A9" w:rsidRDefault="00C62888" w:rsidP="00605233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AF74A9">
              <w:rPr>
                <w:rFonts w:ascii="Liberation Serif" w:hAnsi="Liberation Serif" w:cs="Liberation Serif"/>
                <w:sz w:val="28"/>
                <w:szCs w:val="28"/>
              </w:rPr>
              <w:t>Благотворительный забег «Бежим с добром»</w:t>
            </w:r>
          </w:p>
        </w:tc>
        <w:tc>
          <w:tcPr>
            <w:tcW w:w="1985" w:type="dxa"/>
          </w:tcPr>
          <w:p w:rsidR="00C62888" w:rsidRPr="00AF74A9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05.09.2026</w:t>
            </w:r>
          </w:p>
        </w:tc>
        <w:tc>
          <w:tcPr>
            <w:tcW w:w="4252" w:type="dxa"/>
          </w:tcPr>
          <w:p w:rsidR="00C62888" w:rsidRPr="00AF74A9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Парк «Космос»</w:t>
            </w:r>
          </w:p>
        </w:tc>
        <w:tc>
          <w:tcPr>
            <w:tcW w:w="3402" w:type="dxa"/>
          </w:tcPr>
          <w:p w:rsidR="00C62888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Ф</w:t>
            </w:r>
            <w:r w:rsidRPr="00AF74A9">
              <w:rPr>
                <w:rFonts w:ascii="Liberation Serif" w:eastAsia="Times New Roman" w:hAnsi="Liberation Serif" w:cs="Liberation Serif"/>
                <w:sz w:val="28"/>
                <w:szCs w:val="28"/>
              </w:rPr>
              <w:t>илиал ПАО «ТМК» Синарский трубный завод</w:t>
            </w:r>
          </w:p>
          <w:p w:rsidR="00841F8C" w:rsidRPr="00AF74A9" w:rsidRDefault="00841F8C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B93095" w:rsidRPr="005A622F" w:rsidTr="00C62888">
        <w:tc>
          <w:tcPr>
            <w:tcW w:w="710" w:type="dxa"/>
          </w:tcPr>
          <w:p w:rsidR="00B93095" w:rsidRPr="005A622F" w:rsidRDefault="00B93095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B93095" w:rsidRPr="004B6252" w:rsidRDefault="00B93095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Диспансерные субботы</w:t>
            </w:r>
          </w:p>
        </w:tc>
        <w:tc>
          <w:tcPr>
            <w:tcW w:w="1985" w:type="dxa"/>
          </w:tcPr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05.09.2026</w:t>
            </w:r>
          </w:p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12.09.2026</w:t>
            </w:r>
          </w:p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19.09.2026</w:t>
            </w:r>
          </w:p>
        </w:tc>
        <w:tc>
          <w:tcPr>
            <w:tcW w:w="4252" w:type="dxa"/>
          </w:tcPr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Поликлиника № 1</w:t>
            </w:r>
          </w:p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(ул. Октябрьская, 80),</w:t>
            </w:r>
          </w:p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Поликлиника № 2</w:t>
            </w:r>
          </w:p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(ул. Добролюбова, 7),</w:t>
            </w:r>
          </w:p>
          <w:p w:rsidR="00B93095" w:rsidRPr="004B6252" w:rsidRDefault="00B93095" w:rsidP="00605233">
            <w:pPr>
              <w:jc w:val="center"/>
              <w:rPr>
                <w:rFonts w:ascii="Liberation Serif" w:eastAsia="Calibri" w:hAnsi="Liberation Serif" w:cs="Times New Roman"/>
                <w:iCs/>
                <w:sz w:val="28"/>
                <w:szCs w:val="28"/>
              </w:rPr>
            </w:pPr>
            <w:r w:rsidRPr="004B6252">
              <w:rPr>
                <w:rFonts w:ascii="Liberation Serif" w:eastAsia="Calibri" w:hAnsi="Liberation Serif" w:cs="Times New Roman"/>
                <w:iCs/>
                <w:sz w:val="28"/>
                <w:szCs w:val="28"/>
              </w:rPr>
              <w:t xml:space="preserve">Поликлиника № 3 </w:t>
            </w:r>
          </w:p>
          <w:p w:rsidR="00B93095" w:rsidRPr="004B6252" w:rsidRDefault="00B93095" w:rsidP="00605233">
            <w:pPr>
              <w:jc w:val="center"/>
              <w:rPr>
                <w:rFonts w:ascii="Liberation Serif" w:eastAsia="Calibri" w:hAnsi="Liberation Serif" w:cs="Times New Roman"/>
                <w:iCs/>
                <w:sz w:val="28"/>
                <w:szCs w:val="28"/>
              </w:rPr>
            </w:pPr>
            <w:r w:rsidRPr="004B6252">
              <w:rPr>
                <w:rFonts w:ascii="Liberation Serif" w:eastAsia="Calibri" w:hAnsi="Liberation Serif" w:cs="Times New Roman"/>
                <w:iCs/>
                <w:sz w:val="28"/>
                <w:szCs w:val="28"/>
              </w:rPr>
              <w:t xml:space="preserve">(ул. Лермонтова, 137) </w:t>
            </w:r>
          </w:p>
        </w:tc>
        <w:tc>
          <w:tcPr>
            <w:tcW w:w="3402" w:type="dxa"/>
          </w:tcPr>
          <w:p w:rsidR="00B93095" w:rsidRPr="004B6252" w:rsidRDefault="00B93095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 xml:space="preserve">ГАУЗ </w:t>
            </w:r>
            <w:proofErr w:type="gramStart"/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>СО</w:t>
            </w:r>
            <w:proofErr w:type="gramEnd"/>
            <w:r w:rsidRPr="004B6252">
              <w:rPr>
                <w:rFonts w:ascii="Liberation Serif" w:hAnsi="Liberation Serif" w:cs="Times New Roman"/>
                <w:sz w:val="28"/>
                <w:szCs w:val="28"/>
              </w:rPr>
              <w:t xml:space="preserve"> «Городская больница г. Каменск-Уральский»</w:t>
            </w:r>
          </w:p>
        </w:tc>
      </w:tr>
      <w:tr w:rsidR="002B496F" w:rsidRPr="002B496F" w:rsidTr="00C62888">
        <w:tc>
          <w:tcPr>
            <w:tcW w:w="710" w:type="dxa"/>
          </w:tcPr>
          <w:p w:rsidR="002B496F" w:rsidRPr="002B496F" w:rsidRDefault="002B496F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2B496F" w:rsidRPr="002B496F" w:rsidRDefault="002B496F" w:rsidP="003822EB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2B496F">
              <w:rPr>
                <w:rFonts w:ascii="Liberation Serif" w:hAnsi="Liberation Serif" w:cs="Liberation Serif"/>
                <w:sz w:val="28"/>
                <w:szCs w:val="28"/>
              </w:rPr>
              <w:t>Зарядка с Чемпионом</w:t>
            </w:r>
          </w:p>
        </w:tc>
        <w:tc>
          <w:tcPr>
            <w:tcW w:w="1985" w:type="dxa"/>
          </w:tcPr>
          <w:p w:rsidR="002B496F" w:rsidRPr="002B496F" w:rsidRDefault="002B496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2B496F">
              <w:rPr>
                <w:rFonts w:ascii="Liberation Serif" w:hAnsi="Liberation Serif" w:cs="Liberation Serif"/>
                <w:sz w:val="28"/>
                <w:szCs w:val="28"/>
              </w:rPr>
              <w:t>05.09.2026</w:t>
            </w:r>
          </w:p>
          <w:p w:rsidR="002B496F" w:rsidRPr="002B496F" w:rsidRDefault="002B496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2B496F">
              <w:rPr>
                <w:rFonts w:ascii="Liberation Serif" w:hAnsi="Liberation Serif" w:cs="Liberation Serif"/>
                <w:sz w:val="28"/>
                <w:szCs w:val="28"/>
              </w:rPr>
              <w:t>12.09.2026</w:t>
            </w:r>
          </w:p>
          <w:p w:rsidR="002B496F" w:rsidRPr="002B496F" w:rsidRDefault="002B496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2B496F">
              <w:rPr>
                <w:rFonts w:ascii="Liberation Serif" w:hAnsi="Liberation Serif" w:cs="Liberation Serif"/>
                <w:sz w:val="28"/>
                <w:szCs w:val="28"/>
              </w:rPr>
              <w:t>19.09.2026</w:t>
            </w:r>
          </w:p>
          <w:p w:rsidR="002B496F" w:rsidRPr="002B496F" w:rsidRDefault="002B496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2B496F">
              <w:rPr>
                <w:rFonts w:ascii="Liberation Serif" w:hAnsi="Liberation Serif" w:cs="Liberation Serif"/>
                <w:sz w:val="28"/>
                <w:szCs w:val="28"/>
              </w:rPr>
              <w:t>26.09.2026</w:t>
            </w:r>
          </w:p>
        </w:tc>
        <w:tc>
          <w:tcPr>
            <w:tcW w:w="4252" w:type="dxa"/>
          </w:tcPr>
          <w:p w:rsidR="002B496F" w:rsidRPr="002B496F" w:rsidRDefault="002B496F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spellStart"/>
            <w:r w:rsidRPr="002B496F">
              <w:rPr>
                <w:rFonts w:ascii="Liberation Serif" w:eastAsia="Times New Roman" w:hAnsi="Liberation Serif" w:cs="Liberation Serif"/>
                <w:sz w:val="28"/>
                <w:szCs w:val="28"/>
              </w:rPr>
              <w:t>Лыжно</w:t>
            </w:r>
            <w:proofErr w:type="spellEnd"/>
            <w:r w:rsidRPr="002B496F">
              <w:rPr>
                <w:rFonts w:ascii="Liberation Serif" w:eastAsia="Times New Roman" w:hAnsi="Liberation Serif" w:cs="Liberation Serif"/>
                <w:sz w:val="28"/>
                <w:szCs w:val="28"/>
              </w:rPr>
              <w:t>–лодочная база «Металлист» (ул. Гоголя, 44)</w:t>
            </w:r>
          </w:p>
        </w:tc>
        <w:tc>
          <w:tcPr>
            <w:tcW w:w="3402" w:type="dxa"/>
          </w:tcPr>
          <w:p w:rsidR="002B496F" w:rsidRPr="002B496F" w:rsidRDefault="00B93095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B93095">
              <w:rPr>
                <w:rFonts w:ascii="Liberation Serif" w:eastAsia="Times New Roman" w:hAnsi="Liberation Serif" w:cs="Liberation Serif"/>
                <w:bCs/>
                <w:sz w:val="28"/>
                <w:szCs w:val="28"/>
              </w:rPr>
              <w:t xml:space="preserve">МАУ </w:t>
            </w:r>
            <w:r w:rsidRPr="00B93095">
              <w:rPr>
                <w:rFonts w:ascii="Liberation Serif" w:eastAsia="Times New Roman" w:hAnsi="Liberation Serif" w:cs="Liberation Serif"/>
                <w:b/>
                <w:sz w:val="28"/>
                <w:szCs w:val="28"/>
              </w:rPr>
              <w:t>«</w:t>
            </w:r>
            <w:r w:rsidRPr="00B93095">
              <w:rPr>
                <w:rFonts w:ascii="Liberation Serif" w:eastAsia="Times New Roman" w:hAnsi="Liberation Serif" w:cs="Liberation Serif"/>
                <w:bCs/>
                <w:sz w:val="28"/>
                <w:szCs w:val="28"/>
              </w:rPr>
              <w:t>Центр развития физической культуры и спорта</w:t>
            </w:r>
            <w:r w:rsidRPr="00B93095">
              <w:rPr>
                <w:rFonts w:ascii="Liberation Serif" w:eastAsia="Times New Roman" w:hAnsi="Liberation Serif" w:cs="Liberation Serif"/>
                <w:b/>
                <w:sz w:val="28"/>
                <w:szCs w:val="28"/>
              </w:rPr>
              <w:t>»</w:t>
            </w:r>
          </w:p>
        </w:tc>
      </w:tr>
      <w:tr w:rsidR="00F46DFF" w:rsidRPr="00F46DFF" w:rsidTr="00C62888">
        <w:tc>
          <w:tcPr>
            <w:tcW w:w="710" w:type="dxa"/>
          </w:tcPr>
          <w:p w:rsidR="00B93095" w:rsidRPr="00F46DFF" w:rsidRDefault="00B93095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B93095" w:rsidRPr="00F46DFF" w:rsidRDefault="00B93095" w:rsidP="00605233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Открытое первенство Каменск-Уральского городского округа по водно-моторному спорту «Золотая осень»</w:t>
            </w:r>
          </w:p>
        </w:tc>
        <w:tc>
          <w:tcPr>
            <w:tcW w:w="1985" w:type="dxa"/>
          </w:tcPr>
          <w:p w:rsidR="00B93095" w:rsidRPr="00F46DFF" w:rsidRDefault="00F46DFF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06.09.2026</w:t>
            </w:r>
          </w:p>
        </w:tc>
        <w:tc>
          <w:tcPr>
            <w:tcW w:w="4252" w:type="dxa"/>
          </w:tcPr>
          <w:p w:rsidR="00B93095" w:rsidRPr="00F46DFF" w:rsidRDefault="00B93095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Водная станция «Салют»</w:t>
            </w:r>
          </w:p>
          <w:p w:rsidR="00B93095" w:rsidRPr="00F46DFF" w:rsidRDefault="00B93095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Каменская, 2а)</w:t>
            </w:r>
          </w:p>
        </w:tc>
        <w:tc>
          <w:tcPr>
            <w:tcW w:w="3402" w:type="dxa"/>
          </w:tcPr>
          <w:p w:rsidR="00B93095" w:rsidRPr="00F46DFF" w:rsidRDefault="00B93095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DFF">
              <w:rPr>
                <w:rFonts w:ascii="Liberation Serif" w:hAnsi="Liberation Serif"/>
                <w:sz w:val="28"/>
                <w:szCs w:val="28"/>
              </w:rPr>
              <w:t>МАУДО «КУСШТВС «Юность-ДОСААФ»</w:t>
            </w:r>
          </w:p>
        </w:tc>
      </w:tr>
      <w:tr w:rsidR="00CE7508" w:rsidRPr="00AF74A9" w:rsidTr="00C62888">
        <w:tc>
          <w:tcPr>
            <w:tcW w:w="710" w:type="dxa"/>
          </w:tcPr>
          <w:p w:rsidR="00CE7508" w:rsidRPr="00AF74A9" w:rsidRDefault="00CE750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E7508" w:rsidRPr="0040339C" w:rsidRDefault="00CE7508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40339C">
              <w:rPr>
                <w:rFonts w:ascii="Liberation Serif" w:hAnsi="Liberation Serif" w:cs="Times New Roman"/>
                <w:sz w:val="28"/>
                <w:szCs w:val="28"/>
              </w:rPr>
              <w:t>Велосипедная прогулка «Велоосень-2026»</w:t>
            </w:r>
          </w:p>
        </w:tc>
        <w:tc>
          <w:tcPr>
            <w:tcW w:w="1985" w:type="dxa"/>
          </w:tcPr>
          <w:p w:rsidR="00CE7508" w:rsidRPr="0040339C" w:rsidRDefault="00CE750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0339C">
              <w:rPr>
                <w:rFonts w:ascii="Liberation Serif" w:hAnsi="Liberation Serif" w:cs="Times New Roman"/>
                <w:sz w:val="28"/>
                <w:szCs w:val="28"/>
              </w:rPr>
              <w:t>06.09.2026</w:t>
            </w:r>
          </w:p>
        </w:tc>
        <w:tc>
          <w:tcPr>
            <w:tcW w:w="4252" w:type="dxa"/>
          </w:tcPr>
          <w:p w:rsidR="00CE7508" w:rsidRPr="0040339C" w:rsidRDefault="00CE750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40339C">
              <w:rPr>
                <w:rFonts w:ascii="Liberation Serif" w:hAnsi="Liberation Serif"/>
                <w:sz w:val="28"/>
                <w:szCs w:val="28"/>
              </w:rPr>
              <w:t xml:space="preserve">Старт и финиш в районе </w:t>
            </w:r>
          </w:p>
          <w:p w:rsidR="00CE7508" w:rsidRPr="0040339C" w:rsidRDefault="00CE7508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40339C">
              <w:rPr>
                <w:rFonts w:ascii="Liberation Serif" w:hAnsi="Liberation Serif"/>
                <w:sz w:val="28"/>
                <w:szCs w:val="28"/>
              </w:rPr>
              <w:t>ГЛК «</w:t>
            </w:r>
            <w:proofErr w:type="spellStart"/>
            <w:r w:rsidRPr="0040339C">
              <w:rPr>
                <w:rFonts w:ascii="Liberation Serif" w:hAnsi="Liberation Serif"/>
                <w:sz w:val="28"/>
                <w:szCs w:val="28"/>
              </w:rPr>
              <w:t>Богатырек</w:t>
            </w:r>
            <w:proofErr w:type="spellEnd"/>
            <w:r w:rsidRPr="0040339C"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3402" w:type="dxa"/>
          </w:tcPr>
          <w:p w:rsidR="00CE7508" w:rsidRPr="0040339C" w:rsidRDefault="00CE750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40339C">
              <w:rPr>
                <w:rFonts w:ascii="Liberation Serif" w:hAnsi="Liberation Serif"/>
                <w:bCs/>
                <w:sz w:val="28"/>
                <w:szCs w:val="28"/>
              </w:rPr>
              <w:t xml:space="preserve">МАУ </w:t>
            </w:r>
            <w:r w:rsidRPr="0040339C">
              <w:rPr>
                <w:rFonts w:ascii="Liberation Serif" w:hAnsi="Liberation Serif"/>
                <w:b/>
                <w:sz w:val="28"/>
                <w:szCs w:val="28"/>
              </w:rPr>
              <w:t>«</w:t>
            </w:r>
            <w:r w:rsidRPr="0040339C">
              <w:rPr>
                <w:rFonts w:ascii="Liberation Serif" w:hAnsi="Liberation Serif"/>
                <w:bCs/>
                <w:sz w:val="28"/>
                <w:szCs w:val="28"/>
              </w:rPr>
              <w:t>Центр развития физической культуры и спорта</w:t>
            </w:r>
            <w:r w:rsidRPr="0040339C">
              <w:rPr>
                <w:rFonts w:ascii="Liberation Serif" w:hAnsi="Liberation Serif"/>
                <w:b/>
                <w:sz w:val="28"/>
                <w:szCs w:val="28"/>
              </w:rPr>
              <w:t>»</w:t>
            </w:r>
          </w:p>
        </w:tc>
      </w:tr>
      <w:tr w:rsidR="00CE7508" w:rsidRPr="00AF74A9" w:rsidTr="00C62888">
        <w:tc>
          <w:tcPr>
            <w:tcW w:w="710" w:type="dxa"/>
          </w:tcPr>
          <w:p w:rsidR="00CE7508" w:rsidRPr="00AF74A9" w:rsidRDefault="00CE750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E7508" w:rsidRPr="00F4534F" w:rsidRDefault="00CE7508" w:rsidP="00605233">
            <w:pPr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 xml:space="preserve">Спортивная программа «На старт! Внимание! Зарядка!» </w:t>
            </w:r>
          </w:p>
        </w:tc>
        <w:tc>
          <w:tcPr>
            <w:tcW w:w="1985" w:type="dxa"/>
          </w:tcPr>
          <w:p w:rsidR="00CE7508" w:rsidRPr="00F4534F" w:rsidRDefault="00CE750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07.09.2026</w:t>
            </w:r>
          </w:p>
        </w:tc>
        <w:tc>
          <w:tcPr>
            <w:tcW w:w="4252" w:type="dxa"/>
          </w:tcPr>
          <w:p w:rsidR="00CE7508" w:rsidRPr="00F4534F" w:rsidRDefault="00CE750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eastAsia="Times New Roman" w:hAnsi="Liberation Serif" w:cs="Liberation Serif"/>
                <w:sz w:val="28"/>
                <w:szCs w:val="28"/>
              </w:rPr>
              <w:t>Площадь у ДК «Современник»</w:t>
            </w:r>
          </w:p>
          <w:p w:rsidR="00CE7508" w:rsidRPr="00F4534F" w:rsidRDefault="00CE750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Лермонтова, 133)</w:t>
            </w:r>
          </w:p>
        </w:tc>
        <w:tc>
          <w:tcPr>
            <w:tcW w:w="3402" w:type="dxa"/>
          </w:tcPr>
          <w:p w:rsidR="00CE7508" w:rsidRPr="00F4534F" w:rsidRDefault="00CE750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534F">
              <w:rPr>
                <w:rFonts w:ascii="Liberation Serif" w:hAnsi="Liberation Serif" w:cs="Liberation Serif"/>
                <w:sz w:val="28"/>
                <w:szCs w:val="28"/>
              </w:rPr>
              <w:t>МАУК «ДК «Современник»</w:t>
            </w:r>
          </w:p>
        </w:tc>
      </w:tr>
      <w:tr w:rsidR="00C62888" w:rsidRPr="00604B9D" w:rsidTr="00C62888">
        <w:tc>
          <w:tcPr>
            <w:tcW w:w="710" w:type="dxa"/>
          </w:tcPr>
          <w:p w:rsidR="00C62888" w:rsidRPr="00604B9D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604B9D" w:rsidRDefault="00C62888" w:rsidP="0060523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 xml:space="preserve">Игровая программа «Вместе веселей» </w:t>
            </w:r>
          </w:p>
        </w:tc>
        <w:tc>
          <w:tcPr>
            <w:tcW w:w="1985" w:type="dxa"/>
          </w:tcPr>
          <w:p w:rsidR="00C62888" w:rsidRPr="00604B9D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09.09.2026</w:t>
            </w:r>
          </w:p>
        </w:tc>
        <w:tc>
          <w:tcPr>
            <w:tcW w:w="4252" w:type="dxa"/>
          </w:tcPr>
          <w:p w:rsidR="00C62888" w:rsidRPr="00604B9D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Тимирязевский сквер</w:t>
            </w:r>
          </w:p>
        </w:tc>
        <w:tc>
          <w:tcPr>
            <w:tcW w:w="3402" w:type="dxa"/>
          </w:tcPr>
          <w:p w:rsidR="00C62888" w:rsidRPr="00604B9D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МАУК «ДК «Юность»</w:t>
            </w:r>
          </w:p>
        </w:tc>
      </w:tr>
      <w:tr w:rsidR="00C62888" w:rsidRPr="00604B9D" w:rsidTr="00C62888">
        <w:tc>
          <w:tcPr>
            <w:tcW w:w="710" w:type="dxa"/>
          </w:tcPr>
          <w:p w:rsidR="00C62888" w:rsidRPr="00604B9D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604B9D" w:rsidRDefault="00C62888" w:rsidP="00F712FD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Тестирование сотрудников Филиала ПАО «ТМК» Синарский трубный завод на ВИЧ-инфекцию</w:t>
            </w:r>
          </w:p>
        </w:tc>
        <w:tc>
          <w:tcPr>
            <w:tcW w:w="1985" w:type="dxa"/>
          </w:tcPr>
          <w:p w:rsidR="00C62888" w:rsidRPr="00604B9D" w:rsidRDefault="00C62888" w:rsidP="00F712F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09.09.2026</w:t>
            </w:r>
          </w:p>
          <w:p w:rsidR="00C62888" w:rsidRPr="00604B9D" w:rsidRDefault="00C62888" w:rsidP="00F712F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10.09.2026</w:t>
            </w:r>
          </w:p>
          <w:p w:rsidR="00C62888" w:rsidRPr="00604B9D" w:rsidRDefault="00C62888" w:rsidP="00F712FD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11.09.2026</w:t>
            </w:r>
          </w:p>
        </w:tc>
        <w:tc>
          <w:tcPr>
            <w:tcW w:w="4252" w:type="dxa"/>
          </w:tcPr>
          <w:p w:rsidR="00C62888" w:rsidRPr="00604B9D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Здравпункт производственного цеха Т-3</w:t>
            </w:r>
          </w:p>
        </w:tc>
        <w:tc>
          <w:tcPr>
            <w:tcW w:w="3402" w:type="dxa"/>
          </w:tcPr>
          <w:p w:rsidR="00C62888" w:rsidRPr="00604B9D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ООО «Клиника</w:t>
            </w:r>
            <w:proofErr w:type="gramStart"/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 xml:space="preserve"> Б</w:t>
            </w:r>
            <w:proofErr w:type="gramEnd"/>
            <w:r w:rsidRPr="00604B9D">
              <w:rPr>
                <w:rFonts w:ascii="Liberation Serif" w:hAnsi="Liberation Serif" w:cs="Times New Roman"/>
                <w:sz w:val="28"/>
                <w:szCs w:val="28"/>
              </w:rPr>
              <w:t>удь здоров», Филиал ПАО «ТМК» Синарский трубный завод</w:t>
            </w:r>
          </w:p>
        </w:tc>
      </w:tr>
      <w:tr w:rsidR="00C62888" w:rsidRPr="008E1B82" w:rsidTr="00C62888">
        <w:tc>
          <w:tcPr>
            <w:tcW w:w="710" w:type="dxa"/>
          </w:tcPr>
          <w:p w:rsidR="00C62888" w:rsidRPr="008E1B82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8E1B82" w:rsidRDefault="00C62888" w:rsidP="0060523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8E1B82">
              <w:rPr>
                <w:rFonts w:ascii="Liberation Serif" w:hAnsi="Liberation Serif" w:cs="Liberation Serif"/>
                <w:sz w:val="28"/>
                <w:szCs w:val="28"/>
              </w:rPr>
              <w:t>Акция «Мы за здоровый образ жизни»</w:t>
            </w:r>
          </w:p>
        </w:tc>
        <w:tc>
          <w:tcPr>
            <w:tcW w:w="1985" w:type="dxa"/>
          </w:tcPr>
          <w:p w:rsidR="00C62888" w:rsidRPr="008E1B82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8E1B82">
              <w:rPr>
                <w:rFonts w:ascii="Liberation Serif" w:hAnsi="Liberation Serif" w:cs="Liberation Serif"/>
                <w:sz w:val="28"/>
                <w:szCs w:val="28"/>
              </w:rPr>
              <w:t>11.09.2026</w:t>
            </w:r>
          </w:p>
        </w:tc>
        <w:tc>
          <w:tcPr>
            <w:tcW w:w="4252" w:type="dxa"/>
          </w:tcPr>
          <w:p w:rsidR="00C62888" w:rsidRPr="008E1B82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8E1B82">
              <w:rPr>
                <w:rFonts w:ascii="Liberation Serif" w:hAnsi="Liberation Serif" w:cs="Liberation Serif"/>
                <w:sz w:val="28"/>
                <w:szCs w:val="28"/>
              </w:rPr>
              <w:t>Микрорайон им. Чкалова</w:t>
            </w:r>
          </w:p>
        </w:tc>
        <w:tc>
          <w:tcPr>
            <w:tcW w:w="3402" w:type="dxa"/>
          </w:tcPr>
          <w:p w:rsidR="00C62888" w:rsidRPr="008E1B82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8E1B82">
              <w:rPr>
                <w:rFonts w:ascii="Liberation Serif" w:hAnsi="Liberation Serif" w:cs="Liberation Serif"/>
                <w:sz w:val="28"/>
                <w:szCs w:val="28"/>
              </w:rPr>
              <w:t>МАУК «ДК «Металлург»</w:t>
            </w:r>
          </w:p>
        </w:tc>
      </w:tr>
      <w:tr w:rsidR="00C62888" w:rsidRPr="008E1B82" w:rsidTr="00C62888">
        <w:tc>
          <w:tcPr>
            <w:tcW w:w="710" w:type="dxa"/>
          </w:tcPr>
          <w:p w:rsidR="00C62888" w:rsidRPr="008E1B82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8E1B82" w:rsidRDefault="00C62888" w:rsidP="008E1B82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8E1B82">
              <w:rPr>
                <w:rFonts w:ascii="Liberation Serif" w:hAnsi="Liberation Serif" w:cs="Liberation Serif"/>
                <w:sz w:val="28"/>
                <w:szCs w:val="28"/>
              </w:rPr>
              <w:t>Акция «Трезвость – мой выбор»</w:t>
            </w:r>
          </w:p>
        </w:tc>
        <w:tc>
          <w:tcPr>
            <w:tcW w:w="1985" w:type="dxa"/>
          </w:tcPr>
          <w:p w:rsidR="00C62888" w:rsidRPr="008E1B82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8E1B82">
              <w:rPr>
                <w:rFonts w:ascii="Liberation Serif" w:hAnsi="Liberation Serif" w:cs="Liberation Serif"/>
                <w:sz w:val="28"/>
                <w:szCs w:val="28"/>
              </w:rPr>
              <w:t>11.09.2026</w:t>
            </w:r>
          </w:p>
        </w:tc>
        <w:tc>
          <w:tcPr>
            <w:tcW w:w="4252" w:type="dxa"/>
          </w:tcPr>
          <w:p w:rsidR="00C62888" w:rsidRPr="008E1B82" w:rsidRDefault="00C62888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8E1B82">
              <w:rPr>
                <w:rFonts w:ascii="Liberation Serif" w:eastAsia="Times New Roman" w:hAnsi="Liberation Serif" w:cs="Times New Roman"/>
                <w:sz w:val="28"/>
                <w:szCs w:val="28"/>
              </w:rPr>
              <w:t>Площадь у ДК «Современник»</w:t>
            </w:r>
          </w:p>
          <w:p w:rsidR="00C62888" w:rsidRPr="008E1B82" w:rsidRDefault="00C62888" w:rsidP="00D33E6E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8E1B82">
              <w:rPr>
                <w:rFonts w:ascii="Liberation Serif" w:eastAsia="Times New Roman" w:hAnsi="Liberation Serif" w:cs="Times New Roman"/>
                <w:sz w:val="28"/>
                <w:szCs w:val="28"/>
              </w:rPr>
              <w:t>(ул. Лермонтова, 133)</w:t>
            </w:r>
          </w:p>
        </w:tc>
        <w:tc>
          <w:tcPr>
            <w:tcW w:w="3402" w:type="dxa"/>
          </w:tcPr>
          <w:p w:rsidR="00C62888" w:rsidRPr="008E1B82" w:rsidRDefault="00C6288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8E1B82">
              <w:rPr>
                <w:rFonts w:ascii="Liberation Serif" w:hAnsi="Liberation Serif"/>
                <w:sz w:val="28"/>
                <w:szCs w:val="28"/>
              </w:rPr>
              <w:t>МАУК «ДК «Современник»</w:t>
            </w:r>
          </w:p>
        </w:tc>
      </w:tr>
      <w:tr w:rsidR="00C62888" w:rsidRPr="008E1B82" w:rsidTr="00C62888">
        <w:tc>
          <w:tcPr>
            <w:tcW w:w="710" w:type="dxa"/>
          </w:tcPr>
          <w:p w:rsidR="00C62888" w:rsidRPr="008E1B82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F46DFF" w:rsidRDefault="00C62888" w:rsidP="00605233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F46DFF">
              <w:rPr>
                <w:rFonts w:ascii="Liberation Serif" w:eastAsia="Calibri" w:hAnsi="Liberation Serif" w:cs="Liberation Serif"/>
                <w:sz w:val="28"/>
                <w:szCs w:val="28"/>
              </w:rPr>
              <w:t xml:space="preserve">Первенство города по футболу 6х6 среди трудовых коллективов в зачет </w:t>
            </w:r>
            <w:r w:rsidRPr="00F46DFF">
              <w:rPr>
                <w:rFonts w:ascii="Liberation Serif" w:eastAsia="Calibri" w:hAnsi="Liberation Serif" w:cs="Liberation Serif"/>
                <w:sz w:val="28"/>
                <w:szCs w:val="28"/>
              </w:rPr>
              <w:lastRenderedPageBreak/>
              <w:t>Спартакиады 2026 года</w:t>
            </w:r>
          </w:p>
        </w:tc>
        <w:tc>
          <w:tcPr>
            <w:tcW w:w="1985" w:type="dxa"/>
          </w:tcPr>
          <w:p w:rsidR="00C62888" w:rsidRPr="00F46DFF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F46DFF">
              <w:rPr>
                <w:rFonts w:ascii="Liberation Serif" w:eastAsia="Calibri" w:hAnsi="Liberation Serif" w:cs="Times New Roman"/>
                <w:sz w:val="28"/>
                <w:szCs w:val="28"/>
              </w:rPr>
              <w:lastRenderedPageBreak/>
              <w:t>12.09.2026</w:t>
            </w:r>
          </w:p>
        </w:tc>
        <w:tc>
          <w:tcPr>
            <w:tcW w:w="4252" w:type="dxa"/>
          </w:tcPr>
          <w:p w:rsidR="00C62888" w:rsidRPr="00F46DFF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Стадион «Энергетик»</w:t>
            </w:r>
          </w:p>
          <w:p w:rsidR="00C62888" w:rsidRPr="00F46DFF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Гагарина, 1)</w:t>
            </w:r>
          </w:p>
        </w:tc>
        <w:tc>
          <w:tcPr>
            <w:tcW w:w="3402" w:type="dxa"/>
          </w:tcPr>
          <w:p w:rsidR="00C62888" w:rsidRPr="00F46DFF" w:rsidRDefault="00C6288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DFF">
              <w:rPr>
                <w:rFonts w:ascii="Liberation Serif" w:hAnsi="Liberation Serif"/>
                <w:sz w:val="28"/>
                <w:szCs w:val="28"/>
              </w:rPr>
              <w:t xml:space="preserve">МАУДО «Спортивная школа олимпийского </w:t>
            </w:r>
            <w:r w:rsidRPr="00F46DFF">
              <w:rPr>
                <w:rFonts w:ascii="Liberation Serif" w:hAnsi="Liberation Serif"/>
                <w:sz w:val="28"/>
                <w:szCs w:val="28"/>
              </w:rPr>
              <w:lastRenderedPageBreak/>
              <w:t>резерва»</w:t>
            </w:r>
          </w:p>
        </w:tc>
      </w:tr>
      <w:tr w:rsidR="00C62888" w:rsidRPr="008E1B82" w:rsidTr="00C62888">
        <w:tc>
          <w:tcPr>
            <w:tcW w:w="710" w:type="dxa"/>
          </w:tcPr>
          <w:p w:rsidR="00C62888" w:rsidRPr="008E1B82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8E1B82" w:rsidRDefault="00C62888" w:rsidP="00D33E6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Ч</w:t>
            </w:r>
            <w:r w:rsidRPr="00D33E6E">
              <w:rPr>
                <w:rFonts w:ascii="Liberation Serif" w:hAnsi="Liberation Serif" w:cs="Liberation Serif"/>
                <w:sz w:val="28"/>
                <w:szCs w:val="28"/>
              </w:rPr>
              <w:t>емпионат России по мотокр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оссу на мотоциклах с коляской</w:t>
            </w:r>
          </w:p>
        </w:tc>
        <w:tc>
          <w:tcPr>
            <w:tcW w:w="1985" w:type="dxa"/>
          </w:tcPr>
          <w:p w:rsidR="00C62888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12.09.2026</w:t>
            </w:r>
          </w:p>
          <w:p w:rsidR="00C62888" w:rsidRPr="008E1B82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13.09.2026</w:t>
            </w:r>
          </w:p>
        </w:tc>
        <w:tc>
          <w:tcPr>
            <w:tcW w:w="4252" w:type="dxa"/>
          </w:tcPr>
          <w:p w:rsidR="006D786A" w:rsidRDefault="00C62888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proofErr w:type="spellStart"/>
            <w:r>
              <w:rPr>
                <w:rFonts w:ascii="Liberation Serif" w:eastAsia="Times New Roman" w:hAnsi="Liberation Serif" w:cs="Times New Roman"/>
                <w:sz w:val="28"/>
                <w:szCs w:val="28"/>
              </w:rPr>
              <w:t>Мототрасса</w:t>
            </w:r>
            <w:proofErr w:type="spellEnd"/>
            <w:r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 «Юность» </w:t>
            </w:r>
          </w:p>
          <w:p w:rsidR="00C62888" w:rsidRPr="008E1B82" w:rsidRDefault="006D786A" w:rsidP="006D786A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имени </w:t>
            </w:r>
            <w:r w:rsid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 xml:space="preserve">В.В. </w:t>
            </w:r>
            <w:proofErr w:type="spellStart"/>
            <w:r w:rsid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Друзя</w:t>
            </w:r>
            <w:proofErr w:type="spellEnd"/>
          </w:p>
        </w:tc>
        <w:tc>
          <w:tcPr>
            <w:tcW w:w="3402" w:type="dxa"/>
          </w:tcPr>
          <w:p w:rsidR="00C62888" w:rsidRDefault="00C6288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33E6E">
              <w:rPr>
                <w:rFonts w:ascii="Liberation Serif" w:hAnsi="Liberation Serif"/>
                <w:sz w:val="28"/>
                <w:szCs w:val="28"/>
              </w:rPr>
              <w:t>МАУДО «КУСШТВС «Юность-ДОСААФ»</w:t>
            </w:r>
          </w:p>
          <w:p w:rsidR="006D786A" w:rsidRPr="008E1B82" w:rsidRDefault="006D786A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62888" w:rsidRPr="00604B9D" w:rsidTr="00C62888">
        <w:tc>
          <w:tcPr>
            <w:tcW w:w="710" w:type="dxa"/>
          </w:tcPr>
          <w:p w:rsidR="00C62888" w:rsidRPr="00604B9D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604B9D" w:rsidRDefault="00C62888" w:rsidP="00605233">
            <w:pPr>
              <w:pStyle w:val="1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Декада бега, посвященная Всероссийскому дню бега «Кросс Нации-2026»</w:t>
            </w:r>
          </w:p>
        </w:tc>
        <w:tc>
          <w:tcPr>
            <w:tcW w:w="1985" w:type="dxa"/>
          </w:tcPr>
          <w:p w:rsidR="00C62888" w:rsidRPr="00604B9D" w:rsidRDefault="00C62888" w:rsidP="00605233">
            <w:pPr>
              <w:pStyle w:val="1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14.09-20.09.2026</w:t>
            </w:r>
          </w:p>
        </w:tc>
        <w:tc>
          <w:tcPr>
            <w:tcW w:w="4252" w:type="dxa"/>
          </w:tcPr>
          <w:p w:rsidR="00C62888" w:rsidRPr="00604B9D" w:rsidRDefault="00C62888" w:rsidP="00605233">
            <w:pPr>
              <w:pStyle w:val="10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Лесопарки города</w:t>
            </w:r>
          </w:p>
        </w:tc>
        <w:tc>
          <w:tcPr>
            <w:tcW w:w="3402" w:type="dxa"/>
          </w:tcPr>
          <w:p w:rsidR="00C62888" w:rsidRPr="00604B9D" w:rsidRDefault="00C62888" w:rsidP="00605233">
            <w:pPr>
              <w:pStyle w:val="10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МАУ </w:t>
            </w:r>
            <w:r w:rsidRPr="00604B9D">
              <w:rPr>
                <w:rFonts w:ascii="Liberation Serif" w:hAnsi="Liberation Serif" w:cs="Liberation Serif"/>
                <w:b/>
                <w:sz w:val="28"/>
                <w:szCs w:val="28"/>
              </w:rPr>
              <w:t>«</w:t>
            </w:r>
            <w:r w:rsidRPr="00604B9D">
              <w:rPr>
                <w:rFonts w:ascii="Liberation Serif" w:hAnsi="Liberation Serif" w:cs="Liberation Serif"/>
                <w:bCs/>
                <w:sz w:val="28"/>
                <w:szCs w:val="28"/>
              </w:rPr>
              <w:t>Центр развития физической культуры и спорта</w:t>
            </w:r>
            <w:r w:rsidRPr="00604B9D">
              <w:rPr>
                <w:rFonts w:ascii="Liberation Serif" w:hAnsi="Liberation Serif" w:cs="Liberation Serif"/>
                <w:b/>
                <w:sz w:val="28"/>
                <w:szCs w:val="28"/>
              </w:rPr>
              <w:t>»</w:t>
            </w:r>
          </w:p>
        </w:tc>
      </w:tr>
      <w:tr w:rsidR="00C62888" w:rsidRPr="00B93095" w:rsidTr="00C62888">
        <w:tc>
          <w:tcPr>
            <w:tcW w:w="710" w:type="dxa"/>
          </w:tcPr>
          <w:p w:rsidR="00C62888" w:rsidRPr="00B93095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B93095" w:rsidRDefault="00C62888" w:rsidP="00D42FB9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proofErr w:type="spellStart"/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ЗдорНадзор</w:t>
            </w:r>
            <w:proofErr w:type="spellEnd"/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 xml:space="preserve"> «Олимпийские </w:t>
            </w:r>
            <w:proofErr w:type="spellStart"/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тИГРЫ</w:t>
            </w:r>
            <w:proofErr w:type="spellEnd"/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» (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мероприятия по здоровому образу жизни, н</w:t>
            </w:r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аграждение победителей конкурса литературных стенгазет «Сказочный ЗОЖ: путь к здоровью»)</w:t>
            </w:r>
          </w:p>
        </w:tc>
        <w:tc>
          <w:tcPr>
            <w:tcW w:w="1985" w:type="dxa"/>
          </w:tcPr>
          <w:p w:rsidR="00C62888" w:rsidRPr="00B9309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14.09-30.09.2026</w:t>
            </w:r>
          </w:p>
        </w:tc>
        <w:tc>
          <w:tcPr>
            <w:tcW w:w="4252" w:type="dxa"/>
          </w:tcPr>
          <w:p w:rsidR="00C62888" w:rsidRPr="00B93095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B93095">
              <w:rPr>
                <w:rFonts w:ascii="Liberation Serif" w:eastAsia="Times New Roman" w:hAnsi="Liberation Serif" w:cs="Liberation Serif"/>
                <w:sz w:val="28"/>
                <w:szCs w:val="28"/>
              </w:rPr>
              <w:t>Библиотека № 12</w:t>
            </w:r>
          </w:p>
          <w:p w:rsidR="00C62888" w:rsidRPr="00B93095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B93095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Кирова, 45а)</w:t>
            </w:r>
          </w:p>
          <w:p w:rsidR="00C62888" w:rsidRPr="00B93095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C62888" w:rsidRPr="00B93095" w:rsidRDefault="00C62888" w:rsidP="00D42FB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МАУК «Центральная библиотечная система»,</w:t>
            </w:r>
          </w:p>
          <w:p w:rsidR="00C62888" w:rsidRPr="00B9309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93095">
              <w:rPr>
                <w:rFonts w:ascii="Liberation Serif" w:hAnsi="Liberation Serif" w:cs="Liberation Serif"/>
                <w:sz w:val="28"/>
                <w:szCs w:val="28"/>
              </w:rPr>
              <w:t>Библиотека № 12</w:t>
            </w:r>
          </w:p>
        </w:tc>
      </w:tr>
      <w:tr w:rsidR="00C62888" w:rsidRPr="00C62888" w:rsidTr="00C62888">
        <w:tc>
          <w:tcPr>
            <w:tcW w:w="710" w:type="dxa"/>
          </w:tcPr>
          <w:p w:rsidR="00C62888" w:rsidRPr="00C62888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C62888" w:rsidRDefault="00C62888" w:rsidP="00605233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Кросс предприятия</w:t>
            </w:r>
          </w:p>
        </w:tc>
        <w:tc>
          <w:tcPr>
            <w:tcW w:w="1985" w:type="dxa"/>
          </w:tcPr>
          <w:p w:rsidR="00C62888" w:rsidRPr="00C62888" w:rsidRDefault="00C6288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17.09.2026</w:t>
            </w:r>
          </w:p>
        </w:tc>
        <w:tc>
          <w:tcPr>
            <w:tcW w:w="4252" w:type="dxa"/>
          </w:tcPr>
          <w:p w:rsidR="00C62888" w:rsidRPr="00C62888" w:rsidRDefault="00C62888" w:rsidP="00605233">
            <w:pPr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eastAsia="Times New Roman" w:hAnsi="Liberation Serif" w:cs="Times New Roman"/>
                <w:sz w:val="28"/>
                <w:szCs w:val="28"/>
              </w:rPr>
              <w:t>Лесопарк старой части города вблизи Лыжно-биатлонного комплекса «Березовая роща»</w:t>
            </w:r>
          </w:p>
        </w:tc>
        <w:tc>
          <w:tcPr>
            <w:tcW w:w="3402" w:type="dxa"/>
          </w:tcPr>
          <w:p w:rsidR="00C62888" w:rsidRPr="00C62888" w:rsidRDefault="00C62888" w:rsidP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АО «УПКБ «Деталь»</w:t>
            </w:r>
          </w:p>
        </w:tc>
      </w:tr>
      <w:tr w:rsidR="00C62888" w:rsidRPr="00604B9D" w:rsidTr="00C62888">
        <w:tc>
          <w:tcPr>
            <w:tcW w:w="710" w:type="dxa"/>
          </w:tcPr>
          <w:p w:rsidR="00C62888" w:rsidRPr="00604B9D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604B9D" w:rsidRDefault="00C62888">
            <w:pPr>
              <w:rPr>
                <w:rFonts w:ascii="Liberation Serif" w:hAnsi="Liberation Serif"/>
                <w:sz w:val="28"/>
                <w:szCs w:val="28"/>
              </w:rPr>
            </w:pPr>
            <w:r w:rsidRPr="00604B9D">
              <w:rPr>
                <w:rFonts w:ascii="Liberation Serif" w:hAnsi="Liberation Serif"/>
                <w:sz w:val="28"/>
                <w:szCs w:val="28"/>
              </w:rPr>
              <w:t>Фестиваль цветных поясов по тхэквондо ИТФ</w:t>
            </w:r>
          </w:p>
        </w:tc>
        <w:tc>
          <w:tcPr>
            <w:tcW w:w="1985" w:type="dxa"/>
          </w:tcPr>
          <w:p w:rsidR="00C62888" w:rsidRPr="00604B9D" w:rsidRDefault="00C62888">
            <w:pPr>
              <w:jc w:val="center"/>
              <w:rPr>
                <w:rFonts w:ascii="Liberation Serif" w:eastAsia="Calibri" w:hAnsi="Liberation Serif"/>
                <w:sz w:val="28"/>
                <w:szCs w:val="28"/>
              </w:rPr>
            </w:pPr>
            <w:r w:rsidRPr="00604B9D">
              <w:rPr>
                <w:rFonts w:ascii="Liberation Serif" w:hAnsi="Liberation Serif"/>
                <w:sz w:val="28"/>
                <w:szCs w:val="28"/>
              </w:rPr>
              <w:t>19.09.2026</w:t>
            </w:r>
          </w:p>
        </w:tc>
        <w:tc>
          <w:tcPr>
            <w:tcW w:w="4252" w:type="dxa"/>
          </w:tcPr>
          <w:p w:rsidR="00C62888" w:rsidRPr="00604B9D" w:rsidRDefault="00841F8C" w:rsidP="00604B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</w:t>
            </w:r>
            <w:r w:rsidR="00C62888" w:rsidRPr="00604B9D">
              <w:rPr>
                <w:rFonts w:ascii="Liberation Serif" w:hAnsi="Liberation Serif"/>
                <w:sz w:val="28"/>
                <w:szCs w:val="28"/>
              </w:rPr>
              <w:t>К «Факел» им. П.Г. Казакова</w:t>
            </w:r>
          </w:p>
          <w:p w:rsidR="00C62888" w:rsidRPr="00604B9D" w:rsidRDefault="00C62888" w:rsidP="00604B9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604B9D">
              <w:rPr>
                <w:rFonts w:ascii="Liberation Serif" w:hAnsi="Liberation Serif"/>
                <w:sz w:val="28"/>
                <w:szCs w:val="28"/>
              </w:rPr>
              <w:t>(ул. Железнодорожная, 22а)</w:t>
            </w:r>
          </w:p>
        </w:tc>
        <w:tc>
          <w:tcPr>
            <w:tcW w:w="3402" w:type="dxa"/>
          </w:tcPr>
          <w:p w:rsidR="00C62888" w:rsidRPr="00604B9D" w:rsidRDefault="00C62888" w:rsidP="00D42FB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604B9D">
              <w:rPr>
                <w:rFonts w:ascii="Liberation Serif" w:hAnsi="Liberation Serif" w:cs="Liberation Serif"/>
                <w:sz w:val="28"/>
                <w:szCs w:val="28"/>
              </w:rPr>
              <w:t>МАУДО «Спортивная школа олимпийского резерва»</w:t>
            </w:r>
          </w:p>
        </w:tc>
      </w:tr>
      <w:tr w:rsidR="00C62888" w:rsidRPr="0040339C" w:rsidTr="00C62888">
        <w:tc>
          <w:tcPr>
            <w:tcW w:w="710" w:type="dxa"/>
          </w:tcPr>
          <w:p w:rsidR="00C62888" w:rsidRPr="0040339C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F46DFF" w:rsidRDefault="00C62888" w:rsidP="00605233">
            <w:pPr>
              <w:pStyle w:val="10"/>
              <w:spacing w:line="240" w:lineRule="auto"/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Открытый марафон по гребному спорту (дисциплина академическая и народная гребля)</w:t>
            </w:r>
          </w:p>
        </w:tc>
        <w:tc>
          <w:tcPr>
            <w:tcW w:w="1985" w:type="dxa"/>
          </w:tcPr>
          <w:p w:rsidR="00C62888" w:rsidRPr="00F46DFF" w:rsidRDefault="00C62888" w:rsidP="00605233">
            <w:pPr>
              <w:pStyle w:val="10"/>
              <w:spacing w:line="240" w:lineRule="auto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20.09.2026</w:t>
            </w:r>
          </w:p>
        </w:tc>
        <w:tc>
          <w:tcPr>
            <w:tcW w:w="4252" w:type="dxa"/>
          </w:tcPr>
          <w:p w:rsidR="00C62888" w:rsidRPr="00F46DFF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spellStart"/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Лыжно</w:t>
            </w:r>
            <w:proofErr w:type="spellEnd"/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–лодочная база «Металлист» (ул. Гоголя, 44)</w:t>
            </w:r>
          </w:p>
        </w:tc>
        <w:tc>
          <w:tcPr>
            <w:tcW w:w="3402" w:type="dxa"/>
          </w:tcPr>
          <w:p w:rsidR="00C62888" w:rsidRPr="00F46DFF" w:rsidRDefault="00C62888" w:rsidP="0060523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DFF">
              <w:rPr>
                <w:rFonts w:ascii="Liberation Serif" w:hAnsi="Liberation Serif"/>
                <w:sz w:val="28"/>
                <w:szCs w:val="28"/>
              </w:rPr>
              <w:t>МАУДО «КУСШТВС «Юность-ДОСААФ»</w:t>
            </w:r>
          </w:p>
        </w:tc>
      </w:tr>
      <w:tr w:rsidR="00C62888" w:rsidRPr="0040339C" w:rsidTr="00C62888">
        <w:tc>
          <w:tcPr>
            <w:tcW w:w="710" w:type="dxa"/>
          </w:tcPr>
          <w:p w:rsidR="00C62888" w:rsidRPr="0040339C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40339C" w:rsidRDefault="00C62888" w:rsidP="00411E68">
            <w:pPr>
              <w:pStyle w:val="ad"/>
              <w:tabs>
                <w:tab w:val="left" w:pos="1134"/>
              </w:tabs>
              <w:spacing w:before="0" w:after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40339C">
              <w:rPr>
                <w:rFonts w:ascii="Liberation Serif" w:hAnsi="Liberation Serif" w:cs="Liberation Serif"/>
                <w:sz w:val="28"/>
                <w:szCs w:val="28"/>
              </w:rPr>
              <w:t xml:space="preserve">Массовая акция профилактической направленности «Узнай свое давление </w:t>
            </w:r>
            <w:r w:rsidR="00605233">
              <w:rPr>
                <w:rFonts w:ascii="Liberation Serif" w:hAnsi="Liberation Serif" w:cs="Liberation Serif"/>
                <w:sz w:val="28"/>
                <w:szCs w:val="28"/>
              </w:rPr>
              <w:t xml:space="preserve">               </w:t>
            </w:r>
            <w:r w:rsidRPr="0040339C">
              <w:rPr>
                <w:rFonts w:ascii="Liberation Serif" w:hAnsi="Liberation Serif" w:cs="Liberation Serif"/>
                <w:sz w:val="28"/>
                <w:szCs w:val="28"/>
              </w:rPr>
              <w:t>и вес»</w:t>
            </w:r>
          </w:p>
        </w:tc>
        <w:tc>
          <w:tcPr>
            <w:tcW w:w="1985" w:type="dxa"/>
          </w:tcPr>
          <w:p w:rsidR="00C62888" w:rsidRPr="0040339C" w:rsidRDefault="00C62888" w:rsidP="00605233">
            <w:pPr>
              <w:jc w:val="center"/>
              <w:rPr>
                <w:rFonts w:ascii="Liberation Serif" w:eastAsia="Calibri" w:hAnsi="Liberation Serif" w:cs="Liberation Serif"/>
                <w:sz w:val="28"/>
                <w:szCs w:val="28"/>
              </w:rPr>
            </w:pPr>
            <w:r w:rsidRPr="0040339C">
              <w:rPr>
                <w:rFonts w:ascii="Liberation Serif" w:eastAsia="Calibri" w:hAnsi="Liberation Serif" w:cs="Liberation Serif"/>
                <w:sz w:val="28"/>
                <w:szCs w:val="28"/>
              </w:rPr>
              <w:t>21.09-25.09.2026</w:t>
            </w:r>
          </w:p>
        </w:tc>
        <w:tc>
          <w:tcPr>
            <w:tcW w:w="4252" w:type="dxa"/>
          </w:tcPr>
          <w:p w:rsidR="00C62888" w:rsidRPr="0040339C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40339C">
              <w:rPr>
                <w:rFonts w:ascii="Liberation Serif" w:eastAsia="Times New Roman" w:hAnsi="Liberation Serif" w:cs="Liberation Serif"/>
                <w:sz w:val="28"/>
                <w:szCs w:val="28"/>
              </w:rPr>
              <w:t>Театр драмы</w:t>
            </w:r>
          </w:p>
          <w:p w:rsidR="00C62888" w:rsidRPr="0040339C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40339C">
              <w:rPr>
                <w:rFonts w:ascii="Liberation Serif" w:eastAsia="Times New Roman" w:hAnsi="Liberation Serif" w:cs="Liberation Serif"/>
                <w:sz w:val="28"/>
                <w:szCs w:val="28"/>
              </w:rPr>
              <w:t>(ул. Алюминиевая, 47)</w:t>
            </w:r>
          </w:p>
        </w:tc>
        <w:tc>
          <w:tcPr>
            <w:tcW w:w="3402" w:type="dxa"/>
          </w:tcPr>
          <w:p w:rsidR="00C62888" w:rsidRPr="0040339C" w:rsidRDefault="00C62888" w:rsidP="0060523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40339C">
              <w:rPr>
                <w:rFonts w:ascii="Liberation Serif" w:eastAsia="Times New Roman" w:hAnsi="Liberation Serif" w:cs="Liberation Serif"/>
                <w:sz w:val="28"/>
                <w:szCs w:val="28"/>
              </w:rPr>
              <w:t>МАУК «Театр драмы»</w:t>
            </w:r>
          </w:p>
        </w:tc>
      </w:tr>
      <w:tr w:rsidR="00C62888" w:rsidRPr="00C62888" w:rsidTr="00C62888">
        <w:tc>
          <w:tcPr>
            <w:tcW w:w="710" w:type="dxa"/>
          </w:tcPr>
          <w:p w:rsidR="00C62888" w:rsidRPr="00C62888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C62888" w:rsidRDefault="00C62888" w:rsidP="00605233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Забег «5 верст»</w:t>
            </w:r>
          </w:p>
        </w:tc>
        <w:tc>
          <w:tcPr>
            <w:tcW w:w="1985" w:type="dxa"/>
          </w:tcPr>
          <w:p w:rsidR="00C62888" w:rsidRPr="00C62888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26.09.2026</w:t>
            </w:r>
          </w:p>
        </w:tc>
        <w:tc>
          <w:tcPr>
            <w:tcW w:w="4252" w:type="dxa"/>
          </w:tcPr>
          <w:p w:rsidR="00C62888" w:rsidRPr="00C62888" w:rsidRDefault="00C62888" w:rsidP="00605233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C62888">
              <w:rPr>
                <w:rFonts w:ascii="Liberation Serif" w:hAnsi="Liberation Serif" w:cs="Times New Roman"/>
                <w:sz w:val="28"/>
                <w:szCs w:val="28"/>
              </w:rPr>
              <w:t>Парк «Космос»</w:t>
            </w:r>
          </w:p>
        </w:tc>
        <w:tc>
          <w:tcPr>
            <w:tcW w:w="3402" w:type="dxa"/>
          </w:tcPr>
          <w:p w:rsidR="00C62888" w:rsidRPr="00C62888" w:rsidRDefault="00C62888" w:rsidP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C62888">
              <w:rPr>
                <w:rFonts w:ascii="Liberation Serif" w:hAnsi="Liberation Serif"/>
                <w:sz w:val="28"/>
                <w:szCs w:val="28"/>
              </w:rPr>
              <w:t>АО «УПКБ «Деталь»</w:t>
            </w:r>
          </w:p>
        </w:tc>
      </w:tr>
      <w:tr w:rsidR="00C62888" w:rsidRPr="00F46DFF" w:rsidTr="00C62888">
        <w:tc>
          <w:tcPr>
            <w:tcW w:w="710" w:type="dxa"/>
          </w:tcPr>
          <w:p w:rsidR="00C62888" w:rsidRPr="00F46DF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F46DFF" w:rsidRDefault="00C62888" w:rsidP="005068EC">
            <w:pPr>
              <w:contextualSpacing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 xml:space="preserve">Легкоатлетический пробег памяти </w:t>
            </w:r>
            <w:r w:rsidR="00605233">
              <w:rPr>
                <w:rFonts w:ascii="Liberation Serif" w:hAnsi="Liberation Serif" w:cs="Liberation Serif"/>
                <w:sz w:val="28"/>
                <w:szCs w:val="28"/>
              </w:rPr>
              <w:t xml:space="preserve">             </w:t>
            </w: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 xml:space="preserve">А.С. </w:t>
            </w:r>
            <w:proofErr w:type="spellStart"/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Цуканова</w:t>
            </w:r>
            <w:proofErr w:type="spellEnd"/>
          </w:p>
        </w:tc>
        <w:tc>
          <w:tcPr>
            <w:tcW w:w="1985" w:type="dxa"/>
          </w:tcPr>
          <w:p w:rsidR="00C62888" w:rsidRPr="00F46DFF" w:rsidRDefault="00C62888" w:rsidP="00B86CCC">
            <w:pPr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26.09.2026</w:t>
            </w:r>
          </w:p>
        </w:tc>
        <w:tc>
          <w:tcPr>
            <w:tcW w:w="4252" w:type="dxa"/>
          </w:tcPr>
          <w:p w:rsidR="00C62888" w:rsidRPr="00F46DFF" w:rsidRDefault="00C62888" w:rsidP="00B86CCC">
            <w:pPr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Лыжно-биатлонный комплекс «Березовая роща»</w:t>
            </w:r>
          </w:p>
        </w:tc>
        <w:tc>
          <w:tcPr>
            <w:tcW w:w="3402" w:type="dxa"/>
          </w:tcPr>
          <w:p w:rsidR="00C62888" w:rsidRDefault="00C62888" w:rsidP="00605233">
            <w:pPr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DFF">
              <w:rPr>
                <w:rFonts w:ascii="Liberation Serif" w:hAnsi="Liberation Serif"/>
                <w:bCs/>
                <w:sz w:val="28"/>
                <w:szCs w:val="28"/>
              </w:rPr>
              <w:t xml:space="preserve">МАУ </w:t>
            </w:r>
            <w:r w:rsidRPr="00F46DFF">
              <w:rPr>
                <w:rFonts w:ascii="Liberation Serif" w:hAnsi="Liberation Serif"/>
                <w:b/>
                <w:bCs/>
                <w:sz w:val="28"/>
                <w:szCs w:val="28"/>
              </w:rPr>
              <w:t>«</w:t>
            </w:r>
            <w:r w:rsidRPr="00F46DFF">
              <w:rPr>
                <w:rFonts w:ascii="Liberation Serif" w:hAnsi="Liberation Serif"/>
                <w:bCs/>
                <w:sz w:val="28"/>
                <w:szCs w:val="28"/>
              </w:rPr>
              <w:t>Центр развития физической культуры и спорта</w:t>
            </w:r>
            <w:r w:rsidRPr="00F46DFF">
              <w:rPr>
                <w:rFonts w:ascii="Liberation Serif" w:hAnsi="Liberation Serif"/>
                <w:b/>
                <w:bCs/>
                <w:sz w:val="28"/>
                <w:szCs w:val="28"/>
              </w:rPr>
              <w:t>»</w:t>
            </w:r>
          </w:p>
          <w:p w:rsidR="006D786A" w:rsidRPr="00605233" w:rsidRDefault="006D786A" w:rsidP="00605233">
            <w:pPr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</w:p>
        </w:tc>
      </w:tr>
      <w:tr w:rsidR="00C62888" w:rsidRPr="00F46DFF" w:rsidTr="00C62888">
        <w:tc>
          <w:tcPr>
            <w:tcW w:w="710" w:type="dxa"/>
          </w:tcPr>
          <w:p w:rsidR="00C62888" w:rsidRPr="00F46DF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AA4048" w:rsidRDefault="00C62888" w:rsidP="00AA4048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AA4048">
              <w:rPr>
                <w:rFonts w:ascii="Liberation Serif" w:hAnsi="Liberation Serif"/>
                <w:sz w:val="28"/>
                <w:szCs w:val="28"/>
              </w:rPr>
              <w:t xml:space="preserve">Открытое первенство города по кикбоксингу, посвященное памяти руководителя ВСК «Граница»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                    </w:t>
            </w:r>
            <w:r w:rsidRPr="00AA4048">
              <w:rPr>
                <w:rFonts w:ascii="Liberation Serif" w:hAnsi="Liberation Serif"/>
                <w:sz w:val="28"/>
                <w:szCs w:val="28"/>
              </w:rPr>
              <w:t>Н.Ф.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AA4048">
              <w:rPr>
                <w:rFonts w:ascii="Liberation Serif" w:hAnsi="Liberation Serif"/>
                <w:sz w:val="28"/>
                <w:szCs w:val="28"/>
              </w:rPr>
              <w:t>Голдена</w:t>
            </w:r>
          </w:p>
        </w:tc>
        <w:tc>
          <w:tcPr>
            <w:tcW w:w="1985" w:type="dxa"/>
          </w:tcPr>
          <w:p w:rsidR="00C62888" w:rsidRPr="00AA4048" w:rsidRDefault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26.09</w:t>
            </w:r>
            <w:r w:rsidRPr="00AA4048">
              <w:rPr>
                <w:rFonts w:ascii="Liberation Serif" w:hAnsi="Liberation Serif"/>
                <w:sz w:val="28"/>
                <w:szCs w:val="28"/>
              </w:rPr>
              <w:t>- 27.09.2026</w:t>
            </w:r>
          </w:p>
        </w:tc>
        <w:tc>
          <w:tcPr>
            <w:tcW w:w="4252" w:type="dxa"/>
          </w:tcPr>
          <w:p w:rsidR="00C62888" w:rsidRDefault="00841F8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СК</w:t>
            </w:r>
            <w:r w:rsidR="00C62888" w:rsidRPr="00AA4048">
              <w:rPr>
                <w:rFonts w:ascii="Liberation Serif" w:hAnsi="Liberation Serif"/>
                <w:sz w:val="28"/>
                <w:szCs w:val="28"/>
              </w:rPr>
              <w:t xml:space="preserve"> «Салют» </w:t>
            </w:r>
          </w:p>
          <w:p w:rsidR="00C62888" w:rsidRPr="00AA4048" w:rsidRDefault="00C6288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(ул. Каменская, 34)</w:t>
            </w:r>
          </w:p>
        </w:tc>
        <w:tc>
          <w:tcPr>
            <w:tcW w:w="3402" w:type="dxa"/>
          </w:tcPr>
          <w:p w:rsidR="00C62888" w:rsidRPr="00F46DFF" w:rsidRDefault="00C62888" w:rsidP="00605233">
            <w:pPr>
              <w:pStyle w:val="1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AA4048">
              <w:rPr>
                <w:rFonts w:ascii="Liberation Serif" w:hAnsi="Liberation Serif" w:cs="Liberation Serif"/>
                <w:sz w:val="28"/>
                <w:szCs w:val="28"/>
              </w:rPr>
              <w:t>МАУДО «Спортивная школа олимпийского резерва»</w:t>
            </w:r>
          </w:p>
        </w:tc>
      </w:tr>
      <w:tr w:rsidR="00FA7FAB" w:rsidRPr="00F46DFF" w:rsidTr="00C62888">
        <w:tc>
          <w:tcPr>
            <w:tcW w:w="710" w:type="dxa"/>
          </w:tcPr>
          <w:p w:rsidR="00FA7FAB" w:rsidRPr="00F46DFF" w:rsidRDefault="00FA7FAB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FA7FAB" w:rsidRPr="0040339C" w:rsidRDefault="00FA7FAB" w:rsidP="00F34DD3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40339C">
              <w:rPr>
                <w:rFonts w:ascii="Liberation Serif" w:hAnsi="Liberation Serif"/>
                <w:sz w:val="28"/>
                <w:szCs w:val="28"/>
              </w:rPr>
              <w:t>Всероссийские массовые соревнования «Кросс Нации-2026»</w:t>
            </w:r>
          </w:p>
        </w:tc>
        <w:tc>
          <w:tcPr>
            <w:tcW w:w="1985" w:type="dxa"/>
          </w:tcPr>
          <w:p w:rsidR="00FA7FAB" w:rsidRPr="0040339C" w:rsidRDefault="00FA7FAB" w:rsidP="00F34DD3">
            <w:pPr>
              <w:jc w:val="center"/>
              <w:rPr>
                <w:rFonts w:ascii="Liberation Serif" w:eastAsiaTheme="minorEastAsia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Theme="minorEastAsia" w:hAnsi="Liberation Serif"/>
                <w:sz w:val="28"/>
                <w:szCs w:val="28"/>
                <w:lang w:eastAsia="ru-RU"/>
              </w:rPr>
              <w:t>27</w:t>
            </w:r>
            <w:r w:rsidRPr="0040339C">
              <w:rPr>
                <w:rFonts w:ascii="Liberation Serif" w:eastAsiaTheme="minorEastAsia" w:hAnsi="Liberation Serif"/>
                <w:sz w:val="28"/>
                <w:szCs w:val="28"/>
                <w:lang w:eastAsia="ru-RU"/>
              </w:rPr>
              <w:t>.09.2026</w:t>
            </w:r>
          </w:p>
          <w:p w:rsidR="00FA7FAB" w:rsidRPr="0040339C" w:rsidRDefault="00FA7FAB" w:rsidP="00F34DD3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FA7FAB" w:rsidRPr="0040339C" w:rsidRDefault="00FA7FAB" w:rsidP="00F34DD3">
            <w:pPr>
              <w:suppressAutoHyphens/>
              <w:spacing w:line="100" w:lineRule="atLeast"/>
              <w:jc w:val="center"/>
              <w:rPr>
                <w:rFonts w:ascii="Liberation Serif" w:eastAsia="SimSun" w:hAnsi="Liberation Serif" w:cs="Calibri"/>
                <w:sz w:val="28"/>
                <w:szCs w:val="28"/>
                <w:lang w:eastAsia="ar-SA"/>
              </w:rPr>
            </w:pPr>
            <w:r w:rsidRPr="0040339C">
              <w:rPr>
                <w:rFonts w:ascii="Liberation Serif" w:eastAsia="SimSun" w:hAnsi="Liberation Serif" w:cs="Calibri"/>
                <w:sz w:val="28"/>
                <w:szCs w:val="28"/>
                <w:lang w:eastAsia="ar-SA"/>
              </w:rPr>
              <w:t xml:space="preserve">Площадь Ленинского Комсомола </w:t>
            </w:r>
          </w:p>
        </w:tc>
        <w:tc>
          <w:tcPr>
            <w:tcW w:w="3402" w:type="dxa"/>
          </w:tcPr>
          <w:p w:rsidR="00FA7FAB" w:rsidRPr="0040339C" w:rsidRDefault="00FA7FAB" w:rsidP="00FA7FAB">
            <w:pPr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40339C">
              <w:rPr>
                <w:rFonts w:ascii="Liberation Serif" w:hAnsi="Liberation Serif"/>
                <w:bCs/>
                <w:sz w:val="28"/>
                <w:szCs w:val="28"/>
              </w:rPr>
              <w:t xml:space="preserve">МАУ </w:t>
            </w:r>
            <w:r w:rsidRPr="0040339C">
              <w:rPr>
                <w:rFonts w:ascii="Liberation Serif" w:hAnsi="Liberation Serif"/>
                <w:b/>
                <w:sz w:val="28"/>
                <w:szCs w:val="28"/>
              </w:rPr>
              <w:t>«</w:t>
            </w:r>
            <w:r w:rsidRPr="0040339C">
              <w:rPr>
                <w:rFonts w:ascii="Liberation Serif" w:hAnsi="Liberation Serif"/>
                <w:bCs/>
                <w:sz w:val="28"/>
                <w:szCs w:val="28"/>
              </w:rPr>
              <w:t>Центр развития физической культуры и спорта</w:t>
            </w:r>
            <w:r w:rsidRPr="0040339C">
              <w:rPr>
                <w:rFonts w:ascii="Liberation Serif" w:hAnsi="Liberation Serif"/>
                <w:b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C62888" w:rsidRPr="00F46DFF" w:rsidTr="00C62888">
        <w:tc>
          <w:tcPr>
            <w:tcW w:w="710" w:type="dxa"/>
          </w:tcPr>
          <w:p w:rsidR="00C62888" w:rsidRPr="00F46DF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F46DFF" w:rsidRDefault="00C62888" w:rsidP="00CB650E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F46DFF">
              <w:rPr>
                <w:rFonts w:ascii="Liberation Serif" w:hAnsi="Liberation Serif" w:cs="Times New Roman"/>
                <w:sz w:val="28"/>
                <w:szCs w:val="28"/>
              </w:rPr>
              <w:t>Кубок города по быстрым шахматам «Золотая осень» (полуфинал, финал)</w:t>
            </w:r>
          </w:p>
        </w:tc>
        <w:tc>
          <w:tcPr>
            <w:tcW w:w="1985" w:type="dxa"/>
          </w:tcPr>
          <w:p w:rsidR="00C62888" w:rsidRPr="00F46DFF" w:rsidRDefault="00C62888" w:rsidP="00D2079D">
            <w:pPr>
              <w:jc w:val="center"/>
              <w:rPr>
                <w:rFonts w:ascii="Liberation Serif" w:eastAsiaTheme="minorEastAsia" w:hAnsi="Liberation Serif"/>
                <w:sz w:val="28"/>
                <w:szCs w:val="28"/>
                <w:lang w:eastAsia="ru-RU"/>
              </w:rPr>
            </w:pPr>
            <w:r w:rsidRPr="00F46DFF">
              <w:rPr>
                <w:rFonts w:ascii="Liberation Serif" w:eastAsiaTheme="minorEastAsia" w:hAnsi="Liberation Serif"/>
                <w:sz w:val="28"/>
                <w:szCs w:val="28"/>
                <w:lang w:eastAsia="ru-RU"/>
              </w:rPr>
              <w:t>27.09.2026</w:t>
            </w:r>
          </w:p>
        </w:tc>
        <w:tc>
          <w:tcPr>
            <w:tcW w:w="4252" w:type="dxa"/>
          </w:tcPr>
          <w:p w:rsidR="00C62888" w:rsidRPr="00F46DFF" w:rsidRDefault="00C62888" w:rsidP="00605233">
            <w:pPr>
              <w:pStyle w:val="1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ШКК «Космос»</w:t>
            </w:r>
          </w:p>
          <w:p w:rsidR="00C62888" w:rsidRPr="00F46DFF" w:rsidRDefault="00C62888" w:rsidP="00605233">
            <w:pPr>
              <w:pStyle w:val="1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(ул. Механизаторов, 72)</w:t>
            </w:r>
          </w:p>
        </w:tc>
        <w:tc>
          <w:tcPr>
            <w:tcW w:w="3402" w:type="dxa"/>
          </w:tcPr>
          <w:p w:rsidR="00C62888" w:rsidRPr="00F46DFF" w:rsidRDefault="00C62888" w:rsidP="00605233">
            <w:pPr>
              <w:pStyle w:val="1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МАУДО «Спортивная школа»</w:t>
            </w:r>
          </w:p>
        </w:tc>
      </w:tr>
      <w:tr w:rsidR="00C62888" w:rsidRPr="00F46DFF" w:rsidTr="00C62888">
        <w:tc>
          <w:tcPr>
            <w:tcW w:w="710" w:type="dxa"/>
          </w:tcPr>
          <w:p w:rsidR="00C62888" w:rsidRPr="00F46DFF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F46DFF" w:rsidRDefault="00841F8C" w:rsidP="00605233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Фестиваль настольных игр </w:t>
            </w:r>
            <w:r w:rsidR="00C62888" w:rsidRPr="00F46DFF">
              <w:rPr>
                <w:rFonts w:ascii="Liberation Serif" w:hAnsi="Liberation Serif" w:cs="Liberation Serif"/>
                <w:sz w:val="28"/>
                <w:szCs w:val="28"/>
              </w:rPr>
              <w:t>в рамках Дня пожилых людей</w:t>
            </w:r>
          </w:p>
        </w:tc>
        <w:tc>
          <w:tcPr>
            <w:tcW w:w="1985" w:type="dxa"/>
          </w:tcPr>
          <w:p w:rsidR="00C62888" w:rsidRPr="00F46DFF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27.09.2026</w:t>
            </w:r>
          </w:p>
        </w:tc>
        <w:tc>
          <w:tcPr>
            <w:tcW w:w="4252" w:type="dxa"/>
          </w:tcPr>
          <w:p w:rsidR="00C62888" w:rsidRPr="00F46DFF" w:rsidRDefault="00C62888" w:rsidP="00281593">
            <w:pPr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gramStart"/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>ДК «Юность» (пр.</w:t>
            </w:r>
            <w:proofErr w:type="gramEnd"/>
            <w:r w:rsidRPr="00F46DFF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Победы, 2)</w:t>
            </w:r>
          </w:p>
        </w:tc>
        <w:tc>
          <w:tcPr>
            <w:tcW w:w="3402" w:type="dxa"/>
          </w:tcPr>
          <w:p w:rsidR="00C62888" w:rsidRPr="00F46DFF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46DFF">
              <w:rPr>
                <w:rFonts w:ascii="Liberation Serif" w:hAnsi="Liberation Serif" w:cs="Liberation Serif"/>
                <w:sz w:val="28"/>
                <w:szCs w:val="28"/>
              </w:rPr>
              <w:t>МАУК «ДК «Юность»</w:t>
            </w:r>
          </w:p>
        </w:tc>
      </w:tr>
      <w:tr w:rsidR="00C62888" w:rsidRPr="000420E5" w:rsidTr="00C62888">
        <w:tc>
          <w:tcPr>
            <w:tcW w:w="710" w:type="dxa"/>
          </w:tcPr>
          <w:p w:rsidR="00C62888" w:rsidRPr="000420E5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0420E5" w:rsidRDefault="00C62888" w:rsidP="006A5D14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Танцевальная программа в честь Международного дня пожилого человека «Играй мелодия души»</w:t>
            </w:r>
          </w:p>
        </w:tc>
        <w:tc>
          <w:tcPr>
            <w:tcW w:w="1985" w:type="dxa"/>
          </w:tcPr>
          <w:p w:rsidR="00C62888" w:rsidRPr="000420E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28.09.2026</w:t>
            </w:r>
          </w:p>
        </w:tc>
        <w:tc>
          <w:tcPr>
            <w:tcW w:w="4252" w:type="dxa"/>
          </w:tcPr>
          <w:p w:rsidR="00C62888" w:rsidRPr="000420E5" w:rsidRDefault="00C62888" w:rsidP="000420E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Площадь у ДК «Современник»</w:t>
            </w:r>
          </w:p>
          <w:p w:rsidR="00C62888" w:rsidRPr="000420E5" w:rsidRDefault="00C62888" w:rsidP="000420E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(ул. Лермонтова, 133)</w:t>
            </w:r>
          </w:p>
        </w:tc>
        <w:tc>
          <w:tcPr>
            <w:tcW w:w="3402" w:type="dxa"/>
          </w:tcPr>
          <w:p w:rsidR="00C62888" w:rsidRPr="000420E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МАУК «ДК «Современник»</w:t>
            </w:r>
          </w:p>
        </w:tc>
      </w:tr>
      <w:tr w:rsidR="00C62888" w:rsidRPr="000420E5" w:rsidTr="00C62888">
        <w:tc>
          <w:tcPr>
            <w:tcW w:w="710" w:type="dxa"/>
          </w:tcPr>
          <w:p w:rsidR="00C62888" w:rsidRPr="000420E5" w:rsidRDefault="00C62888" w:rsidP="00192034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244" w:type="dxa"/>
          </w:tcPr>
          <w:p w:rsidR="00C62888" w:rsidRPr="000420E5" w:rsidRDefault="00C62888" w:rsidP="0028159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Волонтерская уличная акция «Мы против алкоголя»</w:t>
            </w:r>
          </w:p>
        </w:tc>
        <w:tc>
          <w:tcPr>
            <w:tcW w:w="1985" w:type="dxa"/>
          </w:tcPr>
          <w:p w:rsidR="00C62888" w:rsidRPr="000420E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30.09.2026</w:t>
            </w:r>
          </w:p>
        </w:tc>
        <w:tc>
          <w:tcPr>
            <w:tcW w:w="4252" w:type="dxa"/>
          </w:tcPr>
          <w:p w:rsidR="00C62888" w:rsidRPr="000420E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 xml:space="preserve">улицы Алюминиевая, </w:t>
            </w:r>
            <w:proofErr w:type="spellStart"/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Бугарева</w:t>
            </w:r>
            <w:proofErr w:type="spellEnd"/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 xml:space="preserve">, </w:t>
            </w:r>
            <w:proofErr w:type="spellStart"/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Исетская</w:t>
            </w:r>
            <w:proofErr w:type="spellEnd"/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, Набережная, Строителей</w:t>
            </w:r>
          </w:p>
        </w:tc>
        <w:tc>
          <w:tcPr>
            <w:tcW w:w="3402" w:type="dxa"/>
          </w:tcPr>
          <w:p w:rsidR="00C62888" w:rsidRPr="000420E5" w:rsidRDefault="00C62888" w:rsidP="0028159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 xml:space="preserve">МАУК «Центральная библиотечная система», </w:t>
            </w:r>
          </w:p>
          <w:p w:rsidR="00C62888" w:rsidRPr="000420E5" w:rsidRDefault="00C62888" w:rsidP="0060523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20E5">
              <w:rPr>
                <w:rFonts w:ascii="Liberation Serif" w:hAnsi="Liberation Serif" w:cs="Liberation Serif"/>
                <w:sz w:val="28"/>
                <w:szCs w:val="28"/>
              </w:rPr>
              <w:t>Библиотека № 8</w:t>
            </w:r>
          </w:p>
        </w:tc>
      </w:tr>
    </w:tbl>
    <w:p w:rsidR="00192034" w:rsidRPr="004B6252" w:rsidRDefault="00192034" w:rsidP="00192034">
      <w:pPr>
        <w:spacing w:after="0" w:line="240" w:lineRule="auto"/>
        <w:rPr>
          <w:rFonts w:ascii="Liberation Serif" w:hAnsi="Liberation Serif"/>
          <w:color w:val="FF0000"/>
          <w:sz w:val="24"/>
          <w:szCs w:val="24"/>
        </w:rPr>
      </w:pPr>
    </w:p>
    <w:sectPr w:rsidR="00192034" w:rsidRPr="004B6252" w:rsidSect="002F1CE8">
      <w:pgSz w:w="16838" w:h="11906" w:orient="landscape"/>
      <w:pgMar w:top="851" w:right="9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C5E4C"/>
    <w:multiLevelType w:val="hybridMultilevel"/>
    <w:tmpl w:val="ABF209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E2FFD"/>
    <w:multiLevelType w:val="hybridMultilevel"/>
    <w:tmpl w:val="9436762A"/>
    <w:lvl w:ilvl="0" w:tplc="FC1AFB4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4405"/>
    <w:rsid w:val="00024256"/>
    <w:rsid w:val="000245CA"/>
    <w:rsid w:val="000340E0"/>
    <w:rsid w:val="000349CE"/>
    <w:rsid w:val="000420E5"/>
    <w:rsid w:val="00064AAD"/>
    <w:rsid w:val="00084979"/>
    <w:rsid w:val="000A411E"/>
    <w:rsid w:val="000D40F6"/>
    <w:rsid w:val="000E2A4E"/>
    <w:rsid w:val="00101ECC"/>
    <w:rsid w:val="00114CEB"/>
    <w:rsid w:val="00120378"/>
    <w:rsid w:val="00141548"/>
    <w:rsid w:val="001871A5"/>
    <w:rsid w:val="00192034"/>
    <w:rsid w:val="001A26D9"/>
    <w:rsid w:val="001B2101"/>
    <w:rsid w:val="001B7F53"/>
    <w:rsid w:val="001C366C"/>
    <w:rsid w:val="001C47EF"/>
    <w:rsid w:val="001E2BC6"/>
    <w:rsid w:val="001E470E"/>
    <w:rsid w:val="001F3992"/>
    <w:rsid w:val="00202A1B"/>
    <w:rsid w:val="00215659"/>
    <w:rsid w:val="00281593"/>
    <w:rsid w:val="00284F7B"/>
    <w:rsid w:val="00293E14"/>
    <w:rsid w:val="002A15ED"/>
    <w:rsid w:val="002B496F"/>
    <w:rsid w:val="002D7677"/>
    <w:rsid w:val="002F1CE8"/>
    <w:rsid w:val="00307CD1"/>
    <w:rsid w:val="00315A1F"/>
    <w:rsid w:val="00322F5E"/>
    <w:rsid w:val="00323649"/>
    <w:rsid w:val="003247D6"/>
    <w:rsid w:val="003417A9"/>
    <w:rsid w:val="00342CF5"/>
    <w:rsid w:val="0034325F"/>
    <w:rsid w:val="00352F01"/>
    <w:rsid w:val="00373DAF"/>
    <w:rsid w:val="0037423F"/>
    <w:rsid w:val="003822EB"/>
    <w:rsid w:val="0039254B"/>
    <w:rsid w:val="003A77D8"/>
    <w:rsid w:val="003B2612"/>
    <w:rsid w:val="003E0FC2"/>
    <w:rsid w:val="003E3BB8"/>
    <w:rsid w:val="003F7364"/>
    <w:rsid w:val="0040339C"/>
    <w:rsid w:val="00411E68"/>
    <w:rsid w:val="00461FB3"/>
    <w:rsid w:val="00467C87"/>
    <w:rsid w:val="004732C7"/>
    <w:rsid w:val="004B6252"/>
    <w:rsid w:val="004C1107"/>
    <w:rsid w:val="004D56A3"/>
    <w:rsid w:val="005068EC"/>
    <w:rsid w:val="00514267"/>
    <w:rsid w:val="00522CB8"/>
    <w:rsid w:val="00535D72"/>
    <w:rsid w:val="00537250"/>
    <w:rsid w:val="00545D6A"/>
    <w:rsid w:val="00546FA5"/>
    <w:rsid w:val="00555354"/>
    <w:rsid w:val="00565058"/>
    <w:rsid w:val="005655A2"/>
    <w:rsid w:val="00566501"/>
    <w:rsid w:val="00594654"/>
    <w:rsid w:val="005A4405"/>
    <w:rsid w:val="005A622F"/>
    <w:rsid w:val="005B67F3"/>
    <w:rsid w:val="005C42D5"/>
    <w:rsid w:val="005F6F69"/>
    <w:rsid w:val="00604B9D"/>
    <w:rsid w:val="00605233"/>
    <w:rsid w:val="006134AC"/>
    <w:rsid w:val="00631D99"/>
    <w:rsid w:val="00640864"/>
    <w:rsid w:val="00643280"/>
    <w:rsid w:val="00653FED"/>
    <w:rsid w:val="006904B6"/>
    <w:rsid w:val="00693F21"/>
    <w:rsid w:val="00697999"/>
    <w:rsid w:val="006A4AC6"/>
    <w:rsid w:val="006A5D14"/>
    <w:rsid w:val="006D4821"/>
    <w:rsid w:val="006D786A"/>
    <w:rsid w:val="007428BE"/>
    <w:rsid w:val="00765077"/>
    <w:rsid w:val="00765C28"/>
    <w:rsid w:val="00773C03"/>
    <w:rsid w:val="007A18E8"/>
    <w:rsid w:val="007A4B4F"/>
    <w:rsid w:val="007B16E4"/>
    <w:rsid w:val="007C23F7"/>
    <w:rsid w:val="007D1C94"/>
    <w:rsid w:val="007D3D90"/>
    <w:rsid w:val="007D68DE"/>
    <w:rsid w:val="007F4846"/>
    <w:rsid w:val="00837DD6"/>
    <w:rsid w:val="00841F8C"/>
    <w:rsid w:val="00877029"/>
    <w:rsid w:val="00887A62"/>
    <w:rsid w:val="00891590"/>
    <w:rsid w:val="008A5507"/>
    <w:rsid w:val="008A7867"/>
    <w:rsid w:val="008B0D21"/>
    <w:rsid w:val="008C418C"/>
    <w:rsid w:val="008E1B82"/>
    <w:rsid w:val="008E295B"/>
    <w:rsid w:val="008F5D2A"/>
    <w:rsid w:val="008F7F68"/>
    <w:rsid w:val="00906CF1"/>
    <w:rsid w:val="00915C68"/>
    <w:rsid w:val="00921F8E"/>
    <w:rsid w:val="009251BA"/>
    <w:rsid w:val="00942F0F"/>
    <w:rsid w:val="009464FE"/>
    <w:rsid w:val="00946D8A"/>
    <w:rsid w:val="00970C17"/>
    <w:rsid w:val="00973617"/>
    <w:rsid w:val="00977931"/>
    <w:rsid w:val="009B30CB"/>
    <w:rsid w:val="009D0CF0"/>
    <w:rsid w:val="009D6DF9"/>
    <w:rsid w:val="009D7370"/>
    <w:rsid w:val="009E038E"/>
    <w:rsid w:val="009E154E"/>
    <w:rsid w:val="009F1637"/>
    <w:rsid w:val="009F79A2"/>
    <w:rsid w:val="00A1060F"/>
    <w:rsid w:val="00A2045C"/>
    <w:rsid w:val="00A4272F"/>
    <w:rsid w:val="00A42BB1"/>
    <w:rsid w:val="00A525D5"/>
    <w:rsid w:val="00A61DC8"/>
    <w:rsid w:val="00A63E7E"/>
    <w:rsid w:val="00A7668D"/>
    <w:rsid w:val="00A8715E"/>
    <w:rsid w:val="00A876FC"/>
    <w:rsid w:val="00AA4048"/>
    <w:rsid w:val="00AB7DEA"/>
    <w:rsid w:val="00AC29E2"/>
    <w:rsid w:val="00AC64D8"/>
    <w:rsid w:val="00AD583C"/>
    <w:rsid w:val="00AF2E67"/>
    <w:rsid w:val="00AF74A9"/>
    <w:rsid w:val="00B26B42"/>
    <w:rsid w:val="00B34E96"/>
    <w:rsid w:val="00B36E7C"/>
    <w:rsid w:val="00B56A85"/>
    <w:rsid w:val="00B62DF9"/>
    <w:rsid w:val="00B6459A"/>
    <w:rsid w:val="00B8037A"/>
    <w:rsid w:val="00B806A5"/>
    <w:rsid w:val="00B86CCC"/>
    <w:rsid w:val="00B93095"/>
    <w:rsid w:val="00BA34BF"/>
    <w:rsid w:val="00BD1B0C"/>
    <w:rsid w:val="00BD48F5"/>
    <w:rsid w:val="00C10DDF"/>
    <w:rsid w:val="00C22057"/>
    <w:rsid w:val="00C26D15"/>
    <w:rsid w:val="00C35AA2"/>
    <w:rsid w:val="00C41BC3"/>
    <w:rsid w:val="00C5430D"/>
    <w:rsid w:val="00C54D7E"/>
    <w:rsid w:val="00C56072"/>
    <w:rsid w:val="00C62888"/>
    <w:rsid w:val="00C658B6"/>
    <w:rsid w:val="00C97CA5"/>
    <w:rsid w:val="00CB650E"/>
    <w:rsid w:val="00CC6B4B"/>
    <w:rsid w:val="00CE60B3"/>
    <w:rsid w:val="00CE7508"/>
    <w:rsid w:val="00CF086F"/>
    <w:rsid w:val="00CF3928"/>
    <w:rsid w:val="00D042CF"/>
    <w:rsid w:val="00D10BC2"/>
    <w:rsid w:val="00D114B0"/>
    <w:rsid w:val="00D1703D"/>
    <w:rsid w:val="00D2079D"/>
    <w:rsid w:val="00D30A1C"/>
    <w:rsid w:val="00D33E6E"/>
    <w:rsid w:val="00D42FB9"/>
    <w:rsid w:val="00D566E3"/>
    <w:rsid w:val="00D643F3"/>
    <w:rsid w:val="00D702A9"/>
    <w:rsid w:val="00D852A9"/>
    <w:rsid w:val="00D94C69"/>
    <w:rsid w:val="00DC4270"/>
    <w:rsid w:val="00DE569F"/>
    <w:rsid w:val="00E0541E"/>
    <w:rsid w:val="00E42D9A"/>
    <w:rsid w:val="00E50D5F"/>
    <w:rsid w:val="00ED389A"/>
    <w:rsid w:val="00EE5D01"/>
    <w:rsid w:val="00EF318B"/>
    <w:rsid w:val="00F11300"/>
    <w:rsid w:val="00F14BEC"/>
    <w:rsid w:val="00F162A7"/>
    <w:rsid w:val="00F221DE"/>
    <w:rsid w:val="00F42F4D"/>
    <w:rsid w:val="00F4534F"/>
    <w:rsid w:val="00F46DFF"/>
    <w:rsid w:val="00F712FD"/>
    <w:rsid w:val="00F92910"/>
    <w:rsid w:val="00FA7FAB"/>
    <w:rsid w:val="00FB2F73"/>
    <w:rsid w:val="00FD4D00"/>
    <w:rsid w:val="00FF337B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5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D767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B67F3"/>
    <w:pPr>
      <w:ind w:left="720"/>
      <w:contextualSpacing/>
    </w:pPr>
  </w:style>
  <w:style w:type="paragraph" w:styleId="a6">
    <w:name w:val="No Spacing"/>
    <w:aliases w:val="Текст концепции,No Spacing"/>
    <w:link w:val="a7"/>
    <w:uiPriority w:val="1"/>
    <w:qFormat/>
    <w:rsid w:val="00DE5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aliases w:val="Текст концепции Знак,No Spacing Знак"/>
    <w:link w:val="a6"/>
    <w:uiPriority w:val="1"/>
    <w:qFormat/>
    <w:rsid w:val="00DE56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2"/>
    <w:rsid w:val="001E470E"/>
    <w:rPr>
      <w:rFonts w:ascii="Times New Roman" w:eastAsia="Times New Roman" w:hAnsi="Times New Roman" w:cs="Times New Roman"/>
      <w:spacing w:val="-1"/>
      <w:sz w:val="21"/>
      <w:szCs w:val="21"/>
      <w:shd w:val="clear" w:color="auto" w:fill="FFFFFF"/>
    </w:rPr>
  </w:style>
  <w:style w:type="character" w:customStyle="1" w:styleId="1">
    <w:name w:val="Основной текст1"/>
    <w:basedOn w:val="a8"/>
    <w:rsid w:val="001E470E"/>
    <w:rPr>
      <w:rFonts w:ascii="Times New Roman" w:eastAsia="Times New Roman" w:hAnsi="Times New Roman" w:cs="Times New Roman"/>
      <w:color w:val="000000"/>
      <w:spacing w:val="-1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8"/>
    <w:rsid w:val="001E470E"/>
    <w:pPr>
      <w:widowControl w:val="0"/>
      <w:shd w:val="clear" w:color="auto" w:fill="FFFFFF"/>
      <w:spacing w:before="480" w:after="0" w:line="0" w:lineRule="atLeast"/>
      <w:jc w:val="center"/>
    </w:pPr>
    <w:rPr>
      <w:rFonts w:ascii="Times New Roman" w:eastAsia="Times New Roman" w:hAnsi="Times New Roman" w:cs="Times New Roman"/>
      <w:spacing w:val="-1"/>
      <w:sz w:val="21"/>
      <w:szCs w:val="21"/>
    </w:rPr>
  </w:style>
  <w:style w:type="character" w:customStyle="1" w:styleId="0pt">
    <w:name w:val="Основной текст + Курсив;Интервал 0 pt"/>
    <w:basedOn w:val="a8"/>
    <w:rsid w:val="001E470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25pt0pt">
    <w:name w:val="Основной текст + 12;5 pt;Интервал 0 pt"/>
    <w:basedOn w:val="a8"/>
    <w:rsid w:val="001E47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TableContents">
    <w:name w:val="Table Contents"/>
    <w:basedOn w:val="a"/>
    <w:rsid w:val="00773C03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FD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4D00"/>
  </w:style>
  <w:style w:type="paragraph" w:styleId="ab">
    <w:name w:val="Balloon Text"/>
    <w:basedOn w:val="a"/>
    <w:link w:val="ac"/>
    <w:uiPriority w:val="99"/>
    <w:semiHidden/>
    <w:unhideWhenUsed/>
    <w:rsid w:val="00DC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4270"/>
    <w:rPr>
      <w:rFonts w:ascii="Tahoma" w:hAnsi="Tahoma" w:cs="Tahoma"/>
      <w:sz w:val="16"/>
      <w:szCs w:val="16"/>
    </w:rPr>
  </w:style>
  <w:style w:type="paragraph" w:styleId="ad">
    <w:name w:val="Normal (Web)"/>
    <w:basedOn w:val="a"/>
    <w:unhideWhenUsed/>
    <w:qFormat/>
    <w:rsid w:val="002A15E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uiPriority w:val="2"/>
    <w:rsid w:val="00F162A7"/>
    <w:pPr>
      <w:suppressAutoHyphens/>
      <w:spacing w:after="0" w:line="100" w:lineRule="atLeast"/>
    </w:pPr>
    <w:rPr>
      <w:rFonts w:ascii="Calibri" w:eastAsia="SimSu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C399A-0E4B-49CB-9278-B8BEDF4C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2074</TotalTime>
  <Pages>9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Anisimova</cp:lastModifiedBy>
  <cp:revision>7</cp:revision>
  <cp:lastPrinted>2024-09-06T09:45:00Z</cp:lastPrinted>
  <dcterms:created xsi:type="dcterms:W3CDTF">2021-09-01T09:22:00Z</dcterms:created>
  <dcterms:modified xsi:type="dcterms:W3CDTF">2026-09-10T10:07:00Z</dcterms:modified>
</cp:coreProperties>
</file>