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67" w:rsidRPr="00A53BF3" w:rsidRDefault="00006567" w:rsidP="00006567">
      <w:pPr>
        <w:ind w:firstLine="851"/>
        <w:jc w:val="center"/>
        <w:rPr>
          <w:rFonts w:ascii="Liberation Serif" w:hAnsi="Liberation Serif"/>
          <w:b/>
          <w:sz w:val="26"/>
          <w:szCs w:val="26"/>
        </w:rPr>
      </w:pPr>
      <w:r w:rsidRPr="00091566">
        <w:rPr>
          <w:rFonts w:ascii="Liberation Serif" w:hAnsi="Liberation Serif"/>
          <w:b/>
          <w:sz w:val="26"/>
          <w:szCs w:val="26"/>
        </w:rPr>
        <w:t>Туризм.</w:t>
      </w:r>
      <w:r w:rsidR="00A55E79">
        <w:rPr>
          <w:rFonts w:ascii="Liberation Serif" w:hAnsi="Liberation Serif"/>
          <w:b/>
          <w:sz w:val="26"/>
          <w:szCs w:val="26"/>
        </w:rPr>
        <w:t xml:space="preserve"> Итоги 2024. </w:t>
      </w:r>
    </w:p>
    <w:p w:rsidR="00006567" w:rsidRPr="00A53BF3" w:rsidRDefault="00006567" w:rsidP="00006567">
      <w:pPr>
        <w:ind w:firstLine="851"/>
        <w:jc w:val="center"/>
        <w:rPr>
          <w:rFonts w:ascii="Liberation Serif" w:hAnsi="Liberation Serif"/>
          <w:b/>
          <w:sz w:val="26"/>
          <w:szCs w:val="26"/>
        </w:rPr>
      </w:pP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091566">
        <w:rPr>
          <w:rFonts w:ascii="Liberation Serif" w:hAnsi="Liberation Serif"/>
          <w:sz w:val="26"/>
          <w:szCs w:val="26"/>
        </w:rPr>
        <w:t>На территории городского округа подпрограмму «Развитие внутреннего и въездного туризма в муниципальном образовании город Каменск-Уральский на 2020 – 2026 годы»</w:t>
      </w:r>
      <w:r w:rsidRPr="00091566">
        <w:rPr>
          <w:sz w:val="26"/>
          <w:szCs w:val="26"/>
        </w:rPr>
        <w:t xml:space="preserve"> </w:t>
      </w:r>
      <w:r w:rsidRPr="00091566">
        <w:rPr>
          <w:rFonts w:ascii="Liberation Serif" w:hAnsi="Liberation Serif"/>
          <w:sz w:val="26"/>
          <w:szCs w:val="26"/>
        </w:rPr>
        <w:t>муниципальной программы «Развитие малого и среднего предпринимательства, внутреннего и въездного туризма в Каменск-Уральском городском округе на 2020-2026 годы» (далее – программа) при содействии Администрации Каменск-Уральского городского округа</w:t>
      </w:r>
      <w:r w:rsidR="00A55E79">
        <w:rPr>
          <w:rFonts w:ascii="Liberation Serif" w:hAnsi="Liberation Serif"/>
          <w:sz w:val="26"/>
          <w:szCs w:val="26"/>
        </w:rPr>
        <w:t>,</w:t>
      </w:r>
      <w:r w:rsidR="00A55E79" w:rsidRPr="00A55E79">
        <w:t xml:space="preserve"> </w:t>
      </w:r>
      <w:r w:rsidR="00A55E79" w:rsidRPr="00A55E79">
        <w:rPr>
          <w:rFonts w:ascii="Liberation Serif" w:hAnsi="Liberation Serif"/>
          <w:sz w:val="26"/>
          <w:szCs w:val="26"/>
        </w:rPr>
        <w:t>реализует МКУ «Центр развития туризма города Каменска–Уральского»</w:t>
      </w:r>
      <w:r w:rsidRPr="00091566">
        <w:rPr>
          <w:rFonts w:ascii="Liberation Serif" w:hAnsi="Liberation Serif"/>
          <w:sz w:val="26"/>
          <w:szCs w:val="26"/>
        </w:rPr>
        <w:t>.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Центр</w:t>
      </w:r>
      <w:r w:rsidR="00A55E79">
        <w:rPr>
          <w:rFonts w:ascii="Liberation Serif" w:hAnsi="Liberation Serif"/>
          <w:sz w:val="26"/>
          <w:szCs w:val="26"/>
        </w:rPr>
        <w:t xml:space="preserve"> туризма</w:t>
      </w:r>
      <w:r w:rsidRPr="00091566">
        <w:rPr>
          <w:rFonts w:ascii="Liberation Serif" w:hAnsi="Liberation Serif"/>
          <w:sz w:val="26"/>
          <w:szCs w:val="26"/>
        </w:rPr>
        <w:t xml:space="preserve"> занимается продвижением муниципального образования на внутреннем и внешнем туристских рынках, формированием благоприятного имиджа города. Инструментами такого продвижения является издание печатной и видеопродукции, формирование единого информационного туристического пространства, участие в выставках и конкурсах различного уровня, активное содействие в организации и проведении событийных мероприятий, разработка новых туристических маршрутов и информирование о событиях и привлекательных местах с туристской точки зрения.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091566">
        <w:rPr>
          <w:rFonts w:ascii="Liberation Serif" w:hAnsi="Liberation Serif"/>
          <w:sz w:val="26"/>
          <w:szCs w:val="26"/>
        </w:rPr>
        <w:t xml:space="preserve">Для продвижения Каменск-Уральского ГО на внутреннем и внешнем туристических рынках проведены следующие работы: </w:t>
      </w:r>
      <w:proofErr w:type="gramEnd"/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Ежедневная наполняемость сайта и страниц в социальных сетях учреждения (ВКонтакте, Одноклассники, </w:t>
      </w:r>
      <w:proofErr w:type="spellStart"/>
      <w:r w:rsidRPr="00091566">
        <w:rPr>
          <w:rFonts w:ascii="Liberation Serif" w:hAnsi="Liberation Serif"/>
          <w:sz w:val="26"/>
          <w:szCs w:val="26"/>
        </w:rPr>
        <w:t>Telegram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, </w:t>
      </w:r>
      <w:proofErr w:type="spellStart"/>
      <w:r w:rsidRPr="00091566">
        <w:rPr>
          <w:rFonts w:ascii="Liberation Serif" w:hAnsi="Liberation Serif"/>
          <w:sz w:val="26"/>
          <w:szCs w:val="26"/>
        </w:rPr>
        <w:t>Яндекс</w:t>
      </w:r>
      <w:proofErr w:type="gramStart"/>
      <w:r w:rsidRPr="00091566">
        <w:rPr>
          <w:rFonts w:ascii="Liberation Serif" w:hAnsi="Liberation Serif"/>
          <w:sz w:val="26"/>
          <w:szCs w:val="26"/>
        </w:rPr>
        <w:t>.Д</w:t>
      </w:r>
      <w:proofErr w:type="gramEnd"/>
      <w:r w:rsidRPr="00091566">
        <w:rPr>
          <w:rFonts w:ascii="Liberation Serif" w:hAnsi="Liberation Serif"/>
          <w:sz w:val="26"/>
          <w:szCs w:val="26"/>
        </w:rPr>
        <w:t>зен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) информацией о туристической привлекательности города, визуальный контент (фото и видеоматериалы) и информация о проводимых мероприятиях, в целях увеличения туристского потока.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При поступлении запросов проводится формирование туристских групп на экскурсионные маршруты, бронирование времени и места пребывания туристов на объектах показа, средствах размещения и питания.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Для продвижения городских объектов туриндустрии, экскурсионных маршрутов и событийных мероприятий, проводимых на территории Каменска-Уральского, издана серия буклетов «#</w:t>
      </w:r>
      <w:proofErr w:type="spellStart"/>
      <w:r w:rsidRPr="00091566">
        <w:rPr>
          <w:rFonts w:ascii="Liberation Serif" w:hAnsi="Liberation Serif"/>
          <w:sz w:val="26"/>
          <w:szCs w:val="26"/>
        </w:rPr>
        <w:t>УвидимсявКаменске</w:t>
      </w:r>
      <w:proofErr w:type="spellEnd"/>
      <w:r w:rsidRPr="00091566">
        <w:rPr>
          <w:rFonts w:ascii="Liberation Serif" w:hAnsi="Liberation Serif"/>
          <w:sz w:val="26"/>
          <w:szCs w:val="26"/>
        </w:rPr>
        <w:t>», в которые включены «Экскурсии», «Инструкция».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Данная полиграфия наряду с другими изданными ранее размещена на информационных стойках ГБУ </w:t>
      </w:r>
      <w:proofErr w:type="gramStart"/>
      <w:r w:rsidRPr="00091566">
        <w:rPr>
          <w:rFonts w:ascii="Liberation Serif" w:hAnsi="Liberation Serif"/>
          <w:sz w:val="26"/>
          <w:szCs w:val="26"/>
        </w:rPr>
        <w:t>СО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«Центр развития туризма Свердловской области» в аэропорту «Кольцово» и на железнодорожном вокзале города Екатеринбурга, в гостиницах и на посещаемых объектах Каменска-Уральского. 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В рамках соглашения о сотрудничестве в сфере туризма полиграфия о городе размещена в туристко-информационных центрах Нижнего Тагила, Первоуральска, Арамиль.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Проводятся по запросу: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мобильная экскурсия «Музей в чемодане» и интерактивная программа «Карта</w:t>
      </w:r>
      <w:proofErr w:type="gramStart"/>
      <w:r w:rsidRPr="00091566">
        <w:rPr>
          <w:rFonts w:ascii="Liberation Serif" w:hAnsi="Liberation Serif"/>
          <w:sz w:val="26"/>
          <w:szCs w:val="26"/>
        </w:rPr>
        <w:t>.П</w:t>
      </w:r>
      <w:proofErr w:type="gramEnd"/>
      <w:r w:rsidRPr="00091566">
        <w:rPr>
          <w:rFonts w:ascii="Liberation Serif" w:hAnsi="Liberation Serif"/>
          <w:sz w:val="26"/>
          <w:szCs w:val="26"/>
        </w:rPr>
        <w:t>ушка.2 стола»</w:t>
      </w:r>
    </w:p>
    <w:p w:rsidR="00006567" w:rsidRPr="00091566" w:rsidRDefault="00A55E79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- экскурсия </w:t>
      </w:r>
      <w:r w:rsidR="00006567" w:rsidRPr="00091566">
        <w:rPr>
          <w:rFonts w:ascii="Liberation Serif" w:hAnsi="Liberation Serif"/>
          <w:sz w:val="26"/>
          <w:szCs w:val="26"/>
        </w:rPr>
        <w:t xml:space="preserve">«Жизнь космонавта Павла Беляева в </w:t>
      </w:r>
      <w:proofErr w:type="gramStart"/>
      <w:r w:rsidR="00006567"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="00006567" w:rsidRPr="00091566">
        <w:rPr>
          <w:rFonts w:ascii="Liberation Serif" w:hAnsi="Liberation Serif"/>
          <w:sz w:val="26"/>
          <w:szCs w:val="26"/>
        </w:rPr>
        <w:t>»,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экскурсия «Город в городе. История </w:t>
      </w:r>
      <w:proofErr w:type="spellStart"/>
      <w:r w:rsidRPr="00091566">
        <w:rPr>
          <w:rFonts w:ascii="Liberation Serif" w:hAnsi="Liberation Serif"/>
          <w:sz w:val="26"/>
          <w:szCs w:val="26"/>
        </w:rPr>
        <w:t>соцгорода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091566">
        <w:rPr>
          <w:rFonts w:ascii="Liberation Serif" w:hAnsi="Liberation Serif"/>
          <w:sz w:val="26"/>
          <w:szCs w:val="26"/>
        </w:rPr>
        <w:t>Трубный</w:t>
      </w:r>
      <w:proofErr w:type="gramEnd"/>
      <w:r w:rsidRPr="00091566">
        <w:rPr>
          <w:rFonts w:ascii="Liberation Serif" w:hAnsi="Liberation Serif"/>
          <w:sz w:val="26"/>
          <w:szCs w:val="26"/>
        </w:rPr>
        <w:t>».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 Работают на постоянной основе аудиогиды на платформе «</w:t>
      </w:r>
      <w:proofErr w:type="spellStart"/>
      <w:r w:rsidRPr="00091566">
        <w:rPr>
          <w:rFonts w:ascii="Liberation Serif" w:hAnsi="Liberation Serif"/>
          <w:sz w:val="26"/>
          <w:szCs w:val="26"/>
        </w:rPr>
        <w:t>Izi.Travel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» по маршрутам: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Индустриальная линия;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Старый новый Каменск;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Путешествие по Исетскому Каньону.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lastRenderedPageBreak/>
        <w:t xml:space="preserve">Для продвижения туристского потенциала Каменска-Уральского приняли участие: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в двух крупнейших международных туристических выставках «Интурмаркет-2024» и «МИТТ-2024» (г. Москва). Участникам выставки была презентована полиграфическая продукция об отдыхе в </w:t>
      </w:r>
      <w:proofErr w:type="gramStart"/>
      <w:r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, была проведена презентация об отдыхе в Каменске в летний период, где активные участники получили сувенирную продукцию отражающую достопримечательности и туристские объекты города. В рамках деловой программы выставки были подписаны соглашения о сотрудничестве и взаимодействии в сфере внутреннего туризма с туристско-информационным центром Омска.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по приглашению Центра развития туризма Нижнего Тагила провели презентацию туристического потенциала Каменска-Уральского на событийном мероприятии «VII народный фестиваль «</w:t>
      </w:r>
      <w:proofErr w:type="spellStart"/>
      <w:r w:rsidRPr="00091566">
        <w:rPr>
          <w:rFonts w:ascii="Liberation Serif" w:hAnsi="Liberation Serif"/>
          <w:sz w:val="26"/>
          <w:szCs w:val="26"/>
        </w:rPr>
        <w:t>Тагильский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калейдоскоп». На площадке центра туризма были представлены мастера народно-художественных промыслов и декоративно-прикладного искусства. Участниками площадки стали более 500 человек.  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интерактивная площадка центра туризма с презентацией туристских возможностей и информацией об отдыхе в </w:t>
      </w:r>
      <w:proofErr w:type="gramStart"/>
      <w:r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была представлена на гастрономическом фестивале «Барбекю». В рамках соглашения о сотрудничестве в сфере туризма со Свердловской пригородной компанией приняли участие в праздновании Дня железнодорожника, рассказывали про каменские достопримечательности, играли в настольные и напольные игры, разгадывали кроссворды и делились буклетами с информацией о городе. На площадке были представлены мастера народно-</w:t>
      </w:r>
      <w:proofErr w:type="spellStart"/>
      <w:r w:rsidRPr="00091566">
        <w:rPr>
          <w:rFonts w:ascii="Liberation Serif" w:hAnsi="Liberation Serif"/>
          <w:sz w:val="26"/>
          <w:szCs w:val="26"/>
        </w:rPr>
        <w:t>художествнных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промыслов Каменска-Уральского, проводили мастер-классы по плетению из бересты и учили собирать </w:t>
      </w:r>
      <w:proofErr w:type="spellStart"/>
      <w:r w:rsidRPr="00091566">
        <w:rPr>
          <w:rFonts w:ascii="Liberation Serif" w:hAnsi="Liberation Serif"/>
          <w:sz w:val="26"/>
          <w:szCs w:val="26"/>
        </w:rPr>
        <w:t>брелки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из уральских камней. По приглашению Центра развития туризма Свердловской области приняли участие в событийном мероприятии в честь Дня народов Среднего Урала. На данных мероприятиях посетителями площадки стали более 2000 человек.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</w:t>
      </w:r>
      <w:proofErr w:type="gramStart"/>
      <w:r w:rsidRPr="00091566">
        <w:rPr>
          <w:rFonts w:ascii="Liberation Serif" w:hAnsi="Liberation Serif"/>
          <w:sz w:val="26"/>
          <w:szCs w:val="26"/>
        </w:rPr>
        <w:t>в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Международном туристском форуме «Большой Урал 2024». Где проходило обсуждение ключевых вопросов развития туризма и обмен опытом между регионами. Подготовили для форума и выступили с презентацией о зимнем туристическом сезоне в </w:t>
      </w:r>
      <w:proofErr w:type="gramStart"/>
      <w:r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Pr="00091566">
        <w:rPr>
          <w:rFonts w:ascii="Liberation Serif" w:hAnsi="Liberation Serif"/>
          <w:sz w:val="26"/>
          <w:szCs w:val="26"/>
        </w:rPr>
        <w:t>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в панельной дискуссии на тему «Драйверы развития малых городов и роль государственных правозащитников» в рамках Юридической недели на Урале. Выступили с презентацией с докладом на тему «Туризм как драйвер развития территории на примере Каменс</w:t>
      </w:r>
      <w:r w:rsidR="00473732">
        <w:rPr>
          <w:rFonts w:ascii="Liberation Serif" w:hAnsi="Liberation Serif"/>
          <w:sz w:val="26"/>
          <w:szCs w:val="26"/>
        </w:rPr>
        <w:t>к-Уральского городского округа»</w:t>
      </w:r>
      <w:r w:rsidRPr="00091566">
        <w:rPr>
          <w:rFonts w:ascii="Liberation Serif" w:hAnsi="Liberation Serif"/>
          <w:sz w:val="26"/>
          <w:szCs w:val="26"/>
        </w:rPr>
        <w:t>. Для участников сессией была разработана туристическая программа на границе Урала и Сибири с участием шамана и северной сказительницы, вручены памятные сертификаты о прохождении границы.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</w:t>
      </w:r>
      <w:proofErr w:type="gramStart"/>
      <w:r w:rsidRPr="00091566">
        <w:rPr>
          <w:rFonts w:ascii="Liberation Serif" w:hAnsi="Liberation Serif"/>
          <w:sz w:val="26"/>
          <w:szCs w:val="26"/>
        </w:rPr>
        <w:t>в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семинарах из цикла «Создание доступной среды на туристических маршрутах и на объектах туристической инфраструктуры», по итогам которых разработали 5 маршрутов для дальнейшей работы.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в VIII Общероссийском форуме стратегического развития «Города России: Локомотивы роста».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</w:t>
      </w:r>
      <w:proofErr w:type="gramStart"/>
      <w:r w:rsidRPr="00091566">
        <w:rPr>
          <w:rFonts w:ascii="Liberation Serif" w:hAnsi="Liberation Serif"/>
          <w:sz w:val="26"/>
          <w:szCs w:val="26"/>
        </w:rPr>
        <w:t>в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IV Всероссийском </w:t>
      </w:r>
      <w:proofErr w:type="spellStart"/>
      <w:r w:rsidRPr="00091566">
        <w:rPr>
          <w:rFonts w:ascii="Liberation Serif" w:hAnsi="Liberation Serif"/>
          <w:sz w:val="26"/>
          <w:szCs w:val="26"/>
        </w:rPr>
        <w:t>флешмобе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«Великая Северная экспедиция». Разработали сувенирную продукцию, которая впоследствии была отправлена в г. Норильск и г. Дудинка.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lastRenderedPageBreak/>
        <w:t xml:space="preserve">- в организации съемки проекта «Изумрудное кольцо Урала» издательского дома «Аргументы и Факты» на территории Каменска-Уральского. Проект получил поддержку </w:t>
      </w:r>
      <w:proofErr w:type="spellStart"/>
      <w:r w:rsidRPr="00091566">
        <w:rPr>
          <w:rFonts w:ascii="Liberation Serif" w:hAnsi="Liberation Serif"/>
          <w:sz w:val="26"/>
          <w:szCs w:val="26"/>
        </w:rPr>
        <w:t>грантового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конкурса Президентского фонда культурных инициатив 2024 года. В ноябре 2024 года прошел запуск сайта проекта «Изумрудное кольцо Урала», где размещен материал и публикации о </w:t>
      </w:r>
      <w:proofErr w:type="gramStart"/>
      <w:r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Pr="00091566">
        <w:rPr>
          <w:rFonts w:ascii="Liberation Serif" w:hAnsi="Liberation Serif"/>
          <w:sz w:val="26"/>
          <w:szCs w:val="26"/>
        </w:rPr>
        <w:t>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Приняли участие в туристских конкурсах: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во Всероссийском конкурсе «Лучший ТИЦ» от партнерства ТИЦ НП «НАИТО» по итогам работы за 2023 год. По результатам защиты финалистов конкурса, центр туризма Каменска-Уральского отмечен специальным дипломом экспертного совета конкурса.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</w:t>
      </w:r>
      <w:proofErr w:type="gramStart"/>
      <w:r w:rsidRPr="00091566">
        <w:rPr>
          <w:rFonts w:ascii="Liberation Serif" w:hAnsi="Liberation Serif"/>
          <w:sz w:val="26"/>
          <w:szCs w:val="26"/>
        </w:rPr>
        <w:t>н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а Всероссийский конкурс видеороликов «Земля открытий», подготовили и разместили заявку с видеороликом #УВИДИМСЯВКАМЕНСКЕ в номинацию «Экспедиция отправляется в путь (маршруты для путешествий)».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на IV Всероссийскую премию в области туризма «Маршрут построен» в номинацию «Промышленный туризм» заявлена «Экскурсия на колокольный завод», в номинацию «События года» заявлен фестиваль «Лето на Исети», итоги будут объявлены в 2025 году.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в финале УРФО Всероссийского конкурса «Туристический сувенир» провели презентацию сувенирной продукции</w:t>
      </w:r>
      <w:r w:rsidR="00763AAC">
        <w:rPr>
          <w:rFonts w:ascii="Liberation Serif" w:hAnsi="Liberation Serif"/>
          <w:sz w:val="26"/>
          <w:szCs w:val="26"/>
        </w:rPr>
        <w:t>,</w:t>
      </w:r>
      <w:r w:rsidRPr="00091566">
        <w:rPr>
          <w:rFonts w:ascii="Liberation Serif" w:hAnsi="Liberation Serif"/>
          <w:sz w:val="26"/>
          <w:szCs w:val="26"/>
        </w:rPr>
        <w:t xml:space="preserve"> отражающую территорию Каменска-Уральского. В номинации «Сувенир города» Кружка туриста получила высокую оценку жюри и отмечена 3 местом в номинации. Линейка детских сувениров «Путешествие по Каменску-Уральскому» заняла 1 место. По итогам финала УРФО сувениры с символикой Каменска-Уральского были представлены на Всероссийском финале в Перми.</w:t>
      </w:r>
    </w:p>
    <w:p w:rsidR="00006567" w:rsidRPr="00091566" w:rsidRDefault="00763AAC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006567" w:rsidRPr="00091566">
        <w:rPr>
          <w:rFonts w:ascii="Liberation Serif" w:hAnsi="Liberation Serif"/>
          <w:sz w:val="26"/>
          <w:szCs w:val="26"/>
        </w:rPr>
        <w:t xml:space="preserve"> в Национальной премии в области событийного туризма «</w:t>
      </w:r>
      <w:proofErr w:type="spellStart"/>
      <w:r w:rsidR="00006567" w:rsidRPr="00091566">
        <w:rPr>
          <w:rFonts w:ascii="Liberation Serif" w:hAnsi="Liberation Serif"/>
          <w:sz w:val="26"/>
          <w:szCs w:val="26"/>
        </w:rPr>
        <w:t>Russian</w:t>
      </w:r>
      <w:proofErr w:type="spellEnd"/>
      <w:r w:rsidR="00006567" w:rsidRPr="00091566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006567" w:rsidRPr="00091566">
        <w:rPr>
          <w:rFonts w:ascii="Liberation Serif" w:hAnsi="Liberation Serif"/>
          <w:sz w:val="26"/>
          <w:szCs w:val="26"/>
        </w:rPr>
        <w:t>Event</w:t>
      </w:r>
      <w:proofErr w:type="spellEnd"/>
      <w:r w:rsidR="00006567" w:rsidRPr="00091566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006567" w:rsidRPr="00091566">
        <w:rPr>
          <w:rFonts w:ascii="Liberation Serif" w:hAnsi="Liberation Serif"/>
          <w:sz w:val="26"/>
          <w:szCs w:val="26"/>
        </w:rPr>
        <w:t>Awards</w:t>
      </w:r>
      <w:proofErr w:type="spellEnd"/>
      <w:r w:rsidR="00006567" w:rsidRPr="00091566">
        <w:rPr>
          <w:rFonts w:ascii="Liberation Serif" w:hAnsi="Liberation Serif"/>
          <w:sz w:val="26"/>
          <w:szCs w:val="26"/>
        </w:rPr>
        <w:t xml:space="preserve"> -2024», защитили шесть проектов, которые одержали победу в окружном финале в городе Екатеринбург. По итогам Всероссийского финала в Нижнем Новгороде 4 проекта </w:t>
      </w:r>
      <w:proofErr w:type="gramStart"/>
      <w:r w:rsidR="00006567" w:rsidRPr="00091566">
        <w:rPr>
          <w:rFonts w:ascii="Liberation Serif" w:hAnsi="Liberation Serif"/>
          <w:sz w:val="26"/>
          <w:szCs w:val="26"/>
        </w:rPr>
        <w:t>заняли призовые места и 1 был</w:t>
      </w:r>
      <w:proofErr w:type="gramEnd"/>
      <w:r w:rsidR="00006567" w:rsidRPr="00091566">
        <w:rPr>
          <w:rFonts w:ascii="Liberation Serif" w:hAnsi="Liberation Serif"/>
          <w:sz w:val="26"/>
          <w:szCs w:val="26"/>
        </w:rPr>
        <w:t xml:space="preserve"> отмечен специальным дипломом: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1 место — Спортивный кластер «Горки». Развитие лыжно-биатлонного комплекса «Березовая роща», горнолыжного комплекса «Богатырёк» и мототрассы «Юность» признано лучшим проектом в номинации «Лучшая природно-рекреационная зона для проведения </w:t>
      </w:r>
      <w:proofErr w:type="spellStart"/>
      <w:r w:rsidRPr="00091566">
        <w:rPr>
          <w:rFonts w:ascii="Liberation Serif" w:hAnsi="Liberation Serif"/>
          <w:sz w:val="26"/>
          <w:szCs w:val="26"/>
        </w:rPr>
        <w:t>турсобытия</w:t>
      </w:r>
      <w:proofErr w:type="spellEnd"/>
      <w:r w:rsidRPr="00091566">
        <w:rPr>
          <w:rFonts w:ascii="Liberation Serif" w:hAnsi="Liberation Serif"/>
          <w:sz w:val="26"/>
          <w:szCs w:val="26"/>
        </w:rPr>
        <w:t>»,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2 место — Лыжно-лодочная база «Металлист» в номинации «Лучший объект спортивной инфраструктуры для проведения </w:t>
      </w:r>
      <w:proofErr w:type="spellStart"/>
      <w:r w:rsidRPr="00091566">
        <w:rPr>
          <w:rFonts w:ascii="Liberation Serif" w:hAnsi="Liberation Serif"/>
          <w:sz w:val="26"/>
          <w:szCs w:val="26"/>
        </w:rPr>
        <w:t>турсобытия</w:t>
      </w:r>
      <w:proofErr w:type="spellEnd"/>
      <w:r w:rsidRPr="00091566">
        <w:rPr>
          <w:rFonts w:ascii="Liberation Serif" w:hAnsi="Liberation Serif"/>
          <w:sz w:val="26"/>
          <w:szCs w:val="26"/>
        </w:rPr>
        <w:t>»,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3 место — XX Фестиваль Колокольного звона «Каменск-Уральский — колокольная столица» в номинации «Лучшее этнокультурное событие». Традиционный фестиваль продолжает радовать и привлекать туристов своей неповторимой атмосферой,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3 место — Фестиваль «Лето на Исети» в номинации «Лучшее туристическое событие в области спорта». Яркий и запоминающийся летний праздник, ставший одним из любимых событий </w:t>
      </w:r>
      <w:proofErr w:type="spellStart"/>
      <w:r w:rsidRPr="00091566">
        <w:rPr>
          <w:rFonts w:ascii="Liberation Serif" w:hAnsi="Liberation Serif"/>
          <w:sz w:val="26"/>
          <w:szCs w:val="26"/>
        </w:rPr>
        <w:t>каменцев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и гостей города.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Специальным дипломом отмечен Чемпионат и Первенство России по мотокроссу за преемственность поколений в развитии мотоспорта.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Проведена презентация </w:t>
      </w:r>
      <w:proofErr w:type="spellStart"/>
      <w:r w:rsidRPr="00091566">
        <w:rPr>
          <w:rFonts w:ascii="Liberation Serif" w:hAnsi="Liberation Serif"/>
          <w:sz w:val="26"/>
          <w:szCs w:val="26"/>
        </w:rPr>
        <w:t>турпотенциала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Каменска-Уральского для туроператоров Челябинской области, в целях создания межрегиональных маршрутов и программ на </w:t>
      </w:r>
      <w:proofErr w:type="spellStart"/>
      <w:r w:rsidRPr="00091566">
        <w:rPr>
          <w:rFonts w:ascii="Liberation Serif" w:hAnsi="Liberation Serif"/>
          <w:sz w:val="26"/>
          <w:szCs w:val="26"/>
        </w:rPr>
        <w:t>макротерритории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«Большой Урал». Мероприятие состоялось в Парке Сказов </w:t>
      </w:r>
      <w:proofErr w:type="spellStart"/>
      <w:r w:rsidRPr="00091566">
        <w:rPr>
          <w:rFonts w:ascii="Liberation Serif" w:hAnsi="Liberation Serif"/>
          <w:sz w:val="26"/>
          <w:szCs w:val="26"/>
        </w:rPr>
        <w:t>г</w:t>
      </w:r>
      <w:proofErr w:type="gramStart"/>
      <w:r w:rsidRPr="00091566">
        <w:rPr>
          <w:rFonts w:ascii="Liberation Serif" w:hAnsi="Liberation Serif"/>
          <w:sz w:val="26"/>
          <w:szCs w:val="26"/>
        </w:rPr>
        <w:t>.А</w:t>
      </w:r>
      <w:proofErr w:type="gramEnd"/>
      <w:r w:rsidRPr="00091566">
        <w:rPr>
          <w:rFonts w:ascii="Liberation Serif" w:hAnsi="Liberation Serif"/>
          <w:sz w:val="26"/>
          <w:szCs w:val="26"/>
        </w:rPr>
        <w:t>рамиль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. По итогам работы разработаны программы </w:t>
      </w:r>
      <w:r w:rsidRPr="00091566">
        <w:rPr>
          <w:rFonts w:ascii="Liberation Serif" w:hAnsi="Liberation Serif"/>
          <w:sz w:val="26"/>
          <w:szCs w:val="26"/>
        </w:rPr>
        <w:lastRenderedPageBreak/>
        <w:t>туров по Каменску-Уральскому с посещением событийных мероприятий на июль (</w:t>
      </w:r>
      <w:proofErr w:type="gramStart"/>
      <w:r w:rsidRPr="00091566">
        <w:rPr>
          <w:rFonts w:ascii="Liberation Serif" w:hAnsi="Liberation Serif"/>
          <w:sz w:val="26"/>
          <w:szCs w:val="26"/>
        </w:rPr>
        <w:t>заявились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2 туроператора, 7 групп).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Третий год с апреля по октябрь по субботам запущен дополнительный туристический рейс электропоезда «Ласточка» сообщением Екатеринбург – Каменск-Уральский. Для первого рейса в сезоне были приглашены экскурсоводы с авторскими экскурсиями по трем направлениям, а также презентован новый объект – кузнечная мастерская «</w:t>
      </w:r>
      <w:proofErr w:type="spellStart"/>
      <w:r w:rsidRPr="00091566">
        <w:rPr>
          <w:rFonts w:ascii="Liberation Serif" w:hAnsi="Liberation Serif"/>
          <w:sz w:val="26"/>
          <w:szCs w:val="26"/>
        </w:rPr>
        <w:t>ВБерлоге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». 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Организованы и проведены информационные туры: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для детей из Луганской и Донецкой республик;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для представителей региональных и федеральных средств массовой информации;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презентационный тур совместно с туроператором «Визит Урал» с посещением главных </w:t>
      </w:r>
      <w:proofErr w:type="spellStart"/>
      <w:r w:rsidRPr="00091566">
        <w:rPr>
          <w:rFonts w:ascii="Liberation Serif" w:hAnsi="Liberation Serif"/>
          <w:sz w:val="26"/>
          <w:szCs w:val="26"/>
        </w:rPr>
        <w:t>туристиских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объектов города. Состоялась презентация программы «Граница Урала и Сибири» совместно с представителями этно-деревни «</w:t>
      </w:r>
      <w:proofErr w:type="gramStart"/>
      <w:r w:rsidRPr="00091566">
        <w:rPr>
          <w:rFonts w:ascii="Liberation Serif" w:hAnsi="Liberation Serif"/>
          <w:sz w:val="26"/>
          <w:szCs w:val="26"/>
        </w:rPr>
        <w:t>Угорское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поселье».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Участвовали в организации и проведении событийных мероприятий: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 - «Всемирный день снега в </w:t>
      </w:r>
      <w:proofErr w:type="gramStart"/>
      <w:r w:rsidRPr="00091566">
        <w:rPr>
          <w:rFonts w:ascii="Liberation Serif" w:hAnsi="Liberation Serif"/>
          <w:sz w:val="26"/>
          <w:szCs w:val="26"/>
        </w:rPr>
        <w:t>Каменске-Уральском</w:t>
      </w:r>
      <w:proofErr w:type="gramEnd"/>
      <w:r w:rsidRPr="00091566">
        <w:rPr>
          <w:rFonts w:ascii="Liberation Serif" w:hAnsi="Liberation Serif"/>
          <w:sz w:val="26"/>
          <w:szCs w:val="26"/>
        </w:rPr>
        <w:t>», совместно с ОМС «Управление по физической культуре и спорту» и ОМС «Управление культуры». Участник</w:t>
      </w:r>
      <w:r w:rsidR="00664633">
        <w:rPr>
          <w:rFonts w:ascii="Liberation Serif" w:hAnsi="Liberation Serif"/>
          <w:sz w:val="26"/>
          <w:szCs w:val="26"/>
        </w:rPr>
        <w:t>ами</w:t>
      </w:r>
      <w:r w:rsidRPr="00091566">
        <w:rPr>
          <w:rFonts w:ascii="Liberation Serif" w:hAnsi="Liberation Serif"/>
          <w:sz w:val="26"/>
          <w:szCs w:val="26"/>
        </w:rPr>
        <w:t xml:space="preserve"> стали около 6500 человек. Всего на Дне снега работало более 30 площадок. </w:t>
      </w:r>
      <w:proofErr w:type="gramStart"/>
      <w:r w:rsidRPr="00091566">
        <w:rPr>
          <w:rFonts w:ascii="Liberation Serif" w:hAnsi="Liberation Serif"/>
          <w:sz w:val="26"/>
          <w:szCs w:val="26"/>
        </w:rPr>
        <w:t xml:space="preserve">Гости могли поучаствовать в зимней рыбалке, лыжных соревнованиях, посмотреть турнир по хоккею и показательные выступления фигуристов, покататься на собачьих упряжках, посмотреть трюковые номера </w:t>
      </w:r>
      <w:proofErr w:type="spellStart"/>
      <w:r w:rsidRPr="00091566">
        <w:rPr>
          <w:rFonts w:ascii="Liberation Serif" w:hAnsi="Liberation Serif"/>
          <w:sz w:val="26"/>
          <w:szCs w:val="26"/>
        </w:rPr>
        <w:t>аусси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, поиграть в дворовой кёрлинг, купить сувениры на ярмарке, увидеть создание ледяной скульптуры, поиграть в </w:t>
      </w:r>
      <w:proofErr w:type="spellStart"/>
      <w:r w:rsidRPr="00091566">
        <w:rPr>
          <w:rFonts w:ascii="Liberation Serif" w:hAnsi="Liberation Serif"/>
          <w:sz w:val="26"/>
          <w:szCs w:val="26"/>
        </w:rPr>
        <w:t>снегобол</w:t>
      </w:r>
      <w:proofErr w:type="spellEnd"/>
      <w:r w:rsidRPr="00091566">
        <w:rPr>
          <w:rFonts w:ascii="Liberation Serif" w:hAnsi="Liberation Serif"/>
          <w:sz w:val="26"/>
          <w:szCs w:val="26"/>
        </w:rPr>
        <w:t>, собрать город будущего из конструктора, пострелять из лука, переодеться в пожарного и стать на 5 минут инспектором ГИБДД, а также принять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участие в гастрономическом фестивале по поеданию пельменей, связать шарф для </w:t>
      </w:r>
      <w:proofErr w:type="spellStart"/>
      <w:r w:rsidRPr="00091566">
        <w:rPr>
          <w:rFonts w:ascii="Liberation Serif" w:hAnsi="Liberation Serif"/>
          <w:sz w:val="26"/>
          <w:szCs w:val="26"/>
        </w:rPr>
        <w:t>каменского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лося. В рамках мероприятия проходило костюмированное шествие, тема 2024 года «</w:t>
      </w:r>
      <w:proofErr w:type="spellStart"/>
      <w:r w:rsidRPr="00091566">
        <w:rPr>
          <w:rFonts w:ascii="Liberation Serif" w:hAnsi="Liberation Serif"/>
          <w:sz w:val="26"/>
          <w:szCs w:val="26"/>
        </w:rPr>
        <w:t>Снегопланетяне</w:t>
      </w:r>
      <w:proofErr w:type="spellEnd"/>
      <w:r w:rsidRPr="00091566">
        <w:rPr>
          <w:rFonts w:ascii="Liberation Serif" w:hAnsi="Liberation Serif"/>
          <w:sz w:val="26"/>
          <w:szCs w:val="26"/>
        </w:rPr>
        <w:t>» для участия были заявлены 39 команд.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Каменская прогулка. Провели акцию «</w:t>
      </w:r>
      <w:proofErr w:type="gramStart"/>
      <w:r w:rsidRPr="00091566">
        <w:rPr>
          <w:rFonts w:ascii="Liberation Serif" w:hAnsi="Liberation Serif"/>
          <w:sz w:val="26"/>
          <w:szCs w:val="26"/>
        </w:rPr>
        <w:t>Чистый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Богатырёк» в рамках массового похода выходного дня «Каменская прогулка». Специалисты центра туризма совместно со специалистами управления по физической культуре и спорту, и волонтеры убрали у скалы Богатырёк бытовой мусор, попытались смыть надписи, которых за последнее время на скале появилось огромное количество. А на стартовой площадке был организован </w:t>
      </w:r>
      <w:proofErr w:type="spellStart"/>
      <w:r w:rsidRPr="00091566">
        <w:rPr>
          <w:rFonts w:ascii="Liberation Serif" w:hAnsi="Liberation Serif"/>
          <w:sz w:val="26"/>
          <w:szCs w:val="26"/>
        </w:rPr>
        <w:t>Хэнд-мейд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базар с работами каменских мастеров.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Ежегодная выставка товаров местных производителей «Выбираем </w:t>
      </w:r>
      <w:proofErr w:type="gramStart"/>
      <w:r w:rsidRPr="00091566">
        <w:rPr>
          <w:rFonts w:ascii="Liberation Serif" w:hAnsi="Liberation Serif"/>
          <w:sz w:val="26"/>
          <w:szCs w:val="26"/>
        </w:rPr>
        <w:t>наше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, </w:t>
      </w:r>
      <w:proofErr w:type="spellStart"/>
      <w:r w:rsidRPr="00091566">
        <w:rPr>
          <w:rFonts w:ascii="Liberation Serif" w:hAnsi="Liberation Serif"/>
          <w:sz w:val="26"/>
          <w:szCs w:val="26"/>
        </w:rPr>
        <w:t>КАМЕНСКое</w:t>
      </w:r>
      <w:proofErr w:type="spellEnd"/>
      <w:r w:rsidRPr="00091566">
        <w:rPr>
          <w:rFonts w:ascii="Liberation Serif" w:hAnsi="Liberation Serif"/>
          <w:sz w:val="26"/>
          <w:szCs w:val="26"/>
        </w:rPr>
        <w:t>». На мероприяти</w:t>
      </w:r>
      <w:r w:rsidR="00664633">
        <w:rPr>
          <w:rFonts w:ascii="Liberation Serif" w:hAnsi="Liberation Serif"/>
          <w:sz w:val="26"/>
          <w:szCs w:val="26"/>
        </w:rPr>
        <w:t>и</w:t>
      </w:r>
      <w:r w:rsidRPr="00091566">
        <w:rPr>
          <w:rFonts w:ascii="Liberation Serif" w:hAnsi="Liberation Serif"/>
          <w:sz w:val="26"/>
          <w:szCs w:val="26"/>
        </w:rPr>
        <w:t xml:space="preserve"> была организована площадка ЦРТ, где для участников </w:t>
      </w:r>
      <w:bookmarkStart w:id="0" w:name="_GoBack"/>
      <w:bookmarkEnd w:id="0"/>
      <w:r w:rsidRPr="00091566">
        <w:rPr>
          <w:rFonts w:ascii="Liberation Serif" w:hAnsi="Liberation Serif"/>
          <w:sz w:val="26"/>
          <w:szCs w:val="26"/>
        </w:rPr>
        <w:t xml:space="preserve">была подготовлена интерактивная программа с настольными играми и презентацией полиграфической продукции. В выставке приняли участие и мастера НХП и ДПИ более 70 человек (50 человек зарегистрированы как </w:t>
      </w:r>
      <w:proofErr w:type="spellStart"/>
      <w:r w:rsidRPr="00091566">
        <w:rPr>
          <w:rFonts w:ascii="Liberation Serif" w:hAnsi="Liberation Serif"/>
          <w:sz w:val="26"/>
          <w:szCs w:val="26"/>
        </w:rPr>
        <w:t>самозанятые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). Участниками площадки стали порядка 1000 человек.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День молодёжи. На праздновании Дня молодежи были организованы две площадки от центра туризма: интерактивная программа с настольными и напольными играми, викториной и кроссвордом об истории и достопримечательностях Каменска-Уральского. Вторая площадка «Каменский Арбат» с выставкой и мастер-классами от мастеров. В мероприятии приняли участие порядка 1000 человек. 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lastRenderedPageBreak/>
        <w:t xml:space="preserve">- «XX фестиваль колокольных звонов «Каменск-Уральский колокольная столица». Провели интерактивную программу, викторины и различные </w:t>
      </w:r>
      <w:proofErr w:type="spellStart"/>
      <w:r w:rsidRPr="00091566">
        <w:rPr>
          <w:rFonts w:ascii="Liberation Serif" w:hAnsi="Liberation Serif"/>
          <w:sz w:val="26"/>
          <w:szCs w:val="26"/>
        </w:rPr>
        <w:t>квест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-опросы на знание истории Каменска-Уральского. Для гостей фестиваля была презентована полиграфия об отдыхе в городе. Участниками стали порядка 600 человек.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Городской фестиваль «Город счастливых семей». Организовали несколько площадок, привлекли спонсоров и партнеров мероприятия.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«Лето на Исети» совместно с ОМС «Управление по физической культуре и спорту» и ОМС «Управление культуры» организовали площадки мероприятия, в </w:t>
      </w:r>
      <w:proofErr w:type="spellStart"/>
      <w:r w:rsidRPr="00091566">
        <w:rPr>
          <w:rFonts w:ascii="Liberation Serif" w:hAnsi="Liberation Serif"/>
          <w:sz w:val="26"/>
          <w:szCs w:val="26"/>
        </w:rPr>
        <w:t>т.ч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. кулинарный конкурс «Каменский </w:t>
      </w:r>
      <w:proofErr w:type="spellStart"/>
      <w:r w:rsidRPr="00091566">
        <w:rPr>
          <w:rFonts w:ascii="Liberation Serif" w:hAnsi="Liberation Serif"/>
          <w:sz w:val="26"/>
          <w:szCs w:val="26"/>
        </w:rPr>
        <w:t>арбузник</w:t>
      </w:r>
      <w:proofErr w:type="spellEnd"/>
      <w:r w:rsidRPr="00091566">
        <w:rPr>
          <w:rFonts w:ascii="Liberation Serif" w:hAnsi="Liberation Serif"/>
          <w:sz w:val="26"/>
          <w:szCs w:val="26"/>
        </w:rPr>
        <w:t>. Привлекли туроператорское сообщество региона. В рамках субсидии на проведение мероприятия, организованной областным центром туризма на событие был организован тур, в который входил трансфер по маршруту Екатеринбург-Каменск-Уральский и обратно, посещение колокольного завода, краеведческого музея, прогулки по Исетскому каньону на корабликах и посещением самого мероприятия. В мероприятии приняли участие 14500 человек, в том числе более 1500 туристов.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Историко-культурный фестиваль «Музы и пушки». Стреляли из пушки, разгадывали викторину и кроссворд на знание истории и интересных фактов о городе, раздавали буклеты и </w:t>
      </w:r>
      <w:proofErr w:type="gramStart"/>
      <w:r w:rsidRPr="00091566">
        <w:rPr>
          <w:rFonts w:ascii="Liberation Serif" w:hAnsi="Liberation Serif"/>
          <w:sz w:val="26"/>
          <w:szCs w:val="26"/>
        </w:rPr>
        <w:t>рассказывали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как сходить на авторские экскурсии, и делали краеведческие татуировки. Участниками площадки стали более 600 человек, в том числе порядка 300 человек - гости из Челябинска и Екатеринбурга (на фестиваль приезжали 4 организованные группы).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провели интерактивную программу на церемонии открытия </w:t>
      </w:r>
      <w:proofErr w:type="gramStart"/>
      <w:r w:rsidRPr="00091566">
        <w:rPr>
          <w:rFonts w:ascii="Liberation Serif" w:hAnsi="Liberation Serif"/>
          <w:sz w:val="26"/>
          <w:szCs w:val="26"/>
        </w:rPr>
        <w:t>бизнес-центра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«Мой бизнес», познакомили иногородних гостей с историей города, и провели викторину с подарками от ЦРТ. Данное мероприятие позволило эффективно представить город потенциальным инвесторам и гостям, подчеркнув не только его экономический, но и богатый культурно-исторический потенциал.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провели интерактивную программу и организовали площадку с мастерами НХП и ДПИ на городской «Новогодней выставке-ярмарке» в новом креативном пространстве «Мой Бизнес».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Содействие в формировании благоприятного имиджа территории Каменск-Уральского городского округа среди подрастающего поколения: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Проведение </w:t>
      </w:r>
      <w:proofErr w:type="spellStart"/>
      <w:r w:rsidRPr="00091566">
        <w:rPr>
          <w:rFonts w:ascii="Liberation Serif" w:hAnsi="Liberation Serif"/>
          <w:sz w:val="26"/>
          <w:szCs w:val="26"/>
        </w:rPr>
        <w:t>профориентационного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урока для учеников школы в д. Черемхово «Россия - мои горизонты»: проведение интерактивной программы, знакомство с работой центра развития туризма;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На Дне открытых дверей в техникуме торговли и сервиса, на площадке «Туризм и сфера услуг» провели презентацию о главных ключевых проектах и работе центра развития туризма, об особенностях профессии туристской сферы и провели интерактивную программу «Музей в чемодане».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Приняли участие в форуме лагеря «РУСАЛ» с презентацией на тему «От идеи и до большого события». Форум проходил в двух сменах лагеря, участие приняли 196 человек.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Разработали и провели вечернюю обзорную экскурсию в формате «Знакомств с городом» для студентов, прибывших для прохождения практики на АО «УПКБ «Деталь». Гости из Омска, Екатеринбурга и Челябинска.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Провели интерактивную площадку «Музей в чемодане» для школьников образовательного центра «Аксиома», детей в «</w:t>
      </w:r>
      <w:proofErr w:type="gramStart"/>
      <w:r w:rsidRPr="00091566">
        <w:rPr>
          <w:rFonts w:ascii="Liberation Serif" w:hAnsi="Liberation Serif"/>
          <w:sz w:val="26"/>
          <w:szCs w:val="26"/>
        </w:rPr>
        <w:t>Лада-центре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», и воспитанников детского сада №52.  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lastRenderedPageBreak/>
        <w:t xml:space="preserve">В рамках развития проекта «Развитие промышленно образовательного туризма на территории Каменск-Уральского городского округа»: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- разработан и проведен тестовый маршрут с посещением </w:t>
      </w:r>
      <w:proofErr w:type="spellStart"/>
      <w:r w:rsidRPr="00091566">
        <w:rPr>
          <w:rFonts w:ascii="Liberation Serif" w:hAnsi="Liberation Serif"/>
          <w:sz w:val="26"/>
          <w:szCs w:val="26"/>
        </w:rPr>
        <w:t>промплощадок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, и мастер-классов для группы школьников из СОШ №3;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проведен промышленно-образовательный тур для восьмиклассников из Сухого Лога с последующим обсуждением возможностей тур объектов.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Ведется активная работа по продвижению мастеров народно-художественных промыслов и декоративно-прикладного искусства: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получена и реализована из областного бюджета бюджету Каменска-Уральского субсидия в размере 1 326 750 рублей на поддержку развития народных художественных промыслов. Приобретено выставочное оборудование: тенты (шатры-</w:t>
      </w:r>
      <w:proofErr w:type="spellStart"/>
      <w:r w:rsidRPr="00091566">
        <w:rPr>
          <w:rFonts w:ascii="Liberation Serif" w:hAnsi="Liberation Serif"/>
          <w:sz w:val="26"/>
          <w:szCs w:val="26"/>
        </w:rPr>
        <w:t>трансформеры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), мебель (раскладные столы и стулья), тележки для столов и стульев. Общее количество оборудования составляет 108 штук.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за 2024 год мастера народно-художественных промыслов и декоративно-прикладного искусства на безвозмездной основе приняли участие в выставках – ярмарках на 121 городском мероприятии.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В целях развития доступной и </w:t>
      </w:r>
      <w:proofErr w:type="gramStart"/>
      <w:r w:rsidRPr="00091566">
        <w:rPr>
          <w:rFonts w:ascii="Liberation Serif" w:hAnsi="Liberation Serif"/>
          <w:sz w:val="26"/>
          <w:szCs w:val="26"/>
        </w:rPr>
        <w:t>комфортной среды, включающей унифицированную систему навигации и ориентирующей информации для туристов получена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и реализована из областного бюджета бюджету Каменска-Уральского субсидия на обновление информационных щитов в количестве 2х штук, расположенных при въезде в город на автомобильном и на железнодорожном транспорте.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Приняли участие в стратегической сессии по развитию туризма на </w:t>
      </w:r>
      <w:proofErr w:type="spellStart"/>
      <w:r w:rsidRPr="00091566">
        <w:rPr>
          <w:rFonts w:ascii="Liberation Serif" w:hAnsi="Liberation Serif"/>
          <w:sz w:val="26"/>
          <w:szCs w:val="26"/>
        </w:rPr>
        <w:t>макротерритории</w:t>
      </w:r>
      <w:proofErr w:type="spellEnd"/>
      <w:r w:rsidRPr="00091566">
        <w:rPr>
          <w:rFonts w:ascii="Liberation Serif" w:hAnsi="Liberation Serif"/>
          <w:sz w:val="26"/>
          <w:szCs w:val="26"/>
        </w:rPr>
        <w:t xml:space="preserve"> «Большой Урал, где обратили внимание разработчиков проекта на тур возможности Каменска-Уральского.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Приняли участие в конкурсном отборе на оказание государственной поддержки на организацию и проведение событийных мероприятий в 2025 году, который состоялся на заседании Совета по туризму Свердловской области. По итогам конкурсного отбора историко-культурный фестиваль «Музы и Пушки» стал одним из победителей и получит в 2025 году государственную поддержку в размере 1 000 000 рублей.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 xml:space="preserve">В 2024 году на реализацию программы было направлено 10,9 млн. </w:t>
      </w:r>
      <w:proofErr w:type="gramStart"/>
      <w:r w:rsidRPr="00091566">
        <w:rPr>
          <w:rFonts w:ascii="Liberation Serif" w:hAnsi="Liberation Serif"/>
          <w:sz w:val="26"/>
          <w:szCs w:val="26"/>
        </w:rPr>
        <w:t>рублей</w:t>
      </w:r>
      <w:proofErr w:type="gramEnd"/>
      <w:r w:rsidRPr="00091566">
        <w:rPr>
          <w:rFonts w:ascii="Liberation Serif" w:hAnsi="Liberation Serif"/>
          <w:sz w:val="26"/>
          <w:szCs w:val="26"/>
        </w:rPr>
        <w:t xml:space="preserve"> в том числе 1,38 млн. рублей из областного бюджета. 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Органу местного самоуправления «Управление по физической культуре и спорту Каменск-Уральского городского округа» при содействии Администрации Каменск-Уральского городского округа и МКУ «Центр развития туризма города Каменска-Уральского» в рамках национального проекта «Туризм и индустрия гостеприимства» удалось привлечь 40 млн. рублей на обустройство туристического центра города. Благодаря данной субсидии были реализованы следующие мероприятия: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установка и обустройство туристско-информационного центра на территории лыжно-лодочной базы «Металлист»;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установка павильона для торговли сувенирной продукцией с блоком общественных санузлов на общественной территории по ул. Набережной реки Исеть;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установка павильона для торговли сувенирной продукцией на территории лыжно-лодочной базы «Металлист»;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- установка информационных интерактивных стел туристской навигации;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lastRenderedPageBreak/>
        <w:t>- приобретение мобильных ограждений для проведения массовых мероприятий.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</w:rPr>
      </w:pPr>
      <w:r w:rsidRPr="00091566">
        <w:rPr>
          <w:rFonts w:ascii="Liberation Serif" w:hAnsi="Liberation Serif"/>
          <w:sz w:val="26"/>
          <w:szCs w:val="26"/>
        </w:rPr>
        <w:t>В центр туризма поступили 351 запрос через сайт turizmkmenk.ru на разработку туров и программ. Проведено 1487 консультаций по телефону. Разработаны 523 индивидуальных тура с посещением городских объектов туриндустрии.</w:t>
      </w:r>
    </w:p>
    <w:p w:rsidR="00006567" w:rsidRPr="00091566" w:rsidRDefault="00006567" w:rsidP="00006567">
      <w:pPr>
        <w:ind w:firstLine="720"/>
        <w:jc w:val="both"/>
        <w:rPr>
          <w:rFonts w:ascii="Liberation Serif" w:hAnsi="Liberation Serif"/>
          <w:sz w:val="26"/>
          <w:szCs w:val="26"/>
          <w:highlight w:val="yellow"/>
        </w:rPr>
      </w:pPr>
      <w:r w:rsidRPr="00091566">
        <w:rPr>
          <w:rFonts w:ascii="Liberation Serif" w:hAnsi="Liberation Serif"/>
          <w:sz w:val="26"/>
          <w:szCs w:val="26"/>
        </w:rPr>
        <w:t>В 2025 году продолжится реализация мероприятий по развитию внутреннего и въездного туризма в рамках муниципальной программы. Планируется серия мероприятий, посвящённых 80-летию Победы в Великой Отечественной войн</w:t>
      </w:r>
      <w:r>
        <w:rPr>
          <w:rFonts w:ascii="Liberation Serif" w:hAnsi="Liberation Serif"/>
          <w:sz w:val="26"/>
          <w:szCs w:val="26"/>
        </w:rPr>
        <w:t>е</w:t>
      </w:r>
      <w:r w:rsidRPr="00091566">
        <w:rPr>
          <w:rFonts w:ascii="Liberation Serif" w:hAnsi="Liberation Serif"/>
          <w:sz w:val="26"/>
          <w:szCs w:val="26"/>
        </w:rPr>
        <w:t xml:space="preserve">. Особое внимание будет уделено поддержке народных художественных промыслов, развитию инклюзивного </w:t>
      </w:r>
      <w:r>
        <w:rPr>
          <w:rFonts w:ascii="Liberation Serif" w:hAnsi="Liberation Serif"/>
          <w:sz w:val="26"/>
          <w:szCs w:val="26"/>
        </w:rPr>
        <w:t>туризма</w:t>
      </w:r>
      <w:r w:rsidRPr="00091566">
        <w:rPr>
          <w:rFonts w:ascii="Liberation Serif" w:hAnsi="Liberation Serif"/>
          <w:sz w:val="26"/>
          <w:szCs w:val="26"/>
        </w:rPr>
        <w:t xml:space="preserve">. </w:t>
      </w:r>
    </w:p>
    <w:p w:rsidR="00006567" w:rsidRPr="00A816CA" w:rsidRDefault="00006567" w:rsidP="0000656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FF3CDE" w:rsidRDefault="00FF3CDE"/>
    <w:sectPr w:rsidR="00FF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67"/>
    <w:rsid w:val="00006567"/>
    <w:rsid w:val="00473732"/>
    <w:rsid w:val="00537902"/>
    <w:rsid w:val="00664633"/>
    <w:rsid w:val="00763AAC"/>
    <w:rsid w:val="00A55E79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Koptelova</dc:creator>
  <cp:lastModifiedBy>Koptelova</cp:lastModifiedBy>
  <cp:revision>5</cp:revision>
  <dcterms:created xsi:type="dcterms:W3CDTF">2025-03-12T06:02:00Z</dcterms:created>
  <dcterms:modified xsi:type="dcterms:W3CDTF">2025-03-12T08:18:00Z</dcterms:modified>
</cp:coreProperties>
</file>