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79CD89" w14:textId="77777777" w:rsidR="0009670A" w:rsidRPr="006C3C95" w:rsidRDefault="00154350" w:rsidP="0009670A">
      <w:pPr>
        <w:jc w:val="center"/>
        <w:rPr>
          <w:rFonts w:ascii="Liberation Serif" w:hAnsi="Liberation Serif"/>
          <w:szCs w:val="24"/>
        </w:rPr>
      </w:pPr>
      <w:r w:rsidRPr="00154350">
        <w:rPr>
          <w:rFonts w:ascii="Liberation Serif" w:hAnsi="Liberation Serif"/>
          <w:noProof/>
          <w:szCs w:val="24"/>
        </w:rPr>
        <w:drawing>
          <wp:inline distT="0" distB="0" distL="0" distR="0" wp14:anchorId="2327CFA7" wp14:editId="4955F742">
            <wp:extent cx="479979" cy="7620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9979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CECD6C" w14:textId="77777777" w:rsidR="0090644E" w:rsidRPr="006C3C95" w:rsidRDefault="0090644E" w:rsidP="0090644E">
      <w:pPr>
        <w:spacing w:before="120"/>
        <w:jc w:val="center"/>
        <w:rPr>
          <w:rFonts w:ascii="Liberation Serif" w:hAnsi="Liberation Serif" w:cs="Liberation Serif"/>
          <w:b/>
          <w:sz w:val="24"/>
        </w:rPr>
      </w:pPr>
      <w:r w:rsidRPr="006C3C95">
        <w:rPr>
          <w:rFonts w:ascii="Liberation Serif" w:hAnsi="Liberation Serif" w:cs="Liberation Serif"/>
          <w:b/>
          <w:sz w:val="24"/>
        </w:rPr>
        <w:t>СВЕРДЛОВСКАЯ ОБЛАСТЬ</w:t>
      </w:r>
    </w:p>
    <w:p w14:paraId="7DAB7B1A" w14:textId="77777777" w:rsidR="0090644E" w:rsidRPr="006C3C95" w:rsidRDefault="0090644E" w:rsidP="0090644E">
      <w:pPr>
        <w:spacing w:line="233" w:lineRule="auto"/>
        <w:jc w:val="center"/>
        <w:rPr>
          <w:rFonts w:ascii="Liberation Serif" w:hAnsi="Liberation Serif" w:cs="Liberation Serif"/>
          <w:b/>
          <w:sz w:val="24"/>
        </w:rPr>
      </w:pPr>
      <w:r w:rsidRPr="006C3C95">
        <w:rPr>
          <w:rFonts w:ascii="Liberation Serif" w:hAnsi="Liberation Serif" w:cs="Liberation Serif"/>
          <w:b/>
          <w:sz w:val="24"/>
        </w:rPr>
        <w:t>АДМИНИСТРАЦИЯ КАМЕНСК-УРАЛЬСКОГО ГОРОДСКОГО ОКРУГА</w:t>
      </w:r>
    </w:p>
    <w:p w14:paraId="369E909A" w14:textId="77777777" w:rsidR="0090644E" w:rsidRPr="006C3C95" w:rsidRDefault="0090644E" w:rsidP="0090644E">
      <w:pPr>
        <w:spacing w:before="40" w:line="233" w:lineRule="auto"/>
        <w:jc w:val="center"/>
        <w:rPr>
          <w:rFonts w:ascii="Liberation Serif" w:hAnsi="Liberation Serif" w:cs="Liberation Serif"/>
          <w:b/>
          <w:spacing w:val="50"/>
          <w:sz w:val="32"/>
        </w:rPr>
      </w:pPr>
      <w:r w:rsidRPr="006C3C95">
        <w:rPr>
          <w:rFonts w:ascii="Liberation Serif" w:hAnsi="Liberation Serif" w:cs="Liberation Serif"/>
          <w:b/>
          <w:spacing w:val="50"/>
          <w:sz w:val="32"/>
        </w:rPr>
        <w:t>ПОСТАНОВЛЕНИЕ</w:t>
      </w:r>
    </w:p>
    <w:p w14:paraId="7C1E3D08" w14:textId="38238D97" w:rsidR="0009670A" w:rsidRPr="006C3C95" w:rsidRDefault="00792193" w:rsidP="0009670A">
      <w:pPr>
        <w:spacing w:before="400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noProof/>
        </w:rPr>
        <mc:AlternateContent>
          <mc:Choice Requires="wps">
            <w:drawing>
              <wp:anchor distT="4294967292" distB="4294967292" distL="114300" distR="114300" simplePos="0" relativeHeight="251659264" behindDoc="0" locked="0" layoutInCell="0" allowOverlap="1" wp14:anchorId="01FB84A9" wp14:editId="291CE72A">
                <wp:simplePos x="0" y="0"/>
                <wp:positionH relativeFrom="column">
                  <wp:posOffset>0</wp:posOffset>
                </wp:positionH>
                <wp:positionV relativeFrom="paragraph">
                  <wp:posOffset>81279</wp:posOffset>
                </wp:positionV>
                <wp:extent cx="6245860" cy="0"/>
                <wp:effectExtent l="0" t="19050" r="21590" b="19050"/>
                <wp:wrapNone/>
                <wp:docPr id="1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586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2CF660" id="Прямая соединительная линия 14" o:spid="_x0000_s1026" style="position:absolute;z-index:251659264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from="0,6.4pt" to="491.8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" o:allowincell="f" strokeweight="4.5pt">
                <v:stroke linestyle="thinThick"/>
              </v:line>
            </w:pict>
          </mc:Fallback>
        </mc:AlternateContent>
      </w:r>
      <w:r w:rsidR="0009670A" w:rsidRPr="006C3C95">
        <w:rPr>
          <w:rFonts w:ascii="Liberation Serif" w:hAnsi="Liberation Serif"/>
          <w:sz w:val="28"/>
          <w:szCs w:val="28"/>
        </w:rPr>
        <w:t xml:space="preserve">от </w:t>
      </w:r>
      <w:r w:rsidR="0009670A" w:rsidRPr="00807D81">
        <w:rPr>
          <w:rFonts w:ascii="Liberation Serif" w:hAnsi="Liberation Serif"/>
          <w:sz w:val="28"/>
          <w:szCs w:val="28"/>
          <w:u w:val="single"/>
        </w:rPr>
        <w:t>24.05.2017</w:t>
      </w:r>
      <w:r w:rsidR="0009670A" w:rsidRPr="006C3C95">
        <w:rPr>
          <w:rFonts w:ascii="Liberation Serif" w:hAnsi="Liberation Serif"/>
          <w:sz w:val="28"/>
          <w:szCs w:val="28"/>
        </w:rPr>
        <w:t xml:space="preserve"> № </w:t>
      </w:r>
      <w:r w:rsidR="0009670A" w:rsidRPr="00807D81">
        <w:rPr>
          <w:rFonts w:ascii="Liberation Serif" w:hAnsi="Liberation Serif"/>
          <w:sz w:val="28"/>
          <w:szCs w:val="28"/>
          <w:u w:val="single"/>
        </w:rPr>
        <w:t>424</w:t>
      </w:r>
    </w:p>
    <w:p w14:paraId="2F185AFC" w14:textId="77777777" w:rsidR="0009670A" w:rsidRPr="006C3C95" w:rsidRDefault="0009670A" w:rsidP="0009670A">
      <w:pPr>
        <w:rPr>
          <w:rFonts w:ascii="Liberation Serif" w:hAnsi="Liberation Serif"/>
          <w:sz w:val="28"/>
          <w:szCs w:val="28"/>
        </w:rPr>
      </w:pPr>
    </w:p>
    <w:p w14:paraId="546751C8" w14:textId="77777777" w:rsidR="0009670A" w:rsidRPr="006C3C95" w:rsidRDefault="0009670A" w:rsidP="0009670A">
      <w:pPr>
        <w:jc w:val="center"/>
        <w:rPr>
          <w:rFonts w:ascii="Liberation Serif" w:hAnsi="Liberation Serif"/>
          <w:b/>
          <w:sz w:val="28"/>
          <w:szCs w:val="28"/>
        </w:rPr>
      </w:pPr>
      <w:r w:rsidRPr="006C3C95">
        <w:rPr>
          <w:rFonts w:ascii="Liberation Serif" w:hAnsi="Liberation Serif"/>
          <w:b/>
          <w:sz w:val="28"/>
          <w:szCs w:val="28"/>
        </w:rPr>
        <w:t>Об утверждении муниципальной программы</w:t>
      </w:r>
    </w:p>
    <w:p w14:paraId="1AB95680" w14:textId="77777777" w:rsidR="0009670A" w:rsidRPr="006C3C95" w:rsidRDefault="0009670A" w:rsidP="0009670A">
      <w:pPr>
        <w:jc w:val="center"/>
        <w:rPr>
          <w:rFonts w:ascii="Liberation Serif" w:hAnsi="Liberation Serif"/>
          <w:b/>
          <w:sz w:val="28"/>
          <w:szCs w:val="28"/>
        </w:rPr>
      </w:pPr>
      <w:r w:rsidRPr="006C3C95">
        <w:rPr>
          <w:rFonts w:ascii="Liberation Serif" w:hAnsi="Liberation Serif"/>
          <w:b/>
          <w:sz w:val="28"/>
          <w:szCs w:val="28"/>
        </w:rPr>
        <w:t xml:space="preserve">«Формирование современной городской среды на территории </w:t>
      </w:r>
      <w:r w:rsidR="0090644E" w:rsidRPr="006C3C95">
        <w:rPr>
          <w:rFonts w:ascii="Liberation Serif" w:hAnsi="Liberation Serif"/>
          <w:b/>
          <w:sz w:val="28"/>
          <w:szCs w:val="28"/>
        </w:rPr>
        <w:t>Каменск-Уральского городского округа</w:t>
      </w:r>
      <w:r w:rsidR="00874D21">
        <w:rPr>
          <w:rFonts w:ascii="Liberation Serif" w:hAnsi="Liberation Serif"/>
          <w:b/>
          <w:sz w:val="28"/>
          <w:szCs w:val="28"/>
        </w:rPr>
        <w:t xml:space="preserve"> на 2017-2030</w:t>
      </w:r>
      <w:r w:rsidRPr="006C3C95">
        <w:rPr>
          <w:rFonts w:ascii="Liberation Serif" w:hAnsi="Liberation Serif"/>
          <w:b/>
          <w:sz w:val="28"/>
          <w:szCs w:val="28"/>
        </w:rPr>
        <w:t xml:space="preserve"> годы»</w:t>
      </w:r>
    </w:p>
    <w:p w14:paraId="5338351B" w14:textId="77777777" w:rsidR="00C969AB" w:rsidRPr="006C3C95" w:rsidRDefault="00A85674" w:rsidP="0009670A">
      <w:pPr>
        <w:jc w:val="center"/>
        <w:rPr>
          <w:rFonts w:ascii="Liberation Serif" w:hAnsi="Liberation Serif"/>
          <w:sz w:val="24"/>
          <w:szCs w:val="24"/>
        </w:rPr>
      </w:pPr>
      <w:r w:rsidRPr="006C3C95">
        <w:rPr>
          <w:rFonts w:ascii="Liberation Serif" w:hAnsi="Liberation Serif"/>
          <w:sz w:val="24"/>
          <w:szCs w:val="24"/>
        </w:rPr>
        <w:t>(в редакции постановлений Администрации города Каменска-Уральского от 30.06.2017 № 544, от 01.08.2017 № 659, от 15.08.2017 № 704, от 29.09.2017 № 855</w:t>
      </w:r>
      <w:r w:rsidR="00791DE3" w:rsidRPr="006C3C95">
        <w:rPr>
          <w:rFonts w:ascii="Liberation Serif" w:hAnsi="Liberation Serif"/>
          <w:sz w:val="24"/>
          <w:szCs w:val="24"/>
        </w:rPr>
        <w:t>, от 18.01.2018 № 19</w:t>
      </w:r>
      <w:r w:rsidR="00FC1499" w:rsidRPr="006C3C95">
        <w:rPr>
          <w:rFonts w:ascii="Liberation Serif" w:hAnsi="Liberation Serif"/>
          <w:sz w:val="24"/>
          <w:szCs w:val="24"/>
        </w:rPr>
        <w:t xml:space="preserve">, </w:t>
      </w:r>
    </w:p>
    <w:p w14:paraId="2E5A2706" w14:textId="77777777" w:rsidR="00C969AB" w:rsidRPr="006C3C95" w:rsidRDefault="00FC1499" w:rsidP="0009670A">
      <w:pPr>
        <w:jc w:val="center"/>
        <w:rPr>
          <w:rFonts w:ascii="Liberation Serif" w:hAnsi="Liberation Serif"/>
          <w:sz w:val="24"/>
          <w:szCs w:val="24"/>
        </w:rPr>
      </w:pPr>
      <w:r w:rsidRPr="006C3C95">
        <w:rPr>
          <w:rFonts w:ascii="Liberation Serif" w:hAnsi="Liberation Serif"/>
          <w:sz w:val="24"/>
          <w:szCs w:val="24"/>
        </w:rPr>
        <w:t>от 30.03.2018 № 235</w:t>
      </w:r>
      <w:r w:rsidR="001E6282" w:rsidRPr="006C3C95">
        <w:rPr>
          <w:rFonts w:ascii="Liberation Serif" w:hAnsi="Liberation Serif"/>
          <w:sz w:val="24"/>
          <w:szCs w:val="24"/>
        </w:rPr>
        <w:t>, от 30.07.2018 № 664</w:t>
      </w:r>
      <w:r w:rsidR="00E45748" w:rsidRPr="006C3C95">
        <w:rPr>
          <w:rFonts w:ascii="Liberation Serif" w:hAnsi="Liberation Serif"/>
          <w:sz w:val="24"/>
          <w:szCs w:val="24"/>
        </w:rPr>
        <w:t>, от 17.12.2018 № 1090</w:t>
      </w:r>
      <w:r w:rsidR="00C3109A" w:rsidRPr="006C3C95">
        <w:rPr>
          <w:rFonts w:ascii="Liberation Serif" w:hAnsi="Liberation Serif"/>
          <w:sz w:val="24"/>
          <w:szCs w:val="24"/>
        </w:rPr>
        <w:t xml:space="preserve"> от 29.03.2019 № 249</w:t>
      </w:r>
      <w:r w:rsidR="00C969AB" w:rsidRPr="006C3C95">
        <w:rPr>
          <w:rFonts w:ascii="Liberation Serif" w:hAnsi="Liberation Serif"/>
          <w:sz w:val="24"/>
          <w:szCs w:val="24"/>
        </w:rPr>
        <w:t>,</w:t>
      </w:r>
    </w:p>
    <w:p w14:paraId="5397DF54" w14:textId="6A1721EB" w:rsidR="00A85674" w:rsidRPr="00967299" w:rsidRDefault="00C969AB" w:rsidP="0009670A">
      <w:pPr>
        <w:jc w:val="center"/>
        <w:rPr>
          <w:rFonts w:ascii="Liberation Serif" w:hAnsi="Liberation Serif"/>
          <w:sz w:val="24"/>
          <w:szCs w:val="24"/>
        </w:rPr>
      </w:pPr>
      <w:r w:rsidRPr="006C3C95">
        <w:rPr>
          <w:rFonts w:ascii="Liberation Serif" w:hAnsi="Liberation Serif"/>
          <w:sz w:val="24"/>
          <w:szCs w:val="24"/>
        </w:rPr>
        <w:t xml:space="preserve"> от 04.06.2019 № 454</w:t>
      </w:r>
      <w:r w:rsidR="00EA0554" w:rsidRPr="006C3C95">
        <w:rPr>
          <w:rFonts w:ascii="Liberation Serif" w:hAnsi="Liberation Serif"/>
          <w:sz w:val="24"/>
          <w:szCs w:val="24"/>
        </w:rPr>
        <w:t>, от 21.10.2019 №867</w:t>
      </w:r>
      <w:r w:rsidR="00854261" w:rsidRPr="006C3C95">
        <w:rPr>
          <w:rFonts w:ascii="Liberation Serif" w:hAnsi="Liberation Serif"/>
          <w:sz w:val="24"/>
          <w:szCs w:val="24"/>
        </w:rPr>
        <w:t>, от 30.12.2019 № 1089</w:t>
      </w:r>
      <w:r w:rsidR="00FC1376" w:rsidRPr="006C3C95">
        <w:rPr>
          <w:rFonts w:ascii="Liberation Serif" w:hAnsi="Liberation Serif"/>
          <w:sz w:val="24"/>
          <w:szCs w:val="24"/>
        </w:rPr>
        <w:t>, от 06.03.2020 № 160</w:t>
      </w:r>
      <w:r w:rsidR="0090644E" w:rsidRPr="006C3C95">
        <w:rPr>
          <w:rFonts w:ascii="Liberation Serif" w:hAnsi="Liberation Serif"/>
          <w:sz w:val="24"/>
          <w:szCs w:val="24"/>
        </w:rPr>
        <w:t xml:space="preserve">, </w:t>
      </w:r>
      <w:r w:rsidR="009A2655" w:rsidRPr="006C3C95">
        <w:rPr>
          <w:rFonts w:ascii="Liberation Serif" w:hAnsi="Liberation Serif"/>
          <w:sz w:val="24"/>
          <w:szCs w:val="24"/>
        </w:rPr>
        <w:t>в редакции постановлений Администрации Каменск-Уральского</w:t>
      </w:r>
      <w:r w:rsidR="009A2655">
        <w:rPr>
          <w:rFonts w:ascii="Liberation Serif" w:hAnsi="Liberation Serif"/>
          <w:sz w:val="24"/>
          <w:szCs w:val="24"/>
        </w:rPr>
        <w:t xml:space="preserve"> городского округа</w:t>
      </w:r>
      <w:r w:rsidR="009A2655" w:rsidRPr="006C3C95">
        <w:rPr>
          <w:rFonts w:ascii="Liberation Serif" w:hAnsi="Liberation Serif"/>
          <w:sz w:val="24"/>
          <w:szCs w:val="24"/>
        </w:rPr>
        <w:t xml:space="preserve"> </w:t>
      </w:r>
      <w:r w:rsidR="0090644E" w:rsidRPr="006C3C95">
        <w:rPr>
          <w:rFonts w:ascii="Liberation Serif" w:hAnsi="Liberation Serif"/>
          <w:sz w:val="24"/>
          <w:szCs w:val="24"/>
        </w:rPr>
        <w:t>от 17.11.2020 №859</w:t>
      </w:r>
      <w:r w:rsidR="00202A67">
        <w:rPr>
          <w:rFonts w:ascii="Liberation Serif" w:hAnsi="Liberation Serif"/>
          <w:sz w:val="24"/>
          <w:szCs w:val="24"/>
        </w:rPr>
        <w:t>, от 30.12.2020 №1045</w:t>
      </w:r>
      <w:r w:rsidR="002D6549">
        <w:rPr>
          <w:rFonts w:ascii="Liberation Serif" w:hAnsi="Liberation Serif"/>
          <w:sz w:val="24"/>
          <w:szCs w:val="24"/>
        </w:rPr>
        <w:t>, от 11.03.2021 №184</w:t>
      </w:r>
      <w:r w:rsidR="002A5B6D">
        <w:rPr>
          <w:rFonts w:ascii="Liberation Serif" w:hAnsi="Liberation Serif"/>
          <w:sz w:val="24"/>
          <w:szCs w:val="24"/>
        </w:rPr>
        <w:t>, 16.07.2021 №589</w:t>
      </w:r>
      <w:r w:rsidR="009A2655">
        <w:rPr>
          <w:rFonts w:ascii="Liberation Serif" w:hAnsi="Liberation Serif"/>
          <w:sz w:val="24"/>
          <w:szCs w:val="24"/>
        </w:rPr>
        <w:t>, 28.09.2021 №796</w:t>
      </w:r>
      <w:r w:rsidR="00DB4E7C">
        <w:rPr>
          <w:rFonts w:ascii="Liberation Serif" w:hAnsi="Liberation Serif"/>
          <w:sz w:val="24"/>
          <w:szCs w:val="24"/>
        </w:rPr>
        <w:t>, 17.03.2022 № 146</w:t>
      </w:r>
      <w:r w:rsidR="00AA3441">
        <w:rPr>
          <w:rFonts w:ascii="Liberation Serif" w:hAnsi="Liberation Serif"/>
          <w:sz w:val="24"/>
          <w:szCs w:val="24"/>
        </w:rPr>
        <w:t>, от 07.06.2022 № 379</w:t>
      </w:r>
      <w:r w:rsidR="00E67C7B">
        <w:rPr>
          <w:rFonts w:ascii="Liberation Serif" w:hAnsi="Liberation Serif"/>
          <w:sz w:val="24"/>
          <w:szCs w:val="24"/>
        </w:rPr>
        <w:t>, от 14.07.2022 № 466</w:t>
      </w:r>
      <w:r w:rsidR="00906C54">
        <w:rPr>
          <w:rFonts w:ascii="Liberation Serif" w:hAnsi="Liberation Serif"/>
          <w:sz w:val="24"/>
          <w:szCs w:val="24"/>
        </w:rPr>
        <w:t>, от 31.08.2022 № 567</w:t>
      </w:r>
      <w:r w:rsidR="00896B96">
        <w:rPr>
          <w:rFonts w:ascii="Liberation Serif" w:hAnsi="Liberation Serif"/>
          <w:sz w:val="24"/>
          <w:szCs w:val="24"/>
        </w:rPr>
        <w:t>, от 07.11.2022 № 736</w:t>
      </w:r>
      <w:r w:rsidR="00B453DE">
        <w:rPr>
          <w:rFonts w:ascii="Liberation Serif" w:hAnsi="Liberation Serif"/>
          <w:sz w:val="24"/>
          <w:szCs w:val="24"/>
        </w:rPr>
        <w:t xml:space="preserve">, </w:t>
      </w:r>
      <w:r w:rsidR="00B23BEC">
        <w:rPr>
          <w:rFonts w:ascii="Liberation Serif" w:hAnsi="Liberation Serif"/>
          <w:sz w:val="24"/>
          <w:szCs w:val="24"/>
        </w:rPr>
        <w:t xml:space="preserve">   </w:t>
      </w:r>
      <w:r w:rsidR="00B453DE">
        <w:rPr>
          <w:rFonts w:ascii="Liberation Serif" w:hAnsi="Liberation Serif"/>
          <w:sz w:val="24"/>
          <w:szCs w:val="24"/>
        </w:rPr>
        <w:t xml:space="preserve">от </w:t>
      </w:r>
      <w:r w:rsidR="005B6B57" w:rsidRPr="005B6B57">
        <w:rPr>
          <w:rFonts w:ascii="Liberation Serif" w:hAnsi="Liberation Serif"/>
          <w:sz w:val="24"/>
          <w:szCs w:val="24"/>
        </w:rPr>
        <w:t>10</w:t>
      </w:r>
      <w:r w:rsidR="00B453DE" w:rsidRPr="005B6B57">
        <w:rPr>
          <w:rFonts w:ascii="Liberation Serif" w:hAnsi="Liberation Serif"/>
          <w:sz w:val="24"/>
          <w:szCs w:val="24"/>
        </w:rPr>
        <w:t>.01.2023 №</w:t>
      </w:r>
      <w:r w:rsidR="005B6B57" w:rsidRPr="005B6B57">
        <w:rPr>
          <w:rFonts w:ascii="Liberation Serif" w:hAnsi="Liberation Serif"/>
          <w:sz w:val="24"/>
          <w:szCs w:val="24"/>
        </w:rPr>
        <w:t xml:space="preserve"> 7</w:t>
      </w:r>
      <w:r w:rsidR="009E1689">
        <w:rPr>
          <w:rFonts w:ascii="Liberation Serif" w:hAnsi="Liberation Serif"/>
          <w:sz w:val="24"/>
          <w:szCs w:val="24"/>
        </w:rPr>
        <w:t>, от 15.03.2023 № 161</w:t>
      </w:r>
      <w:r w:rsidR="00D97B80">
        <w:rPr>
          <w:rFonts w:ascii="Liberation Serif" w:hAnsi="Liberation Serif"/>
          <w:sz w:val="24"/>
          <w:szCs w:val="24"/>
        </w:rPr>
        <w:t xml:space="preserve">, от </w:t>
      </w:r>
      <w:r w:rsidR="00BE3238">
        <w:rPr>
          <w:rFonts w:ascii="Liberation Serif" w:hAnsi="Liberation Serif"/>
          <w:sz w:val="24"/>
          <w:szCs w:val="24"/>
        </w:rPr>
        <w:t>13.</w:t>
      </w:r>
      <w:r w:rsidR="00D97B80">
        <w:rPr>
          <w:rFonts w:ascii="Liberation Serif" w:hAnsi="Liberation Serif"/>
          <w:sz w:val="24"/>
          <w:szCs w:val="24"/>
        </w:rPr>
        <w:t xml:space="preserve">07.2023 № </w:t>
      </w:r>
      <w:r w:rsidR="00BE3238">
        <w:rPr>
          <w:rFonts w:ascii="Liberation Serif" w:hAnsi="Liberation Serif"/>
          <w:sz w:val="24"/>
          <w:szCs w:val="24"/>
        </w:rPr>
        <w:t xml:space="preserve">457, </w:t>
      </w:r>
      <w:r w:rsidR="00BE3238" w:rsidRPr="00967299">
        <w:rPr>
          <w:rFonts w:ascii="Liberation Serif" w:hAnsi="Liberation Serif"/>
          <w:sz w:val="24"/>
          <w:szCs w:val="24"/>
        </w:rPr>
        <w:t>от 20.07.2023 №</w:t>
      </w:r>
      <w:r w:rsidR="00967299" w:rsidRPr="00967299">
        <w:rPr>
          <w:rFonts w:ascii="Liberation Serif" w:hAnsi="Liberation Serif"/>
          <w:sz w:val="24"/>
          <w:szCs w:val="24"/>
        </w:rPr>
        <w:t xml:space="preserve"> 476</w:t>
      </w:r>
      <w:r w:rsidR="00551347">
        <w:rPr>
          <w:rFonts w:ascii="Liberation Serif" w:hAnsi="Liberation Serif"/>
          <w:sz w:val="24"/>
          <w:szCs w:val="24"/>
        </w:rPr>
        <w:t xml:space="preserve">, от 19.09.2023 </w:t>
      </w:r>
      <w:r w:rsidR="00BB24E9" w:rsidRPr="00BB24E9">
        <w:rPr>
          <w:rFonts w:ascii="Liberation Serif" w:hAnsi="Liberation Serif"/>
          <w:sz w:val="24"/>
          <w:szCs w:val="24"/>
        </w:rPr>
        <w:t xml:space="preserve"> </w:t>
      </w:r>
      <w:r w:rsidR="00551347">
        <w:rPr>
          <w:rFonts w:ascii="Liberation Serif" w:hAnsi="Liberation Serif"/>
          <w:sz w:val="24"/>
          <w:szCs w:val="24"/>
        </w:rPr>
        <w:t>№</w:t>
      </w:r>
      <w:r w:rsidR="00BB24E9" w:rsidRPr="00BB24E9">
        <w:rPr>
          <w:rFonts w:ascii="Liberation Serif" w:hAnsi="Liberation Serif"/>
          <w:sz w:val="24"/>
          <w:szCs w:val="24"/>
        </w:rPr>
        <w:t xml:space="preserve"> </w:t>
      </w:r>
      <w:r w:rsidR="00551347">
        <w:rPr>
          <w:rFonts w:ascii="Liberation Serif" w:hAnsi="Liberation Serif"/>
          <w:sz w:val="24"/>
          <w:szCs w:val="24"/>
        </w:rPr>
        <w:t>590</w:t>
      </w:r>
      <w:r w:rsidR="00174024">
        <w:rPr>
          <w:rFonts w:ascii="Liberation Serif" w:hAnsi="Liberation Serif"/>
          <w:sz w:val="24"/>
          <w:szCs w:val="24"/>
        </w:rPr>
        <w:t>, от 1</w:t>
      </w:r>
      <w:r w:rsidR="00D4463D">
        <w:rPr>
          <w:rFonts w:ascii="Liberation Serif" w:hAnsi="Liberation Serif"/>
          <w:sz w:val="24"/>
          <w:szCs w:val="24"/>
        </w:rPr>
        <w:t>0</w:t>
      </w:r>
      <w:r w:rsidR="00174024">
        <w:rPr>
          <w:rFonts w:ascii="Liberation Serif" w:hAnsi="Liberation Serif"/>
          <w:sz w:val="24"/>
          <w:szCs w:val="24"/>
        </w:rPr>
        <w:t>.01.2024 №</w:t>
      </w:r>
      <w:r w:rsidR="00D4463D">
        <w:rPr>
          <w:rFonts w:ascii="Liberation Serif" w:hAnsi="Liberation Serif"/>
          <w:sz w:val="24"/>
          <w:szCs w:val="24"/>
        </w:rPr>
        <w:t xml:space="preserve"> 2</w:t>
      </w:r>
      <w:r w:rsidR="00874D21">
        <w:rPr>
          <w:rFonts w:ascii="Liberation Serif" w:hAnsi="Liberation Serif"/>
          <w:sz w:val="24"/>
          <w:szCs w:val="24"/>
        </w:rPr>
        <w:t xml:space="preserve">, </w:t>
      </w:r>
      <w:r w:rsidR="00874D21" w:rsidRPr="007F049B">
        <w:rPr>
          <w:rFonts w:ascii="Liberation Serif" w:hAnsi="Liberation Serif"/>
          <w:sz w:val="24"/>
          <w:szCs w:val="24"/>
        </w:rPr>
        <w:t>от 15.04.2024 №</w:t>
      </w:r>
      <w:r w:rsidR="007F049B" w:rsidRPr="007F049B">
        <w:rPr>
          <w:rFonts w:ascii="Liberation Serif" w:hAnsi="Liberation Serif"/>
          <w:sz w:val="24"/>
          <w:szCs w:val="24"/>
        </w:rPr>
        <w:t xml:space="preserve"> 234</w:t>
      </w:r>
      <w:r w:rsidR="00405310">
        <w:rPr>
          <w:rFonts w:ascii="Liberation Serif" w:hAnsi="Liberation Serif"/>
          <w:sz w:val="24"/>
          <w:szCs w:val="24"/>
        </w:rPr>
        <w:t>, от 01.07.2024 № 454</w:t>
      </w:r>
      <w:r w:rsidR="00974404">
        <w:rPr>
          <w:rFonts w:ascii="Liberation Serif" w:hAnsi="Liberation Serif"/>
          <w:sz w:val="24"/>
          <w:szCs w:val="24"/>
        </w:rPr>
        <w:t xml:space="preserve">, </w:t>
      </w:r>
      <w:r w:rsidR="00974404" w:rsidRPr="008F0651">
        <w:rPr>
          <w:rFonts w:ascii="Liberation Serif" w:hAnsi="Liberation Serif"/>
          <w:sz w:val="24"/>
          <w:szCs w:val="24"/>
        </w:rPr>
        <w:t xml:space="preserve">от </w:t>
      </w:r>
      <w:r w:rsidR="00B72F98">
        <w:rPr>
          <w:rFonts w:ascii="Liberation Serif" w:hAnsi="Liberation Serif"/>
          <w:sz w:val="24"/>
          <w:szCs w:val="24"/>
        </w:rPr>
        <w:t>19.</w:t>
      </w:r>
      <w:r w:rsidR="00974404" w:rsidRPr="008F0651">
        <w:rPr>
          <w:rFonts w:ascii="Liberation Serif" w:hAnsi="Liberation Serif"/>
          <w:sz w:val="24"/>
          <w:szCs w:val="24"/>
        </w:rPr>
        <w:t>12.2024 №</w:t>
      </w:r>
      <w:r w:rsidR="008F0651" w:rsidRPr="008F0651">
        <w:rPr>
          <w:rFonts w:ascii="Liberation Serif" w:hAnsi="Liberation Serif"/>
          <w:sz w:val="24"/>
          <w:szCs w:val="24"/>
        </w:rPr>
        <w:t xml:space="preserve"> 940</w:t>
      </w:r>
      <w:r w:rsidR="00B72F98">
        <w:rPr>
          <w:rFonts w:ascii="Liberation Serif" w:hAnsi="Liberation Serif"/>
          <w:sz w:val="24"/>
          <w:szCs w:val="24"/>
        </w:rPr>
        <w:t xml:space="preserve">, </w:t>
      </w:r>
      <w:r w:rsidR="00B23BEC">
        <w:rPr>
          <w:rFonts w:ascii="Liberation Serif" w:hAnsi="Liberation Serif"/>
          <w:sz w:val="24"/>
          <w:szCs w:val="24"/>
        </w:rPr>
        <w:t xml:space="preserve">       </w:t>
      </w:r>
      <w:r w:rsidR="00B72F98">
        <w:rPr>
          <w:rFonts w:ascii="Liberation Serif" w:hAnsi="Liberation Serif"/>
          <w:sz w:val="24"/>
          <w:szCs w:val="24"/>
        </w:rPr>
        <w:t xml:space="preserve">от </w:t>
      </w:r>
      <w:r w:rsidR="00B72F98" w:rsidRPr="00E25B1D">
        <w:rPr>
          <w:rFonts w:ascii="Liberation Serif" w:hAnsi="Liberation Serif"/>
          <w:sz w:val="24"/>
          <w:szCs w:val="24"/>
        </w:rPr>
        <w:t xml:space="preserve">09.01.2025 № </w:t>
      </w:r>
      <w:r w:rsidR="00E25B1D" w:rsidRPr="00E25B1D">
        <w:rPr>
          <w:rFonts w:ascii="Liberation Serif" w:hAnsi="Liberation Serif"/>
          <w:sz w:val="24"/>
          <w:szCs w:val="24"/>
        </w:rPr>
        <w:t>5</w:t>
      </w:r>
      <w:r w:rsidR="00E748E8">
        <w:rPr>
          <w:rFonts w:ascii="Liberation Serif" w:hAnsi="Liberation Serif"/>
          <w:sz w:val="24"/>
          <w:szCs w:val="24"/>
        </w:rPr>
        <w:t>, от 28.02.2025 № 157</w:t>
      </w:r>
      <w:r w:rsidR="00C03555">
        <w:rPr>
          <w:rFonts w:ascii="Liberation Serif" w:hAnsi="Liberation Serif"/>
          <w:sz w:val="24"/>
          <w:szCs w:val="24"/>
        </w:rPr>
        <w:t>, от 24.03.2025 №</w:t>
      </w:r>
      <w:r w:rsidR="00876B34">
        <w:rPr>
          <w:rFonts w:ascii="Liberation Serif" w:hAnsi="Liberation Serif"/>
          <w:sz w:val="24"/>
          <w:szCs w:val="24"/>
        </w:rPr>
        <w:t xml:space="preserve"> 235</w:t>
      </w:r>
      <w:r w:rsidR="00310B21" w:rsidRPr="009D72AC">
        <w:rPr>
          <w:rFonts w:ascii="Liberation Serif" w:hAnsi="Liberation Serif"/>
          <w:sz w:val="24"/>
          <w:szCs w:val="24"/>
        </w:rPr>
        <w:t>, от 2</w:t>
      </w:r>
      <w:r w:rsidR="009D72AC" w:rsidRPr="009D72AC">
        <w:rPr>
          <w:rFonts w:ascii="Liberation Serif" w:hAnsi="Liberation Serif"/>
          <w:sz w:val="24"/>
          <w:szCs w:val="24"/>
        </w:rPr>
        <w:t>5</w:t>
      </w:r>
      <w:r w:rsidR="00310B21" w:rsidRPr="009D72AC">
        <w:rPr>
          <w:rFonts w:ascii="Liberation Serif" w:hAnsi="Liberation Serif"/>
          <w:sz w:val="24"/>
          <w:szCs w:val="24"/>
        </w:rPr>
        <w:t>.07.2025 №</w:t>
      </w:r>
      <w:r w:rsidR="009D72AC" w:rsidRPr="009D72AC">
        <w:rPr>
          <w:rFonts w:ascii="Liberation Serif" w:hAnsi="Liberation Serif"/>
          <w:sz w:val="24"/>
          <w:szCs w:val="24"/>
        </w:rPr>
        <w:t xml:space="preserve"> 604</w:t>
      </w:r>
      <w:r w:rsidR="00E805E4">
        <w:rPr>
          <w:rFonts w:ascii="Liberation Serif" w:hAnsi="Liberation Serif"/>
          <w:sz w:val="24"/>
          <w:szCs w:val="24"/>
        </w:rPr>
        <w:t>, от 20.08.2025 № 669</w:t>
      </w:r>
      <w:r w:rsidR="00A744D2">
        <w:rPr>
          <w:rFonts w:ascii="Liberation Serif" w:hAnsi="Liberation Serif"/>
          <w:sz w:val="24"/>
          <w:szCs w:val="24"/>
        </w:rPr>
        <w:t xml:space="preserve">, от </w:t>
      </w:r>
      <w:r w:rsidR="00247A01">
        <w:rPr>
          <w:rFonts w:ascii="Liberation Serif" w:hAnsi="Liberation Serif"/>
          <w:sz w:val="24"/>
          <w:szCs w:val="24"/>
        </w:rPr>
        <w:t>11</w:t>
      </w:r>
      <w:r w:rsidR="00A744D2">
        <w:rPr>
          <w:rFonts w:ascii="Liberation Serif" w:hAnsi="Liberation Serif"/>
          <w:sz w:val="24"/>
          <w:szCs w:val="24"/>
        </w:rPr>
        <w:t>.02.2026</w:t>
      </w:r>
      <w:r w:rsidR="00247A01">
        <w:rPr>
          <w:rFonts w:ascii="Liberation Serif" w:hAnsi="Liberation Serif"/>
          <w:sz w:val="24"/>
          <w:szCs w:val="24"/>
        </w:rPr>
        <w:t xml:space="preserve"> № 86</w:t>
      </w:r>
      <w:r w:rsidRPr="00E25B1D">
        <w:rPr>
          <w:rFonts w:ascii="Liberation Serif" w:hAnsi="Liberation Serif"/>
          <w:sz w:val="24"/>
          <w:szCs w:val="24"/>
        </w:rPr>
        <w:t>)</w:t>
      </w:r>
    </w:p>
    <w:p w14:paraId="045F84AB" w14:textId="77777777" w:rsidR="0009670A" w:rsidRPr="006C3C95" w:rsidRDefault="0009670A" w:rsidP="0009670A">
      <w:pPr>
        <w:ind w:right="-569"/>
        <w:rPr>
          <w:rFonts w:ascii="Liberation Serif" w:hAnsi="Liberation Serif"/>
          <w:color w:val="000000"/>
          <w:sz w:val="28"/>
          <w:szCs w:val="28"/>
        </w:rPr>
      </w:pPr>
    </w:p>
    <w:p w14:paraId="5F713DDB" w14:textId="77777777" w:rsidR="0009670A" w:rsidRPr="006C3C95" w:rsidRDefault="0009670A" w:rsidP="00873B41">
      <w:pPr>
        <w:pStyle w:val="a8"/>
        <w:suppressAutoHyphens/>
        <w:ind w:firstLine="567"/>
        <w:rPr>
          <w:rFonts w:ascii="Liberation Serif" w:hAnsi="Liberation Serif"/>
        </w:rPr>
      </w:pPr>
      <w:r w:rsidRPr="006C3C95">
        <w:rPr>
          <w:rFonts w:ascii="Liberation Serif" w:hAnsi="Liberation Serif"/>
        </w:rPr>
        <w:t>В соответствии</w:t>
      </w:r>
      <w:r w:rsidR="002A5B6D">
        <w:rPr>
          <w:rFonts w:ascii="Liberation Serif" w:hAnsi="Liberation Serif"/>
        </w:rPr>
        <w:t xml:space="preserve"> </w:t>
      </w:r>
      <w:r w:rsidRPr="006C3C95">
        <w:rPr>
          <w:rFonts w:ascii="Liberation Serif" w:hAnsi="Liberation Serif"/>
        </w:rPr>
        <w:t xml:space="preserve">со </w:t>
      </w:r>
      <w:hyperlink r:id="rId9" w:history="1">
        <w:r w:rsidRPr="006C3C95">
          <w:rPr>
            <w:rFonts w:ascii="Liberation Serif" w:hAnsi="Liberation Serif"/>
            <w:color w:val="000000"/>
          </w:rPr>
          <w:t>статьей 16</w:t>
        </w:r>
      </w:hyperlink>
      <w:r w:rsidRPr="006C3C95">
        <w:rPr>
          <w:rFonts w:ascii="Liberation Serif" w:hAnsi="Liberation Serif"/>
        </w:rPr>
        <w:t xml:space="preserve"> Федерального закона от 06 октября 2003 года </w:t>
      </w:r>
      <w:r w:rsidR="002A5B6D">
        <w:rPr>
          <w:rFonts w:ascii="Liberation Serif" w:hAnsi="Liberation Serif"/>
        </w:rPr>
        <w:t xml:space="preserve"> </w:t>
      </w:r>
      <w:r w:rsidRPr="006C3C95">
        <w:rPr>
          <w:rFonts w:ascii="Liberation Serif" w:hAnsi="Liberation Serif"/>
        </w:rPr>
        <w:t>№ 131-ФЗ «Об общих принципах организации местного самоуправления в Российской Федерации», постановлением Правительства Российской Федерации от 10 февраля 2017 года</w:t>
      </w:r>
      <w:r w:rsidR="002A5B6D">
        <w:rPr>
          <w:rFonts w:ascii="Liberation Serif" w:hAnsi="Liberation Serif"/>
        </w:rPr>
        <w:t xml:space="preserve"> </w:t>
      </w:r>
      <w:r w:rsidRPr="006C3C95">
        <w:rPr>
          <w:rFonts w:ascii="Liberation Serif" w:hAnsi="Liberation Serif"/>
        </w:rPr>
        <w:t>№ 169 «Об утверждении Правил предоставления и распределения субсидий из федерального бюджета бюджетам субъектов Российской Федерации на поддержку государственных программ субъектов Российской Федерации и муниципальных программ формирования современной городской среды»</w:t>
      </w:r>
      <w:r w:rsidR="002A5B6D">
        <w:rPr>
          <w:rFonts w:ascii="Liberation Serif" w:hAnsi="Liberation Serif"/>
        </w:rPr>
        <w:t xml:space="preserve"> </w:t>
      </w:r>
      <w:r w:rsidRPr="006C3C95">
        <w:rPr>
          <w:rFonts w:ascii="Liberation Serif" w:hAnsi="Liberation Serif"/>
        </w:rPr>
        <w:t>Администрация Каменск-Уральского</w:t>
      </w:r>
      <w:r w:rsidR="00202A67">
        <w:rPr>
          <w:rFonts w:ascii="Liberation Serif" w:hAnsi="Liberation Serif"/>
        </w:rPr>
        <w:t xml:space="preserve"> городского округа</w:t>
      </w:r>
    </w:p>
    <w:p w14:paraId="165EDB12" w14:textId="77777777" w:rsidR="0009670A" w:rsidRPr="006C3C95" w:rsidRDefault="0009670A" w:rsidP="0009670A">
      <w:pPr>
        <w:ind w:right="-2"/>
        <w:rPr>
          <w:rFonts w:ascii="Liberation Serif" w:hAnsi="Liberation Serif"/>
          <w:b/>
          <w:color w:val="000000"/>
          <w:sz w:val="28"/>
          <w:szCs w:val="28"/>
        </w:rPr>
      </w:pPr>
      <w:r w:rsidRPr="006C3C95">
        <w:rPr>
          <w:rFonts w:ascii="Liberation Serif" w:hAnsi="Liberation Serif"/>
          <w:b/>
          <w:color w:val="000000"/>
          <w:sz w:val="28"/>
          <w:szCs w:val="28"/>
        </w:rPr>
        <w:t>ПОСТАНОВЛЯЕТ:</w:t>
      </w:r>
    </w:p>
    <w:p w14:paraId="5006F337" w14:textId="77777777" w:rsidR="0009670A" w:rsidRPr="006C3C95" w:rsidRDefault="0009670A" w:rsidP="00FC1499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color w:val="000000"/>
          <w:sz w:val="28"/>
          <w:szCs w:val="28"/>
        </w:rPr>
        <w:t xml:space="preserve">1. Утвердить </w:t>
      </w:r>
      <w:r w:rsidRPr="006C3C95">
        <w:rPr>
          <w:rFonts w:ascii="Liberation Serif" w:hAnsi="Liberation Serif"/>
          <w:sz w:val="28"/>
          <w:szCs w:val="28"/>
        </w:rPr>
        <w:t>муниципальную программу</w:t>
      </w:r>
      <w:r w:rsidR="002A5B6D">
        <w:rPr>
          <w:rFonts w:ascii="Liberation Serif" w:hAnsi="Liberation Serif"/>
          <w:sz w:val="28"/>
          <w:szCs w:val="28"/>
        </w:rPr>
        <w:t xml:space="preserve"> </w:t>
      </w:r>
      <w:r w:rsidRPr="006C3C95">
        <w:rPr>
          <w:rFonts w:ascii="Liberation Serif" w:hAnsi="Liberation Serif"/>
          <w:sz w:val="28"/>
          <w:szCs w:val="28"/>
        </w:rPr>
        <w:t xml:space="preserve">«Формирование современной городской среды на территории </w:t>
      </w:r>
      <w:r w:rsidR="0090644E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="00874D21">
        <w:rPr>
          <w:rFonts w:ascii="Liberation Serif" w:hAnsi="Liberation Serif"/>
          <w:sz w:val="28"/>
          <w:szCs w:val="28"/>
        </w:rPr>
        <w:t xml:space="preserve"> на 2017-2030</w:t>
      </w:r>
      <w:r w:rsidRPr="006C3C95">
        <w:rPr>
          <w:rFonts w:ascii="Liberation Serif" w:hAnsi="Liberation Serif"/>
          <w:sz w:val="28"/>
          <w:szCs w:val="28"/>
        </w:rPr>
        <w:t xml:space="preserve"> годы» (прилагается).</w:t>
      </w:r>
    </w:p>
    <w:p w14:paraId="35AD6F3B" w14:textId="77777777" w:rsidR="0009670A" w:rsidRPr="006C3C95" w:rsidRDefault="0009670A" w:rsidP="00FC1499">
      <w:pPr>
        <w:tabs>
          <w:tab w:val="num" w:pos="1134"/>
        </w:tabs>
        <w:ind w:right="-2"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2. </w:t>
      </w:r>
      <w:r w:rsidR="00202A67">
        <w:rPr>
          <w:rFonts w:ascii="Liberation Serif" w:hAnsi="Liberation Serif"/>
          <w:sz w:val="28"/>
          <w:szCs w:val="28"/>
        </w:rPr>
        <w:t>Р</w:t>
      </w:r>
      <w:r w:rsidRPr="006C3C95">
        <w:rPr>
          <w:rFonts w:ascii="Liberation Serif" w:hAnsi="Liberation Serif"/>
          <w:sz w:val="28"/>
          <w:szCs w:val="28"/>
        </w:rPr>
        <w:t xml:space="preserve">азместить на официальных сайтах </w:t>
      </w:r>
      <w:r w:rsidR="0090644E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/>
          <w:sz w:val="28"/>
          <w:szCs w:val="28"/>
        </w:rPr>
        <w:t xml:space="preserve"> и органа местного самоуправления «Комитет по архитектуре и градостроительству </w:t>
      </w:r>
      <w:r w:rsidR="0090644E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/>
          <w:sz w:val="28"/>
          <w:szCs w:val="28"/>
        </w:rPr>
        <w:t xml:space="preserve">». </w:t>
      </w:r>
    </w:p>
    <w:p w14:paraId="5990F3A3" w14:textId="77777777" w:rsidR="0009670A" w:rsidRPr="006C3C95" w:rsidRDefault="0009670A" w:rsidP="00FC1499">
      <w:pPr>
        <w:autoSpaceDE w:val="0"/>
        <w:autoSpaceDN w:val="0"/>
        <w:adjustRightInd w:val="0"/>
        <w:ind w:right="-2" w:firstLine="567"/>
        <w:jc w:val="both"/>
        <w:rPr>
          <w:rFonts w:ascii="Liberation Serif" w:hAnsi="Liberation Serif"/>
        </w:rPr>
      </w:pPr>
      <w:r w:rsidRPr="006C3C95">
        <w:rPr>
          <w:rFonts w:ascii="Liberation Serif" w:hAnsi="Liberation Serif"/>
          <w:color w:val="000000"/>
          <w:sz w:val="28"/>
          <w:szCs w:val="28"/>
        </w:rPr>
        <w:t>3.</w:t>
      </w:r>
      <w:r w:rsidR="00906C54">
        <w:rPr>
          <w:rFonts w:ascii="Liberation Serif" w:hAnsi="Liberation Serif"/>
          <w:color w:val="000000"/>
          <w:sz w:val="28"/>
          <w:szCs w:val="28"/>
        </w:rPr>
        <w:t xml:space="preserve"> </w:t>
      </w:r>
      <w:r w:rsidRPr="006C3C95">
        <w:rPr>
          <w:rFonts w:ascii="Liberation Serif" w:hAnsi="Liberation Serif"/>
          <w:color w:val="000000"/>
          <w:sz w:val="28"/>
          <w:szCs w:val="28"/>
        </w:rPr>
        <w:t>Контроль за выполнением настоящего постановления возложить на заместителя главы Администрации города Н.В. Орлова.</w:t>
      </w:r>
    </w:p>
    <w:p w14:paraId="28DF9FD0" w14:textId="77777777" w:rsidR="0009670A" w:rsidRDefault="0009670A" w:rsidP="0009670A">
      <w:pPr>
        <w:widowControl w:val="0"/>
        <w:suppressAutoHyphens/>
        <w:ind w:right="-569" w:firstLine="709"/>
        <w:jc w:val="both"/>
        <w:rPr>
          <w:rFonts w:ascii="Liberation Serif" w:hAnsi="Liberation Serif"/>
          <w:sz w:val="28"/>
          <w:szCs w:val="28"/>
        </w:rPr>
      </w:pPr>
    </w:p>
    <w:p w14:paraId="2602C21C" w14:textId="77777777" w:rsidR="0009670A" w:rsidRPr="006C3C95" w:rsidRDefault="0009670A" w:rsidP="0009670A">
      <w:pPr>
        <w:widowControl w:val="0"/>
        <w:suppressAutoHyphens/>
        <w:ind w:right="-569" w:firstLine="709"/>
        <w:jc w:val="both"/>
        <w:rPr>
          <w:rFonts w:ascii="Liberation Serif" w:hAnsi="Liberation Serif"/>
          <w:sz w:val="28"/>
          <w:szCs w:val="28"/>
        </w:rPr>
      </w:pPr>
    </w:p>
    <w:p w14:paraId="52DD73F4" w14:textId="77777777" w:rsidR="00B72F98" w:rsidRDefault="0009670A" w:rsidP="0009670A">
      <w:pPr>
        <w:ind w:right="-569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Глава</w:t>
      </w:r>
    </w:p>
    <w:p w14:paraId="14B631EF" w14:textId="77777777" w:rsidR="0009670A" w:rsidRPr="006C3C95" w:rsidRDefault="00B72F98" w:rsidP="0009670A">
      <w:pPr>
        <w:ind w:right="-569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Каменск-Уральского </w:t>
      </w:r>
      <w:r w:rsidR="003E579E">
        <w:rPr>
          <w:rFonts w:ascii="Liberation Serif" w:hAnsi="Liberation Serif"/>
          <w:sz w:val="28"/>
          <w:szCs w:val="28"/>
        </w:rPr>
        <w:t>городского округа</w:t>
      </w:r>
      <w:r w:rsidR="0009670A" w:rsidRPr="006C3C95">
        <w:rPr>
          <w:rFonts w:ascii="Liberation Serif" w:hAnsi="Liberation Serif"/>
          <w:sz w:val="28"/>
          <w:szCs w:val="28"/>
        </w:rPr>
        <w:tab/>
      </w:r>
      <w:r w:rsidR="0009670A" w:rsidRPr="006C3C95">
        <w:rPr>
          <w:rFonts w:ascii="Liberation Serif" w:hAnsi="Liberation Serif"/>
          <w:sz w:val="28"/>
          <w:szCs w:val="28"/>
        </w:rPr>
        <w:tab/>
      </w:r>
      <w:r>
        <w:rPr>
          <w:rFonts w:ascii="Liberation Serif" w:hAnsi="Liberation Serif"/>
          <w:sz w:val="28"/>
          <w:szCs w:val="28"/>
        </w:rPr>
        <w:t xml:space="preserve">                    </w:t>
      </w:r>
      <w:r w:rsidR="003E579E">
        <w:rPr>
          <w:rFonts w:ascii="Liberation Serif" w:hAnsi="Liberation Serif"/>
          <w:sz w:val="28"/>
          <w:szCs w:val="28"/>
        </w:rPr>
        <w:tab/>
      </w:r>
      <w:r w:rsidR="003E579E">
        <w:rPr>
          <w:rFonts w:ascii="Liberation Serif" w:hAnsi="Liberation Serif"/>
          <w:sz w:val="28"/>
          <w:szCs w:val="28"/>
        </w:rPr>
        <w:tab/>
        <w:t>А.А. Герасимов</w:t>
      </w:r>
    </w:p>
    <w:p w14:paraId="2CA64C95" w14:textId="77777777" w:rsidR="00154350" w:rsidRDefault="00154350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02D4B0CC" w14:textId="77777777" w:rsidR="00154350" w:rsidRDefault="00154350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348F2C38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ПАСПОРТ</w:t>
      </w:r>
    </w:p>
    <w:p w14:paraId="73A03D54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Муниципальной программы</w:t>
      </w:r>
    </w:p>
    <w:p w14:paraId="655DC051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«Формирование современной городской среды</w:t>
      </w:r>
    </w:p>
    <w:p w14:paraId="58A7C68E" w14:textId="77777777" w:rsidR="00873B41" w:rsidRPr="006C3C95" w:rsidRDefault="00873B41" w:rsidP="0090644E">
      <w:pPr>
        <w:jc w:val="center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на территории </w:t>
      </w:r>
      <w:r w:rsidR="0090644E" w:rsidRPr="006C3C95">
        <w:rPr>
          <w:rFonts w:ascii="Liberation Serif" w:hAnsi="Liberation Serif"/>
          <w:sz w:val="28"/>
          <w:szCs w:val="28"/>
        </w:rPr>
        <w:t xml:space="preserve">Каменск-Уральского городского округа </w:t>
      </w:r>
      <w:r w:rsidR="00874D21">
        <w:rPr>
          <w:rFonts w:ascii="Liberation Serif" w:hAnsi="Liberation Serif"/>
          <w:sz w:val="28"/>
          <w:szCs w:val="28"/>
        </w:rPr>
        <w:t>на 2017-2030</w:t>
      </w:r>
      <w:r w:rsidRPr="006C3C95">
        <w:rPr>
          <w:rFonts w:ascii="Liberation Serif" w:hAnsi="Liberation Serif"/>
          <w:sz w:val="28"/>
          <w:szCs w:val="28"/>
        </w:rPr>
        <w:t xml:space="preserve"> годы»</w:t>
      </w:r>
    </w:p>
    <w:p w14:paraId="37791B57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(далее – Муниципальная программа)</w:t>
      </w:r>
    </w:p>
    <w:p w14:paraId="3C1AA5B5" w14:textId="77777777" w:rsidR="00873B41" w:rsidRPr="006C3C95" w:rsidRDefault="00873B41" w:rsidP="00873B41">
      <w:pPr>
        <w:rPr>
          <w:rFonts w:ascii="Liberation Serif" w:hAnsi="Liberation Serif"/>
        </w:rPr>
      </w:pPr>
    </w:p>
    <w:p w14:paraId="6553E712" w14:textId="77777777" w:rsidR="00873B41" w:rsidRPr="006C3C95" w:rsidRDefault="00873B41" w:rsidP="00873B41">
      <w:pPr>
        <w:rPr>
          <w:rFonts w:ascii="Liberation Serif" w:hAnsi="Liberation Serif"/>
        </w:rPr>
      </w:pPr>
    </w:p>
    <w:tbl>
      <w:tblPr>
        <w:tblW w:w="9930" w:type="dxa"/>
        <w:tblInd w:w="75" w:type="dxa"/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3544"/>
        <w:gridCol w:w="6386"/>
      </w:tblGrid>
      <w:tr w:rsidR="005F10C4" w:rsidRPr="006C3C95" w14:paraId="405CD70A" w14:textId="77777777" w:rsidTr="005F10C4">
        <w:trPr>
          <w:trHeight w:val="255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480F8" w14:textId="77777777" w:rsidR="005F10C4" w:rsidRPr="006C3C95" w:rsidRDefault="005F10C4" w:rsidP="000F468B">
            <w:pPr>
              <w:ind w:hanging="75"/>
              <w:jc w:val="both"/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6C3C95">
              <w:rPr>
                <w:rFonts w:ascii="Liberation Serif" w:hAnsi="Liberation Serif"/>
                <w:sz w:val="28"/>
                <w:szCs w:val="28"/>
                <w:lang w:eastAsia="en-US"/>
              </w:rPr>
              <w:t>Координатор программы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4855C" w14:textId="77777777" w:rsidR="005F10C4" w:rsidRPr="006C3C95" w:rsidRDefault="005F10C4" w:rsidP="000F468B">
            <w:pPr>
              <w:jc w:val="both"/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6C3C95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Отдел по развитию территории и муниципальному строительству Администрации </w:t>
            </w:r>
            <w:r w:rsidR="0090644E" w:rsidRPr="006C3C95">
              <w:rPr>
                <w:rFonts w:ascii="Liberation Serif" w:hAnsi="Liberation Serif"/>
                <w:sz w:val="28"/>
                <w:szCs w:val="28"/>
              </w:rPr>
              <w:t>Каменск-Уральского городского округа</w:t>
            </w:r>
          </w:p>
        </w:tc>
      </w:tr>
      <w:tr w:rsidR="005F10C4" w:rsidRPr="006C3C95" w14:paraId="738B5D84" w14:textId="77777777" w:rsidTr="005F10C4">
        <w:trPr>
          <w:trHeight w:val="1995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27273" w14:textId="77777777" w:rsidR="005F10C4" w:rsidRPr="006C3C95" w:rsidRDefault="005F10C4" w:rsidP="000F468B">
            <w:pPr>
              <w:ind w:hanging="75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Ответственные исполнители Муниципальной программы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D7B20" w14:textId="77777777" w:rsidR="005F10C4" w:rsidRPr="006C3C95" w:rsidRDefault="005F10C4" w:rsidP="000F468B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 xml:space="preserve">-Орган местного самоуправления «Комитет по архитектуре и градостроительству </w:t>
            </w:r>
            <w:r w:rsidR="0090644E" w:rsidRPr="006C3C95">
              <w:rPr>
                <w:rFonts w:ascii="Liberation Serif" w:hAnsi="Liberation Serif"/>
                <w:sz w:val="28"/>
                <w:szCs w:val="28"/>
              </w:rPr>
              <w:t>Каменск-Уральского городского округа</w:t>
            </w:r>
            <w:r w:rsidRPr="006C3C95">
              <w:rPr>
                <w:rFonts w:ascii="Liberation Serif" w:hAnsi="Liberation Serif"/>
                <w:sz w:val="28"/>
                <w:szCs w:val="28"/>
              </w:rPr>
              <w:t>»;</w:t>
            </w:r>
          </w:p>
          <w:p w14:paraId="27C929D5" w14:textId="77777777" w:rsidR="005F10C4" w:rsidRPr="006C3C95" w:rsidRDefault="005F10C4" w:rsidP="000F468B">
            <w:pPr>
              <w:jc w:val="both"/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 xml:space="preserve">-Отраслевой орган Администрации </w:t>
            </w:r>
            <w:r w:rsidR="0090644E" w:rsidRPr="006C3C95">
              <w:rPr>
                <w:rFonts w:ascii="Liberation Serif" w:hAnsi="Liberation Serif"/>
                <w:sz w:val="28"/>
                <w:szCs w:val="28"/>
              </w:rPr>
              <w:t>Каменск-Уральского городского округа</w:t>
            </w:r>
            <w:r w:rsidRPr="006C3C95">
              <w:rPr>
                <w:rFonts w:ascii="Liberation Serif" w:hAnsi="Liberation Serif"/>
                <w:sz w:val="28"/>
                <w:szCs w:val="28"/>
              </w:rPr>
              <w:t xml:space="preserve"> по жилищному хозяйству;</w:t>
            </w:r>
          </w:p>
          <w:p w14:paraId="6B56947D" w14:textId="77777777" w:rsidR="005F10C4" w:rsidRPr="006C3C95" w:rsidRDefault="005F10C4" w:rsidP="00C257A8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  <w:lang w:eastAsia="en-US"/>
              </w:rPr>
              <w:t>-</w:t>
            </w:r>
            <w:r w:rsidR="00C257A8" w:rsidRPr="006C3C95">
              <w:rPr>
                <w:rFonts w:ascii="Liberation Serif" w:hAnsi="Liberation Serif"/>
                <w:sz w:val="28"/>
                <w:szCs w:val="28"/>
                <w:lang w:eastAsia="en-US"/>
              </w:rPr>
              <w:t>М</w:t>
            </w:r>
            <w:r w:rsidRPr="006C3C95">
              <w:rPr>
                <w:rFonts w:ascii="Liberation Serif" w:hAnsi="Liberation Serif"/>
                <w:sz w:val="28"/>
                <w:szCs w:val="28"/>
                <w:lang w:eastAsia="en-US"/>
              </w:rPr>
              <w:t>униципальное казенное учреждение «Управление капитального строительства».</w:t>
            </w:r>
          </w:p>
        </w:tc>
      </w:tr>
      <w:tr w:rsidR="005F10C4" w:rsidRPr="006C3C95" w14:paraId="4160B547" w14:textId="77777777" w:rsidTr="005F10C4">
        <w:trPr>
          <w:trHeight w:val="616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8F968D" w14:textId="77777777" w:rsidR="005F10C4" w:rsidRPr="006C3C95" w:rsidRDefault="005F10C4" w:rsidP="000F468B">
            <w:pPr>
              <w:pStyle w:val="Default"/>
              <w:rPr>
                <w:rFonts w:ascii="Liberation Serif" w:hAnsi="Liberation Serif"/>
                <w:color w:val="auto"/>
                <w:sz w:val="28"/>
                <w:szCs w:val="28"/>
                <w:lang w:eastAsia="en-US"/>
              </w:rPr>
            </w:pPr>
            <w:r w:rsidRPr="006C3C95">
              <w:rPr>
                <w:rFonts w:ascii="Liberation Serif" w:hAnsi="Liberation Serif"/>
                <w:color w:val="auto"/>
                <w:sz w:val="28"/>
                <w:szCs w:val="28"/>
              </w:rPr>
              <w:t>Участник Муниципальной программы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F73F7" w14:textId="77777777" w:rsidR="005F10C4" w:rsidRPr="006C3C95" w:rsidRDefault="005F10C4" w:rsidP="000F468B">
            <w:pPr>
              <w:jc w:val="both"/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 xml:space="preserve">Отраслевой орган администрации </w:t>
            </w:r>
            <w:r w:rsidR="0090644E" w:rsidRPr="006C3C95">
              <w:rPr>
                <w:rFonts w:ascii="Liberation Serif" w:hAnsi="Liberation Serif"/>
                <w:sz w:val="28"/>
                <w:szCs w:val="28"/>
              </w:rPr>
              <w:t>Каменск-Уральского городского округа</w:t>
            </w:r>
            <w:r w:rsidRPr="006C3C95">
              <w:rPr>
                <w:rFonts w:ascii="Liberation Serif" w:hAnsi="Liberation Serif"/>
                <w:sz w:val="28"/>
                <w:szCs w:val="28"/>
              </w:rPr>
              <w:t xml:space="preserve"> по городскому хозяйству</w:t>
            </w:r>
          </w:p>
        </w:tc>
      </w:tr>
      <w:tr w:rsidR="005F10C4" w:rsidRPr="006C3C95" w14:paraId="79725FAA" w14:textId="77777777" w:rsidTr="005F10C4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749DF" w14:textId="77777777" w:rsidR="005F10C4" w:rsidRPr="006C3C95" w:rsidRDefault="005F10C4" w:rsidP="000F468B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6C3C95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Цели </w:t>
            </w:r>
            <w:r w:rsidRPr="006C3C95">
              <w:rPr>
                <w:rFonts w:ascii="Liberation Serif" w:hAnsi="Liberation Serif"/>
                <w:sz w:val="28"/>
                <w:szCs w:val="28"/>
              </w:rPr>
              <w:t>Муниципальной программы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79CB20" w14:textId="77777777" w:rsidR="005F10C4" w:rsidRPr="006C3C95" w:rsidRDefault="005F10C4" w:rsidP="000F468B">
            <w:pPr>
              <w:jc w:val="both"/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 xml:space="preserve">Повышение уровня благоустройства территории </w:t>
            </w:r>
            <w:r w:rsidR="0090644E" w:rsidRPr="006C3C95">
              <w:rPr>
                <w:rFonts w:ascii="Liberation Serif" w:hAnsi="Liberation Serif"/>
                <w:sz w:val="28"/>
                <w:szCs w:val="28"/>
              </w:rPr>
              <w:t>Каменск-Уральского городского округа</w:t>
            </w:r>
          </w:p>
        </w:tc>
      </w:tr>
      <w:tr w:rsidR="005F10C4" w:rsidRPr="006C3C95" w14:paraId="3AF44191" w14:textId="77777777" w:rsidTr="005F10C4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D032E" w14:textId="77777777" w:rsidR="005F10C4" w:rsidRPr="006C3C95" w:rsidRDefault="005F10C4" w:rsidP="000F468B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6C3C95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Задачи </w:t>
            </w:r>
            <w:r w:rsidRPr="006C3C95">
              <w:rPr>
                <w:rFonts w:ascii="Liberation Serif" w:hAnsi="Liberation Serif"/>
                <w:sz w:val="28"/>
                <w:szCs w:val="28"/>
              </w:rPr>
              <w:t>Муниципальной программы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FD074" w14:textId="77777777" w:rsidR="005F10C4" w:rsidRPr="006C3C95" w:rsidRDefault="005F10C4" w:rsidP="000F468B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1. Повышение уровня благоустройства общественных территорий (парки, скверы и т.д.).</w:t>
            </w:r>
          </w:p>
          <w:p w14:paraId="22ECDCB1" w14:textId="77777777" w:rsidR="005F10C4" w:rsidRPr="006C3C95" w:rsidRDefault="005F10C4" w:rsidP="000F468B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2. Повышение уровня благоустройства дворовых территорий.</w:t>
            </w:r>
          </w:p>
          <w:p w14:paraId="73DB3103" w14:textId="77777777" w:rsidR="005F10C4" w:rsidRPr="006C3C95" w:rsidRDefault="005F10C4" w:rsidP="000F468B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 xml:space="preserve">3. Повышение уровня вовлеченности заинтересованных граждан, организаций в реализацию мероприятий по благоустройству территории </w:t>
            </w:r>
            <w:r w:rsidR="0090644E" w:rsidRPr="006C3C95">
              <w:rPr>
                <w:rFonts w:ascii="Liberation Serif" w:hAnsi="Liberation Serif"/>
                <w:sz w:val="28"/>
                <w:szCs w:val="28"/>
              </w:rPr>
              <w:t>Каменск-Уральского городского округа</w:t>
            </w:r>
            <w:r w:rsidRPr="006C3C95">
              <w:rPr>
                <w:rFonts w:ascii="Liberation Serif" w:hAnsi="Liberation Serif"/>
                <w:sz w:val="28"/>
                <w:szCs w:val="28"/>
              </w:rPr>
              <w:t>.</w:t>
            </w:r>
          </w:p>
        </w:tc>
      </w:tr>
      <w:tr w:rsidR="005F10C4" w:rsidRPr="006C3C95" w14:paraId="39420232" w14:textId="77777777" w:rsidTr="005F10C4">
        <w:trPr>
          <w:trHeight w:val="416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42CB8" w14:textId="77777777" w:rsidR="005F10C4" w:rsidRPr="006C3C95" w:rsidRDefault="005F10C4" w:rsidP="000F468B">
            <w:pPr>
              <w:pStyle w:val="Default"/>
              <w:rPr>
                <w:rFonts w:ascii="Liberation Serif" w:hAnsi="Liberation Serif"/>
                <w:color w:val="auto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color w:val="auto"/>
                <w:sz w:val="28"/>
                <w:szCs w:val="28"/>
              </w:rPr>
              <w:t>Целевые показатели Муниципальной программы</w:t>
            </w:r>
          </w:p>
          <w:p w14:paraId="34B46EE7" w14:textId="77777777" w:rsidR="005F10C4" w:rsidRPr="006C3C95" w:rsidRDefault="005F10C4" w:rsidP="000F468B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F6884" w14:textId="77777777" w:rsidR="005F10C4" w:rsidRPr="006C3C95" w:rsidRDefault="005F10C4" w:rsidP="000F468B">
            <w:pPr>
              <w:pStyle w:val="ConsPlusNormal"/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6C3C95">
              <w:rPr>
                <w:rFonts w:ascii="Liberation Serif" w:hAnsi="Liberation Serif" w:cs="Times New Roman"/>
                <w:sz w:val="28"/>
                <w:szCs w:val="28"/>
              </w:rPr>
              <w:t>1. Количество благоустроенных общественных территорий.</w:t>
            </w:r>
          </w:p>
          <w:p w14:paraId="2F294634" w14:textId="77777777" w:rsidR="005F10C4" w:rsidRPr="006C3C95" w:rsidRDefault="005F10C4" w:rsidP="000F468B">
            <w:pPr>
              <w:pStyle w:val="ConsPlusNormal"/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6C3C95">
              <w:rPr>
                <w:rFonts w:ascii="Liberation Serif" w:hAnsi="Liberation Serif" w:cs="Times New Roman"/>
                <w:sz w:val="28"/>
                <w:szCs w:val="28"/>
              </w:rPr>
              <w:t>2. Количество благоустроенных дворовых территорий.</w:t>
            </w:r>
          </w:p>
          <w:p w14:paraId="5D76FFD9" w14:textId="77777777" w:rsidR="005F10C4" w:rsidRPr="006C3C95" w:rsidRDefault="005F10C4" w:rsidP="000F468B">
            <w:pPr>
              <w:pStyle w:val="ConsPlusNormal"/>
              <w:jc w:val="both"/>
              <w:rPr>
                <w:rFonts w:ascii="Liberation Serif" w:hAnsi="Liberation Serif" w:cs="Times New Roman"/>
                <w:sz w:val="28"/>
                <w:szCs w:val="28"/>
                <w:lang w:eastAsia="en-US"/>
              </w:rPr>
            </w:pPr>
            <w:r w:rsidRPr="006C3C95">
              <w:rPr>
                <w:rFonts w:ascii="Liberation Serif" w:hAnsi="Liberation Serif" w:cs="Times New Roman"/>
                <w:sz w:val="28"/>
                <w:szCs w:val="28"/>
              </w:rPr>
              <w:t xml:space="preserve">3. Доля и размер финансового участия, а также объем трудового участия заинтересованных лиц в реализации мероприятий по благоустройству территорий. </w:t>
            </w:r>
          </w:p>
        </w:tc>
      </w:tr>
      <w:tr w:rsidR="005F10C4" w:rsidRPr="006C3C95" w14:paraId="0D9FD562" w14:textId="77777777" w:rsidTr="005F10C4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B1441" w14:textId="77777777" w:rsidR="005F10C4" w:rsidRPr="006C3C95" w:rsidRDefault="005F10C4" w:rsidP="000F468B">
            <w:pPr>
              <w:pStyle w:val="Default"/>
              <w:rPr>
                <w:rFonts w:ascii="Liberation Serif" w:hAnsi="Liberation Serif"/>
                <w:color w:val="auto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color w:val="auto"/>
                <w:sz w:val="28"/>
                <w:szCs w:val="28"/>
              </w:rPr>
              <w:t>Срок реализации Муниципальной программы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24BE28" w14:textId="77777777" w:rsidR="005F10C4" w:rsidRPr="006C3C95" w:rsidRDefault="00874D21" w:rsidP="00874D21">
            <w:pPr>
              <w:rPr>
                <w:rFonts w:ascii="Liberation Serif" w:hAnsi="Liberation Serif"/>
                <w:sz w:val="28"/>
                <w:szCs w:val="28"/>
                <w:vertAlign w:val="superscript"/>
                <w:lang w:eastAsia="en-US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2017-2030</w:t>
            </w:r>
            <w:r w:rsidR="005F10C4" w:rsidRPr="006C3C95">
              <w:rPr>
                <w:rFonts w:ascii="Liberation Serif" w:hAnsi="Liberation Serif"/>
                <w:sz w:val="28"/>
                <w:szCs w:val="28"/>
              </w:rPr>
              <w:t xml:space="preserve"> годы – благоустройство общественных и дворовых территорий.</w:t>
            </w:r>
          </w:p>
        </w:tc>
      </w:tr>
      <w:tr w:rsidR="00386BD9" w:rsidRPr="006C3C95" w14:paraId="392F34EF" w14:textId="77777777" w:rsidTr="00BB57AE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9C3B4" w14:textId="77777777" w:rsidR="00386BD9" w:rsidRPr="003B787F" w:rsidRDefault="00386BD9" w:rsidP="00386BD9">
            <w:pPr>
              <w:rPr>
                <w:sz w:val="28"/>
                <w:szCs w:val="28"/>
                <w:lang w:eastAsia="en-US"/>
              </w:rPr>
            </w:pPr>
            <w:r w:rsidRPr="003B787F">
              <w:rPr>
                <w:sz w:val="28"/>
                <w:szCs w:val="28"/>
                <w:lang w:eastAsia="en-US"/>
              </w:rPr>
              <w:t xml:space="preserve">Объемы бюджетных </w:t>
            </w:r>
            <w:r w:rsidRPr="003B787F">
              <w:rPr>
                <w:sz w:val="28"/>
                <w:szCs w:val="28"/>
                <w:lang w:eastAsia="en-US"/>
              </w:rPr>
              <w:lastRenderedPageBreak/>
              <w:t xml:space="preserve">ассигнований </w:t>
            </w:r>
            <w:r w:rsidRPr="003B787F">
              <w:rPr>
                <w:sz w:val="28"/>
                <w:szCs w:val="28"/>
              </w:rPr>
              <w:t>Муниципальной программы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6DBC7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lastRenderedPageBreak/>
              <w:t>Всего: 1 809 796,638 тыс. руб.;</w:t>
            </w:r>
          </w:p>
          <w:p w14:paraId="47FA367C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lastRenderedPageBreak/>
              <w:t>в том числе:</w:t>
            </w:r>
          </w:p>
          <w:p w14:paraId="6509210A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2017 год–    21 828,400 тыс. руб.;</w:t>
            </w:r>
          </w:p>
          <w:p w14:paraId="2A456F5A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2018 год – 108 253,400 тыс. руб.;</w:t>
            </w:r>
          </w:p>
          <w:p w14:paraId="44CD86B1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2019 год – 200 587,300 тыс. руб.;</w:t>
            </w:r>
          </w:p>
          <w:p w14:paraId="1BB51A95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2020 год – 228 916,330 тыс. руб.; </w:t>
            </w:r>
          </w:p>
          <w:p w14:paraId="0DC97749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2021 год – 221 843,266 тыс. руб.;</w:t>
            </w:r>
          </w:p>
          <w:p w14:paraId="04F1E4FE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2022 год – 172 120,523 тыс. руб.;</w:t>
            </w:r>
          </w:p>
          <w:p w14:paraId="4EEAA3F6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2023 год – 330 525,751 тыс. руб.;</w:t>
            </w:r>
          </w:p>
          <w:p w14:paraId="1AA0FD58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2024 год – 337 792,909 тыс. руб.;</w:t>
            </w:r>
          </w:p>
          <w:p w14:paraId="2D23DECE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2025 год – 163 025,359 тыс. руб.;</w:t>
            </w:r>
          </w:p>
          <w:p w14:paraId="54274366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2026 год –            0,000 тыс. руб.;</w:t>
            </w:r>
          </w:p>
          <w:p w14:paraId="01519399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2027 год –   12 620,700 тыс. руб.;</w:t>
            </w:r>
          </w:p>
          <w:p w14:paraId="31980B81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2028 год -    12 282,700 тыс. руб.;</w:t>
            </w:r>
          </w:p>
          <w:p w14:paraId="30FE332D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2029 год -             0,000 тыс. руб.;</w:t>
            </w:r>
          </w:p>
          <w:p w14:paraId="22FE0620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2030 год -             0,000 тыс. руб.</w:t>
            </w:r>
          </w:p>
          <w:p w14:paraId="063DC15F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Из них: </w:t>
            </w:r>
          </w:p>
          <w:p w14:paraId="0A301D23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- областной бюджет: </w:t>
            </w:r>
          </w:p>
          <w:p w14:paraId="72DA8BB6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Всего: 1 349 277,406 тыс. руб.;</w:t>
            </w:r>
          </w:p>
          <w:p w14:paraId="452EABF5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в том числе:</w:t>
            </w:r>
          </w:p>
          <w:p w14:paraId="2A87A85A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2017 год – 10 448,800 тыс. руб.;</w:t>
            </w:r>
          </w:p>
          <w:p w14:paraId="31525013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2018 год – 94 201,700 тыс. руб.;</w:t>
            </w:r>
          </w:p>
          <w:p w14:paraId="3DD6B867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2019 год – 170 857,900 тыс. руб.;</w:t>
            </w:r>
          </w:p>
          <w:p w14:paraId="716D168A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2020 год – 206 320,100 тыс. руб.;</w:t>
            </w:r>
          </w:p>
          <w:p w14:paraId="0106A525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2021 год – 196 462,500 тыс. руб.;</w:t>
            </w:r>
          </w:p>
          <w:p w14:paraId="76FA3D67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2022 год – 150 119,500 тыс. руб.;</w:t>
            </w:r>
          </w:p>
          <w:p w14:paraId="791284C3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2023 год – 298 727,100тыс. руб.;</w:t>
            </w:r>
          </w:p>
          <w:p w14:paraId="567C2B3E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2024 год – 115 597,000 тыс. руб.;</w:t>
            </w:r>
          </w:p>
          <w:p w14:paraId="7493D3D8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2025 год – 106 542,806 тыс. руб.;</w:t>
            </w:r>
          </w:p>
          <w:p w14:paraId="6632FC01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2026 год -              0,000 тыс. руб.;</w:t>
            </w:r>
          </w:p>
          <w:p w14:paraId="4CFA99FD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2027 год -              0,000 тыс. руб.;</w:t>
            </w:r>
          </w:p>
          <w:p w14:paraId="44F260C4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2028 год -              0,000 тыс. руб.;</w:t>
            </w:r>
          </w:p>
          <w:p w14:paraId="21772196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2029 год -              0,000 тыс. руб.;</w:t>
            </w:r>
          </w:p>
          <w:p w14:paraId="72503DEC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2030 год -              0,000 тыс. руб.</w:t>
            </w:r>
          </w:p>
          <w:p w14:paraId="0B647D0D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- местный бюджет:</w:t>
            </w:r>
          </w:p>
          <w:p w14:paraId="291E0802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Всего: 373 412,981 тыс. руб.;</w:t>
            </w:r>
          </w:p>
          <w:p w14:paraId="0025F59E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в том числе:</w:t>
            </w:r>
          </w:p>
          <w:p w14:paraId="4B4C6D6A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2017 год –  10 614,800 тыс. руб.;</w:t>
            </w:r>
          </w:p>
          <w:p w14:paraId="4E0E4C22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2018 год –  11 153,800 тыс. руб.; </w:t>
            </w:r>
          </w:p>
          <w:p w14:paraId="158B874D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2019 год –  26 944,400 тыс. руб.;</w:t>
            </w:r>
          </w:p>
          <w:p w14:paraId="24D24B5F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2020 год –     9 290,719 тыс. руб.; </w:t>
            </w:r>
          </w:p>
          <w:p w14:paraId="32A25068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2021 год –     7 192,139 тыс. руб.;</w:t>
            </w:r>
          </w:p>
          <w:p w14:paraId="17F377E8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2022 год –   12 466,176 тыс. руб.;</w:t>
            </w:r>
          </w:p>
          <w:p w14:paraId="724BB5C0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2023 год –   14 586,934 тыс. руб.;</w:t>
            </w:r>
          </w:p>
          <w:p w14:paraId="5D8888F9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2024 год – 203 541,010 тыс. руб.;</w:t>
            </w:r>
          </w:p>
          <w:p w14:paraId="59FBACF8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2025 год –   52 719,603 тыс. руб.;</w:t>
            </w:r>
          </w:p>
          <w:p w14:paraId="2727913E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lastRenderedPageBreak/>
              <w:t>2026 год –            0,000 тыс. руб.;</w:t>
            </w:r>
          </w:p>
          <w:p w14:paraId="33FBC79F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2027 год –   12 620,700 тыс. руб.;</w:t>
            </w:r>
          </w:p>
          <w:p w14:paraId="5D25FF45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2028 год -    12 282,700 тыс. руб.;</w:t>
            </w:r>
          </w:p>
          <w:p w14:paraId="15BED21C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2029 год -             0,000 тыс. руб.;</w:t>
            </w:r>
          </w:p>
          <w:p w14:paraId="548F400E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2030 год -             0,000 тыс. руб.</w:t>
            </w:r>
          </w:p>
          <w:p w14:paraId="169948A8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- средства    собственников   многоквартирных домов, участвующих в благоустройстве дворовых территорий: </w:t>
            </w:r>
          </w:p>
          <w:p w14:paraId="11851A45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Всего: 74 106,251 тыс. руб.;</w:t>
            </w:r>
          </w:p>
          <w:p w14:paraId="3A4D7640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в том числе:</w:t>
            </w:r>
          </w:p>
          <w:p w14:paraId="48BE3D08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2017 год –        764,800 тыс. руб.;</w:t>
            </w:r>
          </w:p>
          <w:p w14:paraId="45383632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2018 год –     2 897,900 тыс. руб.;</w:t>
            </w:r>
          </w:p>
          <w:p w14:paraId="1883F149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2019 год –     2 785,000 тыс. руб.;</w:t>
            </w:r>
          </w:p>
          <w:p w14:paraId="18CC3E2F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2020 год –   13 305,511 тыс. руб.;</w:t>
            </w:r>
          </w:p>
          <w:p w14:paraId="6E7A618B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2021 год –   12 188,627 тыс. руб.;</w:t>
            </w:r>
          </w:p>
          <w:p w14:paraId="67FD14D8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2022 год –     9 534,847 тыс. руб.;</w:t>
            </w:r>
          </w:p>
          <w:p w14:paraId="73158C57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2023 год –   13 922,539 тыс. руб.;</w:t>
            </w:r>
          </w:p>
          <w:p w14:paraId="1CB5D8B3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2024 год –   14 944,077 тыс. руб.;</w:t>
            </w:r>
          </w:p>
          <w:p w14:paraId="0746FE82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2025 год –     3 762,950 тыс. руб.;</w:t>
            </w:r>
          </w:p>
          <w:p w14:paraId="499E6C89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2026 год –           0,000 тыс. руб.;</w:t>
            </w:r>
          </w:p>
          <w:p w14:paraId="5DB69D28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2027 год -            0,000 тыс. руб.;</w:t>
            </w:r>
          </w:p>
          <w:p w14:paraId="41B7FC1F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2028 год -            0,000 тыс. руб.;</w:t>
            </w:r>
          </w:p>
          <w:p w14:paraId="4A4FFD04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2029 год -            0,000 тыс. руб.;</w:t>
            </w:r>
          </w:p>
          <w:p w14:paraId="79AA4E6D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2030 год -            0,000 тыс. руб.</w:t>
            </w:r>
          </w:p>
          <w:p w14:paraId="158FB2D9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- внебюджетные средства: </w:t>
            </w:r>
          </w:p>
          <w:p w14:paraId="44CCDD10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Всего: 13 000,000 тыс. руб.;</w:t>
            </w:r>
          </w:p>
          <w:p w14:paraId="02498B6E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В том числе:</w:t>
            </w:r>
          </w:p>
          <w:p w14:paraId="5A769B8E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2021 год – 6 000,000 тыс. руб.;</w:t>
            </w:r>
          </w:p>
          <w:p w14:paraId="133A70F4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2022 год –         0,000 тыс. руб.;</w:t>
            </w:r>
          </w:p>
          <w:p w14:paraId="440C0D5E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2023 год – 3 289,178 тыс. руб.;</w:t>
            </w:r>
          </w:p>
          <w:p w14:paraId="1D69A8FD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2024 год – 3 710,822 тыс. руб.;</w:t>
            </w:r>
          </w:p>
          <w:p w14:paraId="7984C394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2025 год -         0,000 тыс. руб.;</w:t>
            </w:r>
          </w:p>
          <w:p w14:paraId="75500484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2026 год -         0,000 тыс. руб.;</w:t>
            </w:r>
          </w:p>
          <w:p w14:paraId="19CA309E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2027 год -         0,000 тыс. руб.;</w:t>
            </w:r>
          </w:p>
          <w:p w14:paraId="7CB7F031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2028 год -         0,000 тыс. руб.;</w:t>
            </w:r>
          </w:p>
          <w:p w14:paraId="37867CFD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2029 год -         0,000 тыс. руб.;</w:t>
            </w:r>
          </w:p>
          <w:p w14:paraId="3D75D30C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2030 год -         0,000 тыс. руб.</w:t>
            </w:r>
          </w:p>
          <w:p w14:paraId="469E1241" w14:textId="6C2E44BB" w:rsidR="00386BD9" w:rsidRPr="003B787F" w:rsidRDefault="00A744D2" w:rsidP="00A744D2">
            <w:pPr>
              <w:jc w:val="both"/>
              <w:rPr>
                <w:sz w:val="28"/>
                <w:szCs w:val="28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На 2027-2030 годы объем средств на конкретные дворовые и общественные территории будет уточнен после поступления заявок и определения объемов и стоимости работ.</w:t>
            </w:r>
          </w:p>
        </w:tc>
      </w:tr>
      <w:tr w:rsidR="00386BD9" w:rsidRPr="006C3C95" w14:paraId="149611D1" w14:textId="77777777" w:rsidTr="00BB57AE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E8F30" w14:textId="77777777" w:rsidR="00386BD9" w:rsidRPr="003B787F" w:rsidRDefault="00386BD9" w:rsidP="00386BD9">
            <w:pPr>
              <w:rPr>
                <w:sz w:val="28"/>
                <w:szCs w:val="28"/>
                <w:lang w:eastAsia="en-US"/>
              </w:rPr>
            </w:pPr>
            <w:r w:rsidRPr="003B787F">
              <w:rPr>
                <w:sz w:val="28"/>
                <w:szCs w:val="28"/>
                <w:lang w:eastAsia="en-US"/>
              </w:rPr>
              <w:lastRenderedPageBreak/>
              <w:t>Ожидаемые результаты реализации Муниципальной программы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80086" w14:textId="77777777" w:rsidR="00405310" w:rsidRPr="003B787F" w:rsidRDefault="00405310" w:rsidP="00405310">
            <w:pPr>
              <w:jc w:val="both"/>
              <w:rPr>
                <w:sz w:val="28"/>
                <w:szCs w:val="28"/>
                <w:lang w:eastAsia="en-US"/>
              </w:rPr>
            </w:pPr>
            <w:r w:rsidRPr="003B787F">
              <w:rPr>
                <w:sz w:val="28"/>
                <w:szCs w:val="28"/>
                <w:lang w:eastAsia="en-US"/>
              </w:rPr>
              <w:t>-создание благоприятной среды обитания;</w:t>
            </w:r>
          </w:p>
          <w:p w14:paraId="2258F796" w14:textId="77777777" w:rsidR="00405310" w:rsidRPr="003B787F" w:rsidRDefault="00405310" w:rsidP="00405310">
            <w:pPr>
              <w:jc w:val="both"/>
              <w:rPr>
                <w:sz w:val="28"/>
                <w:szCs w:val="28"/>
                <w:lang w:eastAsia="en-US"/>
              </w:rPr>
            </w:pPr>
            <w:r w:rsidRPr="003B787F">
              <w:rPr>
                <w:sz w:val="28"/>
                <w:szCs w:val="28"/>
                <w:lang w:eastAsia="en-US"/>
              </w:rPr>
              <w:t>-обеспечение условий для отдыха и спорта;</w:t>
            </w:r>
          </w:p>
          <w:p w14:paraId="4A1F0657" w14:textId="77777777" w:rsidR="00405310" w:rsidRPr="003B787F" w:rsidRDefault="00405310" w:rsidP="00405310">
            <w:pPr>
              <w:jc w:val="both"/>
              <w:rPr>
                <w:sz w:val="28"/>
                <w:szCs w:val="28"/>
                <w:lang w:eastAsia="en-US"/>
              </w:rPr>
            </w:pPr>
            <w:r w:rsidRPr="003B787F">
              <w:rPr>
                <w:sz w:val="28"/>
                <w:szCs w:val="28"/>
                <w:lang w:eastAsia="en-US"/>
              </w:rPr>
              <w:t>-повышение комфортности проживания населения;</w:t>
            </w:r>
          </w:p>
          <w:p w14:paraId="23431112" w14:textId="77777777" w:rsidR="00405310" w:rsidRPr="003B787F" w:rsidRDefault="00405310" w:rsidP="00405310">
            <w:pPr>
              <w:jc w:val="both"/>
              <w:rPr>
                <w:sz w:val="28"/>
                <w:szCs w:val="28"/>
                <w:lang w:eastAsia="en-US"/>
              </w:rPr>
            </w:pPr>
            <w:r w:rsidRPr="003B787F">
              <w:rPr>
                <w:sz w:val="28"/>
                <w:szCs w:val="28"/>
                <w:lang w:eastAsia="en-US"/>
              </w:rPr>
              <w:t xml:space="preserve">-обеспечение физической, пространственной и </w:t>
            </w:r>
            <w:r w:rsidRPr="003B787F">
              <w:rPr>
                <w:sz w:val="28"/>
                <w:szCs w:val="28"/>
                <w:lang w:eastAsia="en-US"/>
              </w:rPr>
              <w:lastRenderedPageBreak/>
              <w:t>информационной доступности зданий, сооружений, дворовых и общественных территорий для инвалидов и других маломобильных групп населения;</w:t>
            </w:r>
          </w:p>
          <w:p w14:paraId="5EF2B4BB" w14:textId="10714133" w:rsidR="00405310" w:rsidRPr="00FE14CD" w:rsidRDefault="00405310" w:rsidP="00405310">
            <w:pPr>
              <w:jc w:val="both"/>
              <w:rPr>
                <w:sz w:val="28"/>
                <w:szCs w:val="28"/>
                <w:lang w:eastAsia="en-US"/>
              </w:rPr>
            </w:pPr>
            <w:r w:rsidRPr="003B787F">
              <w:rPr>
                <w:sz w:val="28"/>
                <w:szCs w:val="28"/>
                <w:lang w:eastAsia="en-US"/>
              </w:rPr>
              <w:t xml:space="preserve">- благоустройство </w:t>
            </w:r>
            <w:r w:rsidR="00310B21">
              <w:rPr>
                <w:sz w:val="28"/>
                <w:szCs w:val="28"/>
                <w:lang w:eastAsia="en-US"/>
              </w:rPr>
              <w:t>47</w:t>
            </w:r>
            <w:r w:rsidRPr="00FE14CD">
              <w:rPr>
                <w:sz w:val="28"/>
                <w:szCs w:val="28"/>
                <w:lang w:eastAsia="en-US"/>
              </w:rPr>
              <w:t xml:space="preserve"> общественн</w:t>
            </w:r>
            <w:r w:rsidR="00310B21">
              <w:rPr>
                <w:sz w:val="28"/>
                <w:szCs w:val="28"/>
                <w:lang w:eastAsia="en-US"/>
              </w:rPr>
              <w:t>ых</w:t>
            </w:r>
            <w:r w:rsidRPr="00FE14CD">
              <w:rPr>
                <w:sz w:val="28"/>
                <w:szCs w:val="28"/>
                <w:lang w:eastAsia="en-US"/>
              </w:rPr>
              <w:t xml:space="preserve"> территори</w:t>
            </w:r>
            <w:r w:rsidR="00310B21">
              <w:rPr>
                <w:sz w:val="28"/>
                <w:szCs w:val="28"/>
                <w:lang w:eastAsia="en-US"/>
              </w:rPr>
              <w:t>й</w:t>
            </w:r>
            <w:r w:rsidRPr="00FE14CD">
              <w:rPr>
                <w:sz w:val="28"/>
                <w:szCs w:val="28"/>
                <w:lang w:eastAsia="en-US"/>
              </w:rPr>
              <w:t>;</w:t>
            </w:r>
          </w:p>
          <w:p w14:paraId="200C57EE" w14:textId="5F6CCA23" w:rsidR="00386BD9" w:rsidRPr="003B787F" w:rsidRDefault="00405310" w:rsidP="00405310">
            <w:pPr>
              <w:jc w:val="both"/>
              <w:rPr>
                <w:sz w:val="28"/>
                <w:szCs w:val="28"/>
                <w:lang w:eastAsia="en-US"/>
              </w:rPr>
            </w:pPr>
            <w:r w:rsidRPr="00FE14CD">
              <w:rPr>
                <w:sz w:val="28"/>
                <w:szCs w:val="28"/>
                <w:lang w:eastAsia="en-US"/>
              </w:rPr>
              <w:t xml:space="preserve">- благоустройство </w:t>
            </w:r>
            <w:r>
              <w:rPr>
                <w:sz w:val="28"/>
                <w:szCs w:val="28"/>
                <w:lang w:eastAsia="en-US"/>
              </w:rPr>
              <w:t>7</w:t>
            </w:r>
            <w:r w:rsidR="00310B21">
              <w:rPr>
                <w:sz w:val="28"/>
                <w:szCs w:val="28"/>
                <w:lang w:eastAsia="en-US"/>
              </w:rPr>
              <w:t>1</w:t>
            </w:r>
            <w:r w:rsidRPr="003B787F">
              <w:rPr>
                <w:sz w:val="28"/>
                <w:szCs w:val="28"/>
                <w:lang w:eastAsia="en-US"/>
              </w:rPr>
              <w:t xml:space="preserve"> дворов</w:t>
            </w:r>
            <w:r w:rsidR="00310B21">
              <w:rPr>
                <w:sz w:val="28"/>
                <w:szCs w:val="28"/>
                <w:lang w:eastAsia="en-US"/>
              </w:rPr>
              <w:t>ой</w:t>
            </w:r>
            <w:r w:rsidRPr="003B787F">
              <w:rPr>
                <w:sz w:val="28"/>
                <w:szCs w:val="28"/>
                <w:lang w:eastAsia="en-US"/>
              </w:rPr>
              <w:t xml:space="preserve"> территори</w:t>
            </w:r>
            <w:r w:rsidR="00310B21">
              <w:rPr>
                <w:sz w:val="28"/>
                <w:szCs w:val="28"/>
                <w:lang w:eastAsia="en-US"/>
              </w:rPr>
              <w:t>и</w:t>
            </w:r>
            <w:r w:rsidRPr="003B787F">
              <w:rPr>
                <w:sz w:val="28"/>
                <w:szCs w:val="28"/>
                <w:lang w:eastAsia="en-US"/>
              </w:rPr>
              <w:t>.</w:t>
            </w:r>
          </w:p>
        </w:tc>
      </w:tr>
    </w:tbl>
    <w:p w14:paraId="5C3635EC" w14:textId="77777777" w:rsidR="0090644E" w:rsidRPr="006C3C95" w:rsidRDefault="00873B41" w:rsidP="00873B41">
      <w:pPr>
        <w:numPr>
          <w:ilvl w:val="0"/>
          <w:numId w:val="5"/>
        </w:numPr>
        <w:jc w:val="center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lastRenderedPageBreak/>
        <w:t>Характеристика текущего состояния сектора благоустройства в</w:t>
      </w:r>
    </w:p>
    <w:p w14:paraId="26BF8503" w14:textId="77777777" w:rsidR="00873B41" w:rsidRPr="006C3C95" w:rsidRDefault="0090644E" w:rsidP="00F81E50">
      <w:pPr>
        <w:ind w:left="360"/>
        <w:jc w:val="center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Каменск-Уральском городском округе</w:t>
      </w:r>
    </w:p>
    <w:p w14:paraId="1C5E9B9C" w14:textId="77777777" w:rsidR="00873B41" w:rsidRPr="006C3C95" w:rsidRDefault="00873B41" w:rsidP="00873B41">
      <w:pPr>
        <w:ind w:firstLine="708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В состав территории муниципального образования входят </w:t>
      </w:r>
      <w:r w:rsidR="0090644E" w:rsidRPr="006C3C95">
        <w:rPr>
          <w:rFonts w:ascii="Liberation Serif" w:hAnsi="Liberation Serif"/>
          <w:sz w:val="28"/>
          <w:szCs w:val="28"/>
        </w:rPr>
        <w:t>Каменск-Уральский городской округ</w:t>
      </w:r>
      <w:r w:rsidRPr="006C3C95">
        <w:rPr>
          <w:rFonts w:ascii="Liberation Serif" w:hAnsi="Liberation Serif"/>
          <w:sz w:val="28"/>
          <w:szCs w:val="28"/>
        </w:rPr>
        <w:t xml:space="preserve">, а также ряд сельских населенных пунктов: поселок Госдороги, деревни Кодинка, Малая Кодинка, Монастырка, Новый Завод, Токарева.      Площадь территории составляет 14 224 гектара, в том числе площадь застроенных земель – 6999 гектар. Общая площадь зеленых насаждений в пределах городской черты - 2990 гектар, из них насаждений общего пользования (парки, сады, скверы и бульвары) -135 гектар, городских лесов – 2476 гектар.  </w:t>
      </w:r>
    </w:p>
    <w:p w14:paraId="74846924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Общая протяженность:</w:t>
      </w:r>
    </w:p>
    <w:p w14:paraId="16C27022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-берегов рек, озер – 55,5 километров;</w:t>
      </w:r>
    </w:p>
    <w:p w14:paraId="3C548B1D" w14:textId="0441B505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-освещенных частей улиц, проездов, набережных - 247,1 километров. </w:t>
      </w:r>
    </w:p>
    <w:p w14:paraId="1269AB4F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bCs/>
          <w:iCs/>
          <w:sz w:val="28"/>
          <w:szCs w:val="28"/>
        </w:rPr>
        <w:t xml:space="preserve">Численность населения – </w:t>
      </w:r>
      <w:r w:rsidR="00E748E8">
        <w:rPr>
          <w:rFonts w:ascii="Liberation Serif" w:hAnsi="Liberation Serif"/>
          <w:bCs/>
          <w:iCs/>
          <w:sz w:val="28"/>
          <w:szCs w:val="28"/>
        </w:rPr>
        <w:t>162,8</w:t>
      </w:r>
      <w:r w:rsidRPr="006C3C95">
        <w:rPr>
          <w:rFonts w:ascii="Liberation Serif" w:hAnsi="Liberation Serif"/>
          <w:bCs/>
          <w:iCs/>
          <w:sz w:val="28"/>
          <w:szCs w:val="28"/>
        </w:rPr>
        <w:t xml:space="preserve"> тысяч человек.</w:t>
      </w:r>
    </w:p>
    <w:p w14:paraId="7ADDAC05" w14:textId="77777777" w:rsidR="00873B41" w:rsidRPr="006C3C95" w:rsidRDefault="00873B41" w:rsidP="00873B41">
      <w:pPr>
        <w:pStyle w:val="a8"/>
        <w:suppressLineNumbers/>
        <w:tabs>
          <w:tab w:val="left" w:pos="1276"/>
        </w:tabs>
        <w:suppressAutoHyphens/>
        <w:ind w:firstLine="709"/>
        <w:rPr>
          <w:rFonts w:ascii="Liberation Serif" w:hAnsi="Liberation Serif"/>
        </w:rPr>
      </w:pPr>
      <w:r w:rsidRPr="006C3C95">
        <w:rPr>
          <w:rFonts w:ascii="Liberation Serif" w:hAnsi="Liberation Serif"/>
        </w:rPr>
        <w:t>Каменск-Уральский</w:t>
      </w:r>
      <w:r w:rsidR="0090644E" w:rsidRPr="006C3C95">
        <w:rPr>
          <w:rFonts w:ascii="Liberation Serif" w:hAnsi="Liberation Serif"/>
        </w:rPr>
        <w:t xml:space="preserve"> городской округ</w:t>
      </w:r>
      <w:r w:rsidRPr="006C3C95">
        <w:rPr>
          <w:rFonts w:ascii="Liberation Serif" w:hAnsi="Liberation Serif"/>
        </w:rPr>
        <w:t xml:space="preserve"> – третий город Свердловской области по численности населения расположен в 100 км к юго-востоку от областного центра город Екатеринбург.  Большинство объектов внешнего благоустройства, таких как пешеходные зоны, зоны отдыха и иные объекты благоустройства, до настоящего времени не обеспечивают комфортных условий для жизни и деятельности населения и нуждаются в благоустройстве.</w:t>
      </w:r>
    </w:p>
    <w:p w14:paraId="251D301B" w14:textId="77777777" w:rsidR="00873B41" w:rsidRPr="006C3C95" w:rsidRDefault="00873B41" w:rsidP="00873B41">
      <w:pPr>
        <w:ind w:firstLine="720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Учитывая, что </w:t>
      </w:r>
      <w:r w:rsidR="0090644E" w:rsidRPr="006C3C95">
        <w:rPr>
          <w:rFonts w:ascii="Liberation Serif" w:hAnsi="Liberation Serif"/>
          <w:sz w:val="28"/>
          <w:szCs w:val="28"/>
        </w:rPr>
        <w:t xml:space="preserve">Каменск-Уральский городской округ </w:t>
      </w:r>
      <w:r w:rsidRPr="006C3C95">
        <w:rPr>
          <w:rFonts w:ascii="Liberation Serif" w:hAnsi="Liberation Serif"/>
          <w:sz w:val="28"/>
          <w:szCs w:val="28"/>
        </w:rPr>
        <w:t>находится в неблагоприятных экологических условиях, особое внимание уделяется организации структуры зеленых насаждений, включающей:</w:t>
      </w:r>
    </w:p>
    <w:p w14:paraId="6BCB520C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-уникальные лесные массивы в центре города, в поймах рек Исеть и Каменка;</w:t>
      </w:r>
    </w:p>
    <w:p w14:paraId="7217992E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-озеленение санитарно-защитных зон промышленных и коммунально-складских предприятий города;</w:t>
      </w:r>
    </w:p>
    <w:p w14:paraId="0E5C7F9C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-озеленение прибрежных защитных полос Волковского водохранилища, Каменского пруда, рек Исеть и Каменка;</w:t>
      </w:r>
    </w:p>
    <w:p w14:paraId="0D984DEE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-озеленение территории улиц, площадей, скверов.</w:t>
      </w:r>
    </w:p>
    <w:p w14:paraId="26F2572A" w14:textId="77777777" w:rsidR="00873B41" w:rsidRPr="006C3C95" w:rsidRDefault="00873B41" w:rsidP="00873B41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Формирование единой системы зеленых насаждений муниципального образования будет способствовать улучшению состояния окружающей природной среды. </w:t>
      </w:r>
    </w:p>
    <w:p w14:paraId="3A06A679" w14:textId="77777777" w:rsidR="00E748E8" w:rsidRDefault="00E748E8" w:rsidP="00873B41">
      <w:pPr>
        <w:ind w:firstLine="709"/>
        <w:jc w:val="both"/>
        <w:rPr>
          <w:rFonts w:ascii="Liberation Serif" w:hAnsi="Liberation Serif"/>
          <w:bCs/>
          <w:iCs/>
          <w:sz w:val="28"/>
          <w:szCs w:val="28"/>
        </w:rPr>
      </w:pPr>
      <w:r w:rsidRPr="00E748E8">
        <w:rPr>
          <w:rFonts w:ascii="Liberation Serif" w:hAnsi="Liberation Serif"/>
          <w:sz w:val="28"/>
          <w:szCs w:val="28"/>
        </w:rPr>
        <w:t>П</w:t>
      </w:r>
      <w:r w:rsidRPr="00E748E8">
        <w:rPr>
          <w:rFonts w:ascii="Liberation Serif" w:hAnsi="Liberation Serif"/>
          <w:bCs/>
          <w:iCs/>
          <w:sz w:val="28"/>
          <w:szCs w:val="28"/>
        </w:rPr>
        <w:t xml:space="preserve">лощадь жилищного фонда в </w:t>
      </w:r>
      <w:r w:rsidRPr="00E748E8">
        <w:rPr>
          <w:rFonts w:ascii="Liberation Serif" w:hAnsi="Liberation Serif"/>
          <w:sz w:val="28"/>
          <w:szCs w:val="28"/>
        </w:rPr>
        <w:t>Каменск-Уральском городском округе</w:t>
      </w:r>
      <w:r w:rsidRPr="00E748E8">
        <w:rPr>
          <w:rFonts w:ascii="Liberation Serif" w:hAnsi="Liberation Serif"/>
          <w:bCs/>
          <w:iCs/>
          <w:sz w:val="28"/>
          <w:szCs w:val="28"/>
        </w:rPr>
        <w:t xml:space="preserve"> по состоянию на 01.01.2025г. составляет 4</w:t>
      </w:r>
      <w:r>
        <w:rPr>
          <w:rFonts w:ascii="Liberation Serif" w:hAnsi="Liberation Serif"/>
          <w:bCs/>
          <w:iCs/>
          <w:sz w:val="28"/>
          <w:szCs w:val="28"/>
        </w:rPr>
        <w:t xml:space="preserve"> </w:t>
      </w:r>
      <w:r w:rsidRPr="00E748E8">
        <w:rPr>
          <w:rFonts w:ascii="Liberation Serif" w:hAnsi="Liberation Serif"/>
          <w:bCs/>
          <w:iCs/>
          <w:sz w:val="28"/>
          <w:szCs w:val="28"/>
        </w:rPr>
        <w:t xml:space="preserve">042,52 тысяч квадратных метров.  На территории </w:t>
      </w:r>
      <w:r w:rsidRPr="00E748E8">
        <w:rPr>
          <w:rFonts w:ascii="Liberation Serif" w:hAnsi="Liberation Serif"/>
          <w:sz w:val="28"/>
          <w:szCs w:val="28"/>
        </w:rPr>
        <w:t xml:space="preserve">Каменск-Уральского городского округа </w:t>
      </w:r>
      <w:r w:rsidRPr="00E748E8">
        <w:rPr>
          <w:rFonts w:ascii="Liberation Serif" w:hAnsi="Liberation Serif"/>
          <w:bCs/>
          <w:iCs/>
          <w:sz w:val="28"/>
          <w:szCs w:val="28"/>
        </w:rPr>
        <w:t>насчитывается 1</w:t>
      </w:r>
      <w:r>
        <w:rPr>
          <w:rFonts w:ascii="Liberation Serif" w:hAnsi="Liberation Serif"/>
          <w:bCs/>
          <w:iCs/>
          <w:sz w:val="28"/>
          <w:szCs w:val="28"/>
        </w:rPr>
        <w:t xml:space="preserve"> </w:t>
      </w:r>
      <w:r w:rsidRPr="00E748E8">
        <w:rPr>
          <w:rFonts w:ascii="Liberation Serif" w:hAnsi="Liberation Serif"/>
          <w:bCs/>
          <w:iCs/>
          <w:sz w:val="28"/>
          <w:szCs w:val="28"/>
        </w:rPr>
        <w:t>478 многоквартирных жилых домов.</w:t>
      </w:r>
    </w:p>
    <w:p w14:paraId="2C2D3CFC" w14:textId="77777777" w:rsidR="00873B41" w:rsidRPr="006C3C95" w:rsidRDefault="00E748E8" w:rsidP="00873B41">
      <w:pPr>
        <w:ind w:firstLine="709"/>
        <w:jc w:val="both"/>
        <w:rPr>
          <w:rFonts w:ascii="Liberation Serif" w:hAnsi="Liberation Serif"/>
          <w:bCs/>
          <w:iCs/>
          <w:sz w:val="28"/>
          <w:szCs w:val="28"/>
        </w:rPr>
      </w:pPr>
      <w:r w:rsidRPr="00E748E8">
        <w:rPr>
          <w:rFonts w:ascii="Liberation Serif" w:hAnsi="Liberation Serif"/>
          <w:bCs/>
          <w:iCs/>
          <w:sz w:val="28"/>
          <w:szCs w:val="28"/>
        </w:rPr>
        <w:t>Суммарная площадь детских игровых площадок в муниципальном образовании – 54</w:t>
      </w:r>
      <w:r>
        <w:rPr>
          <w:rFonts w:ascii="Liberation Serif" w:hAnsi="Liberation Serif"/>
          <w:bCs/>
          <w:iCs/>
          <w:sz w:val="28"/>
          <w:szCs w:val="28"/>
        </w:rPr>
        <w:t xml:space="preserve"> </w:t>
      </w:r>
      <w:r w:rsidRPr="00E748E8">
        <w:rPr>
          <w:rFonts w:ascii="Liberation Serif" w:hAnsi="Liberation Serif"/>
          <w:bCs/>
          <w:iCs/>
          <w:sz w:val="28"/>
          <w:szCs w:val="28"/>
        </w:rPr>
        <w:t xml:space="preserve">740 квадратных метров, общее количество детских игровых площадок - 700 единиц. Суммарная площадь детских игровых площадок в </w:t>
      </w:r>
      <w:r w:rsidRPr="00E748E8">
        <w:rPr>
          <w:rFonts w:ascii="Liberation Serif" w:hAnsi="Liberation Serif"/>
          <w:bCs/>
          <w:iCs/>
          <w:sz w:val="28"/>
          <w:szCs w:val="28"/>
        </w:rPr>
        <w:lastRenderedPageBreak/>
        <w:t>муниципальном образовании, нуждающихся в благоустройстве – 2</w:t>
      </w:r>
      <w:r>
        <w:rPr>
          <w:rFonts w:ascii="Liberation Serif" w:hAnsi="Liberation Serif"/>
          <w:bCs/>
          <w:iCs/>
          <w:sz w:val="28"/>
          <w:szCs w:val="28"/>
        </w:rPr>
        <w:t xml:space="preserve"> </w:t>
      </w:r>
      <w:r w:rsidRPr="00E748E8">
        <w:rPr>
          <w:rFonts w:ascii="Liberation Serif" w:hAnsi="Liberation Serif"/>
          <w:bCs/>
          <w:iCs/>
          <w:sz w:val="28"/>
          <w:szCs w:val="28"/>
        </w:rPr>
        <w:t>706 квадратных метров, общее количество таких площадок – 41 единица.</w:t>
      </w:r>
    </w:p>
    <w:p w14:paraId="5E895EE5" w14:textId="77777777" w:rsidR="00873B41" w:rsidRPr="006C3C95" w:rsidRDefault="00873B41" w:rsidP="00873B41">
      <w:pPr>
        <w:pStyle w:val="ConsPlusNormal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 xml:space="preserve">В существующем жилищном фонде на территории </w:t>
      </w:r>
      <w:r w:rsidR="0090644E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 w:cs="Times New Roman"/>
          <w:sz w:val="28"/>
          <w:szCs w:val="28"/>
        </w:rPr>
        <w:t xml:space="preserve"> объекты благоустройства дворов за многолетний период эксплуатации пришли в ветхое состояние и не отвечают в полной мере современным требованиям. Длительное время не проводилось благоустройство дворов ведомственного жилищного фонда, переданного в муниципальную собственность. Пришло в негодность асфальтовое покрытие внутриквартальных проездов и тротуаров, много лет из-за недостаточного финансирования отрасли практически не производились работы во дворах по уходу за зелеными насаждениями, восстановлению газонов, удалению старых и больных деревьев, не осуществлялась посадка деревьев и кустарников. Система ливневой канализации находится в неисправном состоянии и не обеспечивает отвод вод в периоды выпадения обильных осадков, что доставляет массу неудобств жителям города и негативно влияет на конструктивные элементы зданий.</w:t>
      </w:r>
      <w:r w:rsidR="002A5B6D">
        <w:rPr>
          <w:rFonts w:ascii="Liberation Serif" w:hAnsi="Liberation Serif" w:cs="Times New Roman"/>
          <w:sz w:val="28"/>
          <w:szCs w:val="28"/>
        </w:rPr>
        <w:t xml:space="preserve"> </w:t>
      </w:r>
      <w:r w:rsidRPr="006C3C95">
        <w:rPr>
          <w:rFonts w:ascii="Liberation Serif" w:hAnsi="Liberation Serif" w:cs="Times New Roman"/>
          <w:sz w:val="28"/>
          <w:szCs w:val="28"/>
        </w:rPr>
        <w:t>В ряде дворов отсутствует освещение придомовых территорий, необходимый набор малых форм и обустроенных площадок. Отсутствуют специально обустроенные стоянки для автомобилей, что приводит к их хаотичной парковке.</w:t>
      </w:r>
    </w:p>
    <w:p w14:paraId="570A5EBE" w14:textId="77777777" w:rsidR="00873B41" w:rsidRPr="006C3C95" w:rsidRDefault="00873B41" w:rsidP="00873B41">
      <w:pPr>
        <w:pStyle w:val="ConsPlusNormal"/>
        <w:widowControl/>
        <w:ind w:firstLine="708"/>
        <w:jc w:val="both"/>
        <w:outlineLvl w:val="1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 xml:space="preserve">Благоустройство дворов жилищного фонда на сегодняшний день в целом по </w:t>
      </w:r>
      <w:r w:rsidR="0090644E" w:rsidRPr="006C3C95">
        <w:rPr>
          <w:rFonts w:ascii="Liberation Serif" w:hAnsi="Liberation Serif"/>
          <w:sz w:val="28"/>
          <w:szCs w:val="28"/>
        </w:rPr>
        <w:t>Каменск-Уральскому городскому округу</w:t>
      </w:r>
      <w:r w:rsidR="002A5B6D">
        <w:rPr>
          <w:rFonts w:ascii="Liberation Serif" w:hAnsi="Liberation Serif"/>
          <w:sz w:val="28"/>
          <w:szCs w:val="28"/>
        </w:rPr>
        <w:t xml:space="preserve"> </w:t>
      </w:r>
      <w:r w:rsidRPr="006C3C95">
        <w:rPr>
          <w:rFonts w:ascii="Liberation Serif" w:hAnsi="Liberation Serif" w:cs="Times New Roman"/>
          <w:sz w:val="28"/>
          <w:szCs w:val="28"/>
        </w:rPr>
        <w:t>частично не отвечает нормативным требованиям. В силу объективных причин в последние годы благоустройству дворовых территорий не придавалось большого значения. В значительной степени высокий уровень изношенности объектов благоустройства на дворовых территориях определяется отсутствием целевого финансирования.</w:t>
      </w:r>
      <w:r w:rsidRPr="006C3C95">
        <w:rPr>
          <w:rFonts w:ascii="Liberation Serif" w:hAnsi="Liberation Serif" w:cs="Times New Roman"/>
          <w:sz w:val="28"/>
          <w:szCs w:val="28"/>
        </w:rPr>
        <w:tab/>
      </w:r>
    </w:p>
    <w:p w14:paraId="43E179E9" w14:textId="77777777" w:rsidR="00873B41" w:rsidRPr="006C3C95" w:rsidRDefault="00873B41" w:rsidP="00873B41">
      <w:pPr>
        <w:pStyle w:val="ConsPlusNormal"/>
        <w:widowControl/>
        <w:ind w:firstLine="709"/>
        <w:jc w:val="both"/>
        <w:outlineLvl w:val="1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Проблемы восстановления и ремонта асфальтового покрытия дворов, озеленения, освещения дворовых территорий, ремонта или реконструкции ливневой канализации на сегодня весьма актуальны и не решены в полном объеме в связи с недостаточным финансированием отрасли.</w:t>
      </w:r>
    </w:p>
    <w:p w14:paraId="3C0EC626" w14:textId="77777777" w:rsidR="00873B41" w:rsidRPr="006C3C95" w:rsidRDefault="00873B41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</w:rPr>
        <w:tab/>
      </w:r>
      <w:r w:rsidRPr="006C3C95">
        <w:rPr>
          <w:rFonts w:ascii="Liberation Serif" w:hAnsi="Liberation Serif"/>
          <w:sz w:val="28"/>
          <w:szCs w:val="28"/>
          <w:lang w:eastAsia="en-US"/>
        </w:rPr>
        <w:t>Для решения вышеуказанных проблем требуется участие и взаимодействие органов местного самоуправления муниципального образования с привлечением населения, наличие финансирования с привлечением источников всех уровней, что обусловливает необходимость разработки и применения данной Муниципальной программы.</w:t>
      </w:r>
    </w:p>
    <w:p w14:paraId="1DD465DD" w14:textId="77777777" w:rsidR="00873B41" w:rsidRPr="006C3C95" w:rsidRDefault="00873B41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ab/>
        <w:t xml:space="preserve">Комплексное благоустройство понимается как совокупность мероприятий, направленных на создание и поддержание функционально, экологически и эстетически организованной городской среды, улучшение чистоты и безопасности общественных и дворовых территорий. Для приведения территорий в соответствие с современными нормами комфортности назрела необходимость создания данной </w:t>
      </w:r>
      <w:r w:rsidRPr="006C3C95">
        <w:rPr>
          <w:rFonts w:ascii="Liberation Serif" w:hAnsi="Liberation Serif"/>
          <w:sz w:val="28"/>
          <w:szCs w:val="28"/>
          <w:lang w:eastAsia="en-US"/>
        </w:rPr>
        <w:t>Муниципальной программы.</w:t>
      </w:r>
    </w:p>
    <w:p w14:paraId="7854A2C1" w14:textId="77777777" w:rsidR="00873B41" w:rsidRPr="006C3C95" w:rsidRDefault="00873B41" w:rsidP="00873B41">
      <w:pPr>
        <w:tabs>
          <w:tab w:val="left" w:pos="0"/>
        </w:tabs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ab/>
        <w:t>К благоустройству общественных и дворовых территорий необходим комплексный и последовательный подход, рассчитанный на среднесрочный период, который предполагает использование программно-целевых методов, обеспечивающих увязку реализации мероприятий по срокам, ресурсам, исполнителям, а также организацию процесса управления и контроля.</w:t>
      </w:r>
      <w:r w:rsidRPr="006C3C95">
        <w:rPr>
          <w:rFonts w:ascii="Liberation Serif" w:hAnsi="Liberation Serif"/>
          <w:sz w:val="28"/>
          <w:szCs w:val="28"/>
        </w:rPr>
        <w:tab/>
      </w:r>
    </w:p>
    <w:p w14:paraId="61F4AD4A" w14:textId="77777777" w:rsidR="00873B41" w:rsidRPr="006C3C95" w:rsidRDefault="00873B41" w:rsidP="00873B41">
      <w:pPr>
        <w:tabs>
          <w:tab w:val="left" w:pos="0"/>
        </w:tabs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lastRenderedPageBreak/>
        <w:tab/>
      </w:r>
      <w:r w:rsidR="00D86E25" w:rsidRPr="006C3C95">
        <w:rPr>
          <w:rFonts w:ascii="Liberation Serif" w:hAnsi="Liberation Serif"/>
          <w:sz w:val="28"/>
          <w:szCs w:val="28"/>
        </w:rPr>
        <w:t>Для реализации принципа комплексности проект благоустройства должен содержать не менее шести элементов благоустройства, включая в обязательном порядке четыре элемента из минимального перечня и два элемента из дополнительного перечня работ. К минимальному и дополнительному перечню работ относятся следующие виды работ:</w:t>
      </w:r>
    </w:p>
    <w:p w14:paraId="02A8CE5F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Минимальный перечень:</w:t>
      </w:r>
    </w:p>
    <w:p w14:paraId="2101C7DD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покрытия поверхности - твердые (капитальные), мягкие (некапитальные), газонные, комбинированные - в целях обеспечения безопасного и комфортного передвижения по территории;</w:t>
      </w:r>
    </w:p>
    <w:p w14:paraId="5C5D295A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наружное освещение - светотехническое оборудование, предназначенное для утилитарного, архитектурного, ландшафтного, рекламного и иных видов освещения, соответствующее требованиям, в том числе СП 52.13330.201</w:t>
      </w:r>
      <w:r w:rsidR="00405310">
        <w:rPr>
          <w:rFonts w:ascii="Liberation Serif" w:hAnsi="Liberation Serif"/>
          <w:sz w:val="28"/>
          <w:szCs w:val="28"/>
        </w:rPr>
        <w:t>1</w:t>
      </w:r>
      <w:r w:rsidRPr="006C3C95">
        <w:rPr>
          <w:rFonts w:ascii="Liberation Serif" w:hAnsi="Liberation Serif"/>
          <w:sz w:val="28"/>
          <w:szCs w:val="28"/>
        </w:rPr>
        <w:t xml:space="preserve"> «Свод правил. Естественное и искусственное освещение»;</w:t>
      </w:r>
    </w:p>
    <w:p w14:paraId="7D0837C9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городская мебель - различные виды скамей</w:t>
      </w:r>
      <w:r w:rsidR="00F72D0C" w:rsidRPr="006C3C95">
        <w:rPr>
          <w:rFonts w:ascii="Liberation Serif" w:hAnsi="Liberation Serif"/>
          <w:sz w:val="28"/>
          <w:szCs w:val="28"/>
        </w:rPr>
        <w:t xml:space="preserve"> и столы</w:t>
      </w:r>
      <w:r w:rsidRPr="006C3C95">
        <w:rPr>
          <w:rFonts w:ascii="Liberation Serif" w:hAnsi="Liberation Serif"/>
          <w:sz w:val="28"/>
          <w:szCs w:val="28"/>
        </w:rPr>
        <w:t>;</w:t>
      </w:r>
    </w:p>
    <w:p w14:paraId="3F510EE8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коммунально-бытовое оборудование - мусоросборники, </w:t>
      </w:r>
      <w:r w:rsidR="00F72D0C" w:rsidRPr="006C3C95">
        <w:rPr>
          <w:rFonts w:ascii="Liberation Serif" w:hAnsi="Liberation Serif"/>
          <w:sz w:val="28"/>
          <w:szCs w:val="28"/>
        </w:rPr>
        <w:t xml:space="preserve">контейнеры, </w:t>
      </w:r>
      <w:r w:rsidRPr="006C3C95">
        <w:rPr>
          <w:rFonts w:ascii="Liberation Serif" w:hAnsi="Liberation Serif"/>
          <w:sz w:val="28"/>
          <w:szCs w:val="28"/>
        </w:rPr>
        <w:t>урны.</w:t>
      </w:r>
    </w:p>
    <w:p w14:paraId="23B5C1E9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Визуализированный перечень образцов минимального перечня элементов благоустройства </w:t>
      </w:r>
      <w:r w:rsidRPr="006C3C95">
        <w:rPr>
          <w:rFonts w:ascii="Liberation Serif" w:hAnsi="Liberation Serif"/>
          <w:sz w:val="28"/>
          <w:szCs w:val="28"/>
          <w:lang w:eastAsia="en-US"/>
        </w:rPr>
        <w:t>приведен в приложении № 10 к Муниципальной программе.</w:t>
      </w:r>
    </w:p>
    <w:p w14:paraId="0EDCC324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Дополнительный перечень:</w:t>
      </w:r>
    </w:p>
    <w:p w14:paraId="4636F818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сопряжения поверхностей - различные виды бортовых камней, пандусы, ступени, лестницы;</w:t>
      </w:r>
    </w:p>
    <w:p w14:paraId="45D89D84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озеленение - живые изгороди, боскеты, шпалеры, газоны, цветники, деревья, различные виды посадок - в целях ландшафтной организации территории;</w:t>
      </w:r>
    </w:p>
    <w:p w14:paraId="221FA0E7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ограды - ограждения постоянного назначения в виде живых изгородей из однорядных или многорядных посадок кустарников, сборных железобетонных элементов, металлических секций и других материалов, разрешенных к использованию;</w:t>
      </w:r>
    </w:p>
    <w:p w14:paraId="326C907D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малые архитектурные формы - элементы монументально-декоративного назначения - декоративные стенки, беседки, цветочницы, вазоны для цветов, скульптуры; водные устройства; </w:t>
      </w:r>
    </w:p>
    <w:p w14:paraId="09EFEBB2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игровое и (или) спортивное оборудование - игровые, физкультурно-оздоровительные устройства, сооружения и (или) их комплексы;</w:t>
      </w:r>
    </w:p>
    <w:p w14:paraId="5431CECD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площадки (хозяйственного назначения, для игр детей, отдыха взрослых, занятий спортом, </w:t>
      </w:r>
      <w:r w:rsidR="00F72D0C" w:rsidRPr="006C3C95">
        <w:rPr>
          <w:rFonts w:ascii="Liberation Serif" w:hAnsi="Liberation Serif"/>
          <w:sz w:val="28"/>
          <w:szCs w:val="28"/>
        </w:rPr>
        <w:t xml:space="preserve">автомобильные, </w:t>
      </w:r>
      <w:r w:rsidRPr="006C3C95">
        <w:rPr>
          <w:rFonts w:ascii="Liberation Serif" w:hAnsi="Liberation Serif"/>
          <w:sz w:val="28"/>
          <w:szCs w:val="28"/>
        </w:rPr>
        <w:t>установки ко</w:t>
      </w:r>
      <w:r w:rsidR="00F72D0C" w:rsidRPr="006C3C95">
        <w:rPr>
          <w:rFonts w:ascii="Liberation Serif" w:hAnsi="Liberation Serif"/>
          <w:sz w:val="28"/>
          <w:szCs w:val="28"/>
        </w:rPr>
        <w:t>ммунально-бытового оборудования</w:t>
      </w:r>
      <w:r w:rsidRPr="006C3C95">
        <w:rPr>
          <w:rFonts w:ascii="Liberation Serif" w:hAnsi="Liberation Serif"/>
          <w:sz w:val="28"/>
          <w:szCs w:val="28"/>
        </w:rPr>
        <w:t>).</w:t>
      </w:r>
    </w:p>
    <w:p w14:paraId="15D75EB9" w14:textId="77777777" w:rsidR="00873B41" w:rsidRPr="006C3C95" w:rsidRDefault="00873B41" w:rsidP="00873B41">
      <w:pPr>
        <w:pStyle w:val="ConsPlusNormal"/>
        <w:widowControl/>
        <w:ind w:firstLine="708"/>
        <w:jc w:val="both"/>
        <w:outlineLvl w:val="1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С целью оптимального расходования бюджетных средств и с учетом большого объема работ и сезонности их проведения благоустройство общественной</w:t>
      </w:r>
      <w:r w:rsidR="0002091F">
        <w:rPr>
          <w:rFonts w:ascii="Liberation Serif" w:hAnsi="Liberation Serif" w:cs="Times New Roman"/>
          <w:sz w:val="28"/>
          <w:szCs w:val="28"/>
        </w:rPr>
        <w:t xml:space="preserve"> </w:t>
      </w:r>
      <w:r w:rsidRPr="006C3C95">
        <w:rPr>
          <w:rFonts w:ascii="Liberation Serif" w:hAnsi="Liberation Serif" w:cs="Times New Roman"/>
          <w:sz w:val="28"/>
          <w:szCs w:val="28"/>
        </w:rPr>
        <w:t>территори</w:t>
      </w:r>
      <w:r w:rsidR="00EC786F" w:rsidRPr="006C3C95">
        <w:rPr>
          <w:rFonts w:ascii="Liberation Serif" w:hAnsi="Liberation Serif" w:cs="Times New Roman"/>
          <w:sz w:val="28"/>
          <w:szCs w:val="28"/>
        </w:rPr>
        <w:t>и</w:t>
      </w:r>
      <w:r w:rsidR="0002091F">
        <w:rPr>
          <w:rFonts w:ascii="Liberation Serif" w:hAnsi="Liberation Serif" w:cs="Times New Roman"/>
          <w:sz w:val="28"/>
          <w:szCs w:val="28"/>
        </w:rPr>
        <w:t xml:space="preserve"> </w:t>
      </w:r>
      <w:r w:rsidRPr="006C3C95">
        <w:rPr>
          <w:rFonts w:ascii="Liberation Serif" w:hAnsi="Liberation Serif" w:cs="Times New Roman"/>
          <w:sz w:val="28"/>
          <w:szCs w:val="28"/>
        </w:rPr>
        <w:t xml:space="preserve">может быть поделено на несколько этапов. </w:t>
      </w:r>
    </w:p>
    <w:p w14:paraId="0259A74B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Для повышения уровня вовлеченности заинтересованных граждан в реализацию мероприятий по благоустройству дворовой территории предполагается обязательное трудовое и финансовое участие собственников помещений в многоквартирных домах при выполнении минимального и дополнительного перечня работ по благоустройству дворовой территории.</w:t>
      </w:r>
    </w:p>
    <w:p w14:paraId="447391AE" w14:textId="77777777" w:rsidR="00D86E25" w:rsidRPr="006C3C95" w:rsidRDefault="00D86E25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В качестве трудового участия предусмотрено выполнение жителями неоплачиваемых работ, не требующих специальной квалификации, в форме субботника (уборка, покраска, высаживание деревьев, цветов, кустарников, </w:t>
      </w:r>
      <w:r w:rsidRPr="006C3C95">
        <w:rPr>
          <w:rFonts w:ascii="Liberation Serif" w:hAnsi="Liberation Serif"/>
          <w:sz w:val="28"/>
          <w:szCs w:val="28"/>
        </w:rPr>
        <w:lastRenderedPageBreak/>
        <w:t>ремонтные работы, установка декоративных элементов благоустройства и иные коллективные действия жителей многоквартирного дома, направленные на благоустройство дворовой территории).</w:t>
      </w:r>
    </w:p>
    <w:p w14:paraId="20A8AB37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В качестве финансового участия предусмотрено аккумулирование и расходование средств заинтересованных лиц, направляемых на выполнение минимального и дополнительного перечней работ по благоустройству дворовой территории. </w:t>
      </w:r>
    </w:p>
    <w:p w14:paraId="01BD0FC9" w14:textId="77777777" w:rsidR="00873B41" w:rsidRPr="006C3C95" w:rsidRDefault="00873B41" w:rsidP="00873B41">
      <w:pPr>
        <w:shd w:val="clear" w:color="auto" w:fill="FFFFFF"/>
        <w:spacing w:line="288" w:lineRule="atLeast"/>
        <w:ind w:firstLine="567"/>
        <w:jc w:val="both"/>
        <w:textAlignment w:val="baseline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pacing w:val="1"/>
          <w:sz w:val="28"/>
          <w:szCs w:val="28"/>
        </w:rPr>
        <w:t>Порядок аккумулирования и расходования средств заинтересованных лиц, направляемых на выполнение минимального и дополнительного перечней работ по благоустройству дворовых территорий</w:t>
      </w:r>
      <w:r w:rsidRPr="006C3C95">
        <w:rPr>
          <w:rFonts w:ascii="Liberation Serif" w:hAnsi="Liberation Serif"/>
          <w:sz w:val="28"/>
          <w:szCs w:val="28"/>
        </w:rPr>
        <w:t>, а также порядок трудового и финансового участия граждан в выполнении указанных работ установлен Приложением № 9 к Муниципальной программе.</w:t>
      </w:r>
    </w:p>
    <w:p w14:paraId="4D134B57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Финансовое обеспечение работ по благоустройству дворовых территорий может быть реализовано следующими способами:</w:t>
      </w:r>
    </w:p>
    <w:p w14:paraId="783E20B8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 путем перечисления бюджетных денежных средств и средств заинтересованных лиц организации, с которой заключается муниципальный контракт в соответствии с Федеральным законом от 05 апреля 2013 года № 44-ФЗ «О контрактной системе в сфере закупок товаров, работ, услуг для обеспечения государственных и муниципальных нужд»;</w:t>
      </w:r>
    </w:p>
    <w:p w14:paraId="027A3B11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- 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предоставление субсидии юридическому лицу, с целью возмещения расходов на выполнение минимального и дополнительного перечня работ по благоустройству дворовой территории в соответствии с порядком, установленным постановлением Администрации </w:t>
      </w:r>
      <w:r w:rsidR="0090644E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/>
          <w:sz w:val="28"/>
          <w:szCs w:val="28"/>
        </w:rPr>
        <w:t>.</w:t>
      </w:r>
    </w:p>
    <w:p w14:paraId="2638B758" w14:textId="77777777" w:rsidR="00873B41" w:rsidRPr="006C3C95" w:rsidRDefault="00873B41" w:rsidP="00873B41">
      <w:pPr>
        <w:autoSpaceDE w:val="0"/>
        <w:autoSpaceDN w:val="0"/>
        <w:adjustRightInd w:val="0"/>
        <w:ind w:firstLine="540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Выполнение работ по благоустройству дворовых территории предусматривает обеспечение безопасных условий проживания при расположении на дворовой территории детских игровых площадок, в том числе в увязке с инженерными сетями и техногенными объектами.</w:t>
      </w:r>
    </w:p>
    <w:p w14:paraId="68DE7F57" w14:textId="77777777" w:rsidR="00873B41" w:rsidRPr="006C3C95" w:rsidRDefault="00873B41" w:rsidP="00873B41">
      <w:pPr>
        <w:ind w:firstLine="540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Сведения о показателях (индикаторах) Муниципальной программы приведены в Приложении № 1 к Муниципальной программе.</w:t>
      </w:r>
    </w:p>
    <w:p w14:paraId="3AC80B51" w14:textId="77777777" w:rsidR="00873B41" w:rsidRPr="006C3C95" w:rsidRDefault="00873B41" w:rsidP="00873B41">
      <w:pPr>
        <w:ind w:firstLine="540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Нормативная стоимость (единичные расценки) работ по благоустройству территорий утверждается постановлением Администрации </w:t>
      </w:r>
      <w:r w:rsidR="0090644E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/>
          <w:sz w:val="28"/>
          <w:szCs w:val="28"/>
        </w:rPr>
        <w:t xml:space="preserve"> ежегодно.</w:t>
      </w:r>
    </w:p>
    <w:p w14:paraId="2766ECAE" w14:textId="28F58C59" w:rsidR="00873B41" w:rsidRPr="006C3C95" w:rsidRDefault="00873B41" w:rsidP="00873B41">
      <w:pPr>
        <w:ind w:firstLine="540"/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</w:rPr>
        <w:t xml:space="preserve">Адресный перечень дворовых и общественных, территорий нуждающихся в благоустройстве и подлежащих благоустройству </w:t>
      </w:r>
      <w:r w:rsidRPr="006C3C95">
        <w:rPr>
          <w:rFonts w:ascii="Liberation Serif" w:hAnsi="Liberation Serif"/>
          <w:bCs/>
          <w:sz w:val="28"/>
          <w:szCs w:val="28"/>
        </w:rPr>
        <w:t xml:space="preserve">в соответствии с Муниципальной программой, </w:t>
      </w:r>
      <w:r w:rsidRPr="006C3C95">
        <w:rPr>
          <w:rFonts w:ascii="Liberation Serif" w:hAnsi="Liberation Serif"/>
          <w:sz w:val="28"/>
          <w:szCs w:val="28"/>
        </w:rPr>
        <w:t>а также адресный перечень объектов недвижимого имущества</w:t>
      </w:r>
      <w:r w:rsidR="0025636A" w:rsidRPr="006C3C95">
        <w:rPr>
          <w:rFonts w:ascii="Liberation Serif" w:hAnsi="Liberation Serif"/>
          <w:sz w:val="28"/>
          <w:szCs w:val="28"/>
        </w:rPr>
        <w:t xml:space="preserve"> (включая объекты незавершенного строительства)</w:t>
      </w:r>
      <w:r w:rsidRPr="006C3C95">
        <w:rPr>
          <w:rFonts w:ascii="Liberation Serif" w:hAnsi="Liberation Serif"/>
          <w:sz w:val="28"/>
          <w:szCs w:val="28"/>
        </w:rPr>
        <w:t xml:space="preserve"> и земельных участков, находящихся в собственности (пользовании) юридических лиц и индивидуальных предпринимателей, которые подлежат благоустройству не позднее 202</w:t>
      </w:r>
      <w:r w:rsidR="00E748E8">
        <w:rPr>
          <w:rFonts w:ascii="Liberation Serif" w:hAnsi="Liberation Serif"/>
          <w:sz w:val="28"/>
          <w:szCs w:val="28"/>
        </w:rPr>
        <w:t>5</w:t>
      </w:r>
      <w:r w:rsidRPr="006C3C95">
        <w:rPr>
          <w:rFonts w:ascii="Liberation Serif" w:hAnsi="Liberation Serif"/>
          <w:sz w:val="28"/>
          <w:szCs w:val="28"/>
        </w:rPr>
        <w:t xml:space="preserve"> года за счет средств указанных лиц в соответствии с заключенными соглашениями с органами местного самоуправления</w:t>
      </w:r>
      <w:r w:rsidR="002A5B6D">
        <w:rPr>
          <w:rFonts w:ascii="Liberation Serif" w:hAnsi="Liberation Serif"/>
          <w:sz w:val="28"/>
          <w:szCs w:val="28"/>
        </w:rPr>
        <w:t xml:space="preserve"> </w:t>
      </w:r>
      <w:r w:rsidRPr="006C3C95">
        <w:rPr>
          <w:rFonts w:ascii="Liberation Serif" w:hAnsi="Liberation Serif"/>
          <w:sz w:val="28"/>
          <w:szCs w:val="28"/>
          <w:lang w:eastAsia="en-US"/>
        </w:rPr>
        <w:t>приведен в приложен</w:t>
      </w:r>
      <w:r w:rsidR="00D94F2C">
        <w:rPr>
          <w:rFonts w:ascii="Liberation Serif" w:hAnsi="Liberation Serif"/>
          <w:sz w:val="28"/>
          <w:szCs w:val="28"/>
          <w:lang w:eastAsia="en-US"/>
        </w:rPr>
        <w:t>ии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 № 8</w:t>
      </w:r>
      <w:r w:rsidR="00676735">
        <w:rPr>
          <w:rFonts w:ascii="Liberation Serif" w:hAnsi="Liberation Serif"/>
          <w:sz w:val="28"/>
          <w:szCs w:val="28"/>
          <w:lang w:eastAsia="en-US"/>
        </w:rPr>
        <w:t>, 11, 12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 к Муниципальной программе.</w:t>
      </w:r>
    </w:p>
    <w:p w14:paraId="3292A947" w14:textId="77777777" w:rsidR="00873B41" w:rsidRPr="006C3C95" w:rsidRDefault="00873B41" w:rsidP="00873B41">
      <w:pPr>
        <w:ind w:firstLine="540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 xml:space="preserve">В целях реализации комплексного подхода к благоустройству территории </w:t>
      </w:r>
      <w:r w:rsidR="0090644E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, по результатам инвентаризации в случае необходимости с собственниками (пользователями) индивидуальных жилых домов и земельных участков, представленных для их размещения, может быть </w:t>
      </w:r>
      <w:r w:rsidRPr="006C3C95">
        <w:rPr>
          <w:rFonts w:ascii="Liberation Serif" w:hAnsi="Liberation Serif"/>
          <w:sz w:val="28"/>
          <w:szCs w:val="28"/>
          <w:lang w:eastAsia="en-US"/>
        </w:rPr>
        <w:lastRenderedPageBreak/>
        <w:t>заключено соглашение о благоустройстве таких домов и зем</w:t>
      </w:r>
      <w:r w:rsidR="00906C54">
        <w:rPr>
          <w:rFonts w:ascii="Liberation Serif" w:hAnsi="Liberation Serif"/>
          <w:sz w:val="28"/>
          <w:szCs w:val="28"/>
          <w:lang w:eastAsia="en-US"/>
        </w:rPr>
        <w:t>ельных участков, не позднее 2023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 года за счет указанных лиц.</w:t>
      </w:r>
    </w:p>
    <w:p w14:paraId="3F74C902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bCs/>
          <w:color w:val="000000"/>
          <w:sz w:val="28"/>
          <w:szCs w:val="28"/>
        </w:rPr>
      </w:pPr>
      <w:r w:rsidRPr="006C3C95">
        <w:rPr>
          <w:rFonts w:ascii="Liberation Serif" w:hAnsi="Liberation Serif"/>
          <w:bCs/>
          <w:color w:val="000000"/>
          <w:sz w:val="28"/>
          <w:szCs w:val="28"/>
        </w:rPr>
        <w:t>Конкретные объекты и срок реализации мероприятий по благоустройству общественных территорий, указанные в Приложении № 2 к Муниципальной программе, устанавливаются с учетом результатов рейтингового голосования по выбору общественной территории.</w:t>
      </w:r>
    </w:p>
    <w:p w14:paraId="7E501EC0" w14:textId="77777777" w:rsidR="00873B41" w:rsidRPr="006C3C95" w:rsidRDefault="00873B41" w:rsidP="00873B41">
      <w:pPr>
        <w:ind w:firstLine="567"/>
        <w:jc w:val="both"/>
        <w:rPr>
          <w:rStyle w:val="FontStyle45"/>
          <w:rFonts w:ascii="Liberation Serif" w:hAnsi="Liberation Serif"/>
        </w:rPr>
      </w:pPr>
      <w:r w:rsidRPr="006C3C95">
        <w:rPr>
          <w:rFonts w:ascii="Liberation Serif" w:hAnsi="Liberation Serif"/>
          <w:bCs/>
          <w:color w:val="000000"/>
          <w:sz w:val="28"/>
          <w:szCs w:val="28"/>
        </w:rPr>
        <w:t xml:space="preserve">Конкретные объекты и срок реализации мероприятий по благоустройству дворовых территорий, указанные в приложении № 2 к Муниципальной программе, устанавливаются с учетом результатов </w:t>
      </w:r>
      <w:r w:rsidRPr="006C3C95">
        <w:rPr>
          <w:rStyle w:val="FontStyle45"/>
          <w:rFonts w:ascii="Liberation Serif" w:hAnsi="Liberation Serif"/>
        </w:rPr>
        <w:t>рассмотрения и оценки заявок на участие в отборе дворовых территорий.</w:t>
      </w:r>
    </w:p>
    <w:p w14:paraId="62B8A176" w14:textId="77777777" w:rsidR="0001666E" w:rsidRPr="006C3C95" w:rsidRDefault="0001666E" w:rsidP="00873B41">
      <w:pPr>
        <w:ind w:firstLine="567"/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Style w:val="FontStyle45"/>
          <w:rFonts w:ascii="Liberation Serif" w:hAnsi="Liberation Serif"/>
        </w:rPr>
        <w:t xml:space="preserve">При отсутствии 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предоставления субсидий </w:t>
      </w:r>
      <w:r w:rsidR="0062594F" w:rsidRPr="006C3C95">
        <w:rPr>
          <w:rFonts w:ascii="Liberation Serif" w:hAnsi="Liberation Serif"/>
          <w:sz w:val="28"/>
          <w:szCs w:val="28"/>
          <w:lang w:eastAsia="en-US"/>
        </w:rPr>
        <w:t xml:space="preserve">на 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текущий год из областного бюджета местному бюджету </w:t>
      </w:r>
      <w:r w:rsidR="0090644E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, на поддержку муниципальной программы формирования современной городской среды </w:t>
      </w:r>
      <w:r w:rsidR="0062594F" w:rsidRPr="006C3C95">
        <w:rPr>
          <w:rFonts w:ascii="Liberation Serif" w:hAnsi="Liberation Serif"/>
          <w:sz w:val="28"/>
          <w:szCs w:val="28"/>
          <w:lang w:eastAsia="en-US"/>
        </w:rPr>
        <w:t>по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 конкретны</w:t>
      </w:r>
      <w:r w:rsidR="0062594F" w:rsidRPr="006C3C95">
        <w:rPr>
          <w:rFonts w:ascii="Liberation Serif" w:hAnsi="Liberation Serif"/>
          <w:sz w:val="28"/>
          <w:szCs w:val="28"/>
          <w:lang w:eastAsia="en-US"/>
        </w:rPr>
        <w:t>м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 объект</w:t>
      </w:r>
      <w:r w:rsidR="0062594F" w:rsidRPr="006C3C95">
        <w:rPr>
          <w:rFonts w:ascii="Liberation Serif" w:hAnsi="Liberation Serif"/>
          <w:sz w:val="28"/>
          <w:szCs w:val="28"/>
          <w:lang w:eastAsia="en-US"/>
        </w:rPr>
        <w:t>ам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 благоустройства, допускается перенос мероприятий по благоустройству на следующий год или </w:t>
      </w:r>
      <w:r w:rsidR="0062594F" w:rsidRPr="006C3C95">
        <w:rPr>
          <w:rFonts w:ascii="Liberation Serif" w:hAnsi="Liberation Serif"/>
          <w:sz w:val="28"/>
          <w:szCs w:val="28"/>
          <w:lang w:eastAsia="en-US"/>
        </w:rPr>
        <w:t xml:space="preserve">увеличение доли </w:t>
      </w:r>
      <w:r w:rsidRPr="006C3C95">
        <w:rPr>
          <w:rFonts w:ascii="Liberation Serif" w:hAnsi="Liberation Serif"/>
          <w:sz w:val="28"/>
          <w:szCs w:val="28"/>
          <w:lang w:eastAsia="en-US"/>
        </w:rPr>
        <w:t>финансирование мероприятий за счет средств местного бюджета</w:t>
      </w:r>
      <w:r w:rsidR="0062594F" w:rsidRPr="006C3C95">
        <w:rPr>
          <w:rFonts w:ascii="Liberation Serif" w:hAnsi="Liberation Serif"/>
          <w:sz w:val="28"/>
          <w:szCs w:val="28"/>
          <w:lang w:eastAsia="en-US"/>
        </w:rPr>
        <w:t>, средств собственников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 и </w:t>
      </w:r>
      <w:r w:rsidR="0062594F" w:rsidRPr="006C3C95">
        <w:rPr>
          <w:rFonts w:ascii="Liberation Serif" w:hAnsi="Liberation Serif"/>
          <w:sz w:val="28"/>
          <w:szCs w:val="28"/>
          <w:lang w:eastAsia="en-US"/>
        </w:rPr>
        <w:t xml:space="preserve">иных </w:t>
      </w:r>
      <w:r w:rsidRPr="006C3C95">
        <w:rPr>
          <w:rFonts w:ascii="Liberation Serif" w:hAnsi="Liberation Serif"/>
          <w:sz w:val="28"/>
          <w:szCs w:val="28"/>
          <w:lang w:eastAsia="en-US"/>
        </w:rPr>
        <w:t>внебюджетных источников.</w:t>
      </w:r>
    </w:p>
    <w:p w14:paraId="6017137E" w14:textId="77777777" w:rsidR="00E748E8" w:rsidRPr="00E748E8" w:rsidRDefault="00E748E8" w:rsidP="00E748E8">
      <w:pPr>
        <w:ind w:firstLine="567"/>
        <w:jc w:val="both"/>
        <w:rPr>
          <w:rFonts w:ascii="Liberation Serif" w:hAnsi="Liberation Serif"/>
          <w:bCs/>
          <w:iCs/>
          <w:sz w:val="28"/>
          <w:szCs w:val="28"/>
        </w:rPr>
      </w:pPr>
      <w:r w:rsidRPr="00E748E8">
        <w:rPr>
          <w:rFonts w:ascii="Liberation Serif" w:hAnsi="Liberation Serif"/>
          <w:bCs/>
          <w:iCs/>
          <w:sz w:val="28"/>
          <w:szCs w:val="28"/>
        </w:rPr>
        <w:t>Дворовые и общественные территории, подлежащие благоустройству в рамках реализации Муниципальной программы, исключаются из Муниципальной программы в случае расположения территории вблизи многоквартирных домов, физический износ основных конструктивных элементов (крыша, стены, фундамент) которых превышает 70 процентов, а также территории, которые планируются к изъятию для муниципальных или государственных нужд в соответствии с Генеральным планом Каменск-Уральского городского округа при условии одобрения решения об исключении указанных территорий из адресного перечня дворовых и общественных территорий общественной комиссией, созданной в соответствии с постановлением Администрации Каменск-Уральского городского округа от 30.03.2017 № 245 «Об общественной комиссии по реализации муниципальной программы «Формирование современной городской среды на территории Каменск-Уральского городского округа на 2017-2030 годы» (далее – Общественная комиссия).</w:t>
      </w:r>
    </w:p>
    <w:p w14:paraId="7053AAA1" w14:textId="2085016C" w:rsidR="005D4ABB" w:rsidRDefault="00E748E8" w:rsidP="00E748E8">
      <w:pPr>
        <w:ind w:firstLine="567"/>
        <w:jc w:val="both"/>
        <w:rPr>
          <w:rFonts w:ascii="Liberation Serif" w:hAnsi="Liberation Serif"/>
          <w:bCs/>
          <w:iCs/>
          <w:sz w:val="28"/>
          <w:szCs w:val="28"/>
        </w:rPr>
      </w:pPr>
      <w:r w:rsidRPr="00E748E8">
        <w:rPr>
          <w:rFonts w:ascii="Liberation Serif" w:hAnsi="Liberation Serif"/>
          <w:bCs/>
          <w:iCs/>
          <w:sz w:val="28"/>
          <w:szCs w:val="28"/>
        </w:rPr>
        <w:t>Дворовые территории, собственники</w:t>
      </w:r>
      <w:r w:rsidR="004871B9" w:rsidRPr="004871B9">
        <w:rPr>
          <w:rFonts w:ascii="Liberation Serif" w:hAnsi="Liberation Serif"/>
          <w:bCs/>
          <w:iCs/>
          <w:sz w:val="28"/>
          <w:szCs w:val="28"/>
        </w:rPr>
        <w:t xml:space="preserve"> </w:t>
      </w:r>
      <w:r w:rsidRPr="00E748E8">
        <w:rPr>
          <w:rFonts w:ascii="Liberation Serif" w:hAnsi="Liberation Serif"/>
          <w:bCs/>
          <w:iCs/>
          <w:sz w:val="28"/>
          <w:szCs w:val="28"/>
        </w:rPr>
        <w:t>помещений многоквартирных домов</w:t>
      </w:r>
      <w:r w:rsidR="00EC470C">
        <w:rPr>
          <w:rFonts w:ascii="Liberation Serif" w:hAnsi="Liberation Serif"/>
          <w:bCs/>
          <w:iCs/>
          <w:sz w:val="28"/>
          <w:szCs w:val="28"/>
        </w:rPr>
        <w:t>,</w:t>
      </w:r>
      <w:r w:rsidRPr="00E748E8">
        <w:rPr>
          <w:rFonts w:ascii="Liberation Serif" w:hAnsi="Liberation Serif"/>
          <w:bCs/>
          <w:iCs/>
          <w:sz w:val="28"/>
          <w:szCs w:val="28"/>
        </w:rPr>
        <w:t xml:space="preserve"> которые приняли решение об отказе от благоустройства дворовой территории в рамках реализации Муниципальной программы или не приняли решение о благоустройстве дворовой территории в соответствии с Муниципальной программой, могут быть исключены из Адресного перечня дворовых территорий, подлежащих благоустройству в рамках реализации Муниципальной программы. При этом исключение дворовой территории из Адресного перечня дворовых территорий, подлежащих благоустройству в рамках реализации Муниципальной программы, возможно только при условии одобрения соответствующего решения Общественной комиссией.</w:t>
      </w:r>
    </w:p>
    <w:p w14:paraId="54C5C4DE" w14:textId="77777777" w:rsidR="00E748E8" w:rsidRDefault="00E748E8" w:rsidP="00E748E8">
      <w:pPr>
        <w:jc w:val="both"/>
        <w:rPr>
          <w:rFonts w:ascii="Liberation Serif" w:hAnsi="Liberation Serif"/>
          <w:sz w:val="28"/>
          <w:szCs w:val="28"/>
        </w:rPr>
      </w:pPr>
    </w:p>
    <w:p w14:paraId="421E6585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2. Приоритеты политики благоустройства, формулировка целей</w:t>
      </w:r>
    </w:p>
    <w:p w14:paraId="2329763C" w14:textId="77777777" w:rsidR="00873B41" w:rsidRDefault="00873B41" w:rsidP="00405310">
      <w:pPr>
        <w:jc w:val="center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и постановка задач Муниципальной программы</w:t>
      </w:r>
    </w:p>
    <w:p w14:paraId="08A9AA40" w14:textId="77777777" w:rsidR="00405310" w:rsidRPr="006C3C95" w:rsidRDefault="00405310" w:rsidP="00405310">
      <w:pPr>
        <w:jc w:val="center"/>
        <w:rPr>
          <w:rFonts w:ascii="Liberation Serif" w:hAnsi="Liberation Serif"/>
          <w:sz w:val="28"/>
          <w:szCs w:val="28"/>
        </w:rPr>
      </w:pPr>
    </w:p>
    <w:p w14:paraId="6FF5138B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lastRenderedPageBreak/>
        <w:t xml:space="preserve">          Одним из важнейших национальных проектов социально-экономического развития является вопрос улучшения уровня и качества жизни населения. Важнейшим аспектом в реализации данного проекта является создание условий комфортного и безопасного проживания граждан, формирование современной городской инфраструктуры, благоустройство территорий.</w:t>
      </w:r>
    </w:p>
    <w:p w14:paraId="27FBA17A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        Целью Муниципальной программы является</w:t>
      </w:r>
      <w:r w:rsidR="00462227">
        <w:rPr>
          <w:rFonts w:ascii="Liberation Serif" w:hAnsi="Liberation Serif"/>
          <w:sz w:val="28"/>
          <w:szCs w:val="28"/>
        </w:rPr>
        <w:t xml:space="preserve"> </w:t>
      </w:r>
      <w:r w:rsidRPr="006C3C95">
        <w:rPr>
          <w:rFonts w:ascii="Liberation Serif" w:hAnsi="Liberation Serif"/>
          <w:sz w:val="28"/>
          <w:szCs w:val="28"/>
        </w:rPr>
        <w:t xml:space="preserve">повышение уровня благоустройства территории </w:t>
      </w:r>
      <w:r w:rsidR="00D86807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/>
          <w:sz w:val="28"/>
          <w:szCs w:val="28"/>
        </w:rPr>
        <w:t>.</w:t>
      </w:r>
    </w:p>
    <w:p w14:paraId="7B6E8109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         Для достижения поставленной цели необходимо решить следующие задачи:</w:t>
      </w:r>
    </w:p>
    <w:p w14:paraId="59592D8E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-повышение уровня благоустройства общественных территорий (парки, скверы и т.д.);</w:t>
      </w:r>
    </w:p>
    <w:p w14:paraId="4D358105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-повышение уровня благоустройства дворовых территорий;</w:t>
      </w:r>
    </w:p>
    <w:p w14:paraId="18A36DE4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-повышение уровня вовлеченности заинтересованных граждан, организаций в реализацию мероприятий по благоустройству территории муниципального образования Каменск-Уральский.</w:t>
      </w:r>
    </w:p>
    <w:p w14:paraId="50BB8BD5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        Выполнение задач Муниципальной программы позволит создать благоприятные условия для проживания, улучшить экологическое состояние территории, улучшить эстетический облик населенных пунктов.</w:t>
      </w:r>
    </w:p>
    <w:p w14:paraId="45F05993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Мероприятия по благоустройству дворовых и общественных территорий должны осуществляться с учетом необходимости обеспечения физической, пространственной и информационной доступности зданий, сооружений, для инвалидов и других маломобильных групп населения.</w:t>
      </w:r>
    </w:p>
    <w:p w14:paraId="30A92529" w14:textId="77777777" w:rsidR="00873B41" w:rsidRPr="006C3C95" w:rsidRDefault="00873B41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  <w:lang w:eastAsia="en-US"/>
        </w:rPr>
      </w:pPr>
    </w:p>
    <w:p w14:paraId="640357AE" w14:textId="77777777" w:rsidR="00873B41" w:rsidRPr="006C3C95" w:rsidRDefault="00873B41" w:rsidP="00873B41">
      <w:pPr>
        <w:tabs>
          <w:tab w:val="left" w:pos="0"/>
        </w:tabs>
        <w:jc w:val="center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>3. Прогноз ожидаемых результатов реализации Муниципальной программы</w:t>
      </w:r>
    </w:p>
    <w:p w14:paraId="6F479A7B" w14:textId="77777777" w:rsidR="00873B41" w:rsidRPr="006C3C95" w:rsidRDefault="00873B41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  <w:lang w:eastAsia="en-US"/>
        </w:rPr>
      </w:pPr>
    </w:p>
    <w:p w14:paraId="28FE4C95" w14:textId="77777777" w:rsidR="00873B41" w:rsidRPr="006C3C95" w:rsidRDefault="00873B41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 xml:space="preserve">          В результате комплексного благоустройства общественных и дворовых территорий </w:t>
      </w:r>
      <w:r w:rsidR="00D86807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="0002091F">
        <w:rPr>
          <w:rFonts w:ascii="Liberation Serif" w:hAnsi="Liberation Serif"/>
          <w:sz w:val="28"/>
          <w:szCs w:val="28"/>
        </w:rPr>
        <w:t xml:space="preserve"> </w:t>
      </w:r>
      <w:r w:rsidRPr="006C3C95">
        <w:rPr>
          <w:rFonts w:ascii="Liberation Serif" w:hAnsi="Liberation Serif"/>
          <w:sz w:val="28"/>
          <w:szCs w:val="28"/>
          <w:lang w:eastAsia="en-US"/>
        </w:rPr>
        <w:t>ожидаются следующие результаты:</w:t>
      </w:r>
    </w:p>
    <w:p w14:paraId="3ECCB92F" w14:textId="77777777" w:rsidR="00873B41" w:rsidRPr="006C3C95" w:rsidRDefault="00873B41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>-создание благоприятной среды обитания;</w:t>
      </w:r>
    </w:p>
    <w:p w14:paraId="4EE91DBC" w14:textId="77777777" w:rsidR="00873B41" w:rsidRPr="006C3C95" w:rsidRDefault="00873B41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>-обеспечение условий для отдыха и спорта;</w:t>
      </w:r>
    </w:p>
    <w:p w14:paraId="60269115" w14:textId="77777777" w:rsidR="00873B41" w:rsidRPr="006C3C95" w:rsidRDefault="00873B41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>-повышение комфортности проживания населения;</w:t>
      </w:r>
    </w:p>
    <w:p w14:paraId="4298C006" w14:textId="77777777" w:rsidR="00873B41" w:rsidRPr="006C3C95" w:rsidRDefault="00873B41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>-обеспечение физической, пространственной и информационной доступности зданий, сооружений, дворовых и общественных территорий для инвалидов и других маломобильных групп населения;</w:t>
      </w:r>
    </w:p>
    <w:p w14:paraId="790B8782" w14:textId="3C722340" w:rsidR="00873B41" w:rsidRPr="006C3C95" w:rsidRDefault="00873B41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 xml:space="preserve">-благоустройство </w:t>
      </w:r>
      <w:r w:rsidR="00676735">
        <w:rPr>
          <w:rFonts w:ascii="Liberation Serif" w:hAnsi="Liberation Serif"/>
          <w:sz w:val="28"/>
          <w:szCs w:val="28"/>
          <w:lang w:eastAsia="en-US"/>
        </w:rPr>
        <w:t>47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 общественных территорий;</w:t>
      </w:r>
    </w:p>
    <w:p w14:paraId="4A5A848E" w14:textId="1F2F57FC" w:rsidR="00873B41" w:rsidRPr="006C3C95" w:rsidRDefault="00873B41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 xml:space="preserve">-благоустройство </w:t>
      </w:r>
      <w:r w:rsidR="00405310">
        <w:rPr>
          <w:rFonts w:ascii="Liberation Serif" w:hAnsi="Liberation Serif"/>
          <w:sz w:val="28"/>
          <w:szCs w:val="28"/>
          <w:lang w:eastAsia="en-US"/>
        </w:rPr>
        <w:t>7</w:t>
      </w:r>
      <w:r w:rsidR="00676735">
        <w:rPr>
          <w:rFonts w:ascii="Liberation Serif" w:hAnsi="Liberation Serif"/>
          <w:sz w:val="28"/>
          <w:szCs w:val="28"/>
          <w:lang w:eastAsia="en-US"/>
        </w:rPr>
        <w:t>1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 дворов</w:t>
      </w:r>
      <w:r w:rsidR="007C36F1" w:rsidRPr="006C3C95">
        <w:rPr>
          <w:rFonts w:ascii="Liberation Serif" w:hAnsi="Liberation Serif"/>
          <w:sz w:val="28"/>
          <w:szCs w:val="28"/>
          <w:lang w:eastAsia="en-US"/>
        </w:rPr>
        <w:t>ых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 территори</w:t>
      </w:r>
      <w:r w:rsidR="007C36F1" w:rsidRPr="006C3C95">
        <w:rPr>
          <w:rFonts w:ascii="Liberation Serif" w:hAnsi="Liberation Serif"/>
          <w:sz w:val="28"/>
          <w:szCs w:val="28"/>
          <w:lang w:eastAsia="en-US"/>
        </w:rPr>
        <w:t>й</w:t>
      </w:r>
      <w:r w:rsidRPr="006C3C95">
        <w:rPr>
          <w:rFonts w:ascii="Liberation Serif" w:hAnsi="Liberation Serif"/>
          <w:sz w:val="28"/>
          <w:szCs w:val="28"/>
          <w:lang w:eastAsia="en-US"/>
        </w:rPr>
        <w:t>.</w:t>
      </w:r>
    </w:p>
    <w:p w14:paraId="0D9C1F05" w14:textId="77777777" w:rsidR="00873B41" w:rsidRPr="006C3C95" w:rsidRDefault="00873B41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 xml:space="preserve">       Перечень основных мероприятий муниципальной программы «Формирование современной городской среды на территории </w:t>
      </w:r>
      <w:r w:rsidR="00D86807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 на 201</w:t>
      </w:r>
      <w:r w:rsidR="00874D21">
        <w:rPr>
          <w:rFonts w:ascii="Liberation Serif" w:hAnsi="Liberation Serif"/>
          <w:sz w:val="28"/>
          <w:szCs w:val="28"/>
          <w:lang w:eastAsia="en-US"/>
        </w:rPr>
        <w:t>7-2030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 годы» приведён в Приложении № 2 к Муниципальной программе. </w:t>
      </w:r>
    </w:p>
    <w:p w14:paraId="395EB7B7" w14:textId="77777777" w:rsidR="00873B41" w:rsidRPr="006C3C95" w:rsidRDefault="00873B41" w:rsidP="00873B41">
      <w:pPr>
        <w:tabs>
          <w:tab w:val="left" w:pos="0"/>
        </w:tabs>
        <w:ind w:firstLine="567"/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 xml:space="preserve">Для реализации мероприятий Муниципальной программы подготовлены следующие документы: </w:t>
      </w:r>
    </w:p>
    <w:p w14:paraId="01BACA77" w14:textId="77777777" w:rsidR="00873B41" w:rsidRPr="006C3C95" w:rsidRDefault="00873B41" w:rsidP="00873B41">
      <w:pPr>
        <w:tabs>
          <w:tab w:val="left" w:pos="0"/>
        </w:tabs>
        <w:ind w:firstLine="709"/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>1. Порядок разработки, обсуждения с заинтересованными лицами и утверждения дизайн-проекта благоустройства дворовой территории, включенной в Муниципальную программу, приведён в Приложении № 5 к Муниципальной программе.</w:t>
      </w:r>
    </w:p>
    <w:p w14:paraId="75F5E8AE" w14:textId="77777777" w:rsidR="00873B41" w:rsidRPr="006C3C95" w:rsidRDefault="00873B41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lastRenderedPageBreak/>
        <w:tab/>
        <w:t>2. Порядок разработки, обсуждения с заинтересованными лицами и утверждения дизайн-проекта благоустройства общественной территории, включенной в Муниципальную программу, приведён в Приложении № 6 к Муниципальной программе.</w:t>
      </w:r>
    </w:p>
    <w:p w14:paraId="75EC56EB" w14:textId="77777777" w:rsidR="00873B41" w:rsidRPr="006C3C95" w:rsidRDefault="00873B41" w:rsidP="00873B41">
      <w:pPr>
        <w:tabs>
          <w:tab w:val="left" w:pos="0"/>
        </w:tabs>
        <w:ind w:firstLine="709"/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>3. Условия о проведении мероприятий по благоустройству дворовых и общественных территорий с учетом необходимости обеспечения физической, пространственной и информационной доступности зданий, сооружений, дворовых и общественных территорий для инвалидов и других маломобильных групп населения приведены в Приложении № 7 к Муниципальной программе.</w:t>
      </w:r>
    </w:p>
    <w:p w14:paraId="06CF61F2" w14:textId="77777777" w:rsidR="00D86807" w:rsidRDefault="00873B41" w:rsidP="00D86807">
      <w:pPr>
        <w:tabs>
          <w:tab w:val="left" w:pos="0"/>
        </w:tabs>
        <w:ind w:firstLine="709"/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</w:rPr>
        <w:t>4. Порядок проведения общественного обсуждения проекта Муниципальной программы</w:t>
      </w:r>
      <w:r w:rsidRPr="006C3C95">
        <w:rPr>
          <w:rFonts w:ascii="Liberation Serif" w:hAnsi="Liberation Serif"/>
          <w:bCs/>
          <w:sz w:val="28"/>
          <w:szCs w:val="28"/>
        </w:rPr>
        <w:t xml:space="preserve">; </w:t>
      </w:r>
      <w:r w:rsidRPr="006C3C95">
        <w:rPr>
          <w:rFonts w:ascii="Liberation Serif" w:hAnsi="Liberation Serif"/>
          <w:sz w:val="28"/>
          <w:szCs w:val="28"/>
        </w:rPr>
        <w:t xml:space="preserve">Положение об </w:t>
      </w:r>
      <w:r w:rsidRPr="006C3C95">
        <w:rPr>
          <w:rFonts w:ascii="Liberation Serif" w:hAnsi="Liberation Serif"/>
          <w:bCs/>
          <w:sz w:val="28"/>
          <w:szCs w:val="28"/>
        </w:rPr>
        <w:t xml:space="preserve">общественной комиссии по реализации Муниципальной программы; </w:t>
      </w:r>
      <w:r w:rsidRPr="006C3C95">
        <w:rPr>
          <w:rFonts w:ascii="Liberation Serif" w:hAnsi="Liberation Serif"/>
          <w:sz w:val="28"/>
          <w:szCs w:val="28"/>
        </w:rPr>
        <w:t>Порядок представления, рассмотрения и оценки предложений заинтересованных лиц о включении дворовой территории в Муниципальную программу</w:t>
      </w:r>
      <w:r w:rsidRPr="006C3C95">
        <w:rPr>
          <w:rFonts w:ascii="Liberation Serif" w:hAnsi="Liberation Serif"/>
          <w:bCs/>
          <w:sz w:val="28"/>
          <w:szCs w:val="28"/>
        </w:rPr>
        <w:t xml:space="preserve">; </w:t>
      </w:r>
      <w:r w:rsidRPr="006C3C95">
        <w:rPr>
          <w:rFonts w:ascii="Liberation Serif" w:hAnsi="Liberation Serif"/>
          <w:sz w:val="28"/>
          <w:szCs w:val="28"/>
        </w:rPr>
        <w:t xml:space="preserve">Порядок представления, рассмотрения и оценки предложений граждан, организаций о включении общественной территории в Муниципальную программу; Порядок предоставления субсидии юридическим лицам, осуществившим выполнение работ по благоустройству дворовой территории в рамках реализации Муниципальной программы, утвержденные соответствующими постановлениями Администрации </w:t>
      </w:r>
      <w:r w:rsidR="00D86807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="00D86807" w:rsidRPr="006C3C95">
        <w:rPr>
          <w:rFonts w:ascii="Liberation Serif" w:hAnsi="Liberation Serif"/>
          <w:sz w:val="28"/>
          <w:szCs w:val="28"/>
          <w:lang w:eastAsia="en-US"/>
        </w:rPr>
        <w:t>.</w:t>
      </w:r>
    </w:p>
    <w:p w14:paraId="5CED3C08" w14:textId="77777777" w:rsidR="00E748E8" w:rsidRPr="006C3C95" w:rsidRDefault="00E748E8" w:rsidP="00D86807">
      <w:pPr>
        <w:tabs>
          <w:tab w:val="left" w:pos="0"/>
        </w:tabs>
        <w:ind w:firstLine="709"/>
        <w:jc w:val="both"/>
        <w:rPr>
          <w:rFonts w:ascii="Liberation Serif" w:hAnsi="Liberation Serif"/>
          <w:sz w:val="28"/>
          <w:szCs w:val="28"/>
          <w:lang w:eastAsia="en-US"/>
        </w:rPr>
      </w:pPr>
    </w:p>
    <w:p w14:paraId="1424E4D0" w14:textId="77777777" w:rsidR="00873B41" w:rsidRPr="006C3C95" w:rsidRDefault="00873B41" w:rsidP="00E748E8">
      <w:pPr>
        <w:tabs>
          <w:tab w:val="left" w:pos="0"/>
        </w:tabs>
        <w:ind w:firstLine="709"/>
        <w:jc w:val="center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>4. Объем средств, необходимых на реализацию Муниципальной программы</w:t>
      </w:r>
    </w:p>
    <w:p w14:paraId="666AB43C" w14:textId="77777777" w:rsidR="00873B41" w:rsidRDefault="00873B41" w:rsidP="00E748E8">
      <w:pPr>
        <w:tabs>
          <w:tab w:val="left" w:pos="0"/>
        </w:tabs>
        <w:jc w:val="center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>за счет всех источников финансирования</w:t>
      </w:r>
    </w:p>
    <w:p w14:paraId="2691563D" w14:textId="77777777" w:rsidR="00E748E8" w:rsidRPr="006C3C95" w:rsidRDefault="00E748E8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  <w:lang w:eastAsia="en-US"/>
        </w:rPr>
      </w:pPr>
    </w:p>
    <w:p w14:paraId="30A61FFA" w14:textId="77777777" w:rsidR="00873B41" w:rsidRPr="006C3C95" w:rsidRDefault="00873B41" w:rsidP="00873B41">
      <w:pPr>
        <w:pStyle w:val="ConsPlusNormal"/>
        <w:ind w:firstLine="708"/>
        <w:jc w:val="both"/>
        <w:outlineLvl w:val="2"/>
        <w:rPr>
          <w:rFonts w:ascii="Liberation Serif" w:hAnsi="Liberation Serif" w:cs="Times New Roman"/>
          <w:sz w:val="28"/>
          <w:szCs w:val="28"/>
          <w:lang w:eastAsia="en-US"/>
        </w:rPr>
      </w:pPr>
      <w:r w:rsidRPr="006C3C95">
        <w:rPr>
          <w:rFonts w:ascii="Liberation Serif" w:hAnsi="Liberation Serif" w:cs="Times New Roman"/>
          <w:sz w:val="28"/>
          <w:szCs w:val="28"/>
          <w:lang w:eastAsia="en-US"/>
        </w:rPr>
        <w:t xml:space="preserve">Финансирование Муниципальной программы предполагается осуществлять за счет средств бюджета </w:t>
      </w:r>
      <w:r w:rsidR="00D86807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 w:cs="Times New Roman"/>
          <w:sz w:val="28"/>
          <w:szCs w:val="28"/>
          <w:lang w:eastAsia="en-US"/>
        </w:rPr>
        <w:t>, средств областного бюджета и средств собственников многоквартирных домов</w:t>
      </w:r>
      <w:r w:rsidR="00DB4FDD" w:rsidRPr="006C3C95">
        <w:rPr>
          <w:rFonts w:ascii="Liberation Serif" w:hAnsi="Liberation Serif" w:cs="Times New Roman"/>
          <w:sz w:val="28"/>
          <w:szCs w:val="28"/>
          <w:lang w:eastAsia="en-US"/>
        </w:rPr>
        <w:t>.</w:t>
      </w:r>
    </w:p>
    <w:p w14:paraId="70258E09" w14:textId="77777777" w:rsidR="00AE57B9" w:rsidRPr="006C3C95" w:rsidRDefault="00874D21" w:rsidP="00873B41">
      <w:pPr>
        <w:pStyle w:val="ConsPlusNormal"/>
        <w:widowControl/>
        <w:ind w:firstLine="708"/>
        <w:jc w:val="both"/>
        <w:outlineLvl w:val="2"/>
        <w:rPr>
          <w:rFonts w:ascii="Liberation Serif" w:hAnsi="Liberation Serif" w:cs="Times New Roman"/>
          <w:sz w:val="28"/>
          <w:szCs w:val="28"/>
          <w:lang w:eastAsia="en-US"/>
        </w:rPr>
      </w:pPr>
      <w:r>
        <w:rPr>
          <w:rFonts w:ascii="Liberation Serif" w:hAnsi="Liberation Serif" w:cs="Times New Roman"/>
          <w:sz w:val="28"/>
          <w:szCs w:val="28"/>
          <w:lang w:eastAsia="en-US"/>
        </w:rPr>
        <w:t>На 2025-2030</w:t>
      </w:r>
      <w:r w:rsidR="00670F4F" w:rsidRPr="006C3C95">
        <w:rPr>
          <w:rFonts w:ascii="Liberation Serif" w:hAnsi="Liberation Serif" w:cs="Times New Roman"/>
          <w:sz w:val="28"/>
          <w:szCs w:val="28"/>
          <w:lang w:eastAsia="en-US"/>
        </w:rPr>
        <w:t xml:space="preserve"> годы объем средств на конкретные дворовые и общественные территории будет уточнен после поступления заявок и определения объемов и стоимости работ</w:t>
      </w:r>
      <w:r w:rsidR="00AE57B9" w:rsidRPr="006C3C95">
        <w:rPr>
          <w:rFonts w:ascii="Liberation Serif" w:hAnsi="Liberation Serif" w:cs="Times New Roman"/>
          <w:sz w:val="28"/>
          <w:szCs w:val="28"/>
          <w:lang w:eastAsia="en-US"/>
        </w:rPr>
        <w:t xml:space="preserve">. </w:t>
      </w:r>
    </w:p>
    <w:p w14:paraId="6BC6F5C3" w14:textId="77777777" w:rsidR="00873B41" w:rsidRPr="006C3C95" w:rsidRDefault="00873B41" w:rsidP="00873B41">
      <w:pPr>
        <w:pStyle w:val="ConsPlusNormal"/>
        <w:widowControl/>
        <w:ind w:firstLine="708"/>
        <w:jc w:val="both"/>
        <w:outlineLvl w:val="2"/>
        <w:rPr>
          <w:rFonts w:ascii="Liberation Serif" w:hAnsi="Liberation Serif" w:cs="Times New Roman"/>
          <w:sz w:val="28"/>
          <w:szCs w:val="28"/>
          <w:lang w:eastAsia="en-US"/>
        </w:rPr>
      </w:pPr>
      <w:r w:rsidRPr="006C3C95">
        <w:rPr>
          <w:rFonts w:ascii="Liberation Serif" w:hAnsi="Liberation Serif" w:cs="Times New Roman"/>
          <w:sz w:val="28"/>
          <w:szCs w:val="28"/>
          <w:lang w:eastAsia="en-US"/>
        </w:rPr>
        <w:t xml:space="preserve">Ресурсное обеспечение реализации муниципальной программы «Формирование современной городской среды на территории </w:t>
      </w:r>
      <w:r w:rsidR="00D86807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="00874D21">
        <w:rPr>
          <w:rFonts w:ascii="Liberation Serif" w:hAnsi="Liberation Serif" w:cs="Times New Roman"/>
          <w:sz w:val="28"/>
          <w:szCs w:val="28"/>
          <w:lang w:eastAsia="en-US"/>
        </w:rPr>
        <w:t xml:space="preserve"> на 2017-2030</w:t>
      </w:r>
      <w:r w:rsidRPr="006C3C95">
        <w:rPr>
          <w:rFonts w:ascii="Liberation Serif" w:hAnsi="Liberation Serif" w:cs="Times New Roman"/>
          <w:sz w:val="28"/>
          <w:szCs w:val="28"/>
          <w:lang w:eastAsia="en-US"/>
        </w:rPr>
        <w:t xml:space="preserve"> годы» приведено в Приложении № 3 к Муниципальной программе.     </w:t>
      </w:r>
    </w:p>
    <w:p w14:paraId="4ACF3BD7" w14:textId="77777777" w:rsidR="00873B41" w:rsidRPr="006C3C95" w:rsidRDefault="00873B41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 xml:space="preserve">         План реализации муниципальной программы «Формирование современной городской среды на территории </w:t>
      </w:r>
      <w:r w:rsidR="00D86807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="00874D21">
        <w:rPr>
          <w:rFonts w:ascii="Liberation Serif" w:hAnsi="Liberation Serif"/>
          <w:sz w:val="28"/>
          <w:szCs w:val="28"/>
          <w:lang w:eastAsia="en-US"/>
        </w:rPr>
        <w:t xml:space="preserve"> на 2017-2030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 годы» приведён в Приложении № 4 к Муниципальной программе.</w:t>
      </w:r>
    </w:p>
    <w:p w14:paraId="0B3786A5" w14:textId="77777777" w:rsidR="00C8086E" w:rsidRDefault="0001666E" w:rsidP="005D4ABB">
      <w:pPr>
        <w:pStyle w:val="ConsPlusNormal"/>
        <w:ind w:firstLine="708"/>
        <w:jc w:val="both"/>
        <w:outlineLvl w:val="2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  <w:lang w:eastAsia="en-US"/>
        </w:rPr>
        <w:t>Уровень долевого финансирование проектов по благоустройству из местного бюджета устанавливается в соответствии с порядком и условиями предоставления субсидий из областного бюджета местным бюджетам муниципальных образований, расположенных на территории Свердловской области, на поддержку муниципальных программ формирования современной городской среды</w:t>
      </w:r>
      <w:r w:rsidR="00A71097" w:rsidRPr="006C3C95">
        <w:rPr>
          <w:rFonts w:ascii="Liberation Serif" w:hAnsi="Liberation Serif" w:cs="Times New Roman"/>
          <w:sz w:val="28"/>
          <w:szCs w:val="28"/>
          <w:lang w:eastAsia="en-US"/>
        </w:rPr>
        <w:t>, установленным Правительством Свердловской области</w:t>
      </w:r>
      <w:r w:rsidRPr="006C3C95">
        <w:rPr>
          <w:rFonts w:ascii="Liberation Serif" w:hAnsi="Liberation Serif" w:cs="Times New Roman"/>
          <w:sz w:val="28"/>
          <w:szCs w:val="28"/>
          <w:lang w:eastAsia="en-US"/>
        </w:rPr>
        <w:t>.</w:t>
      </w:r>
      <w:r w:rsidR="00C8086E">
        <w:rPr>
          <w:rFonts w:ascii="Liberation Serif" w:hAnsi="Liberation Serif"/>
          <w:sz w:val="28"/>
          <w:szCs w:val="28"/>
        </w:rPr>
        <w:br w:type="page"/>
      </w:r>
    </w:p>
    <w:p w14:paraId="6C350BC1" w14:textId="77777777" w:rsidR="00C8086E" w:rsidRDefault="00C8086E" w:rsidP="00FB4AA4">
      <w:pPr>
        <w:ind w:left="3969" w:firstLine="284"/>
        <w:jc w:val="both"/>
        <w:rPr>
          <w:rFonts w:ascii="Liberation Serif" w:hAnsi="Liberation Serif"/>
          <w:sz w:val="28"/>
          <w:szCs w:val="28"/>
        </w:rPr>
        <w:sectPr w:rsidR="00C8086E" w:rsidSect="00A75236">
          <w:headerReference w:type="even" r:id="rId10"/>
          <w:headerReference w:type="default" r:id="rId11"/>
          <w:headerReference w:type="first" r:id="rId12"/>
          <w:pgSz w:w="11906" w:h="16838"/>
          <w:pgMar w:top="1134" w:right="567" w:bottom="1134" w:left="1418" w:header="709" w:footer="709" w:gutter="0"/>
          <w:pgNumType w:start="1"/>
          <w:cols w:space="708"/>
          <w:titlePg/>
          <w:docGrid w:linePitch="360"/>
        </w:sectPr>
      </w:pPr>
    </w:p>
    <w:p w14:paraId="4A10E492" w14:textId="77777777" w:rsidR="00FB4AA4" w:rsidRPr="00896B96" w:rsidRDefault="00FB4AA4" w:rsidP="00896B96">
      <w:pPr>
        <w:ind w:left="3969" w:firstLine="284"/>
        <w:jc w:val="right"/>
        <w:rPr>
          <w:rFonts w:ascii="Liberation Serif" w:hAnsi="Liberation Serif"/>
          <w:sz w:val="24"/>
          <w:szCs w:val="24"/>
        </w:rPr>
      </w:pPr>
      <w:r w:rsidRPr="00896B96">
        <w:rPr>
          <w:rFonts w:ascii="Liberation Serif" w:hAnsi="Liberation Serif"/>
          <w:sz w:val="24"/>
          <w:szCs w:val="24"/>
        </w:rPr>
        <w:lastRenderedPageBreak/>
        <w:t>Приложение № 1 к Муниципальной программе</w:t>
      </w:r>
    </w:p>
    <w:p w14:paraId="051D9FD1" w14:textId="77777777" w:rsidR="003F33DC" w:rsidRPr="006C3C95" w:rsidRDefault="003F33DC" w:rsidP="00FB4AA4">
      <w:pPr>
        <w:ind w:left="3969" w:firstLine="284"/>
        <w:jc w:val="both"/>
        <w:rPr>
          <w:rFonts w:ascii="Liberation Serif" w:hAnsi="Liberation Serif"/>
          <w:sz w:val="28"/>
          <w:szCs w:val="28"/>
        </w:rPr>
      </w:pPr>
    </w:p>
    <w:p w14:paraId="5C88C22E" w14:textId="77777777" w:rsidR="00896B96" w:rsidRPr="002935C5" w:rsidRDefault="00896B96" w:rsidP="00896B96">
      <w:pPr>
        <w:jc w:val="center"/>
        <w:rPr>
          <w:rFonts w:ascii="Liberation Serif" w:hAnsi="Liberation Serif"/>
          <w:sz w:val="28"/>
          <w:szCs w:val="28"/>
        </w:rPr>
      </w:pPr>
      <w:r w:rsidRPr="002935C5">
        <w:rPr>
          <w:rFonts w:ascii="Liberation Serif" w:hAnsi="Liberation Serif"/>
          <w:sz w:val="28"/>
          <w:szCs w:val="28"/>
        </w:rPr>
        <w:t xml:space="preserve">Сведения о показателях (индикаторах) </w:t>
      </w:r>
      <w:r w:rsidRPr="002935C5">
        <w:rPr>
          <w:rFonts w:ascii="Liberation Serif" w:hAnsi="Liberation Serif"/>
          <w:sz w:val="28"/>
          <w:szCs w:val="28"/>
          <w:lang w:eastAsia="en-US"/>
        </w:rPr>
        <w:t>Муниципальной</w:t>
      </w:r>
      <w:r w:rsidRPr="002935C5">
        <w:rPr>
          <w:rFonts w:ascii="Liberation Serif" w:hAnsi="Liberation Serif"/>
          <w:sz w:val="28"/>
          <w:szCs w:val="28"/>
        </w:rPr>
        <w:t xml:space="preserve"> программы</w:t>
      </w:r>
    </w:p>
    <w:tbl>
      <w:tblPr>
        <w:tblW w:w="1545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2693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3827"/>
      </w:tblGrid>
      <w:tr w:rsidR="00874D21" w:rsidRPr="002935C5" w14:paraId="161A3DF2" w14:textId="77777777" w:rsidTr="00C87980">
        <w:trPr>
          <w:trHeight w:val="148"/>
          <w:tblHeader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E53D4" w14:textId="77777777" w:rsidR="00874D21" w:rsidRPr="003410C2" w:rsidRDefault="00874D21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40329BD2" w14:textId="77777777" w:rsidR="00874D21" w:rsidRPr="003410C2" w:rsidRDefault="00874D21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10C2">
              <w:rPr>
                <w:rFonts w:ascii="Liberation Serif" w:hAnsi="Liberation Serif"/>
                <w:sz w:val="16"/>
                <w:szCs w:val="16"/>
              </w:rPr>
              <w:t>№</w:t>
            </w:r>
          </w:p>
          <w:p w14:paraId="70909CC8" w14:textId="77777777" w:rsidR="00874D21" w:rsidRPr="003410C2" w:rsidRDefault="00874D21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10C2">
              <w:rPr>
                <w:rFonts w:ascii="Liberation Serif" w:hAnsi="Liberation Serif"/>
                <w:sz w:val="16"/>
                <w:szCs w:val="16"/>
              </w:rPr>
              <w:t>п/п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B8828" w14:textId="77777777" w:rsidR="00874D21" w:rsidRPr="003410C2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3410C2">
              <w:rPr>
                <w:rFonts w:ascii="Liberation Serif" w:hAnsi="Liberation Serif"/>
                <w:color w:val="auto"/>
                <w:sz w:val="16"/>
                <w:szCs w:val="16"/>
              </w:rPr>
              <w:t>Наименование показателя (индикатора)</w:t>
            </w:r>
          </w:p>
          <w:p w14:paraId="5F036F20" w14:textId="77777777" w:rsidR="00874D21" w:rsidRPr="003410C2" w:rsidRDefault="00874D21" w:rsidP="00874D21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AFD90" w14:textId="77777777" w:rsidR="00874D21" w:rsidRPr="003410C2" w:rsidRDefault="00874D21" w:rsidP="00874D21">
            <w:pPr>
              <w:pStyle w:val="Default"/>
              <w:suppressLineNumbers/>
              <w:ind w:left="-108" w:right="-108"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3410C2">
              <w:rPr>
                <w:rFonts w:ascii="Liberation Serif" w:hAnsi="Liberation Serif"/>
                <w:color w:val="auto"/>
                <w:sz w:val="16"/>
                <w:szCs w:val="16"/>
              </w:rPr>
              <w:t>Ед. изм.</w:t>
            </w:r>
          </w:p>
          <w:p w14:paraId="036E361D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  <w:sz w:val="22"/>
                <w:szCs w:val="24"/>
              </w:rPr>
            </w:pPr>
          </w:p>
        </w:tc>
        <w:tc>
          <w:tcPr>
            <w:tcW w:w="793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E9DE0" w14:textId="77777777" w:rsidR="00874D21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2"/>
              </w:rPr>
            </w:pPr>
            <w:r w:rsidRPr="002935C5">
              <w:rPr>
                <w:rFonts w:ascii="Liberation Serif" w:hAnsi="Liberation Serif"/>
                <w:color w:val="auto"/>
                <w:sz w:val="22"/>
              </w:rPr>
              <w:t>Значения показателей</w:t>
            </w:r>
          </w:p>
        </w:tc>
        <w:tc>
          <w:tcPr>
            <w:tcW w:w="38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9B5BB6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2"/>
              </w:rPr>
            </w:pPr>
            <w:r>
              <w:rPr>
                <w:rFonts w:ascii="Liberation Serif" w:hAnsi="Liberation Serif"/>
                <w:color w:val="auto"/>
                <w:sz w:val="22"/>
              </w:rPr>
              <w:t>Источник значений показателей</w:t>
            </w:r>
          </w:p>
        </w:tc>
      </w:tr>
      <w:tr w:rsidR="00874D21" w:rsidRPr="002935C5" w14:paraId="2DA83C5B" w14:textId="77777777" w:rsidTr="00C87980">
        <w:trPr>
          <w:trHeight w:val="148"/>
          <w:tblHeader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724D0" w14:textId="77777777" w:rsidR="00874D21" w:rsidRPr="002935C5" w:rsidRDefault="00874D21" w:rsidP="00874D21">
            <w:pPr>
              <w:suppressLineNumbers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C065E" w14:textId="77777777" w:rsidR="00874D21" w:rsidRPr="002935C5" w:rsidRDefault="00874D21" w:rsidP="00874D21">
            <w:pPr>
              <w:suppressLineNumbers/>
              <w:rPr>
                <w:rFonts w:ascii="Liberation Serif" w:hAnsi="Liberation Serif"/>
                <w:sz w:val="22"/>
                <w:szCs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D36EF" w14:textId="77777777" w:rsidR="00874D21" w:rsidRPr="002935C5" w:rsidRDefault="00874D21" w:rsidP="00874D21">
            <w:pPr>
              <w:suppressLineNumbers/>
              <w:rPr>
                <w:rFonts w:ascii="Liberation Serif" w:hAnsi="Liberation Serif"/>
                <w:sz w:val="22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17985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color w:val="auto"/>
                <w:sz w:val="16"/>
                <w:szCs w:val="16"/>
              </w:rPr>
              <w:t>2017</w:t>
            </w:r>
          </w:p>
          <w:p w14:paraId="3D7F9F2F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color w:val="auto"/>
                <w:sz w:val="16"/>
                <w:szCs w:val="16"/>
              </w:rPr>
              <w:t>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AACEE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color w:val="auto"/>
                <w:sz w:val="16"/>
                <w:szCs w:val="16"/>
              </w:rPr>
              <w:t>2018</w:t>
            </w:r>
          </w:p>
          <w:p w14:paraId="08992505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color w:val="auto"/>
                <w:sz w:val="16"/>
                <w:szCs w:val="16"/>
              </w:rPr>
              <w:t>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DDC46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color w:val="auto"/>
                <w:sz w:val="16"/>
                <w:szCs w:val="16"/>
              </w:rPr>
              <w:t>2019</w:t>
            </w:r>
          </w:p>
          <w:p w14:paraId="586850C1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color w:val="auto"/>
                <w:sz w:val="16"/>
                <w:szCs w:val="16"/>
              </w:rPr>
              <w:t>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EEE889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color w:val="auto"/>
                <w:sz w:val="16"/>
                <w:szCs w:val="16"/>
              </w:rPr>
              <w:t>2020</w:t>
            </w:r>
          </w:p>
          <w:p w14:paraId="4C5BA33D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color w:val="auto"/>
                <w:sz w:val="16"/>
                <w:szCs w:val="16"/>
              </w:rPr>
              <w:t>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24255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color w:val="auto"/>
                <w:sz w:val="16"/>
                <w:szCs w:val="16"/>
              </w:rPr>
              <w:t>2021</w:t>
            </w:r>
          </w:p>
          <w:p w14:paraId="7007BBA6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color w:val="auto"/>
                <w:sz w:val="16"/>
                <w:szCs w:val="16"/>
              </w:rPr>
              <w:t>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6CA69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2022</w:t>
            </w:r>
          </w:p>
          <w:p w14:paraId="468008C4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color w:val="auto"/>
                <w:sz w:val="16"/>
                <w:szCs w:val="16"/>
              </w:rPr>
              <w:t>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D3353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2023</w:t>
            </w:r>
          </w:p>
          <w:p w14:paraId="1906D51D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color w:val="auto"/>
                <w:sz w:val="16"/>
                <w:szCs w:val="16"/>
              </w:rPr>
              <w:t>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A8AD5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2024</w:t>
            </w:r>
          </w:p>
          <w:p w14:paraId="191CEA4B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color w:val="auto"/>
                <w:sz w:val="16"/>
                <w:szCs w:val="16"/>
              </w:rPr>
              <w:t>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4FBB8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2025 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9655D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2026 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25802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2027 год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7198C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2028 год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BDB03" w14:textId="77777777" w:rsidR="00874D21" w:rsidRDefault="00874D21" w:rsidP="00874D21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2029 год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DE30D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2030 год</w:t>
            </w:r>
          </w:p>
        </w:tc>
        <w:tc>
          <w:tcPr>
            <w:tcW w:w="38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C1ED8" w14:textId="77777777" w:rsidR="00874D21" w:rsidRPr="002935C5" w:rsidRDefault="00874D21" w:rsidP="00874D21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</w:tr>
      <w:tr w:rsidR="00874D21" w:rsidRPr="002935C5" w14:paraId="1F6E4729" w14:textId="77777777" w:rsidTr="00C87980">
        <w:trPr>
          <w:trHeight w:val="14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03A83" w14:textId="77777777" w:rsidR="00874D21" w:rsidRPr="002935C5" w:rsidRDefault="00874D21" w:rsidP="00874D21">
            <w:pPr>
              <w:suppressLineNumbers/>
              <w:rPr>
                <w:rFonts w:ascii="Liberation Serif" w:hAnsi="Liberation Serif"/>
                <w:sz w:val="24"/>
                <w:szCs w:val="24"/>
              </w:rPr>
            </w:pPr>
            <w:r w:rsidRPr="002935C5">
              <w:rPr>
                <w:rFonts w:ascii="Liberation Serif" w:hAnsi="Liberation Serif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18A0F" w14:textId="77777777" w:rsidR="00874D21" w:rsidRPr="003410C2" w:rsidRDefault="00874D21" w:rsidP="00874D21">
            <w:pPr>
              <w:pStyle w:val="Default"/>
              <w:suppressLineNumbers/>
              <w:jc w:val="both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 w:rsidRPr="003410C2">
              <w:rPr>
                <w:rFonts w:ascii="Liberation Serif" w:hAnsi="Liberation Serif"/>
                <w:color w:val="auto"/>
                <w:sz w:val="20"/>
                <w:szCs w:val="20"/>
              </w:rPr>
              <w:t>Количество дворовых территорий, в которых реализованы проекты комплексного благоустройства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A2C73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2"/>
              </w:rPr>
            </w:pPr>
            <w:r w:rsidRPr="002935C5">
              <w:rPr>
                <w:rFonts w:ascii="Liberation Serif" w:hAnsi="Liberation Serif"/>
                <w:color w:val="auto"/>
                <w:sz w:val="22"/>
              </w:rPr>
              <w:t>ед.</w:t>
            </w:r>
          </w:p>
          <w:p w14:paraId="46183129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2D5A0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A2BE6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2E90D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3710A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453E4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321B5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  <w:lang w:val="en-US"/>
              </w:rPr>
            </w:pPr>
            <w:r w:rsidRPr="002935C5">
              <w:rPr>
                <w:rFonts w:ascii="Liberation Serif" w:hAnsi="Liberation Serif"/>
                <w:lang w:val="en-US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0C1FF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F11AE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602F9" w14:textId="77777777" w:rsidR="00874D21" w:rsidRPr="002935C5" w:rsidRDefault="00E748E8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CDE3A" w14:textId="40F7191C" w:rsidR="00874D21" w:rsidRPr="002935C5" w:rsidRDefault="008E102A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A744D2">
              <w:rPr>
                <w:rFonts w:ascii="Liberation Serif" w:hAnsi="Liberation Serif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633C1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C6767" w14:textId="77777777" w:rsidR="00874D21" w:rsidRPr="00CA0C9F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7B0A9" w14:textId="77777777" w:rsidR="00874D21" w:rsidRPr="00CA0C9F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11FDC" w14:textId="77777777" w:rsidR="00874D21" w:rsidRPr="00CA0C9F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FF3F1" w14:textId="77777777" w:rsidR="00874D21" w:rsidRPr="002935C5" w:rsidRDefault="00874D21" w:rsidP="00874D21">
            <w:pPr>
              <w:suppressLineNumbers/>
              <w:jc w:val="both"/>
              <w:rPr>
                <w:rFonts w:ascii="Liberation Serif" w:hAnsi="Liberation Serif"/>
              </w:rPr>
            </w:pPr>
            <w:r w:rsidRPr="00CA0C9F">
              <w:rPr>
                <w:rFonts w:ascii="Liberation Serif" w:hAnsi="Liberation Serif"/>
              </w:rPr>
              <w:t>Паспорт муниципальной программы «Формирование современной городской среды на территории Каменск-Уральско</w:t>
            </w:r>
            <w:r>
              <w:rPr>
                <w:rFonts w:ascii="Liberation Serif" w:hAnsi="Liberation Serif"/>
              </w:rPr>
              <w:t>го городского округа на 2017-2030</w:t>
            </w:r>
            <w:r w:rsidRPr="00CA0C9F">
              <w:rPr>
                <w:rFonts w:ascii="Liberation Serif" w:hAnsi="Liberation Serif"/>
              </w:rPr>
              <w:t xml:space="preserve"> годы», утвержденной постановлением Администрации Каменск-Уральского городского округа от 24.05.2017</w:t>
            </w:r>
            <w:r>
              <w:rPr>
                <w:rFonts w:ascii="Liberation Serif" w:hAnsi="Liberation Serif"/>
              </w:rPr>
              <w:t xml:space="preserve"> № 424</w:t>
            </w:r>
          </w:p>
        </w:tc>
      </w:tr>
      <w:tr w:rsidR="00874D21" w:rsidRPr="002935C5" w14:paraId="59332E87" w14:textId="77777777" w:rsidTr="00C87980">
        <w:trPr>
          <w:trHeight w:val="14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A4DE" w14:textId="77777777" w:rsidR="00874D21" w:rsidRPr="002935C5" w:rsidRDefault="00874D21" w:rsidP="00874D21">
            <w:pPr>
              <w:suppressLineNumbers/>
              <w:rPr>
                <w:rFonts w:ascii="Liberation Serif" w:hAnsi="Liberation Serif"/>
                <w:sz w:val="24"/>
                <w:szCs w:val="24"/>
              </w:rPr>
            </w:pPr>
            <w:r w:rsidRPr="002935C5">
              <w:rPr>
                <w:rFonts w:ascii="Liberation Serif" w:hAnsi="Liberation Serif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DC299" w14:textId="77777777" w:rsidR="00874D21" w:rsidRPr="003410C2" w:rsidRDefault="00874D21" w:rsidP="00874D21">
            <w:pPr>
              <w:pStyle w:val="Default"/>
              <w:suppressLineNumbers/>
              <w:jc w:val="both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 w:rsidRPr="003410C2">
              <w:rPr>
                <w:rFonts w:ascii="Liberation Serif" w:hAnsi="Liberation Serif"/>
                <w:color w:val="auto"/>
                <w:sz w:val="20"/>
                <w:szCs w:val="20"/>
              </w:rPr>
              <w:t>Доля благоустроенных дворовых территорий, уровень благоустройства которых соответствует современным требованиям, по отношению к их общему количеству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F3B47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  <w:sz w:val="22"/>
                <w:szCs w:val="24"/>
              </w:rPr>
            </w:pPr>
            <w:r w:rsidRPr="002935C5">
              <w:rPr>
                <w:rFonts w:ascii="Liberation Serif" w:hAnsi="Liberation Serif"/>
                <w:sz w:val="22"/>
                <w:szCs w:val="24"/>
              </w:rPr>
              <w:t>%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1E884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85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1BBA3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86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83216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86,6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662F9C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87,3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3D67AA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87,6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E9F21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B7B92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06DEC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5E76D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C21A1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2FFF2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1B476" w14:textId="77777777" w:rsidR="00874D21" w:rsidRPr="001E78D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512FF" w14:textId="77777777" w:rsidR="00874D21" w:rsidRPr="001E78D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68B7E" w14:textId="77777777" w:rsidR="00874D21" w:rsidRPr="001E78D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225DB" w14:textId="77777777" w:rsidR="00874D21" w:rsidRPr="002935C5" w:rsidRDefault="00874D21" w:rsidP="00874D21">
            <w:pPr>
              <w:suppressLineNumbers/>
              <w:jc w:val="both"/>
              <w:rPr>
                <w:rFonts w:ascii="Liberation Serif" w:hAnsi="Liberation Serif"/>
              </w:rPr>
            </w:pPr>
            <w:r w:rsidRPr="001E78D5">
              <w:rPr>
                <w:rFonts w:ascii="Liberation Serif" w:hAnsi="Liberation Serif"/>
              </w:rPr>
              <w:t xml:space="preserve">Постановление Правительства Российской Федерации от 10.02.2017 </w:t>
            </w:r>
            <w:r>
              <w:rPr>
                <w:rFonts w:ascii="Liberation Serif" w:hAnsi="Liberation Serif"/>
              </w:rPr>
              <w:t>№ 169 «</w:t>
            </w:r>
            <w:r w:rsidRPr="001E78D5">
              <w:rPr>
                <w:rFonts w:ascii="Liberation Serif" w:hAnsi="Liberation Serif"/>
              </w:rPr>
              <w:t>Об утверждении Правил предоставления и распределения субсидий из федерального бюджета бюджетам субъектов Российской Федерации на поддержку государственных программ субъектов Российской Федерации и муниципальных программ формирова</w:t>
            </w:r>
            <w:r>
              <w:rPr>
                <w:rFonts w:ascii="Liberation Serif" w:hAnsi="Liberation Serif"/>
              </w:rPr>
              <w:t>ния современной городской среды»</w:t>
            </w:r>
            <w:r w:rsidRPr="001E78D5">
              <w:rPr>
                <w:rFonts w:ascii="Liberation Serif" w:hAnsi="Liberation Serif"/>
              </w:rPr>
              <w:t>;</w:t>
            </w:r>
            <w:r>
              <w:rPr>
                <w:rFonts w:ascii="Liberation Serif" w:hAnsi="Liberation Serif"/>
              </w:rPr>
              <w:t xml:space="preserve"> п</w:t>
            </w:r>
            <w:r w:rsidRPr="001E78D5">
              <w:rPr>
                <w:rFonts w:ascii="Liberation Serif" w:hAnsi="Liberation Serif"/>
              </w:rPr>
              <w:t xml:space="preserve">остановление Правительства Российской Федерации от 30.12.2017 </w:t>
            </w:r>
            <w:r>
              <w:rPr>
                <w:rFonts w:ascii="Liberation Serif" w:hAnsi="Liberation Serif"/>
              </w:rPr>
              <w:t>№</w:t>
            </w:r>
            <w:r w:rsidRPr="001E78D5">
              <w:rPr>
                <w:rFonts w:ascii="Liberation Serif" w:hAnsi="Liberation Serif"/>
              </w:rPr>
              <w:t xml:space="preserve"> 1710 </w:t>
            </w:r>
            <w:r>
              <w:rPr>
                <w:rFonts w:ascii="Liberation Serif" w:hAnsi="Liberation Serif"/>
              </w:rPr>
              <w:t>«</w:t>
            </w:r>
            <w:r w:rsidRPr="001E78D5">
              <w:rPr>
                <w:rFonts w:ascii="Liberation Serif" w:hAnsi="Liberation Serif"/>
              </w:rPr>
              <w:t xml:space="preserve">Об утверждении государственной программы Российской Федерации </w:t>
            </w:r>
            <w:r>
              <w:rPr>
                <w:rFonts w:ascii="Liberation Serif" w:hAnsi="Liberation Serif"/>
              </w:rPr>
              <w:t>«</w:t>
            </w:r>
            <w:r w:rsidRPr="001E78D5">
              <w:rPr>
                <w:rFonts w:ascii="Liberation Serif" w:hAnsi="Liberation Serif"/>
              </w:rPr>
              <w:t>Обеспечение доступным и комфортным жильем и коммунальными услугами граждан Российской Федерации</w:t>
            </w:r>
            <w:r>
              <w:rPr>
                <w:rFonts w:ascii="Liberation Serif" w:hAnsi="Liberation Serif"/>
              </w:rPr>
              <w:t>»</w:t>
            </w:r>
          </w:p>
        </w:tc>
      </w:tr>
      <w:tr w:rsidR="008F0651" w:rsidRPr="002935C5" w14:paraId="3FC771F9" w14:textId="77777777" w:rsidTr="008F0651">
        <w:trPr>
          <w:trHeight w:val="14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CE76F" w14:textId="77777777" w:rsidR="008F0651" w:rsidRPr="002935C5" w:rsidRDefault="008F0651" w:rsidP="008F0651">
            <w:pPr>
              <w:suppressLineNumbers/>
              <w:rPr>
                <w:rFonts w:ascii="Liberation Serif" w:hAnsi="Liberation Serif"/>
                <w:sz w:val="24"/>
                <w:szCs w:val="24"/>
              </w:rPr>
            </w:pPr>
            <w:r w:rsidRPr="002935C5">
              <w:rPr>
                <w:rFonts w:ascii="Liberation Serif" w:hAnsi="Liberation Serif"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74081" w14:textId="77777777" w:rsidR="008F0651" w:rsidRPr="003410C2" w:rsidRDefault="008F0651" w:rsidP="008F0651">
            <w:pPr>
              <w:pStyle w:val="Default"/>
              <w:suppressLineNumbers/>
              <w:jc w:val="both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 w:rsidRPr="003410C2">
              <w:rPr>
                <w:rFonts w:ascii="Liberation Serif" w:hAnsi="Liberation Serif"/>
                <w:color w:val="auto"/>
                <w:sz w:val="20"/>
                <w:szCs w:val="20"/>
              </w:rPr>
              <w:t>Количество общественных территорий, в которых реализованы проекты комплексного благоустройства</w:t>
            </w:r>
          </w:p>
        </w:tc>
        <w:tc>
          <w:tcPr>
            <w:tcW w:w="567" w:type="dxa"/>
            <w:shd w:val="clear" w:color="auto" w:fill="auto"/>
          </w:tcPr>
          <w:p w14:paraId="50924AA9" w14:textId="77777777" w:rsidR="008F0651" w:rsidRPr="008E0E4F" w:rsidRDefault="008F0651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 w:rsidRPr="008E0E4F">
              <w:rPr>
                <w:rFonts w:ascii="Liberation Serif" w:hAnsi="Liberation Serif"/>
              </w:rPr>
              <w:t>ед.</w:t>
            </w:r>
          </w:p>
        </w:tc>
        <w:tc>
          <w:tcPr>
            <w:tcW w:w="567" w:type="dxa"/>
            <w:shd w:val="clear" w:color="auto" w:fill="auto"/>
          </w:tcPr>
          <w:p w14:paraId="17471F45" w14:textId="77777777" w:rsidR="008F0651" w:rsidRPr="008E0E4F" w:rsidRDefault="008F0651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 w:rsidRPr="008E0E4F">
              <w:rPr>
                <w:rFonts w:ascii="Liberation Serif" w:hAnsi="Liberation Serif"/>
              </w:rPr>
              <w:t>1</w:t>
            </w:r>
            <w:r>
              <w:rPr>
                <w:rFonts w:ascii="Liberation Serif" w:hAnsi="Liberation Serif"/>
              </w:rPr>
              <w:t>*</w:t>
            </w:r>
          </w:p>
        </w:tc>
        <w:tc>
          <w:tcPr>
            <w:tcW w:w="567" w:type="dxa"/>
            <w:shd w:val="clear" w:color="auto" w:fill="auto"/>
          </w:tcPr>
          <w:p w14:paraId="1E8766CC" w14:textId="77777777" w:rsidR="008F0651" w:rsidRPr="008E0E4F" w:rsidRDefault="008F0651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 w:rsidRPr="008E0E4F">
              <w:rPr>
                <w:rFonts w:ascii="Liberation Serif" w:hAnsi="Liberation Serif"/>
              </w:rPr>
              <w:t>2</w:t>
            </w:r>
            <w:r>
              <w:rPr>
                <w:rFonts w:ascii="Liberation Serif" w:hAnsi="Liberation Serif"/>
              </w:rPr>
              <w:t>**</w:t>
            </w:r>
          </w:p>
        </w:tc>
        <w:tc>
          <w:tcPr>
            <w:tcW w:w="567" w:type="dxa"/>
            <w:shd w:val="clear" w:color="auto" w:fill="auto"/>
          </w:tcPr>
          <w:p w14:paraId="4B7F5396" w14:textId="77777777" w:rsidR="008F0651" w:rsidRPr="008E0E4F" w:rsidRDefault="008F0651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 w:rsidRPr="008E0E4F">
              <w:rPr>
                <w:rFonts w:ascii="Liberation Serif" w:hAnsi="Liberation Serif"/>
              </w:rPr>
              <w:t>3</w:t>
            </w:r>
            <w:r>
              <w:rPr>
                <w:rFonts w:ascii="Liberation Serif" w:hAnsi="Liberation Serif"/>
              </w:rPr>
              <w:t>***</w:t>
            </w:r>
          </w:p>
        </w:tc>
        <w:tc>
          <w:tcPr>
            <w:tcW w:w="567" w:type="dxa"/>
            <w:shd w:val="clear" w:color="auto" w:fill="auto"/>
          </w:tcPr>
          <w:p w14:paraId="6EB67329" w14:textId="77777777" w:rsidR="008F0651" w:rsidRPr="008E0E4F" w:rsidRDefault="008F0651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 w:rsidRPr="008E0E4F">
              <w:rPr>
                <w:rFonts w:ascii="Liberation Serif" w:hAnsi="Liberation Serif"/>
              </w:rPr>
              <w:t>4</w:t>
            </w:r>
            <w:r>
              <w:rPr>
                <w:rFonts w:ascii="Liberation Serif" w:hAnsi="Liberation Serif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686CEBA5" w14:textId="77777777" w:rsidR="008F0651" w:rsidRPr="008E0E4F" w:rsidRDefault="008F0651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 w:rsidRPr="008E0E4F">
              <w:rPr>
                <w:rFonts w:ascii="Liberation Serif" w:hAnsi="Liberation Serif"/>
              </w:rPr>
              <w:t>4</w:t>
            </w:r>
          </w:p>
        </w:tc>
        <w:tc>
          <w:tcPr>
            <w:tcW w:w="567" w:type="dxa"/>
            <w:shd w:val="clear" w:color="auto" w:fill="auto"/>
          </w:tcPr>
          <w:p w14:paraId="35990D9B" w14:textId="77777777" w:rsidR="008F0651" w:rsidRPr="008E0E4F" w:rsidRDefault="008F0651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4</w:t>
            </w:r>
          </w:p>
        </w:tc>
        <w:tc>
          <w:tcPr>
            <w:tcW w:w="567" w:type="dxa"/>
            <w:shd w:val="clear" w:color="auto" w:fill="auto"/>
          </w:tcPr>
          <w:p w14:paraId="4BABC607" w14:textId="77777777" w:rsidR="008F0651" w:rsidRPr="008E0E4F" w:rsidRDefault="008F0651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17D8E8C4" w14:textId="77777777" w:rsidR="008F0651" w:rsidRPr="00FE31BD" w:rsidRDefault="008F0651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 w:rsidRPr="00FE31BD">
              <w:rPr>
                <w:rFonts w:ascii="Liberation Serif" w:hAnsi="Liberation Serif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77666218" w14:textId="77777777" w:rsidR="008F0651" w:rsidRPr="00FE31BD" w:rsidRDefault="00C03555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14:paraId="2DCE2A15" w14:textId="414F6790" w:rsidR="008F0651" w:rsidRPr="008E0E4F" w:rsidRDefault="008E102A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 w:rsidRPr="00A744D2">
              <w:rPr>
                <w:rFonts w:ascii="Liberation Serif" w:hAnsi="Liberation Serif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93128BE" w14:textId="77777777" w:rsidR="008F0651" w:rsidRPr="008E0E4F" w:rsidRDefault="008F0651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 w:rsidRPr="008E0E4F">
              <w:rPr>
                <w:rFonts w:ascii="Liberation Serif" w:hAnsi="Liberation Serif"/>
              </w:rPr>
              <w:t>5</w:t>
            </w:r>
          </w:p>
        </w:tc>
        <w:tc>
          <w:tcPr>
            <w:tcW w:w="567" w:type="dxa"/>
            <w:shd w:val="clear" w:color="auto" w:fill="auto"/>
          </w:tcPr>
          <w:p w14:paraId="4DF4D4F1" w14:textId="77777777" w:rsidR="008F0651" w:rsidRPr="008E0E4F" w:rsidRDefault="008F0651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 w:rsidRPr="008E0E4F">
              <w:rPr>
                <w:rFonts w:ascii="Liberation Serif" w:hAnsi="Liberation Serif"/>
              </w:rPr>
              <w:t>5</w:t>
            </w:r>
          </w:p>
        </w:tc>
        <w:tc>
          <w:tcPr>
            <w:tcW w:w="567" w:type="dxa"/>
            <w:shd w:val="clear" w:color="auto" w:fill="auto"/>
          </w:tcPr>
          <w:p w14:paraId="449A0C2C" w14:textId="77777777" w:rsidR="008F0651" w:rsidRPr="008E0E4F" w:rsidRDefault="008F0651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 w:rsidRPr="008E0E4F">
              <w:rPr>
                <w:rFonts w:ascii="Liberation Serif" w:hAnsi="Liberation Serif"/>
              </w:rPr>
              <w:t>5</w:t>
            </w:r>
          </w:p>
        </w:tc>
        <w:tc>
          <w:tcPr>
            <w:tcW w:w="567" w:type="dxa"/>
            <w:shd w:val="clear" w:color="auto" w:fill="auto"/>
          </w:tcPr>
          <w:p w14:paraId="64D1E007" w14:textId="77777777" w:rsidR="008F0651" w:rsidRPr="008E0E4F" w:rsidRDefault="008F0651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 w:rsidRPr="008E0E4F">
              <w:rPr>
                <w:rFonts w:ascii="Liberation Serif" w:hAnsi="Liberation Serif"/>
              </w:rPr>
              <w:t>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C69E5" w14:textId="77777777" w:rsidR="008F0651" w:rsidRPr="00CA0C9F" w:rsidRDefault="008F0651" w:rsidP="008F0651">
            <w:pPr>
              <w:suppressLineNumbers/>
              <w:jc w:val="both"/>
              <w:rPr>
                <w:rFonts w:ascii="Liberation Serif" w:hAnsi="Liberation Serif"/>
              </w:rPr>
            </w:pPr>
            <w:r w:rsidRPr="00CA0C9F">
              <w:rPr>
                <w:rFonts w:ascii="Liberation Serif" w:hAnsi="Liberation Serif"/>
              </w:rPr>
              <w:t>Паспорт муниципальной программы «Формирование современной городской среды на территории Каменск-Уральско</w:t>
            </w:r>
            <w:r>
              <w:rPr>
                <w:rFonts w:ascii="Liberation Serif" w:hAnsi="Liberation Serif"/>
              </w:rPr>
              <w:t>го городского округа на 2017-2030</w:t>
            </w:r>
            <w:r w:rsidRPr="00CA0C9F">
              <w:rPr>
                <w:rFonts w:ascii="Liberation Serif" w:hAnsi="Liberation Serif"/>
              </w:rPr>
              <w:t xml:space="preserve"> годы», утвержденной постановлением Администрации Каменск-Уральского городского округа </w:t>
            </w:r>
            <w:r w:rsidRPr="00CA0C9F">
              <w:rPr>
                <w:rFonts w:ascii="Liberation Serif" w:hAnsi="Liberation Serif"/>
              </w:rPr>
              <w:lastRenderedPageBreak/>
              <w:t>от 24.05.2017 № 424</w:t>
            </w:r>
          </w:p>
        </w:tc>
      </w:tr>
      <w:tr w:rsidR="00874D21" w:rsidRPr="002935C5" w14:paraId="2007EF6A" w14:textId="77777777" w:rsidTr="00C87980">
        <w:trPr>
          <w:trHeight w:val="72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C39FE" w14:textId="77777777" w:rsidR="00874D21" w:rsidRPr="002935C5" w:rsidRDefault="00874D21" w:rsidP="00874D21">
            <w:pPr>
              <w:suppressLineNumbers/>
              <w:rPr>
                <w:rFonts w:ascii="Liberation Serif" w:hAnsi="Liberation Serif"/>
                <w:sz w:val="24"/>
                <w:szCs w:val="24"/>
              </w:rPr>
            </w:pPr>
            <w:r w:rsidRPr="002935C5">
              <w:rPr>
                <w:rFonts w:ascii="Liberation Serif" w:hAnsi="Liberation Serif"/>
                <w:sz w:val="24"/>
                <w:szCs w:val="24"/>
              </w:rPr>
              <w:lastRenderedPageBreak/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F9ABA1" w14:textId="77777777" w:rsidR="00874D21" w:rsidRPr="003410C2" w:rsidRDefault="00874D21" w:rsidP="00874D21">
            <w:pPr>
              <w:pStyle w:val="Default"/>
              <w:suppressLineNumbers/>
              <w:jc w:val="both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>
              <w:rPr>
                <w:rFonts w:ascii="Liberation Serif" w:hAnsi="Liberation Serif"/>
                <w:color w:val="auto"/>
                <w:sz w:val="20"/>
                <w:szCs w:val="20"/>
              </w:rPr>
              <w:t xml:space="preserve">Доля </w:t>
            </w:r>
            <w:r w:rsidRPr="003410C2">
              <w:rPr>
                <w:rFonts w:ascii="Liberation Serif" w:hAnsi="Liberation Serif"/>
                <w:color w:val="auto"/>
                <w:sz w:val="20"/>
                <w:szCs w:val="20"/>
              </w:rPr>
              <w:t>завершенных мероприятий</w:t>
            </w:r>
            <w:r>
              <w:rPr>
                <w:rFonts w:ascii="Liberation Serif" w:hAnsi="Liberation Serif"/>
                <w:color w:val="auto"/>
                <w:sz w:val="20"/>
                <w:szCs w:val="20"/>
              </w:rPr>
              <w:t xml:space="preserve"> </w:t>
            </w:r>
            <w:r w:rsidRPr="003410C2">
              <w:rPr>
                <w:rFonts w:ascii="Liberation Serif" w:hAnsi="Liberation Serif"/>
                <w:color w:val="auto"/>
                <w:sz w:val="20"/>
                <w:szCs w:val="20"/>
              </w:rPr>
              <w:t>по благоустройству</w:t>
            </w:r>
            <w:r>
              <w:rPr>
                <w:rFonts w:ascii="Liberation Serif" w:hAnsi="Liberation Serif"/>
                <w:color w:val="auto"/>
                <w:sz w:val="20"/>
                <w:szCs w:val="20"/>
              </w:rPr>
              <w:t xml:space="preserve"> </w:t>
            </w:r>
            <w:r w:rsidRPr="003410C2">
              <w:rPr>
                <w:rFonts w:ascii="Liberation Serif" w:hAnsi="Liberation Serif"/>
                <w:color w:val="auto"/>
                <w:sz w:val="20"/>
                <w:szCs w:val="20"/>
              </w:rPr>
              <w:t>общественных территорий, уровень</w:t>
            </w:r>
            <w:r>
              <w:rPr>
                <w:rFonts w:ascii="Liberation Serif" w:hAnsi="Liberation Serif"/>
                <w:color w:val="auto"/>
                <w:sz w:val="20"/>
                <w:szCs w:val="20"/>
              </w:rPr>
              <w:t xml:space="preserve"> </w:t>
            </w:r>
            <w:r w:rsidRPr="003410C2">
              <w:rPr>
                <w:rFonts w:ascii="Liberation Serif" w:hAnsi="Liberation Serif"/>
                <w:color w:val="auto"/>
                <w:sz w:val="20"/>
                <w:szCs w:val="20"/>
              </w:rPr>
              <w:t>благоустройства которых соответствует современным требованиям, по отношению к  общему количеству, запланированному</w:t>
            </w:r>
            <w:r>
              <w:rPr>
                <w:rFonts w:ascii="Liberation Serif" w:hAnsi="Liberation Serif"/>
                <w:color w:val="auto"/>
                <w:sz w:val="20"/>
                <w:szCs w:val="20"/>
              </w:rPr>
              <w:t xml:space="preserve"> </w:t>
            </w:r>
            <w:r w:rsidRPr="003410C2">
              <w:rPr>
                <w:rFonts w:ascii="Liberation Serif" w:hAnsi="Liberation Serif"/>
                <w:color w:val="auto"/>
                <w:sz w:val="20"/>
                <w:szCs w:val="20"/>
              </w:rPr>
              <w:t>в муниципальной программе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9F79B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2"/>
              </w:rPr>
            </w:pPr>
            <w:r w:rsidRPr="002935C5">
              <w:rPr>
                <w:rFonts w:ascii="Liberation Serif" w:hAnsi="Liberation Serif"/>
                <w:color w:val="auto"/>
                <w:sz w:val="22"/>
              </w:rPr>
              <w:t xml:space="preserve">% </w:t>
            </w:r>
          </w:p>
          <w:p w14:paraId="62DCF762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  <w:sz w:val="22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B5107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05F00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33</w:t>
            </w:r>
          </w:p>
          <w:p w14:paraId="35B9343B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57BE0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45</w:t>
            </w:r>
          </w:p>
          <w:p w14:paraId="5C3DFBF1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</w:p>
          <w:p w14:paraId="50F735E6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BA13B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56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524C2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FF588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64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B07B8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67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40937" w14:textId="77777777" w:rsidR="00874D21" w:rsidRPr="002935C5" w:rsidRDefault="00874D21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68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27660" w14:textId="77777777" w:rsidR="00874D21" w:rsidRPr="002935C5" w:rsidRDefault="00874D21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7</w:t>
            </w:r>
            <w:r>
              <w:rPr>
                <w:rFonts w:ascii="Liberation Serif" w:hAnsi="Liberation Serif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3E9DD" w14:textId="0DC86DB5" w:rsidR="00874D21" w:rsidRPr="002935C5" w:rsidRDefault="00A744D2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</w:rPr>
            </w:pPr>
            <w:r w:rsidRPr="00A744D2">
              <w:rPr>
                <w:rFonts w:ascii="Liberation Serif" w:hAnsi="Liberation Serif"/>
              </w:rPr>
              <w:t>73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F8479" w14:textId="77777777" w:rsidR="00874D21" w:rsidRPr="002935C5" w:rsidRDefault="00874D21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83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9F0D9" w14:textId="77777777" w:rsidR="00874D21" w:rsidRPr="00CA0C9F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88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974F9" w14:textId="77777777" w:rsidR="00874D21" w:rsidRPr="00CA0C9F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93A85" w14:textId="77777777" w:rsidR="00874D21" w:rsidRPr="00CA0C9F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98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6AD6D" w14:textId="77777777" w:rsidR="00874D21" w:rsidRPr="00CA0C9F" w:rsidRDefault="00874D21" w:rsidP="00874D21">
            <w:pPr>
              <w:suppressLineNumbers/>
              <w:jc w:val="both"/>
              <w:rPr>
                <w:rFonts w:ascii="Liberation Serif" w:hAnsi="Liberation Serif"/>
              </w:rPr>
            </w:pPr>
            <w:r w:rsidRPr="00CA0C9F">
              <w:rPr>
                <w:rFonts w:ascii="Liberation Serif" w:hAnsi="Liberation Serif"/>
              </w:rPr>
              <w:t>Паспорт муниципальной программы «Формирование современной городской среды на территории Каменск-Уральско</w:t>
            </w:r>
            <w:r>
              <w:rPr>
                <w:rFonts w:ascii="Liberation Serif" w:hAnsi="Liberation Serif"/>
              </w:rPr>
              <w:t>го городского округа на 2017-2030</w:t>
            </w:r>
            <w:r w:rsidRPr="00CA0C9F">
              <w:rPr>
                <w:rFonts w:ascii="Liberation Serif" w:hAnsi="Liberation Serif"/>
              </w:rPr>
              <w:t xml:space="preserve"> годы», утвержденной постановлением Администрации Каменск-Уральского городского округа от 24.05.2017 № 424</w:t>
            </w:r>
          </w:p>
        </w:tc>
      </w:tr>
      <w:tr w:rsidR="00874D21" w:rsidRPr="002935C5" w14:paraId="5FA17139" w14:textId="77777777" w:rsidTr="00C87980">
        <w:trPr>
          <w:trHeight w:val="32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786D8D" w14:textId="77777777" w:rsidR="00874D21" w:rsidRPr="002935C5" w:rsidRDefault="00874D21" w:rsidP="00874D21">
            <w:pPr>
              <w:suppressLineNumbers/>
              <w:rPr>
                <w:rFonts w:ascii="Liberation Serif" w:hAnsi="Liberation Serif"/>
                <w:sz w:val="24"/>
                <w:szCs w:val="24"/>
              </w:rPr>
            </w:pPr>
            <w:r w:rsidRPr="002935C5">
              <w:rPr>
                <w:rFonts w:ascii="Liberation Serif" w:hAnsi="Liberation Serif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FB555" w14:textId="77777777" w:rsidR="00874D21" w:rsidRPr="003410C2" w:rsidRDefault="00874D21" w:rsidP="00874D21">
            <w:pPr>
              <w:pStyle w:val="Default"/>
              <w:suppressLineNumbers/>
              <w:jc w:val="both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 w:rsidRPr="003410C2">
              <w:rPr>
                <w:rFonts w:ascii="Liberation Serif" w:hAnsi="Liberation Serif"/>
                <w:color w:val="auto"/>
                <w:sz w:val="20"/>
                <w:szCs w:val="20"/>
              </w:rPr>
              <w:t>Доля площади благоустроенных  общественных территорий, уровень благоустройства которых соответствует современным требованиям, по отношению к общей площади общественных территорий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C4224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2"/>
              </w:rPr>
            </w:pPr>
            <w:r w:rsidRPr="002935C5">
              <w:rPr>
                <w:rFonts w:ascii="Liberation Serif" w:hAnsi="Liberation Serif"/>
                <w:color w:val="auto"/>
                <w:sz w:val="22"/>
              </w:rPr>
              <w:t xml:space="preserve">% </w:t>
            </w:r>
          </w:p>
          <w:p w14:paraId="227224C3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923D6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 w:rsidRPr="002935C5">
              <w:rPr>
                <w:rFonts w:ascii="Liberation Serif" w:hAnsi="Liberation Serif"/>
                <w:color w:val="auto"/>
                <w:sz w:val="20"/>
                <w:szCs w:val="20"/>
              </w:rPr>
              <w:t>0,52</w:t>
            </w:r>
          </w:p>
          <w:p w14:paraId="63E077CC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0A9A6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 w:rsidRPr="002935C5">
              <w:rPr>
                <w:rFonts w:ascii="Liberation Serif" w:hAnsi="Liberation Serif"/>
                <w:color w:val="auto"/>
                <w:sz w:val="20"/>
                <w:szCs w:val="20"/>
              </w:rPr>
              <w:t>4,1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9054B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 w:rsidRPr="002935C5">
              <w:rPr>
                <w:rFonts w:ascii="Liberation Serif" w:hAnsi="Liberation Serif"/>
                <w:color w:val="auto"/>
                <w:sz w:val="20"/>
                <w:szCs w:val="20"/>
              </w:rPr>
              <w:t>10,3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2CECBA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 w:rsidRPr="002935C5">
              <w:rPr>
                <w:rFonts w:ascii="Liberation Serif" w:hAnsi="Liberation Serif"/>
                <w:color w:val="auto"/>
                <w:sz w:val="20"/>
                <w:szCs w:val="20"/>
              </w:rPr>
              <w:t>17,8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829DA5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 w:rsidRPr="002935C5">
              <w:rPr>
                <w:rFonts w:ascii="Liberation Serif" w:hAnsi="Liberation Serif"/>
                <w:color w:val="auto"/>
                <w:sz w:val="20"/>
                <w:szCs w:val="20"/>
              </w:rPr>
              <w:t>18,1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6A95F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>
              <w:rPr>
                <w:rFonts w:ascii="Liberation Serif" w:hAnsi="Liberation Serif"/>
                <w:color w:val="auto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C609B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>
              <w:rPr>
                <w:rFonts w:ascii="Liberation Serif" w:hAnsi="Liberation Serif"/>
                <w:color w:val="auto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2CB8A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>
              <w:rPr>
                <w:rFonts w:ascii="Liberation Serif" w:hAnsi="Liberation Serif"/>
                <w:color w:val="auto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72D93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>
              <w:rPr>
                <w:rFonts w:ascii="Liberation Serif" w:hAnsi="Liberation Serif"/>
                <w:color w:val="auto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C1BF8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>
              <w:rPr>
                <w:rFonts w:ascii="Liberation Serif" w:hAnsi="Liberation Serif"/>
                <w:color w:val="auto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9E272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>
              <w:rPr>
                <w:rFonts w:ascii="Liberation Serif" w:hAnsi="Liberation Serif"/>
                <w:color w:val="auto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0FD43" w14:textId="77777777" w:rsidR="00874D21" w:rsidRPr="001E78D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>
              <w:rPr>
                <w:rFonts w:ascii="Liberation Serif" w:hAnsi="Liberation Serif"/>
                <w:color w:val="auto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0E8FA" w14:textId="77777777" w:rsidR="00874D21" w:rsidRPr="001E78D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>
              <w:rPr>
                <w:rFonts w:ascii="Liberation Serif" w:hAnsi="Liberation Serif"/>
                <w:color w:val="auto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69F67" w14:textId="77777777" w:rsidR="00874D21" w:rsidRPr="001E78D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>
              <w:rPr>
                <w:rFonts w:ascii="Liberation Serif" w:hAnsi="Liberation Serif"/>
                <w:color w:val="auto"/>
                <w:sz w:val="20"/>
                <w:szCs w:val="20"/>
              </w:rPr>
              <w:t>-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E116C" w14:textId="77777777" w:rsidR="00874D21" w:rsidRPr="001E78D5" w:rsidRDefault="00874D21" w:rsidP="00874D21">
            <w:pPr>
              <w:pStyle w:val="Default"/>
              <w:suppressLineNumbers/>
              <w:jc w:val="both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 w:rsidRPr="001E78D5">
              <w:rPr>
                <w:rFonts w:ascii="Liberation Serif" w:hAnsi="Liberation Serif"/>
                <w:color w:val="auto"/>
                <w:sz w:val="20"/>
                <w:szCs w:val="20"/>
              </w:rPr>
              <w:t xml:space="preserve">Постановление Правительства Российской Федерации от 10.02.2017 </w:t>
            </w:r>
            <w:r>
              <w:rPr>
                <w:rFonts w:ascii="Liberation Serif" w:hAnsi="Liberation Serif"/>
                <w:color w:val="auto"/>
                <w:sz w:val="20"/>
                <w:szCs w:val="20"/>
              </w:rPr>
              <w:t>№</w:t>
            </w:r>
            <w:r w:rsidRPr="001E78D5">
              <w:rPr>
                <w:rFonts w:ascii="Liberation Serif" w:hAnsi="Liberation Serif"/>
                <w:color w:val="auto"/>
                <w:sz w:val="20"/>
                <w:szCs w:val="20"/>
              </w:rPr>
              <w:t xml:space="preserve"> 169 </w:t>
            </w:r>
            <w:r>
              <w:rPr>
                <w:rFonts w:ascii="Liberation Serif" w:hAnsi="Liberation Serif"/>
                <w:color w:val="auto"/>
                <w:sz w:val="20"/>
                <w:szCs w:val="20"/>
              </w:rPr>
              <w:t>«</w:t>
            </w:r>
            <w:r w:rsidRPr="001E78D5">
              <w:rPr>
                <w:rFonts w:ascii="Liberation Serif" w:hAnsi="Liberation Serif"/>
                <w:color w:val="auto"/>
                <w:sz w:val="20"/>
                <w:szCs w:val="20"/>
              </w:rPr>
              <w:t>Об утверждении Правил предоставления и распределения субсидий из федерального бюджета бюджетам субъектов Российской Федерации на поддержку государственных программ субъектов Российской Федерации и муниципальных программ формирования современной городской среды</w:t>
            </w:r>
            <w:r>
              <w:rPr>
                <w:rFonts w:ascii="Liberation Serif" w:hAnsi="Liberation Serif"/>
                <w:color w:val="auto"/>
                <w:sz w:val="20"/>
                <w:szCs w:val="20"/>
              </w:rPr>
              <w:t>»</w:t>
            </w:r>
            <w:r w:rsidRPr="001E78D5">
              <w:rPr>
                <w:rFonts w:ascii="Liberation Serif" w:hAnsi="Liberation Serif"/>
                <w:color w:val="auto"/>
                <w:sz w:val="20"/>
                <w:szCs w:val="20"/>
              </w:rPr>
              <w:t>;</w:t>
            </w:r>
          </w:p>
          <w:p w14:paraId="143F68BA" w14:textId="77777777" w:rsidR="00874D21" w:rsidRPr="002935C5" w:rsidRDefault="00874D21" w:rsidP="00874D21">
            <w:pPr>
              <w:pStyle w:val="Default"/>
              <w:suppressLineNumbers/>
              <w:jc w:val="both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 w:rsidRPr="00CA0C9F">
              <w:rPr>
                <w:rFonts w:ascii="Liberation Serif" w:hAnsi="Liberation Serif"/>
                <w:color w:val="auto"/>
                <w:sz w:val="20"/>
                <w:szCs w:val="20"/>
              </w:rPr>
              <w:t>по</w:t>
            </w:r>
            <w:r w:rsidRPr="001E78D5">
              <w:rPr>
                <w:rFonts w:ascii="Liberation Serif" w:hAnsi="Liberation Serif"/>
                <w:color w:val="auto"/>
                <w:sz w:val="20"/>
                <w:szCs w:val="20"/>
              </w:rPr>
              <w:t>становление Правительства Российской Федерации от 30.12.</w:t>
            </w:r>
            <w:r w:rsidRPr="00CA0C9F">
              <w:rPr>
                <w:rFonts w:ascii="Liberation Serif" w:hAnsi="Liberation Serif"/>
                <w:color w:val="auto"/>
                <w:sz w:val="20"/>
                <w:szCs w:val="20"/>
              </w:rPr>
              <w:t>2017 № 1710 «</w:t>
            </w:r>
            <w:r w:rsidRPr="001E78D5">
              <w:rPr>
                <w:rFonts w:ascii="Liberation Serif" w:hAnsi="Liberation Serif"/>
                <w:color w:val="auto"/>
                <w:sz w:val="20"/>
                <w:szCs w:val="20"/>
              </w:rPr>
              <w:t xml:space="preserve">Об утверждении государственной программы Российской </w:t>
            </w:r>
            <w:r>
              <w:rPr>
                <w:rFonts w:ascii="Liberation Serif" w:hAnsi="Liberation Serif"/>
                <w:color w:val="auto"/>
                <w:sz w:val="20"/>
                <w:szCs w:val="20"/>
              </w:rPr>
              <w:t>Федерации «</w:t>
            </w:r>
            <w:r w:rsidRPr="001E78D5">
              <w:rPr>
                <w:rFonts w:ascii="Liberation Serif" w:hAnsi="Liberation Serif"/>
                <w:color w:val="auto"/>
                <w:sz w:val="20"/>
                <w:szCs w:val="20"/>
              </w:rPr>
              <w:t xml:space="preserve">Обеспечение доступным и комфортным жильем и коммунальными услугами граждан </w:t>
            </w:r>
            <w:r>
              <w:rPr>
                <w:rFonts w:ascii="Liberation Serif" w:hAnsi="Liberation Serif"/>
                <w:color w:val="auto"/>
                <w:sz w:val="20"/>
                <w:szCs w:val="20"/>
              </w:rPr>
              <w:t>Российской Федераци</w:t>
            </w:r>
            <w:r w:rsidRPr="00CA0C9F">
              <w:rPr>
                <w:rFonts w:ascii="Liberation Serif" w:hAnsi="Liberation Serif"/>
                <w:color w:val="auto"/>
                <w:sz w:val="20"/>
                <w:szCs w:val="20"/>
              </w:rPr>
              <w:t>и»</w:t>
            </w:r>
            <w:r w:rsidRPr="001E78D5">
              <w:rPr>
                <w:rFonts w:ascii="Liberation Serif" w:hAnsi="Liberation Serif"/>
                <w:color w:val="auto"/>
                <w:sz w:val="20"/>
                <w:szCs w:val="20"/>
              </w:rPr>
              <w:t xml:space="preserve"> </w:t>
            </w:r>
          </w:p>
        </w:tc>
      </w:tr>
      <w:tr w:rsidR="00874D21" w:rsidRPr="002935C5" w14:paraId="671EB8C5" w14:textId="77777777" w:rsidTr="00C87980">
        <w:trPr>
          <w:trHeight w:val="14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186C0" w14:textId="77777777" w:rsidR="00874D21" w:rsidRPr="002935C5" w:rsidRDefault="00874D21" w:rsidP="00874D21">
            <w:pPr>
              <w:suppressLineNumbers/>
              <w:rPr>
                <w:rFonts w:ascii="Liberation Serif" w:hAnsi="Liberation Serif"/>
                <w:sz w:val="24"/>
                <w:szCs w:val="24"/>
              </w:rPr>
            </w:pPr>
            <w:r w:rsidRPr="002935C5">
              <w:rPr>
                <w:rFonts w:ascii="Liberation Serif" w:hAnsi="Liberation Serif"/>
                <w:sz w:val="24"/>
                <w:szCs w:val="24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B54EF" w14:textId="77777777" w:rsidR="00874D21" w:rsidRPr="003410C2" w:rsidRDefault="00874D21" w:rsidP="00874D21">
            <w:pPr>
              <w:pStyle w:val="Default"/>
              <w:suppressLineNumbers/>
              <w:jc w:val="both"/>
              <w:rPr>
                <w:rFonts w:ascii="Liberation Serif" w:hAnsi="Liberation Serif"/>
                <w:sz w:val="20"/>
                <w:szCs w:val="20"/>
              </w:rPr>
            </w:pPr>
            <w:r w:rsidRPr="003410C2">
              <w:rPr>
                <w:rFonts w:ascii="Liberation Serif" w:hAnsi="Liberation Serif"/>
                <w:sz w:val="20"/>
                <w:szCs w:val="20"/>
              </w:rPr>
              <w:t xml:space="preserve">Доля и размер финансового участия заинтересованных лиц в выполнении минимального и дополнительного перечня работ по благоустройству дворовых территорий от </w:t>
            </w:r>
            <w:r w:rsidRPr="003410C2">
              <w:rPr>
                <w:rFonts w:ascii="Liberation Serif" w:hAnsi="Liberation Serif"/>
                <w:sz w:val="20"/>
                <w:szCs w:val="20"/>
              </w:rPr>
              <w:lastRenderedPageBreak/>
              <w:t xml:space="preserve">общей стоимости работ минимального перечня, включенных в программу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61EDB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sz w:val="22"/>
              </w:rPr>
            </w:pPr>
            <w:r w:rsidRPr="002935C5">
              <w:rPr>
                <w:rFonts w:ascii="Liberation Serif" w:hAnsi="Liberation Serif"/>
                <w:sz w:val="22"/>
              </w:rPr>
              <w:lastRenderedPageBreak/>
              <w:t>%</w:t>
            </w:r>
          </w:p>
          <w:p w14:paraId="502A7CB7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  <w:sz w:val="22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F6B6D" w14:textId="77777777" w:rsidR="00874D21" w:rsidRPr="002935C5" w:rsidRDefault="00874D21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не более 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8DA23" w14:textId="77777777" w:rsidR="00874D21" w:rsidRPr="002935C5" w:rsidRDefault="00874D21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не менее 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54AA1" w14:textId="77777777" w:rsidR="00874D21" w:rsidRPr="002935C5" w:rsidRDefault="00874D21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не менее 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CDB20" w14:textId="77777777" w:rsidR="00874D21" w:rsidRPr="002935C5" w:rsidRDefault="00874D21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не менее 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F5643" w14:textId="77777777" w:rsidR="00874D21" w:rsidRPr="002935C5" w:rsidRDefault="00874D21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не менее</w:t>
            </w:r>
          </w:p>
          <w:p w14:paraId="35BCF0BA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BE5BE" w14:textId="77777777" w:rsidR="00874D21" w:rsidRPr="002935C5" w:rsidRDefault="00874D21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не менее 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97028" w14:textId="77777777" w:rsidR="00874D21" w:rsidRPr="002935C5" w:rsidRDefault="00874D21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не менее 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088F7" w14:textId="77777777" w:rsidR="00874D21" w:rsidRPr="002935C5" w:rsidRDefault="00874D21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не менее 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37526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не менее 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211BD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A744D2">
              <w:rPr>
                <w:rFonts w:ascii="Liberation Serif" w:hAnsi="Liberation Serif"/>
              </w:rPr>
              <w:t>не менее 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F5EE5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не менее 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84BDC" w14:textId="77777777" w:rsidR="00874D21" w:rsidRDefault="00874D21" w:rsidP="00874D21">
            <w:pPr>
              <w:suppressLineNumbers/>
              <w:jc w:val="center"/>
            </w:pPr>
            <w:r w:rsidRPr="00BF57C5">
              <w:rPr>
                <w:rFonts w:ascii="Liberation Serif" w:hAnsi="Liberation Serif"/>
              </w:rPr>
              <w:t>не менее 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31A81" w14:textId="77777777" w:rsidR="00874D21" w:rsidRDefault="00874D21" w:rsidP="00874D21">
            <w:pPr>
              <w:suppressLineNumbers/>
              <w:jc w:val="center"/>
            </w:pPr>
            <w:r w:rsidRPr="00BF57C5">
              <w:rPr>
                <w:rFonts w:ascii="Liberation Serif" w:hAnsi="Liberation Serif"/>
              </w:rPr>
              <w:t>не менее 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C89B3" w14:textId="77777777" w:rsidR="00874D21" w:rsidRDefault="00874D21" w:rsidP="00874D21">
            <w:pPr>
              <w:suppressLineNumbers/>
              <w:jc w:val="center"/>
            </w:pPr>
            <w:r w:rsidRPr="00BF57C5">
              <w:rPr>
                <w:rFonts w:ascii="Liberation Serif" w:hAnsi="Liberation Serif"/>
              </w:rPr>
              <w:t>не менее 20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B72C4" w14:textId="77777777" w:rsidR="00874D21" w:rsidRPr="00CA0C9F" w:rsidRDefault="00874D21" w:rsidP="00874D21">
            <w:pPr>
              <w:suppressLineNumbers/>
              <w:jc w:val="both"/>
              <w:rPr>
                <w:rFonts w:ascii="Liberation Serif" w:hAnsi="Liberation Serif"/>
              </w:rPr>
            </w:pPr>
            <w:r w:rsidRPr="00CA0C9F">
              <w:rPr>
                <w:rFonts w:ascii="Liberation Serif" w:hAnsi="Liberation Serif"/>
              </w:rPr>
              <w:t>Паспорт муниципальной программы «Формирование современной городской среды на территории Каменск-Уральского городского округа на 2017-20</w:t>
            </w:r>
            <w:r>
              <w:rPr>
                <w:rFonts w:ascii="Liberation Serif" w:hAnsi="Liberation Serif"/>
              </w:rPr>
              <w:t>30</w:t>
            </w:r>
            <w:r w:rsidRPr="00CA0C9F">
              <w:rPr>
                <w:rFonts w:ascii="Liberation Serif" w:hAnsi="Liberation Serif"/>
              </w:rPr>
              <w:t xml:space="preserve"> годы», утвержденной постановлением Администрации Каменск-Уральского городского округа </w:t>
            </w:r>
            <w:r w:rsidRPr="00CA0C9F">
              <w:rPr>
                <w:rFonts w:ascii="Liberation Serif" w:hAnsi="Liberation Serif"/>
              </w:rPr>
              <w:lastRenderedPageBreak/>
              <w:t>от 24.05.2017 № 424</w:t>
            </w:r>
          </w:p>
        </w:tc>
      </w:tr>
      <w:tr w:rsidR="00874D21" w:rsidRPr="002935C5" w14:paraId="004978D1" w14:textId="77777777" w:rsidTr="00A744D2">
        <w:trPr>
          <w:trHeight w:val="126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A3492A" w14:textId="77777777" w:rsidR="00874D21" w:rsidRPr="002935C5" w:rsidRDefault="00874D21" w:rsidP="00874D21">
            <w:pPr>
              <w:suppressLineNumbers/>
              <w:rPr>
                <w:rFonts w:ascii="Liberation Serif" w:hAnsi="Liberation Serif"/>
                <w:sz w:val="24"/>
                <w:szCs w:val="24"/>
              </w:rPr>
            </w:pPr>
            <w:r w:rsidRPr="002935C5">
              <w:rPr>
                <w:rFonts w:ascii="Liberation Serif" w:hAnsi="Liberation Serif"/>
                <w:sz w:val="24"/>
                <w:szCs w:val="24"/>
              </w:rPr>
              <w:lastRenderedPageBreak/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AA3CE" w14:textId="77777777" w:rsidR="00874D21" w:rsidRPr="003410C2" w:rsidRDefault="00874D21" w:rsidP="00874D21">
            <w:pPr>
              <w:pStyle w:val="Default"/>
              <w:suppressLineNumbers/>
              <w:jc w:val="both"/>
              <w:rPr>
                <w:rFonts w:ascii="Liberation Serif" w:hAnsi="Liberation Serif"/>
                <w:sz w:val="20"/>
                <w:szCs w:val="20"/>
              </w:rPr>
            </w:pPr>
            <w:r w:rsidRPr="003410C2">
              <w:rPr>
                <w:rFonts w:ascii="Liberation Serif" w:hAnsi="Liberation Serif"/>
                <w:sz w:val="20"/>
                <w:szCs w:val="20"/>
              </w:rPr>
              <w:t xml:space="preserve">Объем трудового участия заинтересованных лиц в выполнении работ по благоустройству дворовых территорий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ADD9D" w14:textId="77777777" w:rsidR="00874D21" w:rsidRPr="009B68E4" w:rsidRDefault="00874D21" w:rsidP="00874D21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B68E4">
              <w:rPr>
                <w:rFonts w:ascii="Liberation Serif" w:hAnsi="Liberation Serif"/>
                <w:sz w:val="16"/>
                <w:szCs w:val="16"/>
              </w:rPr>
              <w:t>кол-во субботников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4D0B1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6C521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570FD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4C3FE7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C37EA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9F24A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0C90B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D5B67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83EEF" w14:textId="77777777" w:rsidR="00874D21" w:rsidRPr="002935C5" w:rsidRDefault="00E748E8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3195C" w14:textId="379E908D" w:rsidR="00874D21" w:rsidRPr="002935C5" w:rsidRDefault="00A744D2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0C3A6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EA05A" w14:textId="77777777" w:rsidR="00874D21" w:rsidRPr="00CA0C9F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A8FDC" w14:textId="77777777" w:rsidR="00874D21" w:rsidRPr="00CA0C9F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DCBBA" w14:textId="77777777" w:rsidR="00874D21" w:rsidRPr="00CA0C9F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D927B" w14:textId="77777777" w:rsidR="00874D21" w:rsidRPr="00CA0C9F" w:rsidRDefault="00874D21" w:rsidP="00874D21">
            <w:pPr>
              <w:suppressLineNumbers/>
              <w:jc w:val="both"/>
              <w:rPr>
                <w:rFonts w:ascii="Liberation Serif" w:hAnsi="Liberation Serif"/>
              </w:rPr>
            </w:pPr>
            <w:r w:rsidRPr="00CA0C9F">
              <w:rPr>
                <w:rFonts w:ascii="Liberation Serif" w:hAnsi="Liberation Serif"/>
              </w:rPr>
              <w:t>Паспорт муниципальной программы «Формирование современной городской среды на территории Каменск-Уральского городского округа на 2017-20</w:t>
            </w:r>
            <w:r>
              <w:rPr>
                <w:rFonts w:ascii="Liberation Serif" w:hAnsi="Liberation Serif"/>
              </w:rPr>
              <w:t>30</w:t>
            </w:r>
            <w:r w:rsidR="00A75236">
              <w:rPr>
                <w:rFonts w:ascii="Liberation Serif" w:hAnsi="Liberation Serif"/>
              </w:rPr>
              <w:t xml:space="preserve"> </w:t>
            </w:r>
            <w:r w:rsidRPr="00CA0C9F">
              <w:rPr>
                <w:rFonts w:ascii="Liberation Serif" w:hAnsi="Liberation Serif"/>
              </w:rPr>
              <w:t>годы», утвержденной постановлением Администрации Каменск-Уральского городского округа от 24.05.2017 № 424</w:t>
            </w:r>
          </w:p>
        </w:tc>
      </w:tr>
      <w:tr w:rsidR="00874D21" w:rsidRPr="002935C5" w14:paraId="73B72590" w14:textId="77777777" w:rsidTr="00A744D2">
        <w:trPr>
          <w:trHeight w:val="14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C8E45" w14:textId="77777777" w:rsidR="00874D21" w:rsidRPr="002935C5" w:rsidRDefault="00874D21" w:rsidP="00874D21">
            <w:pPr>
              <w:suppressLineNumbers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AA436" w14:textId="77777777" w:rsidR="00874D21" w:rsidRPr="003410C2" w:rsidRDefault="00874D21" w:rsidP="00874D21">
            <w:pPr>
              <w:pStyle w:val="Default"/>
              <w:suppressLineNumbers/>
              <w:jc w:val="both"/>
              <w:rPr>
                <w:rFonts w:ascii="Liberation Serif" w:hAnsi="Liberation Serif"/>
                <w:sz w:val="20"/>
                <w:szCs w:val="20"/>
              </w:rPr>
            </w:pPr>
            <w:r w:rsidRPr="003410C2">
              <w:rPr>
                <w:rFonts w:ascii="Liberation Serif" w:hAnsi="Liberation Serif"/>
                <w:sz w:val="20"/>
                <w:szCs w:val="20"/>
              </w:rPr>
              <w:t>Количество реализованных проектов победителей Всероссийского конкурса лучших проектов создания комфортной городской среды в малых городах и исторических поселениях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AAE39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  <w:sz w:val="22"/>
                <w:szCs w:val="24"/>
              </w:rPr>
            </w:pPr>
            <w:r>
              <w:rPr>
                <w:rFonts w:ascii="Liberation Serif" w:hAnsi="Liberation Serif"/>
                <w:sz w:val="22"/>
                <w:szCs w:val="24"/>
              </w:rPr>
              <w:t>ед.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A64E6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D9B21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52E16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5C774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16F3B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4E5DA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2B79B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AA639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7CEA6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F662F" w14:textId="5074140C" w:rsidR="00874D21" w:rsidRPr="002935C5" w:rsidRDefault="008E102A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A744D2">
              <w:rPr>
                <w:rFonts w:ascii="Liberation Serif" w:hAnsi="Liberation Serif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FF588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B6827" w14:textId="77777777" w:rsidR="00874D21" w:rsidRPr="00CA0C9F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782D9" w14:textId="77777777" w:rsidR="00874D21" w:rsidRPr="00CA0C9F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3A124" w14:textId="77777777" w:rsidR="00874D21" w:rsidRPr="00CA0C9F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9A18B" w14:textId="77777777" w:rsidR="00874D21" w:rsidRPr="00CA0C9F" w:rsidRDefault="00874D21" w:rsidP="00874D21">
            <w:pPr>
              <w:suppressLineNumbers/>
              <w:jc w:val="both"/>
              <w:rPr>
                <w:rFonts w:ascii="Liberation Serif" w:hAnsi="Liberation Serif"/>
              </w:rPr>
            </w:pPr>
            <w:r w:rsidRPr="00CA0C9F">
              <w:rPr>
                <w:rFonts w:ascii="Liberation Serif" w:hAnsi="Liberation Serif"/>
              </w:rPr>
              <w:t>Паспорт муниципальной программы «Формирование современной городской среды на территории Каменск-Уральского городского округа</w:t>
            </w:r>
            <w:r>
              <w:rPr>
                <w:rFonts w:ascii="Liberation Serif" w:hAnsi="Liberation Serif"/>
              </w:rPr>
              <w:t xml:space="preserve"> на 2017-2030</w:t>
            </w:r>
            <w:r w:rsidRPr="00CA0C9F">
              <w:rPr>
                <w:rFonts w:ascii="Liberation Serif" w:hAnsi="Liberation Serif"/>
              </w:rPr>
              <w:t xml:space="preserve"> годы», утвержденной постановлением Администрации Каменск-Уральского городского округа от 24.05.2017 № 424</w:t>
            </w:r>
          </w:p>
        </w:tc>
      </w:tr>
    </w:tbl>
    <w:p w14:paraId="5428FDDF" w14:textId="77777777" w:rsidR="00896B96" w:rsidRDefault="00896B96" w:rsidP="00E67C7B">
      <w:pPr>
        <w:pStyle w:val="af2"/>
        <w:ind w:left="0"/>
        <w:jc w:val="both"/>
        <w:rPr>
          <w:sz w:val="28"/>
          <w:szCs w:val="28"/>
          <w:u w:val="single"/>
        </w:rPr>
      </w:pPr>
    </w:p>
    <w:p w14:paraId="43A037E4" w14:textId="77777777" w:rsidR="00E67C7B" w:rsidRPr="007E5078" w:rsidRDefault="00E67C7B" w:rsidP="00E67C7B">
      <w:pPr>
        <w:pStyle w:val="af2"/>
        <w:ind w:left="0"/>
        <w:jc w:val="both"/>
        <w:rPr>
          <w:sz w:val="28"/>
          <w:szCs w:val="28"/>
          <w:u w:val="single"/>
        </w:rPr>
      </w:pPr>
      <w:r w:rsidRPr="007E5078">
        <w:rPr>
          <w:sz w:val="28"/>
          <w:szCs w:val="28"/>
          <w:u w:val="single"/>
        </w:rPr>
        <w:t>Примечание:</w:t>
      </w:r>
    </w:p>
    <w:p w14:paraId="748D0489" w14:textId="77777777" w:rsidR="00E67C7B" w:rsidRPr="006C3C95" w:rsidRDefault="00E67C7B" w:rsidP="00E67C7B">
      <w:pPr>
        <w:pStyle w:val="af2"/>
        <w:ind w:left="-567"/>
        <w:jc w:val="both"/>
        <w:rPr>
          <w:rFonts w:ascii="Liberation Serif" w:hAnsi="Liberation Serif"/>
          <w:sz w:val="18"/>
          <w:szCs w:val="18"/>
        </w:rPr>
      </w:pPr>
      <w:r w:rsidRPr="006C3C95">
        <w:rPr>
          <w:rFonts w:ascii="Liberation Serif" w:hAnsi="Liberation Serif"/>
          <w:sz w:val="18"/>
          <w:szCs w:val="18"/>
        </w:rPr>
        <w:t>* Осуществление 1 этапа благоустройства Сквера по улице Тимирязева</w:t>
      </w:r>
    </w:p>
    <w:p w14:paraId="60F3EC63" w14:textId="77777777" w:rsidR="00E67C7B" w:rsidRPr="006C3C95" w:rsidRDefault="00E67C7B" w:rsidP="00E67C7B">
      <w:pPr>
        <w:pStyle w:val="af2"/>
        <w:ind w:left="-567"/>
        <w:jc w:val="both"/>
        <w:rPr>
          <w:rFonts w:ascii="Liberation Serif" w:hAnsi="Liberation Serif"/>
          <w:sz w:val="18"/>
          <w:szCs w:val="18"/>
        </w:rPr>
      </w:pPr>
      <w:r w:rsidRPr="006C3C95">
        <w:rPr>
          <w:rFonts w:ascii="Liberation Serif" w:hAnsi="Liberation Serif"/>
          <w:sz w:val="18"/>
          <w:szCs w:val="18"/>
        </w:rPr>
        <w:t xml:space="preserve">** Количество благоустраиваемых общественных территорий приведено с учетом осуществления благоустройства Сквера по улице Тимирязева 2 и 3 этапы, благоустройства Городского парка в лесопарковой зоне, ограниченной ул. Ленина, Кадочникова и Рябова (1 этап) </w:t>
      </w:r>
    </w:p>
    <w:p w14:paraId="08C06C1B" w14:textId="77777777" w:rsidR="00E67C7B" w:rsidRPr="006C3C95" w:rsidRDefault="00E67C7B" w:rsidP="00E67C7B">
      <w:pPr>
        <w:pStyle w:val="af2"/>
        <w:ind w:left="-567"/>
        <w:jc w:val="both"/>
        <w:rPr>
          <w:rFonts w:ascii="Liberation Serif" w:hAnsi="Liberation Serif"/>
          <w:sz w:val="18"/>
          <w:szCs w:val="18"/>
        </w:rPr>
      </w:pPr>
      <w:r w:rsidRPr="006C3C95">
        <w:rPr>
          <w:rFonts w:ascii="Liberation Serif" w:hAnsi="Liberation Serif"/>
          <w:sz w:val="18"/>
          <w:szCs w:val="18"/>
        </w:rPr>
        <w:t>*** Количество благоустраиваемых общественных территорий приведено с учетом осуществления благоустройства Городского парка в лесопарковой зоне, ограниченной ул. Ленина, Кадочникова и Рябова (2 этап) комплексного благоустройства территории площади А.М. Горького с капитальным ремонтом фонтана (1 этап)</w:t>
      </w:r>
    </w:p>
    <w:p w14:paraId="59000EFD" w14:textId="77777777" w:rsidR="00E67C7B" w:rsidRPr="006C3C95" w:rsidRDefault="00E67C7B" w:rsidP="00E67C7B">
      <w:pPr>
        <w:pStyle w:val="af2"/>
        <w:ind w:left="-567"/>
        <w:jc w:val="both"/>
        <w:rPr>
          <w:rFonts w:ascii="Liberation Serif" w:hAnsi="Liberation Serif"/>
          <w:sz w:val="18"/>
          <w:szCs w:val="18"/>
        </w:rPr>
      </w:pPr>
      <w:r w:rsidRPr="006C3C95">
        <w:rPr>
          <w:rFonts w:ascii="Liberation Serif" w:hAnsi="Liberation Serif"/>
          <w:sz w:val="18"/>
          <w:szCs w:val="18"/>
        </w:rPr>
        <w:t>**** Количество благоустраиваемых общественных территорий приведено с учетом осуществления благоустройства территории лыжно-лодочной базы «Металлист» (3 этап)</w:t>
      </w:r>
    </w:p>
    <w:p w14:paraId="724BEF2D" w14:textId="77777777" w:rsidR="00873B41" w:rsidRPr="006C3C95" w:rsidRDefault="00873B41" w:rsidP="00873B41">
      <w:pPr>
        <w:ind w:left="8505"/>
        <w:jc w:val="both"/>
        <w:rPr>
          <w:rFonts w:ascii="Liberation Serif" w:hAnsi="Liberation Serif"/>
          <w:sz w:val="28"/>
          <w:szCs w:val="28"/>
        </w:rPr>
        <w:sectPr w:rsidR="00873B41" w:rsidRPr="006C3C95" w:rsidSect="00DD0CC4">
          <w:pgSz w:w="16838" w:h="11906" w:orient="landscape" w:code="9"/>
          <w:pgMar w:top="567" w:right="567" w:bottom="1418" w:left="1134" w:header="709" w:footer="709" w:gutter="0"/>
          <w:pgNumType w:start="13"/>
          <w:cols w:space="708"/>
          <w:titlePg/>
          <w:docGrid w:linePitch="360"/>
        </w:sectPr>
      </w:pPr>
    </w:p>
    <w:p w14:paraId="6623876F" w14:textId="77777777" w:rsidR="00044E84" w:rsidRPr="00621CE0" w:rsidRDefault="00044E84" w:rsidP="00044E84">
      <w:pPr>
        <w:suppressLineNumbers/>
        <w:jc w:val="right"/>
        <w:rPr>
          <w:rFonts w:ascii="Liberation Serif" w:hAnsi="Liberation Serif"/>
          <w:sz w:val="24"/>
          <w:szCs w:val="24"/>
        </w:rPr>
      </w:pPr>
      <w:r>
        <w:rPr>
          <w:rFonts w:ascii="Liberation Serif" w:hAnsi="Liberation Serif"/>
          <w:sz w:val="24"/>
          <w:szCs w:val="24"/>
        </w:rPr>
        <w:lastRenderedPageBreak/>
        <w:t xml:space="preserve"> </w:t>
      </w:r>
      <w:r w:rsidRPr="00621CE0">
        <w:rPr>
          <w:rFonts w:ascii="Liberation Serif" w:hAnsi="Liberation Serif"/>
          <w:sz w:val="24"/>
          <w:szCs w:val="24"/>
        </w:rPr>
        <w:t xml:space="preserve">Приложение № </w:t>
      </w:r>
      <w:r>
        <w:rPr>
          <w:rFonts w:ascii="Liberation Serif" w:hAnsi="Liberation Serif"/>
          <w:sz w:val="24"/>
          <w:szCs w:val="24"/>
        </w:rPr>
        <w:t xml:space="preserve">2 </w:t>
      </w:r>
      <w:r w:rsidRPr="00621CE0">
        <w:rPr>
          <w:rFonts w:ascii="Liberation Serif" w:hAnsi="Liberation Serif"/>
          <w:sz w:val="24"/>
          <w:szCs w:val="24"/>
        </w:rPr>
        <w:t>к Муниципальной программе</w:t>
      </w:r>
    </w:p>
    <w:p w14:paraId="7C0F915A" w14:textId="77777777" w:rsidR="00044E84" w:rsidRPr="00621CE0" w:rsidRDefault="00044E84" w:rsidP="00044E84">
      <w:pPr>
        <w:suppressLineNumbers/>
        <w:ind w:left="3969" w:right="110" w:firstLine="284"/>
        <w:jc w:val="center"/>
        <w:rPr>
          <w:rFonts w:ascii="Liberation Serif" w:hAnsi="Liberation Serif"/>
          <w:bCs/>
          <w:sz w:val="24"/>
          <w:szCs w:val="24"/>
        </w:rPr>
      </w:pPr>
      <w:r w:rsidRPr="00621CE0">
        <w:rPr>
          <w:rFonts w:ascii="Liberation Serif" w:hAnsi="Liberation Serif"/>
          <w:sz w:val="24"/>
          <w:szCs w:val="24"/>
        </w:rPr>
        <w:t xml:space="preserve">                                                                                                 </w:t>
      </w:r>
      <w:r>
        <w:rPr>
          <w:rFonts w:ascii="Liberation Serif" w:hAnsi="Liberation Serif"/>
          <w:sz w:val="24"/>
          <w:szCs w:val="24"/>
        </w:rPr>
        <w:t xml:space="preserve">                     </w:t>
      </w:r>
    </w:p>
    <w:p w14:paraId="7C481657" w14:textId="77777777" w:rsidR="008F0651" w:rsidRDefault="008F0651" w:rsidP="008F0651">
      <w:pPr>
        <w:suppressLineNumbers/>
        <w:autoSpaceDE w:val="0"/>
        <w:jc w:val="center"/>
      </w:pPr>
      <w:r>
        <w:rPr>
          <w:rFonts w:ascii="Liberation Serif" w:hAnsi="Liberation Serif"/>
          <w:bCs/>
          <w:sz w:val="28"/>
          <w:szCs w:val="28"/>
        </w:rPr>
        <w:t>Перечень</w:t>
      </w:r>
    </w:p>
    <w:p w14:paraId="748DF021" w14:textId="77777777" w:rsidR="008F0651" w:rsidRDefault="008F0651" w:rsidP="008F0651">
      <w:pPr>
        <w:suppressLineNumbers/>
        <w:jc w:val="center"/>
      </w:pPr>
      <w:r>
        <w:rPr>
          <w:rFonts w:ascii="Liberation Serif" w:hAnsi="Liberation Serif"/>
          <w:bCs/>
          <w:sz w:val="28"/>
          <w:szCs w:val="28"/>
        </w:rPr>
        <w:t xml:space="preserve">основных мероприятий муниципальной программы </w:t>
      </w:r>
      <w:r>
        <w:rPr>
          <w:rFonts w:ascii="Liberation Serif" w:hAnsi="Liberation Serif"/>
          <w:sz w:val="28"/>
          <w:szCs w:val="28"/>
        </w:rPr>
        <w:t xml:space="preserve">«Формирование современной городской среды на территории </w:t>
      </w:r>
    </w:p>
    <w:p w14:paraId="04420AD1" w14:textId="77777777" w:rsidR="008F0651" w:rsidRDefault="008F0651" w:rsidP="008F0651">
      <w:pPr>
        <w:suppressLineNumbers/>
        <w:jc w:val="center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  <w:lang w:eastAsia="en-US"/>
        </w:rPr>
        <w:t>Каменск-Уральского городского округа</w:t>
      </w:r>
      <w:r>
        <w:rPr>
          <w:rFonts w:ascii="Liberation Serif" w:hAnsi="Liberation Serif"/>
          <w:sz w:val="28"/>
          <w:szCs w:val="28"/>
        </w:rPr>
        <w:t xml:space="preserve"> на 2017-2030 годы»</w:t>
      </w:r>
    </w:p>
    <w:p w14:paraId="74A5ABE5" w14:textId="77777777" w:rsidR="00E748E8" w:rsidRDefault="00E748E8" w:rsidP="008F0651">
      <w:pPr>
        <w:suppressLineNumbers/>
        <w:jc w:val="center"/>
        <w:rPr>
          <w:rFonts w:ascii="Liberation Serif" w:hAnsi="Liberation Serif"/>
          <w:sz w:val="28"/>
          <w:szCs w:val="28"/>
        </w:rPr>
      </w:pPr>
    </w:p>
    <w:tbl>
      <w:tblPr>
        <w:tblW w:w="16213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44"/>
        <w:gridCol w:w="1834"/>
        <w:gridCol w:w="1101"/>
        <w:gridCol w:w="1114"/>
        <w:gridCol w:w="2734"/>
        <w:gridCol w:w="2460"/>
        <w:gridCol w:w="3426"/>
      </w:tblGrid>
      <w:tr w:rsidR="00E748E8" w:rsidRPr="002935C5" w14:paraId="55FBAD67" w14:textId="77777777" w:rsidTr="00E748E8">
        <w:trPr>
          <w:trHeight w:val="696"/>
          <w:tblHeader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C0645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Номер и наименование основного мероприятия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D5D95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Ответственный исполнитель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FF8486" w14:textId="77777777" w:rsidR="00E748E8" w:rsidRPr="002935C5" w:rsidRDefault="00E748E8" w:rsidP="00E748E8">
            <w:pPr>
              <w:suppressLineNumbers/>
              <w:ind w:left="-96" w:right="-131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Срок</w:t>
            </w:r>
          </w:p>
          <w:p w14:paraId="348BB8DC" w14:textId="77777777" w:rsidR="00E748E8" w:rsidRPr="002935C5" w:rsidRDefault="00E748E8" w:rsidP="00E748E8">
            <w:pPr>
              <w:suppressLineNumbers/>
              <w:ind w:left="-96" w:right="-131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начала реализации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3FA1E4" w14:textId="77777777" w:rsidR="00E748E8" w:rsidRPr="002935C5" w:rsidRDefault="00E748E8" w:rsidP="00E748E8">
            <w:pPr>
              <w:suppressLineNumbers/>
              <w:ind w:left="-93" w:right="-67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Срок</w:t>
            </w:r>
          </w:p>
          <w:p w14:paraId="77329D16" w14:textId="77777777" w:rsidR="00E748E8" w:rsidRPr="002935C5" w:rsidRDefault="00E748E8" w:rsidP="00E748E8">
            <w:pPr>
              <w:suppressLineNumbers/>
              <w:ind w:left="-93" w:right="-67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окончания </w:t>
            </w:r>
          </w:p>
          <w:p w14:paraId="6BC15F88" w14:textId="77777777" w:rsidR="00E748E8" w:rsidRPr="002935C5" w:rsidRDefault="00E748E8" w:rsidP="00E748E8">
            <w:pPr>
              <w:suppressLineNumbers/>
              <w:ind w:left="-93" w:right="-67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реализации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7ADF10" w14:textId="77777777" w:rsidR="00E748E8" w:rsidRPr="002935C5" w:rsidRDefault="00E748E8" w:rsidP="00E748E8">
            <w:pPr>
              <w:suppressLineNumbers/>
              <w:ind w:left="-108" w:right="-106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Ожидаемый непосредственный результат (краткое описание)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CC4FFE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Основные направления реализации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257B6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Связь с целевыми показателями Программы</w:t>
            </w:r>
          </w:p>
        </w:tc>
      </w:tr>
      <w:tr w:rsidR="00E748E8" w:rsidRPr="002935C5" w14:paraId="0D69F9ED" w14:textId="77777777" w:rsidTr="00E748E8">
        <w:trPr>
          <w:gridAfter w:val="6"/>
          <w:wAfter w:w="12669" w:type="dxa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382ED9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Задача 1. Повышение уровня благоустройства общественных территорий (парки, скверы и т.д.)</w:t>
            </w:r>
          </w:p>
        </w:tc>
      </w:tr>
      <w:tr w:rsidR="00E748E8" w:rsidRPr="002935C5" w14:paraId="5FD458B5" w14:textId="77777777" w:rsidTr="00E748E8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A5AA54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1.</w:t>
            </w:r>
            <w:r w:rsidRPr="002935C5">
              <w:rPr>
                <w:rFonts w:ascii="Liberation Serif" w:hAnsi="Liberation Serif"/>
              </w:rPr>
              <w:t>Благоустройство общественной территории: Сквер по ул. Тимирязева</w:t>
            </w:r>
          </w:p>
          <w:p w14:paraId="2F8418F5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(1 этап)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BE2A9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Муниципальное казенное учреждение «Управление капитального строительства»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740C6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2017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0C1AC9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2017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6C95A4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Выполнение минимального и дополнительного перечня работ по благоустройству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B5A1E6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1. Отбор территории</w:t>
            </w:r>
          </w:p>
          <w:p w14:paraId="7010CEEA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2. Разработка дизайн-проекта общественной территории</w:t>
            </w:r>
          </w:p>
          <w:p w14:paraId="4FDEE975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3.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Выполнение работ по благоустройству с применением современных технологий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AF107C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Благоустройство </w:t>
            </w:r>
          </w:p>
          <w:p w14:paraId="18183CDE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 общественной территории</w:t>
            </w:r>
            <w:r>
              <w:rPr>
                <w:rFonts w:ascii="Liberation Serif" w:hAnsi="Liberation Serif"/>
              </w:rPr>
              <w:t xml:space="preserve"> Целевой показатель 3: </w:t>
            </w:r>
            <w:r w:rsidRPr="003410C2">
              <w:rPr>
                <w:rFonts w:ascii="Liberation Serif" w:hAnsi="Liberation Serif"/>
              </w:rPr>
              <w:t>Количество общественных территорий, в которых реализованы проекты комплексного благоустройства</w:t>
            </w:r>
          </w:p>
          <w:p w14:paraId="74E3BFA0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4:</w:t>
            </w:r>
          </w:p>
          <w:p w14:paraId="603B590E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9765D5">
              <w:rPr>
                <w:rFonts w:ascii="Liberation Serif" w:hAnsi="Liberation Serif"/>
              </w:rPr>
              <w:t xml:space="preserve">Доля завершенных мероприятий </w:t>
            </w:r>
            <w:r>
              <w:rPr>
                <w:rFonts w:ascii="Liberation Serif" w:hAnsi="Liberation Serif"/>
              </w:rPr>
              <w:t xml:space="preserve">    </w:t>
            </w:r>
            <w:r w:rsidRPr="009765D5">
              <w:rPr>
                <w:rFonts w:ascii="Liberation Serif" w:hAnsi="Liberation Serif"/>
              </w:rPr>
              <w:t xml:space="preserve">по благоустройству общественных территорий, уровень благоустройства которых соответствует современным требованиям, по отношению </w:t>
            </w:r>
            <w:r>
              <w:rPr>
                <w:rFonts w:ascii="Liberation Serif" w:hAnsi="Liberation Serif"/>
              </w:rPr>
              <w:t xml:space="preserve">   </w:t>
            </w:r>
            <w:r w:rsidRPr="009765D5">
              <w:rPr>
                <w:rFonts w:ascii="Liberation Serif" w:hAnsi="Liberation Serif"/>
              </w:rPr>
              <w:t xml:space="preserve"> </w:t>
            </w:r>
            <w:r>
              <w:rPr>
                <w:rFonts w:ascii="Liberation Serif" w:hAnsi="Liberation Serif"/>
              </w:rPr>
              <w:t xml:space="preserve">         к </w:t>
            </w:r>
            <w:r w:rsidRPr="009765D5">
              <w:rPr>
                <w:rFonts w:ascii="Liberation Serif" w:hAnsi="Liberation Serif"/>
              </w:rPr>
              <w:t>общему количеству, запланированному в муниципальной программе</w:t>
            </w:r>
          </w:p>
        </w:tc>
      </w:tr>
      <w:tr w:rsidR="00E748E8" w:rsidRPr="002935C5" w14:paraId="6A5745C4" w14:textId="77777777" w:rsidTr="00E748E8">
        <w:trPr>
          <w:trHeight w:val="840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5C03CC" w14:textId="77777777" w:rsidR="00E748E8" w:rsidRDefault="00E748E8" w:rsidP="00E748E8">
            <w:pPr>
              <w:suppressLineNumbers/>
              <w:rPr>
                <w:rFonts w:ascii="Liberation Serif" w:hAnsi="Liberation Serif"/>
                <w:lang w:val="en-US"/>
              </w:rPr>
            </w:pPr>
            <w:r w:rsidRPr="002935C5">
              <w:rPr>
                <w:rFonts w:ascii="Liberation Serif" w:hAnsi="Liberation Serif"/>
              </w:rPr>
              <w:t xml:space="preserve">2.Благоустройство общественной территории Сквер по ул. Тимирязева </w:t>
            </w:r>
          </w:p>
          <w:p w14:paraId="150AA678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(2 этап)</w:t>
            </w:r>
          </w:p>
        </w:tc>
        <w:tc>
          <w:tcPr>
            <w:tcW w:w="18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A0F8B9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72B4B6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2018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8B8C59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2018</w:t>
            </w:r>
          </w:p>
        </w:tc>
        <w:tc>
          <w:tcPr>
            <w:tcW w:w="27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941130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645CFD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504E2C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Благоустройство </w:t>
            </w:r>
          </w:p>
          <w:p w14:paraId="2CD3B5EB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3 общественных территорий </w:t>
            </w:r>
            <w:r>
              <w:rPr>
                <w:rFonts w:ascii="Liberation Serif" w:hAnsi="Liberation Serif"/>
              </w:rPr>
              <w:t xml:space="preserve">            </w:t>
            </w:r>
            <w:r w:rsidRPr="002935C5">
              <w:rPr>
                <w:rFonts w:ascii="Liberation Serif" w:hAnsi="Liberation Serif"/>
              </w:rPr>
              <w:t>(с завершением этапов благоустройства одного объекта предыдущего года)</w:t>
            </w:r>
          </w:p>
          <w:p w14:paraId="50F6BA3B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Целевой показатель 3: </w:t>
            </w:r>
            <w:r w:rsidRPr="003410C2">
              <w:rPr>
                <w:rFonts w:ascii="Liberation Serif" w:hAnsi="Liberation Serif"/>
              </w:rPr>
              <w:t>Количество общественных территорий, в которых реализованы проекты комплексного благоустройства</w:t>
            </w:r>
          </w:p>
          <w:p w14:paraId="24535CAD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4:</w:t>
            </w:r>
          </w:p>
          <w:p w14:paraId="2D171A43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9765D5">
              <w:rPr>
                <w:rFonts w:ascii="Liberation Serif" w:hAnsi="Liberation Serif"/>
              </w:rPr>
              <w:t xml:space="preserve">Доля завершенных мероприятий по благоустройству общественных территорий, уровень </w:t>
            </w:r>
            <w:r w:rsidRPr="009765D5">
              <w:rPr>
                <w:rFonts w:ascii="Liberation Serif" w:hAnsi="Liberation Serif"/>
              </w:rPr>
              <w:lastRenderedPageBreak/>
              <w:t>благоустройства которых соответствует современн</w:t>
            </w:r>
            <w:r>
              <w:rPr>
                <w:rFonts w:ascii="Liberation Serif" w:hAnsi="Liberation Serif"/>
              </w:rPr>
              <w:t xml:space="preserve">ым требованиям, по отношению              к </w:t>
            </w:r>
            <w:r w:rsidRPr="009765D5">
              <w:rPr>
                <w:rFonts w:ascii="Liberation Serif" w:hAnsi="Liberation Serif"/>
              </w:rPr>
              <w:t>общему количеству, запланированному в муниципальной программе</w:t>
            </w:r>
          </w:p>
        </w:tc>
      </w:tr>
      <w:tr w:rsidR="00E748E8" w:rsidRPr="002935C5" w14:paraId="51E4FB45" w14:textId="77777777" w:rsidTr="00E748E8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1C70B5" w14:textId="77777777" w:rsidR="00E748E8" w:rsidRDefault="00E748E8" w:rsidP="00E748E8">
            <w:pPr>
              <w:suppressLineNumbers/>
              <w:rPr>
                <w:rFonts w:ascii="Liberation Serif" w:hAnsi="Liberation Serif"/>
                <w:lang w:val="en-US"/>
              </w:rPr>
            </w:pPr>
            <w:r w:rsidRPr="002935C5">
              <w:rPr>
                <w:rFonts w:ascii="Liberation Serif" w:hAnsi="Liberation Serif"/>
              </w:rPr>
              <w:t>3.Благоустройство общественной территории Сквер по ул. Тимирязева</w:t>
            </w:r>
          </w:p>
          <w:p w14:paraId="2B1C96F0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(3 этап)</w:t>
            </w:r>
          </w:p>
        </w:tc>
        <w:tc>
          <w:tcPr>
            <w:tcW w:w="18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D73E19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75EE7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2018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49491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2018</w:t>
            </w:r>
          </w:p>
        </w:tc>
        <w:tc>
          <w:tcPr>
            <w:tcW w:w="2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8587EB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BBFB51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A52E10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25DDF641" w14:textId="77777777" w:rsidTr="00E748E8">
        <w:trPr>
          <w:trHeight w:val="888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886FCA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4. Благоустройство Городского парка в лесопарковой зоне, ограниченной </w:t>
            </w:r>
            <w:r>
              <w:rPr>
                <w:rFonts w:ascii="Liberation Serif" w:hAnsi="Liberation Serif"/>
              </w:rPr>
              <w:t xml:space="preserve">         </w:t>
            </w:r>
            <w:r w:rsidRPr="002935C5">
              <w:rPr>
                <w:rFonts w:ascii="Liberation Serif" w:hAnsi="Liberation Serif"/>
              </w:rPr>
              <w:t xml:space="preserve">ул. Ленина, Кадочникова и Рябова </w:t>
            </w:r>
          </w:p>
          <w:p w14:paraId="05357D8A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(1 этап)</w:t>
            </w:r>
          </w:p>
        </w:tc>
        <w:tc>
          <w:tcPr>
            <w:tcW w:w="18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1DD2D9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  <w:sz w:val="22"/>
                <w:szCs w:val="22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2EC61E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2018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734D5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2018</w:t>
            </w:r>
          </w:p>
        </w:tc>
        <w:tc>
          <w:tcPr>
            <w:tcW w:w="2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6A86F5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  <w:sz w:val="22"/>
                <w:szCs w:val="22"/>
              </w:rPr>
            </w:pP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C806CC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  <w:sz w:val="22"/>
                <w:szCs w:val="22"/>
              </w:rPr>
            </w:pPr>
          </w:p>
        </w:tc>
        <w:tc>
          <w:tcPr>
            <w:tcW w:w="3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B996E0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  <w:sz w:val="22"/>
                <w:szCs w:val="22"/>
              </w:rPr>
            </w:pPr>
          </w:p>
        </w:tc>
      </w:tr>
      <w:tr w:rsidR="00E748E8" w:rsidRPr="002935C5" w14:paraId="325554E5" w14:textId="77777777" w:rsidTr="00E748E8">
        <w:trPr>
          <w:trHeight w:val="735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3CDE39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lastRenderedPageBreak/>
              <w:t xml:space="preserve">5. Благоустройство Городского парка в лесопарковой зоне, ограниченной </w:t>
            </w:r>
            <w:r>
              <w:rPr>
                <w:rFonts w:ascii="Liberation Serif" w:hAnsi="Liberation Serif"/>
              </w:rPr>
              <w:t xml:space="preserve">         </w:t>
            </w:r>
            <w:r w:rsidRPr="002935C5">
              <w:rPr>
                <w:rFonts w:ascii="Liberation Serif" w:hAnsi="Liberation Serif"/>
              </w:rPr>
              <w:t xml:space="preserve">ул. Ленина, Кадочникова и Рябова </w:t>
            </w:r>
            <w:r>
              <w:rPr>
                <w:rFonts w:ascii="Liberation Serif" w:hAnsi="Liberation Serif"/>
              </w:rPr>
              <w:t xml:space="preserve">  </w:t>
            </w:r>
          </w:p>
          <w:p w14:paraId="6D261CE7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(2 этап)</w:t>
            </w:r>
          </w:p>
        </w:tc>
        <w:tc>
          <w:tcPr>
            <w:tcW w:w="1834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2FAED8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4253881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9871E3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2019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55C64B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2019</w:t>
            </w:r>
          </w:p>
        </w:tc>
        <w:tc>
          <w:tcPr>
            <w:tcW w:w="27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A4E0E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19548D2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B6FFF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16863319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62F86F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</w:t>
            </w:r>
          </w:p>
          <w:p w14:paraId="30E19690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2 общественных территорий </w:t>
            </w:r>
            <w:r>
              <w:rPr>
                <w:rFonts w:ascii="Liberation Serif" w:hAnsi="Liberation Serif"/>
              </w:rPr>
              <w:t xml:space="preserve">            </w:t>
            </w:r>
            <w:r w:rsidRPr="002935C5">
              <w:rPr>
                <w:rFonts w:ascii="Liberation Serif" w:hAnsi="Liberation Serif"/>
              </w:rPr>
              <w:t>(с завершением этапа благоустройства объектов предыдущего года)</w:t>
            </w:r>
          </w:p>
          <w:p w14:paraId="5959DCCA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Целевой показатель 3: </w:t>
            </w:r>
            <w:r w:rsidRPr="003410C2">
              <w:rPr>
                <w:rFonts w:ascii="Liberation Serif" w:hAnsi="Liberation Serif"/>
              </w:rPr>
              <w:t>Количество общественных территорий, в которых реализованы проекты комплексного благоустройства</w:t>
            </w:r>
          </w:p>
          <w:p w14:paraId="67782059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4:</w:t>
            </w:r>
          </w:p>
          <w:p w14:paraId="067DF6EA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9765D5">
              <w:rPr>
                <w:rFonts w:ascii="Liberation Serif" w:hAnsi="Liberation Serif"/>
              </w:rPr>
              <w:t>Доля завершенных мероприятий по благоустройству общественных территорий, уровень благоустройства которых соответствует современным требованиям, по отношению к общему количеству, запланированному в муниципальной программе</w:t>
            </w:r>
          </w:p>
          <w:p w14:paraId="297616CC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2BAA310F" w14:textId="77777777" w:rsidTr="00E748E8">
        <w:trPr>
          <w:trHeight w:val="4504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A6A54B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6. Комплексное благоустройство территории площади А.М. Горького с капитальным ремонтом фонтана </w:t>
            </w:r>
            <w:r>
              <w:rPr>
                <w:rFonts w:ascii="Liberation Serif" w:hAnsi="Liberation Serif"/>
              </w:rPr>
              <w:t xml:space="preserve">       </w:t>
            </w:r>
            <w:r w:rsidRPr="002935C5">
              <w:rPr>
                <w:rFonts w:ascii="Liberation Serif" w:hAnsi="Liberation Serif"/>
              </w:rPr>
              <w:t>(1 этап)</w:t>
            </w:r>
          </w:p>
        </w:tc>
        <w:tc>
          <w:tcPr>
            <w:tcW w:w="18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1FE86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231C5F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2019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042C6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2019</w:t>
            </w:r>
          </w:p>
        </w:tc>
        <w:tc>
          <w:tcPr>
            <w:tcW w:w="2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280E4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B7E59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EF0BF2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4FBC61F3" w14:textId="77777777" w:rsidTr="00E748E8">
        <w:trPr>
          <w:trHeight w:val="1376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28E6BD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7. Комплексное благоустройство общественной территории лыжно-лодочной базы «Металлист», расположенной между бульваром Парижской Коммуны и ул. Калинина, вдоль ул. Гоголя (1,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2,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3 этап)</w:t>
            </w:r>
          </w:p>
        </w:tc>
        <w:tc>
          <w:tcPr>
            <w:tcW w:w="18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28B5C8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D27A5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2019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AB6C43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2020</w:t>
            </w:r>
          </w:p>
        </w:tc>
        <w:tc>
          <w:tcPr>
            <w:tcW w:w="27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652353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0910F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DC2666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Благоустройство </w:t>
            </w:r>
          </w:p>
          <w:p w14:paraId="14B9F505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4 общественных территорий (с завершением этапа благоустройства объектов предыдущего года)</w:t>
            </w:r>
          </w:p>
          <w:p w14:paraId="3CF96BC0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Целевой показатель 3: </w:t>
            </w:r>
            <w:r w:rsidRPr="003410C2">
              <w:rPr>
                <w:rFonts w:ascii="Liberation Serif" w:hAnsi="Liberation Serif"/>
              </w:rPr>
              <w:t>Количество общественных территорий, в которых реализованы проекты комплексного благоустройства</w:t>
            </w:r>
          </w:p>
          <w:p w14:paraId="47A781A9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4:</w:t>
            </w:r>
          </w:p>
          <w:p w14:paraId="0026133B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9765D5">
              <w:rPr>
                <w:rFonts w:ascii="Liberation Serif" w:hAnsi="Liberation Serif"/>
              </w:rPr>
              <w:t xml:space="preserve">Доля завершенных мероприятий по благоустройству общественных </w:t>
            </w:r>
            <w:r w:rsidRPr="009765D5">
              <w:rPr>
                <w:rFonts w:ascii="Liberation Serif" w:hAnsi="Liberation Serif"/>
              </w:rPr>
              <w:lastRenderedPageBreak/>
              <w:t>территорий, уровень благоустройства которых соответствует современным требованиям, по отношению к общему количеству, запланированному в муниципальной программе</w:t>
            </w:r>
          </w:p>
        </w:tc>
      </w:tr>
      <w:tr w:rsidR="00E748E8" w:rsidRPr="002935C5" w14:paraId="6EF0EAC0" w14:textId="77777777" w:rsidTr="00E748E8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0684DE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8. Благоустройство территории ДК «Современник» по ул. Лермонтова, </w:t>
            </w:r>
            <w:r>
              <w:rPr>
                <w:rFonts w:ascii="Liberation Serif" w:hAnsi="Liberation Serif"/>
              </w:rPr>
              <w:t xml:space="preserve">   </w:t>
            </w:r>
            <w:r w:rsidRPr="002935C5">
              <w:rPr>
                <w:rFonts w:ascii="Liberation Serif" w:hAnsi="Liberation Serif"/>
              </w:rPr>
              <w:t xml:space="preserve">д. 133 г. Каменск-Уральский </w:t>
            </w:r>
          </w:p>
        </w:tc>
        <w:tc>
          <w:tcPr>
            <w:tcW w:w="18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23F57D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8DA92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2020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E465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2020</w:t>
            </w:r>
          </w:p>
        </w:tc>
        <w:tc>
          <w:tcPr>
            <w:tcW w:w="2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FD019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321DF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B3B9F0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543738BA" w14:textId="77777777" w:rsidTr="00E748E8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6ABB4B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9. Комплексное благоустройство территории сквера «Молодежный», </w:t>
            </w:r>
            <w:r w:rsidRPr="002935C5">
              <w:rPr>
                <w:rFonts w:ascii="Liberation Serif" w:hAnsi="Liberation Serif"/>
              </w:rPr>
              <w:lastRenderedPageBreak/>
              <w:t>расположенного на пересечении</w:t>
            </w:r>
            <w:r w:rsidRPr="00C76E5B">
              <w:rPr>
                <w:rFonts w:ascii="Liberation Serif" w:hAnsi="Liberation Serif"/>
              </w:rPr>
              <w:t xml:space="preserve">           </w:t>
            </w:r>
            <w:r w:rsidRPr="002935C5">
              <w:rPr>
                <w:rFonts w:ascii="Liberation Serif" w:hAnsi="Liberation Serif"/>
              </w:rPr>
              <w:t xml:space="preserve"> ул. Кутузова и пер. Ученического </w:t>
            </w:r>
          </w:p>
        </w:tc>
        <w:tc>
          <w:tcPr>
            <w:tcW w:w="18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9FE35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E087AB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2020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C1A4E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2020</w:t>
            </w:r>
          </w:p>
        </w:tc>
        <w:tc>
          <w:tcPr>
            <w:tcW w:w="2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DF2BF3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A5C573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947AC8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2EA53DB6" w14:textId="77777777" w:rsidTr="00E748E8">
        <w:trPr>
          <w:trHeight w:val="621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880AE3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lastRenderedPageBreak/>
              <w:t xml:space="preserve">10. Благоустройство бульвара Парижской Коммуны (от ул. 4-й Пятилетки до входа в Геологический музей) </w:t>
            </w:r>
          </w:p>
        </w:tc>
        <w:tc>
          <w:tcPr>
            <w:tcW w:w="18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16A61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EDC0D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2020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0B5903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2020</w:t>
            </w:r>
          </w:p>
        </w:tc>
        <w:tc>
          <w:tcPr>
            <w:tcW w:w="2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62935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BA725A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C1BE11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205A742C" w14:textId="77777777" w:rsidTr="00E748E8">
        <w:trPr>
          <w:trHeight w:val="872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3D370D" w14:textId="77777777" w:rsidR="00E748E8" w:rsidRPr="002935C5" w:rsidRDefault="00E748E8" w:rsidP="00E748E8">
            <w:pPr>
              <w:suppressLineNumbers/>
              <w:ind w:right="-142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11. Комплексное благоустройство общественной территории берега р. Исеть вдоль ул. Набережная, на участке от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 xml:space="preserve">ул. Гагарина до ул. Каменская </w:t>
            </w:r>
            <w:r>
              <w:rPr>
                <w:rFonts w:ascii="Liberation Serif" w:hAnsi="Liberation Serif"/>
              </w:rPr>
              <w:t xml:space="preserve">         </w:t>
            </w:r>
            <w:r w:rsidRPr="002935C5">
              <w:rPr>
                <w:rFonts w:ascii="Liberation Serif" w:hAnsi="Liberation Serif"/>
              </w:rPr>
              <w:t>(1 этап)</w:t>
            </w:r>
          </w:p>
        </w:tc>
        <w:tc>
          <w:tcPr>
            <w:tcW w:w="18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75AF97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3CDDDA5E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  <w:p w14:paraId="260F2FED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AE6087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2021</w:t>
            </w:r>
          </w:p>
          <w:p w14:paraId="4FB9F52E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FFD34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2021</w:t>
            </w:r>
          </w:p>
          <w:p w14:paraId="105853E3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7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96D4D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606F86AE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8EADDC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49B092EF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01B5A4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</w:t>
            </w:r>
          </w:p>
          <w:p w14:paraId="5AA20DBF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4 общественных территорий</w:t>
            </w:r>
          </w:p>
          <w:p w14:paraId="15F648EF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Целевой показатель 3: </w:t>
            </w:r>
            <w:r w:rsidRPr="003410C2">
              <w:rPr>
                <w:rFonts w:ascii="Liberation Serif" w:hAnsi="Liberation Serif"/>
              </w:rPr>
              <w:t>Количество общественных территорий, в которых реализованы проекты комплексного благоустройства</w:t>
            </w:r>
          </w:p>
          <w:p w14:paraId="2458A58F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4:</w:t>
            </w:r>
          </w:p>
          <w:p w14:paraId="77D42348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9765D5">
              <w:rPr>
                <w:rFonts w:ascii="Liberation Serif" w:hAnsi="Liberation Serif"/>
              </w:rPr>
              <w:t>Доля завершенных мероприятий по благоустройству общественных территорий, уровень благоустройства которых соответствует современным требованиям, по отношению к общему количеству, запланированному в муниципальной программе</w:t>
            </w:r>
          </w:p>
        </w:tc>
      </w:tr>
      <w:tr w:rsidR="00E748E8" w:rsidRPr="002935C5" w14:paraId="4C496FCA" w14:textId="77777777" w:rsidTr="00E748E8">
        <w:trPr>
          <w:trHeight w:val="763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278EEE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12. Комплексное благоустройство общественной территории от </w:t>
            </w:r>
            <w:r>
              <w:rPr>
                <w:rFonts w:ascii="Liberation Serif" w:hAnsi="Liberation Serif"/>
              </w:rPr>
              <w:t xml:space="preserve">            </w:t>
            </w:r>
            <w:r w:rsidRPr="002935C5">
              <w:rPr>
                <w:rFonts w:ascii="Liberation Serif" w:hAnsi="Liberation Serif"/>
              </w:rPr>
              <w:t>ДК «Юность» до СК «Олимп»</w:t>
            </w:r>
          </w:p>
        </w:tc>
        <w:tc>
          <w:tcPr>
            <w:tcW w:w="18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A31D3A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A4E89A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2021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7C2E11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2021</w:t>
            </w:r>
          </w:p>
        </w:tc>
        <w:tc>
          <w:tcPr>
            <w:tcW w:w="27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001F03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B291F5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960BA4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4A3F605D" w14:textId="77777777" w:rsidTr="00E748E8">
        <w:trPr>
          <w:trHeight w:val="444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5270B9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13. Комплексное благоустройство общественной территории пешеходной аллеи по ул. Тевосяна до площади Ленинского Комсомола</w:t>
            </w:r>
          </w:p>
        </w:tc>
        <w:tc>
          <w:tcPr>
            <w:tcW w:w="18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BB48F7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EB0AD1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2021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0ABAA8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2021</w:t>
            </w:r>
          </w:p>
        </w:tc>
        <w:tc>
          <w:tcPr>
            <w:tcW w:w="27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A7AAD9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5255A6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AC7CDF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65C0F9D1" w14:textId="77777777" w:rsidTr="00E748E8">
        <w:trPr>
          <w:trHeight w:val="444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09D8F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14. Благоустройство Бульвара Парижской коммуны от ул. Гоголя до </w:t>
            </w:r>
            <w:r>
              <w:rPr>
                <w:rFonts w:ascii="Liberation Serif" w:hAnsi="Liberation Serif"/>
              </w:rPr>
              <w:t xml:space="preserve">                      </w:t>
            </w:r>
            <w:r w:rsidRPr="002935C5">
              <w:rPr>
                <w:rFonts w:ascii="Liberation Serif" w:hAnsi="Liberation Serif"/>
              </w:rPr>
              <w:t>ул. Алюминиевая</w:t>
            </w:r>
          </w:p>
        </w:tc>
        <w:tc>
          <w:tcPr>
            <w:tcW w:w="18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89659F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0C432E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2021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79FAF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2021</w:t>
            </w:r>
          </w:p>
        </w:tc>
        <w:tc>
          <w:tcPr>
            <w:tcW w:w="27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9D21CE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26BA65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C99760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7329FE5E" w14:textId="77777777" w:rsidTr="00E748E8">
        <w:trPr>
          <w:trHeight w:val="400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3CACC1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15. Комплексное благоустройство территории, прилегающей к ДК «Металлург» (1 этап)</w:t>
            </w:r>
          </w:p>
        </w:tc>
        <w:tc>
          <w:tcPr>
            <w:tcW w:w="18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BC3C2F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295DA946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  <w:p w14:paraId="09339FE0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  <w:p w14:paraId="1C8905C1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  <w:p w14:paraId="4FAE8B7D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2A1419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2022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51ED2E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2022</w:t>
            </w:r>
          </w:p>
        </w:tc>
        <w:tc>
          <w:tcPr>
            <w:tcW w:w="27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04DF58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2EF9007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92E836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1BE32E7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79822F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</w:t>
            </w:r>
          </w:p>
          <w:p w14:paraId="51843CCF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4 общественных территорий (с завершением этапа благоустройства объектов предыдущего года)</w:t>
            </w:r>
          </w:p>
          <w:p w14:paraId="591DB53A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Целевой показатель 3: </w:t>
            </w:r>
            <w:r w:rsidRPr="003410C2">
              <w:rPr>
                <w:rFonts w:ascii="Liberation Serif" w:hAnsi="Liberation Serif"/>
              </w:rPr>
              <w:t>Количество общественных территорий, в которых реализованы проекты комплексного благоустройства</w:t>
            </w:r>
          </w:p>
          <w:p w14:paraId="63BE5EB7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4:</w:t>
            </w:r>
          </w:p>
          <w:p w14:paraId="19447ADC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9765D5">
              <w:rPr>
                <w:rFonts w:ascii="Liberation Serif" w:hAnsi="Liberation Serif"/>
              </w:rPr>
              <w:t>Доля завершенных мероприятий по благоустройству общественных территорий, уровень благоустройства которых соответствует современн</w:t>
            </w:r>
            <w:r>
              <w:rPr>
                <w:rFonts w:ascii="Liberation Serif" w:hAnsi="Liberation Serif"/>
              </w:rPr>
              <w:t xml:space="preserve">ым требованиям, по отношению к </w:t>
            </w:r>
            <w:r w:rsidRPr="009765D5">
              <w:rPr>
                <w:rFonts w:ascii="Liberation Serif" w:hAnsi="Liberation Serif"/>
              </w:rPr>
              <w:t xml:space="preserve">общему количеству, запланированному в муниципальной </w:t>
            </w:r>
            <w:r w:rsidRPr="009765D5">
              <w:rPr>
                <w:rFonts w:ascii="Liberation Serif" w:hAnsi="Liberation Serif"/>
              </w:rPr>
              <w:lastRenderedPageBreak/>
              <w:t>программе</w:t>
            </w:r>
          </w:p>
        </w:tc>
      </w:tr>
      <w:tr w:rsidR="00E748E8" w:rsidRPr="002935C5" w14:paraId="73839D19" w14:textId="77777777" w:rsidTr="00E748E8">
        <w:trPr>
          <w:trHeight w:val="567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10620C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16. Комплексное благоустройство общественной территории «Байновский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сад» (1 этап)</w:t>
            </w:r>
          </w:p>
        </w:tc>
        <w:tc>
          <w:tcPr>
            <w:tcW w:w="18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8E309C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EBD11A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2022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C192A9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2022</w:t>
            </w:r>
          </w:p>
        </w:tc>
        <w:tc>
          <w:tcPr>
            <w:tcW w:w="2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242A6C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7C409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C67BAE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481471C5" w14:textId="77777777" w:rsidTr="00E748E8">
        <w:trPr>
          <w:trHeight w:val="242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2EAE96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17. Комплексное благоустройство общественной территории берега р. Исеть вдоль ул. Набережная, на участке от </w:t>
            </w:r>
            <w:r w:rsidRPr="008F0651">
              <w:rPr>
                <w:rFonts w:ascii="Liberation Serif" w:hAnsi="Liberation Serif"/>
              </w:rPr>
              <w:t xml:space="preserve">     </w:t>
            </w:r>
            <w:r w:rsidRPr="002935C5">
              <w:rPr>
                <w:rFonts w:ascii="Liberation Serif" w:hAnsi="Liberation Serif"/>
              </w:rPr>
              <w:t>ул. Гагарина до ул. Каменская (2 этап)</w:t>
            </w:r>
          </w:p>
        </w:tc>
        <w:tc>
          <w:tcPr>
            <w:tcW w:w="18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EC768C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8CD2B1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2021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7BB779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2022</w:t>
            </w:r>
          </w:p>
        </w:tc>
        <w:tc>
          <w:tcPr>
            <w:tcW w:w="2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3AA1BB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5B57AE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3F7266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6064F5D5" w14:textId="77777777" w:rsidTr="00E748E8">
        <w:trPr>
          <w:trHeight w:val="567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5D6DAE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18. Комплексное благоустройство территории возле памятника «Звезда»</w:t>
            </w:r>
            <w:r>
              <w:rPr>
                <w:rFonts w:ascii="Liberation Serif" w:hAnsi="Liberation Serif"/>
              </w:rPr>
              <w:t xml:space="preserve">    </w:t>
            </w:r>
            <w:r w:rsidRPr="002935C5">
              <w:rPr>
                <w:rFonts w:ascii="Liberation Serif" w:hAnsi="Liberation Serif"/>
              </w:rPr>
              <w:t xml:space="preserve"> по ул. Кунавина</w:t>
            </w:r>
          </w:p>
        </w:tc>
        <w:tc>
          <w:tcPr>
            <w:tcW w:w="18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458141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7C7AAB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2022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7AED1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2022</w:t>
            </w:r>
          </w:p>
        </w:tc>
        <w:tc>
          <w:tcPr>
            <w:tcW w:w="2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E5F4F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F3029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B64AEC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65DDB58C" w14:textId="77777777" w:rsidTr="00E748E8">
        <w:trPr>
          <w:trHeight w:val="739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37CBC4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lastRenderedPageBreak/>
              <w:t xml:space="preserve">19. Комплексное благоустройство территории, прилегающей к </w:t>
            </w:r>
            <w:r w:rsidRPr="00C76E5B">
              <w:rPr>
                <w:rFonts w:ascii="Liberation Serif" w:hAnsi="Liberation Serif"/>
              </w:rPr>
              <w:t xml:space="preserve">                   </w:t>
            </w:r>
            <w:r w:rsidRPr="002935C5">
              <w:rPr>
                <w:rFonts w:ascii="Liberation Serif" w:hAnsi="Liberation Serif"/>
              </w:rPr>
              <w:t>ДК «Металлург» (2 этап)</w:t>
            </w:r>
          </w:p>
        </w:tc>
        <w:tc>
          <w:tcPr>
            <w:tcW w:w="18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90DA73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071922C1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  <w:p w14:paraId="6A5709B2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  <w:p w14:paraId="281BEBB9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  <w:p w14:paraId="522EEDED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  <w:p w14:paraId="6D6A6F24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  <w:p w14:paraId="2736B450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B01AD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2022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0238F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2023</w:t>
            </w:r>
          </w:p>
        </w:tc>
        <w:tc>
          <w:tcPr>
            <w:tcW w:w="27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4F4E31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77831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4FEC1823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66E54F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</w:t>
            </w:r>
          </w:p>
          <w:p w14:paraId="1977E570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4 </w:t>
            </w:r>
            <w:r w:rsidRPr="002935C5">
              <w:rPr>
                <w:rFonts w:ascii="Liberation Serif" w:hAnsi="Liberation Serif"/>
              </w:rPr>
              <w:t>общественных территорий (с завершением этапа благоустройства объектов предыдущего года)</w:t>
            </w:r>
          </w:p>
          <w:p w14:paraId="27A9B615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Целевой показатель 3: </w:t>
            </w:r>
            <w:r w:rsidRPr="003410C2">
              <w:rPr>
                <w:rFonts w:ascii="Liberation Serif" w:hAnsi="Liberation Serif"/>
              </w:rPr>
              <w:t>Количество общественных территорий, в которых реализованы проекты комплексного благоустройства</w:t>
            </w:r>
          </w:p>
          <w:p w14:paraId="34BB068A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4:</w:t>
            </w:r>
          </w:p>
          <w:p w14:paraId="05F6BDD8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9765D5">
              <w:rPr>
                <w:rFonts w:ascii="Liberation Serif" w:hAnsi="Liberation Serif"/>
              </w:rPr>
              <w:t>Доля завершенных мероприятий по благоустройству общественных территорий, уровень благоустройства которых соответствует современным требованиям, по отношению к общему количеству, запланированному в муниципальной программе</w:t>
            </w:r>
          </w:p>
        </w:tc>
      </w:tr>
      <w:tr w:rsidR="00E748E8" w:rsidRPr="002935C5" w14:paraId="063AE52E" w14:textId="77777777" w:rsidTr="00E748E8">
        <w:trPr>
          <w:trHeight w:val="739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8AB0E7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20. Комплексное благоустройство общественной территории «Байновский сад» (2 этап)</w:t>
            </w:r>
          </w:p>
        </w:tc>
        <w:tc>
          <w:tcPr>
            <w:tcW w:w="18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B136C1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8E63BB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2022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94B9B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2023</w:t>
            </w:r>
          </w:p>
        </w:tc>
        <w:tc>
          <w:tcPr>
            <w:tcW w:w="27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A4EDC8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2DEC2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688ECB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3560CC2E" w14:textId="77777777" w:rsidTr="00E748E8">
        <w:trPr>
          <w:trHeight w:val="893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76CA9D" w14:textId="77777777" w:rsidR="00E748E8" w:rsidRPr="002935C5" w:rsidRDefault="00E748E8" w:rsidP="00E748E8">
            <w:pPr>
              <w:suppressLineNumbers/>
              <w:ind w:right="-142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21. Комплексное благоустройство общественной территории берега </w:t>
            </w:r>
            <w:r>
              <w:rPr>
                <w:rFonts w:ascii="Liberation Serif" w:hAnsi="Liberation Serif"/>
              </w:rPr>
              <w:t xml:space="preserve">         </w:t>
            </w:r>
            <w:r w:rsidRPr="002935C5">
              <w:rPr>
                <w:rFonts w:ascii="Liberation Serif" w:hAnsi="Liberation Serif"/>
              </w:rPr>
              <w:t>р. Исеть вдоль ул. Набережная, на участке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от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 xml:space="preserve">ул. Гагарина до </w:t>
            </w:r>
            <w:r>
              <w:rPr>
                <w:rFonts w:ascii="Liberation Serif" w:hAnsi="Liberation Serif"/>
              </w:rPr>
              <w:t xml:space="preserve">                   </w:t>
            </w:r>
            <w:r w:rsidRPr="002935C5">
              <w:rPr>
                <w:rFonts w:ascii="Liberation Serif" w:hAnsi="Liberation Serif"/>
              </w:rPr>
              <w:t>ул. Каменская (3 этап)</w:t>
            </w:r>
          </w:p>
        </w:tc>
        <w:tc>
          <w:tcPr>
            <w:tcW w:w="18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47A5A8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AACF7D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2021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E69D6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2023</w:t>
            </w:r>
          </w:p>
        </w:tc>
        <w:tc>
          <w:tcPr>
            <w:tcW w:w="27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30DAE5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4A6DAB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5E07DF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34F047CD" w14:textId="77777777" w:rsidTr="00E748E8">
        <w:trPr>
          <w:trHeight w:val="687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85D634" w14:textId="77777777" w:rsidR="00E748E8" w:rsidRPr="002935C5" w:rsidRDefault="00E748E8" w:rsidP="00E748E8">
            <w:pPr>
              <w:suppressLineNumbers/>
              <w:ind w:right="-142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22. Байновский сад. Благоустройство и развитие общественной территории в </w:t>
            </w:r>
            <w:r w:rsidRPr="00C76E5B">
              <w:rPr>
                <w:rFonts w:ascii="Liberation Serif" w:hAnsi="Liberation Serif"/>
              </w:rPr>
              <w:t xml:space="preserve">        </w:t>
            </w:r>
            <w:r>
              <w:rPr>
                <w:rFonts w:ascii="Liberation Serif" w:hAnsi="Liberation Serif"/>
              </w:rPr>
              <w:t>г. Каменск-Уральский</w:t>
            </w:r>
          </w:p>
        </w:tc>
        <w:tc>
          <w:tcPr>
            <w:tcW w:w="1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776C65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8640EC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2023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757CAB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2024</w:t>
            </w:r>
          </w:p>
        </w:tc>
        <w:tc>
          <w:tcPr>
            <w:tcW w:w="27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3C8B48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24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B816DC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51B743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6738E42E" w14:textId="77777777" w:rsidTr="00E748E8">
        <w:trPr>
          <w:trHeight w:val="689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FF61BD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</w:t>
            </w:r>
            <w:r>
              <w:rPr>
                <w:rFonts w:ascii="Liberation Serif" w:hAnsi="Liberation Serif"/>
              </w:rPr>
              <w:t>3</w:t>
            </w:r>
            <w:r w:rsidRPr="002935C5">
              <w:rPr>
                <w:rFonts w:ascii="Liberation Serif" w:hAnsi="Liberation Serif"/>
              </w:rPr>
              <w:t xml:space="preserve">. </w:t>
            </w:r>
            <w:r w:rsidRPr="00E45597">
              <w:rPr>
                <w:rFonts w:ascii="Liberation Serif" w:hAnsi="Liberation Serif"/>
              </w:rPr>
              <w:t>Благоустройство парка в поселке «Северный»</w:t>
            </w:r>
          </w:p>
          <w:p w14:paraId="6055301A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23483D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47971597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241BFF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>
              <w:rPr>
                <w:rFonts w:ascii="Liberation Serif" w:hAnsi="Liberation Serif"/>
              </w:rPr>
              <w:t>4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52CCD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>
              <w:rPr>
                <w:rFonts w:ascii="Liberation Serif" w:hAnsi="Liberation Serif"/>
              </w:rPr>
              <w:t>4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885D3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6C16E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B6E67F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</w:t>
            </w:r>
          </w:p>
          <w:p w14:paraId="6BB55C7E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3 </w:t>
            </w:r>
            <w:r w:rsidRPr="002935C5">
              <w:rPr>
                <w:rFonts w:ascii="Liberation Serif" w:hAnsi="Liberation Serif"/>
              </w:rPr>
              <w:t>общественн</w:t>
            </w:r>
            <w:r>
              <w:rPr>
                <w:rFonts w:ascii="Liberation Serif" w:hAnsi="Liberation Serif"/>
              </w:rPr>
              <w:t>ых</w:t>
            </w:r>
          </w:p>
          <w:p w14:paraId="27AA3D1E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территорий</w:t>
            </w:r>
          </w:p>
          <w:p w14:paraId="48F77EBD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Целевой показатель 3: </w:t>
            </w:r>
            <w:r w:rsidRPr="003410C2">
              <w:rPr>
                <w:rFonts w:ascii="Liberation Serif" w:hAnsi="Liberation Serif"/>
              </w:rPr>
              <w:t>Количество общественных территорий, в которых реализованы проекты комплексного благ</w:t>
            </w:r>
            <w:r>
              <w:rPr>
                <w:rFonts w:ascii="Liberation Serif" w:hAnsi="Liberation Serif"/>
              </w:rPr>
              <w:t>оустройства</w:t>
            </w:r>
          </w:p>
          <w:p w14:paraId="59C60681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4:</w:t>
            </w:r>
          </w:p>
          <w:p w14:paraId="1CF467A5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9765D5">
              <w:rPr>
                <w:rFonts w:ascii="Liberation Serif" w:hAnsi="Liberation Serif"/>
              </w:rPr>
              <w:t>Доля завершенных мероприятий по благоустройству общественных территорий, уровень благоустройства которых соответствует современн</w:t>
            </w:r>
            <w:r>
              <w:rPr>
                <w:rFonts w:ascii="Liberation Serif" w:hAnsi="Liberation Serif"/>
              </w:rPr>
              <w:t xml:space="preserve">ым требованиям, по отношению к </w:t>
            </w:r>
            <w:r w:rsidRPr="009765D5">
              <w:rPr>
                <w:rFonts w:ascii="Liberation Serif" w:hAnsi="Liberation Serif"/>
              </w:rPr>
              <w:t>общему количеству, запланированному в муниципальной программе</w:t>
            </w:r>
          </w:p>
        </w:tc>
      </w:tr>
      <w:tr w:rsidR="00E748E8" w:rsidRPr="002935C5" w14:paraId="729115F9" w14:textId="77777777" w:rsidTr="00C03555">
        <w:trPr>
          <w:trHeight w:val="689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969E3E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</w:t>
            </w:r>
            <w:r>
              <w:rPr>
                <w:rFonts w:ascii="Liberation Serif" w:hAnsi="Liberation Serif"/>
              </w:rPr>
              <w:t>4</w:t>
            </w:r>
            <w:r w:rsidRPr="002935C5">
              <w:rPr>
                <w:rFonts w:ascii="Liberation Serif" w:hAnsi="Liberation Serif"/>
              </w:rPr>
              <w:t xml:space="preserve">. </w:t>
            </w:r>
            <w:r w:rsidRPr="00E45597">
              <w:rPr>
                <w:rFonts w:ascii="Liberation Serif" w:hAnsi="Liberation Serif"/>
              </w:rPr>
              <w:t>Благоустройство парка за зданием бывшего клуба по адресу: ул. 2-я Рабочая, д. 97, поселок Силикатный</w:t>
            </w:r>
          </w:p>
        </w:tc>
        <w:tc>
          <w:tcPr>
            <w:tcW w:w="1834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4168B9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5B3D87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>
              <w:rPr>
                <w:rFonts w:ascii="Liberation Serif" w:hAnsi="Liberation Serif"/>
              </w:rPr>
              <w:t>4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541FFD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2024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5BEC60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87F2F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80001C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C03555" w:rsidRPr="002935C5" w14:paraId="79B18748" w14:textId="77777777" w:rsidTr="00C03555">
        <w:trPr>
          <w:trHeight w:val="689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04EF90" w14:textId="77777777" w:rsidR="00C03555" w:rsidRPr="002935C5" w:rsidRDefault="00C03555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25. Комплексное благоустройство общественной территории «Аллея Славы»</w:t>
            </w:r>
          </w:p>
        </w:tc>
        <w:tc>
          <w:tcPr>
            <w:tcW w:w="1834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6735C4" w14:textId="77777777" w:rsidR="00C03555" w:rsidRPr="002935C5" w:rsidRDefault="00C03555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25865A80" w14:textId="77777777" w:rsidR="00C03555" w:rsidRPr="002935C5" w:rsidRDefault="00C03555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4AA01E" w14:textId="77777777" w:rsidR="00C03555" w:rsidRPr="002935C5" w:rsidRDefault="00C03555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2025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ED5A8A" w14:textId="77777777" w:rsidR="00C03555" w:rsidRDefault="00C03555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2025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B75073" w14:textId="77777777" w:rsidR="00C03555" w:rsidRPr="002935C5" w:rsidRDefault="00C03555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46963068" w14:textId="77777777" w:rsidR="00C03555" w:rsidRPr="002935C5" w:rsidRDefault="00C03555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CBDD73" w14:textId="77777777" w:rsidR="00C03555" w:rsidRPr="002935C5" w:rsidRDefault="00C03555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49FB4C2F" w14:textId="77777777" w:rsidR="00C03555" w:rsidRPr="002935C5" w:rsidRDefault="00C03555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A684E2" w14:textId="77777777" w:rsidR="00C03555" w:rsidRPr="002935C5" w:rsidRDefault="00C03555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</w:t>
            </w:r>
          </w:p>
          <w:p w14:paraId="3744BBD4" w14:textId="77777777" w:rsidR="00C03555" w:rsidRPr="002935C5" w:rsidRDefault="00C03555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2 </w:t>
            </w:r>
            <w:r w:rsidRPr="002935C5">
              <w:rPr>
                <w:rFonts w:ascii="Liberation Serif" w:hAnsi="Liberation Serif"/>
              </w:rPr>
              <w:t>общественн</w:t>
            </w:r>
            <w:r>
              <w:rPr>
                <w:rFonts w:ascii="Liberation Serif" w:hAnsi="Liberation Serif"/>
              </w:rPr>
              <w:t>ых</w:t>
            </w:r>
          </w:p>
          <w:p w14:paraId="62E672CE" w14:textId="77777777" w:rsidR="00C03555" w:rsidRDefault="00C03555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территорий</w:t>
            </w:r>
          </w:p>
          <w:p w14:paraId="3DCF2AEB" w14:textId="77777777" w:rsidR="00C03555" w:rsidRDefault="00C03555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lastRenderedPageBreak/>
              <w:t xml:space="preserve">Целевой показатель 3: </w:t>
            </w:r>
            <w:r w:rsidRPr="003410C2">
              <w:rPr>
                <w:rFonts w:ascii="Liberation Serif" w:hAnsi="Liberation Serif"/>
              </w:rPr>
              <w:t>Количество общественных территорий, в которых реализованы проекты комплексного благ</w:t>
            </w:r>
            <w:r>
              <w:rPr>
                <w:rFonts w:ascii="Liberation Serif" w:hAnsi="Liberation Serif"/>
              </w:rPr>
              <w:t>оустройства</w:t>
            </w:r>
          </w:p>
          <w:p w14:paraId="4FAE4A4B" w14:textId="77777777" w:rsidR="00C03555" w:rsidRDefault="00C03555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4:</w:t>
            </w:r>
          </w:p>
          <w:p w14:paraId="6C64FFAD" w14:textId="77777777" w:rsidR="00C03555" w:rsidRPr="002935C5" w:rsidRDefault="00C03555" w:rsidP="00E748E8">
            <w:pPr>
              <w:suppressLineNumbers/>
              <w:rPr>
                <w:rFonts w:ascii="Liberation Serif" w:hAnsi="Liberation Serif"/>
              </w:rPr>
            </w:pPr>
            <w:r w:rsidRPr="009765D5">
              <w:rPr>
                <w:rFonts w:ascii="Liberation Serif" w:hAnsi="Liberation Serif"/>
              </w:rPr>
              <w:t>Доля завершенных мероприятий по благоустройству общественных территорий, уровень благоустройства которых соответствует современн</w:t>
            </w:r>
            <w:r>
              <w:rPr>
                <w:rFonts w:ascii="Liberation Serif" w:hAnsi="Liberation Serif"/>
              </w:rPr>
              <w:t xml:space="preserve">ым требованиям, по отношению к </w:t>
            </w:r>
            <w:r w:rsidRPr="009765D5">
              <w:rPr>
                <w:rFonts w:ascii="Liberation Serif" w:hAnsi="Liberation Serif"/>
              </w:rPr>
              <w:t>общему количеству, запланированному в муниципальной программе</w:t>
            </w:r>
          </w:p>
        </w:tc>
      </w:tr>
      <w:tr w:rsidR="00C03555" w:rsidRPr="002935C5" w14:paraId="5E856841" w14:textId="77777777" w:rsidTr="00C03555">
        <w:trPr>
          <w:trHeight w:val="689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9FC3AD" w14:textId="77777777" w:rsidR="00C03555" w:rsidRPr="002935C5" w:rsidRDefault="00C03555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lastRenderedPageBreak/>
              <w:t>26. Комплексное благоустройство общественной территории «Аллея Славы» (2 этап)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229AB0" w14:textId="77777777" w:rsidR="00C03555" w:rsidRPr="002935C5" w:rsidRDefault="00C03555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953FC9" w14:textId="77777777" w:rsidR="00C03555" w:rsidRPr="002935C5" w:rsidRDefault="00C03555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2025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BCC070" w14:textId="77777777" w:rsidR="00C03555" w:rsidRPr="002935C5" w:rsidRDefault="00C03555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2025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2F47EE" w14:textId="77777777" w:rsidR="00C03555" w:rsidRPr="002935C5" w:rsidRDefault="00C03555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E734A0" w14:textId="77777777" w:rsidR="00C03555" w:rsidRPr="002935C5" w:rsidRDefault="00C03555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DABCB0" w14:textId="77777777" w:rsidR="00C03555" w:rsidRPr="002935C5" w:rsidRDefault="00C03555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310B21" w:rsidRPr="002935C5" w14:paraId="235E0687" w14:textId="77777777" w:rsidTr="00310B21">
        <w:trPr>
          <w:trHeight w:val="689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3C9DD8" w14:textId="1E585329" w:rsidR="00310B21" w:rsidRPr="002935C5" w:rsidRDefault="00310B21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lastRenderedPageBreak/>
              <w:t>27. Комплексное благоустройство общественной территории от пешеходного моста до лодочной станции «Салют» («Берег чемпионов»)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14F6FA" w14:textId="77777777" w:rsidR="00310B21" w:rsidRPr="002935C5" w:rsidRDefault="00310B21" w:rsidP="00310B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57805769" w14:textId="77777777" w:rsidR="00310B21" w:rsidRPr="002935C5" w:rsidRDefault="00310B21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A63F38" w14:textId="79F6900E" w:rsidR="00310B21" w:rsidRPr="002935C5" w:rsidRDefault="00310B21" w:rsidP="00A744D2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202</w:t>
            </w:r>
            <w:r w:rsidR="00A744D2">
              <w:rPr>
                <w:rFonts w:ascii="Liberation Serif" w:hAnsi="Liberation Serif"/>
              </w:rPr>
              <w:t>7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D42CA6" w14:textId="62965504" w:rsidR="00310B21" w:rsidRPr="002935C5" w:rsidRDefault="00310B21" w:rsidP="00A744D2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202</w:t>
            </w:r>
            <w:r w:rsidR="00A744D2">
              <w:rPr>
                <w:rFonts w:ascii="Liberation Serif" w:hAnsi="Liberation Serif"/>
              </w:rPr>
              <w:t>7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726CDE" w14:textId="77777777" w:rsidR="00310B21" w:rsidRPr="002935C5" w:rsidRDefault="00310B21" w:rsidP="00310B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13C1A5F6" w14:textId="77777777" w:rsidR="00310B21" w:rsidRPr="002935C5" w:rsidRDefault="00310B21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C74C54" w14:textId="77777777" w:rsidR="00310B21" w:rsidRPr="002935C5" w:rsidRDefault="00310B21" w:rsidP="00310B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0708970D" w14:textId="77777777" w:rsidR="00310B21" w:rsidRPr="002935C5" w:rsidRDefault="00310B21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248232" w14:textId="77777777" w:rsidR="00310B21" w:rsidRPr="002935C5" w:rsidRDefault="00310B21" w:rsidP="00310B21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</w:t>
            </w:r>
          </w:p>
          <w:p w14:paraId="3FA37D40" w14:textId="375F915D" w:rsidR="00310B21" w:rsidRPr="002935C5" w:rsidRDefault="00310B21" w:rsidP="00310B21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</w:t>
            </w:r>
            <w:r w:rsidRPr="002935C5">
              <w:rPr>
                <w:rFonts w:ascii="Liberation Serif" w:hAnsi="Liberation Serif"/>
              </w:rPr>
              <w:t xml:space="preserve"> общественн</w:t>
            </w:r>
            <w:r>
              <w:rPr>
                <w:rFonts w:ascii="Liberation Serif" w:hAnsi="Liberation Serif"/>
              </w:rPr>
              <w:t>ой</w:t>
            </w:r>
          </w:p>
          <w:p w14:paraId="7E08C5DB" w14:textId="227E6450" w:rsidR="00310B21" w:rsidRDefault="00310B21" w:rsidP="00310B21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территории</w:t>
            </w:r>
          </w:p>
          <w:p w14:paraId="319B58F2" w14:textId="77777777" w:rsidR="00310B21" w:rsidRDefault="00310B21" w:rsidP="00310B21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Целевой показатель 3: </w:t>
            </w:r>
            <w:r w:rsidRPr="003410C2">
              <w:rPr>
                <w:rFonts w:ascii="Liberation Serif" w:hAnsi="Liberation Serif"/>
              </w:rPr>
              <w:t>Количество общественных территорий, в которых реализованы проекты комплексного благ</w:t>
            </w:r>
            <w:r>
              <w:rPr>
                <w:rFonts w:ascii="Liberation Serif" w:hAnsi="Liberation Serif"/>
              </w:rPr>
              <w:t>оустройства</w:t>
            </w:r>
          </w:p>
          <w:p w14:paraId="2FB01574" w14:textId="77777777" w:rsidR="00310B21" w:rsidRDefault="00310B21" w:rsidP="00310B21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4:</w:t>
            </w:r>
          </w:p>
          <w:p w14:paraId="6F97888A" w14:textId="1133DF4E" w:rsidR="00310B21" w:rsidRPr="002935C5" w:rsidRDefault="00310B21" w:rsidP="00310B21">
            <w:pPr>
              <w:suppressLineNumbers/>
              <w:rPr>
                <w:rFonts w:ascii="Liberation Serif" w:hAnsi="Liberation Serif"/>
              </w:rPr>
            </w:pPr>
            <w:r w:rsidRPr="009765D5">
              <w:rPr>
                <w:rFonts w:ascii="Liberation Serif" w:hAnsi="Liberation Serif"/>
              </w:rPr>
              <w:t>Доля завершенных мероприятий по благоустройству общественных территорий, уровень благоустройства которых соответствует современным требованиям, по отношению к</w:t>
            </w:r>
            <w:r>
              <w:rPr>
                <w:rFonts w:ascii="Liberation Serif" w:hAnsi="Liberation Serif"/>
              </w:rPr>
              <w:t xml:space="preserve"> </w:t>
            </w:r>
            <w:r w:rsidRPr="009765D5">
              <w:rPr>
                <w:rFonts w:ascii="Liberation Serif" w:hAnsi="Liberation Serif"/>
              </w:rPr>
              <w:t>общему количеству, запланированному в муниципальной программе</w:t>
            </w:r>
          </w:p>
        </w:tc>
      </w:tr>
      <w:tr w:rsidR="00E748E8" w:rsidRPr="002935C5" w14:paraId="7FA8DA9C" w14:textId="77777777" w:rsidTr="00310B21">
        <w:trPr>
          <w:trHeight w:val="689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FD67EB" w14:textId="353BB34F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</w:t>
            </w:r>
            <w:r w:rsidR="00310B21">
              <w:rPr>
                <w:rFonts w:ascii="Liberation Serif" w:hAnsi="Liberation Serif"/>
              </w:rPr>
              <w:t>8</w:t>
            </w:r>
            <w:r w:rsidRPr="002935C5">
              <w:rPr>
                <w:rFonts w:ascii="Liberation Serif" w:hAnsi="Liberation Serif"/>
              </w:rPr>
              <w:t xml:space="preserve">. </w:t>
            </w:r>
            <w:r w:rsidRPr="00E45597">
              <w:rPr>
                <w:rFonts w:ascii="Liberation Serif" w:hAnsi="Liberation Serif"/>
              </w:rPr>
              <w:t>Благоустройство сквера между жилыми домами № 97, 101</w:t>
            </w:r>
          </w:p>
          <w:p w14:paraId="1A888834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E45597">
              <w:rPr>
                <w:rFonts w:ascii="Liberation Serif" w:hAnsi="Liberation Serif"/>
              </w:rPr>
              <w:t xml:space="preserve">по ул. Каменская </w:t>
            </w:r>
            <w:r>
              <w:rPr>
                <w:rFonts w:ascii="Liberation Serif" w:hAnsi="Liberation Serif"/>
              </w:rPr>
              <w:t xml:space="preserve"> </w:t>
            </w:r>
          </w:p>
        </w:tc>
        <w:tc>
          <w:tcPr>
            <w:tcW w:w="1834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DDE09A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14FE1FC8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  <w:p w14:paraId="7415F919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0A0222D4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0EFEE47A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638FDE68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21541D91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32FEF8BA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7A98C21F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515C1533" w14:textId="77777777" w:rsidR="00E748E8" w:rsidRDefault="00E748E8" w:rsidP="00E748E8">
            <w:pPr>
              <w:rPr>
                <w:rFonts w:ascii="Liberation Serif" w:hAnsi="Liberation Serif"/>
              </w:rPr>
            </w:pPr>
          </w:p>
          <w:p w14:paraId="54A61BC5" w14:textId="77777777" w:rsidR="00E748E8" w:rsidRDefault="00E748E8" w:rsidP="00E748E8">
            <w:pPr>
              <w:jc w:val="center"/>
              <w:rPr>
                <w:rFonts w:ascii="Liberation Serif" w:hAnsi="Liberation Serif"/>
              </w:rPr>
            </w:pPr>
          </w:p>
          <w:p w14:paraId="03843108" w14:textId="77777777" w:rsidR="00E748E8" w:rsidRPr="00FD3D63" w:rsidRDefault="00E748E8" w:rsidP="00E748E8">
            <w:pPr>
              <w:rPr>
                <w:rFonts w:ascii="Liberation Serif" w:hAnsi="Liberation Serif"/>
              </w:rPr>
            </w:pPr>
          </w:p>
          <w:p w14:paraId="0159B8EE" w14:textId="77777777" w:rsidR="00E748E8" w:rsidRPr="00FD3D63" w:rsidRDefault="00E748E8" w:rsidP="00E748E8">
            <w:pPr>
              <w:rPr>
                <w:rFonts w:ascii="Liberation Serif" w:hAnsi="Liberation Serif"/>
              </w:rPr>
            </w:pPr>
          </w:p>
          <w:p w14:paraId="6A183EB3" w14:textId="77777777" w:rsidR="00E748E8" w:rsidRPr="00FD3D63" w:rsidRDefault="00E748E8" w:rsidP="00E748E8">
            <w:pPr>
              <w:rPr>
                <w:rFonts w:ascii="Liberation Serif" w:hAnsi="Liberation Serif"/>
              </w:rPr>
            </w:pPr>
          </w:p>
          <w:p w14:paraId="3F2A5ABB" w14:textId="77777777" w:rsidR="00E748E8" w:rsidRDefault="00E748E8" w:rsidP="00E748E8">
            <w:pPr>
              <w:rPr>
                <w:rFonts w:ascii="Liberation Serif" w:hAnsi="Liberation Serif"/>
              </w:rPr>
            </w:pPr>
          </w:p>
          <w:p w14:paraId="56E786FB" w14:textId="77777777" w:rsidR="00E748E8" w:rsidRPr="00FD3D63" w:rsidRDefault="00E748E8" w:rsidP="00E748E8">
            <w:pPr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323D3A" w14:textId="4331EB54" w:rsidR="00E748E8" w:rsidRPr="002935C5" w:rsidRDefault="00E748E8" w:rsidP="00A744D2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lastRenderedPageBreak/>
              <w:t>202</w:t>
            </w:r>
            <w:r w:rsidR="00A744D2">
              <w:rPr>
                <w:rFonts w:ascii="Liberation Serif" w:hAnsi="Liberation Serif"/>
              </w:rPr>
              <w:t>8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639F15" w14:textId="6B437AC4" w:rsidR="00E748E8" w:rsidRPr="002935C5" w:rsidRDefault="00E748E8" w:rsidP="00A744D2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A744D2">
              <w:rPr>
                <w:rFonts w:ascii="Liberation Serif" w:hAnsi="Liberation Serif"/>
              </w:rPr>
              <w:t>8</w:t>
            </w:r>
          </w:p>
        </w:tc>
        <w:tc>
          <w:tcPr>
            <w:tcW w:w="27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DAA746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304FD636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  <w:p w14:paraId="01D9AEC9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17130E58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5119F7B9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6C415610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218F8632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1A1BF2AD" w14:textId="77777777" w:rsidR="00E748E8" w:rsidRDefault="00E748E8" w:rsidP="00E748E8">
            <w:pPr>
              <w:rPr>
                <w:rFonts w:ascii="Liberation Serif" w:hAnsi="Liberation Serif"/>
              </w:rPr>
            </w:pPr>
          </w:p>
          <w:p w14:paraId="3D398767" w14:textId="77777777" w:rsidR="00E748E8" w:rsidRDefault="00E748E8" w:rsidP="00E748E8">
            <w:pPr>
              <w:rPr>
                <w:rFonts w:ascii="Liberation Serif" w:hAnsi="Liberation Serif"/>
              </w:rPr>
            </w:pPr>
          </w:p>
          <w:p w14:paraId="630C48DE" w14:textId="77777777" w:rsidR="00E748E8" w:rsidRPr="009028D0" w:rsidRDefault="00E748E8" w:rsidP="00E748E8">
            <w:pPr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544D4E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lastRenderedPageBreak/>
              <w:t>-«-</w:t>
            </w:r>
          </w:p>
          <w:p w14:paraId="62268F50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  <w:p w14:paraId="7C54D211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5D0BC67E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27CAB467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2677AB16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57EB3266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74F950DD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1BA01803" w14:textId="77777777" w:rsidR="00E748E8" w:rsidRDefault="00E748E8" w:rsidP="00E748E8">
            <w:pPr>
              <w:rPr>
                <w:rFonts w:ascii="Liberation Serif" w:hAnsi="Liberation Serif"/>
              </w:rPr>
            </w:pPr>
          </w:p>
          <w:p w14:paraId="67C5E9F4" w14:textId="77777777" w:rsidR="00E748E8" w:rsidRPr="009028D0" w:rsidRDefault="00E748E8" w:rsidP="00E748E8">
            <w:pPr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AD1EB1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lastRenderedPageBreak/>
              <w:t>Благоустройство</w:t>
            </w:r>
          </w:p>
          <w:p w14:paraId="427F391A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5</w:t>
            </w:r>
            <w:r w:rsidRPr="002935C5">
              <w:rPr>
                <w:rFonts w:ascii="Liberation Serif" w:hAnsi="Liberation Serif"/>
              </w:rPr>
              <w:t xml:space="preserve"> общественн</w:t>
            </w:r>
            <w:r>
              <w:rPr>
                <w:rFonts w:ascii="Liberation Serif" w:hAnsi="Liberation Serif"/>
              </w:rPr>
              <w:t>ых</w:t>
            </w:r>
          </w:p>
          <w:p w14:paraId="25BE7B41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территорий</w:t>
            </w:r>
          </w:p>
          <w:p w14:paraId="178B3A2B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Целевой показатель 3: </w:t>
            </w:r>
            <w:r w:rsidRPr="003410C2">
              <w:rPr>
                <w:rFonts w:ascii="Liberation Serif" w:hAnsi="Liberation Serif"/>
              </w:rPr>
              <w:t>Количество общественных территорий, в которых реализованы проекты комплексного благ</w:t>
            </w:r>
            <w:r>
              <w:rPr>
                <w:rFonts w:ascii="Liberation Serif" w:hAnsi="Liberation Serif"/>
              </w:rPr>
              <w:t>оустройства</w:t>
            </w:r>
          </w:p>
          <w:p w14:paraId="53433705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4:</w:t>
            </w:r>
          </w:p>
          <w:p w14:paraId="54A2ABE2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9765D5">
              <w:rPr>
                <w:rFonts w:ascii="Liberation Serif" w:hAnsi="Liberation Serif"/>
              </w:rPr>
              <w:t xml:space="preserve">Доля завершенных мероприятий по </w:t>
            </w:r>
            <w:r w:rsidRPr="009765D5">
              <w:rPr>
                <w:rFonts w:ascii="Liberation Serif" w:hAnsi="Liberation Serif"/>
              </w:rPr>
              <w:lastRenderedPageBreak/>
              <w:t>благоустройству общественных территорий, уровень благоустройства которых соответствует современным требованиям, по отношению к</w:t>
            </w:r>
            <w:r>
              <w:rPr>
                <w:rFonts w:ascii="Liberation Serif" w:hAnsi="Liberation Serif"/>
              </w:rPr>
              <w:t xml:space="preserve"> </w:t>
            </w:r>
            <w:r w:rsidRPr="009765D5">
              <w:rPr>
                <w:rFonts w:ascii="Liberation Serif" w:hAnsi="Liberation Serif"/>
              </w:rPr>
              <w:t>общему количеству, запланированному в муниципальной программе</w:t>
            </w:r>
            <w:r>
              <w:rPr>
                <w:rFonts w:ascii="Liberation Serif" w:hAnsi="Liberation Serif"/>
              </w:rPr>
              <w:t xml:space="preserve"> </w:t>
            </w:r>
          </w:p>
        </w:tc>
      </w:tr>
      <w:tr w:rsidR="00E748E8" w:rsidRPr="002935C5" w14:paraId="3A3B063D" w14:textId="77777777" w:rsidTr="00310B21">
        <w:trPr>
          <w:trHeight w:val="445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D786E4" w14:textId="0A3FCF4C" w:rsidR="00E748E8" w:rsidRPr="002935C5" w:rsidRDefault="00E748E8" w:rsidP="00C03555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</w:t>
            </w:r>
            <w:r w:rsidR="00310B21">
              <w:rPr>
                <w:rFonts w:ascii="Liberation Serif" w:hAnsi="Liberation Serif"/>
              </w:rPr>
              <w:t>9</w:t>
            </w:r>
            <w:r>
              <w:rPr>
                <w:rFonts w:ascii="Liberation Serif" w:hAnsi="Liberation Serif"/>
              </w:rPr>
              <w:t xml:space="preserve">. </w:t>
            </w:r>
            <w:r w:rsidRPr="00E45597">
              <w:rPr>
                <w:rFonts w:ascii="Liberation Serif" w:hAnsi="Liberation Serif"/>
              </w:rPr>
              <w:t xml:space="preserve">Комплексное благоустройство общественной территории Театра Драмы </w:t>
            </w:r>
          </w:p>
        </w:tc>
        <w:tc>
          <w:tcPr>
            <w:tcW w:w="18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5E81D0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A6F01D" w14:textId="2A6557C5" w:rsidR="00E748E8" w:rsidRPr="002935C5" w:rsidRDefault="00E748E8" w:rsidP="00A744D2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A744D2">
              <w:rPr>
                <w:rFonts w:ascii="Liberation Serif" w:hAnsi="Liberation Serif"/>
              </w:rPr>
              <w:t>8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56636C" w14:textId="26577213" w:rsidR="00E748E8" w:rsidRPr="002935C5" w:rsidRDefault="00E748E8" w:rsidP="00A744D2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A744D2">
              <w:rPr>
                <w:rFonts w:ascii="Liberation Serif" w:hAnsi="Liberation Serif"/>
              </w:rPr>
              <w:t>8</w:t>
            </w:r>
          </w:p>
        </w:tc>
        <w:tc>
          <w:tcPr>
            <w:tcW w:w="27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310CBD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C274B8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048A51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4E4CAC74" w14:textId="77777777" w:rsidTr="00310B21">
        <w:trPr>
          <w:trHeight w:val="689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6B3093" w14:textId="7B7A7A6F" w:rsidR="00E748E8" w:rsidRPr="002935C5" w:rsidRDefault="00310B21" w:rsidP="00C03555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30</w:t>
            </w:r>
            <w:r w:rsidR="00E748E8" w:rsidRPr="002935C5">
              <w:rPr>
                <w:rFonts w:ascii="Liberation Serif" w:hAnsi="Liberation Serif"/>
              </w:rPr>
              <w:t>. Комплексное благоустройство общественной территории сквера у школы №</w:t>
            </w:r>
            <w:r w:rsidR="00E748E8">
              <w:rPr>
                <w:rFonts w:ascii="Liberation Serif" w:hAnsi="Liberation Serif"/>
              </w:rPr>
              <w:t xml:space="preserve"> </w:t>
            </w:r>
            <w:r w:rsidR="00E748E8" w:rsidRPr="002935C5">
              <w:rPr>
                <w:rFonts w:ascii="Liberation Serif" w:hAnsi="Liberation Serif"/>
              </w:rPr>
              <w:t xml:space="preserve">5 и пешеходной аллеи по </w:t>
            </w:r>
            <w:r w:rsidR="00E748E8" w:rsidRPr="00C76E5B">
              <w:rPr>
                <w:rFonts w:ascii="Liberation Serif" w:hAnsi="Liberation Serif"/>
              </w:rPr>
              <w:t xml:space="preserve">        </w:t>
            </w:r>
            <w:r w:rsidR="00E748E8" w:rsidRPr="002935C5">
              <w:rPr>
                <w:rFonts w:ascii="Liberation Serif" w:hAnsi="Liberation Serif"/>
              </w:rPr>
              <w:lastRenderedPageBreak/>
              <w:t>ул. Строителей</w:t>
            </w:r>
          </w:p>
        </w:tc>
        <w:tc>
          <w:tcPr>
            <w:tcW w:w="18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3325C8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3D5434" w14:textId="16CB0B9B" w:rsidR="00E748E8" w:rsidRPr="002935C5" w:rsidRDefault="00E748E8" w:rsidP="00A744D2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A744D2">
              <w:rPr>
                <w:rFonts w:ascii="Liberation Serif" w:hAnsi="Liberation Serif"/>
              </w:rPr>
              <w:t>8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D4341F" w14:textId="498F36DA" w:rsidR="00E748E8" w:rsidRPr="002935C5" w:rsidRDefault="00E748E8" w:rsidP="00A744D2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A744D2">
              <w:rPr>
                <w:rFonts w:ascii="Liberation Serif" w:hAnsi="Liberation Serif"/>
              </w:rPr>
              <w:t>8</w:t>
            </w:r>
          </w:p>
        </w:tc>
        <w:tc>
          <w:tcPr>
            <w:tcW w:w="27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E04BF3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CE761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94BE12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52D8C0C7" w14:textId="77777777" w:rsidTr="00310B21">
        <w:trPr>
          <w:trHeight w:val="525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80B7FA" w14:textId="3D77F008" w:rsidR="00E748E8" w:rsidRPr="002935C5" w:rsidRDefault="00C03555" w:rsidP="00C03555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lastRenderedPageBreak/>
              <w:t>3</w:t>
            </w:r>
            <w:r w:rsidR="00310B21">
              <w:rPr>
                <w:rFonts w:ascii="Liberation Serif" w:hAnsi="Liberation Serif"/>
              </w:rPr>
              <w:t>1</w:t>
            </w:r>
            <w:r w:rsidR="00E748E8">
              <w:rPr>
                <w:rFonts w:ascii="Liberation Serif" w:hAnsi="Liberation Serif"/>
              </w:rPr>
              <w:t>. Комплексное благоустройство общественной территории «Соборная площадь»</w:t>
            </w:r>
          </w:p>
        </w:tc>
        <w:tc>
          <w:tcPr>
            <w:tcW w:w="18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1EE9DB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FE5019" w14:textId="29CC08C4" w:rsidR="00E748E8" w:rsidRPr="002935C5" w:rsidRDefault="00E748E8" w:rsidP="00A744D2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A744D2">
              <w:rPr>
                <w:rFonts w:ascii="Liberation Serif" w:hAnsi="Liberation Serif"/>
              </w:rPr>
              <w:t>8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53AB3E" w14:textId="6DD6CF06" w:rsidR="00E748E8" w:rsidRPr="002935C5" w:rsidRDefault="00E748E8" w:rsidP="00A744D2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A744D2">
              <w:rPr>
                <w:rFonts w:ascii="Liberation Serif" w:hAnsi="Liberation Serif"/>
              </w:rPr>
              <w:t>8</w:t>
            </w:r>
          </w:p>
        </w:tc>
        <w:tc>
          <w:tcPr>
            <w:tcW w:w="27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DD5367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D53CDA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8C7E5F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016543A2" w14:textId="77777777" w:rsidTr="00310B21">
        <w:trPr>
          <w:trHeight w:val="762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6869F5" w14:textId="65C8CD26" w:rsidR="00E748E8" w:rsidRPr="002935C5" w:rsidRDefault="00E748E8" w:rsidP="00C03555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3</w:t>
            </w:r>
            <w:r w:rsidR="00310B21">
              <w:rPr>
                <w:rFonts w:ascii="Liberation Serif" w:hAnsi="Liberation Serif"/>
              </w:rPr>
              <w:t>2</w:t>
            </w:r>
            <w:r>
              <w:rPr>
                <w:rFonts w:ascii="Liberation Serif" w:hAnsi="Liberation Serif"/>
              </w:rPr>
              <w:t>. Комплексное благоустройство общественной территории в п. Ленинский «Парк Солнечный»</w:t>
            </w:r>
          </w:p>
        </w:tc>
        <w:tc>
          <w:tcPr>
            <w:tcW w:w="18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B5C9C7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0A8EBD" w14:textId="35E04578" w:rsidR="00E748E8" w:rsidRPr="002935C5" w:rsidRDefault="00E748E8" w:rsidP="00A744D2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A744D2">
              <w:rPr>
                <w:rFonts w:ascii="Liberation Serif" w:hAnsi="Liberation Serif"/>
              </w:rPr>
              <w:t>8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12D263" w14:textId="3F131DD8" w:rsidR="00E748E8" w:rsidRPr="002935C5" w:rsidRDefault="00E748E8" w:rsidP="00A744D2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A744D2">
              <w:rPr>
                <w:rFonts w:ascii="Liberation Serif" w:hAnsi="Liberation Serif"/>
              </w:rPr>
              <w:t>8</w:t>
            </w:r>
          </w:p>
        </w:tc>
        <w:tc>
          <w:tcPr>
            <w:tcW w:w="27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1DDED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FA5411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77DCFB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52BED534" w14:textId="77777777" w:rsidTr="00310B21">
        <w:trPr>
          <w:trHeight w:val="717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E0450B" w14:textId="52FB2C45" w:rsidR="00E748E8" w:rsidRPr="002935C5" w:rsidRDefault="00E748E8" w:rsidP="00C03555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3</w:t>
            </w:r>
            <w:r w:rsidR="00310B21">
              <w:rPr>
                <w:rFonts w:ascii="Liberation Serif" w:hAnsi="Liberation Serif"/>
              </w:rPr>
              <w:t>3</w:t>
            </w:r>
            <w:r w:rsidRPr="002935C5">
              <w:rPr>
                <w:rFonts w:ascii="Liberation Serif" w:hAnsi="Liberation Serif"/>
              </w:rPr>
              <w:t>.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Благоустройство общественной территории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C56A66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8FA143" w14:textId="3B70F116" w:rsidR="00E748E8" w:rsidRPr="002935C5" w:rsidRDefault="00E748E8" w:rsidP="00A744D2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A744D2">
              <w:rPr>
                <w:rFonts w:ascii="Liberation Serif" w:hAnsi="Liberation Serif"/>
              </w:rPr>
              <w:t>9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2A4D2D" w14:textId="5C3470A4" w:rsidR="00E748E8" w:rsidRPr="002935C5" w:rsidRDefault="00E748E8" w:rsidP="00A744D2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A744D2">
              <w:rPr>
                <w:rFonts w:ascii="Liberation Serif" w:hAnsi="Liberation Serif"/>
              </w:rPr>
              <w:t>9</w:t>
            </w:r>
          </w:p>
        </w:tc>
        <w:tc>
          <w:tcPr>
            <w:tcW w:w="27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DF75EA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BB5F2F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3F6B5D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</w:t>
            </w:r>
          </w:p>
          <w:p w14:paraId="0E0687BC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5</w:t>
            </w:r>
            <w:r w:rsidRPr="002935C5">
              <w:rPr>
                <w:rFonts w:ascii="Liberation Serif" w:hAnsi="Liberation Serif"/>
              </w:rPr>
              <w:t xml:space="preserve"> общественн</w:t>
            </w:r>
            <w:r>
              <w:rPr>
                <w:rFonts w:ascii="Liberation Serif" w:hAnsi="Liberation Serif"/>
              </w:rPr>
              <w:t>ых</w:t>
            </w:r>
          </w:p>
          <w:p w14:paraId="2B91EC93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территорий</w:t>
            </w:r>
          </w:p>
          <w:p w14:paraId="182D7C80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Целевой показатель 3: </w:t>
            </w:r>
            <w:r w:rsidRPr="003410C2">
              <w:rPr>
                <w:rFonts w:ascii="Liberation Serif" w:hAnsi="Liberation Serif"/>
              </w:rPr>
              <w:t>Количество общественных территорий, в которых реализованы проекты комплексного благ</w:t>
            </w:r>
            <w:r>
              <w:rPr>
                <w:rFonts w:ascii="Liberation Serif" w:hAnsi="Liberation Serif"/>
              </w:rPr>
              <w:t>оустройства</w:t>
            </w:r>
          </w:p>
          <w:p w14:paraId="240DFDB6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4:</w:t>
            </w:r>
          </w:p>
          <w:p w14:paraId="47CB0655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9765D5">
              <w:rPr>
                <w:rFonts w:ascii="Liberation Serif" w:hAnsi="Liberation Serif"/>
              </w:rPr>
              <w:t>Доля завершенных мероприятий по благоустройству общественных территорий, уровень благоустройства которых соответствует современным требованиям, по отношению к</w:t>
            </w:r>
            <w:r>
              <w:rPr>
                <w:rFonts w:ascii="Liberation Serif" w:hAnsi="Liberation Serif"/>
              </w:rPr>
              <w:t xml:space="preserve"> </w:t>
            </w:r>
            <w:r w:rsidRPr="009765D5">
              <w:rPr>
                <w:rFonts w:ascii="Liberation Serif" w:hAnsi="Liberation Serif"/>
              </w:rPr>
              <w:t>общему количеству, запланированному в муниципальной программе</w:t>
            </w:r>
            <w:r>
              <w:rPr>
                <w:rFonts w:ascii="Liberation Serif" w:hAnsi="Liberation Serif"/>
              </w:rPr>
              <w:t xml:space="preserve"> </w:t>
            </w:r>
          </w:p>
        </w:tc>
      </w:tr>
      <w:tr w:rsidR="00E748E8" w:rsidRPr="002935C5" w14:paraId="3011318B" w14:textId="77777777" w:rsidTr="00E748E8">
        <w:trPr>
          <w:trHeight w:val="489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05FC0F" w14:textId="50649B52" w:rsidR="00E748E8" w:rsidRPr="002935C5" w:rsidRDefault="00E748E8" w:rsidP="00C03555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3</w:t>
            </w:r>
            <w:r w:rsidR="00310B21">
              <w:rPr>
                <w:rFonts w:ascii="Liberation Serif" w:hAnsi="Liberation Serif"/>
              </w:rPr>
              <w:t>4</w:t>
            </w:r>
            <w:r w:rsidRPr="002935C5">
              <w:rPr>
                <w:rFonts w:ascii="Liberation Serif" w:hAnsi="Liberation Serif"/>
              </w:rPr>
              <w:t>.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Благоустройство общественной территории</w:t>
            </w:r>
          </w:p>
        </w:tc>
        <w:tc>
          <w:tcPr>
            <w:tcW w:w="1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A3D94A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D3BFE1" w14:textId="723AA115" w:rsidR="00E748E8" w:rsidRPr="002935C5" w:rsidRDefault="00E748E8" w:rsidP="00A744D2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</w:t>
            </w:r>
            <w:r w:rsidR="00A744D2">
              <w:rPr>
                <w:rFonts w:ascii="Liberation Serif" w:hAnsi="Liberation Serif"/>
              </w:rPr>
              <w:t>30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74E5F7" w14:textId="057A7577" w:rsidR="00E748E8" w:rsidRPr="002935C5" w:rsidRDefault="00E748E8" w:rsidP="00A744D2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</w:t>
            </w:r>
            <w:r w:rsidR="00A744D2">
              <w:rPr>
                <w:rFonts w:ascii="Liberation Serif" w:hAnsi="Liberation Serif"/>
              </w:rPr>
              <w:t>30</w:t>
            </w:r>
          </w:p>
        </w:tc>
        <w:tc>
          <w:tcPr>
            <w:tcW w:w="27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A71CA8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03306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648AF3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 5 общественных территорий</w:t>
            </w:r>
            <w:r w:rsidRPr="008F0651">
              <w:rPr>
                <w:rFonts w:ascii="Liberation Serif" w:hAnsi="Liberation Serif"/>
              </w:rPr>
              <w:t>*</w:t>
            </w:r>
          </w:p>
          <w:p w14:paraId="52337A92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Целевой показатель 3: </w:t>
            </w:r>
            <w:r w:rsidRPr="003410C2">
              <w:rPr>
                <w:rFonts w:ascii="Liberation Serif" w:hAnsi="Liberation Serif"/>
              </w:rPr>
              <w:t>Количество общественных территорий, в которых реализованы проекты комплексного благоустройства</w:t>
            </w:r>
          </w:p>
          <w:p w14:paraId="1BF21B44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4:</w:t>
            </w:r>
          </w:p>
          <w:p w14:paraId="320CCC95" w14:textId="77777777" w:rsidR="00E748E8" w:rsidRPr="009765D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9765D5">
              <w:rPr>
                <w:rFonts w:ascii="Liberation Serif" w:hAnsi="Liberation Serif"/>
              </w:rPr>
              <w:t>Доля завершенных мероприятий по благоустройству общественных территорий, уровень благоустройства которых соответствует современным требованиям, по отношению к</w:t>
            </w:r>
            <w:r>
              <w:rPr>
                <w:rFonts w:ascii="Liberation Serif" w:hAnsi="Liberation Serif"/>
              </w:rPr>
              <w:t xml:space="preserve"> </w:t>
            </w:r>
            <w:r w:rsidRPr="009765D5">
              <w:rPr>
                <w:rFonts w:ascii="Liberation Serif" w:hAnsi="Liberation Serif"/>
              </w:rPr>
              <w:t xml:space="preserve">общему количеству, </w:t>
            </w:r>
            <w:r w:rsidRPr="009765D5">
              <w:rPr>
                <w:rFonts w:ascii="Liberation Serif" w:hAnsi="Liberation Serif"/>
              </w:rPr>
              <w:lastRenderedPageBreak/>
              <w:t>запланированному в муниципальной программе</w:t>
            </w:r>
          </w:p>
        </w:tc>
      </w:tr>
      <w:tr w:rsidR="00E748E8" w:rsidRPr="002935C5" w14:paraId="10B79D2D" w14:textId="77777777" w:rsidTr="00E748E8">
        <w:trPr>
          <w:trHeight w:val="384"/>
        </w:trPr>
        <w:tc>
          <w:tcPr>
            <w:tcW w:w="1621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574173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lastRenderedPageBreak/>
              <w:t>Задача 2. Повышение уровня благоустройства дворовых территорий</w:t>
            </w:r>
          </w:p>
          <w:p w14:paraId="2776B983" w14:textId="77777777" w:rsidR="00E748E8" w:rsidRPr="009765D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44F524BE" w14:textId="77777777" w:rsidTr="00E748E8">
        <w:trPr>
          <w:trHeight w:val="689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157EDE" w14:textId="77777777" w:rsidR="00E748E8" w:rsidRDefault="00E748E8" w:rsidP="00E748E8">
            <w:pPr>
              <w:suppressLineNumbers/>
              <w:ind w:right="-108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1.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 xml:space="preserve">Благоустройство дворовой территории многоквартирных домов </w:t>
            </w:r>
            <w:r>
              <w:rPr>
                <w:rFonts w:ascii="Liberation Serif" w:hAnsi="Liberation Serif"/>
              </w:rPr>
              <w:t xml:space="preserve">  </w:t>
            </w:r>
            <w:r w:rsidRPr="002935C5">
              <w:rPr>
                <w:rFonts w:ascii="Liberation Serif" w:hAnsi="Liberation Serif"/>
              </w:rPr>
              <w:t>№ 1 и № 3</w:t>
            </w:r>
          </w:p>
          <w:p w14:paraId="26B0FB58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по</w:t>
            </w:r>
            <w:r w:rsidRPr="00C76E5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ул. Добролюбова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A719A3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Отраслевой орган Администрации </w:t>
            </w:r>
            <w:r w:rsidRPr="002935C5">
              <w:rPr>
                <w:rFonts w:ascii="Liberation Serif" w:hAnsi="Liberation Serif"/>
                <w:lang w:eastAsia="en-US"/>
              </w:rPr>
              <w:t>Каменск-Уральского городского округа</w:t>
            </w:r>
            <w:r w:rsidRPr="002935C5">
              <w:rPr>
                <w:rFonts w:ascii="Liberation Serif" w:hAnsi="Liberation Serif"/>
              </w:rPr>
              <w:t xml:space="preserve"> по жилищному хозяйству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8F64AC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2017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15E808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2017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737B08" w14:textId="77777777" w:rsidR="00E748E8" w:rsidRPr="002935C5" w:rsidRDefault="00E748E8" w:rsidP="00E748E8">
            <w:r w:rsidRPr="002935C5">
              <w:rPr>
                <w:rFonts w:ascii="Liberation Serif" w:hAnsi="Liberation Serif"/>
              </w:rPr>
              <w:t>Выполнение минимального и дополнительного перечня работ по благоустройству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43D2F9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1. Отбор территории</w:t>
            </w:r>
          </w:p>
          <w:p w14:paraId="280177F8" w14:textId="77777777" w:rsidR="00E748E8" w:rsidRPr="002935C5" w:rsidRDefault="00E748E8" w:rsidP="00E748E8">
            <w:pPr>
              <w:suppressLineNumbers/>
              <w:ind w:right="-132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2. Разработка дизайн-проекта общественной территории</w:t>
            </w:r>
          </w:p>
          <w:p w14:paraId="5B6432F1" w14:textId="77777777" w:rsidR="00E748E8" w:rsidRPr="002935C5" w:rsidRDefault="00E748E8" w:rsidP="00E748E8">
            <w:r w:rsidRPr="002935C5">
              <w:rPr>
                <w:rFonts w:ascii="Liberation Serif" w:hAnsi="Liberation Serif"/>
              </w:rPr>
              <w:t>3.Выполнение работ по благоустройству с применением современных технологий</w:t>
            </w:r>
          </w:p>
        </w:tc>
        <w:tc>
          <w:tcPr>
            <w:tcW w:w="3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033D31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 1 дворовой территории</w:t>
            </w:r>
          </w:p>
          <w:p w14:paraId="4D4F3B05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1:</w:t>
            </w:r>
          </w:p>
          <w:p w14:paraId="73980DD3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DC39E7">
              <w:rPr>
                <w:rFonts w:ascii="Liberation Serif" w:hAnsi="Liberation Serif"/>
              </w:rPr>
              <w:t>Количество дворовых территорий, в которых реализованы проекты комплексного благоустройства</w:t>
            </w:r>
          </w:p>
          <w:p w14:paraId="2B573DC8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2:</w:t>
            </w:r>
          </w:p>
          <w:p w14:paraId="4CE9EB4F" w14:textId="77777777" w:rsidR="00E748E8" w:rsidRPr="009765D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16162B">
              <w:rPr>
                <w:rFonts w:ascii="Liberation Serif" w:hAnsi="Liberation Serif"/>
              </w:rPr>
              <w:t>Доля благоустроенных дворовых территорий, уровень благоустройства которых соответствует современным требованиям, по отношению к их общему количеству</w:t>
            </w:r>
          </w:p>
        </w:tc>
      </w:tr>
      <w:tr w:rsidR="00E748E8" w:rsidRPr="002935C5" w14:paraId="433215A1" w14:textId="77777777" w:rsidTr="00E748E8">
        <w:trPr>
          <w:trHeight w:val="689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8F6E35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2.Благоустройство дворовой территории многоквартирных домов:</w:t>
            </w:r>
          </w:p>
          <w:p w14:paraId="1883B149" w14:textId="77777777" w:rsidR="00E748E8" w:rsidRPr="002935C5" w:rsidRDefault="00E748E8" w:rsidP="00E748E8">
            <w:pPr>
              <w:pStyle w:val="af2"/>
              <w:suppressLineNumbers/>
              <w:ind w:left="0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1) № 11,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17,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19,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21А</w:t>
            </w:r>
          </w:p>
          <w:p w14:paraId="0F3502AF" w14:textId="77777777" w:rsidR="00E748E8" w:rsidRPr="002935C5" w:rsidRDefault="00E748E8" w:rsidP="00E748E8">
            <w:pPr>
              <w:pStyle w:val="af2"/>
              <w:suppressLineNumbers/>
              <w:ind w:left="0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по ул. Кирова;</w:t>
            </w:r>
            <w:r w:rsidRPr="002935C5">
              <w:rPr>
                <w:rFonts w:ascii="Liberation Serif" w:hAnsi="Liberation Serif"/>
              </w:rPr>
              <w:br/>
              <w:t>2) № 17,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21,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 xml:space="preserve">27 </w:t>
            </w:r>
          </w:p>
          <w:p w14:paraId="7FB499C9" w14:textId="77777777" w:rsidR="00E748E8" w:rsidRPr="002935C5" w:rsidRDefault="00E748E8" w:rsidP="00E748E8">
            <w:pPr>
              <w:pStyle w:val="af2"/>
              <w:suppressLineNumbers/>
              <w:ind w:left="0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по ул. Челябинская;</w:t>
            </w:r>
          </w:p>
          <w:p w14:paraId="4E7CA649" w14:textId="77777777" w:rsidR="00E748E8" w:rsidRPr="002935C5" w:rsidRDefault="00E748E8" w:rsidP="00E748E8">
            <w:pPr>
              <w:pStyle w:val="af2"/>
              <w:suppressLineNumbers/>
              <w:ind w:left="0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3) № 19, 21, 23 по ул. Зои Космодемьянской;</w:t>
            </w:r>
          </w:p>
          <w:p w14:paraId="1F041883" w14:textId="77777777" w:rsidR="00E748E8" w:rsidRPr="002935C5" w:rsidRDefault="00E748E8" w:rsidP="00E748E8">
            <w:pPr>
              <w:pStyle w:val="af2"/>
              <w:suppressLineNumbers/>
              <w:ind w:left="0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4) № 8, 10 по ул. 4-й Пятилетки;</w:t>
            </w:r>
          </w:p>
          <w:p w14:paraId="7B2D12D5" w14:textId="77777777" w:rsidR="00E748E8" w:rsidRPr="002935C5" w:rsidRDefault="00E748E8" w:rsidP="00E748E8">
            <w:pPr>
              <w:pStyle w:val="af2"/>
              <w:suppressLineNumbers/>
              <w:ind w:left="0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5) № 78Б по пр. Победы;</w:t>
            </w:r>
          </w:p>
          <w:p w14:paraId="0B386CE5" w14:textId="77777777" w:rsidR="00E748E8" w:rsidRPr="002935C5" w:rsidRDefault="00E748E8" w:rsidP="00E748E8">
            <w:pPr>
              <w:pStyle w:val="af2"/>
              <w:suppressLineNumbers/>
              <w:ind w:left="0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6) № 53 по ул. Каменская;</w:t>
            </w:r>
          </w:p>
          <w:p w14:paraId="0EB635E1" w14:textId="77777777" w:rsidR="00E748E8" w:rsidRPr="002935C5" w:rsidRDefault="00E748E8" w:rsidP="00E748E8">
            <w:pPr>
              <w:pStyle w:val="af2"/>
              <w:suppressLineNumbers/>
              <w:ind w:left="0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7) № 20 по ул. Каменская;</w:t>
            </w:r>
          </w:p>
          <w:p w14:paraId="7F3DC46A" w14:textId="77777777" w:rsidR="00E748E8" w:rsidRPr="002935C5" w:rsidRDefault="00E748E8" w:rsidP="00E748E8">
            <w:pPr>
              <w:suppressLineNumbers/>
              <w:ind w:right="-108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8) № 43 по ул. Алюминиевая;</w:t>
            </w:r>
          </w:p>
          <w:p w14:paraId="7FA501E0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9) № 21 по ул. Кирова;</w:t>
            </w:r>
          </w:p>
          <w:p w14:paraId="7845F9D0" w14:textId="77777777" w:rsidR="00E748E8" w:rsidRPr="002935C5" w:rsidRDefault="00E748E8" w:rsidP="00E748E8">
            <w:pPr>
              <w:suppressLineNumbers/>
              <w:ind w:right="-108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10) № 6 по ул.4-й Пятилетки.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8DA21D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910E9F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2018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EACCAB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2018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BA8CF8" w14:textId="77777777" w:rsidR="00E748E8" w:rsidRPr="002935C5" w:rsidRDefault="00E748E8" w:rsidP="00E748E8">
            <w:pPr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BEDF8F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934625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 1</w:t>
            </w:r>
            <w:r>
              <w:rPr>
                <w:rFonts w:ascii="Liberation Serif" w:hAnsi="Liberation Serif"/>
              </w:rPr>
              <w:t>0</w:t>
            </w:r>
            <w:r w:rsidRPr="002935C5">
              <w:rPr>
                <w:rFonts w:ascii="Liberation Serif" w:hAnsi="Liberation Serif"/>
              </w:rPr>
              <w:t xml:space="preserve"> дворов</w:t>
            </w:r>
            <w:r>
              <w:rPr>
                <w:rFonts w:ascii="Liberation Serif" w:hAnsi="Liberation Serif"/>
              </w:rPr>
              <w:t>ых</w:t>
            </w:r>
            <w:r w:rsidRPr="002935C5">
              <w:rPr>
                <w:rFonts w:ascii="Liberation Serif" w:hAnsi="Liberation Serif"/>
              </w:rPr>
              <w:t xml:space="preserve"> территори</w:t>
            </w:r>
            <w:r>
              <w:rPr>
                <w:rFonts w:ascii="Liberation Serif" w:hAnsi="Liberation Serif"/>
              </w:rPr>
              <w:t>й</w:t>
            </w:r>
          </w:p>
          <w:p w14:paraId="08F6C114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1:</w:t>
            </w:r>
          </w:p>
          <w:p w14:paraId="7D59C240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DC39E7">
              <w:rPr>
                <w:rFonts w:ascii="Liberation Serif" w:hAnsi="Liberation Serif"/>
              </w:rPr>
              <w:t>Количество дворовых территорий, в которых реализованы проекты комплексного благоустройства</w:t>
            </w:r>
          </w:p>
          <w:p w14:paraId="777E14F9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2:</w:t>
            </w:r>
          </w:p>
          <w:p w14:paraId="3AF77AE2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16162B">
              <w:rPr>
                <w:rFonts w:ascii="Liberation Serif" w:hAnsi="Liberation Serif"/>
              </w:rPr>
              <w:t>Доля благоустроенных дворовых территорий, уровень благоустройства которых соответствует современным требованиям, по отношению к их общему количеству</w:t>
            </w:r>
          </w:p>
        </w:tc>
      </w:tr>
      <w:tr w:rsidR="00E748E8" w:rsidRPr="002935C5" w14:paraId="3BE935E9" w14:textId="77777777" w:rsidTr="00E748E8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74A00C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3.Благоустройство дворовой территории многоквартирных домов:</w:t>
            </w:r>
          </w:p>
          <w:p w14:paraId="5C2CCF0A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1) № 45 по ул.Алюминиевая;</w:t>
            </w:r>
          </w:p>
          <w:p w14:paraId="3E0F9504" w14:textId="77777777" w:rsidR="00E748E8" w:rsidRPr="002935C5" w:rsidRDefault="00E748E8" w:rsidP="00E748E8">
            <w:pPr>
              <w:suppressLineNumbers/>
              <w:ind w:right="-108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2) № 4,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4А по ул. Железнодорожная;</w:t>
            </w:r>
          </w:p>
          <w:p w14:paraId="76D480E2" w14:textId="77777777" w:rsidR="00E748E8" w:rsidRPr="002935C5" w:rsidRDefault="00E748E8" w:rsidP="00E748E8">
            <w:pPr>
              <w:suppressLineNumbers/>
              <w:ind w:right="-108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3) № 16, 18 по ул.Каменская;</w:t>
            </w:r>
          </w:p>
          <w:p w14:paraId="5161546A" w14:textId="77777777" w:rsidR="00E748E8" w:rsidRDefault="00E748E8" w:rsidP="00E748E8">
            <w:pPr>
              <w:suppressLineNumbers/>
              <w:ind w:right="-108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4) № 81А по ул. Каменская и № 23 </w:t>
            </w:r>
          </w:p>
          <w:p w14:paraId="1DF03928" w14:textId="77777777" w:rsidR="00E748E8" w:rsidRPr="002935C5" w:rsidRDefault="00E748E8" w:rsidP="00E748E8">
            <w:pPr>
              <w:suppressLineNumbers/>
              <w:ind w:right="-108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по</w:t>
            </w:r>
            <w:r w:rsidRPr="008F0651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ул. Суворова;</w:t>
            </w:r>
          </w:p>
          <w:p w14:paraId="23CD746C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5) № 38 по ул. 4-й Пятилетки;</w:t>
            </w:r>
          </w:p>
          <w:p w14:paraId="1BF81240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lastRenderedPageBreak/>
              <w:t>6) № 19 по ул. Шестакова;</w:t>
            </w:r>
          </w:p>
          <w:p w14:paraId="16E0F1E0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7) № 10,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12 по ул. Кунавина;</w:t>
            </w:r>
          </w:p>
          <w:p w14:paraId="4EABE2EF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8) № 3 по ул. Белинского и № 12 </w:t>
            </w:r>
          </w:p>
          <w:p w14:paraId="332DCC62" w14:textId="77777777" w:rsidR="00E748E8" w:rsidRPr="002935C5" w:rsidRDefault="00E748E8" w:rsidP="00E748E8">
            <w:pPr>
              <w:suppressLineNumbers/>
              <w:ind w:right="-108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по</w:t>
            </w:r>
            <w:r w:rsidRPr="00C76E5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ул. 4-й Пятилетки.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06921B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lastRenderedPageBreak/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201317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2019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8927CD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2019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C8EA7E" w14:textId="77777777" w:rsidR="00E748E8" w:rsidRPr="002935C5" w:rsidRDefault="00E748E8" w:rsidP="00B23BEC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D8C9E6" w14:textId="77777777" w:rsidR="00E748E8" w:rsidRPr="002935C5" w:rsidRDefault="00E748E8" w:rsidP="00B23BEC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C66C80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 1 дворовой территории</w:t>
            </w:r>
          </w:p>
          <w:p w14:paraId="4B3D2C36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1:</w:t>
            </w:r>
          </w:p>
          <w:p w14:paraId="04D5F8ED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DC39E7">
              <w:rPr>
                <w:rFonts w:ascii="Liberation Serif" w:hAnsi="Liberation Serif"/>
              </w:rPr>
              <w:t>Количество дворовых территорий, в которых реализованы проекты комплексного благоустройства</w:t>
            </w:r>
          </w:p>
          <w:p w14:paraId="1FBB3F64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2:</w:t>
            </w:r>
          </w:p>
          <w:p w14:paraId="6D7BA802" w14:textId="77777777" w:rsidR="00E748E8" w:rsidRPr="0016162B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16162B">
              <w:rPr>
                <w:rFonts w:ascii="Liberation Serif" w:hAnsi="Liberation Serif"/>
              </w:rPr>
              <w:t xml:space="preserve">Доля благоустроенных дворовых </w:t>
            </w:r>
            <w:r w:rsidRPr="0016162B">
              <w:rPr>
                <w:rFonts w:ascii="Liberation Serif" w:hAnsi="Liberation Serif"/>
              </w:rPr>
              <w:lastRenderedPageBreak/>
              <w:t>территорий, уровень благоустройства которых соответствует современным требованиям, по отношению к их общему количеству</w:t>
            </w:r>
          </w:p>
        </w:tc>
      </w:tr>
      <w:tr w:rsidR="00E748E8" w:rsidRPr="002935C5" w14:paraId="286298B9" w14:textId="77777777" w:rsidTr="00E748E8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C5F5BF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lastRenderedPageBreak/>
              <w:t>4.Благоустройство дворовой территории:</w:t>
            </w:r>
          </w:p>
          <w:p w14:paraId="517192E0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1) № 16 по ул. Зои Космодемьянской и </w:t>
            </w:r>
            <w:r w:rsidRPr="00C76E5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№ 24 по ул. Бажова;</w:t>
            </w:r>
          </w:p>
          <w:p w14:paraId="0D1C8A33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2) № 26 по ул. Зои Космодемьянской.</w:t>
            </w:r>
          </w:p>
          <w:p w14:paraId="1AEE6C72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3) № 15 по ул. Челябинская;</w:t>
            </w:r>
          </w:p>
          <w:p w14:paraId="47C30171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4) № 39А по ул. Алюминиевая;</w:t>
            </w:r>
          </w:p>
          <w:p w14:paraId="1F1B3674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5) № 22 по ул. Карла Маркса и № 87 </w:t>
            </w:r>
          </w:p>
          <w:p w14:paraId="7204B0EB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по пр. Победы;</w:t>
            </w:r>
          </w:p>
          <w:p w14:paraId="39040ABA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6) № 11,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13,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15 по пр. Победы;</w:t>
            </w:r>
          </w:p>
          <w:p w14:paraId="6B1C5603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7) №№ 2,4 по ул. Мичурина и № 74,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78 по пр. Победы;</w:t>
            </w:r>
          </w:p>
          <w:p w14:paraId="391CA621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8) № 33 по ул. Суворова и № 101</w:t>
            </w:r>
          </w:p>
          <w:p w14:paraId="1B1E0F57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 по</w:t>
            </w:r>
            <w:r w:rsidRPr="00C76E5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ул. Октябрьская;</w:t>
            </w:r>
          </w:p>
          <w:p w14:paraId="6B3F3DCA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9) №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11 по ул. Кунавина.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326FA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F1806E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Pr="002935C5">
              <w:rPr>
                <w:rFonts w:ascii="Liberation Serif" w:hAnsi="Liberation Serif"/>
                <w:lang w:val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D8C910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Pr="002935C5">
              <w:rPr>
                <w:rFonts w:ascii="Liberation Serif" w:hAnsi="Liberation Serif"/>
                <w:lang w:val="en-US"/>
              </w:rPr>
              <w:t>0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A64121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1D726B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BB4E22" w14:textId="77777777" w:rsidR="00E748E8" w:rsidRDefault="00E748E8" w:rsidP="00E748E8">
            <w:pPr>
              <w:suppressLineNumbers/>
              <w:ind w:right="-135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 10 дворовых территорий</w:t>
            </w:r>
          </w:p>
          <w:p w14:paraId="04B15156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1:</w:t>
            </w:r>
          </w:p>
          <w:p w14:paraId="218A01B2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DC39E7">
              <w:rPr>
                <w:rFonts w:ascii="Liberation Serif" w:hAnsi="Liberation Serif"/>
              </w:rPr>
              <w:t>Количество дворовых территорий, в которых реализованы проекты комплексного благоустройства</w:t>
            </w:r>
          </w:p>
          <w:p w14:paraId="466FDF02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2:</w:t>
            </w:r>
          </w:p>
          <w:p w14:paraId="4CCB254B" w14:textId="77777777" w:rsidR="00E748E8" w:rsidRPr="0016162B" w:rsidRDefault="00E748E8" w:rsidP="00E748E8">
            <w:pPr>
              <w:suppressLineNumbers/>
              <w:ind w:right="-135"/>
              <w:rPr>
                <w:rFonts w:ascii="Liberation Serif" w:hAnsi="Liberation Serif"/>
              </w:rPr>
            </w:pPr>
            <w:r w:rsidRPr="0016162B">
              <w:rPr>
                <w:rFonts w:ascii="Liberation Serif" w:hAnsi="Liberation Serif"/>
              </w:rPr>
              <w:t>Доля благоустроенных дворовых территорий, уровень благоустройства которых соответствует современным требованиям, по отношению к их общему количеству</w:t>
            </w:r>
          </w:p>
        </w:tc>
      </w:tr>
      <w:tr w:rsidR="00E748E8" w:rsidRPr="002935C5" w14:paraId="19A40D7E" w14:textId="77777777" w:rsidTr="00E748E8">
        <w:trPr>
          <w:trHeight w:val="2774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89A8F4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5.Благоустройство дворовой территории:</w:t>
            </w:r>
          </w:p>
          <w:p w14:paraId="612377DF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1) № 52 по ул.Гагарина;</w:t>
            </w:r>
          </w:p>
          <w:p w14:paraId="28BAA10C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2) №№ 7,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9 по ул.Средняя, №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№</w:t>
            </w:r>
            <w:r w:rsidRPr="00C76E5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16,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22,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24 по ул.Шестакова, №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№</w:t>
            </w:r>
            <w:r w:rsidRPr="00C76E5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33,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35 по ул.Калинина;</w:t>
            </w:r>
          </w:p>
          <w:p w14:paraId="1AC10694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3) №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№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8,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10,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12,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14 по ул. Добролюбова;</w:t>
            </w:r>
          </w:p>
          <w:p w14:paraId="7A261E99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4) №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№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47,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49,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51,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53 по ул.Кирова;</w:t>
            </w:r>
          </w:p>
          <w:p w14:paraId="2370D4B0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5) № 37 по бул. Комсомольский.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9C1637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0D1141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2021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5B92DA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2021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1D7D6C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619C5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B74BB6" w14:textId="77777777" w:rsidR="00E748E8" w:rsidRPr="002935C5" w:rsidRDefault="00E748E8" w:rsidP="00E748E8">
            <w:pPr>
              <w:suppressLineNumbers/>
              <w:ind w:right="-135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 8 дворовых территорий</w:t>
            </w:r>
          </w:p>
          <w:p w14:paraId="28E04F13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1:</w:t>
            </w:r>
          </w:p>
          <w:p w14:paraId="40464A18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DC39E7">
              <w:rPr>
                <w:rFonts w:ascii="Liberation Serif" w:hAnsi="Liberation Serif"/>
              </w:rPr>
              <w:t>Количество дворовых территорий, в которых реализованы проекты комплексного благоустройства</w:t>
            </w:r>
          </w:p>
          <w:p w14:paraId="63954B6A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2:</w:t>
            </w:r>
          </w:p>
          <w:p w14:paraId="717B1365" w14:textId="77777777" w:rsidR="00E748E8" w:rsidRPr="0016162B" w:rsidRDefault="00E748E8" w:rsidP="00E748E8">
            <w:pPr>
              <w:suppressLineNumbers/>
              <w:jc w:val="both"/>
              <w:rPr>
                <w:rFonts w:ascii="Liberation Serif" w:hAnsi="Liberation Serif"/>
              </w:rPr>
            </w:pPr>
            <w:r w:rsidRPr="0016162B">
              <w:rPr>
                <w:rFonts w:ascii="Liberation Serif" w:hAnsi="Liberation Serif"/>
              </w:rPr>
              <w:t>Доля благоустроенных дворовых территорий, уровень благоустройства которых соответствует современным требованиям, по отношению к их общему количеству</w:t>
            </w:r>
          </w:p>
        </w:tc>
      </w:tr>
      <w:tr w:rsidR="00E748E8" w:rsidRPr="002935C5" w14:paraId="03BE850F" w14:textId="77777777" w:rsidTr="00E748E8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A661BB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6.Благоустройство дворовой территории:</w:t>
            </w:r>
          </w:p>
          <w:p w14:paraId="1B001D4D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1) №</w:t>
            </w:r>
            <w:r w:rsidRPr="00C76E5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15,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17,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 xml:space="preserve">19 по ул. Исетская, </w:t>
            </w:r>
          </w:p>
          <w:p w14:paraId="6E70C8B2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№</w:t>
            </w:r>
            <w:r w:rsidRPr="00C76E5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12 по ул. Каменская,</w:t>
            </w:r>
          </w:p>
          <w:p w14:paraId="77D03791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 №</w:t>
            </w:r>
            <w:r w:rsidRPr="00C76E5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14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 xml:space="preserve">по ул. Алюминиевая, </w:t>
            </w:r>
            <w:r w:rsidRPr="00C76E5B">
              <w:rPr>
                <w:rFonts w:ascii="Liberation Serif" w:hAnsi="Liberation Serif"/>
              </w:rPr>
              <w:t xml:space="preserve">  </w:t>
            </w:r>
          </w:p>
          <w:p w14:paraId="09F0ACE4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C76E5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№</w:t>
            </w:r>
            <w:r w:rsidRPr="00C76E5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6 по ул. Бугарева;</w:t>
            </w:r>
          </w:p>
          <w:p w14:paraId="71255A00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2) №</w:t>
            </w:r>
            <w:r w:rsidRPr="008F0651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 xml:space="preserve">91 по ул. Дзержинского, </w:t>
            </w:r>
          </w:p>
          <w:p w14:paraId="40FAB486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lastRenderedPageBreak/>
              <w:t>№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5 по ул. Челябинская;</w:t>
            </w:r>
          </w:p>
          <w:p w14:paraId="6CEC62B3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3) №</w:t>
            </w:r>
            <w:r w:rsidRPr="005A1FD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28, 30 по ул. Суворова.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936E0E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lastRenderedPageBreak/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F1E0D6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2022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4B2BBD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2022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D9BBC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051A5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CFF756" w14:textId="77777777" w:rsidR="00E748E8" w:rsidRDefault="00E748E8" w:rsidP="00E748E8">
            <w:pPr>
              <w:suppressLineNumbers/>
              <w:ind w:right="318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 9 дворовых территорий</w:t>
            </w:r>
          </w:p>
          <w:p w14:paraId="2C506A85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1:</w:t>
            </w:r>
          </w:p>
          <w:p w14:paraId="241346B6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DC39E7">
              <w:rPr>
                <w:rFonts w:ascii="Liberation Serif" w:hAnsi="Liberation Serif"/>
              </w:rPr>
              <w:t>Количество дворовых территорий, в которых реализованы проекты комплексного благоустройства</w:t>
            </w:r>
          </w:p>
          <w:p w14:paraId="128C7828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2:</w:t>
            </w:r>
          </w:p>
          <w:p w14:paraId="31EA4750" w14:textId="77777777" w:rsidR="00E748E8" w:rsidRPr="0016162B" w:rsidRDefault="00E748E8" w:rsidP="00E748E8">
            <w:pPr>
              <w:suppressLineNumbers/>
              <w:ind w:right="318"/>
              <w:rPr>
                <w:rFonts w:ascii="Liberation Serif" w:hAnsi="Liberation Serif"/>
              </w:rPr>
            </w:pPr>
            <w:r w:rsidRPr="0016162B">
              <w:rPr>
                <w:rFonts w:ascii="Liberation Serif" w:hAnsi="Liberation Serif"/>
              </w:rPr>
              <w:lastRenderedPageBreak/>
              <w:t>Доля благоустроенных дворовых территорий, уровень благоустройства которых соответствует современным требованиям, по отношению к их общему количеству</w:t>
            </w:r>
          </w:p>
        </w:tc>
      </w:tr>
      <w:tr w:rsidR="00E748E8" w:rsidRPr="002935C5" w14:paraId="46579FA4" w14:textId="77777777" w:rsidTr="00E748E8">
        <w:trPr>
          <w:trHeight w:val="355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033E61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lastRenderedPageBreak/>
              <w:t>7.Благоустройство дворовой территории:</w:t>
            </w:r>
          </w:p>
          <w:p w14:paraId="7A7CF656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1) №</w:t>
            </w:r>
            <w:r w:rsidRPr="008F0651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36,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38, 40, 42, 44 по ул. Калинина;</w:t>
            </w:r>
          </w:p>
          <w:p w14:paraId="27033F0C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2) №</w:t>
            </w:r>
            <w:r w:rsidRPr="00C76E5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35 по ул. Суворова, №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 xml:space="preserve">78 по </w:t>
            </w:r>
            <w:r w:rsidRPr="00C76E5B">
              <w:rPr>
                <w:rFonts w:ascii="Liberation Serif" w:hAnsi="Liberation Serif"/>
              </w:rPr>
              <w:t xml:space="preserve">           </w:t>
            </w:r>
            <w:r w:rsidRPr="002935C5">
              <w:rPr>
                <w:rFonts w:ascii="Liberation Serif" w:hAnsi="Liberation Serif"/>
              </w:rPr>
              <w:t>ул. Механизаторов;</w:t>
            </w:r>
          </w:p>
          <w:p w14:paraId="4296884D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3</w:t>
            </w:r>
            <w:r w:rsidRPr="002935C5">
              <w:rPr>
                <w:rFonts w:ascii="Liberation Serif" w:hAnsi="Liberation Serif"/>
              </w:rPr>
              <w:t>)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№</w:t>
            </w:r>
            <w:r w:rsidRPr="00C76E5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58,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60,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62 по ул. Каменская, №</w:t>
            </w:r>
            <w:r w:rsidRPr="00C76E5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41 по ул. Калинина;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F7BCC1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10F63A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2023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C2FF2B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2023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C3BDE8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594A57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85DC60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 5 дворовых территорий</w:t>
            </w:r>
          </w:p>
          <w:p w14:paraId="04641084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1:</w:t>
            </w:r>
          </w:p>
          <w:p w14:paraId="0DDA4FEE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DC39E7">
              <w:rPr>
                <w:rFonts w:ascii="Liberation Serif" w:hAnsi="Liberation Serif"/>
              </w:rPr>
              <w:t>Количество дворовых территорий, в которых реализованы проекты комплексного благоустройства</w:t>
            </w:r>
          </w:p>
          <w:p w14:paraId="0B3904E0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2:</w:t>
            </w:r>
          </w:p>
          <w:p w14:paraId="257CCDAF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16162B">
              <w:rPr>
                <w:rFonts w:ascii="Liberation Serif" w:hAnsi="Liberation Serif"/>
              </w:rPr>
              <w:t>Доля благоустроенных дворовых территорий, уровень благоустройства которых соответствует современным требованиям, по отношению к их общему количеству</w:t>
            </w:r>
          </w:p>
          <w:p w14:paraId="3FEB70EA" w14:textId="77777777" w:rsidR="00E748E8" w:rsidRPr="0016162B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25F71DAB" w14:textId="77777777" w:rsidTr="00E748E8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94403B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8.Благоустройство дворовой территории</w:t>
            </w:r>
            <w:r>
              <w:rPr>
                <w:rFonts w:ascii="Liberation Serif" w:hAnsi="Liberation Serif"/>
              </w:rPr>
              <w:t>:</w:t>
            </w:r>
          </w:p>
          <w:p w14:paraId="1470CF42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1) </w:t>
            </w:r>
            <w:r w:rsidRPr="002935C5">
              <w:rPr>
                <w:rFonts w:ascii="Liberation Serif" w:hAnsi="Liberation Serif"/>
              </w:rPr>
              <w:t>№</w:t>
            </w:r>
            <w:r w:rsidRPr="008F0651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28 по ул. 4-ой Пятилетки;</w:t>
            </w:r>
          </w:p>
          <w:p w14:paraId="46CBD6D1" w14:textId="77777777" w:rsidR="00E748E8" w:rsidRPr="00892934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</w:t>
            </w:r>
            <w:r w:rsidRPr="002935C5">
              <w:rPr>
                <w:rFonts w:ascii="Liberation Serif" w:hAnsi="Liberation Serif"/>
              </w:rPr>
              <w:t>)</w:t>
            </w:r>
            <w:r w:rsidRPr="00892934">
              <w:rPr>
                <w:rFonts w:ascii="Liberation Serif" w:hAnsi="Liberation Serif"/>
              </w:rPr>
              <w:t xml:space="preserve"> № 51, 53, 55, 57, 63 по пр. Победы;</w:t>
            </w:r>
          </w:p>
          <w:p w14:paraId="14FCE07A" w14:textId="77777777" w:rsidR="00E748E8" w:rsidRPr="00892934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3</w:t>
            </w:r>
            <w:r w:rsidRPr="002935C5">
              <w:rPr>
                <w:rFonts w:ascii="Liberation Serif" w:hAnsi="Liberation Serif"/>
              </w:rPr>
              <w:t xml:space="preserve">) </w:t>
            </w:r>
            <w:r w:rsidRPr="00892934">
              <w:rPr>
                <w:rFonts w:ascii="Liberation Serif" w:hAnsi="Liberation Serif"/>
              </w:rPr>
              <w:t xml:space="preserve">№ 9 по ул. Кунавина, № 9 по </w:t>
            </w:r>
            <w:r w:rsidRPr="00C76E5B">
              <w:rPr>
                <w:rFonts w:ascii="Liberation Serif" w:hAnsi="Liberation Serif"/>
              </w:rPr>
              <w:t xml:space="preserve">             </w:t>
            </w:r>
            <w:r w:rsidRPr="00892934">
              <w:rPr>
                <w:rFonts w:ascii="Liberation Serif" w:hAnsi="Liberation Serif"/>
              </w:rPr>
              <w:t>ул. Кирова;</w:t>
            </w:r>
          </w:p>
          <w:p w14:paraId="443C65E9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4) </w:t>
            </w:r>
            <w:r w:rsidRPr="00892934">
              <w:rPr>
                <w:rFonts w:ascii="Liberation Serif" w:hAnsi="Liberation Serif"/>
              </w:rPr>
              <w:t>№ 42 по ул. Шестакова;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1E815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54134A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2024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74B1F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2024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DBE710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3C093C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3B1406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 3 дворовых территорий</w:t>
            </w:r>
          </w:p>
          <w:p w14:paraId="3A7BD9C3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1:</w:t>
            </w:r>
          </w:p>
          <w:p w14:paraId="3C5DCE6E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DC39E7">
              <w:rPr>
                <w:rFonts w:ascii="Liberation Serif" w:hAnsi="Liberation Serif"/>
              </w:rPr>
              <w:t>Количество дворовых территорий, в которых реализованы проекты комплексного благоустройства</w:t>
            </w:r>
          </w:p>
          <w:p w14:paraId="75C51B76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2:</w:t>
            </w:r>
          </w:p>
          <w:p w14:paraId="25BB8557" w14:textId="77777777" w:rsidR="00E748E8" w:rsidRPr="0016162B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16162B">
              <w:rPr>
                <w:rFonts w:ascii="Liberation Serif" w:hAnsi="Liberation Serif"/>
              </w:rPr>
              <w:t>Доля благоустроенных дворовых территорий, уровень благоустройства которых соответствует современным требованиям, по отношению к их общему количеству</w:t>
            </w:r>
          </w:p>
        </w:tc>
      </w:tr>
      <w:tr w:rsidR="00E748E8" w:rsidRPr="002935C5" w14:paraId="0E9AB51F" w14:textId="77777777" w:rsidTr="00E748E8">
        <w:trPr>
          <w:trHeight w:val="269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39F267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9. Благоустройство дворовой территории</w:t>
            </w:r>
            <w:r>
              <w:rPr>
                <w:rFonts w:ascii="Liberation Serif" w:hAnsi="Liberation Serif"/>
              </w:rPr>
              <w:t>:</w:t>
            </w:r>
          </w:p>
          <w:p w14:paraId="0E1525A0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1) № 36, 38, 40 по ул. Карла Маркса, № 66 по проспекту Победы;</w:t>
            </w:r>
          </w:p>
          <w:p w14:paraId="5C51142F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803D98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C7C6FD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2025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29986D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2025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C95023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140D9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59CFD0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</w:t>
            </w:r>
            <w:r>
              <w:rPr>
                <w:rFonts w:ascii="Liberation Serif" w:hAnsi="Liberation Serif"/>
              </w:rPr>
              <w:t xml:space="preserve"> 1</w:t>
            </w:r>
            <w:r w:rsidRPr="002935C5">
              <w:rPr>
                <w:rFonts w:ascii="Liberation Serif" w:hAnsi="Liberation Serif"/>
              </w:rPr>
              <w:t xml:space="preserve"> дворов</w:t>
            </w:r>
            <w:r>
              <w:rPr>
                <w:rFonts w:ascii="Liberation Serif" w:hAnsi="Liberation Serif"/>
              </w:rPr>
              <w:t>ой</w:t>
            </w:r>
            <w:r w:rsidRPr="002935C5">
              <w:rPr>
                <w:rFonts w:ascii="Liberation Serif" w:hAnsi="Liberation Serif"/>
              </w:rPr>
              <w:t xml:space="preserve"> территори</w:t>
            </w:r>
            <w:r>
              <w:rPr>
                <w:rFonts w:ascii="Liberation Serif" w:hAnsi="Liberation Serif"/>
              </w:rPr>
              <w:t>и</w:t>
            </w:r>
          </w:p>
          <w:p w14:paraId="2A8651E1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1:</w:t>
            </w:r>
          </w:p>
          <w:p w14:paraId="7DFFED1E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DC39E7">
              <w:rPr>
                <w:rFonts w:ascii="Liberation Serif" w:hAnsi="Liberation Serif"/>
              </w:rPr>
              <w:t>Количество дворовых территорий, в которых реализованы проекты комплексного благоустройства</w:t>
            </w:r>
          </w:p>
          <w:p w14:paraId="5E388392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2:</w:t>
            </w:r>
          </w:p>
          <w:p w14:paraId="391C52A1" w14:textId="77777777" w:rsidR="00E748E8" w:rsidRPr="0016162B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16162B">
              <w:rPr>
                <w:rFonts w:ascii="Liberation Serif" w:hAnsi="Liberation Serif"/>
              </w:rPr>
              <w:lastRenderedPageBreak/>
              <w:t>Доля благоустроенных дворовых территорий, уровень благоустройства которых соответствует современным требованиям, по отношению к их общему количеству</w:t>
            </w:r>
          </w:p>
        </w:tc>
      </w:tr>
      <w:tr w:rsidR="00E748E8" w:rsidRPr="002935C5" w14:paraId="51FFF47D" w14:textId="77777777" w:rsidTr="00E748E8">
        <w:trPr>
          <w:trHeight w:val="1376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A19B5F" w14:textId="7E5109F0" w:rsidR="00E748E8" w:rsidRPr="004C453E" w:rsidRDefault="00E748E8" w:rsidP="00676735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lastRenderedPageBreak/>
              <w:t>10.Благоустройство дворовой территории</w:t>
            </w:r>
            <w:r w:rsidR="003F1DC0">
              <w:rPr>
                <w:rFonts w:ascii="Liberation Serif" w:hAnsi="Liberation Serif"/>
              </w:rPr>
              <w:t>:</w:t>
            </w:r>
          </w:p>
          <w:p w14:paraId="66D258C3" w14:textId="791F56B6" w:rsidR="00E748E8" w:rsidRDefault="003F1DC0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</w:t>
            </w:r>
            <w:r w:rsidR="00E748E8">
              <w:rPr>
                <w:rFonts w:ascii="Liberation Serif" w:hAnsi="Liberation Serif"/>
              </w:rPr>
              <w:t>) № 63, 63А по ул. Мичурина;</w:t>
            </w:r>
          </w:p>
          <w:p w14:paraId="2EA41518" w14:textId="55A218B7" w:rsidR="00E748E8" w:rsidRDefault="003F1DC0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</w:t>
            </w:r>
            <w:r w:rsidR="00E748E8">
              <w:rPr>
                <w:rFonts w:ascii="Liberation Serif" w:hAnsi="Liberation Serif"/>
              </w:rPr>
              <w:t xml:space="preserve">) № 34, 36, 38 по ул. Алюминиевая,  </w:t>
            </w:r>
          </w:p>
          <w:p w14:paraId="67CA14E8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    № 48, 50 по ул. Гагарина;</w:t>
            </w:r>
          </w:p>
          <w:p w14:paraId="4E90E44B" w14:textId="4493F085" w:rsidR="00E748E8" w:rsidRDefault="003F1DC0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3</w:t>
            </w:r>
            <w:r w:rsidR="00E748E8">
              <w:rPr>
                <w:rFonts w:ascii="Liberation Serif" w:hAnsi="Liberation Serif"/>
              </w:rPr>
              <w:t>) № 84, 86 по проспекту Победы;</w:t>
            </w:r>
          </w:p>
          <w:p w14:paraId="2792ED2F" w14:textId="73874DC3" w:rsidR="00E748E8" w:rsidRPr="002935C5" w:rsidRDefault="003F1DC0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4</w:t>
            </w:r>
            <w:r w:rsidR="00E748E8">
              <w:rPr>
                <w:rFonts w:ascii="Liberation Serif" w:hAnsi="Liberation Serif"/>
              </w:rPr>
              <w:t>) № 24, 26, 28 по ул. Свердловская.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A1F90B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DBF416" w14:textId="0273D448" w:rsidR="00E748E8" w:rsidRPr="002935C5" w:rsidRDefault="00E748E8" w:rsidP="00A744D2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A744D2">
              <w:rPr>
                <w:rFonts w:ascii="Liberation Serif" w:hAnsi="Liberation Serif"/>
              </w:rPr>
              <w:t>7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2FC8B6" w14:textId="44CC9362" w:rsidR="00E748E8" w:rsidRPr="002935C5" w:rsidRDefault="00E748E8" w:rsidP="00A744D2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A744D2">
              <w:rPr>
                <w:rFonts w:ascii="Liberation Serif" w:hAnsi="Liberation Serif"/>
              </w:rPr>
              <w:t>7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33A3FE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2711C1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E0E1B9" w14:textId="621A1C3F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Благоустройство </w:t>
            </w:r>
            <w:r w:rsidR="003F1DC0">
              <w:rPr>
                <w:rFonts w:ascii="Liberation Serif" w:hAnsi="Liberation Serif"/>
              </w:rPr>
              <w:t xml:space="preserve">4 </w:t>
            </w:r>
            <w:r w:rsidRPr="002935C5">
              <w:rPr>
                <w:rFonts w:ascii="Liberation Serif" w:hAnsi="Liberation Serif"/>
              </w:rPr>
              <w:t>дворовых территорий</w:t>
            </w:r>
          </w:p>
          <w:p w14:paraId="36402A0F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1:</w:t>
            </w:r>
          </w:p>
          <w:p w14:paraId="569A4F99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DC39E7">
              <w:rPr>
                <w:rFonts w:ascii="Liberation Serif" w:hAnsi="Liberation Serif"/>
              </w:rPr>
              <w:t>Количество дворовых территорий, в которых реализованы проекты комплексного благоустройства</w:t>
            </w:r>
          </w:p>
          <w:p w14:paraId="78EC8BBA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2:</w:t>
            </w:r>
          </w:p>
          <w:p w14:paraId="25B95509" w14:textId="77777777" w:rsidR="00E748E8" w:rsidRPr="0016162B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16162B">
              <w:rPr>
                <w:rFonts w:ascii="Liberation Serif" w:hAnsi="Liberation Serif"/>
              </w:rPr>
              <w:t>Доля благоустроенных дворовых территорий, уровень благоустройства которых соответствует современным требованиям, по отношению к их общему количеству</w:t>
            </w:r>
          </w:p>
        </w:tc>
      </w:tr>
      <w:tr w:rsidR="00E748E8" w:rsidRPr="002935C5" w14:paraId="3F24157C" w14:textId="77777777" w:rsidTr="00E748E8">
        <w:trPr>
          <w:trHeight w:val="648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533E6B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11.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Благоустройство дворовой территории</w:t>
            </w:r>
          </w:p>
          <w:p w14:paraId="0B8E7500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2B4A9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D8F7D7" w14:textId="16BB0743" w:rsidR="00E748E8" w:rsidRPr="002935C5" w:rsidRDefault="00E748E8" w:rsidP="00A744D2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A744D2">
              <w:rPr>
                <w:rFonts w:ascii="Liberation Serif" w:hAnsi="Liberation Serif"/>
              </w:rPr>
              <w:t>8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A8D87C" w14:textId="10DA2FC6" w:rsidR="00E748E8" w:rsidRPr="002935C5" w:rsidRDefault="00E748E8" w:rsidP="00A744D2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A744D2">
              <w:rPr>
                <w:rFonts w:ascii="Liberation Serif" w:hAnsi="Liberation Serif"/>
              </w:rPr>
              <w:t>8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85DDAC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95D40B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F48B8D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Благоустройство </w:t>
            </w:r>
            <w:r>
              <w:rPr>
                <w:rFonts w:ascii="Liberation Serif" w:hAnsi="Liberation Serif"/>
              </w:rPr>
              <w:t>5</w:t>
            </w:r>
            <w:r w:rsidRPr="002935C5">
              <w:rPr>
                <w:rFonts w:ascii="Liberation Serif" w:hAnsi="Liberation Serif"/>
              </w:rPr>
              <w:t xml:space="preserve"> дворовых территорий</w:t>
            </w:r>
            <w:r>
              <w:rPr>
                <w:rFonts w:ascii="Liberation Serif" w:hAnsi="Liberation Serif"/>
              </w:rPr>
              <w:t>*</w:t>
            </w:r>
          </w:p>
          <w:p w14:paraId="5C9A8D18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1:</w:t>
            </w:r>
          </w:p>
          <w:p w14:paraId="3023A8A3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DC39E7">
              <w:rPr>
                <w:rFonts w:ascii="Liberation Serif" w:hAnsi="Liberation Serif"/>
              </w:rPr>
              <w:t>Количество дворовых территорий, в которых реализованы проекты комплексного благоустройства</w:t>
            </w:r>
          </w:p>
          <w:p w14:paraId="630943AA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2:</w:t>
            </w:r>
          </w:p>
          <w:p w14:paraId="7575B16A" w14:textId="77777777" w:rsidR="00E748E8" w:rsidRPr="0016162B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16162B">
              <w:rPr>
                <w:rFonts w:ascii="Liberation Serif" w:hAnsi="Liberation Serif"/>
              </w:rPr>
              <w:t>Доля благоустроенных дворовых территорий, уровень благоустройства которых соответствует современным требованиям, по отношению к их общему количеству</w:t>
            </w:r>
          </w:p>
        </w:tc>
      </w:tr>
      <w:tr w:rsidR="00E748E8" w:rsidRPr="002935C5" w14:paraId="1AC5642C" w14:textId="77777777" w:rsidTr="00E748E8">
        <w:trPr>
          <w:trHeight w:val="648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591820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</w:t>
            </w:r>
            <w:r>
              <w:rPr>
                <w:rFonts w:ascii="Liberation Serif" w:hAnsi="Liberation Serif"/>
              </w:rPr>
              <w:t>2</w:t>
            </w:r>
            <w:r w:rsidRPr="002935C5">
              <w:rPr>
                <w:rFonts w:ascii="Liberation Serif" w:hAnsi="Liberation Serif"/>
              </w:rPr>
              <w:t>.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Благоустройство дворовой территории</w:t>
            </w:r>
          </w:p>
          <w:p w14:paraId="02FF7AEA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1B1D1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375958" w14:textId="206F188C" w:rsidR="00E748E8" w:rsidRPr="002935C5" w:rsidRDefault="00E748E8" w:rsidP="00A744D2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A744D2">
              <w:rPr>
                <w:rFonts w:ascii="Liberation Serif" w:hAnsi="Liberation Serif"/>
              </w:rPr>
              <w:t>9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6B3D9E" w14:textId="11F247AE" w:rsidR="00E748E8" w:rsidRPr="002935C5" w:rsidRDefault="00E748E8" w:rsidP="007D5FA4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7D5FA4">
              <w:rPr>
                <w:rFonts w:ascii="Liberation Serif" w:hAnsi="Liberation Serif"/>
              </w:rPr>
              <w:t>9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27962A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B892D6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E603D1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 5 дворовых территорий</w:t>
            </w:r>
            <w:r w:rsidRPr="00DC39E7">
              <w:rPr>
                <w:rFonts w:ascii="Liberation Serif" w:hAnsi="Liberation Serif"/>
              </w:rPr>
              <w:t>*</w:t>
            </w:r>
          </w:p>
          <w:p w14:paraId="5F2D4E3A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1:</w:t>
            </w:r>
          </w:p>
          <w:p w14:paraId="681EF716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DC39E7">
              <w:rPr>
                <w:rFonts w:ascii="Liberation Serif" w:hAnsi="Liberation Serif"/>
              </w:rPr>
              <w:t>Количество дворовых территорий, в которых реализованы проекты комплексного благоустройства</w:t>
            </w:r>
          </w:p>
          <w:p w14:paraId="06F9F60A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2:</w:t>
            </w:r>
          </w:p>
          <w:p w14:paraId="3E609874" w14:textId="77777777" w:rsidR="00E748E8" w:rsidRPr="0016162B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16162B">
              <w:rPr>
                <w:rFonts w:ascii="Liberation Serif" w:hAnsi="Liberation Serif"/>
              </w:rPr>
              <w:t xml:space="preserve">Доля благоустроенных дворовых </w:t>
            </w:r>
            <w:r w:rsidRPr="0016162B">
              <w:rPr>
                <w:rFonts w:ascii="Liberation Serif" w:hAnsi="Liberation Serif"/>
              </w:rPr>
              <w:lastRenderedPageBreak/>
              <w:t>территорий, уровень благоустройства которых соответствует современным требованиям, по отношению к их общему количеству</w:t>
            </w:r>
          </w:p>
        </w:tc>
      </w:tr>
      <w:tr w:rsidR="00E748E8" w:rsidRPr="002935C5" w14:paraId="5C31A386" w14:textId="77777777" w:rsidTr="00E748E8">
        <w:trPr>
          <w:trHeight w:val="648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A0B125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lastRenderedPageBreak/>
              <w:t>13</w:t>
            </w:r>
            <w:r w:rsidRPr="002935C5">
              <w:rPr>
                <w:rFonts w:ascii="Liberation Serif" w:hAnsi="Liberation Serif"/>
              </w:rPr>
              <w:t>.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Благоустройство дворовой территории</w:t>
            </w:r>
          </w:p>
          <w:p w14:paraId="2CB8A505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9F7CB8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8078C1" w14:textId="531E9F44" w:rsidR="00E748E8" w:rsidRPr="002935C5" w:rsidRDefault="00E748E8" w:rsidP="007D5FA4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</w:t>
            </w:r>
            <w:r w:rsidR="007D5FA4">
              <w:rPr>
                <w:rFonts w:ascii="Liberation Serif" w:hAnsi="Liberation Serif"/>
              </w:rPr>
              <w:t>30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A5831F" w14:textId="1F749EFD" w:rsidR="00E748E8" w:rsidRPr="002935C5" w:rsidRDefault="00E748E8" w:rsidP="007D5FA4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</w:t>
            </w:r>
            <w:r w:rsidR="007D5FA4">
              <w:rPr>
                <w:rFonts w:ascii="Liberation Serif" w:hAnsi="Liberation Serif"/>
              </w:rPr>
              <w:t>30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A3EB3F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847F17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0C7FD3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 5 дворовых территорий</w:t>
            </w:r>
            <w:r w:rsidRPr="008F0651">
              <w:rPr>
                <w:rFonts w:ascii="Liberation Serif" w:hAnsi="Liberation Serif"/>
              </w:rPr>
              <w:t>*</w:t>
            </w:r>
          </w:p>
          <w:p w14:paraId="4D90C620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1:</w:t>
            </w:r>
          </w:p>
          <w:p w14:paraId="460D98DC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DC39E7">
              <w:rPr>
                <w:rFonts w:ascii="Liberation Serif" w:hAnsi="Liberation Serif"/>
              </w:rPr>
              <w:t>Количество дворовых территорий, в которых реализованы проекты комплексного благоустройства</w:t>
            </w:r>
          </w:p>
          <w:p w14:paraId="12AE0498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2:</w:t>
            </w:r>
          </w:p>
          <w:p w14:paraId="38F2F870" w14:textId="77777777" w:rsidR="00E748E8" w:rsidRPr="0016162B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16162B">
              <w:rPr>
                <w:rFonts w:ascii="Liberation Serif" w:hAnsi="Liberation Serif"/>
              </w:rPr>
              <w:t>Доля благоустроенных дворовых территорий, уровень благоустройства которых соответствует современным требованиям, по отношению к их общему количеству</w:t>
            </w:r>
          </w:p>
        </w:tc>
      </w:tr>
      <w:tr w:rsidR="00E748E8" w:rsidRPr="002935C5" w14:paraId="5E612893" w14:textId="77777777" w:rsidTr="00E748E8">
        <w:trPr>
          <w:trHeight w:val="242"/>
        </w:trPr>
        <w:tc>
          <w:tcPr>
            <w:tcW w:w="16213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E3B62E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Задача 3. Вовлечение заинтересованных лиц в реализацию мероприятий по благоустройству территорий с установлением доли и размера финансового участия,</w:t>
            </w:r>
          </w:p>
          <w:p w14:paraId="1AD0FC06" w14:textId="77777777" w:rsidR="00E748E8" w:rsidRPr="0016162B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а также объема трудового участия</w:t>
            </w:r>
          </w:p>
        </w:tc>
      </w:tr>
      <w:tr w:rsidR="00E748E8" w:rsidRPr="002935C5" w14:paraId="285D35A1" w14:textId="77777777" w:rsidTr="00E748E8">
        <w:trPr>
          <w:trHeight w:val="648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5E8AA9" w14:textId="77777777" w:rsidR="00E748E8" w:rsidRPr="002935C5" w:rsidRDefault="00E748E8" w:rsidP="00E748E8">
            <w:pPr>
              <w:suppressLineNumbers/>
              <w:ind w:right="-108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1. Организация и реализация мероприятий по вовлечению населения в благоустройство территорий.</w:t>
            </w:r>
          </w:p>
          <w:p w14:paraId="55FA4784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2. Принятие мер, направленных на увеличение количества мероприятий и объема финансового и трудового участия заинтересованных сторон в реализации проектов по благоустройству территорий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966FC9" w14:textId="77777777" w:rsidR="00E748E8" w:rsidRPr="00A94C59" w:rsidRDefault="00E748E8" w:rsidP="00E748E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A94C59">
              <w:rPr>
                <w:rFonts w:ascii="Liberation Serif" w:hAnsi="Liberation Serif"/>
                <w:sz w:val="16"/>
                <w:szCs w:val="16"/>
              </w:rPr>
              <w:t xml:space="preserve">Орган местного самоуправления «Комитет по архитектуре и градостроительству </w:t>
            </w:r>
            <w:r w:rsidRPr="00A94C59">
              <w:rPr>
                <w:rFonts w:ascii="Liberation Serif" w:hAnsi="Liberation Serif"/>
                <w:sz w:val="16"/>
                <w:szCs w:val="16"/>
                <w:lang w:eastAsia="en-US"/>
              </w:rPr>
              <w:t>Каменск-Уральского городского округа</w:t>
            </w:r>
            <w:r w:rsidRPr="00A94C59">
              <w:rPr>
                <w:rFonts w:ascii="Liberation Serif" w:hAnsi="Liberation Serif"/>
                <w:sz w:val="16"/>
                <w:szCs w:val="16"/>
              </w:rPr>
              <w:t>»,</w:t>
            </w:r>
          </w:p>
          <w:p w14:paraId="0F4B7440" w14:textId="77777777" w:rsidR="00E748E8" w:rsidRPr="00A94C59" w:rsidRDefault="00E748E8" w:rsidP="00E748E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A94C59">
              <w:rPr>
                <w:rFonts w:ascii="Liberation Serif" w:hAnsi="Liberation Serif"/>
                <w:sz w:val="16"/>
                <w:szCs w:val="16"/>
              </w:rPr>
              <w:t xml:space="preserve">Отраслевой орган Администрации </w:t>
            </w:r>
            <w:r w:rsidRPr="00A94C59">
              <w:rPr>
                <w:rFonts w:ascii="Liberation Serif" w:hAnsi="Liberation Serif"/>
                <w:sz w:val="16"/>
                <w:szCs w:val="16"/>
                <w:lang w:eastAsia="en-US"/>
              </w:rPr>
              <w:t>Каменск-Уральского городского округа</w:t>
            </w:r>
            <w:r w:rsidRPr="00A94C59">
              <w:rPr>
                <w:rFonts w:ascii="Liberation Serif" w:hAnsi="Liberation Serif"/>
                <w:sz w:val="16"/>
                <w:szCs w:val="16"/>
              </w:rPr>
              <w:t xml:space="preserve"> по жилищному хозяйству,</w:t>
            </w:r>
          </w:p>
          <w:p w14:paraId="5CB76309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A94C59">
              <w:rPr>
                <w:rFonts w:ascii="Liberation Serif" w:hAnsi="Liberation Serif"/>
                <w:sz w:val="16"/>
                <w:szCs w:val="16"/>
                <w:lang w:eastAsia="en-US"/>
              </w:rPr>
              <w:t>Муниципальное казенное учреждение «Управление капитального строительства»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5F3B6C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2017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7747F9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</w:t>
            </w:r>
            <w:r>
              <w:rPr>
                <w:rFonts w:ascii="Liberation Serif" w:hAnsi="Liberation Serif"/>
              </w:rPr>
              <w:t>30</w:t>
            </w:r>
          </w:p>
        </w:tc>
        <w:tc>
          <w:tcPr>
            <w:tcW w:w="2734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10D59A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Выполнение минимального и дополнительного перечня работ по благоустройству</w:t>
            </w:r>
          </w:p>
          <w:p w14:paraId="39DF63FD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0BC23E" w14:textId="77777777" w:rsidR="00E748E8" w:rsidRPr="00A94C59" w:rsidRDefault="00E748E8" w:rsidP="00E748E8">
            <w:pPr>
              <w:suppressLineNumbers/>
              <w:ind w:right="-132"/>
              <w:rPr>
                <w:rFonts w:ascii="Liberation Serif" w:hAnsi="Liberation Serif"/>
                <w:sz w:val="16"/>
                <w:szCs w:val="16"/>
              </w:rPr>
            </w:pPr>
            <w:r w:rsidRPr="00A94C59">
              <w:rPr>
                <w:rFonts w:ascii="Liberation Serif" w:hAnsi="Liberation Serif"/>
                <w:sz w:val="16"/>
                <w:szCs w:val="16"/>
              </w:rPr>
              <w:t>1.Повышение экологической культуры путем привлечения населения к общественным работам (информационные кампании, субботники, «Майские прогулки» и т.д.)</w:t>
            </w:r>
          </w:p>
          <w:p w14:paraId="40279C7D" w14:textId="77777777" w:rsidR="00E748E8" w:rsidRPr="00B23BEC" w:rsidRDefault="00E748E8" w:rsidP="00B23BEC">
            <w:pPr>
              <w:suppressLineNumbers/>
              <w:ind w:right="-132"/>
              <w:rPr>
                <w:rFonts w:ascii="Liberation Serif" w:hAnsi="Liberation Serif"/>
                <w:sz w:val="16"/>
                <w:szCs w:val="16"/>
              </w:rPr>
            </w:pPr>
            <w:r w:rsidRPr="00A94C59">
              <w:rPr>
                <w:rFonts w:ascii="Liberation Serif" w:hAnsi="Liberation Serif"/>
                <w:sz w:val="16"/>
                <w:szCs w:val="16"/>
              </w:rPr>
              <w:t>2. Вовлечение заинтересованных граждан, в реализацию мероприятий по благоустройству территорий</w:t>
            </w:r>
            <w:r w:rsidR="00B23BEC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A94C59">
              <w:rPr>
                <w:rFonts w:ascii="Liberation Serif" w:hAnsi="Liberation Serif"/>
                <w:sz w:val="16"/>
                <w:szCs w:val="16"/>
              </w:rPr>
              <w:t>(информационные кампании, субботники, конкурсы среди жителей и т.д.)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AB4AB1" w14:textId="77777777" w:rsidR="00E748E8" w:rsidRPr="0016162B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Доля и размер финансового участия, а также объем трудового участия заинтересованных лиц в реализацию мероприятий по благоустройству территорий</w:t>
            </w:r>
          </w:p>
        </w:tc>
      </w:tr>
    </w:tbl>
    <w:p w14:paraId="7DCEFB65" w14:textId="77777777" w:rsidR="008F0651" w:rsidRDefault="008F0651" w:rsidP="008F0651">
      <w:pPr>
        <w:suppressLineNumbers/>
        <w:jc w:val="both"/>
        <w:rPr>
          <w:rFonts w:ascii="Liberation Serif" w:hAnsi="Liberation Serif"/>
          <w:u w:val="single"/>
        </w:rPr>
      </w:pPr>
      <w:r>
        <w:rPr>
          <w:rFonts w:ascii="Liberation Serif" w:hAnsi="Liberation Serif"/>
          <w:u w:val="single"/>
        </w:rPr>
        <w:t xml:space="preserve">  Примечание:</w:t>
      </w:r>
    </w:p>
    <w:p w14:paraId="088F5472" w14:textId="2A24ED2D" w:rsidR="008F0651" w:rsidRDefault="008F0651" w:rsidP="008F0651">
      <w:pPr>
        <w:autoSpaceDE w:val="0"/>
        <w:autoSpaceDN w:val="0"/>
        <w:adjustRightInd w:val="0"/>
        <w:jc w:val="both"/>
        <w:rPr>
          <w:rFonts w:ascii="Liberation Serif" w:hAnsi="Liberation Serif"/>
        </w:rPr>
      </w:pPr>
      <w:r>
        <w:rPr>
          <w:rFonts w:ascii="Liberation Serif" w:hAnsi="Liberation Serif"/>
        </w:rPr>
        <w:t>*Адресный перечень дворовых и общественных территорий, подлежащих благоустройству в 202</w:t>
      </w:r>
      <w:r w:rsidR="004053E6">
        <w:rPr>
          <w:rFonts w:ascii="Liberation Serif" w:hAnsi="Liberation Serif"/>
        </w:rPr>
        <w:t>7</w:t>
      </w:r>
      <w:r>
        <w:rPr>
          <w:rFonts w:ascii="Liberation Serif" w:hAnsi="Liberation Serif"/>
        </w:rPr>
        <w:t>-2030 годах, будет сформирован после рассмотрения и оценки предложений заинтересованных лиц о включении в Муниципальную программу дворовых и общественных территорий в соответствии с</w:t>
      </w:r>
      <w:r w:rsidRPr="002B66EB">
        <w:rPr>
          <w:rFonts w:ascii="Liberation Serif" w:hAnsi="Liberation Serif" w:cs="Liberation Serif"/>
        </w:rPr>
        <w:t xml:space="preserve"> </w:t>
      </w:r>
      <w:r>
        <w:rPr>
          <w:rFonts w:ascii="Liberation Serif" w:hAnsi="Liberation Serif" w:cs="Liberation Serif"/>
        </w:rPr>
        <w:t>Порядком представления, рассмотрения и оценки предложений заинтересованных лиц о включении дворовой территории в муниципальную программу «Формирование современной городской среды на территории Каменск-Уральского городского округа на 2017 - 2030 годы», Порядком представления, рассмотрения и оценки предложений граждан, организаций о включении общественной территории в муниципальную программу «Формирование современной городской среды на территории Каменск-Уральского городского округа на 2017 - 2030 годы», утвержденными постановлением Администрации города Каменска-Уральского от 30.03.2017 № 246.</w:t>
      </w:r>
    </w:p>
    <w:p w14:paraId="53123867" w14:textId="77777777" w:rsidR="00202A67" w:rsidRDefault="00202A67" w:rsidP="002D6549">
      <w:pPr>
        <w:ind w:left="3969" w:firstLine="284"/>
        <w:jc w:val="right"/>
        <w:rPr>
          <w:rFonts w:ascii="Liberation Serif" w:hAnsi="Liberation Serif"/>
          <w:sz w:val="24"/>
          <w:szCs w:val="24"/>
        </w:rPr>
      </w:pPr>
      <w:r w:rsidRPr="00B91A56">
        <w:rPr>
          <w:rFonts w:ascii="Liberation Serif" w:hAnsi="Liberation Serif"/>
          <w:sz w:val="24"/>
          <w:szCs w:val="24"/>
        </w:rPr>
        <w:lastRenderedPageBreak/>
        <w:t>Приложение № 3 к Муниципальной программе</w:t>
      </w:r>
    </w:p>
    <w:p w14:paraId="7D0AAC31" w14:textId="77777777" w:rsidR="00044E84" w:rsidRDefault="00044E84" w:rsidP="00044E84">
      <w:pPr>
        <w:suppressLineNumbers/>
        <w:ind w:firstLine="284"/>
        <w:jc w:val="center"/>
        <w:rPr>
          <w:rFonts w:ascii="Liberation Serif" w:hAnsi="Liberation Serif"/>
          <w:sz w:val="28"/>
          <w:szCs w:val="28"/>
        </w:rPr>
      </w:pPr>
    </w:p>
    <w:p w14:paraId="1D7CDFC5" w14:textId="77777777" w:rsidR="00044E84" w:rsidRDefault="00DA598A" w:rsidP="00044E84">
      <w:pPr>
        <w:suppressLineNumbers/>
        <w:ind w:firstLine="284"/>
        <w:jc w:val="center"/>
        <w:rPr>
          <w:rFonts w:ascii="Liberation Serif" w:hAnsi="Liberation Serif"/>
          <w:sz w:val="28"/>
          <w:szCs w:val="28"/>
        </w:rPr>
      </w:pPr>
      <w:r w:rsidRPr="00621CE0">
        <w:rPr>
          <w:rFonts w:ascii="Liberation Serif" w:hAnsi="Liberation Serif"/>
          <w:sz w:val="28"/>
          <w:szCs w:val="28"/>
        </w:rPr>
        <w:t>Ресурсное обеспечение реализации муниципальной программы</w:t>
      </w:r>
    </w:p>
    <w:p w14:paraId="5AA147BB" w14:textId="77777777" w:rsidR="00DA598A" w:rsidRDefault="00DA598A" w:rsidP="00044E84">
      <w:pPr>
        <w:suppressLineNumbers/>
        <w:ind w:firstLine="284"/>
        <w:jc w:val="center"/>
        <w:rPr>
          <w:rFonts w:ascii="Liberation Serif" w:hAnsi="Liberation Serif"/>
          <w:sz w:val="24"/>
          <w:szCs w:val="24"/>
        </w:rPr>
      </w:pPr>
      <w:r w:rsidRPr="00621CE0">
        <w:rPr>
          <w:rFonts w:ascii="Liberation Serif" w:hAnsi="Liberation Serif"/>
          <w:sz w:val="28"/>
          <w:szCs w:val="28"/>
        </w:rPr>
        <w:t>«Формирование современной городской среды</w:t>
      </w:r>
      <w:r w:rsidR="00044E84">
        <w:rPr>
          <w:rFonts w:ascii="Liberation Serif" w:hAnsi="Liberation Serif"/>
          <w:sz w:val="28"/>
          <w:szCs w:val="28"/>
        </w:rPr>
        <w:t xml:space="preserve"> </w:t>
      </w:r>
      <w:r w:rsidRPr="00621CE0">
        <w:rPr>
          <w:rFonts w:ascii="Liberation Serif" w:hAnsi="Liberation Serif"/>
          <w:sz w:val="28"/>
          <w:szCs w:val="28"/>
        </w:rPr>
        <w:t>на территории Каменск-Уральского городского округа на 2017-20</w:t>
      </w:r>
      <w:r>
        <w:rPr>
          <w:rFonts w:ascii="Liberation Serif" w:hAnsi="Liberation Serif"/>
          <w:sz w:val="28"/>
          <w:szCs w:val="28"/>
        </w:rPr>
        <w:t>30</w:t>
      </w:r>
      <w:r w:rsidRPr="00621CE0">
        <w:rPr>
          <w:rFonts w:ascii="Liberation Serif" w:hAnsi="Liberation Serif"/>
          <w:sz w:val="28"/>
          <w:szCs w:val="28"/>
        </w:rPr>
        <w:t xml:space="preserve"> года»</w:t>
      </w:r>
    </w:p>
    <w:tbl>
      <w:tblPr>
        <w:tblW w:w="16541" w:type="dxa"/>
        <w:jc w:val="center"/>
        <w:tblLayout w:type="fixed"/>
        <w:tblLook w:val="04A0" w:firstRow="1" w:lastRow="0" w:firstColumn="1" w:lastColumn="0" w:noHBand="0" w:noVBand="1"/>
      </w:tblPr>
      <w:tblGrid>
        <w:gridCol w:w="1696"/>
        <w:gridCol w:w="1134"/>
        <w:gridCol w:w="1417"/>
        <w:gridCol w:w="425"/>
        <w:gridCol w:w="567"/>
        <w:gridCol w:w="567"/>
        <w:gridCol w:w="652"/>
        <w:gridCol w:w="1191"/>
        <w:gridCol w:w="1134"/>
        <w:gridCol w:w="1134"/>
        <w:gridCol w:w="1134"/>
        <w:gridCol w:w="992"/>
        <w:gridCol w:w="1096"/>
        <w:gridCol w:w="1169"/>
        <w:gridCol w:w="1137"/>
        <w:gridCol w:w="1096"/>
      </w:tblGrid>
      <w:tr w:rsidR="00DA598A" w:rsidRPr="002935C5" w14:paraId="175FB6AF" w14:textId="77777777" w:rsidTr="0042490E">
        <w:trPr>
          <w:trHeight w:val="124"/>
          <w:tblHeader/>
          <w:jc w:val="center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14:paraId="7849AF7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3DDE57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14:paraId="15CDDF8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211" w:type="dxa"/>
            <w:gridSpan w:val="4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604DE1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10083" w:type="dxa"/>
            <w:gridSpan w:val="9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53C9CE7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  <w:p w14:paraId="00033D9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</w:tr>
      <w:tr w:rsidR="00DA598A" w:rsidRPr="002935C5" w14:paraId="7E543C1E" w14:textId="77777777" w:rsidTr="0042490E">
        <w:trPr>
          <w:cantSplit/>
          <w:trHeight w:val="473"/>
          <w:tblHeader/>
          <w:jc w:val="center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DF01AB6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D9631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8B79E55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4741F620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488BFBE5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D4B6AF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1153595B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4597A072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4F30B94" w14:textId="77777777" w:rsidR="00DA598A" w:rsidRPr="00923E21" w:rsidRDefault="00DA598A" w:rsidP="00044E84">
            <w:pPr>
              <w:suppressLineNumbers/>
              <w:ind w:left="-104" w:right="-46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5B10289F" w14:textId="77777777" w:rsidR="00DA598A" w:rsidRPr="00923E21" w:rsidRDefault="00DA598A" w:rsidP="00044E84">
            <w:pPr>
              <w:suppressLineNumbers/>
              <w:ind w:left="-104" w:right="-46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15F33F45" w14:textId="77777777" w:rsidR="00DA598A" w:rsidRPr="00923E21" w:rsidRDefault="00DA598A" w:rsidP="00044E84">
            <w:pPr>
              <w:suppressLineNumbers/>
              <w:ind w:right="-164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2FCEF5E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1BDB0A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553001C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2DC08E0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F15638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7383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B72F98" w:rsidRPr="002935C5" w14:paraId="404882BA" w14:textId="77777777" w:rsidTr="0042490E">
        <w:trPr>
          <w:trHeight w:val="380"/>
          <w:jc w:val="center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0933634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Муниципальная программа «Формирование современной городской среды на территории Каменск-Уральского городского округа на 2017-20</w:t>
            </w:r>
            <w:r>
              <w:rPr>
                <w:rFonts w:ascii="Liberation Serif" w:hAnsi="Liberation Serif"/>
                <w:sz w:val="16"/>
                <w:szCs w:val="16"/>
              </w:rPr>
              <w:t>30</w:t>
            </w:r>
            <w:r w:rsidRPr="00400B0C">
              <w:rPr>
                <w:rFonts w:ascii="Liberation Serif" w:hAnsi="Liberation Serif"/>
                <w:sz w:val="16"/>
                <w:szCs w:val="16"/>
              </w:rPr>
              <w:t xml:space="preserve"> годы»,</w:t>
            </w:r>
          </w:p>
          <w:p w14:paraId="2A931147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всего,</w:t>
            </w:r>
          </w:p>
          <w:p w14:paraId="670AA6F6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 том числе по мероприятиям: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hideMark/>
          </w:tcPr>
          <w:p w14:paraId="1EB40C5D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7C4B179C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67D5B4FB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0C8CDE06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132E41AE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709A7E35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71E8BAD3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08542F5C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20A995E5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24E831E2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7ACE6DB6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5C53CB50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15ABA0FE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744BFD72" w14:textId="77777777" w:rsidR="00B72F98" w:rsidRPr="00400B0C" w:rsidRDefault="00B72F98" w:rsidP="00B72F9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22470211" w14:textId="77777777" w:rsidR="00B72F98" w:rsidRPr="00400B0C" w:rsidRDefault="00B72F98" w:rsidP="00B72F98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1926FF33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081903C6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42B277E7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53AEC2DE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72769257" w14:textId="448927F8" w:rsidR="00B72F98" w:rsidRPr="008918DE" w:rsidRDefault="007D5FA4" w:rsidP="004622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1 809 796,638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49D90FB0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21828,4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273BA4FC" w14:textId="77777777" w:rsidR="00B72F98" w:rsidRPr="008F7241" w:rsidRDefault="00B72F98" w:rsidP="00B72F98">
            <w:pPr>
              <w:suppressLineNumbers/>
              <w:ind w:left="-28" w:right="-108"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108253,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400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6352D6A" w14:textId="77777777" w:rsidR="00B72F98" w:rsidRPr="008F7241" w:rsidRDefault="00B72F98" w:rsidP="00B72F98">
            <w:pPr>
              <w:suppressLineNumbers/>
              <w:ind w:left="-108" w:right="-108"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200587,3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11C1B7E" w14:textId="77777777" w:rsidR="00B72F98" w:rsidRPr="008F7241" w:rsidRDefault="00B72F98" w:rsidP="00B72F98">
            <w:pPr>
              <w:suppressLineNumbers/>
              <w:ind w:left="-69" w:right="-117"/>
              <w:jc w:val="center"/>
              <w:rPr>
                <w:rFonts w:ascii="Liberation Serif" w:hAnsi="Liberation Serif"/>
                <w:color w:val="FF0000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228 916,330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1E577E67" w14:textId="77777777" w:rsidR="00B72F98" w:rsidRPr="008F7241" w:rsidRDefault="00B72F98" w:rsidP="00B72F98">
            <w:pPr>
              <w:suppressLineNumbers/>
              <w:ind w:left="-144"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221843,266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1D98EFCA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172120,523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F33DEF8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330 525,751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3FD879D" w14:textId="77777777" w:rsidR="00B72F98" w:rsidRPr="008F7241" w:rsidRDefault="00FA759D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337 792,909</w:t>
            </w:r>
          </w:p>
        </w:tc>
      </w:tr>
      <w:tr w:rsidR="00B72F98" w:rsidRPr="002935C5" w14:paraId="6643CCB1" w14:textId="77777777" w:rsidTr="0042490E">
        <w:trPr>
          <w:trHeight w:val="419"/>
          <w:jc w:val="center"/>
        </w:trPr>
        <w:tc>
          <w:tcPr>
            <w:tcW w:w="169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8CBFA9A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459C868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369E4D3" w14:textId="77777777" w:rsidR="00B72F98" w:rsidRPr="00400B0C" w:rsidRDefault="00B72F98" w:rsidP="00B72F9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07C181F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3B609D9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9A4803A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6D82C54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14:paraId="1E2964B7" w14:textId="33A2955C" w:rsidR="00B72F98" w:rsidRPr="008918DE" w:rsidRDefault="004053E6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1 349 277,406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097DEC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10 448,8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48309E7A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94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8F7241">
              <w:rPr>
                <w:rFonts w:ascii="Liberation Serif" w:hAnsi="Liberation Serif"/>
                <w:sz w:val="16"/>
                <w:szCs w:val="16"/>
              </w:rPr>
              <w:t>201,7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0C3C7CB3" w14:textId="77777777" w:rsidR="00B72F98" w:rsidRPr="008F7241" w:rsidRDefault="00B72F98" w:rsidP="00B72F98">
            <w:pPr>
              <w:suppressLineNumbers/>
              <w:ind w:left="-108" w:right="-108"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170 857,9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788925B" w14:textId="77777777" w:rsidR="00B72F98" w:rsidRPr="008F7241" w:rsidRDefault="00B72F98" w:rsidP="00B72F98">
            <w:pPr>
              <w:suppressLineNumbers/>
              <w:ind w:left="-69" w:right="-117"/>
              <w:jc w:val="center"/>
              <w:rPr>
                <w:rFonts w:ascii="Liberation Serif" w:hAnsi="Liberation Serif"/>
                <w:color w:val="FF0000"/>
                <w:sz w:val="16"/>
                <w:szCs w:val="16"/>
                <w:lang w:val="en-US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206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8F7241">
              <w:rPr>
                <w:rFonts w:ascii="Liberation Serif" w:hAnsi="Liberation Serif"/>
                <w:sz w:val="16"/>
                <w:szCs w:val="16"/>
              </w:rPr>
              <w:t>320,10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D6370CC" w14:textId="77777777" w:rsidR="00B72F98" w:rsidRPr="008F7241" w:rsidRDefault="00B72F98" w:rsidP="00B72F98">
            <w:pPr>
              <w:suppressLineNumbers/>
              <w:ind w:left="-144"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196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8F7241">
              <w:rPr>
                <w:rFonts w:ascii="Liberation Serif" w:hAnsi="Liberation Serif"/>
                <w:sz w:val="16"/>
                <w:szCs w:val="16"/>
              </w:rPr>
              <w:t>462,500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0AEAFD62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150 119,500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4073FB6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298 727,100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5242246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115 597,000</w:t>
            </w:r>
          </w:p>
        </w:tc>
      </w:tr>
      <w:tr w:rsidR="00B72F98" w:rsidRPr="002935C5" w14:paraId="11D7C28B" w14:textId="77777777" w:rsidTr="0042490E">
        <w:trPr>
          <w:trHeight w:val="1182"/>
          <w:jc w:val="center"/>
        </w:trPr>
        <w:tc>
          <w:tcPr>
            <w:tcW w:w="169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2108667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F011108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46F74429" w14:textId="77777777" w:rsidR="00B72F98" w:rsidRPr="00400B0C" w:rsidRDefault="00B72F98" w:rsidP="00B72F9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  <w:p w14:paraId="16FEB416" w14:textId="77777777" w:rsidR="00B72F98" w:rsidRPr="00400B0C" w:rsidRDefault="00B72F98" w:rsidP="00B72F9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(в том числе на цели софинансирования работ)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444F65A4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34FB2084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211B3CED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2CFD02D3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162315F" w14:textId="177B1AE6" w:rsidR="00B72F98" w:rsidRPr="008918DE" w:rsidRDefault="004053E6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373 412,981</w:t>
            </w:r>
          </w:p>
          <w:p w14:paraId="2F0CBF63" w14:textId="5835CD92" w:rsidR="00B72F98" w:rsidRPr="008918DE" w:rsidRDefault="00B72F98" w:rsidP="004053E6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8918DE">
              <w:rPr>
                <w:rFonts w:ascii="Liberation Serif" w:hAnsi="Liberation Serif"/>
                <w:sz w:val="14"/>
                <w:szCs w:val="14"/>
              </w:rPr>
              <w:t>(</w:t>
            </w:r>
            <w:r w:rsidR="004053E6">
              <w:rPr>
                <w:rFonts w:ascii="Liberation Serif" w:hAnsi="Liberation Serif"/>
                <w:sz w:val="14"/>
                <w:szCs w:val="14"/>
              </w:rPr>
              <w:t>131 864,042</w:t>
            </w:r>
            <w:r>
              <w:rPr>
                <w:rFonts w:ascii="Liberation Serif" w:hAnsi="Liberation Serif"/>
                <w:sz w:val="14"/>
                <w:szCs w:val="14"/>
              </w:rPr>
              <w:t xml:space="preserve"> </w:t>
            </w:r>
            <w:r w:rsidRPr="008918DE">
              <w:rPr>
                <w:rFonts w:ascii="Liberation Serif" w:hAnsi="Liberation Serif"/>
                <w:sz w:val="14"/>
                <w:szCs w:val="14"/>
              </w:rPr>
              <w:t>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hideMark/>
          </w:tcPr>
          <w:p w14:paraId="17170373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10 614,8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  <w:p w14:paraId="68EC0085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(10 614,8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  <w:r w:rsidRPr="008F7241">
              <w:rPr>
                <w:rFonts w:ascii="Liberation Serif" w:hAnsi="Liberation Serif"/>
                <w:sz w:val="16"/>
                <w:szCs w:val="16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hideMark/>
          </w:tcPr>
          <w:p w14:paraId="40DCD72E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11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8F7241">
              <w:rPr>
                <w:rFonts w:ascii="Liberation Serif" w:hAnsi="Liberation Serif"/>
                <w:sz w:val="16"/>
                <w:szCs w:val="16"/>
              </w:rPr>
              <w:t>153,8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  <w:p w14:paraId="7337CE3C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(11 153,8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  <w:r w:rsidRPr="008F7241">
              <w:rPr>
                <w:rFonts w:ascii="Liberation Serif" w:hAnsi="Liberation Serif"/>
                <w:sz w:val="16"/>
                <w:szCs w:val="16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hideMark/>
          </w:tcPr>
          <w:p w14:paraId="3EEFBB6C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26 944,4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  <w:p w14:paraId="0DF6002B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(26944,4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  <w:r w:rsidRPr="008F7241">
              <w:rPr>
                <w:rFonts w:ascii="Liberation Serif" w:hAnsi="Liberation Serif"/>
                <w:sz w:val="16"/>
                <w:szCs w:val="16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hideMark/>
          </w:tcPr>
          <w:p w14:paraId="3171349C" w14:textId="77777777" w:rsidR="00B72F98" w:rsidRPr="008F7241" w:rsidRDefault="00B72F98" w:rsidP="00B72F98">
            <w:pPr>
              <w:suppressLineNumbers/>
              <w:ind w:left="-69"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9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8F7241">
              <w:rPr>
                <w:rFonts w:ascii="Liberation Serif" w:hAnsi="Liberation Serif"/>
                <w:sz w:val="16"/>
                <w:szCs w:val="16"/>
              </w:rPr>
              <w:t>290, 719</w:t>
            </w:r>
          </w:p>
          <w:p w14:paraId="5EFC06FB" w14:textId="77777777" w:rsidR="00B72F98" w:rsidRPr="008F7241" w:rsidRDefault="00B72F98" w:rsidP="00B72F98">
            <w:pPr>
              <w:suppressLineNumbers/>
              <w:ind w:left="-69"/>
              <w:jc w:val="center"/>
              <w:rPr>
                <w:rFonts w:ascii="Liberation Serif" w:hAnsi="Liberation Serif"/>
                <w:color w:val="FF0000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(4210,719)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hideMark/>
          </w:tcPr>
          <w:p w14:paraId="05A4C1E0" w14:textId="77777777" w:rsidR="00B72F98" w:rsidRPr="008F7241" w:rsidRDefault="00B72F98" w:rsidP="00B72F98">
            <w:pPr>
              <w:suppressLineNumbers/>
              <w:ind w:left="-144"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7 192,139         </w:t>
            </w:r>
            <w:r w:rsidRPr="008F7241">
              <w:rPr>
                <w:rFonts w:ascii="Liberation Serif" w:hAnsi="Liberation Serif"/>
                <w:sz w:val="16"/>
                <w:szCs w:val="16"/>
              </w:rPr>
              <w:t>(4 009,439)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hideMark/>
          </w:tcPr>
          <w:p w14:paraId="1CAE5710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12 466,176</w:t>
            </w:r>
          </w:p>
          <w:p w14:paraId="674ECC7D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(9 582,096)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5507C2C8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14 586,934 (12 301,923)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25C857A9" w14:textId="77777777" w:rsidR="00B72F98" w:rsidRPr="008F7241" w:rsidRDefault="00FA759D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203 541,010</w:t>
            </w:r>
            <w:r w:rsidR="00B72F98">
              <w:rPr>
                <w:rFonts w:ascii="Liberation Serif" w:hAnsi="Liberation Serif"/>
                <w:sz w:val="16"/>
                <w:szCs w:val="16"/>
              </w:rPr>
              <w:t xml:space="preserve"> (7 378,618)</w:t>
            </w:r>
          </w:p>
        </w:tc>
      </w:tr>
      <w:tr w:rsidR="00B72F98" w:rsidRPr="002935C5" w14:paraId="4F629348" w14:textId="77777777" w:rsidTr="0042490E">
        <w:trPr>
          <w:trHeight w:val="377"/>
          <w:jc w:val="center"/>
        </w:trPr>
        <w:tc>
          <w:tcPr>
            <w:tcW w:w="169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1D4F014D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AF1A04A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29F355D" w14:textId="77777777" w:rsidR="00B72F98" w:rsidRPr="00400B0C" w:rsidRDefault="00B72F98" w:rsidP="00B72F9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Средства собствен</w:t>
            </w:r>
            <w:r w:rsidRPr="00400B0C">
              <w:rPr>
                <w:rFonts w:ascii="Liberation Serif" w:hAnsi="Liberation Serif"/>
                <w:sz w:val="16"/>
                <w:szCs w:val="16"/>
              </w:rPr>
              <w:t>ников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0CEFBA3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F9887AA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9994A5F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8C6C82C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14:paraId="5CFA1986" w14:textId="03F7FB0C" w:rsidR="00B72F98" w:rsidRPr="008918DE" w:rsidRDefault="004053E6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74 106,251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01B205D8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764,8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2596F2FB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2897,9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2AF453EA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2 785,0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7A44027C" w14:textId="77777777" w:rsidR="00B72F98" w:rsidRPr="008F7241" w:rsidRDefault="00B72F98" w:rsidP="00B72F98">
            <w:pPr>
              <w:suppressLineNumbers/>
              <w:ind w:left="-69"/>
              <w:jc w:val="center"/>
              <w:rPr>
                <w:rFonts w:ascii="Liberation Serif" w:hAnsi="Liberation Serif"/>
                <w:color w:val="FF0000"/>
                <w:sz w:val="16"/>
                <w:szCs w:val="16"/>
                <w:lang w:val="en-US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13305, 511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E203E05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12 188,627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55F7F9BE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9 534,847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534C325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13 922,539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42F231A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14 944,090</w:t>
            </w:r>
          </w:p>
        </w:tc>
      </w:tr>
      <w:tr w:rsidR="00B72F98" w:rsidRPr="002935C5" w14:paraId="57E2179E" w14:textId="77777777" w:rsidTr="0042490E">
        <w:trPr>
          <w:trHeight w:val="420"/>
          <w:jc w:val="center"/>
        </w:trPr>
        <w:tc>
          <w:tcPr>
            <w:tcW w:w="169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3B90E4C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D66249E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97A548" w14:textId="77777777" w:rsidR="00B72F98" w:rsidRPr="00400B0C" w:rsidRDefault="00B72F98" w:rsidP="00B72F9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Внебюджетные средства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AC7380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D7E61F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A3E6F7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E051F3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B47DF1" w14:textId="20E83E2D" w:rsidR="00B72F98" w:rsidRPr="008918DE" w:rsidRDefault="004053E6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13 000,000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5055E6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FC401B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3426B3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BD612B" w14:textId="77777777" w:rsidR="00B72F98" w:rsidRPr="008F7241" w:rsidRDefault="00B72F98" w:rsidP="00B72F98">
            <w:pPr>
              <w:suppressLineNumbers/>
              <w:ind w:left="-69"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4574AE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6 000,00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9A0AAE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989C63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3 289,178*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B46060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3 710,822*</w:t>
            </w:r>
          </w:p>
        </w:tc>
      </w:tr>
    </w:tbl>
    <w:p w14:paraId="17B0F2F3" w14:textId="77777777" w:rsidR="00DA598A" w:rsidRDefault="00DA598A" w:rsidP="00DA598A">
      <w:pPr>
        <w:suppressLineNumbers/>
        <w:jc w:val="right"/>
      </w:pPr>
      <w:r>
        <w:t>Продолжение таблицы</w:t>
      </w:r>
    </w:p>
    <w:tbl>
      <w:tblPr>
        <w:tblW w:w="1657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14"/>
        <w:gridCol w:w="1587"/>
        <w:gridCol w:w="260"/>
        <w:gridCol w:w="874"/>
        <w:gridCol w:w="260"/>
        <w:gridCol w:w="1158"/>
        <w:gridCol w:w="153"/>
        <w:gridCol w:w="271"/>
        <w:gridCol w:w="296"/>
        <w:gridCol w:w="271"/>
        <w:gridCol w:w="260"/>
        <w:gridCol w:w="307"/>
        <w:gridCol w:w="260"/>
        <w:gridCol w:w="449"/>
        <w:gridCol w:w="260"/>
        <w:gridCol w:w="874"/>
        <w:gridCol w:w="296"/>
        <w:gridCol w:w="839"/>
        <w:gridCol w:w="117"/>
        <w:gridCol w:w="874"/>
        <w:gridCol w:w="260"/>
        <w:gridCol w:w="874"/>
        <w:gridCol w:w="260"/>
        <w:gridCol w:w="874"/>
        <w:gridCol w:w="260"/>
        <w:gridCol w:w="874"/>
        <w:gridCol w:w="260"/>
        <w:gridCol w:w="1134"/>
        <w:gridCol w:w="1025"/>
        <w:gridCol w:w="975"/>
      </w:tblGrid>
      <w:tr w:rsidR="00DA598A" w:rsidRPr="002935C5" w14:paraId="10AF12A6" w14:textId="77777777" w:rsidTr="00FD4058">
        <w:trPr>
          <w:gridAfter w:val="4"/>
          <w:wAfter w:w="3394" w:type="dxa"/>
          <w:trHeight w:val="225"/>
        </w:trPr>
        <w:tc>
          <w:tcPr>
            <w:tcW w:w="1701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A6512F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96756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</w:t>
            </w:r>
            <w:r>
              <w:rPr>
                <w:rFonts w:ascii="Liberation Serif" w:hAnsi="Liberation Serif"/>
                <w:sz w:val="14"/>
                <w:szCs w:val="14"/>
              </w:rPr>
              <w:t xml:space="preserve">ный исполнитель, соисполнитель, 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участник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1222C0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26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FF28C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666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CC7B9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004AC896" w14:textId="77777777" w:rsidTr="00D81A21">
        <w:trPr>
          <w:gridAfter w:val="4"/>
          <w:wAfter w:w="3394" w:type="dxa"/>
          <w:trHeight w:val="459"/>
        </w:trPr>
        <w:tc>
          <w:tcPr>
            <w:tcW w:w="1701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76B3143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64DB1B4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418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DA72279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E2853B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1DD2EC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3315AD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7698EF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D60530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91D1D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2CD37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B86CE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3654A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5B2F44" w14:textId="77777777" w:rsidR="00DA598A" w:rsidRPr="00923E21" w:rsidRDefault="00DA598A" w:rsidP="00044E84">
            <w:pPr>
              <w:suppressLineNumbers/>
              <w:ind w:left="-6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3102F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B72F98" w:rsidRPr="002935C5" w14:paraId="2678A567" w14:textId="77777777" w:rsidTr="00D81A21">
        <w:trPr>
          <w:gridAfter w:val="4"/>
          <w:wAfter w:w="3394" w:type="dxa"/>
          <w:trHeight w:val="347"/>
        </w:trPr>
        <w:tc>
          <w:tcPr>
            <w:tcW w:w="1701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FFDC316" w14:textId="77777777" w:rsidR="00B72F98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5531FD5B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Муниципальная программа «Формирование современной городской среды на территории Каменск-Уральского городского округа на 2017-20</w:t>
            </w:r>
            <w:r>
              <w:rPr>
                <w:rFonts w:ascii="Liberation Serif" w:hAnsi="Liberation Serif"/>
                <w:sz w:val="16"/>
                <w:szCs w:val="16"/>
              </w:rPr>
              <w:t>30</w:t>
            </w:r>
            <w:r w:rsidRPr="00400B0C">
              <w:rPr>
                <w:rFonts w:ascii="Liberation Serif" w:hAnsi="Liberation Serif"/>
                <w:sz w:val="16"/>
                <w:szCs w:val="16"/>
              </w:rPr>
              <w:t xml:space="preserve"> годы»,</w:t>
            </w:r>
          </w:p>
          <w:p w14:paraId="79D17687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всего,</w:t>
            </w:r>
          </w:p>
          <w:p w14:paraId="73BD1D83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 том числе по мероприятиям: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14:paraId="39223030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9F762E" w14:textId="77777777" w:rsidR="00B72F98" w:rsidRPr="00400B0C" w:rsidRDefault="00B72F98" w:rsidP="00B72F9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5385AD42" w14:textId="77777777" w:rsidR="00B72F98" w:rsidRPr="00400B0C" w:rsidRDefault="00B72F98" w:rsidP="00B72F98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54A234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DF8DF1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55235A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3A1480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31666B" w14:textId="69645C00" w:rsidR="00B72F98" w:rsidRPr="008F7241" w:rsidRDefault="004053E6" w:rsidP="00C0355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163 025,359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32CA58" w14:textId="34C6BB8F" w:rsidR="00B72F98" w:rsidRPr="008F7241" w:rsidRDefault="004053E6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898A02" w14:textId="1A531362" w:rsidR="00B72F98" w:rsidRPr="008F7241" w:rsidRDefault="004053E6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12 620,700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8021C0" w14:textId="354183C2" w:rsidR="00B72F98" w:rsidRPr="008F7241" w:rsidRDefault="004053E6" w:rsidP="00B72F98">
            <w:pPr>
              <w:suppressLineNumbers/>
              <w:jc w:val="center"/>
              <w:rPr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12 282,700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9BB757" w14:textId="77777777" w:rsidR="00B72F98" w:rsidRPr="008F7241" w:rsidRDefault="00B72F98" w:rsidP="00B72F98">
            <w:pPr>
              <w:suppressLineNumbers/>
              <w:jc w:val="center"/>
              <w:rPr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D5505C" w14:textId="77777777" w:rsidR="00B72F98" w:rsidRPr="008F7241" w:rsidRDefault="00B72F98" w:rsidP="00B72F98">
            <w:pPr>
              <w:suppressLineNumbers/>
              <w:jc w:val="center"/>
              <w:rPr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B72F98" w:rsidRPr="002935C5" w14:paraId="5167D18D" w14:textId="77777777" w:rsidTr="00D81A21">
        <w:trPr>
          <w:gridAfter w:val="4"/>
          <w:wAfter w:w="3394" w:type="dxa"/>
          <w:trHeight w:val="313"/>
        </w:trPr>
        <w:tc>
          <w:tcPr>
            <w:tcW w:w="1701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D6E1AEF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left w:val="nil"/>
              <w:right w:val="single" w:sz="4" w:space="0" w:color="000000"/>
            </w:tcBorders>
            <w:vAlign w:val="center"/>
          </w:tcPr>
          <w:p w14:paraId="040C3DB6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A81E65" w14:textId="77777777" w:rsidR="00B72F98" w:rsidRPr="00400B0C" w:rsidRDefault="00B72F98" w:rsidP="00B72F9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A2FA23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62C458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131D38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549820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5CF8F6" w14:textId="66BD4735" w:rsidR="00B72F98" w:rsidRPr="008F7241" w:rsidRDefault="004053E6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106 542,806</w:t>
            </w:r>
            <w:r w:rsidR="00B72F98">
              <w:rPr>
                <w:rFonts w:ascii="Liberation Serif" w:hAnsi="Liberation Serif"/>
                <w:sz w:val="16"/>
                <w:szCs w:val="16"/>
              </w:rPr>
              <w:t xml:space="preserve"> 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C7E071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FA182F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7E8157" w14:textId="77777777" w:rsidR="00B72F98" w:rsidRPr="008F7241" w:rsidRDefault="00B72F98" w:rsidP="00B72F98">
            <w:pPr>
              <w:suppressLineNumbers/>
              <w:jc w:val="center"/>
              <w:rPr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34BE46" w14:textId="77777777" w:rsidR="00B72F98" w:rsidRPr="008F7241" w:rsidRDefault="00B72F98" w:rsidP="00B72F98">
            <w:pPr>
              <w:suppressLineNumbers/>
              <w:jc w:val="center"/>
              <w:rPr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744AD6" w14:textId="77777777" w:rsidR="00B72F98" w:rsidRPr="008F7241" w:rsidRDefault="00B72F98" w:rsidP="00B72F98">
            <w:pPr>
              <w:suppressLineNumbers/>
              <w:jc w:val="center"/>
              <w:rPr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B72F98" w:rsidRPr="002935C5" w14:paraId="0CA00520" w14:textId="77777777" w:rsidTr="00D81A21">
        <w:trPr>
          <w:gridAfter w:val="4"/>
          <w:wAfter w:w="3394" w:type="dxa"/>
          <w:trHeight w:val="571"/>
        </w:trPr>
        <w:tc>
          <w:tcPr>
            <w:tcW w:w="1701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6DEF7F3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left w:val="nil"/>
              <w:right w:val="single" w:sz="4" w:space="0" w:color="000000"/>
            </w:tcBorders>
            <w:vAlign w:val="center"/>
          </w:tcPr>
          <w:p w14:paraId="02DAE412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6C4242" w14:textId="77777777" w:rsidR="00B72F98" w:rsidRPr="00400B0C" w:rsidRDefault="00B72F98" w:rsidP="00B72F9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  <w:p w14:paraId="2E36AEE7" w14:textId="77777777" w:rsidR="00B72F98" w:rsidRPr="00400B0C" w:rsidRDefault="00B72F98" w:rsidP="00B72F9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(в том числе на цели софинансирования работ)</w:t>
            </w:r>
          </w:p>
        </w:tc>
        <w:tc>
          <w:tcPr>
            <w:tcW w:w="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E0A4FF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266C47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14CEFE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559FBF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DE2214" w14:textId="0D02636C" w:rsidR="00B72F98" w:rsidRPr="008F7241" w:rsidRDefault="004053E6" w:rsidP="004053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52 719,603</w:t>
            </w:r>
            <w:r w:rsidR="00B72F98">
              <w:rPr>
                <w:rFonts w:ascii="Liberation Serif" w:hAnsi="Liberation Serif"/>
                <w:sz w:val="16"/>
                <w:szCs w:val="16"/>
              </w:rPr>
              <w:t xml:space="preserve"> (</w:t>
            </w:r>
            <w:r>
              <w:rPr>
                <w:rFonts w:ascii="Liberation Serif" w:hAnsi="Liberation Serif"/>
                <w:sz w:val="16"/>
                <w:szCs w:val="16"/>
              </w:rPr>
              <w:t>45 668,247</w:t>
            </w:r>
            <w:r w:rsidR="00B72F98">
              <w:rPr>
                <w:rFonts w:ascii="Liberation Serif" w:hAnsi="Liberation Serif"/>
                <w:sz w:val="16"/>
                <w:szCs w:val="16"/>
              </w:rPr>
              <w:t>)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CE2983" w14:textId="33A532CE" w:rsidR="00B72F98" w:rsidRPr="008F7241" w:rsidRDefault="004053E6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1B7509" w14:textId="5995F5D8" w:rsidR="00B72F98" w:rsidRPr="008F7241" w:rsidRDefault="004053E6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12 620,700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65AA37" w14:textId="5E7E1DE5" w:rsidR="00B72F98" w:rsidRPr="008F7241" w:rsidRDefault="004053E6" w:rsidP="00B72F98">
            <w:pPr>
              <w:suppressLineNumbers/>
              <w:jc w:val="center"/>
              <w:rPr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12 282,700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3FF8EB" w14:textId="77777777" w:rsidR="00B72F98" w:rsidRPr="008F7241" w:rsidRDefault="00B72F98" w:rsidP="00B72F98">
            <w:pPr>
              <w:suppressLineNumbers/>
              <w:jc w:val="center"/>
              <w:rPr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3D0971" w14:textId="77777777" w:rsidR="00B72F98" w:rsidRPr="008F7241" w:rsidRDefault="00B72F98" w:rsidP="00B72F98">
            <w:pPr>
              <w:suppressLineNumbers/>
              <w:jc w:val="center"/>
              <w:rPr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B72F98" w:rsidRPr="002935C5" w14:paraId="5A25AC25" w14:textId="77777777" w:rsidTr="00D81A21">
        <w:trPr>
          <w:gridAfter w:val="4"/>
          <w:wAfter w:w="3394" w:type="dxa"/>
          <w:trHeight w:val="571"/>
        </w:trPr>
        <w:tc>
          <w:tcPr>
            <w:tcW w:w="1701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71F164A1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AE63AE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132F954" w14:textId="5C32A3DE" w:rsidR="00B72F98" w:rsidRPr="00400B0C" w:rsidRDefault="00B72F98" w:rsidP="00B72F9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93F3AA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F7AD07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B5D171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30A51A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3ADA78" w14:textId="7C7C1D74" w:rsidR="00B72F98" w:rsidRPr="008F7241" w:rsidRDefault="004053E6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3 762,95</w:t>
            </w:r>
            <w:r w:rsidR="00B72F98"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DC0988" w14:textId="56847BA5" w:rsidR="00B72F98" w:rsidRPr="008F7241" w:rsidRDefault="004053E6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667B60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97EAF8" w14:textId="77777777" w:rsidR="00B72F98" w:rsidRPr="008F7241" w:rsidRDefault="00B72F98" w:rsidP="00B72F98">
            <w:pPr>
              <w:suppressLineNumbers/>
              <w:jc w:val="center"/>
              <w:rPr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1DDE72" w14:textId="77777777" w:rsidR="00B72F98" w:rsidRPr="008F7241" w:rsidRDefault="00B72F98" w:rsidP="00B72F98">
            <w:pPr>
              <w:suppressLineNumbers/>
              <w:jc w:val="center"/>
              <w:rPr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EB97A7" w14:textId="77777777" w:rsidR="00B72F98" w:rsidRPr="008F7241" w:rsidRDefault="00B72F98" w:rsidP="00B72F98">
            <w:pPr>
              <w:suppressLineNumbers/>
              <w:jc w:val="center"/>
              <w:rPr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B72F98" w:rsidRPr="002935C5" w14:paraId="7C80B0D4" w14:textId="77777777" w:rsidTr="00D81A21">
        <w:trPr>
          <w:gridAfter w:val="4"/>
          <w:wAfter w:w="3394" w:type="dxa"/>
          <w:trHeight w:val="368"/>
        </w:trPr>
        <w:tc>
          <w:tcPr>
            <w:tcW w:w="1701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249F668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A7EF45C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713B93" w14:textId="77777777" w:rsidR="00B72F98" w:rsidRPr="00400B0C" w:rsidRDefault="00B72F98" w:rsidP="00B72F9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Внебюджетные средства</w:t>
            </w:r>
          </w:p>
        </w:tc>
        <w:tc>
          <w:tcPr>
            <w:tcW w:w="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073B2F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76708A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C8185B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5B13B5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0FDD85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B21E32" w14:textId="45AF0F1A" w:rsidR="00B72F98" w:rsidRPr="008F7241" w:rsidRDefault="004053E6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3D26B3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028642" w14:textId="77777777" w:rsidR="00B72F98" w:rsidRPr="008F7241" w:rsidRDefault="00B72F98" w:rsidP="00B72F98">
            <w:pPr>
              <w:suppressLineNumbers/>
              <w:jc w:val="center"/>
              <w:rPr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E554A9" w14:textId="77777777" w:rsidR="00B72F98" w:rsidRPr="008F7241" w:rsidRDefault="00B72F98" w:rsidP="00B72F98">
            <w:pPr>
              <w:suppressLineNumbers/>
              <w:jc w:val="center"/>
              <w:rPr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EDCA8F" w14:textId="77777777" w:rsidR="00B72F98" w:rsidRPr="008F7241" w:rsidRDefault="00B72F98" w:rsidP="00B72F98">
            <w:pPr>
              <w:suppressLineNumbers/>
              <w:jc w:val="center"/>
              <w:rPr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412182" w:rsidRPr="002935C5" w14:paraId="73B65AC3" w14:textId="77777777" w:rsidTr="00D81A21">
        <w:trPr>
          <w:gridAfter w:val="4"/>
          <w:wAfter w:w="3394" w:type="dxa"/>
          <w:trHeight w:val="368"/>
        </w:trPr>
        <w:tc>
          <w:tcPr>
            <w:tcW w:w="1701" w:type="dxa"/>
            <w:gridSpan w:val="2"/>
            <w:tcBorders>
              <w:top w:val="single" w:sz="4" w:space="0" w:color="auto"/>
            </w:tcBorders>
            <w:vAlign w:val="center"/>
          </w:tcPr>
          <w:p w14:paraId="700CAFE5" w14:textId="77777777" w:rsidR="00412182" w:rsidRDefault="00412182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31C4E033" w14:textId="77777777" w:rsidR="00412182" w:rsidRDefault="00412182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68D9CFAE" w14:textId="77777777" w:rsidR="00412182" w:rsidRDefault="00412182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0701272C" w14:textId="77777777" w:rsidR="00412182" w:rsidRPr="00400B0C" w:rsidRDefault="00412182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</w:tcBorders>
            <w:vAlign w:val="center"/>
          </w:tcPr>
          <w:p w14:paraId="5248781C" w14:textId="77777777" w:rsidR="00412182" w:rsidRPr="00400B0C" w:rsidRDefault="00412182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</w:tcBorders>
          </w:tcPr>
          <w:p w14:paraId="41349BB2" w14:textId="77777777" w:rsidR="00412182" w:rsidRPr="00400B0C" w:rsidRDefault="00412182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424" w:type="dxa"/>
            <w:gridSpan w:val="2"/>
            <w:tcBorders>
              <w:top w:val="single" w:sz="4" w:space="0" w:color="auto"/>
              <w:left w:val="nil"/>
            </w:tcBorders>
          </w:tcPr>
          <w:p w14:paraId="1A45C71F" w14:textId="77777777" w:rsidR="00412182" w:rsidRPr="002935C5" w:rsidRDefault="00412182" w:rsidP="00044E84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</w:tcBorders>
          </w:tcPr>
          <w:p w14:paraId="01F4A05F" w14:textId="77777777" w:rsidR="00412182" w:rsidRPr="002935C5" w:rsidRDefault="00412182" w:rsidP="00044E84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</w:tcBorders>
          </w:tcPr>
          <w:p w14:paraId="20B90127" w14:textId="77777777" w:rsidR="00412182" w:rsidRPr="002935C5" w:rsidRDefault="00412182" w:rsidP="00044E84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</w:tcBorders>
          </w:tcPr>
          <w:p w14:paraId="746E0830" w14:textId="77777777" w:rsidR="00412182" w:rsidRPr="002935C5" w:rsidRDefault="00412182" w:rsidP="00044E84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</w:tcBorders>
            <w:shd w:val="clear" w:color="auto" w:fill="FFFFFF"/>
          </w:tcPr>
          <w:p w14:paraId="3C3D142C" w14:textId="77777777" w:rsidR="00412182" w:rsidRPr="008F7241" w:rsidRDefault="00412182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</w:tcBorders>
            <w:shd w:val="clear" w:color="auto" w:fill="FFFFFF"/>
          </w:tcPr>
          <w:p w14:paraId="0E3BA3D8" w14:textId="77777777" w:rsidR="00412182" w:rsidRPr="008F7241" w:rsidRDefault="00412182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auto"/>
              <w:left w:val="nil"/>
            </w:tcBorders>
            <w:shd w:val="clear" w:color="auto" w:fill="FFFFFF"/>
          </w:tcPr>
          <w:p w14:paraId="2109505D" w14:textId="77777777" w:rsidR="00412182" w:rsidRDefault="00412182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7D5CD0C7" w14:textId="77777777" w:rsidR="00BB6289" w:rsidRDefault="00BB6289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6CC2700E" w14:textId="77777777" w:rsidR="00BB6289" w:rsidRDefault="00BB6289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7A51BC66" w14:textId="77777777" w:rsidR="00BB6289" w:rsidRDefault="00BB6289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2CB583E0" w14:textId="77777777" w:rsidR="00BB6289" w:rsidRDefault="00BB6289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4A90F4BA" w14:textId="77777777" w:rsidR="00BB6289" w:rsidRDefault="00BB6289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360960EF" w14:textId="77777777" w:rsidR="00BB6289" w:rsidRPr="008F7241" w:rsidRDefault="00BB6289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</w:tcBorders>
            <w:shd w:val="clear" w:color="auto" w:fill="FFFFFF"/>
          </w:tcPr>
          <w:p w14:paraId="20D870BE" w14:textId="77777777" w:rsidR="00412182" w:rsidRPr="008F7241" w:rsidRDefault="00412182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</w:tcBorders>
            <w:shd w:val="clear" w:color="auto" w:fill="FFFFFF"/>
          </w:tcPr>
          <w:p w14:paraId="2A69DA2E" w14:textId="77777777" w:rsidR="00412182" w:rsidRPr="008F7241" w:rsidRDefault="00412182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</w:tcBorders>
          </w:tcPr>
          <w:p w14:paraId="39E3D02E" w14:textId="77777777" w:rsidR="00412182" w:rsidRPr="008F7241" w:rsidRDefault="00412182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</w:tr>
      <w:tr w:rsidR="00DA598A" w:rsidRPr="002935C5" w14:paraId="288E546F" w14:textId="77777777" w:rsidTr="00FD4058">
        <w:tblPrEx>
          <w:jc w:val="center"/>
          <w:tblInd w:w="0" w:type="dxa"/>
        </w:tblPrEx>
        <w:trPr>
          <w:gridBefore w:val="1"/>
          <w:wBefore w:w="114" w:type="dxa"/>
          <w:trHeight w:val="104"/>
          <w:jc w:val="center"/>
        </w:trPr>
        <w:tc>
          <w:tcPr>
            <w:tcW w:w="184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5C4D3D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AFEBED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311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9EBDD4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374" w:type="dxa"/>
            <w:gridSpan w:val="8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6894B5D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796" w:type="dxa"/>
            <w:gridSpan w:val="15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11239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4D85BF6F" w14:textId="77777777" w:rsidTr="00FD4058">
        <w:tblPrEx>
          <w:jc w:val="center"/>
          <w:tblInd w:w="0" w:type="dxa"/>
        </w:tblPrEx>
        <w:trPr>
          <w:gridBefore w:val="1"/>
          <w:wBefore w:w="114" w:type="dxa"/>
          <w:trHeight w:val="407"/>
          <w:jc w:val="center"/>
        </w:trPr>
        <w:tc>
          <w:tcPr>
            <w:tcW w:w="1847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749E93B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113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9858480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1311" w:type="dxa"/>
            <w:gridSpan w:val="2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42391D4F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4262E6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ГРБС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7CDE812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Раздел</w:t>
            </w:r>
          </w:p>
          <w:p w14:paraId="614CFA8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подраз-дел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1337D15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Целевая статья расходов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F52746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Вид расходов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947A0B3" w14:textId="77777777" w:rsidR="00DA598A" w:rsidRPr="00923E21" w:rsidRDefault="00DA598A" w:rsidP="00044E84">
            <w:pPr>
              <w:suppressLineNumbers/>
              <w:ind w:left="-104" w:right="-46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Всего</w:t>
            </w:r>
          </w:p>
        </w:tc>
        <w:tc>
          <w:tcPr>
            <w:tcW w:w="956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BECEFB4" w14:textId="77777777" w:rsidR="00DA598A" w:rsidRPr="00923E21" w:rsidRDefault="00DA598A" w:rsidP="00044E84">
            <w:pPr>
              <w:suppressLineNumbers/>
              <w:ind w:left="-104" w:right="-46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2017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BB4D62F" w14:textId="77777777" w:rsidR="00DA598A" w:rsidRPr="00923E21" w:rsidRDefault="00DA598A" w:rsidP="00044E84">
            <w:pPr>
              <w:suppressLineNumbers/>
              <w:ind w:right="-164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2018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389A46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2019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2753A1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6427E9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FFE3DF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2022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79C33E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E7FF27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2024</w:t>
            </w:r>
          </w:p>
        </w:tc>
      </w:tr>
      <w:tr w:rsidR="00FA759D" w:rsidRPr="002935C5" w14:paraId="4BA689D7" w14:textId="77777777" w:rsidTr="00FD4058">
        <w:tblPrEx>
          <w:jc w:val="center"/>
          <w:tblInd w:w="0" w:type="dxa"/>
        </w:tblPrEx>
        <w:trPr>
          <w:gridBefore w:val="1"/>
          <w:wBefore w:w="114" w:type="dxa"/>
          <w:trHeight w:val="381"/>
          <w:jc w:val="center"/>
        </w:trPr>
        <w:tc>
          <w:tcPr>
            <w:tcW w:w="184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1F0DD700" w14:textId="77777777" w:rsidR="00FA759D" w:rsidRPr="00400B0C" w:rsidRDefault="00FA759D" w:rsidP="00FA759D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b/>
                <w:sz w:val="16"/>
                <w:szCs w:val="16"/>
              </w:rPr>
              <w:t>1.  Благоустройство общественных территорий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hideMark/>
          </w:tcPr>
          <w:p w14:paraId="70FDCE06" w14:textId="77777777" w:rsidR="00FA759D" w:rsidRPr="00400B0C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00B0C">
              <w:rPr>
                <w:rFonts w:ascii="Liberation Serif" w:hAnsi="Liberation Serif"/>
                <w:b/>
                <w:sz w:val="14"/>
                <w:szCs w:val="14"/>
              </w:rPr>
              <w:t>Орган местного самоуправления «Комитет по архитектуре и градостроительству Каменск-Уральского городского округа»,</w:t>
            </w:r>
          </w:p>
          <w:p w14:paraId="53D5B0C4" w14:textId="77777777" w:rsidR="00FA759D" w:rsidRPr="00400B0C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00B0C">
              <w:rPr>
                <w:rFonts w:ascii="Liberation Serif" w:hAnsi="Liberation Serif"/>
                <w:b/>
                <w:sz w:val="14"/>
                <w:szCs w:val="14"/>
              </w:rPr>
              <w:t xml:space="preserve">муниципальное казенное учреждение </w:t>
            </w:r>
          </w:p>
          <w:p w14:paraId="47EB4152" w14:textId="77777777" w:rsidR="00FA759D" w:rsidRPr="00400B0C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00B0C">
              <w:rPr>
                <w:rFonts w:ascii="Liberation Serif" w:hAnsi="Liberation Serif"/>
                <w:b/>
                <w:sz w:val="14"/>
                <w:szCs w:val="14"/>
              </w:rPr>
              <w:t xml:space="preserve">«Управление </w:t>
            </w:r>
          </w:p>
          <w:p w14:paraId="2735B2C5" w14:textId="77777777" w:rsidR="00FA759D" w:rsidRPr="00400B0C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b/>
                <w:sz w:val="14"/>
                <w:szCs w:val="14"/>
              </w:rPr>
              <w:t>капитального строительства»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217EA16" w14:textId="77777777" w:rsidR="00FA759D" w:rsidRPr="00400B0C" w:rsidRDefault="00FA759D" w:rsidP="00FA759D">
            <w:pPr>
              <w:suppressLineNumbers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b/>
                <w:sz w:val="16"/>
                <w:szCs w:val="16"/>
              </w:rPr>
              <w:t>Всего</w:t>
            </w:r>
          </w:p>
          <w:p w14:paraId="7A7C2282" w14:textId="77777777" w:rsidR="00FA759D" w:rsidRPr="00400B0C" w:rsidRDefault="00FA759D" w:rsidP="00FA759D">
            <w:pPr>
              <w:suppressLineNumbers/>
              <w:ind w:left="-103" w:right="-110"/>
              <w:rPr>
                <w:rFonts w:ascii="Liberation Serif" w:hAnsi="Liberation Serif"/>
                <w:b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b/>
                <w:sz w:val="16"/>
                <w:szCs w:val="16"/>
              </w:rPr>
              <w:t xml:space="preserve"> в том числе: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744D13D" w14:textId="0994520E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61BB5F2" w14:textId="4BEE21D2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0200C3D" w14:textId="3B97DC60" w:rsidR="00FA759D" w:rsidRPr="00457247" w:rsidRDefault="00FA759D" w:rsidP="00FA759D">
            <w:pPr>
              <w:suppressLineNumbers/>
              <w:ind w:left="-108" w:right="-110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8823570" w14:textId="216BB1FC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8C2C9" w14:textId="0FB776AC" w:rsidR="00FA759D" w:rsidRPr="008918DE" w:rsidRDefault="004053E6" w:rsidP="00B3173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1 098 978,976</w:t>
            </w:r>
          </w:p>
        </w:tc>
        <w:tc>
          <w:tcPr>
            <w:tcW w:w="956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0655C3B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6 532,5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B901AA7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50</w:t>
            </w:r>
            <w:r>
              <w:rPr>
                <w:rFonts w:ascii="Liberation Serif" w:hAnsi="Liberation Serif"/>
                <w:b/>
                <w:sz w:val="15"/>
                <w:szCs w:val="15"/>
              </w:rPr>
              <w:t xml:space="preserve"> </w:t>
            </w: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295,7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225B3CA1" w14:textId="77777777" w:rsidR="00FA759D" w:rsidRPr="00894490" w:rsidRDefault="00FA759D" w:rsidP="00FA759D">
            <w:pPr>
              <w:suppressLineNumbers/>
              <w:ind w:left="-108" w:right="-108"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14</w:t>
            </w: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4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 </w:t>
            </w: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889,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100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131BCAA" w14:textId="77777777" w:rsidR="00FA759D" w:rsidRPr="00894490" w:rsidRDefault="00FA759D" w:rsidP="00FA759D">
            <w:pPr>
              <w:suppressLineNumbers/>
              <w:ind w:left="-24" w:right="-117"/>
              <w:jc w:val="center"/>
              <w:rPr>
                <w:rFonts w:ascii="Liberation Serif" w:hAnsi="Liberation Serif"/>
                <w:b/>
                <w:color w:val="FF0000"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162 388,775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1F86E0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160900,131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085ECEF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124 446,291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DF5116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>
              <w:rPr>
                <w:rFonts w:ascii="Liberation Serif" w:hAnsi="Liberation Serif"/>
                <w:b/>
                <w:sz w:val="15"/>
                <w:szCs w:val="15"/>
              </w:rPr>
              <w:t>150 623,875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367EAD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>
              <w:rPr>
                <w:rFonts w:ascii="Liberation Serif" w:hAnsi="Liberation Serif"/>
                <w:b/>
                <w:sz w:val="15"/>
                <w:szCs w:val="15"/>
              </w:rPr>
              <w:t>129 788,385</w:t>
            </w:r>
          </w:p>
        </w:tc>
      </w:tr>
      <w:tr w:rsidR="00FA759D" w:rsidRPr="002935C5" w14:paraId="43542618" w14:textId="77777777" w:rsidTr="00FD4058">
        <w:tblPrEx>
          <w:jc w:val="center"/>
          <w:tblInd w:w="0" w:type="dxa"/>
        </w:tblPrEx>
        <w:trPr>
          <w:gridBefore w:val="1"/>
          <w:wBefore w:w="114" w:type="dxa"/>
          <w:trHeight w:val="389"/>
          <w:jc w:val="center"/>
        </w:trPr>
        <w:tc>
          <w:tcPr>
            <w:tcW w:w="1847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F02D286" w14:textId="77777777" w:rsidR="00FA759D" w:rsidRPr="00400B0C" w:rsidRDefault="00FA759D" w:rsidP="00FA759D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vMerge/>
            <w:tcBorders>
              <w:left w:val="nil"/>
              <w:right w:val="single" w:sz="4" w:space="0" w:color="000000"/>
            </w:tcBorders>
            <w:vAlign w:val="center"/>
            <w:hideMark/>
          </w:tcPr>
          <w:p w14:paraId="3A533B38" w14:textId="77777777" w:rsidR="00FA759D" w:rsidRPr="00400B0C" w:rsidRDefault="00FA759D" w:rsidP="00FA759D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6139356" w14:textId="77777777" w:rsidR="00FA759D" w:rsidRPr="00400B0C" w:rsidRDefault="00FA759D" w:rsidP="00FA759D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b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808025D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905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64F857F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0503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3C13F90" w14:textId="77777777" w:rsidR="00FA759D" w:rsidRPr="00457247" w:rsidRDefault="00FA759D" w:rsidP="00FA759D">
            <w:pPr>
              <w:suppressLineNumbers/>
              <w:ind w:left="-108" w:right="-110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>
              <w:rPr>
                <w:rFonts w:ascii="Liberation Serif" w:hAnsi="Liberation Serif"/>
                <w:b/>
                <w:sz w:val="14"/>
                <w:szCs w:val="14"/>
              </w:rPr>
              <w:t>092И455550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7B05CC4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240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3E3A2F2" w14:textId="0722C8EB" w:rsidR="00FA759D" w:rsidRPr="008918DE" w:rsidRDefault="004053E6" w:rsidP="00B3173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884 040,716</w:t>
            </w:r>
          </w:p>
        </w:tc>
        <w:tc>
          <w:tcPr>
            <w:tcW w:w="956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6EEEEC49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3 249,6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5EEBAC92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44648,0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12484737" w14:textId="77777777" w:rsidR="00FA759D" w:rsidRPr="00894490" w:rsidRDefault="00FA759D" w:rsidP="00FA759D">
            <w:pPr>
              <w:suppressLineNumbers/>
              <w:ind w:left="-113"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123236,0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79E0CB37" w14:textId="77777777" w:rsidR="00FA759D" w:rsidRPr="00894490" w:rsidRDefault="00FA759D" w:rsidP="00FA759D">
            <w:pPr>
              <w:suppressLineNumbers/>
              <w:ind w:right="-117"/>
              <w:jc w:val="center"/>
              <w:rPr>
                <w:rFonts w:ascii="Liberation Serif" w:hAnsi="Liberation Serif"/>
                <w:b/>
                <w:color w:val="FF0000"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154162,590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E0ECB3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148683,082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2E56246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114 268,478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F7E9B4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>
              <w:rPr>
                <w:rFonts w:ascii="Liberation Serif" w:hAnsi="Liberation Serif"/>
                <w:b/>
                <w:sz w:val="15"/>
                <w:szCs w:val="15"/>
              </w:rPr>
              <w:t>140 378,400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CD62CD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>
              <w:rPr>
                <w:rFonts w:ascii="Liberation Serif" w:hAnsi="Liberation Serif"/>
                <w:b/>
                <w:sz w:val="15"/>
                <w:szCs w:val="15"/>
              </w:rPr>
              <w:t>59 407,310</w:t>
            </w:r>
          </w:p>
        </w:tc>
      </w:tr>
      <w:tr w:rsidR="00FA759D" w:rsidRPr="002935C5" w14:paraId="1BF1D078" w14:textId="77777777" w:rsidTr="00FD4058">
        <w:tblPrEx>
          <w:jc w:val="center"/>
          <w:tblInd w:w="0" w:type="dxa"/>
        </w:tblPrEx>
        <w:trPr>
          <w:gridBefore w:val="1"/>
          <w:wBefore w:w="114" w:type="dxa"/>
          <w:trHeight w:val="1136"/>
          <w:jc w:val="center"/>
        </w:trPr>
        <w:tc>
          <w:tcPr>
            <w:tcW w:w="1847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E463579" w14:textId="77777777" w:rsidR="00FA759D" w:rsidRPr="00400B0C" w:rsidRDefault="00FA759D" w:rsidP="00FA759D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vMerge/>
            <w:tcBorders>
              <w:left w:val="nil"/>
              <w:right w:val="single" w:sz="4" w:space="0" w:color="000000"/>
            </w:tcBorders>
            <w:vAlign w:val="center"/>
            <w:hideMark/>
          </w:tcPr>
          <w:p w14:paraId="367E12C3" w14:textId="77777777" w:rsidR="00FA759D" w:rsidRPr="00400B0C" w:rsidRDefault="00FA759D" w:rsidP="00FA759D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1DA29856" w14:textId="77777777" w:rsidR="00FA759D" w:rsidRPr="00400B0C" w:rsidRDefault="00FA759D" w:rsidP="00FA759D">
            <w:pPr>
              <w:suppressLineNumbers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b/>
                <w:sz w:val="16"/>
                <w:szCs w:val="16"/>
              </w:rPr>
              <w:t>Местный бюджет</w:t>
            </w:r>
          </w:p>
          <w:p w14:paraId="01BAD863" w14:textId="77777777" w:rsidR="00FA759D" w:rsidRPr="00400B0C" w:rsidRDefault="00FA759D" w:rsidP="00FA759D">
            <w:pPr>
              <w:suppressLineNumbers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b/>
                <w:sz w:val="16"/>
                <w:szCs w:val="16"/>
              </w:rPr>
              <w:t xml:space="preserve">(в том числе на цели софинансирования работ) 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80C09D4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905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0E20F3F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0503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B6F866D" w14:textId="77777777" w:rsidR="00FA759D" w:rsidRPr="00457247" w:rsidRDefault="00FA759D" w:rsidP="00FA759D">
            <w:pPr>
              <w:suppressLineNumbers/>
              <w:ind w:left="-108" w:right="-110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>
              <w:rPr>
                <w:rFonts w:ascii="Liberation Serif" w:hAnsi="Liberation Serif"/>
                <w:b/>
                <w:sz w:val="14"/>
                <w:szCs w:val="14"/>
              </w:rPr>
              <w:t>092И455550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084F9B1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240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6B9E25" w14:textId="0D6080FF" w:rsidR="00FA759D" w:rsidRPr="008918DE" w:rsidRDefault="004053E6" w:rsidP="00FA759D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208 938,260</w:t>
            </w:r>
          </w:p>
          <w:p w14:paraId="239EB6AE" w14:textId="1F2FDF67" w:rsidR="00FA759D" w:rsidRPr="008918DE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8918DE">
              <w:rPr>
                <w:rFonts w:ascii="Liberation Serif" w:hAnsi="Liberation Serif"/>
                <w:b/>
                <w:sz w:val="16"/>
                <w:szCs w:val="16"/>
              </w:rPr>
              <w:t>(</w:t>
            </w:r>
            <w:r w:rsidR="004053E6">
              <w:rPr>
                <w:rFonts w:ascii="Liberation Serif" w:hAnsi="Liberation Serif"/>
                <w:b/>
                <w:sz w:val="16"/>
                <w:szCs w:val="16"/>
              </w:rPr>
              <w:t>97 962,594</w:t>
            </w:r>
            <w:r w:rsidRPr="008918DE">
              <w:rPr>
                <w:rFonts w:ascii="Liberation Serif" w:hAnsi="Liberation Serif"/>
                <w:b/>
                <w:sz w:val="16"/>
                <w:szCs w:val="16"/>
              </w:rPr>
              <w:t>)</w:t>
            </w:r>
          </w:p>
          <w:p w14:paraId="1AD2E9E6" w14:textId="77777777" w:rsidR="00FA759D" w:rsidRPr="008918DE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2863CC9F" w14:textId="77777777" w:rsidR="00FA759D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3 282,9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00</w:t>
            </w:r>
          </w:p>
          <w:p w14:paraId="17ADCA77" w14:textId="77777777" w:rsidR="00FA759D" w:rsidRPr="004B37FC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(3</w:t>
            </w:r>
            <w:r>
              <w:rPr>
                <w:rFonts w:ascii="Liberation Serif" w:hAnsi="Liberation Serif"/>
                <w:b/>
                <w:sz w:val="15"/>
                <w:szCs w:val="15"/>
              </w:rPr>
              <w:t xml:space="preserve"> </w:t>
            </w: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282,9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00</w:t>
            </w: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013CF922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5 647,7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00</w:t>
            </w:r>
          </w:p>
          <w:p w14:paraId="1B2E4A88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(5</w:t>
            </w:r>
            <w:r>
              <w:rPr>
                <w:rFonts w:ascii="Liberation Serif" w:hAnsi="Liberation Serif"/>
                <w:b/>
                <w:sz w:val="15"/>
                <w:szCs w:val="15"/>
              </w:rPr>
              <w:t xml:space="preserve"> </w:t>
            </w: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647,7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00</w:t>
            </w: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59EE15F1" w14:textId="77777777" w:rsidR="00FA759D" w:rsidRPr="00894490" w:rsidRDefault="00FA759D" w:rsidP="00FA759D">
            <w:pPr>
              <w:suppressLineNumbers/>
              <w:tabs>
                <w:tab w:val="left" w:pos="-113"/>
              </w:tabs>
              <w:ind w:left="-113"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21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 </w:t>
            </w: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653,1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00</w:t>
            </w:r>
          </w:p>
          <w:p w14:paraId="1DCC93AC" w14:textId="77777777" w:rsidR="00FA759D" w:rsidRPr="00894490" w:rsidRDefault="00FA759D" w:rsidP="00FA759D">
            <w:pPr>
              <w:suppressLineNumbers/>
              <w:tabs>
                <w:tab w:val="left" w:pos="-113"/>
              </w:tabs>
              <w:ind w:left="-113"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(21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 </w:t>
            </w: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653,1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00</w:t>
            </w: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4C49EE26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8 226,185</w:t>
            </w:r>
          </w:p>
          <w:p w14:paraId="4B41F847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(3</w:t>
            </w:r>
            <w:r>
              <w:rPr>
                <w:rFonts w:ascii="Liberation Serif" w:hAnsi="Liberation Serif"/>
                <w:b/>
                <w:sz w:val="15"/>
                <w:szCs w:val="15"/>
              </w:rPr>
              <w:t xml:space="preserve"> </w:t>
            </w: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146,185)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CDE98C8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6 217,049</w:t>
            </w:r>
          </w:p>
          <w:p w14:paraId="4297F418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(3</w:t>
            </w:r>
            <w:r>
              <w:rPr>
                <w:rFonts w:ascii="Liberation Serif" w:hAnsi="Liberation Serif"/>
                <w:b/>
                <w:sz w:val="15"/>
                <w:szCs w:val="15"/>
              </w:rPr>
              <w:t xml:space="preserve"> </w:t>
            </w: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034,349)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5A7C027A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10 177,813</w:t>
            </w:r>
          </w:p>
          <w:p w14:paraId="6277E047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(7 293,733)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BE3FB74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>
              <w:rPr>
                <w:rFonts w:ascii="Liberation Serif" w:hAnsi="Liberation Serif"/>
                <w:b/>
                <w:sz w:val="15"/>
                <w:szCs w:val="15"/>
              </w:rPr>
              <w:t>10 245,475</w:t>
            </w:r>
          </w:p>
          <w:p w14:paraId="64326E0D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(</w:t>
            </w:r>
            <w:r>
              <w:rPr>
                <w:rFonts w:ascii="Liberation Serif" w:hAnsi="Liberation Serif"/>
                <w:b/>
                <w:sz w:val="15"/>
                <w:szCs w:val="15"/>
              </w:rPr>
              <w:t>8 960,464</w:t>
            </w: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DB4CB8D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>
              <w:rPr>
                <w:rFonts w:ascii="Liberation Serif" w:hAnsi="Liberation Serif"/>
                <w:b/>
                <w:sz w:val="15"/>
                <w:szCs w:val="15"/>
              </w:rPr>
              <w:t>70 381,075 (3 792,000)</w:t>
            </w:r>
          </w:p>
        </w:tc>
      </w:tr>
      <w:tr w:rsidR="00FA759D" w:rsidRPr="002935C5" w14:paraId="7FD984EB" w14:textId="77777777" w:rsidTr="00FD4058">
        <w:tblPrEx>
          <w:jc w:val="center"/>
          <w:tblInd w:w="0" w:type="dxa"/>
        </w:tblPrEx>
        <w:trPr>
          <w:gridBefore w:val="1"/>
          <w:wBefore w:w="114" w:type="dxa"/>
          <w:trHeight w:val="348"/>
          <w:jc w:val="center"/>
        </w:trPr>
        <w:tc>
          <w:tcPr>
            <w:tcW w:w="1847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6D742F8" w14:textId="77777777" w:rsidR="00FA759D" w:rsidRPr="00400B0C" w:rsidRDefault="00FA759D" w:rsidP="00FA759D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B30E07D" w14:textId="77777777" w:rsidR="00FA759D" w:rsidRPr="00400B0C" w:rsidRDefault="00FA759D" w:rsidP="00FA759D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0D20DE53" w14:textId="77777777" w:rsidR="00FA759D" w:rsidRPr="00400B0C" w:rsidRDefault="00FA759D" w:rsidP="00FA759D">
            <w:pPr>
              <w:suppressLineNumbers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b/>
                <w:sz w:val="16"/>
                <w:szCs w:val="16"/>
              </w:rPr>
              <w:t>Внебюджетные средства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0FDD17F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905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45AC994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0503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9F427CF" w14:textId="77777777" w:rsidR="00FA759D" w:rsidRPr="00457247" w:rsidRDefault="00FA759D" w:rsidP="00FA759D">
            <w:pPr>
              <w:suppressLineNumbers/>
              <w:ind w:left="-108" w:right="-110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0900223000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6A7D908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240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03E07E3" w14:textId="14546AF9" w:rsidR="00FA759D" w:rsidRPr="00894490" w:rsidRDefault="004053E6" w:rsidP="00FA759D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6 000,000</w:t>
            </w:r>
          </w:p>
        </w:tc>
        <w:tc>
          <w:tcPr>
            <w:tcW w:w="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6C14C3C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-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0965930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-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2E85389" w14:textId="77777777" w:rsidR="00FA759D" w:rsidRPr="00894490" w:rsidRDefault="00FA759D" w:rsidP="00FA759D">
            <w:pPr>
              <w:suppressLineNumbers/>
              <w:tabs>
                <w:tab w:val="left" w:pos="-113"/>
              </w:tabs>
              <w:ind w:left="-113"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-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5D9AB74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-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A933E36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6 000,00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DC65284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>
              <w:rPr>
                <w:rFonts w:ascii="Liberation Serif" w:hAnsi="Liberation Serif"/>
                <w:b/>
                <w:sz w:val="15"/>
                <w:szCs w:val="15"/>
              </w:rPr>
              <w:t>0,000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C5874EF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>
              <w:rPr>
                <w:rFonts w:ascii="Liberation Serif" w:hAnsi="Liberation Serif"/>
                <w:b/>
                <w:sz w:val="15"/>
                <w:szCs w:val="15"/>
              </w:rPr>
              <w:t>0,000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88ACCA3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>
              <w:rPr>
                <w:rFonts w:ascii="Liberation Serif" w:hAnsi="Liberation Serif"/>
                <w:b/>
                <w:sz w:val="15"/>
                <w:szCs w:val="15"/>
              </w:rPr>
              <w:t>0,000</w:t>
            </w:r>
          </w:p>
        </w:tc>
      </w:tr>
    </w:tbl>
    <w:p w14:paraId="56CD2760" w14:textId="77777777" w:rsidR="00DA598A" w:rsidRPr="00923E21" w:rsidRDefault="00DA598A" w:rsidP="00DA598A">
      <w:pPr>
        <w:suppressLineNumbers/>
        <w:jc w:val="right"/>
        <w:rPr>
          <w:b/>
        </w:rPr>
      </w:pPr>
      <w:r w:rsidRPr="00923E21">
        <w:rPr>
          <w:b/>
        </w:rPr>
        <w:t>Продолжение таблицы</w:t>
      </w:r>
    </w:p>
    <w:tbl>
      <w:tblPr>
        <w:tblW w:w="1332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843"/>
        <w:gridCol w:w="1134"/>
        <w:gridCol w:w="1418"/>
        <w:gridCol w:w="567"/>
        <w:gridCol w:w="567"/>
        <w:gridCol w:w="567"/>
        <w:gridCol w:w="567"/>
        <w:gridCol w:w="1134"/>
        <w:gridCol w:w="1134"/>
        <w:gridCol w:w="992"/>
        <w:gridCol w:w="1134"/>
        <w:gridCol w:w="1134"/>
        <w:gridCol w:w="1134"/>
      </w:tblGrid>
      <w:tr w:rsidR="00DA598A" w:rsidRPr="002935C5" w14:paraId="7C7EF3DB" w14:textId="77777777" w:rsidTr="00FA759D">
        <w:trPr>
          <w:trHeight w:val="212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76C7F6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60004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5F7CC0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5A3A4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666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7974B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FAE8C17" w14:textId="77777777" w:rsidTr="005F4AF2">
        <w:trPr>
          <w:trHeight w:val="427"/>
        </w:trPr>
        <w:tc>
          <w:tcPr>
            <w:tcW w:w="184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D5E09ED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BAF9C32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B07EE7F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557127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ГРБС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E2B81D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Раздел</w:t>
            </w:r>
          </w:p>
          <w:p w14:paraId="56BE0D4C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подраз-дел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10F181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0DB3FD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BEA76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628367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FBE413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0D951A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C1DFF49" w14:textId="77777777" w:rsidR="00DA598A" w:rsidRPr="00923E21" w:rsidRDefault="00DA598A" w:rsidP="00044E84">
            <w:pPr>
              <w:suppressLineNumbers/>
              <w:ind w:left="-69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5D74CE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2030</w:t>
            </w:r>
          </w:p>
        </w:tc>
      </w:tr>
      <w:tr w:rsidR="00FA759D" w:rsidRPr="002935C5" w14:paraId="58D5D591" w14:textId="77777777" w:rsidTr="005F4AF2">
        <w:trPr>
          <w:trHeight w:val="365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6413B74" w14:textId="77777777" w:rsidR="00FA759D" w:rsidRPr="00400B0C" w:rsidRDefault="00FA759D" w:rsidP="00FA759D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b/>
                <w:sz w:val="16"/>
                <w:szCs w:val="16"/>
              </w:rPr>
              <w:t>1.  Благоустройство общественных территорий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F929699" w14:textId="77777777" w:rsidR="00FA759D" w:rsidRPr="004B37FC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B37FC">
              <w:rPr>
                <w:rFonts w:ascii="Liberation Serif" w:hAnsi="Liberation Serif"/>
                <w:b/>
                <w:sz w:val="14"/>
                <w:szCs w:val="14"/>
              </w:rPr>
              <w:t>Орган местного самоуправления «Комитет по архитектуре и градостроительству Каменск-Уральского городского округа»,</w:t>
            </w:r>
          </w:p>
          <w:p w14:paraId="15A85409" w14:textId="77777777" w:rsidR="00FA759D" w:rsidRPr="004B37FC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B37FC">
              <w:rPr>
                <w:rFonts w:ascii="Liberation Serif" w:hAnsi="Liberation Serif"/>
                <w:b/>
                <w:sz w:val="14"/>
                <w:szCs w:val="14"/>
              </w:rPr>
              <w:t xml:space="preserve">муниципальное казенное учреждение </w:t>
            </w:r>
          </w:p>
          <w:p w14:paraId="75AC98AF" w14:textId="77777777" w:rsidR="00FA759D" w:rsidRPr="004B37FC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B37FC">
              <w:rPr>
                <w:rFonts w:ascii="Liberation Serif" w:hAnsi="Liberation Serif"/>
                <w:b/>
                <w:sz w:val="14"/>
                <w:szCs w:val="14"/>
              </w:rPr>
              <w:t xml:space="preserve">«Управление </w:t>
            </w:r>
          </w:p>
          <w:p w14:paraId="796A7359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</w:rPr>
            </w:pPr>
            <w:r w:rsidRPr="004B37FC">
              <w:rPr>
                <w:rFonts w:ascii="Liberation Serif" w:hAnsi="Liberation Serif"/>
                <w:b/>
                <w:sz w:val="14"/>
                <w:szCs w:val="14"/>
              </w:rPr>
              <w:t>капитального строительства»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D80E41" w14:textId="77777777" w:rsidR="00FA759D" w:rsidRPr="00923E21" w:rsidRDefault="00FA759D" w:rsidP="00FA759D">
            <w:pPr>
              <w:suppressLineNumbers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Всего:</w:t>
            </w:r>
          </w:p>
          <w:p w14:paraId="12A77CE7" w14:textId="77777777" w:rsidR="00FA759D" w:rsidRPr="00923E21" w:rsidRDefault="00FA759D" w:rsidP="00FA759D">
            <w:pPr>
              <w:suppressLineNumbers/>
              <w:ind w:right="-110"/>
              <w:rPr>
                <w:rFonts w:ascii="Liberation Serif" w:hAnsi="Liberation Serif"/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E6F609E" w14:textId="5296A07B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1DA57CD" w14:textId="0AA7633C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0673B79" w14:textId="710C946F" w:rsidR="00FA759D" w:rsidRPr="00457247" w:rsidRDefault="00FA759D" w:rsidP="00FA759D">
            <w:pPr>
              <w:suppressLineNumbers/>
              <w:ind w:left="-108" w:right="-110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3616F4A" w14:textId="77C8E52B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F75E05" w14:textId="2EEB93FF" w:rsidR="00FA759D" w:rsidRPr="00923E21" w:rsidRDefault="004053E6" w:rsidP="00FA759D">
            <w:pPr>
              <w:suppressLineNumbers/>
              <w:jc w:val="center"/>
              <w:rPr>
                <w:b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144 210,819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DED47C" w14:textId="1EA358EF" w:rsidR="00FA759D" w:rsidRPr="00923E21" w:rsidRDefault="004053E6" w:rsidP="00FA759D">
            <w:pPr>
              <w:suppressLineNumbers/>
              <w:jc w:val="center"/>
              <w:rPr>
                <w:b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8A7DBF" w14:textId="3FC22171" w:rsidR="00FA759D" w:rsidRPr="00923E21" w:rsidRDefault="00BA4F33" w:rsidP="00FA759D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12 620,700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070D62" w14:textId="67FCC9E6" w:rsidR="00FA759D" w:rsidRPr="00923E21" w:rsidRDefault="00BA4F33" w:rsidP="00FA759D">
            <w:pPr>
              <w:suppressLineNumbers/>
              <w:jc w:val="center"/>
              <w:rPr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12 282,700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995253" w14:textId="77777777" w:rsidR="00FA759D" w:rsidRPr="00923E21" w:rsidRDefault="00FA759D" w:rsidP="00FA759D">
            <w:pPr>
              <w:suppressLineNumbers/>
              <w:jc w:val="center"/>
              <w:rPr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F81F4E" w14:textId="77777777" w:rsidR="00FA759D" w:rsidRPr="00923E21" w:rsidRDefault="00FA759D" w:rsidP="00FA759D">
            <w:pPr>
              <w:suppressLineNumbers/>
              <w:jc w:val="center"/>
              <w:rPr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  <w:tr w:rsidR="00FA759D" w:rsidRPr="002935C5" w14:paraId="70D3D10F" w14:textId="77777777" w:rsidTr="005F4AF2">
        <w:trPr>
          <w:trHeight w:val="293"/>
        </w:trPr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E6EFA8A" w14:textId="77777777" w:rsidR="00FA759D" w:rsidRPr="002935C5" w:rsidRDefault="00FA759D" w:rsidP="00FA759D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28E31F6" w14:textId="77777777" w:rsidR="00FA759D" w:rsidRPr="002935C5" w:rsidRDefault="00FA759D" w:rsidP="00FA759D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1F7C30" w14:textId="77777777" w:rsidR="00FA759D" w:rsidRPr="00923E21" w:rsidRDefault="00FA759D" w:rsidP="00FA759D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6EC24C4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905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C4B3930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0503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CDDB2F0" w14:textId="77777777" w:rsidR="00FA759D" w:rsidRPr="00457247" w:rsidRDefault="00FA759D" w:rsidP="00FA759D">
            <w:pPr>
              <w:suppressLineNumbers/>
              <w:ind w:left="-108" w:right="-110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>
              <w:rPr>
                <w:rFonts w:ascii="Liberation Serif" w:hAnsi="Liberation Serif"/>
                <w:b/>
                <w:sz w:val="14"/>
                <w:szCs w:val="14"/>
              </w:rPr>
              <w:t>092И455550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0268C7C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E84F16" w14:textId="08132E3E" w:rsidR="00FA759D" w:rsidRPr="00923E21" w:rsidRDefault="004053E6" w:rsidP="00FA759D">
            <w:pPr>
              <w:suppressLineNumbers/>
              <w:jc w:val="center"/>
              <w:rPr>
                <w:b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96 007,256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2EB0E4" w14:textId="77777777" w:rsidR="00FA759D" w:rsidRPr="00923E21" w:rsidRDefault="00FA759D" w:rsidP="00FA759D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4519FB" w14:textId="77777777" w:rsidR="00FA759D" w:rsidRPr="00923E21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029564" w14:textId="77777777" w:rsidR="00FA759D" w:rsidRPr="00923E21" w:rsidRDefault="00FA759D" w:rsidP="00FA759D">
            <w:pPr>
              <w:suppressLineNumbers/>
              <w:jc w:val="center"/>
              <w:rPr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29E3AF" w14:textId="77777777" w:rsidR="00FA759D" w:rsidRPr="00923E21" w:rsidRDefault="00FA759D" w:rsidP="00FA759D">
            <w:pPr>
              <w:suppressLineNumbers/>
              <w:jc w:val="center"/>
              <w:rPr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109FEB" w14:textId="77777777" w:rsidR="00FA759D" w:rsidRPr="00923E21" w:rsidRDefault="00FA759D" w:rsidP="00FA759D">
            <w:pPr>
              <w:suppressLineNumbers/>
              <w:jc w:val="center"/>
              <w:rPr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  <w:tr w:rsidR="00FA759D" w:rsidRPr="002935C5" w14:paraId="59185312" w14:textId="77777777" w:rsidTr="005F4AF2">
        <w:trPr>
          <w:trHeight w:val="571"/>
        </w:trPr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90832B9" w14:textId="77777777" w:rsidR="00FA759D" w:rsidRPr="002935C5" w:rsidRDefault="00FA759D" w:rsidP="00FA759D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A8EA9DE" w14:textId="77777777" w:rsidR="00FA759D" w:rsidRPr="002935C5" w:rsidRDefault="00FA759D" w:rsidP="00FA759D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176823" w14:textId="77777777" w:rsidR="00FA759D" w:rsidRPr="00923E21" w:rsidRDefault="00FA759D" w:rsidP="00FA759D">
            <w:pPr>
              <w:suppressLineNumbers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Местный бюджет</w:t>
            </w:r>
          </w:p>
          <w:p w14:paraId="1302F34A" w14:textId="77777777" w:rsidR="00FA759D" w:rsidRPr="00923E21" w:rsidRDefault="00FA759D" w:rsidP="00FA759D">
            <w:pPr>
              <w:suppressLineNumbers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(в том числе на цели софинансирования работ)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33C1900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905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397FAE7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0503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8814AF4" w14:textId="77777777" w:rsidR="00FA759D" w:rsidRPr="00457247" w:rsidRDefault="00FA759D" w:rsidP="00FA759D">
            <w:pPr>
              <w:suppressLineNumbers/>
              <w:ind w:left="-108" w:right="-110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>
              <w:rPr>
                <w:rFonts w:ascii="Liberation Serif" w:hAnsi="Liberation Serif"/>
                <w:b/>
                <w:sz w:val="14"/>
                <w:szCs w:val="14"/>
              </w:rPr>
              <w:t>092И455550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3256714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F04E71" w14:textId="4EAC18B8" w:rsidR="00FA759D" w:rsidRDefault="004053E6" w:rsidP="00FA759D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48 203,563</w:t>
            </w:r>
          </w:p>
          <w:p w14:paraId="29FE3FB6" w14:textId="18C9B7CD" w:rsidR="00FA759D" w:rsidRPr="00923E21" w:rsidRDefault="00FA759D" w:rsidP="004053E6">
            <w:pPr>
              <w:suppressLineNumbers/>
              <w:jc w:val="center"/>
              <w:rPr>
                <w:b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(</w:t>
            </w:r>
            <w:r w:rsidR="004053E6">
              <w:rPr>
                <w:rFonts w:ascii="Liberation Serif" w:hAnsi="Liberation Serif"/>
                <w:b/>
                <w:sz w:val="16"/>
                <w:szCs w:val="16"/>
              </w:rPr>
              <w:t>41 152,163</w:t>
            </w:r>
            <w:r>
              <w:rPr>
                <w:rFonts w:ascii="Liberation Serif" w:hAnsi="Liberation Serif"/>
                <w:b/>
                <w:sz w:val="16"/>
                <w:szCs w:val="16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DEE9EF" w14:textId="77777777" w:rsidR="00FA759D" w:rsidRPr="00923E21" w:rsidRDefault="00FA759D" w:rsidP="00FA759D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C12DE0" w14:textId="6195CCBE" w:rsidR="00FA759D" w:rsidRPr="00923E21" w:rsidRDefault="00BA4F33" w:rsidP="00FA759D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12 620,700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0998C1" w14:textId="546CD94C" w:rsidR="00FA759D" w:rsidRPr="00923E21" w:rsidRDefault="00BA4F33" w:rsidP="00FA759D">
            <w:pPr>
              <w:suppressLineNumbers/>
              <w:jc w:val="center"/>
              <w:rPr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12 282,700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360EAA" w14:textId="77777777" w:rsidR="00FA759D" w:rsidRPr="00923E21" w:rsidRDefault="00FA759D" w:rsidP="00FA759D">
            <w:pPr>
              <w:suppressLineNumbers/>
              <w:jc w:val="center"/>
              <w:rPr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DD4E7A" w14:textId="77777777" w:rsidR="00FA759D" w:rsidRPr="00923E21" w:rsidRDefault="00FA759D" w:rsidP="00FA759D">
            <w:pPr>
              <w:suppressLineNumbers/>
              <w:jc w:val="center"/>
              <w:rPr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  <w:tr w:rsidR="00FA759D" w:rsidRPr="002935C5" w14:paraId="1377A12B" w14:textId="77777777" w:rsidTr="005F4AF2">
        <w:trPr>
          <w:trHeight w:val="405"/>
        </w:trPr>
        <w:tc>
          <w:tcPr>
            <w:tcW w:w="18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37AE96" w14:textId="77777777" w:rsidR="00FA759D" w:rsidRPr="002935C5" w:rsidRDefault="00FA759D" w:rsidP="00FA759D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4316A31" w14:textId="77777777" w:rsidR="00FA759D" w:rsidRPr="002935C5" w:rsidRDefault="00FA759D" w:rsidP="00FA759D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46C38808" w14:textId="77777777" w:rsidR="00FA759D" w:rsidRPr="00923E21" w:rsidRDefault="00FA759D" w:rsidP="00FA759D">
            <w:pPr>
              <w:suppressLineNumbers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Внебюджетные средства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6467784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905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863F045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0503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D0587CB" w14:textId="77777777" w:rsidR="00FA759D" w:rsidRPr="00457247" w:rsidRDefault="00FA759D" w:rsidP="00FA759D">
            <w:pPr>
              <w:suppressLineNumbers/>
              <w:ind w:left="-108" w:right="-110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0900223000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83752D5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3D719849" w14:textId="77777777" w:rsidR="00FA759D" w:rsidRPr="00923E21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EBF95E" w14:textId="00B16A4C" w:rsidR="00FA759D" w:rsidRPr="00923E21" w:rsidRDefault="004053E6" w:rsidP="00FA759D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CA649C" w14:textId="77777777" w:rsidR="00FA759D" w:rsidRPr="00923E21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82B03A" w14:textId="77777777" w:rsidR="00FA759D" w:rsidRPr="00923E21" w:rsidRDefault="00FA759D" w:rsidP="00FA759D">
            <w:pPr>
              <w:suppressLineNumbers/>
              <w:jc w:val="center"/>
              <w:rPr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AF8F23" w14:textId="77777777" w:rsidR="00FA759D" w:rsidRPr="00923E21" w:rsidRDefault="00FA759D" w:rsidP="00FA759D">
            <w:pPr>
              <w:suppressLineNumbers/>
              <w:jc w:val="center"/>
              <w:rPr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6D132B79" w14:textId="77777777" w:rsidR="00FA759D" w:rsidRPr="00923E21" w:rsidRDefault="00FA759D" w:rsidP="00FA759D">
            <w:pPr>
              <w:suppressLineNumbers/>
              <w:jc w:val="center"/>
              <w:rPr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</w:tbl>
    <w:p w14:paraId="6F6EAAC9" w14:textId="77777777" w:rsidR="00DA598A" w:rsidRDefault="00DA598A" w:rsidP="00DA598A">
      <w:pPr>
        <w:suppressLineNumbers/>
      </w:pPr>
    </w:p>
    <w:p w14:paraId="039ADBC2" w14:textId="77777777" w:rsidR="00BB6289" w:rsidRDefault="00BB6289" w:rsidP="00DA598A">
      <w:pPr>
        <w:suppressLineNumbers/>
      </w:pPr>
    </w:p>
    <w:p w14:paraId="66ED42F8" w14:textId="77777777" w:rsidR="00BB6289" w:rsidRDefault="00BB6289" w:rsidP="00DA598A">
      <w:pPr>
        <w:suppressLineNumbers/>
      </w:pPr>
    </w:p>
    <w:p w14:paraId="372F055A" w14:textId="77777777" w:rsidR="00BB6289" w:rsidRDefault="00BB6289" w:rsidP="00DA598A">
      <w:pPr>
        <w:suppressLineNumbers/>
      </w:pPr>
    </w:p>
    <w:p w14:paraId="21ED1EB2" w14:textId="77777777" w:rsidR="00BB6289" w:rsidRDefault="00BB6289" w:rsidP="00DA598A">
      <w:pPr>
        <w:suppressLineNumbers/>
      </w:pPr>
    </w:p>
    <w:p w14:paraId="20BF53B4" w14:textId="77777777" w:rsidR="00BB6289" w:rsidRDefault="00BB6289" w:rsidP="00DA598A">
      <w:pPr>
        <w:suppressLineNumbers/>
      </w:pPr>
    </w:p>
    <w:p w14:paraId="66FAED57" w14:textId="77777777" w:rsidR="00BB6289" w:rsidRDefault="00BB6289" w:rsidP="00DA598A">
      <w:pPr>
        <w:suppressLineNumbers/>
      </w:pPr>
    </w:p>
    <w:p w14:paraId="43701159" w14:textId="77777777" w:rsidR="00BB6289" w:rsidRDefault="00BB6289" w:rsidP="00DA598A">
      <w:pPr>
        <w:suppressLineNumbers/>
      </w:pPr>
    </w:p>
    <w:p w14:paraId="3D566F01" w14:textId="77777777" w:rsidR="00BB6289" w:rsidRDefault="00BB6289" w:rsidP="00DA598A">
      <w:pPr>
        <w:suppressLineNumbers/>
      </w:pPr>
    </w:p>
    <w:p w14:paraId="37ED53E1" w14:textId="77777777" w:rsidR="00BB6289" w:rsidRDefault="00BB6289" w:rsidP="00DA598A">
      <w:pPr>
        <w:suppressLineNumbers/>
      </w:pPr>
    </w:p>
    <w:p w14:paraId="26B7A267" w14:textId="77777777" w:rsidR="00BB6289" w:rsidRDefault="00BB6289" w:rsidP="00DA598A">
      <w:pPr>
        <w:suppressLineNumbers/>
      </w:pPr>
    </w:p>
    <w:tbl>
      <w:tblPr>
        <w:tblW w:w="16448" w:type="dxa"/>
        <w:jc w:val="center"/>
        <w:tblLayout w:type="fixed"/>
        <w:tblLook w:val="04A0" w:firstRow="1" w:lastRow="0" w:firstColumn="1" w:lastColumn="0" w:noHBand="0" w:noVBand="1"/>
      </w:tblPr>
      <w:tblGrid>
        <w:gridCol w:w="1790"/>
        <w:gridCol w:w="1276"/>
        <w:gridCol w:w="993"/>
        <w:gridCol w:w="478"/>
        <w:gridCol w:w="567"/>
        <w:gridCol w:w="708"/>
        <w:gridCol w:w="656"/>
        <w:gridCol w:w="1187"/>
        <w:gridCol w:w="1276"/>
        <w:gridCol w:w="1134"/>
        <w:gridCol w:w="1165"/>
        <w:gridCol w:w="1134"/>
        <w:gridCol w:w="1134"/>
        <w:gridCol w:w="993"/>
        <w:gridCol w:w="992"/>
        <w:gridCol w:w="965"/>
      </w:tblGrid>
      <w:tr w:rsidR="00DA598A" w:rsidRPr="002935C5" w14:paraId="3034DB13" w14:textId="77777777" w:rsidTr="00FD4058">
        <w:trPr>
          <w:trHeight w:val="149"/>
          <w:jc w:val="center"/>
        </w:trPr>
        <w:tc>
          <w:tcPr>
            <w:tcW w:w="179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DDDFDB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85B4D7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1B6BA8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4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1F664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9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A2737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39FBD8F1" w14:textId="77777777" w:rsidTr="00FD4058">
        <w:trPr>
          <w:trHeight w:val="523"/>
          <w:jc w:val="center"/>
        </w:trPr>
        <w:tc>
          <w:tcPr>
            <w:tcW w:w="1790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14:paraId="76C533E0" w14:textId="77777777" w:rsidR="00DA598A" w:rsidRPr="00923E21" w:rsidRDefault="00DA598A" w:rsidP="00044E84">
            <w:pPr>
              <w:suppressLineNumbers/>
              <w:ind w:left="113" w:right="113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06641FA0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A1DEB5B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DADEAB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9D337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CCB507D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DBAE8B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C3C9E3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24D691" w14:textId="77777777" w:rsidR="00DA598A" w:rsidRPr="00923E21" w:rsidRDefault="00DA598A" w:rsidP="00044E84">
            <w:pPr>
              <w:suppressLineNumbers/>
              <w:ind w:left="-104" w:right="-46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6484EFF" w14:textId="77777777" w:rsidR="00DA598A" w:rsidRPr="00923E21" w:rsidRDefault="00DA598A" w:rsidP="00044E84">
            <w:pPr>
              <w:suppressLineNumbers/>
              <w:ind w:left="-104" w:right="-46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F0B49B4" w14:textId="77777777" w:rsidR="00DA598A" w:rsidRPr="00923E21" w:rsidRDefault="00DA598A" w:rsidP="00044E84">
            <w:pPr>
              <w:suppressLineNumbers/>
              <w:ind w:right="-164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F1759A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DD73EA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58B3E1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9DB009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1B30FE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D74EED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1823FA33" w14:textId="77777777" w:rsidTr="00FD4058">
        <w:trPr>
          <w:trHeight w:val="292"/>
          <w:jc w:val="center"/>
        </w:trPr>
        <w:tc>
          <w:tcPr>
            <w:tcW w:w="179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DBE74CA" w14:textId="77777777" w:rsidR="00DA598A" w:rsidRPr="00400B0C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1.1. Благоустройство общественной территории: Сквер по улице Тимирязева (1 этап)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E9317B0" w14:textId="77777777" w:rsidR="00DA598A" w:rsidRPr="00400B0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009E84" w14:textId="77777777" w:rsidR="00DA598A" w:rsidRPr="00400B0C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Всего</w:t>
            </w:r>
          </w:p>
          <w:p w14:paraId="4ECE1727" w14:textId="77777777" w:rsidR="00DA598A" w:rsidRPr="00400B0C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 том числе: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5B0DE8" w14:textId="77777777" w:rsidR="00DA598A" w:rsidRPr="00EB1B7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3155D8" w14:textId="77777777" w:rsidR="00DA598A" w:rsidRPr="00EB1B7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B73421" w14:textId="77777777" w:rsidR="00DA598A" w:rsidRPr="00EB1B7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0900123000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57CF13" w14:textId="77777777" w:rsidR="00DA598A" w:rsidRPr="00EB1B7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AFD3C2" w14:textId="77777777" w:rsidR="00DA598A" w:rsidRPr="00AC23D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AC23D3">
              <w:rPr>
                <w:rFonts w:ascii="Liberation Serif" w:hAnsi="Liberation Serif"/>
                <w:sz w:val="16"/>
                <w:szCs w:val="16"/>
              </w:rPr>
              <w:t>6532,5</w:t>
            </w:r>
            <w:r w:rsidRPr="00AC23D3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5B9ABC" w14:textId="77777777" w:rsidR="00DA598A" w:rsidRPr="00AC23D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AC23D3">
              <w:rPr>
                <w:rFonts w:ascii="Liberation Serif" w:hAnsi="Liberation Serif"/>
                <w:sz w:val="16"/>
                <w:szCs w:val="16"/>
              </w:rPr>
              <w:t>6 532,5</w:t>
            </w:r>
            <w:r w:rsidRPr="00AC23D3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4BEF71" w14:textId="77777777" w:rsidR="00DA598A" w:rsidRPr="00AC23D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AC23D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2DB764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E13C09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C914C3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2E6179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5E1042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A2A1BF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31449BE" w14:textId="77777777" w:rsidTr="00FD4058">
        <w:trPr>
          <w:trHeight w:val="428"/>
          <w:jc w:val="center"/>
        </w:trPr>
        <w:tc>
          <w:tcPr>
            <w:tcW w:w="179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74239E4" w14:textId="77777777" w:rsidR="00DA598A" w:rsidRPr="00400B0C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02B39E9F" w14:textId="77777777" w:rsidR="00DA598A" w:rsidRPr="00400B0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D8F57B" w14:textId="77777777" w:rsidR="00DA598A" w:rsidRPr="00400B0C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014E409D" w14:textId="77777777" w:rsidR="00DA598A" w:rsidRPr="00400B0C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1171BF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45746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8F1B07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0C8C8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78A8C1" w14:textId="77777777" w:rsidR="00DA598A" w:rsidRPr="00AC23D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AC23D3">
              <w:rPr>
                <w:rFonts w:ascii="Liberation Serif" w:hAnsi="Liberation Serif"/>
                <w:sz w:val="16"/>
                <w:szCs w:val="16"/>
              </w:rPr>
              <w:t>3249,6</w:t>
            </w:r>
            <w:r w:rsidRPr="00AC23D3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EEE269" w14:textId="77777777" w:rsidR="00DA598A" w:rsidRPr="00AC23D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AC23D3">
              <w:rPr>
                <w:rFonts w:ascii="Liberation Serif" w:hAnsi="Liberation Serif"/>
                <w:sz w:val="16"/>
                <w:szCs w:val="16"/>
              </w:rPr>
              <w:t>3 249,6</w:t>
            </w:r>
            <w:r w:rsidRPr="00AC23D3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709802" w14:textId="77777777" w:rsidR="00DA598A" w:rsidRDefault="00DA598A" w:rsidP="00044E84">
            <w:pPr>
              <w:suppressLineNumbers/>
              <w:jc w:val="center"/>
            </w:pPr>
            <w:r w:rsidRPr="00072B8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84519B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3B7FBA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9FC2EE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0625C9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E47DA5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B4CC74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6E304A4" w14:textId="77777777" w:rsidTr="00FD4058">
        <w:trPr>
          <w:trHeight w:val="378"/>
          <w:jc w:val="center"/>
        </w:trPr>
        <w:tc>
          <w:tcPr>
            <w:tcW w:w="179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C5DE26D" w14:textId="77777777" w:rsidR="00DA598A" w:rsidRPr="00400B0C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8C458B8" w14:textId="77777777" w:rsidR="00DA598A" w:rsidRPr="00400B0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8C850D" w14:textId="77777777" w:rsidR="00DA598A" w:rsidRPr="00400B0C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D92760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C87E0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98429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4059F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C8969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AC23D3">
              <w:rPr>
                <w:rFonts w:ascii="Liberation Serif" w:hAnsi="Liberation Serif"/>
                <w:sz w:val="16"/>
                <w:szCs w:val="16"/>
              </w:rPr>
              <w:t>3282,9</w:t>
            </w:r>
            <w:r w:rsidRPr="00AC23D3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46500F" w14:textId="77777777" w:rsidR="00DA598A" w:rsidRPr="00AC23D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AC23D3">
              <w:rPr>
                <w:rFonts w:ascii="Liberation Serif" w:hAnsi="Liberation Serif"/>
                <w:sz w:val="16"/>
                <w:szCs w:val="16"/>
              </w:rPr>
              <w:t>3 282,9</w:t>
            </w:r>
            <w:r w:rsidRPr="00AC23D3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7A3F8B" w14:textId="77777777" w:rsidR="00DA598A" w:rsidRDefault="00DA598A" w:rsidP="00044E84">
            <w:pPr>
              <w:suppressLineNumbers/>
              <w:jc w:val="center"/>
            </w:pPr>
            <w:r w:rsidRPr="00072B8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E48725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217381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58E644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86A6B5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B625B9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D21E59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E35C5EC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X="-68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92"/>
        <w:gridCol w:w="567"/>
        <w:gridCol w:w="567"/>
        <w:gridCol w:w="709"/>
        <w:gridCol w:w="567"/>
        <w:gridCol w:w="1134"/>
        <w:gridCol w:w="1276"/>
        <w:gridCol w:w="1134"/>
        <w:gridCol w:w="1134"/>
        <w:gridCol w:w="1134"/>
        <w:gridCol w:w="1134"/>
      </w:tblGrid>
      <w:tr w:rsidR="00DA598A" w:rsidRPr="002935C5" w14:paraId="581EF444" w14:textId="77777777" w:rsidTr="00412182">
        <w:trPr>
          <w:trHeight w:val="418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FF6A702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71BB04" w14:textId="77777777" w:rsidR="00DA598A" w:rsidRPr="00923E21" w:rsidRDefault="00DA598A" w:rsidP="00412182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204047" w14:textId="77777777" w:rsidR="00DA598A" w:rsidRPr="00923E21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4EA3A1" w14:textId="77777777" w:rsidR="00DA598A" w:rsidRPr="00923E21" w:rsidRDefault="00DA598A" w:rsidP="00412182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E84E65" w14:textId="77777777" w:rsidR="00DA598A" w:rsidRPr="00923E21" w:rsidRDefault="00DA598A" w:rsidP="00412182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54148302" w14:textId="77777777" w:rsidR="00DA598A" w:rsidRPr="00923E21" w:rsidRDefault="00DA598A" w:rsidP="00412182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F2C98E" w14:textId="77777777" w:rsidR="00DA598A" w:rsidRPr="00923E21" w:rsidRDefault="00DA598A" w:rsidP="00412182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2B20A8" w14:textId="77777777" w:rsidR="00DA598A" w:rsidRPr="00923E21" w:rsidRDefault="00DA598A" w:rsidP="00412182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909F3A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3957E1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ED041E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C3C146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DA741F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A58CFF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047AE606" w14:textId="77777777" w:rsidTr="00412182">
        <w:trPr>
          <w:trHeight w:val="426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68DC88B" w14:textId="77777777" w:rsidR="00DA598A" w:rsidRPr="00924D97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1.1.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78534F4A" w14:textId="77777777" w:rsidR="00DA598A" w:rsidRPr="002935C5" w:rsidRDefault="00DA598A" w:rsidP="00412182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15BF12" w14:textId="77777777" w:rsidR="00DA598A" w:rsidRPr="00400B0C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704FF2AC" w14:textId="77777777" w:rsidR="00DA598A" w:rsidRPr="00400B0C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1DA838" w14:textId="77777777" w:rsidR="00DA598A" w:rsidRPr="004D246B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CB505F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D73928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B89C0F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47ADD6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E4C208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F49E32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65D695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E5D3B1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F704AB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2B8F539" w14:textId="77777777" w:rsidTr="00412182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9D715BF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4B6A289D" w14:textId="77777777" w:rsidR="00DA598A" w:rsidRPr="002935C5" w:rsidRDefault="00DA598A" w:rsidP="00412182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A4DBFD" w14:textId="77777777" w:rsidR="00DA598A" w:rsidRPr="00400B0C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998414A" w14:textId="77777777" w:rsidR="00DA598A" w:rsidRPr="00400B0C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0D9F8D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AEE51A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97DA1A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971879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92ABB3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D1F8C0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40A802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7A086E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A2242D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529F5F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30AF732" w14:textId="77777777" w:rsidTr="00412182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CA47355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BE965D0" w14:textId="77777777" w:rsidR="00DA598A" w:rsidRPr="002935C5" w:rsidRDefault="00DA598A" w:rsidP="00412182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F39F8D" w14:textId="77777777" w:rsidR="00DA598A" w:rsidRPr="00400B0C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3CA68A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CDA618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69B5C4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6F123F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1BBFE6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9D9932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0AE74E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589ADC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39F01D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BD9507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6BA2835" w14:textId="77777777" w:rsidR="00DA598A" w:rsidRDefault="00DA598A" w:rsidP="00DA598A">
      <w:pPr>
        <w:suppressLineNumbers/>
        <w:jc w:val="right"/>
      </w:pPr>
    </w:p>
    <w:p w14:paraId="0EA55A70" w14:textId="77777777" w:rsidR="00DA598A" w:rsidRDefault="00DA598A" w:rsidP="00DA598A">
      <w:pPr>
        <w:suppressLineNumbers/>
      </w:pPr>
    </w:p>
    <w:p w14:paraId="788B44B7" w14:textId="77777777" w:rsidR="00DA598A" w:rsidRDefault="00DA598A" w:rsidP="00DA598A">
      <w:pPr>
        <w:suppressLineNumbers/>
      </w:pPr>
    </w:p>
    <w:p w14:paraId="11D80C01" w14:textId="77777777" w:rsidR="00DA598A" w:rsidRDefault="00DA598A" w:rsidP="00DA598A">
      <w:pPr>
        <w:suppressLineNumbers/>
      </w:pPr>
    </w:p>
    <w:p w14:paraId="28514F04" w14:textId="77777777" w:rsidR="00DA598A" w:rsidRDefault="00DA598A" w:rsidP="00DA598A">
      <w:pPr>
        <w:suppressLineNumbers/>
      </w:pPr>
    </w:p>
    <w:p w14:paraId="52511F53" w14:textId="77777777" w:rsidR="00DA598A" w:rsidRDefault="00DA598A" w:rsidP="00DA598A">
      <w:pPr>
        <w:suppressLineNumbers/>
      </w:pPr>
    </w:p>
    <w:p w14:paraId="0D2B88F3" w14:textId="77777777" w:rsidR="00DA598A" w:rsidRDefault="00DA598A" w:rsidP="00DA598A">
      <w:pPr>
        <w:suppressLineNumbers/>
      </w:pPr>
    </w:p>
    <w:p w14:paraId="5A3184ED" w14:textId="77777777" w:rsidR="00DA598A" w:rsidRDefault="00DA598A" w:rsidP="00DA598A">
      <w:pPr>
        <w:suppressLineNumbers/>
      </w:pPr>
    </w:p>
    <w:p w14:paraId="38C57035" w14:textId="77777777" w:rsidR="00DA598A" w:rsidRPr="001E3414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X="-68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50"/>
        <w:gridCol w:w="609"/>
        <w:gridCol w:w="709"/>
        <w:gridCol w:w="851"/>
        <w:gridCol w:w="850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181A4716" w14:textId="77777777" w:rsidTr="00412182">
        <w:trPr>
          <w:trHeight w:val="13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96E819E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F6F2E23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95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749E735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30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37A4B7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B6A665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A09C914" w14:textId="77777777" w:rsidTr="00412182">
        <w:trPr>
          <w:trHeight w:val="37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4325DB07" w14:textId="77777777" w:rsidR="00DA598A" w:rsidRPr="00923E21" w:rsidRDefault="00DA598A" w:rsidP="00412182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E5072B0" w14:textId="77777777" w:rsidR="00DA598A" w:rsidRPr="00923E21" w:rsidRDefault="00DA598A" w:rsidP="00412182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5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F4C86EF" w14:textId="77777777" w:rsidR="00DA598A" w:rsidRPr="00923E21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E12CC2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7ECF37" w14:textId="77777777" w:rsidR="00DA598A" w:rsidRPr="00923E21" w:rsidRDefault="00DA598A" w:rsidP="00412182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5DE0486C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47301B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0D1941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8EBB36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1B104B9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F0EFBA9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CD93CB1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4FA11EA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88E2004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F6F0369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0E29157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EEE60F1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19466255" w14:textId="77777777" w:rsidTr="00412182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473ED35" w14:textId="77777777" w:rsidR="00DA598A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1.2. Благоустройство общественной территории: Сквер по улице Тимирязева           (2 этап</w:t>
            </w:r>
            <w:r>
              <w:rPr>
                <w:rFonts w:ascii="Liberation Serif" w:hAnsi="Liberation Serif"/>
                <w:sz w:val="16"/>
                <w:szCs w:val="16"/>
              </w:rPr>
              <w:t>)</w:t>
            </w:r>
          </w:p>
          <w:p w14:paraId="3E5FB976" w14:textId="77777777" w:rsidR="00DA598A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795AA7F9" w14:textId="77777777" w:rsidR="00DA598A" w:rsidRPr="00924D97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5EAFFEF" w14:textId="77777777" w:rsidR="00DA598A" w:rsidRPr="00400B0C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43692CB2" w14:textId="77777777" w:rsidR="00DA598A" w:rsidRPr="00400B0C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34E47D56" w14:textId="77777777" w:rsidR="00DA598A" w:rsidRPr="00400B0C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3CA90976" w14:textId="77777777" w:rsidR="00DA598A" w:rsidRPr="00400B0C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3BDCB6B4" w14:textId="77777777" w:rsidR="00DA598A" w:rsidRPr="00400B0C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1D59F222" w14:textId="77777777" w:rsidR="00DA598A" w:rsidRPr="00400B0C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1EAAB48E" w14:textId="77777777" w:rsidR="00DA598A" w:rsidRPr="00400B0C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DD79E4" w14:textId="77777777" w:rsidR="00DA598A" w:rsidRPr="00400B0C" w:rsidRDefault="00DA598A" w:rsidP="0041218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Всего</w:t>
            </w:r>
          </w:p>
          <w:p w14:paraId="6C99CC2F" w14:textId="77777777" w:rsidR="00DA598A" w:rsidRPr="00400B0C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 том числе: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3B154B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ACBF93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3E68BB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09002</w:t>
            </w:r>
            <w:r w:rsidRPr="00EB1B72">
              <w:rPr>
                <w:rFonts w:ascii="Liberation Serif" w:hAnsi="Liberation Serif"/>
                <w:sz w:val="16"/>
                <w:szCs w:val="16"/>
                <w:lang w:val="en-US"/>
              </w:rPr>
              <w:t>L</w:t>
            </w:r>
            <w:r w:rsidRPr="00EB1B72">
              <w:rPr>
                <w:rFonts w:ascii="Liberation Serif" w:hAnsi="Liberation Serif"/>
                <w:sz w:val="16"/>
                <w:szCs w:val="16"/>
              </w:rPr>
              <w:t>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44B15E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55180C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7 499,9</w:t>
            </w:r>
            <w:r w:rsidRPr="00EB1B72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886756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F14C7F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7 499,9</w:t>
            </w:r>
            <w:r w:rsidRPr="00EB1B72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108072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1C8D39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62AEA2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D2381F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BFCABD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D18774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0E090CC" w14:textId="77777777" w:rsidTr="00412182">
        <w:trPr>
          <w:trHeight w:val="412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C370DA7" w14:textId="77777777" w:rsidR="00DA598A" w:rsidRPr="00400B0C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713910B" w14:textId="77777777" w:rsidR="00DA598A" w:rsidRPr="00400B0C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B01083" w14:textId="77777777" w:rsidR="00DA598A" w:rsidRPr="00400B0C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76504C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F3643B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58DF23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7501ED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D7D47C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6 749,9</w:t>
            </w:r>
            <w:r w:rsidRPr="00EB1B72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FF8EC3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14901A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6 749,9</w:t>
            </w:r>
            <w:r w:rsidRPr="00EB1B72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E9174D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2FC75B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FFB47D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BC15BA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9A2CDB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B78E73" w14:textId="77777777" w:rsidR="00DA598A" w:rsidRDefault="00DA598A" w:rsidP="00412182">
            <w:pPr>
              <w:suppressLineNumbers/>
              <w:ind w:right="19"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50C046E" w14:textId="77777777" w:rsidTr="00412182">
        <w:trPr>
          <w:trHeight w:val="420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21F8C5F" w14:textId="77777777" w:rsidR="00DA598A" w:rsidRPr="00400B0C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F58DD12" w14:textId="77777777" w:rsidR="00DA598A" w:rsidRPr="00400B0C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25DD18" w14:textId="77777777" w:rsidR="00DA598A" w:rsidRPr="00400B0C" w:rsidRDefault="00DA598A" w:rsidP="0041218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9FCE98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C54DD8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485340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AE9ACA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74F75F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7</w:t>
            </w:r>
            <w:r w:rsidRPr="00EB1B72">
              <w:rPr>
                <w:rFonts w:ascii="Liberation Serif" w:hAnsi="Liberation Serif"/>
                <w:sz w:val="16"/>
                <w:szCs w:val="16"/>
                <w:lang w:val="en-US"/>
              </w:rPr>
              <w:t>50</w:t>
            </w:r>
            <w:r w:rsidRPr="00EB1B72">
              <w:rPr>
                <w:rFonts w:ascii="Liberation Serif" w:hAnsi="Liberation Serif"/>
                <w:sz w:val="16"/>
                <w:szCs w:val="16"/>
              </w:rPr>
              <w:t>,</w:t>
            </w:r>
            <w:r w:rsidRPr="00EB1B72">
              <w:rPr>
                <w:rFonts w:ascii="Liberation Serif" w:hAnsi="Liberation Serif"/>
                <w:sz w:val="16"/>
                <w:szCs w:val="16"/>
                <w:lang w:val="en-US"/>
              </w:rPr>
              <w:t>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42D5FE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187359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7</w:t>
            </w:r>
            <w:r w:rsidRPr="00EB1B72">
              <w:rPr>
                <w:rFonts w:ascii="Liberation Serif" w:hAnsi="Liberation Serif"/>
                <w:sz w:val="16"/>
                <w:szCs w:val="16"/>
                <w:lang w:val="en-US"/>
              </w:rPr>
              <w:t>50</w:t>
            </w:r>
            <w:r w:rsidRPr="00EB1B72">
              <w:rPr>
                <w:rFonts w:ascii="Liberation Serif" w:hAnsi="Liberation Serif"/>
                <w:sz w:val="16"/>
                <w:szCs w:val="16"/>
              </w:rPr>
              <w:t>,</w:t>
            </w:r>
            <w:r w:rsidRPr="00EB1B72">
              <w:rPr>
                <w:rFonts w:ascii="Liberation Serif" w:hAnsi="Liberation Serif"/>
                <w:sz w:val="16"/>
                <w:szCs w:val="16"/>
                <w:lang w:val="en-US"/>
              </w:rPr>
              <w:t>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0E03C2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B30EED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509834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EBD158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CAD743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B10B50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912E047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92"/>
        <w:gridCol w:w="567"/>
        <w:gridCol w:w="709"/>
        <w:gridCol w:w="851"/>
        <w:gridCol w:w="850"/>
        <w:gridCol w:w="992"/>
        <w:gridCol w:w="993"/>
        <w:gridCol w:w="1134"/>
        <w:gridCol w:w="1134"/>
        <w:gridCol w:w="1134"/>
        <w:gridCol w:w="1134"/>
      </w:tblGrid>
      <w:tr w:rsidR="00DA598A" w:rsidRPr="002935C5" w14:paraId="76B313EA" w14:textId="77777777" w:rsidTr="00044E84">
        <w:trPr>
          <w:trHeight w:val="421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432E86D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0B4EE8" w14:textId="77777777" w:rsidR="00DA598A" w:rsidRPr="00923E21" w:rsidRDefault="00DA598A" w:rsidP="00412182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DEBB53" w14:textId="77777777" w:rsidR="00DA598A" w:rsidRPr="00923E21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C53CF7" w14:textId="77777777" w:rsidR="00DA598A" w:rsidRPr="00923E21" w:rsidRDefault="00DA598A" w:rsidP="00412182">
            <w:pPr>
              <w:suppressLineNumbers/>
              <w:ind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C0A0BB" w14:textId="77777777" w:rsidR="00DA598A" w:rsidRPr="00923E21" w:rsidRDefault="00DA598A" w:rsidP="00412182">
            <w:pPr>
              <w:suppressLineNumbers/>
              <w:ind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CE2E6F8" w14:textId="77777777" w:rsidR="00DA598A" w:rsidRPr="00923E21" w:rsidRDefault="00DA598A" w:rsidP="00412182">
            <w:pPr>
              <w:suppressLineNumbers/>
              <w:ind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C3AB68" w14:textId="77777777" w:rsidR="00DA598A" w:rsidRPr="00923E21" w:rsidRDefault="00DA598A" w:rsidP="00412182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93A39B" w14:textId="77777777" w:rsidR="00DA598A" w:rsidRPr="00923E21" w:rsidRDefault="00DA598A" w:rsidP="00412182">
            <w:pPr>
              <w:suppressLineNumbers/>
              <w:ind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F81739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9FBC1A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FFF57A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7946D3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9EF002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6A5105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25EC55AB" w14:textId="77777777" w:rsidTr="00044E84">
        <w:trPr>
          <w:trHeight w:val="426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F0FF5D0" w14:textId="77777777" w:rsidR="00DA598A" w:rsidRPr="00924D97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1.2.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32560581" w14:textId="77777777" w:rsidR="00DA598A" w:rsidRPr="002935C5" w:rsidRDefault="00DA598A" w:rsidP="00412182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1DF0A5" w14:textId="77777777" w:rsidR="00DA598A" w:rsidRPr="00923E21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sz w:val="16"/>
                <w:szCs w:val="16"/>
              </w:rPr>
              <w:t>Всего</w:t>
            </w:r>
          </w:p>
          <w:p w14:paraId="7CA5A80E" w14:textId="77777777" w:rsidR="00DA598A" w:rsidRPr="00923E21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sz w:val="16"/>
                <w:szCs w:val="16"/>
              </w:rPr>
              <w:t>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2D112D" w14:textId="77777777" w:rsidR="00DA598A" w:rsidRPr="004D246B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F8E15C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EA638F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FA3653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02CBAC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4C3DD5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ECDEA2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25C6EB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4CE595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107885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BDF5C09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69F424E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6BFAB96" w14:textId="77777777" w:rsidR="00DA598A" w:rsidRPr="002935C5" w:rsidRDefault="00DA598A" w:rsidP="00412182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268012" w14:textId="77777777" w:rsidR="00DA598A" w:rsidRPr="00923E21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6A0BFF90" w14:textId="77777777" w:rsidR="00DA598A" w:rsidRPr="00923E21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582D06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C426BA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0EAED2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5594DD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3CD5AE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DE1D32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12EEB7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5CBD5F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D9A5A6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B4BDBA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EB5EDC0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2DAD2CF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FD62DAF" w14:textId="77777777" w:rsidR="00DA598A" w:rsidRPr="002935C5" w:rsidRDefault="00DA598A" w:rsidP="00412182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A36E4A" w14:textId="77777777" w:rsidR="00DA598A" w:rsidRPr="00923E21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CACCF3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25455F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E2FEBE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537F76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4DB3CD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F78276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54AB2E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37D409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CE2C51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871177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46ED1B1" w14:textId="77777777" w:rsidR="00DA598A" w:rsidRDefault="00DA598A" w:rsidP="00412182">
      <w:pPr>
        <w:suppressLineNumbers/>
      </w:pPr>
    </w:p>
    <w:p w14:paraId="4A6F3F5A" w14:textId="77777777" w:rsidR="00DA598A" w:rsidRDefault="00DA598A" w:rsidP="00412182">
      <w:pPr>
        <w:suppressLineNumbers/>
      </w:pPr>
    </w:p>
    <w:p w14:paraId="28DE478C" w14:textId="77777777" w:rsidR="00DA598A" w:rsidRDefault="00DA598A" w:rsidP="00412182">
      <w:pPr>
        <w:suppressLineNumbers/>
        <w:rPr>
          <w:sz w:val="12"/>
          <w:szCs w:val="12"/>
        </w:rPr>
      </w:pPr>
    </w:p>
    <w:p w14:paraId="726B9641" w14:textId="77777777" w:rsidR="00DA598A" w:rsidRDefault="00DA598A" w:rsidP="00412182">
      <w:pPr>
        <w:suppressLineNumbers/>
        <w:rPr>
          <w:sz w:val="12"/>
          <w:szCs w:val="12"/>
        </w:rPr>
      </w:pPr>
    </w:p>
    <w:p w14:paraId="247037FF" w14:textId="77777777" w:rsidR="00DA598A" w:rsidRDefault="00DA598A" w:rsidP="00412182">
      <w:pPr>
        <w:suppressLineNumbers/>
        <w:rPr>
          <w:sz w:val="12"/>
          <w:szCs w:val="12"/>
        </w:rPr>
      </w:pPr>
    </w:p>
    <w:p w14:paraId="0020F933" w14:textId="77777777" w:rsidR="00DA598A" w:rsidRDefault="00DA598A" w:rsidP="00412182">
      <w:pPr>
        <w:suppressLineNumbers/>
        <w:rPr>
          <w:sz w:val="12"/>
          <w:szCs w:val="12"/>
        </w:rPr>
      </w:pPr>
    </w:p>
    <w:p w14:paraId="0C04B88D" w14:textId="77777777" w:rsidR="00DA598A" w:rsidRDefault="00DA598A" w:rsidP="00412182">
      <w:pPr>
        <w:suppressLineNumbers/>
        <w:rPr>
          <w:sz w:val="12"/>
          <w:szCs w:val="12"/>
        </w:rPr>
      </w:pPr>
    </w:p>
    <w:p w14:paraId="2C28B458" w14:textId="77777777" w:rsidR="00DA598A" w:rsidRDefault="00DA598A" w:rsidP="00412182">
      <w:pPr>
        <w:suppressLineNumbers/>
        <w:rPr>
          <w:sz w:val="12"/>
          <w:szCs w:val="12"/>
        </w:rPr>
      </w:pPr>
    </w:p>
    <w:p w14:paraId="309B61E3" w14:textId="77777777" w:rsidR="00DA598A" w:rsidRDefault="00DA598A" w:rsidP="00412182">
      <w:pPr>
        <w:suppressLineNumbers/>
        <w:rPr>
          <w:sz w:val="12"/>
          <w:szCs w:val="12"/>
        </w:rPr>
      </w:pPr>
    </w:p>
    <w:p w14:paraId="54070875" w14:textId="77777777" w:rsidR="00DA598A" w:rsidRDefault="00DA598A" w:rsidP="00412182">
      <w:pPr>
        <w:suppressLineNumbers/>
        <w:rPr>
          <w:sz w:val="12"/>
          <w:szCs w:val="12"/>
        </w:rPr>
      </w:pPr>
    </w:p>
    <w:p w14:paraId="2CDC6189" w14:textId="77777777" w:rsidR="00DA598A" w:rsidRDefault="00DA598A" w:rsidP="00412182">
      <w:pPr>
        <w:suppressLineNumbers/>
        <w:rPr>
          <w:sz w:val="12"/>
          <w:szCs w:val="12"/>
        </w:rPr>
      </w:pPr>
    </w:p>
    <w:p w14:paraId="1D968BA7" w14:textId="77777777" w:rsidR="00DA598A" w:rsidRDefault="00DA598A" w:rsidP="00412182">
      <w:pPr>
        <w:suppressLineNumbers/>
        <w:rPr>
          <w:sz w:val="12"/>
          <w:szCs w:val="12"/>
        </w:rPr>
      </w:pPr>
    </w:p>
    <w:p w14:paraId="33785910" w14:textId="77777777" w:rsidR="00BB6289" w:rsidRDefault="00BB6289" w:rsidP="00412182">
      <w:pPr>
        <w:suppressLineNumbers/>
        <w:rPr>
          <w:sz w:val="12"/>
          <w:szCs w:val="12"/>
        </w:rPr>
      </w:pPr>
    </w:p>
    <w:p w14:paraId="2AFD9B06" w14:textId="77777777" w:rsidR="00BB6289" w:rsidRDefault="00BB6289" w:rsidP="00412182">
      <w:pPr>
        <w:suppressLineNumbers/>
        <w:rPr>
          <w:sz w:val="12"/>
          <w:szCs w:val="12"/>
        </w:rPr>
      </w:pPr>
    </w:p>
    <w:p w14:paraId="5E30F158" w14:textId="77777777" w:rsidR="00BB6289" w:rsidRDefault="00BB6289" w:rsidP="00412182">
      <w:pPr>
        <w:suppressLineNumbers/>
        <w:rPr>
          <w:sz w:val="12"/>
          <w:szCs w:val="12"/>
        </w:rPr>
      </w:pPr>
    </w:p>
    <w:p w14:paraId="16A7B7B4" w14:textId="77777777" w:rsidR="00BB6289" w:rsidRDefault="00BB6289" w:rsidP="00412182">
      <w:pPr>
        <w:suppressLineNumbers/>
        <w:rPr>
          <w:sz w:val="12"/>
          <w:szCs w:val="12"/>
        </w:rPr>
      </w:pPr>
    </w:p>
    <w:p w14:paraId="3B3F3C19" w14:textId="77777777" w:rsidR="00BB6289" w:rsidRDefault="00BB6289" w:rsidP="00412182">
      <w:pPr>
        <w:suppressLineNumbers/>
        <w:rPr>
          <w:sz w:val="12"/>
          <w:szCs w:val="12"/>
        </w:rPr>
      </w:pPr>
    </w:p>
    <w:p w14:paraId="03F15E68" w14:textId="77777777" w:rsidR="00BB6289" w:rsidRDefault="00BB6289" w:rsidP="00412182">
      <w:pPr>
        <w:suppressLineNumbers/>
        <w:rPr>
          <w:sz w:val="12"/>
          <w:szCs w:val="12"/>
        </w:rPr>
      </w:pPr>
    </w:p>
    <w:p w14:paraId="5DBF6EA8" w14:textId="77777777" w:rsidR="00BB6289" w:rsidRDefault="00BB6289" w:rsidP="00412182">
      <w:pPr>
        <w:suppressLineNumbers/>
        <w:rPr>
          <w:sz w:val="12"/>
          <w:szCs w:val="12"/>
        </w:rPr>
      </w:pPr>
    </w:p>
    <w:p w14:paraId="140509B0" w14:textId="77777777" w:rsidR="00BB6289" w:rsidRDefault="00BB6289" w:rsidP="00412182">
      <w:pPr>
        <w:suppressLineNumbers/>
        <w:rPr>
          <w:sz w:val="12"/>
          <w:szCs w:val="12"/>
        </w:rPr>
      </w:pPr>
    </w:p>
    <w:p w14:paraId="20515292" w14:textId="77777777" w:rsidR="00BB6289" w:rsidRDefault="00BB6289" w:rsidP="00412182">
      <w:pPr>
        <w:suppressLineNumbers/>
        <w:rPr>
          <w:sz w:val="12"/>
          <w:szCs w:val="12"/>
        </w:rPr>
      </w:pPr>
    </w:p>
    <w:p w14:paraId="6AD97644" w14:textId="77777777" w:rsidR="00DA598A" w:rsidRPr="001E3414" w:rsidRDefault="00DA598A" w:rsidP="00412182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50"/>
        <w:gridCol w:w="609"/>
        <w:gridCol w:w="709"/>
        <w:gridCol w:w="851"/>
        <w:gridCol w:w="850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71BF4B77" w14:textId="77777777" w:rsidTr="00044E84">
        <w:trPr>
          <w:trHeight w:val="130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39AF6A1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AF455EE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95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A916453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30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C2AE53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A68EC0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294DA067" w14:textId="77777777" w:rsidTr="00044E84">
        <w:trPr>
          <w:trHeight w:val="388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52BF0DC3" w14:textId="77777777" w:rsidR="00DA598A" w:rsidRPr="00923E21" w:rsidRDefault="00DA598A" w:rsidP="00412182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67FE3A9" w14:textId="77777777" w:rsidR="00DA598A" w:rsidRPr="00923E21" w:rsidRDefault="00DA598A" w:rsidP="00412182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5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34D7A7F" w14:textId="77777777" w:rsidR="00DA598A" w:rsidRPr="00923E21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614B80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9A66F5" w14:textId="77777777" w:rsidR="00DA598A" w:rsidRPr="00923E21" w:rsidRDefault="00DA598A" w:rsidP="00412182">
            <w:pPr>
              <w:suppressLineNumbers/>
              <w:ind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F6CAFC7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A038FD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B717A0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124D89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03556A4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9498B33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56DF128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5C95444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7B2A4B9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B6615E4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66286A5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CD45855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1B8AEAD0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20F5C12" w14:textId="77777777" w:rsidR="00DA598A" w:rsidRPr="00924D97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1.3. Благоустройство общественной территории Сквер по ул. Тимирязева</w:t>
            </w:r>
          </w:p>
          <w:p w14:paraId="424BF169" w14:textId="77777777" w:rsidR="00DA598A" w:rsidRPr="00924D97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(3 этап)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6791EEF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A4B634" w14:textId="77777777" w:rsidR="00DA598A" w:rsidRPr="00924D97" w:rsidRDefault="00DA598A" w:rsidP="0041218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</w:t>
            </w:r>
          </w:p>
          <w:p w14:paraId="0CEEBAA4" w14:textId="77777777" w:rsidR="00DA598A" w:rsidRPr="00924D97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числе: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7ADF93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DFD482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E84B5A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09002</w:t>
            </w:r>
            <w:r w:rsidRPr="00EB1B72">
              <w:rPr>
                <w:rFonts w:ascii="Liberation Serif" w:hAnsi="Liberation Serif"/>
                <w:sz w:val="16"/>
                <w:szCs w:val="16"/>
                <w:lang w:val="en-US"/>
              </w:rPr>
              <w:t>L</w:t>
            </w:r>
            <w:r w:rsidRPr="00EB1B72">
              <w:rPr>
                <w:rFonts w:ascii="Liberation Serif" w:hAnsi="Liberation Serif"/>
                <w:sz w:val="16"/>
                <w:szCs w:val="16"/>
              </w:rPr>
              <w:t>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9FAA84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5D564D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2 242,7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C4CBB3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C75218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2 242,7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A521D0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0ED9CB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C6012F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284A01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ABF1B7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64BBF2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044543C" w14:textId="77777777" w:rsidTr="00FD4058">
        <w:trPr>
          <w:trHeight w:val="342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B5EF45F" w14:textId="77777777" w:rsidR="00DA598A" w:rsidRPr="00924D97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4D1ACF0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E45784" w14:textId="77777777" w:rsidR="00DA598A" w:rsidRPr="00924D97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FE451B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AE1B11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51111F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0ACA12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F6FF76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1 898,0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B3337F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CB82FA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1 898,0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6C839D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021339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A84ED8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E585D8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4C6CFC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FDDE42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CD06045" w14:textId="77777777" w:rsidTr="00044E84">
        <w:trPr>
          <w:trHeight w:val="42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860357F" w14:textId="77777777" w:rsidR="00DA598A" w:rsidRPr="00924D97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DF12FB7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C04C95" w14:textId="77777777" w:rsidR="00DA598A" w:rsidRPr="00924D97" w:rsidRDefault="00DA598A" w:rsidP="0041218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46C673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37E6D7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9FC7BB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BE3411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E02F90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344,7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8D9AC6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779AB0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344,7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76160C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38A879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A3E2D4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41B3B0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972427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52D55F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10A3134" w14:textId="77777777" w:rsidR="00DA598A" w:rsidRPr="004D246B" w:rsidRDefault="00DA598A" w:rsidP="00412182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92"/>
        <w:gridCol w:w="567"/>
        <w:gridCol w:w="709"/>
        <w:gridCol w:w="851"/>
        <w:gridCol w:w="850"/>
        <w:gridCol w:w="992"/>
        <w:gridCol w:w="993"/>
        <w:gridCol w:w="1134"/>
        <w:gridCol w:w="1134"/>
        <w:gridCol w:w="1134"/>
        <w:gridCol w:w="1134"/>
      </w:tblGrid>
      <w:tr w:rsidR="00DA598A" w:rsidRPr="002935C5" w14:paraId="3DD4EA73" w14:textId="77777777" w:rsidTr="00044E84">
        <w:trPr>
          <w:trHeight w:val="553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F0E4E5D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E121A5" w14:textId="77777777" w:rsidR="00DA598A" w:rsidRPr="00923E21" w:rsidRDefault="00DA598A" w:rsidP="00412182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D4AB4E" w14:textId="77777777" w:rsidR="00DA598A" w:rsidRPr="00923E21" w:rsidRDefault="00DA598A" w:rsidP="00412182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BCACA0" w14:textId="77777777" w:rsidR="00DA598A" w:rsidRPr="00923E21" w:rsidRDefault="00DA598A" w:rsidP="00412182">
            <w:pPr>
              <w:suppressLineNumbers/>
              <w:ind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372F12" w14:textId="77777777" w:rsidR="00DA598A" w:rsidRPr="00923E21" w:rsidRDefault="00DA598A" w:rsidP="00412182">
            <w:pPr>
              <w:suppressLineNumbers/>
              <w:ind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315A12D" w14:textId="77777777" w:rsidR="00DA598A" w:rsidRPr="00923E21" w:rsidRDefault="00DA598A" w:rsidP="00412182">
            <w:pPr>
              <w:suppressLineNumbers/>
              <w:ind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подраздел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D51ACE" w14:textId="77777777" w:rsidR="00DA598A" w:rsidRPr="00923E21" w:rsidRDefault="00DA598A" w:rsidP="00412182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723A69" w14:textId="77777777" w:rsidR="00DA598A" w:rsidRPr="00923E21" w:rsidRDefault="00DA598A" w:rsidP="00412182">
            <w:pPr>
              <w:suppressLineNumbers/>
              <w:ind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37A55C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CFA4C0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F00390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C56C6E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DD6584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8C6393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455A0C3A" w14:textId="77777777" w:rsidTr="00044E84">
        <w:trPr>
          <w:trHeight w:val="426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C3314EC" w14:textId="77777777" w:rsidR="00DA598A" w:rsidRPr="00924D97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1.3.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3EB65EBA" w14:textId="77777777" w:rsidR="00DA598A" w:rsidRPr="002935C5" w:rsidRDefault="00DA598A" w:rsidP="00412182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5CD9DD" w14:textId="77777777" w:rsidR="00DA598A" w:rsidRPr="00924D97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</w:t>
            </w:r>
          </w:p>
          <w:p w14:paraId="061EDA64" w14:textId="77777777" w:rsidR="00DA598A" w:rsidRPr="00924D97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ACDF67" w14:textId="77777777" w:rsidR="00DA598A" w:rsidRPr="004D246B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0371A5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2BB11D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368E22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F79E12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77EBB5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9A706B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D7A7D7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4EBD66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C4A0CF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0B24524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A93DD8C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05A6FA7C" w14:textId="77777777" w:rsidR="00DA598A" w:rsidRPr="002935C5" w:rsidRDefault="00DA598A" w:rsidP="00412182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E42A7B" w14:textId="77777777" w:rsidR="00DA598A" w:rsidRPr="00924D97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593E9CCE" w14:textId="77777777" w:rsidR="00DA598A" w:rsidRPr="00924D97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1268DF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4E0B47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137B94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78E656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29379A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46D7EE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D675CA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71A64B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0551E7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23EFC5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CC0364E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213311F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5505132" w14:textId="77777777" w:rsidR="00DA598A" w:rsidRPr="002935C5" w:rsidRDefault="00DA598A" w:rsidP="00412182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47D5CA" w14:textId="77777777" w:rsidR="00DA598A" w:rsidRPr="00924D97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E16C12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FB9F2B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160A0A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8BFE2C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A29DF9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9337F2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D5F444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0894C4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4008A9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98ECC5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4F02806" w14:textId="77777777" w:rsidR="00DA598A" w:rsidRDefault="00DA598A" w:rsidP="00412182">
      <w:pPr>
        <w:suppressLineNumbers/>
      </w:pPr>
    </w:p>
    <w:p w14:paraId="6C3C5847" w14:textId="77777777" w:rsidR="00DA598A" w:rsidRDefault="00DA598A" w:rsidP="00412182">
      <w:pPr>
        <w:suppressLineNumbers/>
      </w:pPr>
    </w:p>
    <w:p w14:paraId="62137D6C" w14:textId="77777777" w:rsidR="00DA598A" w:rsidRDefault="00DA598A" w:rsidP="00412182">
      <w:pPr>
        <w:suppressLineNumbers/>
      </w:pPr>
    </w:p>
    <w:p w14:paraId="20BF8C27" w14:textId="77777777" w:rsidR="00DA598A" w:rsidRDefault="00DA598A" w:rsidP="00412182">
      <w:pPr>
        <w:suppressLineNumbers/>
      </w:pPr>
    </w:p>
    <w:p w14:paraId="6F706791" w14:textId="77777777" w:rsidR="00DA598A" w:rsidRDefault="00DA598A" w:rsidP="00412182">
      <w:pPr>
        <w:suppressLineNumbers/>
      </w:pPr>
    </w:p>
    <w:p w14:paraId="464216BE" w14:textId="77777777" w:rsidR="00DA598A" w:rsidRDefault="00DA598A" w:rsidP="00412182">
      <w:pPr>
        <w:suppressLineNumbers/>
      </w:pPr>
    </w:p>
    <w:p w14:paraId="706F549B" w14:textId="77777777" w:rsidR="00DA598A" w:rsidRDefault="00DA598A" w:rsidP="00412182">
      <w:pPr>
        <w:suppressLineNumbers/>
      </w:pPr>
    </w:p>
    <w:p w14:paraId="7A0DB97D" w14:textId="77777777" w:rsidR="00DA598A" w:rsidRDefault="00DA598A" w:rsidP="00412182">
      <w:pPr>
        <w:suppressLineNumbers/>
      </w:pPr>
    </w:p>
    <w:p w14:paraId="7B91E1EC" w14:textId="77777777" w:rsidR="00DA598A" w:rsidRPr="001E3414" w:rsidRDefault="00DA598A" w:rsidP="00412182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50"/>
        <w:gridCol w:w="609"/>
        <w:gridCol w:w="709"/>
        <w:gridCol w:w="851"/>
        <w:gridCol w:w="850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01481395" w14:textId="77777777" w:rsidTr="00044E84">
        <w:trPr>
          <w:trHeight w:val="127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6952222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24B2E85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95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94478AF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30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D6BFA5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82F042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19B63C8A" w14:textId="77777777" w:rsidTr="00044E84">
        <w:trPr>
          <w:trHeight w:val="52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4523FB7E" w14:textId="77777777" w:rsidR="00DA598A" w:rsidRPr="00923E21" w:rsidRDefault="00DA598A" w:rsidP="00412182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073EBBE" w14:textId="77777777" w:rsidR="00DA598A" w:rsidRPr="00923E21" w:rsidRDefault="00DA598A" w:rsidP="00412182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5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A27843B" w14:textId="77777777" w:rsidR="00DA598A" w:rsidRPr="00923E21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08ABB7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B074FC" w14:textId="77777777" w:rsidR="00DA598A" w:rsidRPr="00923E21" w:rsidRDefault="00DA598A" w:rsidP="00412182">
            <w:pPr>
              <w:suppressLineNumbers/>
              <w:ind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884916E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CC1768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AAC094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AAD8C3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24A995D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2EA6D89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678F835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9D7087B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96D40DB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F5DFA28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352C03F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8A62A6B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3D306EB9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F3D42BC" w14:textId="77777777" w:rsidR="00DA598A" w:rsidRPr="00924D97" w:rsidRDefault="00DA598A" w:rsidP="00412182">
            <w:pPr>
              <w:suppressLineNumbers/>
              <w:rPr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1.4. Благоустройство Городского парка в лесопарковой зоне, ограниченной улицами Ленина, Кадочникова и Рябова (1 этап) 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C3626DF" w14:textId="77777777" w:rsidR="00DA598A" w:rsidRPr="00924D97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7E2D86" w14:textId="77777777" w:rsidR="00DA598A" w:rsidRPr="00924D97" w:rsidRDefault="00DA598A" w:rsidP="0041218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</w:t>
            </w:r>
          </w:p>
          <w:p w14:paraId="27A558E7" w14:textId="77777777" w:rsidR="00DA598A" w:rsidRPr="00924D97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числе: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506D10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74BBCD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55A221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09002</w:t>
            </w:r>
            <w:r w:rsidRPr="00EB1B72">
              <w:rPr>
                <w:rFonts w:ascii="Liberation Serif" w:hAnsi="Liberation Serif"/>
                <w:sz w:val="16"/>
                <w:szCs w:val="16"/>
                <w:lang w:val="en-US"/>
              </w:rPr>
              <w:t>L</w:t>
            </w:r>
            <w:r w:rsidRPr="00EB1B72">
              <w:rPr>
                <w:rFonts w:ascii="Liberation Serif" w:hAnsi="Liberation Serif"/>
                <w:sz w:val="16"/>
                <w:szCs w:val="16"/>
              </w:rPr>
              <w:t>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39B317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9850CB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40 000,1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607AF9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5A8CC8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40000,1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D7A4D5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DB407D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45F5B2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EF71ED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F256C8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F80DA5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042AEB6" w14:textId="77777777" w:rsidTr="00FD4058">
        <w:trPr>
          <w:trHeight w:val="292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6148BBF" w14:textId="77777777" w:rsidR="00DA598A" w:rsidRPr="00924D97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D41DE60" w14:textId="77777777" w:rsidR="00DA598A" w:rsidRPr="00924D97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FCE75C" w14:textId="77777777" w:rsidR="00DA598A" w:rsidRPr="00924D97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449021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5A4EC8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8D0DD1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580FDA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64DAAA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36 000,1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2575A4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1ECBCD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36000,1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7D4C4B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E4A466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83BE03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1D5494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42834B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B37956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504A0DD" w14:textId="77777777" w:rsidTr="00044E84">
        <w:trPr>
          <w:trHeight w:val="42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935471F" w14:textId="77777777" w:rsidR="00DA598A" w:rsidRPr="00924D97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BF64348" w14:textId="77777777" w:rsidR="00DA598A" w:rsidRPr="00924D97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8004E2" w14:textId="77777777" w:rsidR="00DA598A" w:rsidRPr="00924D97" w:rsidRDefault="00DA598A" w:rsidP="0041218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484951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315B86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911F3D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682EDD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DACDF8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4 000,0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1C7C55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DAAF87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4 000,0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8CC88D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F6A262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C08FA6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53AB80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E6F8F5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E9B655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D9C0ACA" w14:textId="77777777" w:rsidR="00DA598A" w:rsidRPr="004D246B" w:rsidRDefault="00DA598A" w:rsidP="00412182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92"/>
        <w:gridCol w:w="567"/>
        <w:gridCol w:w="709"/>
        <w:gridCol w:w="851"/>
        <w:gridCol w:w="850"/>
        <w:gridCol w:w="992"/>
        <w:gridCol w:w="993"/>
        <w:gridCol w:w="1134"/>
        <w:gridCol w:w="1134"/>
        <w:gridCol w:w="1134"/>
        <w:gridCol w:w="1134"/>
      </w:tblGrid>
      <w:tr w:rsidR="00DA598A" w:rsidRPr="002935C5" w14:paraId="7841F56E" w14:textId="77777777" w:rsidTr="00044E84">
        <w:trPr>
          <w:trHeight w:val="423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656AC51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1D7D76" w14:textId="77777777" w:rsidR="00DA598A" w:rsidRPr="00923E21" w:rsidRDefault="00DA598A" w:rsidP="00412182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62F022" w14:textId="77777777" w:rsidR="00DA598A" w:rsidRPr="00923E21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A32125" w14:textId="77777777" w:rsidR="00DA598A" w:rsidRPr="00923E21" w:rsidRDefault="00DA598A" w:rsidP="00412182">
            <w:pPr>
              <w:suppressLineNumbers/>
              <w:ind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3B4548" w14:textId="77777777" w:rsidR="00DA598A" w:rsidRPr="00923E21" w:rsidRDefault="00DA598A" w:rsidP="00412182">
            <w:pPr>
              <w:suppressLineNumbers/>
              <w:ind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7DDC7E1" w14:textId="77777777" w:rsidR="00DA598A" w:rsidRPr="00923E21" w:rsidRDefault="00DA598A" w:rsidP="00412182">
            <w:pPr>
              <w:suppressLineNumbers/>
              <w:ind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49E2B9" w14:textId="77777777" w:rsidR="00DA598A" w:rsidRPr="00923E21" w:rsidRDefault="00DA598A" w:rsidP="00412182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8BA0D6" w14:textId="77777777" w:rsidR="00DA598A" w:rsidRPr="00923E21" w:rsidRDefault="00DA598A" w:rsidP="00412182">
            <w:pPr>
              <w:suppressLineNumbers/>
              <w:ind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A5EC1D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5FDB1F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65EBC9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13485B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CB765D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88CD8B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16A991D7" w14:textId="77777777" w:rsidTr="00044E84">
        <w:trPr>
          <w:trHeight w:val="426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571760D" w14:textId="77777777" w:rsidR="00B23BEC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1.4.</w:t>
            </w:r>
          </w:p>
          <w:p w14:paraId="3CCA7DC1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3F473552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29D56D52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7BCFB728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6AB26799" w14:textId="77777777" w:rsidR="00DA598A" w:rsidRPr="00B23BEC" w:rsidRDefault="00DA598A" w:rsidP="00B23BEC">
            <w:pPr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593D5257" w14:textId="77777777" w:rsidR="00DA598A" w:rsidRPr="002935C5" w:rsidRDefault="00DA598A" w:rsidP="00412182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8CB3D1" w14:textId="77777777" w:rsidR="00DA598A" w:rsidRPr="00924D97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</w:t>
            </w:r>
          </w:p>
          <w:p w14:paraId="50DB1518" w14:textId="77777777" w:rsidR="00DA598A" w:rsidRPr="00924D97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C50E16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BA5010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9E4936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6B5677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E0CF65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81506C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F72D4E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91DCA8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CAF246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BD27B7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91BA862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24CB06A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31874AD" w14:textId="77777777" w:rsidR="00DA598A" w:rsidRPr="002935C5" w:rsidRDefault="00DA598A" w:rsidP="00412182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40E418" w14:textId="77777777" w:rsidR="00DA598A" w:rsidRPr="00924D97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107B55FF" w14:textId="77777777" w:rsidR="00DA598A" w:rsidRPr="00924D97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9ED30E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139B7F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41480D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7610BD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6CD95C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DB68D3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514EA7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433B01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3B6323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572462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34DF030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51776EB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039DB80" w14:textId="77777777" w:rsidR="00DA598A" w:rsidRPr="002935C5" w:rsidRDefault="00DA598A" w:rsidP="00412182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A6BE4C" w14:textId="77777777" w:rsidR="00DA598A" w:rsidRPr="00924D97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DF731A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4F9247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AB5B93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E4EF92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C76D5D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BB3A89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C18AFC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FDD0FE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478C3F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DC1CE9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004173C" w14:textId="77777777" w:rsidR="00DA598A" w:rsidRDefault="00DA598A" w:rsidP="00412182">
      <w:pPr>
        <w:suppressLineNumbers/>
      </w:pPr>
    </w:p>
    <w:p w14:paraId="17FC42AD" w14:textId="77777777" w:rsidR="00DA598A" w:rsidRDefault="00DA598A" w:rsidP="00412182">
      <w:pPr>
        <w:suppressLineNumbers/>
      </w:pPr>
    </w:p>
    <w:p w14:paraId="4396A437" w14:textId="77777777" w:rsidR="00DA598A" w:rsidRDefault="00DA598A" w:rsidP="00412182">
      <w:pPr>
        <w:suppressLineNumbers/>
      </w:pPr>
    </w:p>
    <w:p w14:paraId="0526A2C2" w14:textId="77777777" w:rsidR="00DA598A" w:rsidRDefault="00DA598A" w:rsidP="00412182">
      <w:pPr>
        <w:suppressLineNumbers/>
      </w:pPr>
    </w:p>
    <w:p w14:paraId="363E989C" w14:textId="77777777" w:rsidR="00DA598A" w:rsidRDefault="00DA598A" w:rsidP="00412182">
      <w:pPr>
        <w:suppressLineNumbers/>
      </w:pPr>
    </w:p>
    <w:p w14:paraId="1A7171FD" w14:textId="77777777" w:rsidR="00DA598A" w:rsidRDefault="00DA598A" w:rsidP="00412182">
      <w:pPr>
        <w:suppressLineNumbers/>
      </w:pPr>
    </w:p>
    <w:p w14:paraId="0D2EBE2C" w14:textId="77777777" w:rsidR="00DA598A" w:rsidRDefault="00DA598A" w:rsidP="00412182">
      <w:pPr>
        <w:suppressLineNumbers/>
      </w:pPr>
    </w:p>
    <w:p w14:paraId="5542477E" w14:textId="77777777" w:rsidR="00BB6289" w:rsidRDefault="00BB6289" w:rsidP="00412182">
      <w:pPr>
        <w:suppressLineNumbers/>
      </w:pPr>
    </w:p>
    <w:p w14:paraId="71624F2E" w14:textId="42179216" w:rsidR="00DA598A" w:rsidRDefault="00DA598A" w:rsidP="00412182">
      <w:pPr>
        <w:suppressLineNumbers/>
        <w:rPr>
          <w:sz w:val="12"/>
          <w:szCs w:val="12"/>
        </w:rPr>
      </w:pPr>
    </w:p>
    <w:p w14:paraId="1D4C286A" w14:textId="0DB73CDB" w:rsidR="00FD4058" w:rsidRDefault="00FD4058" w:rsidP="00412182">
      <w:pPr>
        <w:suppressLineNumbers/>
        <w:rPr>
          <w:sz w:val="12"/>
          <w:szCs w:val="12"/>
        </w:rPr>
      </w:pPr>
    </w:p>
    <w:p w14:paraId="49A668F0" w14:textId="10148EB1" w:rsidR="00FD4058" w:rsidRDefault="00FD4058" w:rsidP="00412182">
      <w:pPr>
        <w:suppressLineNumbers/>
        <w:rPr>
          <w:sz w:val="12"/>
          <w:szCs w:val="12"/>
        </w:rPr>
      </w:pPr>
    </w:p>
    <w:p w14:paraId="7FB2C50F" w14:textId="083EC976" w:rsidR="00FD4058" w:rsidRDefault="00FD4058" w:rsidP="00412182">
      <w:pPr>
        <w:suppressLineNumbers/>
        <w:rPr>
          <w:sz w:val="12"/>
          <w:szCs w:val="12"/>
        </w:rPr>
      </w:pPr>
    </w:p>
    <w:p w14:paraId="6BC374D4" w14:textId="4465D55D" w:rsidR="00FD4058" w:rsidRDefault="00FD4058" w:rsidP="00412182">
      <w:pPr>
        <w:suppressLineNumbers/>
        <w:rPr>
          <w:sz w:val="12"/>
          <w:szCs w:val="12"/>
        </w:rPr>
      </w:pPr>
    </w:p>
    <w:p w14:paraId="11B71D71" w14:textId="38F1248F" w:rsidR="00FD4058" w:rsidRDefault="00FD4058" w:rsidP="00412182">
      <w:pPr>
        <w:suppressLineNumbers/>
        <w:rPr>
          <w:sz w:val="12"/>
          <w:szCs w:val="12"/>
        </w:rPr>
      </w:pPr>
    </w:p>
    <w:p w14:paraId="161457BF" w14:textId="2576ED0A" w:rsidR="00FD4058" w:rsidRDefault="00FD4058" w:rsidP="00412182">
      <w:pPr>
        <w:suppressLineNumbers/>
        <w:rPr>
          <w:sz w:val="12"/>
          <w:szCs w:val="12"/>
        </w:rPr>
      </w:pPr>
    </w:p>
    <w:p w14:paraId="5E706A61" w14:textId="19ADEB99" w:rsidR="00FD4058" w:rsidRDefault="00FD4058" w:rsidP="00412182">
      <w:pPr>
        <w:suppressLineNumbers/>
        <w:rPr>
          <w:sz w:val="12"/>
          <w:szCs w:val="12"/>
        </w:rPr>
      </w:pPr>
    </w:p>
    <w:p w14:paraId="403416B0" w14:textId="29572A11" w:rsidR="00FD4058" w:rsidRDefault="00FD4058" w:rsidP="00412182">
      <w:pPr>
        <w:suppressLineNumbers/>
        <w:rPr>
          <w:sz w:val="12"/>
          <w:szCs w:val="12"/>
        </w:rPr>
      </w:pPr>
    </w:p>
    <w:p w14:paraId="0FF596A2" w14:textId="5BA09121" w:rsidR="00FD4058" w:rsidRDefault="00FD4058" w:rsidP="00412182">
      <w:pPr>
        <w:suppressLineNumbers/>
        <w:rPr>
          <w:sz w:val="12"/>
          <w:szCs w:val="12"/>
        </w:rPr>
      </w:pPr>
    </w:p>
    <w:p w14:paraId="39EC7562" w14:textId="3F5FF4A3" w:rsidR="00FD4058" w:rsidRDefault="00FD4058" w:rsidP="00412182">
      <w:pPr>
        <w:suppressLineNumbers/>
        <w:rPr>
          <w:sz w:val="12"/>
          <w:szCs w:val="12"/>
        </w:rPr>
      </w:pPr>
    </w:p>
    <w:p w14:paraId="5F38E85B" w14:textId="77777777" w:rsidR="00FD4058" w:rsidRPr="001E3414" w:rsidRDefault="00FD4058" w:rsidP="00412182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92"/>
        <w:gridCol w:w="567"/>
        <w:gridCol w:w="709"/>
        <w:gridCol w:w="851"/>
        <w:gridCol w:w="850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44E8E1A9" w14:textId="77777777" w:rsidTr="00044E84">
        <w:trPr>
          <w:trHeight w:val="13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384966A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08B4057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9302FA9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A12928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B4B74E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75521EED" w14:textId="77777777" w:rsidTr="00044E84">
        <w:trPr>
          <w:trHeight w:val="389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3525DE52" w14:textId="77777777" w:rsidR="00DA598A" w:rsidRPr="00923E21" w:rsidRDefault="00DA598A" w:rsidP="00412182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8CEC609" w14:textId="77777777" w:rsidR="00DA598A" w:rsidRPr="00923E21" w:rsidRDefault="00DA598A" w:rsidP="00412182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F8FFD5D" w14:textId="77777777" w:rsidR="00DA598A" w:rsidRPr="00923E21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F7DE88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20EA17" w14:textId="77777777" w:rsidR="00DA598A" w:rsidRPr="00923E21" w:rsidRDefault="00DA598A" w:rsidP="00412182">
            <w:pPr>
              <w:suppressLineNumbers/>
              <w:ind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2C1304C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66B970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E4D1C3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4FD1AC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12B974A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057C9A0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2DECD81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87E8131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82EF889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D019867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1409230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535357F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016BD867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A796979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1.5. Благоустройство Городского парка в лесопарковой зоне, ограниченной улицами Ленина, Кадочникова и Рябова (2 этап)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ED03F11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104F89" w14:textId="77777777" w:rsidR="00DA598A" w:rsidRPr="00924D97" w:rsidRDefault="00DA598A" w:rsidP="0041218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</w:t>
            </w:r>
          </w:p>
          <w:p w14:paraId="5AC804DF" w14:textId="77777777" w:rsidR="00DA598A" w:rsidRPr="00924D97" w:rsidRDefault="00DA598A" w:rsidP="00412182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6FD181" w14:textId="77777777" w:rsidR="00DA598A" w:rsidRPr="002935C5" w:rsidRDefault="00DA598A" w:rsidP="00412182">
            <w:pPr>
              <w:suppressLineNumbers/>
              <w:jc w:val="center"/>
              <w:rPr>
                <w:rFonts w:ascii="Liberation Serif" w:hAnsi="Liberation Serif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C50A52" w14:textId="77777777" w:rsidR="00DA598A" w:rsidRPr="002935C5" w:rsidRDefault="00DA598A" w:rsidP="00412182">
            <w:pPr>
              <w:suppressLineNumbers/>
              <w:jc w:val="center"/>
              <w:rPr>
                <w:rFonts w:ascii="Liberation Serif" w:hAnsi="Liberation Serif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29B812" w14:textId="77777777" w:rsidR="00DA598A" w:rsidRPr="002935C5" w:rsidRDefault="00DA598A" w:rsidP="00412182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873A91" w14:textId="77777777" w:rsidR="00DA598A" w:rsidRPr="002935C5" w:rsidRDefault="00DA598A" w:rsidP="00412182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DEB714" w14:textId="77777777" w:rsidR="00DA598A" w:rsidRPr="002935C5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60 827,0</w:t>
            </w:r>
            <w:r w:rsidRPr="002935C5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222B0C" w14:textId="77777777" w:rsidR="00DA598A" w:rsidRPr="002935C5" w:rsidRDefault="00DA598A" w:rsidP="00412182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DA285A" w14:textId="77777777" w:rsidR="00DA598A" w:rsidRPr="002935C5" w:rsidRDefault="00DA598A" w:rsidP="00412182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4AD8FD" w14:textId="77777777" w:rsidR="00DA598A" w:rsidRPr="0011543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115438">
              <w:rPr>
                <w:rFonts w:ascii="Liberation Serif" w:hAnsi="Liberation Serif"/>
                <w:sz w:val="16"/>
                <w:szCs w:val="16"/>
              </w:rPr>
              <w:t>60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115438">
              <w:rPr>
                <w:rFonts w:ascii="Liberation Serif" w:hAnsi="Liberation Serif"/>
                <w:sz w:val="16"/>
                <w:szCs w:val="16"/>
              </w:rPr>
              <w:t>827,0</w:t>
            </w:r>
            <w:r w:rsidRPr="0011543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734902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C4CF89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5A6D59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21BA1C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EDA8A6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CD3D9E8" w14:textId="77777777" w:rsidTr="00044E84">
        <w:trPr>
          <w:trHeight w:val="484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15990B5" w14:textId="77777777" w:rsidR="00DA598A" w:rsidRPr="002935C5" w:rsidRDefault="00DA598A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4112675" w14:textId="77777777" w:rsidR="00DA598A" w:rsidRPr="002935C5" w:rsidRDefault="00DA598A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FD060C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DDCAA6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B3FAB0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A512DC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F4583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D146B5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925DDA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54 521,1</w:t>
            </w:r>
            <w:r w:rsidRPr="002935C5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2754B4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E9556E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7F4737" w14:textId="77777777" w:rsidR="00DA598A" w:rsidRPr="00115438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15438">
              <w:rPr>
                <w:rFonts w:ascii="Liberation Serif" w:hAnsi="Liberation Serif"/>
                <w:sz w:val="16"/>
                <w:szCs w:val="16"/>
              </w:rPr>
              <w:t>54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115438">
              <w:rPr>
                <w:rFonts w:ascii="Liberation Serif" w:hAnsi="Liberation Serif"/>
                <w:sz w:val="16"/>
                <w:szCs w:val="16"/>
              </w:rPr>
              <w:t>521,1</w:t>
            </w:r>
            <w:r w:rsidRPr="0011543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DBABFA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6142A1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45E5CA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8D6546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732809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8B8A15B" w14:textId="77777777" w:rsidTr="00044E84">
        <w:trPr>
          <w:trHeight w:val="42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65B5DD7" w14:textId="77777777" w:rsidR="00DA598A" w:rsidRPr="002935C5" w:rsidRDefault="00DA598A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A2BE2A9" w14:textId="77777777" w:rsidR="00DA598A" w:rsidRPr="002935C5" w:rsidRDefault="00DA598A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A35A44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бюджет,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CAB9A0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3FD736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301347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F4583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604A68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1359CA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sz w:val="16"/>
                <w:szCs w:val="16"/>
                <w:lang w:val="en-US"/>
              </w:rPr>
              <w:t>6 305</w:t>
            </w:r>
            <w:r w:rsidRPr="002935C5">
              <w:rPr>
                <w:rFonts w:ascii="Liberation Serif" w:hAnsi="Liberation Serif"/>
                <w:sz w:val="16"/>
                <w:szCs w:val="16"/>
              </w:rPr>
              <w:t>,9</w:t>
            </w:r>
            <w:r w:rsidRPr="002935C5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686457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DE1BCB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DD31CE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15438">
              <w:rPr>
                <w:rFonts w:ascii="Liberation Serif" w:hAnsi="Liberation Serif"/>
                <w:sz w:val="16"/>
                <w:szCs w:val="16"/>
                <w:lang w:val="en-US"/>
              </w:rPr>
              <w:t>6 305</w:t>
            </w:r>
            <w:r w:rsidRPr="00115438">
              <w:rPr>
                <w:rFonts w:ascii="Liberation Serif" w:hAnsi="Liberation Serif"/>
                <w:sz w:val="16"/>
                <w:szCs w:val="16"/>
              </w:rPr>
              <w:t>,9</w:t>
            </w:r>
            <w:r w:rsidRPr="0011543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CC9DCD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CEA5F3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C14B5E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754B28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D14108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89A96FA" w14:textId="77777777" w:rsidTr="00044E84">
        <w:trPr>
          <w:trHeight w:val="42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E12E48B" w14:textId="77777777" w:rsidR="00DA598A" w:rsidRPr="002935C5" w:rsidRDefault="00DA598A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5D68316" w14:textId="77777777" w:rsidR="00DA598A" w:rsidRPr="002935C5" w:rsidRDefault="00DA598A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6FAD9F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64834E" w14:textId="77777777" w:rsidR="00DA598A" w:rsidRPr="00C410E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410E3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0E194F" w14:textId="77777777" w:rsidR="00DA598A" w:rsidRPr="00C410E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410E3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EDBA9A" w14:textId="77777777" w:rsidR="00DA598A" w:rsidRPr="00C410E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410E3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C410E3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1C63B0" w14:textId="77777777" w:rsidR="00DA598A" w:rsidRPr="00C410E3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410E3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292431" w14:textId="77777777" w:rsidR="00DA598A" w:rsidRPr="00C410E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410E3">
              <w:rPr>
                <w:rFonts w:ascii="Liberation Serif" w:hAnsi="Liberation Serif"/>
                <w:sz w:val="16"/>
                <w:szCs w:val="16"/>
              </w:rPr>
              <w:t>248,0</w:t>
            </w:r>
            <w:r w:rsidRPr="00C410E3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  <w:p w14:paraId="065E29B2" w14:textId="77777777" w:rsidR="00DA598A" w:rsidRPr="00C410E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72467D" w14:textId="77777777" w:rsidR="00DA598A" w:rsidRPr="00C410E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410E3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07056B" w14:textId="77777777" w:rsidR="00DA598A" w:rsidRPr="00C410E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410E3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67DC2B" w14:textId="77777777" w:rsidR="00DA598A" w:rsidRPr="00C410E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410E3">
              <w:rPr>
                <w:rFonts w:ascii="Liberation Serif" w:hAnsi="Liberation Serif"/>
                <w:sz w:val="16"/>
                <w:szCs w:val="16"/>
              </w:rPr>
              <w:t>248,0</w:t>
            </w:r>
            <w:r w:rsidRPr="00C410E3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  <w:p w14:paraId="7F765906" w14:textId="77777777" w:rsidR="00DA598A" w:rsidRPr="00C410E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424199" w14:textId="77777777" w:rsidR="00DA598A" w:rsidRPr="008705F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DB85B0" w14:textId="77777777" w:rsidR="00DA598A" w:rsidRDefault="00DA598A" w:rsidP="00044E84">
            <w:pPr>
              <w:suppressLineNumbers/>
              <w:jc w:val="center"/>
            </w:pPr>
            <w:r w:rsidRPr="00530420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A49B90" w14:textId="77777777" w:rsidR="00DA598A" w:rsidRDefault="00DA598A" w:rsidP="00044E84">
            <w:pPr>
              <w:suppressLineNumbers/>
              <w:jc w:val="center"/>
            </w:pPr>
            <w:r w:rsidRPr="00530420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F0A8FE" w14:textId="77777777" w:rsidR="00DA598A" w:rsidRDefault="00DA598A" w:rsidP="00044E84">
            <w:pPr>
              <w:suppressLineNumbers/>
              <w:jc w:val="center"/>
            </w:pPr>
            <w:r w:rsidRPr="00530420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9015A0" w14:textId="77777777" w:rsidR="00DA598A" w:rsidRDefault="00DA598A" w:rsidP="00044E84">
            <w:pPr>
              <w:suppressLineNumbers/>
              <w:jc w:val="center"/>
            </w:pPr>
            <w:r w:rsidRPr="00530420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5D9EFEC3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92"/>
        <w:gridCol w:w="567"/>
        <w:gridCol w:w="709"/>
        <w:gridCol w:w="851"/>
        <w:gridCol w:w="850"/>
        <w:gridCol w:w="992"/>
        <w:gridCol w:w="993"/>
        <w:gridCol w:w="1134"/>
        <w:gridCol w:w="1134"/>
        <w:gridCol w:w="1134"/>
        <w:gridCol w:w="1134"/>
      </w:tblGrid>
      <w:tr w:rsidR="00DA598A" w:rsidRPr="002935C5" w14:paraId="00CD16F9" w14:textId="77777777" w:rsidTr="00044E84">
        <w:trPr>
          <w:trHeight w:val="412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7A0681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C7023E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ADD8F8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6970C5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1804C5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547BACD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A1B10F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124BD8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F4443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E97B9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367EE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B06A1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E206E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2EFDD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3D7E80DB" w14:textId="77777777" w:rsidTr="00044E84">
        <w:trPr>
          <w:trHeight w:val="426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6F6F738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1.5.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5B76F1FD" w14:textId="77777777" w:rsidR="00DA598A" w:rsidRPr="002935C5" w:rsidRDefault="00DA598A" w:rsidP="00044E84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2E699F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7896FC7C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610779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68927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C87D9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8785F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2C1D3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69ACC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17554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2F0A6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AF4FE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9886F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B9834A8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9222435" w14:textId="77777777" w:rsidR="00DA598A" w:rsidRPr="002935C5" w:rsidRDefault="00DA598A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6DD3C624" w14:textId="77777777" w:rsidR="00DA598A" w:rsidRPr="002935C5" w:rsidRDefault="00DA598A" w:rsidP="00044E84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653874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7633B133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21E37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213D4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37B05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74EF9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195D7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23426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B7F8C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D0F34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1252C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FE373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FB2D7BE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928F369" w14:textId="77777777" w:rsidR="00DA598A" w:rsidRPr="002935C5" w:rsidRDefault="00DA598A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430EF004" w14:textId="77777777" w:rsidR="00DA598A" w:rsidRPr="002935C5" w:rsidRDefault="00DA598A" w:rsidP="00044E84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1AA05F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872AF7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88000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75CC29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25FC9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58E3F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2E0E7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ECAFC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1F93D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77B4A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5AA68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A0C2E1E" w14:textId="77777777" w:rsidTr="00044E84">
        <w:trPr>
          <w:trHeight w:val="340"/>
        </w:trPr>
        <w:tc>
          <w:tcPr>
            <w:tcW w:w="180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B0B656E" w14:textId="77777777" w:rsidR="00DA598A" w:rsidRPr="002935C5" w:rsidRDefault="00DA598A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F3F2781" w14:textId="77777777" w:rsidR="00DA598A" w:rsidRPr="002935C5" w:rsidRDefault="00DA598A" w:rsidP="00044E84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DB6FBB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5A3A1D" w14:textId="77777777" w:rsidR="00DA598A" w:rsidRPr="00C410E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410E3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745AED" w14:textId="77777777" w:rsidR="00DA598A" w:rsidRPr="00C410E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410E3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D1219E" w14:textId="77777777" w:rsidR="00DA598A" w:rsidRPr="00C410E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410E3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C410E3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039D57" w14:textId="77777777" w:rsidR="00DA598A" w:rsidRPr="00C410E3" w:rsidRDefault="00DA598A" w:rsidP="00044E84">
            <w:pPr>
              <w:suppressLineNumbers/>
              <w:tabs>
                <w:tab w:val="center" w:pos="310"/>
              </w:tabs>
              <w:rPr>
                <w:rFonts w:ascii="Liberation Serif" w:hAnsi="Liberation Serif"/>
                <w:sz w:val="16"/>
                <w:szCs w:val="16"/>
              </w:rPr>
            </w:pPr>
            <w:r w:rsidRPr="00C410E3">
              <w:rPr>
                <w:rFonts w:ascii="Liberation Serif" w:hAnsi="Liberation Serif"/>
                <w:sz w:val="16"/>
                <w:szCs w:val="16"/>
              </w:rPr>
              <w:tab/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B7DE8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DFFB2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B26CB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01A41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01BB2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74F5F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051E946" w14:textId="77777777" w:rsidR="00DA598A" w:rsidRDefault="00DA598A" w:rsidP="00DA598A">
      <w:pPr>
        <w:suppressLineNumbers/>
      </w:pPr>
    </w:p>
    <w:p w14:paraId="416EFAFF" w14:textId="77777777" w:rsidR="00DA598A" w:rsidRDefault="00DA598A" w:rsidP="00DA598A">
      <w:pPr>
        <w:suppressLineNumbers/>
      </w:pPr>
    </w:p>
    <w:p w14:paraId="599FD6F0" w14:textId="77777777" w:rsidR="00DA598A" w:rsidRDefault="00DA598A" w:rsidP="00DA598A">
      <w:pPr>
        <w:suppressLineNumbers/>
      </w:pPr>
    </w:p>
    <w:p w14:paraId="640587E8" w14:textId="77777777" w:rsidR="00DA598A" w:rsidRDefault="00DA598A" w:rsidP="00DA598A">
      <w:pPr>
        <w:suppressLineNumbers/>
        <w:rPr>
          <w:sz w:val="12"/>
          <w:szCs w:val="12"/>
        </w:rPr>
      </w:pPr>
    </w:p>
    <w:p w14:paraId="433BBD80" w14:textId="77777777" w:rsidR="00DA598A" w:rsidRDefault="00DA598A" w:rsidP="00DA598A">
      <w:pPr>
        <w:suppressLineNumbers/>
        <w:rPr>
          <w:sz w:val="12"/>
          <w:szCs w:val="12"/>
        </w:rPr>
      </w:pPr>
    </w:p>
    <w:p w14:paraId="65E1B8C1" w14:textId="77777777" w:rsidR="00DA598A" w:rsidRDefault="00DA598A" w:rsidP="00DA598A">
      <w:pPr>
        <w:suppressLineNumbers/>
        <w:rPr>
          <w:sz w:val="12"/>
          <w:szCs w:val="12"/>
        </w:rPr>
      </w:pPr>
    </w:p>
    <w:p w14:paraId="1F79BB7A" w14:textId="77777777" w:rsidR="00DA598A" w:rsidRDefault="00DA598A" w:rsidP="00DA598A">
      <w:pPr>
        <w:suppressLineNumbers/>
        <w:rPr>
          <w:sz w:val="12"/>
          <w:szCs w:val="12"/>
        </w:rPr>
      </w:pPr>
    </w:p>
    <w:p w14:paraId="1C19F85C" w14:textId="77777777" w:rsidR="00DA598A" w:rsidRDefault="00DA598A" w:rsidP="00DA598A">
      <w:pPr>
        <w:suppressLineNumbers/>
        <w:rPr>
          <w:sz w:val="12"/>
          <w:szCs w:val="12"/>
        </w:rPr>
      </w:pPr>
    </w:p>
    <w:p w14:paraId="2B59AE60" w14:textId="77777777" w:rsidR="00DA598A" w:rsidRDefault="00DA598A" w:rsidP="00DA598A">
      <w:pPr>
        <w:suppressLineNumbers/>
        <w:rPr>
          <w:sz w:val="12"/>
          <w:szCs w:val="12"/>
        </w:rPr>
      </w:pPr>
    </w:p>
    <w:p w14:paraId="2A836142" w14:textId="77777777" w:rsidR="00DA598A" w:rsidRDefault="00DA598A" w:rsidP="00DA598A">
      <w:pPr>
        <w:suppressLineNumbers/>
        <w:rPr>
          <w:sz w:val="12"/>
          <w:szCs w:val="12"/>
        </w:rPr>
      </w:pPr>
    </w:p>
    <w:p w14:paraId="0D36E64A" w14:textId="77777777" w:rsidR="00DA598A" w:rsidRDefault="00DA598A" w:rsidP="00DA598A">
      <w:pPr>
        <w:suppressLineNumbers/>
        <w:rPr>
          <w:sz w:val="12"/>
          <w:szCs w:val="12"/>
        </w:rPr>
      </w:pPr>
    </w:p>
    <w:p w14:paraId="0E2D5909" w14:textId="77777777" w:rsidR="00DA598A" w:rsidRDefault="00DA598A" w:rsidP="00DA598A">
      <w:pPr>
        <w:suppressLineNumbers/>
        <w:rPr>
          <w:sz w:val="12"/>
          <w:szCs w:val="12"/>
        </w:rPr>
      </w:pPr>
    </w:p>
    <w:p w14:paraId="7CBD71ED" w14:textId="77777777" w:rsidR="00DA598A" w:rsidRDefault="00DA598A" w:rsidP="00DA598A">
      <w:pPr>
        <w:suppressLineNumbers/>
        <w:rPr>
          <w:sz w:val="12"/>
          <w:szCs w:val="12"/>
        </w:rPr>
      </w:pPr>
    </w:p>
    <w:p w14:paraId="0AC89221" w14:textId="77777777" w:rsidR="00DA598A" w:rsidRDefault="00DA598A" w:rsidP="00DA598A">
      <w:pPr>
        <w:suppressLineNumbers/>
        <w:rPr>
          <w:sz w:val="12"/>
          <w:szCs w:val="12"/>
        </w:rPr>
      </w:pPr>
    </w:p>
    <w:p w14:paraId="4B9AA75F" w14:textId="77777777" w:rsidR="00DA598A" w:rsidRDefault="00DA598A" w:rsidP="00DA598A">
      <w:pPr>
        <w:suppressLineNumbers/>
        <w:rPr>
          <w:sz w:val="12"/>
          <w:szCs w:val="12"/>
        </w:rPr>
      </w:pPr>
    </w:p>
    <w:p w14:paraId="0713C7E0" w14:textId="77777777" w:rsidR="00DA598A" w:rsidRPr="00923E21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92"/>
        <w:gridCol w:w="567"/>
        <w:gridCol w:w="709"/>
        <w:gridCol w:w="851"/>
        <w:gridCol w:w="850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57EFC15D" w14:textId="77777777" w:rsidTr="00044E84">
        <w:trPr>
          <w:trHeight w:val="139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CE7801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82ACB0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CBB940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29905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93AA0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1036D073" w14:textId="77777777" w:rsidTr="00044E84">
        <w:trPr>
          <w:trHeight w:val="382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23D9E44E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9183DCE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207EDE4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3E069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8FA2A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C5EB0F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B7A93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E40A6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71218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D205D1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DA0DAE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EFBBB8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A56B09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AC17CA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BD8E14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A48026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79091D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14315614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1E7973B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1.6. Комплексное благоустройство площади А.М. Горького с капитальным ремонтом фонтана </w:t>
            </w:r>
          </w:p>
          <w:p w14:paraId="4CA188E7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(1 этап)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C0DD0EB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14C0C1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5C338FD7" w14:textId="77777777" w:rsidR="00DA598A" w:rsidRPr="00924D97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22223E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887705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4AD421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B8E39C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00A79E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45 701,46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2B5156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DC0A2A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7EB066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37 955,3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41E2F0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2 726,060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AC0B23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33F5C3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680E95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0454AD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172CDD7" w14:textId="77777777" w:rsidTr="00044E84">
        <w:trPr>
          <w:trHeight w:val="484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3C00007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7CDE050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2339BF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6B48AE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CFEB17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7AADD2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664E22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6B0A4F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775B4E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27 839,5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  <w:p w14:paraId="1AF69AAD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98A270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9C5005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B6A58A" w14:textId="77777777" w:rsidR="00DA598A" w:rsidRPr="00272298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27 839,5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F95647" w14:textId="77777777" w:rsidR="00DA598A" w:rsidRPr="00272298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6FD602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71DA01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C51295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66BD24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FDDCB46" w14:textId="77777777" w:rsidTr="00044E84">
        <w:trPr>
          <w:trHeight w:val="425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C4FA10D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5E2316F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8F54A0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AE6E24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C44A20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5C6871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664E22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1FA772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678593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10 115,8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7C24FB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A37D16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028EE8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10 115,8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3132EC" w14:textId="77777777" w:rsidR="00DA598A" w:rsidRPr="00272298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7B5D01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ABBDF6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A374F5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CADF1B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91C10A7" w14:textId="77777777" w:rsidTr="00044E84">
        <w:trPr>
          <w:trHeight w:val="425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ACC2CAD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5DAA012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3BA75C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903F93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E3CB5C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FD640E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664E22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F472E8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E91801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7 746,16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4AC383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3B812E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D7C701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5 020,1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FA76F6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2 726,060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B2901C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4F6CB9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0AB413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AAFF96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2B333E4" w14:textId="77777777" w:rsidTr="00044E84">
        <w:trPr>
          <w:trHeight w:val="42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4B7DDD7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CC64EA8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C45CCC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28C8D1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ACB113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11F3C0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664E22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C10263" w14:textId="77777777" w:rsidR="00DA598A" w:rsidRPr="00664E22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8570B3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2 002,5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41499C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B1C38E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A80F47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2 002,5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5EF7D4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563C1B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4CCB92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2A924E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3B9440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FDA8719" w14:textId="77777777" w:rsidR="00BB6289" w:rsidRDefault="00BB6289" w:rsidP="00DA598A">
      <w:pPr>
        <w:suppressLineNumbers/>
        <w:jc w:val="right"/>
      </w:pPr>
    </w:p>
    <w:p w14:paraId="3D7D98AF" w14:textId="77777777" w:rsidR="00BB6289" w:rsidRDefault="00BB6289" w:rsidP="00DA598A">
      <w:pPr>
        <w:suppressLineNumbers/>
        <w:jc w:val="right"/>
      </w:pPr>
    </w:p>
    <w:p w14:paraId="165739CF" w14:textId="77777777" w:rsidR="00BB6289" w:rsidRDefault="00BB6289" w:rsidP="00DA598A">
      <w:pPr>
        <w:suppressLineNumbers/>
        <w:jc w:val="right"/>
      </w:pPr>
    </w:p>
    <w:p w14:paraId="2B517193" w14:textId="77777777" w:rsidR="00BB6289" w:rsidRDefault="00BB6289" w:rsidP="00DA598A">
      <w:pPr>
        <w:suppressLineNumbers/>
        <w:jc w:val="right"/>
      </w:pPr>
    </w:p>
    <w:p w14:paraId="6E7ED0CB" w14:textId="77777777" w:rsidR="00BB6289" w:rsidRDefault="00BB6289" w:rsidP="00DA598A">
      <w:pPr>
        <w:suppressLineNumbers/>
        <w:jc w:val="right"/>
      </w:pPr>
    </w:p>
    <w:p w14:paraId="121CE506" w14:textId="77777777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92"/>
        <w:gridCol w:w="567"/>
        <w:gridCol w:w="709"/>
        <w:gridCol w:w="851"/>
        <w:gridCol w:w="850"/>
        <w:gridCol w:w="992"/>
        <w:gridCol w:w="993"/>
        <w:gridCol w:w="1134"/>
        <w:gridCol w:w="1134"/>
        <w:gridCol w:w="1134"/>
        <w:gridCol w:w="1134"/>
      </w:tblGrid>
      <w:tr w:rsidR="00DA598A" w:rsidRPr="002935C5" w14:paraId="57378F90" w14:textId="77777777" w:rsidTr="00044E84">
        <w:trPr>
          <w:trHeight w:val="419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98AD29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BE12FE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EB8B30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47A65F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C686F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034A69F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E8E306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5A3F08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311EC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7772E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80700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574B8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FA86A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0C056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3BC09B2D" w14:textId="77777777" w:rsidTr="00044E84">
        <w:trPr>
          <w:trHeight w:val="426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98B7709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1.6.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46624114" w14:textId="77777777" w:rsidR="00DA598A" w:rsidRPr="002935C5" w:rsidRDefault="00DA598A" w:rsidP="00044E84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676792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13FD1493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0AF84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E3DAC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4D624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C12BE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BDB6B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16C7F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015D5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67997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766A0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CE708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E672D45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70DF1E6" w14:textId="77777777" w:rsidR="00DA598A" w:rsidRPr="002935C5" w:rsidRDefault="00DA598A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1D05FB9E" w14:textId="77777777" w:rsidR="00DA598A" w:rsidRPr="002935C5" w:rsidRDefault="00DA598A" w:rsidP="00044E84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92A7EE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5A410C88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8AAAA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C19C10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8CF206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2D8C59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6E06B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03EF1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F8656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56F9A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B488A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EC759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015BC78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74071A1" w14:textId="77777777" w:rsidR="00DA598A" w:rsidRPr="002935C5" w:rsidRDefault="00DA598A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6E5404DA" w14:textId="77777777" w:rsidR="00DA598A" w:rsidRPr="002935C5" w:rsidRDefault="00DA598A" w:rsidP="00044E84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4B1775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CFAB8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F3896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EBBCF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BE1E10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9411B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78ABB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61611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D619E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AD74E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69EF8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D323E40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CEC1F8F" w14:textId="77777777" w:rsidR="00DA598A" w:rsidRPr="002935C5" w:rsidRDefault="00DA598A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983943B" w14:textId="77777777" w:rsidR="00DA598A" w:rsidRPr="002935C5" w:rsidRDefault="00DA598A" w:rsidP="00044E84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DA68C2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F1C5B2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3A3B19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F9E442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664E22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B677F7" w14:textId="77777777" w:rsidR="00DA598A" w:rsidRPr="00664E22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251D3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DEB9B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86BF0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5B2F7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38731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A4468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5B8AE03C" w14:textId="77777777" w:rsidR="00DA598A" w:rsidRDefault="00DA598A" w:rsidP="00DA598A">
      <w:pPr>
        <w:suppressLineNumbers/>
      </w:pPr>
    </w:p>
    <w:p w14:paraId="79C94678" w14:textId="77777777" w:rsidR="00DA598A" w:rsidRDefault="00DA598A" w:rsidP="00DA598A">
      <w:pPr>
        <w:suppressLineNumbers/>
      </w:pPr>
    </w:p>
    <w:p w14:paraId="39A16048" w14:textId="77777777" w:rsidR="00DA598A" w:rsidRDefault="00DA598A" w:rsidP="00DA598A">
      <w:pPr>
        <w:suppressLineNumbers/>
      </w:pPr>
    </w:p>
    <w:p w14:paraId="7EF77934" w14:textId="77777777" w:rsidR="00DA598A" w:rsidRDefault="00DA598A" w:rsidP="00DA598A">
      <w:pPr>
        <w:suppressLineNumbers/>
        <w:rPr>
          <w:sz w:val="12"/>
          <w:szCs w:val="12"/>
          <w:lang w:val="en-US"/>
        </w:rPr>
      </w:pPr>
    </w:p>
    <w:p w14:paraId="76F1B1EE" w14:textId="77777777" w:rsidR="00DA598A" w:rsidRDefault="00DA598A" w:rsidP="00DA598A">
      <w:pPr>
        <w:suppressLineNumbers/>
        <w:rPr>
          <w:sz w:val="12"/>
          <w:szCs w:val="12"/>
        </w:rPr>
      </w:pPr>
    </w:p>
    <w:p w14:paraId="3143E2FC" w14:textId="77777777" w:rsidR="00DA598A" w:rsidRDefault="00DA598A" w:rsidP="00DA598A">
      <w:pPr>
        <w:suppressLineNumbers/>
        <w:rPr>
          <w:sz w:val="12"/>
          <w:szCs w:val="12"/>
        </w:rPr>
      </w:pPr>
    </w:p>
    <w:p w14:paraId="1467AA34" w14:textId="77777777" w:rsidR="00DA598A" w:rsidRDefault="00DA598A" w:rsidP="00DA598A">
      <w:pPr>
        <w:suppressLineNumbers/>
        <w:rPr>
          <w:sz w:val="12"/>
          <w:szCs w:val="12"/>
        </w:rPr>
      </w:pPr>
    </w:p>
    <w:p w14:paraId="67F93965" w14:textId="77777777" w:rsidR="00DA598A" w:rsidRDefault="00DA598A" w:rsidP="00DA598A">
      <w:pPr>
        <w:suppressLineNumbers/>
        <w:rPr>
          <w:sz w:val="12"/>
          <w:szCs w:val="12"/>
        </w:rPr>
      </w:pPr>
    </w:p>
    <w:p w14:paraId="5F1BD3D9" w14:textId="77777777" w:rsidR="00DA598A" w:rsidRDefault="00DA598A" w:rsidP="00DA598A">
      <w:pPr>
        <w:suppressLineNumbers/>
        <w:rPr>
          <w:sz w:val="12"/>
          <w:szCs w:val="12"/>
        </w:rPr>
      </w:pPr>
    </w:p>
    <w:p w14:paraId="499B04D9" w14:textId="77777777" w:rsidR="00DA598A" w:rsidRDefault="00DA598A" w:rsidP="00DA598A">
      <w:pPr>
        <w:suppressLineNumbers/>
        <w:rPr>
          <w:sz w:val="12"/>
          <w:szCs w:val="12"/>
        </w:rPr>
      </w:pPr>
    </w:p>
    <w:p w14:paraId="5B15CA94" w14:textId="77777777" w:rsidR="00DA598A" w:rsidRDefault="00DA598A" w:rsidP="00DA598A">
      <w:pPr>
        <w:suppressLineNumbers/>
        <w:rPr>
          <w:sz w:val="12"/>
          <w:szCs w:val="12"/>
        </w:rPr>
      </w:pPr>
    </w:p>
    <w:p w14:paraId="6E09701F" w14:textId="77777777" w:rsidR="00DA598A" w:rsidRDefault="00DA598A" w:rsidP="00DA598A">
      <w:pPr>
        <w:suppressLineNumbers/>
        <w:rPr>
          <w:sz w:val="12"/>
          <w:szCs w:val="12"/>
        </w:rPr>
      </w:pPr>
    </w:p>
    <w:p w14:paraId="7B1F45BA" w14:textId="77777777" w:rsidR="00DA598A" w:rsidRDefault="00DA598A" w:rsidP="00DA598A">
      <w:pPr>
        <w:suppressLineNumbers/>
        <w:rPr>
          <w:sz w:val="12"/>
          <w:szCs w:val="12"/>
        </w:rPr>
      </w:pPr>
    </w:p>
    <w:p w14:paraId="79C2E322" w14:textId="77777777" w:rsidR="00DA598A" w:rsidRDefault="00DA598A" w:rsidP="00DA598A">
      <w:pPr>
        <w:suppressLineNumbers/>
        <w:rPr>
          <w:sz w:val="12"/>
          <w:szCs w:val="12"/>
        </w:rPr>
      </w:pPr>
    </w:p>
    <w:p w14:paraId="44908537" w14:textId="77777777" w:rsidR="00DA598A" w:rsidRDefault="00DA598A" w:rsidP="00DA598A">
      <w:pPr>
        <w:suppressLineNumbers/>
        <w:rPr>
          <w:sz w:val="12"/>
          <w:szCs w:val="12"/>
        </w:rPr>
      </w:pPr>
    </w:p>
    <w:p w14:paraId="77535E2D" w14:textId="77777777" w:rsidR="00DA598A" w:rsidRPr="00923E21" w:rsidRDefault="00DA598A" w:rsidP="00DA598A">
      <w:pPr>
        <w:suppressLineNumbers/>
        <w:rPr>
          <w:sz w:val="12"/>
          <w:szCs w:val="12"/>
        </w:rPr>
      </w:pPr>
    </w:p>
    <w:p w14:paraId="5450E453" w14:textId="77777777" w:rsidR="00DA598A" w:rsidRPr="00923E21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92"/>
        <w:gridCol w:w="567"/>
        <w:gridCol w:w="709"/>
        <w:gridCol w:w="851"/>
        <w:gridCol w:w="850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496EA9A0" w14:textId="77777777" w:rsidTr="00044E84">
        <w:trPr>
          <w:trHeight w:val="134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E54274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D73DAE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0A1E9B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911AB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BA4ED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08EBFB02" w14:textId="77777777" w:rsidTr="00044E84">
        <w:trPr>
          <w:trHeight w:val="378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356E4913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2F63198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9D9904D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81AC0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B111AF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300469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9FA9A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3C2D0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977F3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5F7500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BC4B14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3D1706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4D2964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DDD1B9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677F68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33952E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92DB10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1C817251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009436E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1.7. Комплексное благоустройство общественной территории лыжно-лодочной базы «Металлист» (1,2,3 этап), расположенной между бул. Парижской Коммуны и ул. Калинина,  вдоль ул. Гоголя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E6CCCA5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F3AF2F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945E5D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F4E9C8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B968E3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924D97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F98E07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CA79E9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21003">
              <w:rPr>
                <w:rFonts w:ascii="Liberation Serif" w:hAnsi="Liberation Serif"/>
                <w:sz w:val="16"/>
                <w:szCs w:val="16"/>
              </w:rPr>
              <w:t xml:space="preserve"> 55 216,892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B3B18A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21003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AEE96D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21003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3DE2D4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21003">
              <w:rPr>
                <w:rFonts w:ascii="Liberation Serif" w:hAnsi="Liberation Serif"/>
                <w:sz w:val="16"/>
                <w:szCs w:val="16"/>
              </w:rPr>
              <w:t>45 417,2</w:t>
            </w:r>
            <w:r w:rsidRPr="00821003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338587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821003">
              <w:rPr>
                <w:rFonts w:ascii="Liberation Serif" w:hAnsi="Liberation Serif" w:cs="Liberation Serif"/>
                <w:sz w:val="16"/>
                <w:szCs w:val="16"/>
              </w:rPr>
              <w:t>9 799,692</w:t>
            </w:r>
          </w:p>
          <w:p w14:paraId="6B9673D2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21003">
              <w:rPr>
                <w:rFonts w:ascii="Liberation Serif" w:hAnsi="Liberation Serif"/>
                <w:sz w:val="16"/>
                <w:szCs w:val="16"/>
              </w:rPr>
              <w:t>(9 799,692)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E61FBA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5BCD5A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E1EB09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027CFB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1A5A739" w14:textId="77777777" w:rsidTr="00044E84">
        <w:trPr>
          <w:trHeight w:val="484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D0B4BB1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5639CF8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899D7F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6C1550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7A616C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F85163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924D97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57250C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350E49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21003">
              <w:rPr>
                <w:rFonts w:ascii="Liberation Serif" w:hAnsi="Liberation Serif"/>
                <w:sz w:val="16"/>
                <w:szCs w:val="16"/>
              </w:rPr>
              <w:t>50 479,09</w:t>
            </w:r>
            <w:r w:rsidRPr="00821003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71C096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21003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F631ED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21003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E63F9E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21003">
              <w:rPr>
                <w:rFonts w:ascii="Liberation Serif" w:hAnsi="Liberation Serif"/>
                <w:sz w:val="16"/>
                <w:szCs w:val="16"/>
              </w:rPr>
              <w:t>40 875,4</w:t>
            </w:r>
            <w:r w:rsidRPr="00821003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23673E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21003">
              <w:rPr>
                <w:rFonts w:ascii="Liberation Serif" w:hAnsi="Liberation Serif"/>
                <w:sz w:val="16"/>
                <w:szCs w:val="16"/>
              </w:rPr>
              <w:t>9 603,690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3C7D01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947424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386EAF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FAEEBE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C1BAF63" w14:textId="77777777" w:rsidTr="00044E84">
        <w:trPr>
          <w:trHeight w:val="42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B0CF207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AADB27C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A524E0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847971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33DC9D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A3307A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924D97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879010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AE8430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21003">
              <w:rPr>
                <w:rFonts w:ascii="Liberation Serif" w:hAnsi="Liberation Serif"/>
                <w:sz w:val="16"/>
                <w:szCs w:val="16"/>
              </w:rPr>
              <w:t>4 737,802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11FF20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21003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7558B8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21003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D992D6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21003">
              <w:rPr>
                <w:rFonts w:ascii="Liberation Serif" w:hAnsi="Liberation Serif"/>
                <w:sz w:val="16"/>
                <w:szCs w:val="16"/>
              </w:rPr>
              <w:t>4 541,8</w:t>
            </w:r>
            <w:r w:rsidRPr="00821003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E30FA8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21003">
              <w:rPr>
                <w:rFonts w:ascii="Liberation Serif" w:hAnsi="Liberation Serif" w:cs="Liberation Serif"/>
                <w:sz w:val="16"/>
                <w:szCs w:val="16"/>
              </w:rPr>
              <w:t>196,002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DC79CB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3951D0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047613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3284C1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5D24498C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92"/>
        <w:gridCol w:w="709"/>
        <w:gridCol w:w="567"/>
        <w:gridCol w:w="851"/>
        <w:gridCol w:w="850"/>
        <w:gridCol w:w="992"/>
        <w:gridCol w:w="993"/>
        <w:gridCol w:w="1134"/>
        <w:gridCol w:w="1134"/>
        <w:gridCol w:w="1134"/>
        <w:gridCol w:w="1134"/>
      </w:tblGrid>
      <w:tr w:rsidR="00DA598A" w:rsidRPr="002935C5" w14:paraId="06433E14" w14:textId="77777777" w:rsidTr="00044E84">
        <w:trPr>
          <w:trHeight w:val="553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4265ED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1250C6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B1ABDF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1B7217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F49B4B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5CF67C4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0A0561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7D61C8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1D262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4C65C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E8659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8D5E5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681FF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9F3F1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563D27A5" w14:textId="77777777" w:rsidTr="00044E84">
        <w:trPr>
          <w:trHeight w:val="426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CB14301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1.7.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176470FB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4F0B14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0A68B318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AB555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F6EA1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7EE46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0CDC7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71CEA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12340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62324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2FA9C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921FC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D9C3E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2110024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326BDBC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00499225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783571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1BA6E9AB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5F027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EF462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644BB9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B9B92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0192F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7000B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D9724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0123E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CBD55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C39AA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1B90D4D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13F2825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EF3B65B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A7B3A1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A2DC2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E50556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0A720F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C67DA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CFE94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343E4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44FCC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A2753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76F8C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32963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3401698" w14:textId="77777777" w:rsidR="00DA598A" w:rsidRDefault="00DA598A" w:rsidP="00DA598A">
      <w:pPr>
        <w:suppressLineNumbers/>
      </w:pPr>
    </w:p>
    <w:p w14:paraId="6CAF93F7" w14:textId="77777777" w:rsidR="00DA598A" w:rsidRDefault="00DA598A" w:rsidP="00DA598A">
      <w:pPr>
        <w:suppressLineNumbers/>
      </w:pPr>
    </w:p>
    <w:p w14:paraId="26CC6743" w14:textId="77777777" w:rsidR="00DA598A" w:rsidRDefault="00DA598A" w:rsidP="00DA598A">
      <w:pPr>
        <w:suppressLineNumbers/>
      </w:pPr>
    </w:p>
    <w:p w14:paraId="0AA24AFD" w14:textId="77777777" w:rsidR="00DA598A" w:rsidRDefault="00DA598A" w:rsidP="00DA598A">
      <w:pPr>
        <w:suppressLineNumbers/>
      </w:pPr>
    </w:p>
    <w:p w14:paraId="0F2370A1" w14:textId="77777777" w:rsidR="00DA598A" w:rsidRDefault="00DA598A" w:rsidP="00DA598A">
      <w:pPr>
        <w:suppressLineNumbers/>
      </w:pPr>
    </w:p>
    <w:p w14:paraId="5DA4841D" w14:textId="77777777" w:rsidR="00DA598A" w:rsidRDefault="00DA598A" w:rsidP="00DA598A">
      <w:pPr>
        <w:suppressLineNumbers/>
      </w:pPr>
    </w:p>
    <w:p w14:paraId="0B6D2C26" w14:textId="77777777" w:rsidR="00DA598A" w:rsidRDefault="00DA598A" w:rsidP="00DA598A">
      <w:pPr>
        <w:suppressLineNumbers/>
      </w:pPr>
    </w:p>
    <w:p w14:paraId="76435896" w14:textId="77777777" w:rsidR="00DA598A" w:rsidRDefault="00DA598A" w:rsidP="00DA598A">
      <w:pPr>
        <w:suppressLineNumbers/>
      </w:pPr>
    </w:p>
    <w:p w14:paraId="10AA67D5" w14:textId="77777777" w:rsidR="00BB6289" w:rsidRDefault="00BB6289" w:rsidP="00DA598A">
      <w:pPr>
        <w:suppressLineNumbers/>
      </w:pPr>
    </w:p>
    <w:p w14:paraId="745E1B3C" w14:textId="77777777" w:rsidR="00BB6289" w:rsidRDefault="00BB6289" w:rsidP="00DA598A">
      <w:pPr>
        <w:suppressLineNumbers/>
      </w:pPr>
    </w:p>
    <w:p w14:paraId="5947CA3A" w14:textId="77777777" w:rsidR="00BB6289" w:rsidRDefault="00BB6289" w:rsidP="00DA598A">
      <w:pPr>
        <w:suppressLineNumbers/>
      </w:pPr>
    </w:p>
    <w:p w14:paraId="3225EF9C" w14:textId="77777777" w:rsidR="00BB6289" w:rsidRDefault="00BB6289" w:rsidP="00DA598A">
      <w:pPr>
        <w:suppressLineNumbers/>
      </w:pPr>
    </w:p>
    <w:p w14:paraId="7465F3A8" w14:textId="77777777" w:rsidR="00BB6289" w:rsidRDefault="00BB6289" w:rsidP="00DA598A">
      <w:pPr>
        <w:suppressLineNumbers/>
      </w:pPr>
    </w:p>
    <w:p w14:paraId="064178E2" w14:textId="77777777" w:rsidR="00BB6289" w:rsidRDefault="00BB6289" w:rsidP="00DA598A">
      <w:pPr>
        <w:suppressLineNumbers/>
      </w:pPr>
    </w:p>
    <w:p w14:paraId="18C72B87" w14:textId="77777777" w:rsidR="00BB6289" w:rsidRDefault="00BB6289" w:rsidP="00DA598A">
      <w:pPr>
        <w:suppressLineNumbers/>
      </w:pPr>
    </w:p>
    <w:p w14:paraId="2BDDA114" w14:textId="77777777" w:rsidR="00BB6289" w:rsidRDefault="00BB6289" w:rsidP="00DA598A">
      <w:pPr>
        <w:suppressLineNumbers/>
      </w:pPr>
    </w:p>
    <w:p w14:paraId="7079373B" w14:textId="77777777" w:rsidR="00BB6289" w:rsidRDefault="00BB6289" w:rsidP="00DA598A">
      <w:pPr>
        <w:suppressLineNumbers/>
      </w:pPr>
    </w:p>
    <w:p w14:paraId="7548D0C3" w14:textId="77777777" w:rsidR="00BB6289" w:rsidRDefault="00BB6289" w:rsidP="00DA598A">
      <w:pPr>
        <w:suppressLineNumbers/>
      </w:pPr>
    </w:p>
    <w:p w14:paraId="057DAC46" w14:textId="77777777" w:rsidR="00DA598A" w:rsidRPr="001E3414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92"/>
        <w:gridCol w:w="709"/>
        <w:gridCol w:w="567"/>
        <w:gridCol w:w="851"/>
        <w:gridCol w:w="850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4871A1FD" w14:textId="77777777" w:rsidTr="00044E84">
        <w:trPr>
          <w:trHeight w:val="13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146AE6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F9D8F5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A91DCD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D2202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29A37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484BDC0F" w14:textId="77777777" w:rsidTr="00044E84">
        <w:trPr>
          <w:trHeight w:val="377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4A604DDC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B97E0CA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C97867E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0F52D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E9A50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86CA36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C4B60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87F2B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7693D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113997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7F45B8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46915D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E77252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BDA344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D141DB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7C60AB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3950E2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59D426AC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145FDA6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1.8. Благоустройство территории ДК «Современник» </w:t>
            </w:r>
          </w:p>
          <w:p w14:paraId="152086C0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по ул. Лермонтова, </w:t>
            </w:r>
          </w:p>
          <w:p w14:paraId="1BDE2521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д. 133 г. Каменск-Уральский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443315D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C9967A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9E8A0F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231CB7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118C52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924D97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40F8BD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93210E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 w:cs="Liberation Serif"/>
                <w:sz w:val="16"/>
                <w:szCs w:val="16"/>
              </w:rPr>
              <w:t>46 383,798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681158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6E2F17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116231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F0CDA9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46 383,798</w:t>
            </w:r>
          </w:p>
          <w:p w14:paraId="100EC0C3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(46 373,798)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05AFC4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34AB25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96AC71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624A95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B6911F8" w14:textId="77777777" w:rsidTr="00044E84">
        <w:trPr>
          <w:trHeight w:val="478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ADC6795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47E8377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8638E1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4108F9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020E66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EF4601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924D97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5D843C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A6AC8A" w14:textId="77777777" w:rsidR="00DA598A" w:rsidRPr="001E341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1E3414">
              <w:rPr>
                <w:rFonts w:ascii="Liberation Serif" w:hAnsi="Liberation Serif"/>
                <w:sz w:val="16"/>
                <w:szCs w:val="16"/>
              </w:rPr>
              <w:t>45 446,298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36138E" w14:textId="77777777" w:rsidR="00DA598A" w:rsidRPr="001E341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E341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991E3B" w14:textId="77777777" w:rsidR="00DA598A" w:rsidRPr="001E341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E341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2989A3" w14:textId="77777777" w:rsidR="00DA598A" w:rsidRPr="001E341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E341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9201A3" w14:textId="77777777" w:rsidR="00DA598A" w:rsidRPr="001E341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E3414">
              <w:rPr>
                <w:rFonts w:ascii="Liberation Serif" w:hAnsi="Liberation Serif"/>
                <w:sz w:val="16"/>
                <w:szCs w:val="16"/>
              </w:rPr>
              <w:t>45 446,298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55B8BC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9CDB10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8CDBB0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D4D7D6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83CCF1E" w14:textId="77777777" w:rsidTr="00044E84">
        <w:trPr>
          <w:trHeight w:val="425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8E34025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120983E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7D6355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58816D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6A32BA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28D46D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924D97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6A1EAF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27E52F" w14:textId="77777777" w:rsidR="00DA598A" w:rsidRPr="001E341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1E3414">
              <w:rPr>
                <w:rFonts w:ascii="Liberation Serif" w:hAnsi="Liberation Serif" w:cs="Liberation Serif"/>
                <w:sz w:val="16"/>
                <w:szCs w:val="16"/>
              </w:rPr>
              <w:t>927,50</w:t>
            </w:r>
            <w:r w:rsidRPr="001E3414">
              <w:rPr>
                <w:rFonts w:ascii="Liberation Serif" w:hAnsi="Liberation Serif" w:cs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900C1A" w14:textId="77777777" w:rsidR="00DA598A" w:rsidRPr="001E341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E341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2CF49F" w14:textId="77777777" w:rsidR="00DA598A" w:rsidRPr="001E341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E341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B153EC" w14:textId="77777777" w:rsidR="00DA598A" w:rsidRPr="001E341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E341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ED6E9C" w14:textId="77777777" w:rsidR="00DA598A" w:rsidRPr="001E341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E3414">
              <w:rPr>
                <w:rFonts w:ascii="Liberation Serif" w:hAnsi="Liberation Serif" w:cs="Liberation Serif"/>
                <w:sz w:val="16"/>
                <w:szCs w:val="16"/>
              </w:rPr>
              <w:t>927,500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B92365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8FD9E5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A6F7F0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82928B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B0D5597" w14:textId="77777777" w:rsidTr="00044E84">
        <w:trPr>
          <w:trHeight w:val="42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FE26599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B608528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E142FF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D406F3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1BA211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2567E0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924D97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0EE666" w14:textId="77777777" w:rsidR="00DA598A" w:rsidRPr="00924D97" w:rsidRDefault="00DA598A" w:rsidP="00044E84">
            <w:pPr>
              <w:suppressLineNumbers/>
              <w:tabs>
                <w:tab w:val="center" w:pos="310"/>
              </w:tabs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ab/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A9B1B9" w14:textId="77777777" w:rsidR="00DA598A" w:rsidRPr="001E3414" w:rsidRDefault="00DA598A" w:rsidP="00044E84">
            <w:pPr>
              <w:suppressLineNumbers/>
              <w:ind w:right="-117"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1E3414">
              <w:rPr>
                <w:rFonts w:ascii="Liberation Serif" w:hAnsi="Liberation Serif"/>
                <w:sz w:val="16"/>
                <w:szCs w:val="16"/>
              </w:rPr>
              <w:t>10,00</w:t>
            </w:r>
            <w:r w:rsidRPr="001E3414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13B170" w14:textId="77777777" w:rsidR="00DA598A" w:rsidRPr="001E341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E341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8B0E79" w14:textId="77777777" w:rsidR="00DA598A" w:rsidRPr="001E341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E341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B70A4D" w14:textId="77777777" w:rsidR="00DA598A" w:rsidRPr="001E341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E341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131DB8" w14:textId="77777777" w:rsidR="00DA598A" w:rsidRPr="001E3414" w:rsidRDefault="00DA598A" w:rsidP="00044E84">
            <w:pPr>
              <w:suppressLineNumbers/>
              <w:ind w:right="-117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1E3414">
              <w:rPr>
                <w:rFonts w:ascii="Liberation Serif" w:hAnsi="Liberation Serif" w:cs="Liberation Serif"/>
                <w:sz w:val="16"/>
                <w:szCs w:val="16"/>
              </w:rPr>
              <w:t>10,000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67C4FB" w14:textId="77777777" w:rsidR="00DA598A" w:rsidRDefault="00DA598A" w:rsidP="00044E84">
            <w:pPr>
              <w:suppressLineNumbers/>
              <w:jc w:val="center"/>
            </w:pPr>
            <w:r w:rsidRPr="00B3399F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FCA04E" w14:textId="77777777" w:rsidR="00DA598A" w:rsidRDefault="00DA598A" w:rsidP="00044E84">
            <w:pPr>
              <w:suppressLineNumbers/>
              <w:jc w:val="center"/>
            </w:pPr>
            <w:r w:rsidRPr="00B3399F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9EC959" w14:textId="77777777" w:rsidR="00DA598A" w:rsidRDefault="00DA598A" w:rsidP="00044E84">
            <w:pPr>
              <w:suppressLineNumbers/>
              <w:jc w:val="center"/>
            </w:pPr>
            <w:r w:rsidRPr="00B3399F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9F1C4B" w14:textId="77777777" w:rsidR="00DA598A" w:rsidRPr="008705F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99974B8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92"/>
        <w:gridCol w:w="709"/>
        <w:gridCol w:w="567"/>
        <w:gridCol w:w="851"/>
        <w:gridCol w:w="850"/>
        <w:gridCol w:w="992"/>
        <w:gridCol w:w="993"/>
        <w:gridCol w:w="1134"/>
        <w:gridCol w:w="1134"/>
        <w:gridCol w:w="1134"/>
        <w:gridCol w:w="1134"/>
      </w:tblGrid>
      <w:tr w:rsidR="00DA598A" w:rsidRPr="002935C5" w14:paraId="4B09DEC4" w14:textId="77777777" w:rsidTr="00044E84">
        <w:trPr>
          <w:trHeight w:val="410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F1FA23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9EFD0F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5F0390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18805B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01031F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5E16A7F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BF4063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15DCEC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C9241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7AAF2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9EE78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24F6E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20624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67B7F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3B93219B" w14:textId="77777777" w:rsidTr="00044E84">
        <w:trPr>
          <w:trHeight w:val="426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4B3E316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1.8.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141BB3B0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C9219C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101B19C5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B8419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B9A32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B448A9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545827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C6CB6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76E6C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80DDA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C321D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F5D8F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9288B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4C8D4ED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67D0456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51C2697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015668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325CAEAC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A5BCA0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420C2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DA3A8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04CDD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58DDB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3E629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58FBA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BBAD8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FD0F2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3B0F5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4E4EDF1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79D4AC8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684ACDD2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C6D22D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79B68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5B488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F96E4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098053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8CCFC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0B3CF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2F84E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09BD2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AB307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6F9CF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F944C39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D892452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1433B99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52464F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60037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72B47F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8316B2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0A8B19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870F27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5D398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752BF7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246B7D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3C5C33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A9D67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73CEFC3" w14:textId="77777777" w:rsidR="00DA598A" w:rsidRDefault="00DA598A" w:rsidP="00DA598A">
      <w:pPr>
        <w:suppressLineNumbers/>
      </w:pPr>
    </w:p>
    <w:p w14:paraId="27C6E981" w14:textId="77777777" w:rsidR="00DA598A" w:rsidRDefault="00DA598A" w:rsidP="00DA598A">
      <w:pPr>
        <w:suppressLineNumbers/>
      </w:pPr>
    </w:p>
    <w:p w14:paraId="14F8AF4A" w14:textId="77777777" w:rsidR="00DA598A" w:rsidRDefault="00DA598A" w:rsidP="00DA598A">
      <w:pPr>
        <w:suppressLineNumbers/>
      </w:pPr>
    </w:p>
    <w:p w14:paraId="236970EB" w14:textId="77777777" w:rsidR="00DA598A" w:rsidRDefault="00DA598A" w:rsidP="00DA598A">
      <w:pPr>
        <w:suppressLineNumbers/>
      </w:pPr>
    </w:p>
    <w:p w14:paraId="1F1DA258" w14:textId="77777777" w:rsidR="00DA598A" w:rsidRDefault="00DA598A" w:rsidP="00DA598A">
      <w:pPr>
        <w:suppressLineNumbers/>
      </w:pPr>
    </w:p>
    <w:p w14:paraId="4EE9BB92" w14:textId="77777777" w:rsidR="00DA598A" w:rsidRDefault="00DA598A" w:rsidP="00DA598A">
      <w:pPr>
        <w:suppressLineNumbers/>
      </w:pPr>
    </w:p>
    <w:p w14:paraId="77CDB351" w14:textId="77777777" w:rsidR="00DA598A" w:rsidRDefault="00DA598A" w:rsidP="00DA598A">
      <w:pPr>
        <w:suppressLineNumbers/>
      </w:pPr>
    </w:p>
    <w:p w14:paraId="29651E1E" w14:textId="77777777" w:rsidR="00DA598A" w:rsidRDefault="00DA598A" w:rsidP="00DA598A">
      <w:pPr>
        <w:suppressLineNumbers/>
      </w:pPr>
    </w:p>
    <w:p w14:paraId="274129C2" w14:textId="77777777" w:rsidR="00DA598A" w:rsidRDefault="00DA598A" w:rsidP="00DA598A">
      <w:pPr>
        <w:suppressLineNumbers/>
        <w:rPr>
          <w:lang w:val="en-US"/>
        </w:rPr>
      </w:pPr>
    </w:p>
    <w:p w14:paraId="09EBCE8C" w14:textId="77777777" w:rsidR="00DA598A" w:rsidRDefault="00DA598A" w:rsidP="00DA598A">
      <w:pPr>
        <w:suppressLineNumbers/>
      </w:pPr>
    </w:p>
    <w:p w14:paraId="365F86E2" w14:textId="77777777" w:rsidR="00DA598A" w:rsidRDefault="00DA598A" w:rsidP="00DA598A">
      <w:pPr>
        <w:suppressLineNumbers/>
        <w:rPr>
          <w:sz w:val="16"/>
          <w:szCs w:val="16"/>
        </w:rPr>
      </w:pPr>
    </w:p>
    <w:p w14:paraId="09C66485" w14:textId="77777777" w:rsidR="00BB6289" w:rsidRPr="00FD4058" w:rsidRDefault="00BB6289" w:rsidP="00DA598A">
      <w:pPr>
        <w:suppressLineNumbers/>
        <w:rPr>
          <w:sz w:val="2"/>
          <w:szCs w:val="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92"/>
        <w:gridCol w:w="709"/>
        <w:gridCol w:w="567"/>
        <w:gridCol w:w="851"/>
        <w:gridCol w:w="850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32B189D9" w14:textId="77777777" w:rsidTr="00044E84">
        <w:trPr>
          <w:trHeight w:val="136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B0B02A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072A82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9AA8D7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01837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1C59E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573727C8" w14:textId="77777777" w:rsidTr="00044E84">
        <w:trPr>
          <w:trHeight w:val="379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00213A3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AB82AD5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6500652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0F429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799928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6F55D4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07A2F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04A0F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A03B0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004B1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F209CF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133E58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EF99F3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95D269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59F52F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C3F9AB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F1F1A0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4421F7AB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9FE134C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1.9. Комплексное благоустройство территории сквера «Молодежный», расположенного на пересечении ул. Кутузова и пер. Ученического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3373D2D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32B6D9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9D71F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2996A7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85458F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CA3DF7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B7FD5A" w14:textId="77777777" w:rsidR="00DA598A" w:rsidRPr="00F4583B" w:rsidRDefault="00DA598A" w:rsidP="00044E84">
            <w:pPr>
              <w:suppressLineNumbers/>
              <w:ind w:right="-117"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32 288,520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7F509F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449F07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95C361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115438">
              <w:rPr>
                <w:rFonts w:ascii="Liberation Serif" w:hAnsi="Liberation Serif"/>
                <w:sz w:val="16"/>
                <w:szCs w:val="16"/>
              </w:rPr>
              <w:t>332,3</w:t>
            </w:r>
            <w:r w:rsidRPr="0011543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755966" w14:textId="77777777" w:rsidR="00DA598A" w:rsidRPr="00115438" w:rsidRDefault="00DA598A" w:rsidP="00044E84">
            <w:pPr>
              <w:suppressLineNumbers/>
              <w:ind w:right="-117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115438">
              <w:rPr>
                <w:rFonts w:ascii="Liberation Serif" w:hAnsi="Liberation Serif" w:cs="Liberation Serif"/>
                <w:sz w:val="16"/>
                <w:szCs w:val="16"/>
              </w:rPr>
              <w:t>31 956,220</w:t>
            </w:r>
          </w:p>
          <w:p w14:paraId="45F36CF4" w14:textId="77777777" w:rsidR="00DA598A" w:rsidRPr="00115438" w:rsidRDefault="00DA598A" w:rsidP="00044E84">
            <w:pPr>
              <w:suppressLineNumbers/>
              <w:ind w:right="-117"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15438">
              <w:rPr>
                <w:rFonts w:ascii="Liberation Serif" w:hAnsi="Liberation Serif" w:cs="Liberation Serif"/>
                <w:sz w:val="16"/>
                <w:szCs w:val="16"/>
              </w:rPr>
              <w:t>(31 828,810)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A7B0BF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345CA4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D2BD79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BB7FC8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056CBAC" w14:textId="77777777" w:rsidTr="00044E84">
        <w:trPr>
          <w:trHeight w:val="322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627370E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9780F6C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F454F6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6C3A16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FD13DE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EFF622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C2241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EF9594" w14:textId="77777777" w:rsidR="00DA598A" w:rsidRPr="00F4583B" w:rsidRDefault="00DA598A" w:rsidP="00044E84">
            <w:pPr>
              <w:suppressLineNumbers/>
              <w:ind w:right="-117"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31 192,252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4A43B2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13CC45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904D49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F1914F" w14:textId="77777777" w:rsidR="00DA598A" w:rsidRPr="00115438" w:rsidRDefault="00DA598A" w:rsidP="00044E84">
            <w:pPr>
              <w:suppressLineNumbers/>
              <w:ind w:right="-117"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15438">
              <w:rPr>
                <w:rFonts w:ascii="Liberation Serif" w:hAnsi="Liberation Serif"/>
                <w:sz w:val="16"/>
                <w:szCs w:val="16"/>
              </w:rPr>
              <w:t>31 192,252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60487C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C98D26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38A4F2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1CD652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98D4567" w14:textId="77777777" w:rsidTr="00044E84">
        <w:trPr>
          <w:trHeight w:val="425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CD0750D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4275F51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80A055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93CB06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E07F78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86F3B6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40742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B47FEA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 w:cs="Liberation Serif"/>
                <w:sz w:val="16"/>
                <w:szCs w:val="16"/>
              </w:rPr>
              <w:t>636,558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9C10FF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44CA13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0900A9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6B315C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15438">
              <w:rPr>
                <w:rFonts w:ascii="Liberation Serif" w:hAnsi="Liberation Serif" w:cs="Liberation Serif"/>
                <w:sz w:val="16"/>
                <w:szCs w:val="16"/>
              </w:rPr>
              <w:t>636,558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51415B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451CF8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7538EE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15A5FB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38341DC" w14:textId="77777777" w:rsidTr="00044E84">
        <w:trPr>
          <w:trHeight w:val="425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BAC7B9A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30E8E19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6E360A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СМР (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МБ за рамками софинансирования)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1BF91E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30EBC8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D2497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597D6C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2D899A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29,28</w:t>
            </w:r>
            <w:r w:rsidRPr="00F4583B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04AC0B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48E655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B91788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C88F47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 w:cs="Liberation Serif"/>
                <w:sz w:val="16"/>
                <w:szCs w:val="16"/>
                <w:lang w:val="en-US"/>
              </w:rPr>
            </w:pPr>
            <w:r w:rsidRPr="00115438">
              <w:rPr>
                <w:rFonts w:ascii="Liberation Serif" w:hAnsi="Liberation Serif" w:cs="Liberation Serif"/>
                <w:sz w:val="16"/>
                <w:szCs w:val="16"/>
              </w:rPr>
              <w:t>29,28</w:t>
            </w:r>
            <w:r w:rsidRPr="00115438">
              <w:rPr>
                <w:rFonts w:ascii="Liberation Serif" w:hAnsi="Liberation Serif" w:cs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2D6C97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AB8F83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AD3FFA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7C2AD0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4298A29" w14:textId="77777777" w:rsidTr="00044E84">
        <w:trPr>
          <w:trHeight w:val="42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D8255A9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C1D0BD7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5BE99C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r>
              <w:rPr>
                <w:rFonts w:ascii="Liberation Serif" w:hAnsi="Liberation Serif"/>
                <w:sz w:val="12"/>
                <w:szCs w:val="12"/>
              </w:rPr>
              <w:t>софи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нансирования)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1DC97B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C75C4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2C25DF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B5D58C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CE2750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430,43</w:t>
            </w:r>
            <w:r w:rsidRPr="00F4583B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C6FE87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1F7269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74F93D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115438">
              <w:rPr>
                <w:rFonts w:ascii="Liberation Serif" w:hAnsi="Liberation Serif"/>
                <w:sz w:val="16"/>
                <w:szCs w:val="16"/>
              </w:rPr>
              <w:t>332,30</w:t>
            </w:r>
            <w:r w:rsidRPr="00115438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8A83DB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15438">
              <w:rPr>
                <w:rFonts w:ascii="Liberation Serif" w:hAnsi="Liberation Serif"/>
                <w:sz w:val="16"/>
                <w:szCs w:val="16"/>
              </w:rPr>
              <w:t>98,130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F15B94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52E95A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CED819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44E59E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8A5FD5E" w14:textId="77777777" w:rsidR="00BB6289" w:rsidRDefault="00BB6289" w:rsidP="00DA598A">
      <w:pPr>
        <w:suppressLineNumbers/>
        <w:jc w:val="right"/>
      </w:pPr>
    </w:p>
    <w:p w14:paraId="22F5DB03" w14:textId="77777777" w:rsidR="00BB6289" w:rsidRDefault="00BB6289" w:rsidP="00DA598A">
      <w:pPr>
        <w:suppressLineNumbers/>
        <w:jc w:val="right"/>
      </w:pPr>
    </w:p>
    <w:p w14:paraId="4CDFD017" w14:textId="77777777" w:rsidR="00BB6289" w:rsidRDefault="00BB6289" w:rsidP="00DA598A">
      <w:pPr>
        <w:suppressLineNumbers/>
        <w:jc w:val="right"/>
      </w:pPr>
    </w:p>
    <w:p w14:paraId="413EDF91" w14:textId="77777777" w:rsidR="00BB6289" w:rsidRDefault="00BB6289" w:rsidP="00DA598A">
      <w:pPr>
        <w:suppressLineNumbers/>
        <w:jc w:val="right"/>
      </w:pPr>
    </w:p>
    <w:p w14:paraId="24139605" w14:textId="77777777" w:rsidR="00BB6289" w:rsidRDefault="00BB6289" w:rsidP="00DA598A">
      <w:pPr>
        <w:suppressLineNumbers/>
        <w:jc w:val="right"/>
      </w:pPr>
    </w:p>
    <w:p w14:paraId="1E6EF737" w14:textId="77777777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1418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3A8D0EC7" w14:textId="77777777" w:rsidTr="00044E84">
        <w:trPr>
          <w:trHeight w:val="421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20EB1B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C40D20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384A16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7EF013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CD110C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413D4D8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D95A5A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6C2084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28181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2FC2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43AF2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A39B9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9619E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6C5F3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7DBED921" w14:textId="77777777" w:rsidTr="00044E84">
        <w:trPr>
          <w:trHeight w:val="426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07CCDAC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1.9.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5EEB101B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D5C6BA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7635D57D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4C096F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12A5E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72E90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61A8A7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8FC79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E9ADA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B87EF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EACD2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CC1BD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54F16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134CEA3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D9CD4D4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249D9D03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9D4751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25C5D65A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BD1210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6AC1B6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962B0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FE539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D96E5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6BF41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7F544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D0ACF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8847A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32069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5F48B89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1E82B24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02CBDB73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AE764F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FDA2F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62E98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A4BDD3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1317D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85E12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1A82E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1CE8E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1FD1F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C6C7B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E8D9B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698CBD6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199C2A3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62CCC612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D79F17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FF2D8A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82EE7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02EAD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F879B2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618CF6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699768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E222B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596C5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9F0EF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0EECA1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8D2B453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ED08111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FF46F73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64556E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2E682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5F7311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CE4286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DABF01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DE8FA2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3926DF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951DDD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A79401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E5D9B5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DDCB72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65C9AD0" w14:textId="77777777" w:rsidR="00DA598A" w:rsidRDefault="00DA598A" w:rsidP="00DA598A">
      <w:pPr>
        <w:suppressLineNumbers/>
      </w:pPr>
    </w:p>
    <w:p w14:paraId="29ABDC0E" w14:textId="77777777" w:rsidR="00DA598A" w:rsidRDefault="00DA598A" w:rsidP="00DA598A">
      <w:pPr>
        <w:suppressLineNumbers/>
      </w:pPr>
    </w:p>
    <w:p w14:paraId="4125CB4B" w14:textId="77777777" w:rsidR="00DA598A" w:rsidRDefault="00DA598A" w:rsidP="00DA598A">
      <w:pPr>
        <w:suppressLineNumbers/>
      </w:pPr>
    </w:p>
    <w:p w14:paraId="61F4DDA7" w14:textId="77777777" w:rsidR="00DA598A" w:rsidRDefault="00DA598A" w:rsidP="00DA598A">
      <w:pPr>
        <w:suppressLineNumbers/>
      </w:pPr>
    </w:p>
    <w:p w14:paraId="09E82E9B" w14:textId="77777777" w:rsidR="00DA598A" w:rsidRDefault="00DA598A" w:rsidP="00DA598A">
      <w:pPr>
        <w:suppressLineNumbers/>
      </w:pPr>
    </w:p>
    <w:p w14:paraId="2B50A91B" w14:textId="77777777" w:rsidR="00DA598A" w:rsidRDefault="00DA598A" w:rsidP="00DA598A">
      <w:pPr>
        <w:suppressLineNumbers/>
      </w:pPr>
    </w:p>
    <w:p w14:paraId="50743E82" w14:textId="77777777" w:rsidR="00DA598A" w:rsidRDefault="00DA598A" w:rsidP="00DA598A">
      <w:pPr>
        <w:suppressLineNumbers/>
      </w:pPr>
    </w:p>
    <w:p w14:paraId="168EE8EE" w14:textId="77777777" w:rsidR="00DA598A" w:rsidRDefault="00DA598A" w:rsidP="00DA598A">
      <w:pPr>
        <w:suppressLineNumbers/>
      </w:pPr>
    </w:p>
    <w:p w14:paraId="038AB4ED" w14:textId="77777777" w:rsidR="00DA598A" w:rsidRDefault="00DA598A" w:rsidP="00DA598A">
      <w:pPr>
        <w:suppressLineNumbers/>
      </w:pPr>
    </w:p>
    <w:p w14:paraId="7B4B9FFE" w14:textId="77777777" w:rsidR="00DA598A" w:rsidRDefault="00DA598A" w:rsidP="00DA598A">
      <w:pPr>
        <w:suppressLineNumbers/>
      </w:pPr>
    </w:p>
    <w:p w14:paraId="1F45C072" w14:textId="77777777" w:rsidR="00DA598A" w:rsidRDefault="00DA598A" w:rsidP="00DA598A">
      <w:pPr>
        <w:suppressLineNumbers/>
      </w:pPr>
    </w:p>
    <w:p w14:paraId="51F4A1EA" w14:textId="77777777" w:rsidR="00DA598A" w:rsidRPr="00923E21" w:rsidRDefault="00DA598A" w:rsidP="00DA598A">
      <w:pPr>
        <w:suppressLineNumbers/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1418"/>
        <w:gridCol w:w="567"/>
        <w:gridCol w:w="567"/>
        <w:gridCol w:w="850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3F745A1A" w14:textId="77777777" w:rsidTr="00044E84">
        <w:trPr>
          <w:trHeight w:val="133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0F4794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DDE835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C62ABC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64CA1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A96AD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EDC62B7" w14:textId="77777777" w:rsidTr="00044E84">
        <w:trPr>
          <w:trHeight w:val="381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DB16ECF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AF4F375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22CBDE0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7D033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F0D102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708F21F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165A8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9B61E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06CC1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DD0F9D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50E1C6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965619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15D5EC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608F2D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059356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963016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6394A1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2546D719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7C40B2E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1.10. Благоустройство бульвара Парижской Коммуны (от ул. 4-й Пятилетки до входа в Геологический музей)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6EDB18F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C1B095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A04B13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6CF6FD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4C0EA4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924D97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DA9566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A25281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69 581,966</w:t>
            </w:r>
          </w:p>
          <w:p w14:paraId="514400A5" w14:textId="77777777" w:rsidR="00DA598A" w:rsidRPr="002935C5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D9955B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438E9E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C2EC9C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115438">
              <w:rPr>
                <w:rFonts w:ascii="Liberation Serif" w:hAnsi="Liberation Serif"/>
                <w:sz w:val="16"/>
                <w:szCs w:val="16"/>
              </w:rPr>
              <w:t>266,3</w:t>
            </w:r>
            <w:r w:rsidRPr="0011543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FBF2C3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115438">
              <w:rPr>
                <w:rFonts w:ascii="Liberation Serif" w:hAnsi="Liberation Serif" w:cs="Liberation Serif"/>
                <w:sz w:val="16"/>
                <w:szCs w:val="16"/>
              </w:rPr>
              <w:t>69</w:t>
            </w:r>
            <w:r>
              <w:rPr>
                <w:rFonts w:ascii="Liberation Serif" w:hAnsi="Liberation Serif" w:cs="Liberation Serif"/>
                <w:sz w:val="16"/>
                <w:szCs w:val="16"/>
              </w:rPr>
              <w:t xml:space="preserve"> </w:t>
            </w:r>
            <w:r w:rsidRPr="00115438">
              <w:rPr>
                <w:rFonts w:ascii="Liberation Serif" w:hAnsi="Liberation Serif" w:cs="Liberation Serif"/>
                <w:sz w:val="16"/>
                <w:szCs w:val="16"/>
              </w:rPr>
              <w:t>315,666</w:t>
            </w:r>
          </w:p>
          <w:p w14:paraId="3C9D17BA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115438">
              <w:rPr>
                <w:rFonts w:ascii="Liberation Serif" w:hAnsi="Liberation Serif" w:cs="Liberation Serif"/>
                <w:sz w:val="16"/>
                <w:szCs w:val="16"/>
              </w:rPr>
              <w:t>(69 306,366)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A42232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C0BA05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AD3459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BE0EB3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F88D717" w14:textId="77777777" w:rsidTr="00044E84">
        <w:trPr>
          <w:trHeight w:val="337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9B6AD67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02721A8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4310AF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E3DD92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B7F545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4919A1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924D97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690CDA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1EFF74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67 920,239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3AF370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99D18E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08DB1A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CA35DC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15438">
              <w:rPr>
                <w:rFonts w:ascii="Liberation Serif" w:hAnsi="Liberation Serif"/>
                <w:sz w:val="16"/>
                <w:szCs w:val="16"/>
              </w:rPr>
              <w:t>67 920,239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81025B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4410D6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46A8EC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CB5501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09B71F8" w14:textId="77777777" w:rsidTr="00044E84">
        <w:trPr>
          <w:trHeight w:val="287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FB04B06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93AEB77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67F63F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5E8357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E159C6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3DF17A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924D97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658234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40D72A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 w:cs="Liberation Serif"/>
                <w:sz w:val="16"/>
                <w:szCs w:val="16"/>
              </w:rPr>
              <w:t>1 386,127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8B2AAB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F0B5BF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7908C6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526A19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15438">
              <w:rPr>
                <w:rFonts w:ascii="Liberation Serif" w:hAnsi="Liberation Serif" w:cs="Liberation Serif"/>
                <w:sz w:val="16"/>
                <w:szCs w:val="16"/>
              </w:rPr>
              <w:t>1 386,127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BD1693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17E8E9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4EEE83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20F673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C1C805E" w14:textId="77777777" w:rsidTr="00044E84">
        <w:trPr>
          <w:trHeight w:val="26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67008EB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312E056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350939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AFC292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C84669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420F39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924D97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4ED8D2" w14:textId="77777777" w:rsidR="00DA598A" w:rsidRPr="00924D97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E0C555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275,60</w:t>
            </w:r>
            <w:r w:rsidRPr="002935C5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FF2DF0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9224C7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99E944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115438">
              <w:rPr>
                <w:rFonts w:ascii="Liberation Serif" w:hAnsi="Liberation Serif"/>
                <w:sz w:val="16"/>
                <w:szCs w:val="16"/>
              </w:rPr>
              <w:t>266,3</w:t>
            </w:r>
            <w:r w:rsidRPr="0011543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96C306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15438">
              <w:rPr>
                <w:rFonts w:ascii="Liberation Serif" w:hAnsi="Liberation Serif"/>
                <w:sz w:val="16"/>
                <w:szCs w:val="16"/>
              </w:rPr>
              <w:t>9,300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C4978B" w14:textId="77777777" w:rsidR="00DA598A" w:rsidRDefault="00DA598A" w:rsidP="00044E84">
            <w:pPr>
              <w:suppressLineNumbers/>
              <w:jc w:val="center"/>
            </w:pPr>
            <w:r w:rsidRPr="00B11B88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F68B95" w14:textId="77777777" w:rsidR="00DA598A" w:rsidRDefault="00DA598A" w:rsidP="00044E84">
            <w:pPr>
              <w:suppressLineNumbers/>
              <w:jc w:val="center"/>
            </w:pPr>
            <w:r w:rsidRPr="00B11B88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55B609" w14:textId="77777777" w:rsidR="00DA598A" w:rsidRDefault="00DA598A" w:rsidP="00044E84">
            <w:pPr>
              <w:suppressLineNumbers/>
              <w:jc w:val="center"/>
            </w:pPr>
            <w:r w:rsidRPr="00B11B88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35481D" w14:textId="77777777" w:rsidR="00DA598A" w:rsidRDefault="00DA598A" w:rsidP="00044E84">
            <w:pPr>
              <w:suppressLineNumbers/>
              <w:jc w:val="center"/>
            </w:pPr>
            <w:r w:rsidRPr="00B11B88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C754521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951"/>
        <w:gridCol w:w="851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1F8BD28F" w14:textId="77777777" w:rsidTr="00044E84">
        <w:trPr>
          <w:trHeight w:val="410"/>
        </w:trPr>
        <w:tc>
          <w:tcPr>
            <w:tcW w:w="19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9E9D88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25AA10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F9DFA3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05300E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1159A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9A87FC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3BE783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2D7915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8B1B6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A82E1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FD0E2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15F52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6A5EA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BD770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5D66C287" w14:textId="77777777" w:rsidTr="00044E84">
        <w:trPr>
          <w:trHeight w:val="426"/>
        </w:trPr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2198653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1.10.</w:t>
            </w:r>
          </w:p>
        </w:tc>
        <w:tc>
          <w:tcPr>
            <w:tcW w:w="851" w:type="dxa"/>
            <w:vMerge w:val="restart"/>
            <w:tcBorders>
              <w:left w:val="nil"/>
              <w:right w:val="single" w:sz="4" w:space="0" w:color="000000"/>
            </w:tcBorders>
          </w:tcPr>
          <w:p w14:paraId="3842F7D8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2ADD33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1374F586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FBE33C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492833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97F73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F46FF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7764C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61827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D762E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FA16E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4E683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0142A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FF4E56D" w14:textId="77777777" w:rsidTr="00044E84">
        <w:trPr>
          <w:trHeight w:val="390"/>
        </w:trPr>
        <w:tc>
          <w:tcPr>
            <w:tcW w:w="195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A41A848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left w:val="nil"/>
              <w:right w:val="single" w:sz="4" w:space="0" w:color="000000"/>
            </w:tcBorders>
          </w:tcPr>
          <w:p w14:paraId="53E1B9EE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A6CF42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3B69CAC1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94154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01CD8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3610A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2AA0E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6A9E0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3D1C9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7E2FC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FBF99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A2682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825B4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95344A1" w14:textId="77777777" w:rsidTr="00044E84">
        <w:trPr>
          <w:trHeight w:val="340"/>
        </w:trPr>
        <w:tc>
          <w:tcPr>
            <w:tcW w:w="195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1123B46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left w:val="nil"/>
              <w:right w:val="single" w:sz="4" w:space="0" w:color="000000"/>
            </w:tcBorders>
          </w:tcPr>
          <w:p w14:paraId="7378BA81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97CB0A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55394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83B310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7924D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87E0A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C2C44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F1C96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C8C2A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DF22C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4718E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92DDC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9960B71" w14:textId="77777777" w:rsidTr="00044E84">
        <w:trPr>
          <w:trHeight w:val="278"/>
        </w:trPr>
        <w:tc>
          <w:tcPr>
            <w:tcW w:w="195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A7CC1CF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F23FC90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9CFC67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ПИР (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8BB7F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1D2938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C31372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CDEEE8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5302BD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9CD8EF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3B4595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E9292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DD0767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71B768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C41C5CB" w14:textId="77777777" w:rsidR="00DA598A" w:rsidRDefault="00DA598A" w:rsidP="00DA598A">
      <w:pPr>
        <w:suppressLineNumbers/>
      </w:pPr>
    </w:p>
    <w:p w14:paraId="224DCB20" w14:textId="77777777" w:rsidR="00DA598A" w:rsidRDefault="00DA598A" w:rsidP="00DA598A">
      <w:pPr>
        <w:suppressLineNumbers/>
      </w:pPr>
    </w:p>
    <w:p w14:paraId="1D763DF4" w14:textId="77777777" w:rsidR="00DA598A" w:rsidRDefault="00DA598A" w:rsidP="00DA598A">
      <w:pPr>
        <w:suppressLineNumbers/>
      </w:pPr>
    </w:p>
    <w:p w14:paraId="5C337D60" w14:textId="77777777" w:rsidR="00DA598A" w:rsidRDefault="00DA598A" w:rsidP="00DA598A">
      <w:pPr>
        <w:suppressLineNumbers/>
      </w:pPr>
    </w:p>
    <w:p w14:paraId="3E5DAD82" w14:textId="77777777" w:rsidR="00DA598A" w:rsidRDefault="00DA598A" w:rsidP="00DA598A">
      <w:pPr>
        <w:suppressLineNumbers/>
      </w:pPr>
    </w:p>
    <w:p w14:paraId="2AD621B4" w14:textId="77777777" w:rsidR="00DA598A" w:rsidRDefault="00DA598A" w:rsidP="00DA598A">
      <w:pPr>
        <w:suppressLineNumbers/>
      </w:pPr>
    </w:p>
    <w:p w14:paraId="73D7C92F" w14:textId="77777777" w:rsidR="00DA598A" w:rsidRDefault="00DA598A" w:rsidP="00DA598A">
      <w:pPr>
        <w:suppressLineNumbers/>
      </w:pPr>
    </w:p>
    <w:p w14:paraId="384E0543" w14:textId="77777777" w:rsidR="00DA598A" w:rsidRDefault="00DA598A" w:rsidP="00DA598A">
      <w:pPr>
        <w:suppressLineNumbers/>
      </w:pPr>
    </w:p>
    <w:p w14:paraId="242CB87A" w14:textId="77777777" w:rsidR="00DA598A" w:rsidRDefault="00DA598A" w:rsidP="00DA598A">
      <w:pPr>
        <w:suppressLineNumbers/>
      </w:pPr>
    </w:p>
    <w:p w14:paraId="62ADF1B1" w14:textId="77777777" w:rsidR="00DA598A" w:rsidRDefault="00DA598A" w:rsidP="00DA598A">
      <w:pPr>
        <w:suppressLineNumbers/>
      </w:pPr>
    </w:p>
    <w:p w14:paraId="461DF72E" w14:textId="77777777" w:rsidR="00BB6289" w:rsidRDefault="00BB6289" w:rsidP="00DA598A">
      <w:pPr>
        <w:suppressLineNumbers/>
      </w:pPr>
    </w:p>
    <w:p w14:paraId="06A07E6D" w14:textId="77777777" w:rsidR="00BB6289" w:rsidRDefault="00BB6289" w:rsidP="00DA598A">
      <w:pPr>
        <w:suppressLineNumbers/>
      </w:pPr>
    </w:p>
    <w:p w14:paraId="561EBF7D" w14:textId="77777777" w:rsidR="00BB6289" w:rsidRDefault="00BB6289" w:rsidP="00DA598A">
      <w:pPr>
        <w:suppressLineNumbers/>
      </w:pPr>
    </w:p>
    <w:p w14:paraId="74A4F879" w14:textId="77777777" w:rsidR="00BB6289" w:rsidRDefault="00BB6289" w:rsidP="00DA598A">
      <w:pPr>
        <w:suppressLineNumbers/>
      </w:pPr>
    </w:p>
    <w:p w14:paraId="77DD2088" w14:textId="77777777" w:rsidR="00BB6289" w:rsidRDefault="00BB6289" w:rsidP="00DA598A">
      <w:pPr>
        <w:suppressLineNumbers/>
      </w:pPr>
    </w:p>
    <w:p w14:paraId="7935F4DE" w14:textId="77777777" w:rsidR="00BB6289" w:rsidRDefault="00BB6289" w:rsidP="00DA598A">
      <w:pPr>
        <w:suppressLineNumbers/>
      </w:pPr>
    </w:p>
    <w:p w14:paraId="25FFE568" w14:textId="77777777" w:rsidR="00BB6289" w:rsidRDefault="00BB6289" w:rsidP="00DA598A">
      <w:pPr>
        <w:suppressLineNumbers/>
      </w:pPr>
    </w:p>
    <w:p w14:paraId="65108AE4" w14:textId="77777777" w:rsidR="00BB6289" w:rsidRDefault="00BB6289" w:rsidP="00DA598A">
      <w:pPr>
        <w:suppressLineNumbers/>
      </w:pPr>
    </w:p>
    <w:p w14:paraId="46AD2AF0" w14:textId="77777777" w:rsidR="00BB6289" w:rsidRDefault="00BB6289" w:rsidP="00DA598A">
      <w:pPr>
        <w:suppressLineNumbers/>
      </w:pPr>
    </w:p>
    <w:p w14:paraId="7C55186B" w14:textId="77777777" w:rsidR="00BB6289" w:rsidRDefault="00BB6289" w:rsidP="00DA598A">
      <w:pPr>
        <w:suppressLineNumbers/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134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11524DCB" w14:textId="77777777" w:rsidTr="00044E84">
        <w:trPr>
          <w:trHeight w:val="12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796BBE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CB370A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AF5611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9A0EC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35282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321066B3" w14:textId="77777777" w:rsidTr="00044E84">
        <w:trPr>
          <w:trHeight w:val="528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1D7F0E42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E52C595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872A32C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EA91B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E62028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546C7B3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BFE14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31EA4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F6B52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090C54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CED176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EA77F6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ACF094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3A3BC7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B82DD2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66A0D0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D82E82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65921C6F" w14:textId="77777777" w:rsidTr="00044E84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A40AEA7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1.11. Комплексное благоустройство общественной территории берега </w:t>
            </w:r>
          </w:p>
          <w:p w14:paraId="5E791D66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р. Исеть вдоль</w:t>
            </w:r>
          </w:p>
          <w:p w14:paraId="6769BF00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 ул. Набережная, </w:t>
            </w:r>
          </w:p>
          <w:p w14:paraId="5ED140E2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на участке от </w:t>
            </w:r>
          </w:p>
          <w:p w14:paraId="1CB30ECC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ул. Гагарина до </w:t>
            </w:r>
          </w:p>
          <w:p w14:paraId="1C4B62C8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ул. Каменская </w:t>
            </w:r>
          </w:p>
          <w:p w14:paraId="13194EC0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(1 этап)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CEEE927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734900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Всего в том числе: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C43195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AEFDE3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4EE8B8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42D354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B21A59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38 181,244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A9CA8F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CC9E19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DA103B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AD7787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115438">
              <w:rPr>
                <w:rFonts w:ascii="Liberation Serif" w:hAnsi="Liberation Serif"/>
                <w:sz w:val="16"/>
                <w:szCs w:val="16"/>
              </w:rPr>
              <w:t>996,92</w:t>
            </w:r>
            <w:r w:rsidRPr="00115438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CF7CEA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115438">
              <w:rPr>
                <w:rFonts w:ascii="Liberation Serif" w:hAnsi="Liberation Serif"/>
                <w:sz w:val="16"/>
                <w:szCs w:val="16"/>
              </w:rPr>
              <w:t>37 184,324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F7F50D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80B79C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10A4E1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EDCEE75" w14:textId="77777777" w:rsidTr="00044E84">
        <w:trPr>
          <w:trHeight w:val="323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159C037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B2FDB6A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015EC1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9CE583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1D8C6F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A160DB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0D85EF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D7C32A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36 353,516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671BF2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A7D155" w14:textId="77777777" w:rsidR="00DA598A" w:rsidRPr="00F4583B" w:rsidRDefault="00DA598A" w:rsidP="00044E84">
            <w:pPr>
              <w:suppressLineNumbers/>
              <w:ind w:left="-28" w:right="-108"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16691E" w14:textId="77777777" w:rsidR="00DA598A" w:rsidRPr="00F4583B" w:rsidRDefault="00DA598A" w:rsidP="00044E84">
            <w:pPr>
              <w:suppressLineNumbers/>
              <w:ind w:left="-108" w:right="-108"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CB896E" w14:textId="77777777" w:rsidR="00DA598A" w:rsidRPr="00115438" w:rsidRDefault="00DA598A" w:rsidP="00044E84">
            <w:pPr>
              <w:suppressLineNumbers/>
              <w:ind w:right="-117"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63F928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15438">
              <w:rPr>
                <w:rFonts w:ascii="Liberation Serif" w:hAnsi="Liberation Serif"/>
                <w:sz w:val="16"/>
                <w:szCs w:val="16"/>
              </w:rPr>
              <w:t>36 353,516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5A5636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AA37EC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303E90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B52D354" w14:textId="77777777" w:rsidTr="00044E84">
        <w:trPr>
          <w:trHeight w:val="371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CB4D7AC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0C29ACF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B9A8F4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93637F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5CC438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E08451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40E787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FEE030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741,908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EB697A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3A5792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3E4565" w14:textId="77777777" w:rsidR="00DA598A" w:rsidRPr="00F4583B" w:rsidRDefault="00DA598A" w:rsidP="00044E84">
            <w:pPr>
              <w:suppressLineNumbers/>
              <w:ind w:left="-108" w:right="-108"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F906DC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891796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741,908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5AC476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2FBD29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787CA6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426A27B" w14:textId="77777777" w:rsidTr="00044E84">
        <w:trPr>
          <w:trHeight w:val="269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382346E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5221DA1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D76FC6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E7C0F0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E1B85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6AA751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A1BEF7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280331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141,300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0F3322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29925E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E0F317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DABC7A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52,40</w:t>
            </w: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7D8FBB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88,900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FFB2A2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749F16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07C53E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42E4370" w14:textId="77777777" w:rsidTr="00044E84">
        <w:trPr>
          <w:trHeight w:val="261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934230C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0315F73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277B52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B2C9A4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EE4BAE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DA276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269F6B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BE8F28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944,520</w:t>
            </w:r>
          </w:p>
          <w:p w14:paraId="0886CFB8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DB85C2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A73AFF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8F021C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  <w:lang w:val="en-US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50ABDC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944,52</w:t>
            </w: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DDFFE6" w14:textId="77777777" w:rsidR="00DA598A" w:rsidRPr="00280CC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AEE064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E31AE6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8B905F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DDDD8A1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6C9B0633" w14:textId="77777777" w:rsidTr="00044E84">
        <w:trPr>
          <w:trHeight w:val="422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2CC9A7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4F8CF2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DEEA19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C76DD0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CCAF4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7E6C69FD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2B0825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E44963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E01B8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58DE01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EDAB37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7239F4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CA2C99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C1CEC1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5ED8C4D4" w14:textId="77777777" w:rsidTr="00044E84">
        <w:trPr>
          <w:trHeight w:val="426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249C16D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1.11.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328E1F7B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5A83F5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5885126A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204022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4900B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AE28D3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61228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75B8B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3CC02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A4EA1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B6591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84992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F53AA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E280B19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D03EBE2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A7D0209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C3F14F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600D159A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028DB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04488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5E433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45AAAF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B1F8A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9C187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63A79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20DFD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38E7D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240D8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775985B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13E9F1E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7A6AFDFD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9EC6AC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38A6BF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61EDB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EA4B4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566736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C277F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80B6B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EE539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0A6C4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E99DA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5163F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6451FB2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562C4C9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392411CF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CC1448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СМР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 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32DF1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A4E2B2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99BE1A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1EB374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D731F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A4E637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208DC4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EB847A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4601DB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C1F79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569801C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4DDCB74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BD2E82D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21C152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021863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6E979C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BB0913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57E9BA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AE7DE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1FFD8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4CEC8B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1B708F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B9CC2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DADD52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B648C89" w14:textId="77777777" w:rsidR="00DA598A" w:rsidRDefault="00DA598A" w:rsidP="00DA598A">
      <w:pPr>
        <w:suppressLineNumbers/>
      </w:pPr>
    </w:p>
    <w:p w14:paraId="6B703FDB" w14:textId="77777777" w:rsidR="00DA598A" w:rsidRDefault="00DA598A" w:rsidP="00DA598A">
      <w:pPr>
        <w:suppressLineNumbers/>
      </w:pPr>
    </w:p>
    <w:p w14:paraId="4C4E9777" w14:textId="77777777" w:rsidR="00DA598A" w:rsidRDefault="00DA598A" w:rsidP="00DA598A">
      <w:pPr>
        <w:suppressLineNumbers/>
      </w:pPr>
    </w:p>
    <w:p w14:paraId="7E158113" w14:textId="77777777" w:rsidR="00BB6289" w:rsidRDefault="00BB6289" w:rsidP="00DA598A">
      <w:pPr>
        <w:suppressLineNumbers/>
      </w:pPr>
    </w:p>
    <w:p w14:paraId="1A05B5BC" w14:textId="77777777" w:rsidR="00BB6289" w:rsidRDefault="00BB6289" w:rsidP="00DA598A">
      <w:pPr>
        <w:suppressLineNumbers/>
      </w:pPr>
    </w:p>
    <w:p w14:paraId="68199C46" w14:textId="77777777" w:rsidR="00BB6289" w:rsidRDefault="00BB6289" w:rsidP="00DA598A">
      <w:pPr>
        <w:suppressLineNumbers/>
      </w:pPr>
    </w:p>
    <w:p w14:paraId="398D255D" w14:textId="77777777" w:rsidR="00BB6289" w:rsidRDefault="00BB6289" w:rsidP="00DA598A">
      <w:pPr>
        <w:suppressLineNumbers/>
      </w:pPr>
    </w:p>
    <w:p w14:paraId="76DF24E4" w14:textId="77777777" w:rsidR="00BB6289" w:rsidRDefault="00BB6289" w:rsidP="00DA598A">
      <w:pPr>
        <w:suppressLineNumbers/>
      </w:pPr>
    </w:p>
    <w:p w14:paraId="6997434D" w14:textId="77777777" w:rsidR="00BB6289" w:rsidRDefault="00BB6289" w:rsidP="00DA598A">
      <w:pPr>
        <w:suppressLineNumbers/>
      </w:pPr>
    </w:p>
    <w:p w14:paraId="6AFDC034" w14:textId="77777777" w:rsidR="00BB6289" w:rsidRDefault="00BB6289" w:rsidP="00DA598A">
      <w:pPr>
        <w:suppressLineNumbers/>
      </w:pPr>
    </w:p>
    <w:p w14:paraId="23C385ED" w14:textId="77777777" w:rsidR="00BB6289" w:rsidRDefault="00BB6289" w:rsidP="00DA598A">
      <w:pPr>
        <w:suppressLineNumbers/>
      </w:pPr>
    </w:p>
    <w:p w14:paraId="1EF59277" w14:textId="77777777" w:rsidR="00DA598A" w:rsidRDefault="00DA598A" w:rsidP="00DA598A">
      <w:pPr>
        <w:suppressLineNumbers/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3FD9C2DC" w14:textId="77777777" w:rsidTr="00044E84">
        <w:trPr>
          <w:trHeight w:val="138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E00B00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B6CE8D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C2E193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8B006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9BD8D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3ED0D0A4" w14:textId="77777777" w:rsidTr="00044E84">
        <w:trPr>
          <w:trHeight w:val="381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20155235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CFF7E63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0A09294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23FFE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1DD78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76E1306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09BBC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75802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C2679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30C8BE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3610A5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CD6A67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1BDF60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F955F7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07C0CA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1FF4EB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A7CBFA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0CDF7BE1" w14:textId="77777777" w:rsidTr="00044E84">
        <w:trPr>
          <w:trHeight w:val="391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BE10A27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1.12. Комплексное благоустройство общественной территории от ДК «Юность» до СК «Олимп»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34F6D8F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2AD64D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</w:t>
            </w:r>
            <w:r>
              <w:rPr>
                <w:rFonts w:ascii="Liberation Serif" w:hAnsi="Liberation Serif"/>
                <w:sz w:val="16"/>
                <w:szCs w:val="16"/>
              </w:rPr>
              <w:t>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6C0929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A844C9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639328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1151F4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81D12F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70 192,634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42E638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86CCA1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6537F9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210C1F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543,35</w:t>
            </w:r>
            <w:r w:rsidRPr="00F4583B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DAD1BD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69 649,284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ACF648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7111F4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CAA9C3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806288D" w14:textId="77777777" w:rsidTr="00044E84">
        <w:trPr>
          <w:trHeight w:val="338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4A018A3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CDE245E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260D6E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DE024A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0A95BE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1F7117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425BBF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C66070" w14:textId="77777777" w:rsidR="00DA598A" w:rsidRPr="00B43F2D" w:rsidRDefault="00DA598A" w:rsidP="00044E84">
            <w:pPr>
              <w:suppressLineNumbers/>
              <w:jc w:val="center"/>
              <w:rPr>
                <w:rFonts w:ascii="Liberation Serif" w:hAnsi="Liberation Serif"/>
                <w:color w:val="984806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68 206,416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6E8F6B" w14:textId="77777777" w:rsidR="00DA598A" w:rsidRPr="00B43F2D" w:rsidRDefault="00DA598A" w:rsidP="00044E84">
            <w:pPr>
              <w:suppressLineNumbers/>
              <w:jc w:val="center"/>
              <w:rPr>
                <w:rFonts w:ascii="Liberation Serif" w:hAnsi="Liberation Serif"/>
                <w:color w:val="984806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80B079" w14:textId="77777777" w:rsidR="00DA598A" w:rsidRPr="00B43F2D" w:rsidRDefault="00DA598A" w:rsidP="00044E84">
            <w:pPr>
              <w:suppressLineNumbers/>
              <w:jc w:val="center"/>
              <w:rPr>
                <w:rFonts w:ascii="Liberation Serif" w:hAnsi="Liberation Serif"/>
                <w:color w:val="984806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FED910" w14:textId="77777777" w:rsidR="00DA598A" w:rsidRPr="00B43F2D" w:rsidRDefault="00DA598A" w:rsidP="00044E84">
            <w:pPr>
              <w:suppressLineNumbers/>
              <w:jc w:val="center"/>
              <w:rPr>
                <w:rFonts w:ascii="Liberation Serif" w:hAnsi="Liberation Serif"/>
                <w:color w:val="984806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DA231C" w14:textId="77777777" w:rsidR="00DA598A" w:rsidRPr="00B43F2D" w:rsidRDefault="00DA598A" w:rsidP="00044E84">
            <w:pPr>
              <w:suppressLineNumbers/>
              <w:jc w:val="center"/>
              <w:rPr>
                <w:rFonts w:ascii="Liberation Serif" w:hAnsi="Liberation Serif"/>
                <w:color w:val="984806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81E362" w14:textId="77777777" w:rsidR="00DA598A" w:rsidRPr="00B43F2D" w:rsidRDefault="00DA598A" w:rsidP="00044E84">
            <w:pPr>
              <w:suppressLineNumbers/>
              <w:jc w:val="center"/>
              <w:rPr>
                <w:rFonts w:ascii="Liberation Serif" w:hAnsi="Liberation Serif"/>
                <w:color w:val="984806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68 206,416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FCE3E4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BF9200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50BA41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5096FBA" w14:textId="77777777" w:rsidTr="00044E84">
        <w:trPr>
          <w:trHeight w:val="385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F4E9A5D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584C644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B6E86F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FFB9FA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8E6284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6652BA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805076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9B7CC2" w14:textId="77777777" w:rsidR="00DA598A" w:rsidRPr="00B43F2D" w:rsidRDefault="00DA598A" w:rsidP="00044E84">
            <w:pPr>
              <w:suppressLineNumbers/>
              <w:jc w:val="center"/>
              <w:rPr>
                <w:rFonts w:ascii="Liberation Serif" w:hAnsi="Liberation Serif"/>
                <w:color w:val="984806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1 391,968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0DF9A9" w14:textId="77777777" w:rsidR="00DA598A" w:rsidRPr="00B43F2D" w:rsidRDefault="00DA598A" w:rsidP="00044E84">
            <w:pPr>
              <w:suppressLineNumbers/>
              <w:jc w:val="center"/>
              <w:rPr>
                <w:rFonts w:ascii="Liberation Serif" w:hAnsi="Liberation Serif"/>
                <w:color w:val="984806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2FCAC6" w14:textId="77777777" w:rsidR="00DA598A" w:rsidRPr="00B43F2D" w:rsidRDefault="00DA598A" w:rsidP="00044E84">
            <w:pPr>
              <w:suppressLineNumbers/>
              <w:jc w:val="center"/>
              <w:rPr>
                <w:rFonts w:ascii="Liberation Serif" w:hAnsi="Liberation Serif"/>
                <w:color w:val="984806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82C381" w14:textId="77777777" w:rsidR="00DA598A" w:rsidRPr="00B43F2D" w:rsidRDefault="00DA598A" w:rsidP="00044E84">
            <w:pPr>
              <w:suppressLineNumbers/>
              <w:jc w:val="center"/>
              <w:rPr>
                <w:rFonts w:ascii="Liberation Serif" w:hAnsi="Liberation Serif"/>
                <w:color w:val="984806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9300D6" w14:textId="77777777" w:rsidR="00DA598A" w:rsidRPr="00B43F2D" w:rsidRDefault="00DA598A" w:rsidP="00044E84">
            <w:pPr>
              <w:suppressLineNumbers/>
              <w:jc w:val="center"/>
              <w:rPr>
                <w:rFonts w:ascii="Liberation Serif" w:hAnsi="Liberation Serif"/>
                <w:color w:val="984806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93C477" w14:textId="77777777" w:rsidR="00DA598A" w:rsidRPr="00B43F2D" w:rsidRDefault="00DA598A" w:rsidP="00044E84">
            <w:pPr>
              <w:suppressLineNumbers/>
              <w:jc w:val="center"/>
              <w:rPr>
                <w:rFonts w:ascii="Liberation Serif" w:hAnsi="Liberation Serif"/>
                <w:color w:val="984806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1 391,968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E5084F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7C9AF0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50B3AA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623E670" w14:textId="77777777" w:rsidTr="00044E84">
        <w:trPr>
          <w:trHeight w:val="236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6100CC9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0C7492C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4EE1C5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СМР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 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3812AB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30E443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B1DCBF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6E4F5A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E6D982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51,450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331156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2D0A87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F9A14D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ADF306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0,55</w:t>
            </w:r>
            <w:r w:rsidRPr="00F4583B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50DDF6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50,900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5FE35B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A214B8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0197A8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FA72EE9" w14:textId="77777777" w:rsidTr="00044E84">
        <w:trPr>
          <w:trHeight w:val="228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A4C51CB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CEAC35F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55D933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7A2A2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B015F2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46E7D0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37FCF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F15B5D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542,80</w:t>
            </w:r>
            <w:r w:rsidRPr="00F4583B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4AD687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14C76B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332D90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67B10B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542,80</w:t>
            </w:r>
            <w:r w:rsidRPr="00F4583B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FFFAFE" w14:textId="77777777" w:rsidR="00DA598A" w:rsidRPr="00F4583B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4CAFD3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020B6B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7CD293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BBF94DC" w14:textId="77777777" w:rsidR="00BB6289" w:rsidRDefault="00BB6289" w:rsidP="00DA598A">
      <w:pPr>
        <w:suppressLineNumbers/>
        <w:jc w:val="right"/>
      </w:pPr>
    </w:p>
    <w:p w14:paraId="6FBE8B32" w14:textId="77777777" w:rsidR="00BB6289" w:rsidRDefault="00BB6289" w:rsidP="00DA598A">
      <w:pPr>
        <w:suppressLineNumbers/>
        <w:jc w:val="right"/>
      </w:pPr>
    </w:p>
    <w:p w14:paraId="7BEEDDBE" w14:textId="77777777" w:rsidR="00BB6289" w:rsidRDefault="00BB6289" w:rsidP="00DA598A">
      <w:pPr>
        <w:suppressLineNumbers/>
        <w:jc w:val="right"/>
      </w:pPr>
    </w:p>
    <w:p w14:paraId="15BDC779" w14:textId="77777777" w:rsidR="00BB6289" w:rsidRDefault="00BB6289" w:rsidP="00DA598A">
      <w:pPr>
        <w:suppressLineNumbers/>
        <w:jc w:val="right"/>
      </w:pPr>
    </w:p>
    <w:p w14:paraId="2C9A33C4" w14:textId="77777777" w:rsidR="00BB6289" w:rsidRDefault="00BB6289" w:rsidP="00DA598A">
      <w:pPr>
        <w:suppressLineNumbers/>
        <w:jc w:val="right"/>
      </w:pPr>
    </w:p>
    <w:p w14:paraId="32C0B2A2" w14:textId="77777777" w:rsidR="00BB6289" w:rsidRDefault="00BB6289" w:rsidP="00DA598A">
      <w:pPr>
        <w:suppressLineNumbers/>
        <w:jc w:val="right"/>
      </w:pPr>
    </w:p>
    <w:p w14:paraId="2591AED2" w14:textId="77777777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6F1B06F4" w14:textId="77777777" w:rsidTr="00044E84">
        <w:trPr>
          <w:trHeight w:val="274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0EC6A1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AE7F85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5EEDA2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CF0AF0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E35DAC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B8D6A1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2B2589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4BA8F4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9D444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2501A2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60807E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D2442E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3272F7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154039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666DD72F" w14:textId="77777777" w:rsidTr="00044E84">
        <w:trPr>
          <w:trHeight w:val="426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AE6C0F0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1.12.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0184B299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C4515A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3871C542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A958ED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C5882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04934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9338E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FBBB0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43011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8CB6E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50971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C09CB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4969D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B366A09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EE518DE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5F7BA9D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BEFB32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08B75EB2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B8889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5DC07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AE199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1930D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747B2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A5847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D6FE3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E3E35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956C8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7059E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D29D3CC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18E90B2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2551C3B3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CD64FF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A86299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DB913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5F2B79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138CC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0CCDF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46597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E40BA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A0715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28143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9CF32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1D94B3C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8AF19C4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07C5A2E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9C78B7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CFF4C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EF1AA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DEBC74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F0A01B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3B1037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E9D0BF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F9DCCB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98346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20544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4CF17D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C53E585" w14:textId="77777777" w:rsidTr="00044E84">
        <w:trPr>
          <w:trHeight w:val="340"/>
        </w:trPr>
        <w:tc>
          <w:tcPr>
            <w:tcW w:w="152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8281C55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5D3B30F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89198C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A5D431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CA4ED0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3E7ACB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F9B9E7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5DAC01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9CA171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EA484A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E4095C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47FD64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D0BF9F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5998DFFA" w14:textId="77777777" w:rsidR="00DA598A" w:rsidRDefault="00DA598A" w:rsidP="00DA598A">
      <w:pPr>
        <w:suppressLineNumbers/>
      </w:pPr>
    </w:p>
    <w:p w14:paraId="58D570A8" w14:textId="77777777" w:rsidR="00DA598A" w:rsidRDefault="00DA598A" w:rsidP="00DA598A">
      <w:pPr>
        <w:suppressLineNumbers/>
      </w:pPr>
    </w:p>
    <w:p w14:paraId="0F4FBA05" w14:textId="77777777" w:rsidR="00DA598A" w:rsidRDefault="00DA598A" w:rsidP="00DA598A">
      <w:pPr>
        <w:suppressLineNumbers/>
      </w:pPr>
    </w:p>
    <w:p w14:paraId="00A01542" w14:textId="77777777" w:rsidR="00DA598A" w:rsidRDefault="00DA598A" w:rsidP="00DA598A">
      <w:pPr>
        <w:suppressLineNumbers/>
      </w:pPr>
    </w:p>
    <w:p w14:paraId="185C2460" w14:textId="77777777" w:rsidR="00DA598A" w:rsidRDefault="00DA598A" w:rsidP="00DA598A">
      <w:pPr>
        <w:suppressLineNumbers/>
      </w:pPr>
    </w:p>
    <w:p w14:paraId="21EC2E7A" w14:textId="77777777" w:rsidR="00DA598A" w:rsidRDefault="00DA598A" w:rsidP="00DA598A">
      <w:pPr>
        <w:suppressLineNumbers/>
      </w:pPr>
    </w:p>
    <w:p w14:paraId="7CBFB4C1" w14:textId="77777777" w:rsidR="00DA598A" w:rsidRDefault="00DA598A" w:rsidP="00DA598A">
      <w:pPr>
        <w:suppressLineNumbers/>
        <w:rPr>
          <w:sz w:val="12"/>
          <w:szCs w:val="12"/>
        </w:rPr>
      </w:pPr>
    </w:p>
    <w:p w14:paraId="61863BAC" w14:textId="77777777" w:rsidR="00DA598A" w:rsidRDefault="00DA598A" w:rsidP="00DA598A">
      <w:pPr>
        <w:suppressLineNumbers/>
        <w:rPr>
          <w:sz w:val="12"/>
          <w:szCs w:val="12"/>
        </w:rPr>
      </w:pPr>
    </w:p>
    <w:p w14:paraId="75AC18C3" w14:textId="77777777" w:rsidR="00DA598A" w:rsidRDefault="00DA598A" w:rsidP="00DA598A">
      <w:pPr>
        <w:suppressLineNumbers/>
        <w:rPr>
          <w:sz w:val="12"/>
          <w:szCs w:val="12"/>
        </w:rPr>
      </w:pPr>
    </w:p>
    <w:p w14:paraId="663EE487" w14:textId="77777777" w:rsidR="00DA598A" w:rsidRDefault="00DA598A" w:rsidP="00DA598A">
      <w:pPr>
        <w:suppressLineNumbers/>
        <w:rPr>
          <w:sz w:val="12"/>
          <w:szCs w:val="12"/>
        </w:rPr>
      </w:pPr>
    </w:p>
    <w:p w14:paraId="15D1FA45" w14:textId="77777777" w:rsidR="00DA598A" w:rsidRDefault="00DA598A" w:rsidP="00DA598A">
      <w:pPr>
        <w:suppressLineNumbers/>
        <w:rPr>
          <w:sz w:val="12"/>
          <w:szCs w:val="12"/>
        </w:rPr>
      </w:pPr>
    </w:p>
    <w:p w14:paraId="337AD9C5" w14:textId="77777777" w:rsidR="00DA598A" w:rsidRDefault="00DA598A" w:rsidP="00DA598A">
      <w:pPr>
        <w:suppressLineNumbers/>
        <w:rPr>
          <w:sz w:val="12"/>
          <w:szCs w:val="12"/>
        </w:rPr>
      </w:pPr>
    </w:p>
    <w:p w14:paraId="0B0136F5" w14:textId="77777777" w:rsidR="00DA598A" w:rsidRDefault="00DA598A" w:rsidP="00DA598A">
      <w:pPr>
        <w:suppressLineNumbers/>
        <w:rPr>
          <w:sz w:val="12"/>
          <w:szCs w:val="12"/>
        </w:rPr>
      </w:pPr>
    </w:p>
    <w:p w14:paraId="48A6070E" w14:textId="77777777" w:rsidR="00DA598A" w:rsidRDefault="00DA598A" w:rsidP="00DA598A">
      <w:pPr>
        <w:suppressLineNumbers/>
        <w:rPr>
          <w:sz w:val="12"/>
          <w:szCs w:val="12"/>
        </w:rPr>
      </w:pPr>
    </w:p>
    <w:p w14:paraId="24698AD1" w14:textId="77777777" w:rsidR="00DA598A" w:rsidRDefault="00DA598A" w:rsidP="00DA598A">
      <w:pPr>
        <w:suppressLineNumbers/>
        <w:rPr>
          <w:sz w:val="12"/>
          <w:szCs w:val="12"/>
        </w:rPr>
      </w:pPr>
    </w:p>
    <w:p w14:paraId="7FFF2886" w14:textId="77777777" w:rsidR="00DA598A" w:rsidRPr="00E40D71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567"/>
        <w:gridCol w:w="850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4868FB31" w14:textId="77777777" w:rsidTr="00044E84">
        <w:trPr>
          <w:trHeight w:val="132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AC28A2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43ABC2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C520B9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93D31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15B90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D37D85F" w14:textId="77777777" w:rsidTr="00044E84">
        <w:trPr>
          <w:trHeight w:val="50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7E796DF9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37CEE3C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ACC222E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4802E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A3F04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145622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D453C2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9DF32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86B39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5A411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23E5D1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D852B6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8DF845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1E4904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87F3CF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451EB4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5BAE03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32933263" w14:textId="77777777" w:rsidTr="00044E84">
        <w:trPr>
          <w:trHeight w:val="391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274982B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1.13. Комплексное благоустройство общественной территории пешеходной аллеи по ул. Тевосяна до площади Ленинского Комсомола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DFE7394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A4B2F5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Всего в том числе: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7231B3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E991EB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8FC1CF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0AE914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9C9E06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45 690,583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672C63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1EB47F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FF4082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5A82EF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666,96</w:t>
            </w:r>
            <w:r w:rsidRPr="00F4583B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5DDE25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45 023,623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200AAF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469BDD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D64148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670A5A7" w14:textId="77777777" w:rsidTr="00044E84">
        <w:trPr>
          <w:trHeight w:val="323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400C187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C0D2F69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E0A10A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8EEAEE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D76E53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B03307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A27B5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61C24B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44 123,150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67985A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4C9E1E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5AD48B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98A4B3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F33673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44 123,150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7CC84D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1CE261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2563C0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BF6C8D1" w14:textId="77777777" w:rsidTr="00044E84">
        <w:trPr>
          <w:trHeight w:val="371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A8FB688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65A6874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661D76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84D9F6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AA7EA5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C95655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01E546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C5ABEF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900,473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61D32D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EF6002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42ED8A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9FA58B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9E9A3D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900,473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9000B5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7804D4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5E3A7D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67B5B5A" w14:textId="77777777" w:rsidTr="00044E84">
        <w:trPr>
          <w:trHeight w:val="279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582D9FD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7F16D25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F4DAB0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767F41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FCE158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5DA2D8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3D02F3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A6ECE3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52,41</w:t>
            </w:r>
            <w:r w:rsidRPr="00EB3548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DA7452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AD1593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21938C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265852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52,41</w:t>
            </w:r>
            <w:r w:rsidRPr="00EB3548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172260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8E7585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3F5571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BDBFFF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7A74094" w14:textId="77777777" w:rsidTr="00044E84">
        <w:trPr>
          <w:trHeight w:val="312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56C4AA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67818DF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5EEBB2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84C67C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BF4D13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FCBD6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FBCB2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AE4941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614,55</w:t>
            </w:r>
            <w:r w:rsidRPr="00EB3548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3CF62A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BC81E6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D029D2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E15240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614,55</w:t>
            </w:r>
            <w:r w:rsidRPr="00EB3548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1D4FD7" w14:textId="77777777" w:rsidR="00DA598A" w:rsidRPr="00280CC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8CEF34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C180B9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740317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5B83FA5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227C6EFC" w14:textId="77777777" w:rsidTr="00044E84">
        <w:trPr>
          <w:trHeight w:val="274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86E7DE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E0BC0B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9AC397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4E70A3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4415ED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009F08C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5E27B0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257C4E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1E8F6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B7159A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689750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25C204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3502D2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5E1CCD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611218D1" w14:textId="77777777" w:rsidTr="00044E84">
        <w:trPr>
          <w:trHeight w:val="426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ABA7E55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1.13.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7F8D52F9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B52153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1ECC6B8F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4710E9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608AD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BA5B67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51526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D377B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A54F3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DD151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7E4BC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2EBF6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71BAA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E85366F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E4EF1DB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05A10F91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DED936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163FB48D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FE4716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F9E3D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A7A36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355607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3224A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B614C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471F6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8BC25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AACE2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B4A75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9767A4F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7861B2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2ECBED40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597A6D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BAA10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C180C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766BA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0D785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CF10D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C6543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996D5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05693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A25A6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73830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5A1ABA3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13F0F94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B45634D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FF6634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009B93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5D4991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DC207C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D7029A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8B815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EDFE0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377CC8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BAD282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2A948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8FD315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ABF1065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6427257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E29639F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DFB9CF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E7F50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AF8AD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6E6BF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31BBD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00661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59A6FF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685D47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CF421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262E6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CF60BC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EE4D586" w14:textId="77777777" w:rsidR="00DA598A" w:rsidRDefault="00DA598A" w:rsidP="00DA598A">
      <w:pPr>
        <w:suppressLineNumbers/>
      </w:pPr>
    </w:p>
    <w:p w14:paraId="6BE03F8E" w14:textId="77777777" w:rsidR="00DA598A" w:rsidRDefault="00DA598A" w:rsidP="00DA598A">
      <w:pPr>
        <w:suppressLineNumbers/>
      </w:pPr>
    </w:p>
    <w:p w14:paraId="14F32E8A" w14:textId="77777777" w:rsidR="00DA598A" w:rsidRDefault="00DA598A" w:rsidP="00DA598A">
      <w:pPr>
        <w:suppressLineNumbers/>
      </w:pPr>
    </w:p>
    <w:p w14:paraId="504D12AA" w14:textId="77777777" w:rsidR="00DA598A" w:rsidRDefault="00DA598A" w:rsidP="00DA598A">
      <w:pPr>
        <w:suppressLineNumbers/>
        <w:rPr>
          <w:sz w:val="12"/>
          <w:szCs w:val="12"/>
        </w:rPr>
      </w:pPr>
    </w:p>
    <w:p w14:paraId="37D1D5E1" w14:textId="77777777" w:rsidR="00DA598A" w:rsidRDefault="00DA598A" w:rsidP="00DA598A">
      <w:pPr>
        <w:suppressLineNumbers/>
        <w:rPr>
          <w:sz w:val="12"/>
          <w:szCs w:val="12"/>
        </w:rPr>
      </w:pPr>
    </w:p>
    <w:p w14:paraId="0806F594" w14:textId="77777777" w:rsidR="00DA598A" w:rsidRDefault="00DA598A" w:rsidP="00DA598A">
      <w:pPr>
        <w:suppressLineNumbers/>
        <w:rPr>
          <w:sz w:val="12"/>
          <w:szCs w:val="12"/>
        </w:rPr>
      </w:pPr>
    </w:p>
    <w:p w14:paraId="0E07E445" w14:textId="77777777" w:rsidR="00DA598A" w:rsidRDefault="00DA598A" w:rsidP="00DA598A">
      <w:pPr>
        <w:suppressLineNumbers/>
        <w:rPr>
          <w:sz w:val="12"/>
          <w:szCs w:val="12"/>
        </w:rPr>
      </w:pPr>
    </w:p>
    <w:p w14:paraId="5FCCD2B4" w14:textId="77777777" w:rsidR="00DA598A" w:rsidRDefault="00DA598A" w:rsidP="00DA598A">
      <w:pPr>
        <w:suppressLineNumbers/>
        <w:rPr>
          <w:sz w:val="12"/>
          <w:szCs w:val="12"/>
        </w:rPr>
      </w:pPr>
    </w:p>
    <w:p w14:paraId="4FBC209A" w14:textId="77777777" w:rsidR="00DA598A" w:rsidRDefault="00DA598A" w:rsidP="00DA598A">
      <w:pPr>
        <w:suppressLineNumbers/>
        <w:rPr>
          <w:sz w:val="12"/>
          <w:szCs w:val="12"/>
        </w:rPr>
      </w:pPr>
    </w:p>
    <w:p w14:paraId="7F3B8C48" w14:textId="77777777" w:rsidR="00DA598A" w:rsidRDefault="00DA598A" w:rsidP="00DA598A">
      <w:pPr>
        <w:suppressLineNumbers/>
        <w:rPr>
          <w:sz w:val="12"/>
          <w:szCs w:val="12"/>
        </w:rPr>
      </w:pPr>
    </w:p>
    <w:p w14:paraId="2A81AC48" w14:textId="77777777" w:rsidR="00DA598A" w:rsidRDefault="00DA598A" w:rsidP="00DA598A">
      <w:pPr>
        <w:suppressLineNumbers/>
        <w:rPr>
          <w:sz w:val="12"/>
          <w:szCs w:val="12"/>
        </w:rPr>
      </w:pPr>
    </w:p>
    <w:p w14:paraId="4BBAFF07" w14:textId="77777777" w:rsidR="00DA598A" w:rsidRDefault="00DA598A" w:rsidP="00DA598A">
      <w:pPr>
        <w:suppressLineNumbers/>
        <w:rPr>
          <w:sz w:val="12"/>
          <w:szCs w:val="12"/>
        </w:rPr>
      </w:pPr>
    </w:p>
    <w:p w14:paraId="5FD68436" w14:textId="77777777" w:rsidR="00DA598A" w:rsidRDefault="00DA598A" w:rsidP="00DA598A">
      <w:pPr>
        <w:suppressLineNumbers/>
        <w:rPr>
          <w:sz w:val="12"/>
          <w:szCs w:val="12"/>
        </w:rPr>
      </w:pPr>
    </w:p>
    <w:p w14:paraId="439AEF32" w14:textId="77777777" w:rsidR="00DA598A" w:rsidRDefault="00DA598A" w:rsidP="00DA598A">
      <w:pPr>
        <w:suppressLineNumbers/>
        <w:rPr>
          <w:sz w:val="12"/>
          <w:szCs w:val="12"/>
        </w:rPr>
      </w:pPr>
    </w:p>
    <w:p w14:paraId="29D73A5D" w14:textId="77777777" w:rsidR="00DA598A" w:rsidRDefault="00DA598A" w:rsidP="00DA598A">
      <w:pPr>
        <w:suppressLineNumbers/>
        <w:rPr>
          <w:sz w:val="12"/>
          <w:szCs w:val="12"/>
        </w:rPr>
      </w:pPr>
    </w:p>
    <w:p w14:paraId="40E6DC86" w14:textId="77777777" w:rsidR="00DA598A" w:rsidRDefault="00DA598A" w:rsidP="00DA598A">
      <w:pPr>
        <w:suppressLineNumbers/>
        <w:rPr>
          <w:sz w:val="12"/>
          <w:szCs w:val="12"/>
        </w:rPr>
      </w:pPr>
    </w:p>
    <w:p w14:paraId="73A6D93E" w14:textId="77777777" w:rsidR="00DA598A" w:rsidRDefault="00DA598A" w:rsidP="00DA598A">
      <w:pPr>
        <w:suppressLineNumbers/>
        <w:rPr>
          <w:sz w:val="12"/>
          <w:szCs w:val="12"/>
        </w:rPr>
      </w:pPr>
    </w:p>
    <w:p w14:paraId="62E9142F" w14:textId="77777777" w:rsidR="00BB6289" w:rsidRDefault="00BB6289" w:rsidP="00DA598A">
      <w:pPr>
        <w:suppressLineNumbers/>
        <w:rPr>
          <w:sz w:val="12"/>
          <w:szCs w:val="12"/>
        </w:rPr>
      </w:pPr>
    </w:p>
    <w:p w14:paraId="22B8483C" w14:textId="77777777" w:rsidR="00BB6289" w:rsidRDefault="00BB6289" w:rsidP="00DA598A">
      <w:pPr>
        <w:suppressLineNumbers/>
        <w:rPr>
          <w:sz w:val="12"/>
          <w:szCs w:val="12"/>
        </w:rPr>
      </w:pPr>
    </w:p>
    <w:p w14:paraId="12B7F4A0" w14:textId="77777777" w:rsidR="00BB6289" w:rsidRDefault="00BB6289" w:rsidP="00DA598A">
      <w:pPr>
        <w:suppressLineNumbers/>
        <w:rPr>
          <w:sz w:val="12"/>
          <w:szCs w:val="12"/>
        </w:rPr>
      </w:pPr>
    </w:p>
    <w:p w14:paraId="363054E6" w14:textId="77777777" w:rsidR="00BB6289" w:rsidRDefault="00BB6289" w:rsidP="00DA598A">
      <w:pPr>
        <w:suppressLineNumbers/>
        <w:rPr>
          <w:sz w:val="12"/>
          <w:szCs w:val="12"/>
        </w:rPr>
      </w:pPr>
    </w:p>
    <w:p w14:paraId="7735CCEC" w14:textId="2536CE6A" w:rsidR="00BB6289" w:rsidRDefault="00BB6289" w:rsidP="00DA598A">
      <w:pPr>
        <w:suppressLineNumbers/>
        <w:rPr>
          <w:sz w:val="12"/>
          <w:szCs w:val="12"/>
        </w:rPr>
      </w:pPr>
    </w:p>
    <w:p w14:paraId="42998CCD" w14:textId="17BB7B94" w:rsidR="00FD4058" w:rsidRDefault="00FD4058" w:rsidP="00DA598A">
      <w:pPr>
        <w:suppressLineNumbers/>
        <w:rPr>
          <w:sz w:val="12"/>
          <w:szCs w:val="12"/>
        </w:rPr>
      </w:pPr>
    </w:p>
    <w:p w14:paraId="0E808DD9" w14:textId="77777777" w:rsidR="00FD4058" w:rsidRDefault="00FD4058" w:rsidP="00DA598A">
      <w:pPr>
        <w:suppressLineNumbers/>
        <w:rPr>
          <w:sz w:val="12"/>
          <w:szCs w:val="12"/>
        </w:rPr>
      </w:pPr>
    </w:p>
    <w:p w14:paraId="660383FA" w14:textId="77777777" w:rsidR="00BB6289" w:rsidRDefault="00BB6289" w:rsidP="00DA598A">
      <w:pPr>
        <w:suppressLineNumbers/>
        <w:rPr>
          <w:sz w:val="12"/>
          <w:szCs w:val="12"/>
        </w:rPr>
      </w:pPr>
    </w:p>
    <w:p w14:paraId="2FEAEC9B" w14:textId="77777777" w:rsidR="00BB6289" w:rsidRDefault="00BB6289" w:rsidP="00DA598A">
      <w:pPr>
        <w:suppressLineNumbers/>
        <w:rPr>
          <w:sz w:val="12"/>
          <w:szCs w:val="12"/>
        </w:rPr>
      </w:pPr>
    </w:p>
    <w:p w14:paraId="6283C787" w14:textId="77777777" w:rsidR="00BB6289" w:rsidRDefault="00BB6289" w:rsidP="00DA598A">
      <w:pPr>
        <w:suppressLineNumbers/>
        <w:rPr>
          <w:sz w:val="12"/>
          <w:szCs w:val="12"/>
        </w:rPr>
      </w:pPr>
    </w:p>
    <w:p w14:paraId="748A8259" w14:textId="77777777" w:rsidR="00DA598A" w:rsidRPr="00E40D71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396CE942" w14:textId="77777777" w:rsidTr="00044E84">
        <w:trPr>
          <w:trHeight w:val="132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0B7774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967F52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435880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B0613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8EC6C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71B15595" w14:textId="77777777" w:rsidTr="00044E84">
        <w:trPr>
          <w:trHeight w:val="518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223D5375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5B7781D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A87A464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BA381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079BAF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5EC58A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129EF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6A4E5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4B3D4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67BEF4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B96EF4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867308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9BD261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86B675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B697CA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8DF138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0FC7F6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21A6591C" w14:textId="77777777" w:rsidTr="00044E84">
        <w:trPr>
          <w:trHeight w:val="162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B2D1EEE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1.14. Благоустройство общественной территории от </w:t>
            </w:r>
          </w:p>
          <w:p w14:paraId="4D0861C2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ул. Алюминиевая до ул. Гоголя 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9B2C6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02B4CC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DEBFFD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782A80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031EF4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C76828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F3A790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6 000,00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7021C4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CC4FF8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24A8EC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7138AD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9847F9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6 000,00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0DF080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D03E8E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FCC88B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88A1C9D" w14:textId="77777777" w:rsidTr="00044E84">
        <w:trPr>
          <w:trHeight w:val="249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5B54E22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783225B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C9B2C9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DC8591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FCB629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E51C5C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7DD61E" w14:textId="77777777" w:rsidR="00DA598A" w:rsidRPr="00280CC5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8C1337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CA0869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B17F68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719BC3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715FA9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6F855F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5C8972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119E86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FB58CA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CFD0610" w14:textId="77777777" w:rsidTr="00044E84">
        <w:trPr>
          <w:trHeight w:val="126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578AE11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1BAA5E7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7B860E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D29995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5AC273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E256AC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23D45C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969907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795F95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54C041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605162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1EF94A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4E59CF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D83072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C73B83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42EFF9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5B24C0B" w14:textId="77777777" w:rsidTr="00044E84">
        <w:trPr>
          <w:trHeight w:val="425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1DE6F26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D5AEEC0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8635D0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Внебюджетные средства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CB1BEB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FAD86B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4D56BE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0570A6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BF3792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6 000,00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C39668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6E00BB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1EBD75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56FBD4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07FB6A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6 000,00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44CDAC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933A39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2D3E0D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41C1B3C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4FEAEBBC" w14:textId="77777777" w:rsidTr="00044E84">
        <w:trPr>
          <w:trHeight w:val="422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54DB3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EA16C6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787527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336775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14CAF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EBA7EC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9E8277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FFF7D4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D36FB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72527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D290E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0D901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5D6F3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81496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29417FFB" w14:textId="77777777" w:rsidTr="00044E84">
        <w:trPr>
          <w:trHeight w:val="344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2625EEC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1.14.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E02C20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09776F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2F37A375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8699F2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CC959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943A1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857BF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F0A27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96A2B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ED831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CA510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92A32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89D87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08E2E5D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0D78F9B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8AD1BD3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116AC9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B3A61AF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C2470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2C745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783DC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E67453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09721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6B93D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132F4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0A0CB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96925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79B12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FFB3FD1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9956FBE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4EC8A36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7F30AD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7B4EB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88861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8D33F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0F5E2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9ADD5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29F70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F7CF3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D5E53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C8816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19E1E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3064D42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4CC0EEB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365069E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BBAC8C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D745D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9EE773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221646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BD39B2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5B3955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B3394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A98354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20173D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286463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A01303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3CE976C" w14:textId="77777777" w:rsidR="00DA598A" w:rsidRDefault="00DA598A" w:rsidP="00DA598A">
      <w:pPr>
        <w:suppressLineNumbers/>
      </w:pPr>
    </w:p>
    <w:p w14:paraId="4793D7CA" w14:textId="77777777" w:rsidR="00DA598A" w:rsidRDefault="00DA598A" w:rsidP="00DA598A">
      <w:pPr>
        <w:suppressLineNumbers/>
      </w:pPr>
    </w:p>
    <w:p w14:paraId="0DCA2ACA" w14:textId="77777777" w:rsidR="00DA598A" w:rsidRDefault="00DA598A" w:rsidP="00DA598A">
      <w:pPr>
        <w:suppressLineNumbers/>
      </w:pPr>
    </w:p>
    <w:p w14:paraId="1FD84906" w14:textId="77777777" w:rsidR="00DA598A" w:rsidRDefault="00DA598A" w:rsidP="00DA598A">
      <w:pPr>
        <w:suppressLineNumbers/>
      </w:pPr>
    </w:p>
    <w:p w14:paraId="47762327" w14:textId="77777777" w:rsidR="00DA598A" w:rsidRDefault="00DA598A" w:rsidP="00DA598A">
      <w:pPr>
        <w:suppressLineNumbers/>
      </w:pPr>
    </w:p>
    <w:p w14:paraId="1A2F5CF2" w14:textId="77777777" w:rsidR="00DA598A" w:rsidRDefault="00DA598A" w:rsidP="00DA598A">
      <w:pPr>
        <w:suppressLineNumbers/>
      </w:pPr>
    </w:p>
    <w:p w14:paraId="260D7839" w14:textId="77777777" w:rsidR="00DA598A" w:rsidRDefault="00DA598A" w:rsidP="00DA598A">
      <w:pPr>
        <w:suppressLineNumbers/>
      </w:pPr>
    </w:p>
    <w:p w14:paraId="6DC9E10B" w14:textId="77777777" w:rsidR="00DA598A" w:rsidRDefault="00DA598A" w:rsidP="00DA598A">
      <w:pPr>
        <w:suppressLineNumbers/>
      </w:pPr>
    </w:p>
    <w:p w14:paraId="74CB67FE" w14:textId="77777777" w:rsidR="00DA598A" w:rsidRDefault="00DA598A" w:rsidP="00DA598A">
      <w:pPr>
        <w:suppressLineNumbers/>
      </w:pPr>
    </w:p>
    <w:p w14:paraId="3A6164FF" w14:textId="77777777" w:rsidR="00DA598A" w:rsidRDefault="00DA598A" w:rsidP="00DA598A">
      <w:pPr>
        <w:suppressLineNumbers/>
        <w:rPr>
          <w:sz w:val="12"/>
          <w:szCs w:val="12"/>
          <w:lang w:val="en-US"/>
        </w:rPr>
      </w:pPr>
    </w:p>
    <w:p w14:paraId="456C6FDD" w14:textId="77777777" w:rsidR="00BB6289" w:rsidRPr="00FD4058" w:rsidRDefault="00BB6289" w:rsidP="00DA598A">
      <w:pPr>
        <w:suppressLineNumbers/>
        <w:rPr>
          <w:sz w:val="4"/>
          <w:szCs w:val="4"/>
          <w:lang w:val="en-US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080C5FD8" w14:textId="77777777" w:rsidTr="00044E84">
        <w:trPr>
          <w:trHeight w:val="132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C0C5A5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0F2620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DA820E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022C4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68B59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77892DAE" w14:textId="77777777" w:rsidTr="00044E84">
        <w:trPr>
          <w:trHeight w:val="376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5DC5953E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FFB5911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894D071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0D753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56839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504069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7C84B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FB9E5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F57AB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071B0E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49C290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5DF5B6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4C207B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2AE98A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F23EA3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FDDBAE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85888E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327FDEC0" w14:textId="77777777" w:rsidTr="00044E84">
        <w:trPr>
          <w:trHeight w:val="391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4AA60B9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1.15. Комплексное благоустройство территории прилегающей к ДК «Металлург» (1 этап)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74D846D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DE4706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57B415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A449B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ABF0C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3FF3B5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752732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42 511,464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6D64BC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BE51AC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4FF100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DD6BB5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79EF5E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1 163,950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E0E993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41 347,</w:t>
            </w:r>
            <w:r w:rsidRPr="00EB3548">
              <w:rPr>
                <w:rFonts w:ascii="Liberation Serif" w:hAnsi="Liberation Serif"/>
                <w:sz w:val="16"/>
                <w:szCs w:val="16"/>
                <w:lang w:val="en-US"/>
              </w:rPr>
              <w:t>5</w:t>
            </w:r>
            <w:r w:rsidRPr="00EB3548">
              <w:rPr>
                <w:rFonts w:ascii="Liberation Serif" w:hAnsi="Liberation Serif"/>
                <w:sz w:val="16"/>
                <w:szCs w:val="16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6D9322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B233F4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320A4C9" w14:textId="77777777" w:rsidTr="00044E84">
        <w:trPr>
          <w:trHeight w:val="311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E912DAF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2928CC8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2FB862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C17EBD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27EB28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7536D8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C5EA17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B2443A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38 776,047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F0570A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47D8BF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53077B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52C956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029EF1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984DF5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38 776,047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F371A4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5B7EEA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F81C6DE" w14:textId="77777777" w:rsidTr="00044E84">
        <w:trPr>
          <w:trHeight w:val="373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65E7B5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1AE03DC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D6C732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A48C74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AD0CF5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D6E0DB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7D00D6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95CBF7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2 475,067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BE7B5F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8FF800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2A0804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827092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257930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A712B5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2 475,067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8595A7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CAF0BA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6E4ABC1" w14:textId="77777777" w:rsidTr="00044E84">
        <w:trPr>
          <w:trHeight w:val="287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0B70E70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9B1A5B9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2F652E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49474F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41AB58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571C5F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E83457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2CC08D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96,400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E3BDFB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FC4171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675E40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977AB1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4AB00A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50645F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96,</w:t>
            </w:r>
            <w:r w:rsidRPr="00EB3548">
              <w:rPr>
                <w:rFonts w:ascii="Liberation Serif" w:hAnsi="Liberation Serif"/>
                <w:sz w:val="16"/>
                <w:szCs w:val="16"/>
                <w:lang w:val="en-US"/>
              </w:rPr>
              <w:t>400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276A33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2210A0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D48D8ED" w14:textId="77777777" w:rsidTr="00044E84">
        <w:trPr>
          <w:trHeight w:val="192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D9DFEF4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14AA995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58BC41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3ADEA8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7CB316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EF4DF2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8E3FF7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38B4BA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1 163,950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7A4725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082EC9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F78E6A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1F5797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7028F4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1 163,950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DFDE19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584D87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A33C31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EB6CD9F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0475AB38" w14:textId="77777777" w:rsidTr="00044E84">
        <w:trPr>
          <w:trHeight w:val="281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5FB183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DCCC72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9C22C8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EF25C1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882172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F78056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751FD4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53042B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D3E51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07E2B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90838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11D89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AEBB7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5AE7A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2D5C414C" w14:textId="77777777" w:rsidTr="00044E84">
        <w:trPr>
          <w:trHeight w:val="426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13623A4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1.15.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05020912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22BDBF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61D629CB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0E2FAD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48055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02DB5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A64E23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1055E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BC59C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CE1A5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D541A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44EA3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DA9A4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0C319CC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741D55A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43A2C83E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E8D79A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3DA40A0F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22B67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BFDFD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FAC2F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16A71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14247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C8F68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A5689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AA256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698AE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02996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2B131F5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7C16EBE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62C23B60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6CAF3C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8B771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63EB6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4B47B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0AAA7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399A0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D6C46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387BC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F25B1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9D3F5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930EF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37800CA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2D647E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0190BF0A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FD8181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СМР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 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5E056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02606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3A1E8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B24357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CE24B8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635E96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30A618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60951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44CAA1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1E6791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8D0FE4A" w14:textId="77777777" w:rsidTr="00044E84">
        <w:trPr>
          <w:trHeight w:val="340"/>
        </w:trPr>
        <w:tc>
          <w:tcPr>
            <w:tcW w:w="152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DC31A6D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0D9A7A9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01ACA0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4852BE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9AEF1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D2CAF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C1A434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C5082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D7836A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D91D8C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4F6BDB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E9B541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DB72D4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4B83D78" w14:textId="77777777" w:rsidR="00DA598A" w:rsidRDefault="00DA598A" w:rsidP="00DA598A">
      <w:pPr>
        <w:suppressLineNumbers/>
      </w:pPr>
    </w:p>
    <w:p w14:paraId="7B1ADD3C" w14:textId="77777777" w:rsidR="00DA598A" w:rsidRDefault="00DA598A" w:rsidP="00DA598A">
      <w:pPr>
        <w:suppressLineNumbers/>
      </w:pPr>
    </w:p>
    <w:p w14:paraId="50A65349" w14:textId="77777777" w:rsidR="00DA598A" w:rsidRDefault="00DA598A" w:rsidP="00DA598A">
      <w:pPr>
        <w:suppressLineNumbers/>
      </w:pPr>
    </w:p>
    <w:p w14:paraId="17D6078A" w14:textId="77777777" w:rsidR="00DA598A" w:rsidRDefault="00DA598A" w:rsidP="00DA598A">
      <w:pPr>
        <w:suppressLineNumbers/>
      </w:pPr>
    </w:p>
    <w:p w14:paraId="08EC01D1" w14:textId="77777777" w:rsidR="00DA598A" w:rsidRDefault="00DA598A" w:rsidP="00DA598A">
      <w:pPr>
        <w:suppressLineNumbers/>
      </w:pPr>
    </w:p>
    <w:p w14:paraId="610E69BE" w14:textId="77777777" w:rsidR="00DA598A" w:rsidRDefault="00DA598A" w:rsidP="00DA598A">
      <w:pPr>
        <w:suppressLineNumbers/>
      </w:pPr>
    </w:p>
    <w:p w14:paraId="00FB8E6C" w14:textId="77777777" w:rsidR="00DA598A" w:rsidRDefault="00DA598A" w:rsidP="00DA598A">
      <w:pPr>
        <w:suppressLineNumbers/>
      </w:pPr>
    </w:p>
    <w:p w14:paraId="4D936408" w14:textId="77777777" w:rsidR="00DA598A" w:rsidRDefault="00DA598A" w:rsidP="00DA598A">
      <w:pPr>
        <w:suppressLineNumbers/>
      </w:pPr>
    </w:p>
    <w:p w14:paraId="2A71537C" w14:textId="77777777" w:rsidR="00DA598A" w:rsidRDefault="00DA598A" w:rsidP="00DA598A">
      <w:pPr>
        <w:suppressLineNumbers/>
      </w:pPr>
    </w:p>
    <w:p w14:paraId="589C9369" w14:textId="77777777" w:rsidR="00DA598A" w:rsidRDefault="00DA598A" w:rsidP="00DA598A">
      <w:pPr>
        <w:suppressLineNumbers/>
      </w:pPr>
    </w:p>
    <w:p w14:paraId="09D01B68" w14:textId="77777777" w:rsidR="00DA598A" w:rsidRDefault="00DA598A" w:rsidP="00DA598A">
      <w:pPr>
        <w:suppressLineNumbers/>
      </w:pPr>
    </w:p>
    <w:p w14:paraId="0FB82CB7" w14:textId="77777777" w:rsidR="00DA598A" w:rsidRPr="00E40D71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3BEDF0EF" w14:textId="77777777" w:rsidTr="00044E84">
        <w:trPr>
          <w:trHeight w:val="127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7982A5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39D3ED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280CC3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28565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843B9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6104E49" w14:textId="77777777" w:rsidTr="00044E84">
        <w:trPr>
          <w:trHeight w:val="385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3240D0B3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B932EA0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870BAE4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BEA5F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F15569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06679F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626E0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24905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C2F6A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47C7D3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6DBA09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2AB6D0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582B90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30020D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6F817B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6B350C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82DF4A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10A5E2C6" w14:textId="77777777" w:rsidTr="00044E84">
        <w:trPr>
          <w:trHeight w:val="391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A9844A0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1.16. Комплексное благоустройство общественной территории «Байновский сад» (1 этап)</w:t>
            </w:r>
          </w:p>
          <w:p w14:paraId="5E8D7C80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4EE1430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895F89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 в том числе 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22EC66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D3F8F7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031BEF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53719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38CE65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  <w:lang w:val="en-US"/>
              </w:rPr>
              <w:t>29 982</w:t>
            </w:r>
            <w:r w:rsidRPr="00EB3548">
              <w:rPr>
                <w:rFonts w:ascii="Liberation Serif" w:hAnsi="Liberation Serif"/>
                <w:sz w:val="16"/>
                <w:szCs w:val="16"/>
              </w:rPr>
              <w:t>,</w:t>
            </w:r>
            <w:r w:rsidRPr="00EB3548">
              <w:rPr>
                <w:rFonts w:ascii="Liberation Serif" w:hAnsi="Liberation Serif"/>
                <w:sz w:val="16"/>
                <w:szCs w:val="16"/>
                <w:lang w:val="en-US"/>
              </w:rPr>
              <w:t>406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52E928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C79606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D32CA3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64357E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64F92B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730,150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B7AAA7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EB3548">
              <w:rPr>
                <w:rFonts w:ascii="Liberation Serif" w:hAnsi="Liberation Serif"/>
                <w:sz w:val="16"/>
                <w:szCs w:val="16"/>
                <w:lang w:val="en-US"/>
              </w:rPr>
              <w:t>29 252</w:t>
            </w:r>
            <w:r w:rsidRPr="00EB3548">
              <w:rPr>
                <w:rFonts w:ascii="Liberation Serif" w:hAnsi="Liberation Serif"/>
                <w:sz w:val="16"/>
                <w:szCs w:val="16"/>
              </w:rPr>
              <w:t>,</w:t>
            </w:r>
            <w:r w:rsidRPr="00EB3548">
              <w:rPr>
                <w:rFonts w:ascii="Liberation Serif" w:hAnsi="Liberation Serif"/>
                <w:sz w:val="16"/>
                <w:szCs w:val="16"/>
                <w:lang w:val="en-US"/>
              </w:rPr>
              <w:t>256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1AC62C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31696A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A93EA74" w14:textId="77777777" w:rsidTr="00044E84">
        <w:trPr>
          <w:trHeight w:val="323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6F9828C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D120CAC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7D1E30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FC137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82C77E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2C06C4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0C4672" w14:textId="77777777" w:rsidR="00DA598A" w:rsidRPr="00280CC5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F77AED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27 461,081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33A526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536E7B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C2500F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860E2A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DA3C5E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4ADD8E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27 461,081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2270A4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483E89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D4434E5" w14:textId="77777777" w:rsidTr="00044E84">
        <w:trPr>
          <w:trHeight w:val="371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796586D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DCB4A34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EA896D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A700F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DC48C4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E03CA1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82B385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2DD6A5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1 752,835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907645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161880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B69B7A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775AE8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E749FA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0DD18A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1 752,835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2C6D2D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655393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9B6728C" w14:textId="77777777" w:rsidTr="00044E84">
        <w:trPr>
          <w:trHeight w:val="317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CAE3731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2883255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FFD77E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FAFD47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D3540C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4C469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3D272F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151A7B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38,340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A5A371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7C2030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EB87E9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C9D183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77363A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682C48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38,340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77A9F6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C01A1B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BFD6E32" w14:textId="77777777" w:rsidTr="00044E84">
        <w:trPr>
          <w:trHeight w:val="224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7553EB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C532AB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99EE6C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5C4D18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0683D6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FC74B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1697BA" w14:textId="77777777" w:rsidR="00DA598A" w:rsidRPr="00F150D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C78F18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730,150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C93B00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E93A14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65EB41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FEFC39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1EE7DB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730,150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B18B89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42CB7B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84F6D1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4792577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17184D1C" w14:textId="77777777" w:rsidTr="00044E84">
        <w:trPr>
          <w:trHeight w:val="419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69F340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9AC1CF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0A0BEC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7841F6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87637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100AC8B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E82D30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1A3200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FD003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FF3DF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F9E93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75398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2BBEC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4221D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1AE8A228" w14:textId="77777777" w:rsidTr="00044E84">
        <w:trPr>
          <w:trHeight w:val="426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A52DA28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1.16.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7787DFBC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9F19C5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1CAC78C1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A143F4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B8B83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7EED6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65FB0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5B41D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FA6F5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8EFF8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EEA9F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FBA8E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8C3C0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22DA4EC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9A18D6E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75BB97F0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C0D05E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58067B7E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BC665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AF021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EF9760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8F1D1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5C8FD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070EA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CB38C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4DDEA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641EC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FCF41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A73C71A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C1CC7E6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272DBE6A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EEA5BA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589367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1BD78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27E1F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14494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4BD12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A4A7F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CC181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C57CD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52B39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C1B61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1E7F015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6AA3178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7A38C08D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3FDA14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СМР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 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9E310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CB5B1E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73609E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4E7B9E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E93DBC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F206E7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FF88D6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314712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805967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F2926C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72C911D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9F22DF9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ADA79DA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819C93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ПИР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 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60A153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19B28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E31341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666427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1D0734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AA4A54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F25CB2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DAECF4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C15A1C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AA954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3C7EFB6" w14:textId="77777777" w:rsidR="00DA598A" w:rsidRDefault="00DA598A" w:rsidP="00DA598A">
      <w:pPr>
        <w:suppressLineNumbers/>
      </w:pPr>
    </w:p>
    <w:p w14:paraId="7843DB5A" w14:textId="77777777" w:rsidR="00DA598A" w:rsidRDefault="00DA598A" w:rsidP="00DA598A">
      <w:pPr>
        <w:suppressLineNumbers/>
      </w:pPr>
    </w:p>
    <w:p w14:paraId="5E42FB69" w14:textId="77777777" w:rsidR="00DA598A" w:rsidRDefault="00DA598A" w:rsidP="00DA598A">
      <w:pPr>
        <w:suppressLineNumbers/>
      </w:pPr>
    </w:p>
    <w:p w14:paraId="4AB3E4C1" w14:textId="77777777" w:rsidR="00DA598A" w:rsidRDefault="00DA598A" w:rsidP="00DA598A">
      <w:pPr>
        <w:suppressLineNumbers/>
      </w:pPr>
    </w:p>
    <w:p w14:paraId="725B9262" w14:textId="77777777" w:rsidR="00DA598A" w:rsidRDefault="00DA598A" w:rsidP="00DA598A">
      <w:pPr>
        <w:suppressLineNumbers/>
      </w:pPr>
    </w:p>
    <w:p w14:paraId="3E0BA460" w14:textId="77777777" w:rsidR="00DA598A" w:rsidRDefault="00DA598A" w:rsidP="00DA598A">
      <w:pPr>
        <w:suppressLineNumbers/>
      </w:pPr>
    </w:p>
    <w:p w14:paraId="5FADCA91" w14:textId="77777777" w:rsidR="00DA598A" w:rsidRDefault="00DA598A" w:rsidP="00DA598A">
      <w:pPr>
        <w:suppressLineNumbers/>
      </w:pPr>
    </w:p>
    <w:p w14:paraId="294118C2" w14:textId="77777777" w:rsidR="00DA598A" w:rsidRDefault="00DA598A" w:rsidP="00DA598A">
      <w:pPr>
        <w:suppressLineNumbers/>
      </w:pPr>
    </w:p>
    <w:p w14:paraId="415F9C86" w14:textId="77777777" w:rsidR="00DA598A" w:rsidRDefault="00DA598A" w:rsidP="00DA598A">
      <w:pPr>
        <w:suppressLineNumbers/>
      </w:pPr>
    </w:p>
    <w:p w14:paraId="0C04968D" w14:textId="77777777" w:rsidR="00DA598A" w:rsidRDefault="00DA598A" w:rsidP="00DA598A">
      <w:pPr>
        <w:suppressLineNumbers/>
      </w:pPr>
    </w:p>
    <w:p w14:paraId="13CE8D74" w14:textId="74CE7055" w:rsidR="00DA598A" w:rsidRDefault="00DA598A" w:rsidP="00DA598A">
      <w:pPr>
        <w:suppressLineNumbers/>
      </w:pPr>
    </w:p>
    <w:p w14:paraId="2EB8570E" w14:textId="77777777" w:rsidR="00FD4058" w:rsidRPr="00E40D71" w:rsidRDefault="00FD4058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035EBAA1" w14:textId="77777777" w:rsidTr="00044E84">
        <w:trPr>
          <w:trHeight w:val="137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61561B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D52D41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D9F671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43F84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9800A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732E2EF9" w14:textId="77777777" w:rsidTr="00044E84">
        <w:trPr>
          <w:trHeight w:val="38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42A546E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6F5E4AA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2522C64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7DE1F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53120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2E6969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2B093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0DB3A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B2401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650DF0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78936B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604A0C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A9A042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19D6B8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F324E4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7F2549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6A3C0F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34A045E5" w14:textId="77777777" w:rsidTr="00044E84">
        <w:trPr>
          <w:trHeight w:val="317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DCCFA98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1.17. Комплексное благоустройство общественной территории берега р. Исеть вдоль </w:t>
            </w:r>
          </w:p>
          <w:p w14:paraId="4BB6880A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ул. Набережная, на участке от </w:t>
            </w:r>
          </w:p>
          <w:p w14:paraId="348DB3E9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ул. Гагарина до </w:t>
            </w:r>
          </w:p>
          <w:p w14:paraId="3B3BC80A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ул. Каменская</w:t>
            </w:r>
          </w:p>
          <w:p w14:paraId="7F75EBAA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(2 этап)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9DED64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CEABC6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A07FD5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54CAFF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FC7073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72E77C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2755B1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34 208,494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0F3262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0C8D3B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92C9AF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4FE95C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B83D66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74,140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1836C4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34 134,354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F9C656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3A8F81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6BB6F88" w14:textId="77777777" w:rsidTr="00044E84">
        <w:trPr>
          <w:trHeight w:val="316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3A629C0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89C702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86A9D5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2E3647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E54331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4FA351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391F49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720A97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30 642,584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0CF8E2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B4A827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A3C6E4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121A28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8237C9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A31042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30 642,584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B37FBB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37F4EA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BE20181" w14:textId="77777777" w:rsidTr="00044E84">
        <w:trPr>
          <w:trHeight w:val="257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FB2628F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97C03F4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B09916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ED949E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6B510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0F8ADF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4F8259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487B68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1 955,910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B30DE9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298847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5DBD18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2C2F7C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26AC38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A9CA12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1 955,910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B9D354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ED1F99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1823F2C" w14:textId="77777777" w:rsidTr="00044E84">
        <w:trPr>
          <w:trHeight w:val="319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860924C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BD93EAE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468796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СМР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</w:t>
            </w:r>
            <w:r>
              <w:rPr>
                <w:rFonts w:ascii="Liberation Serif" w:hAnsi="Liberation Serif"/>
                <w:sz w:val="12"/>
                <w:szCs w:val="12"/>
              </w:rPr>
              <w:t xml:space="preserve">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CC280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28B0F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1AE44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B54AB1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FF57B8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1 535,860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D50B94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2A0F86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A24A96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14648F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62BCC2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F02D3A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1 535,860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03E03D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BE59A7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B105B72" w14:textId="77777777" w:rsidTr="00044E84">
        <w:trPr>
          <w:trHeight w:val="225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CBE5D38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E0AE5D6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20414D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75D283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198D2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4936C0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C63EA4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5DD9B7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74,140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762DE6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CBCA63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201F4A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5D464E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5EF1E2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74,140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7232E3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16E264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F7EB72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D90CE87" w14:textId="77777777" w:rsidR="00BB6289" w:rsidRDefault="00BB6289" w:rsidP="00DA598A">
      <w:pPr>
        <w:suppressLineNumbers/>
        <w:jc w:val="right"/>
      </w:pPr>
    </w:p>
    <w:p w14:paraId="074FC7AB" w14:textId="77777777" w:rsidR="00BB6289" w:rsidRDefault="00BB6289" w:rsidP="00DA598A">
      <w:pPr>
        <w:suppressLineNumbers/>
        <w:jc w:val="right"/>
      </w:pPr>
    </w:p>
    <w:p w14:paraId="1AABAE8F" w14:textId="77777777" w:rsidR="00BB6289" w:rsidRDefault="00BB6289" w:rsidP="00DA598A">
      <w:pPr>
        <w:suppressLineNumbers/>
        <w:jc w:val="right"/>
      </w:pPr>
    </w:p>
    <w:p w14:paraId="475469B5" w14:textId="70F07665" w:rsidR="00BB6289" w:rsidRDefault="00BB6289" w:rsidP="00DA598A">
      <w:pPr>
        <w:suppressLineNumbers/>
        <w:jc w:val="right"/>
      </w:pPr>
    </w:p>
    <w:p w14:paraId="53FAF760" w14:textId="77777777" w:rsidR="00FD4058" w:rsidRDefault="00FD4058" w:rsidP="00DA598A">
      <w:pPr>
        <w:suppressLineNumbers/>
        <w:jc w:val="right"/>
      </w:pPr>
    </w:p>
    <w:p w14:paraId="0C6822B8" w14:textId="77777777" w:rsidR="00BB6289" w:rsidRDefault="00BB6289" w:rsidP="00DA598A">
      <w:pPr>
        <w:suppressLineNumbers/>
        <w:jc w:val="right"/>
      </w:pPr>
    </w:p>
    <w:p w14:paraId="120897C8" w14:textId="77777777" w:rsidR="00BB6289" w:rsidRDefault="00BB6289" w:rsidP="00DA598A">
      <w:pPr>
        <w:suppressLineNumbers/>
        <w:jc w:val="right"/>
      </w:pPr>
    </w:p>
    <w:p w14:paraId="6EB38A34" w14:textId="77777777" w:rsidR="00B23BEC" w:rsidRDefault="00B23BEC" w:rsidP="00DA598A">
      <w:pPr>
        <w:suppressLineNumbers/>
        <w:jc w:val="right"/>
      </w:pPr>
    </w:p>
    <w:p w14:paraId="78C9CFB8" w14:textId="77777777" w:rsidR="00DA598A" w:rsidRPr="004D246B" w:rsidRDefault="00BB6289" w:rsidP="00DA598A">
      <w:pPr>
        <w:suppressLineNumbers/>
        <w:jc w:val="right"/>
      </w:pPr>
      <w:r>
        <w:lastRenderedPageBreak/>
        <w:t>П</w:t>
      </w:r>
      <w:r w:rsidR="00DA598A">
        <w:t>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3A720FE1" w14:textId="77777777" w:rsidTr="00044E84">
        <w:trPr>
          <w:trHeight w:val="423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132B62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832786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90176B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DF589C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57325C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033DD8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C618F3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B7EFC0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7591E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6B667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46E6B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0E654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515C4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4E85D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7860E7A9" w14:textId="77777777" w:rsidTr="00044E84">
        <w:trPr>
          <w:trHeight w:val="426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4D8051A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1.17.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2E489289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2A4E50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</w:t>
            </w:r>
          </w:p>
          <w:p w14:paraId="3F0B23E9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6D7B1C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18B65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18FBC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7FF40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C0CE1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AF084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DD169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B831F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61906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EE41D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51FE137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8A449B0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11ABB231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DFBFB2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5CC9C47D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83CB6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1FE12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0E474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D03C2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A0EFE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201FD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71B04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8375D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4CBD3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0356A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46FA976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30FDCB0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2923762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639693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94556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9E102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DDEAE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887D40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39CCF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796CA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4A611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7AA29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BB62E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CE03A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88C9F16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AC4F4E7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60F3FE02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64867F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885B9A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2EF5E4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9C0897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025DC0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D360E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3827D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5D8BB2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C4F9AB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AACBF8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5FC16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9141DCD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5BFC7DC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9633DF5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4C9D38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38568A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5CED3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05EF6F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BF70F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5D4111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960FC1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E72C24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95306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6FAD27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5265B1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3C82DE5" w14:textId="77777777" w:rsidR="00DA598A" w:rsidRDefault="00DA598A" w:rsidP="00DA598A">
      <w:pPr>
        <w:suppressLineNumbers/>
      </w:pPr>
    </w:p>
    <w:p w14:paraId="71957DA9" w14:textId="77777777" w:rsidR="00DA598A" w:rsidRDefault="00DA598A" w:rsidP="00DA598A">
      <w:pPr>
        <w:suppressLineNumbers/>
      </w:pPr>
    </w:p>
    <w:p w14:paraId="0F02A393" w14:textId="77777777" w:rsidR="00DA598A" w:rsidRDefault="00DA598A" w:rsidP="00DA598A">
      <w:pPr>
        <w:suppressLineNumbers/>
      </w:pPr>
    </w:p>
    <w:p w14:paraId="7349F685" w14:textId="77777777" w:rsidR="00DA598A" w:rsidRDefault="00DA598A" w:rsidP="00DA598A">
      <w:pPr>
        <w:suppressLineNumbers/>
      </w:pPr>
    </w:p>
    <w:p w14:paraId="77834E64" w14:textId="77777777" w:rsidR="00DA598A" w:rsidRDefault="00DA598A" w:rsidP="00DA598A">
      <w:pPr>
        <w:suppressLineNumbers/>
        <w:rPr>
          <w:sz w:val="16"/>
          <w:szCs w:val="16"/>
        </w:rPr>
      </w:pPr>
    </w:p>
    <w:p w14:paraId="036338C2" w14:textId="77777777" w:rsidR="00DA598A" w:rsidRDefault="00DA598A" w:rsidP="00DA598A">
      <w:pPr>
        <w:suppressLineNumbers/>
        <w:rPr>
          <w:sz w:val="16"/>
          <w:szCs w:val="16"/>
        </w:rPr>
      </w:pPr>
    </w:p>
    <w:p w14:paraId="108529A5" w14:textId="77777777" w:rsidR="00DA598A" w:rsidRDefault="00DA598A" w:rsidP="00DA598A">
      <w:pPr>
        <w:suppressLineNumbers/>
        <w:rPr>
          <w:sz w:val="16"/>
          <w:szCs w:val="16"/>
        </w:rPr>
      </w:pPr>
    </w:p>
    <w:p w14:paraId="5F9B5723" w14:textId="77777777" w:rsidR="00DA598A" w:rsidRDefault="00DA598A" w:rsidP="00DA598A">
      <w:pPr>
        <w:suppressLineNumbers/>
        <w:rPr>
          <w:sz w:val="16"/>
          <w:szCs w:val="16"/>
        </w:rPr>
      </w:pPr>
    </w:p>
    <w:p w14:paraId="656ABC65" w14:textId="77777777" w:rsidR="00DA598A" w:rsidRDefault="00DA598A" w:rsidP="00DA598A">
      <w:pPr>
        <w:suppressLineNumbers/>
        <w:rPr>
          <w:sz w:val="16"/>
          <w:szCs w:val="16"/>
        </w:rPr>
      </w:pPr>
    </w:p>
    <w:p w14:paraId="4ACA50FF" w14:textId="77777777" w:rsidR="00DA598A" w:rsidRDefault="00DA598A" w:rsidP="00DA598A">
      <w:pPr>
        <w:suppressLineNumbers/>
        <w:rPr>
          <w:sz w:val="16"/>
          <w:szCs w:val="16"/>
        </w:rPr>
      </w:pPr>
    </w:p>
    <w:p w14:paraId="4E922C77" w14:textId="77777777" w:rsidR="00DA598A" w:rsidRDefault="00DA598A" w:rsidP="00DA598A">
      <w:pPr>
        <w:suppressLineNumbers/>
        <w:rPr>
          <w:sz w:val="16"/>
          <w:szCs w:val="16"/>
        </w:rPr>
      </w:pPr>
    </w:p>
    <w:p w14:paraId="58C0A54C" w14:textId="77777777" w:rsidR="00DA598A" w:rsidRDefault="00DA598A" w:rsidP="00DA598A">
      <w:pPr>
        <w:suppressLineNumbers/>
        <w:rPr>
          <w:sz w:val="16"/>
          <w:szCs w:val="16"/>
        </w:rPr>
      </w:pPr>
    </w:p>
    <w:p w14:paraId="71924D2B" w14:textId="77777777" w:rsidR="00DA598A" w:rsidRPr="00543F4A" w:rsidRDefault="00DA598A" w:rsidP="00DA598A">
      <w:pPr>
        <w:suppressLineNumbers/>
        <w:rPr>
          <w:sz w:val="16"/>
          <w:szCs w:val="16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4A5E9496" w14:textId="77777777" w:rsidTr="00044E84">
        <w:trPr>
          <w:trHeight w:val="128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4A74E6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178835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7536EF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D56D0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C450D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89F3C62" w14:textId="77777777" w:rsidTr="00044E84">
        <w:trPr>
          <w:trHeight w:val="385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29770CB8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72FBA98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D164B8F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5D8DD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16F8E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7F57653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D2209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39B47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CC66F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296B44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A8EB13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F31E91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8C730B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CA4493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599F5C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E75FC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F62B3F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43DADB2A" w14:textId="77777777" w:rsidTr="00044E84">
        <w:trPr>
          <w:trHeight w:val="391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FDC6F24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1.18. Комплексное благоустройство общественной территории возле памятника «Звезда» по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  </w:t>
            </w:r>
            <w:r w:rsidRPr="00C0252B">
              <w:rPr>
                <w:rFonts w:ascii="Liberation Serif" w:hAnsi="Liberation Serif"/>
                <w:sz w:val="16"/>
                <w:szCs w:val="16"/>
              </w:rPr>
              <w:t>ул. Кунавина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6A0955E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8EF018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9DA45B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B71684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E7AF88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45A54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E1BF4C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18 962,297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74BD26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891C12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069A08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50074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346851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463,610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92BB61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18 498,687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2B2472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2209B2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479D652" w14:textId="77777777" w:rsidTr="00044E84">
        <w:trPr>
          <w:trHeight w:val="316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E16AA82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6980550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107780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C52E2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87B6E1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7F9821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FBDAEB" w14:textId="77777777" w:rsidR="00DA598A" w:rsidRPr="00280CC5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0A344C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17 388,766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853A07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0FE01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15432E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BEE76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BFE390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89C51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17 388,766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5A9231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A73A72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258F52E" w14:textId="77777777" w:rsidTr="00044E84">
        <w:trPr>
          <w:trHeight w:val="232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11FD664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D70828E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4D85AF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0E6D68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87F8A9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5B48FB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0B9A00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1FE385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1 109,921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681FE9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9D0922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742EE0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3712D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DA257B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DCD13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1 109,921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52728F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01BA67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7A55036" w14:textId="77777777" w:rsidTr="00044E84">
        <w:trPr>
          <w:trHeight w:val="238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9C2D7FA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2E46BBD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05E3F1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06437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56C51C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D48257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98FBCD" w14:textId="77777777" w:rsidR="00DA598A" w:rsidRPr="00F150D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00CA28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463,610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581C7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4933C9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547A16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DC968D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88831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463,610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1A5B27" w14:textId="77777777" w:rsidR="00DA598A" w:rsidRPr="00B2105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27D7C9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8E1416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C02CE47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6FE6409B" w14:textId="77777777" w:rsidTr="00044E84">
        <w:trPr>
          <w:trHeight w:val="413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2B06F8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B28F7E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379045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A66316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34096D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D5A6A8C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B64F6F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120F3F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DFA70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17616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01810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C052C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3520B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36018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6A114FD8" w14:textId="77777777" w:rsidTr="00044E84">
        <w:trPr>
          <w:trHeight w:val="275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F4977F6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1.18.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708C09BB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5E4464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06729B1B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B50810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0342E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2B5457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4F6A1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A4ED9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3A698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F047E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0412A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4D976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B6C78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CA682A9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5310E7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36042AB8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E79F9F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8E37B3E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FBC340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7E644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D93B66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C8A8D3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01684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0ABD3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09DB1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27FC9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112B6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BA06D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F570AA4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AEF6B9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4DFEF2F8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BBE4A4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3F4B8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41861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C1C033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F74603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45A0A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301B8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9CD83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1EBAF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F6CC5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0B5F6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DB9D79D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9401FD4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C11DEDC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9F6568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020533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8E34C4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8B28BB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A66C91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9FE054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6DAE7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CBBF3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72683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1605EA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EDB15B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D915690" w14:textId="77777777" w:rsidR="00DA598A" w:rsidRDefault="00DA598A" w:rsidP="00DA598A">
      <w:pPr>
        <w:suppressLineNumbers/>
      </w:pPr>
    </w:p>
    <w:p w14:paraId="3BB29274" w14:textId="77777777" w:rsidR="00DA598A" w:rsidRDefault="00DA598A" w:rsidP="00DA598A">
      <w:pPr>
        <w:suppressLineNumbers/>
      </w:pPr>
    </w:p>
    <w:p w14:paraId="4CA93233" w14:textId="77777777" w:rsidR="00DA598A" w:rsidRDefault="00DA598A" w:rsidP="00DA598A">
      <w:pPr>
        <w:suppressLineNumbers/>
      </w:pPr>
    </w:p>
    <w:p w14:paraId="11F7A200" w14:textId="77777777" w:rsidR="00DA598A" w:rsidRDefault="00DA598A" w:rsidP="00DA598A">
      <w:pPr>
        <w:suppressLineNumbers/>
      </w:pPr>
    </w:p>
    <w:p w14:paraId="640E9AD0" w14:textId="77777777" w:rsidR="00DA598A" w:rsidRDefault="00DA598A" w:rsidP="00DA598A">
      <w:pPr>
        <w:suppressLineNumbers/>
      </w:pPr>
    </w:p>
    <w:p w14:paraId="1F55FBF9" w14:textId="77777777" w:rsidR="00DA598A" w:rsidRDefault="00DA598A" w:rsidP="00DA598A">
      <w:pPr>
        <w:suppressLineNumbers/>
      </w:pPr>
    </w:p>
    <w:p w14:paraId="40B05434" w14:textId="77777777" w:rsidR="00DA598A" w:rsidRDefault="00DA598A" w:rsidP="00DA598A">
      <w:pPr>
        <w:suppressLineNumbers/>
      </w:pPr>
    </w:p>
    <w:p w14:paraId="479B1313" w14:textId="77777777" w:rsidR="00DA598A" w:rsidRDefault="00DA598A" w:rsidP="00DA598A">
      <w:pPr>
        <w:suppressLineNumbers/>
      </w:pPr>
    </w:p>
    <w:p w14:paraId="2337A4FC" w14:textId="77777777" w:rsidR="00DA598A" w:rsidRDefault="00DA598A" w:rsidP="00DA598A">
      <w:pPr>
        <w:suppressLineNumbers/>
      </w:pPr>
    </w:p>
    <w:p w14:paraId="28C10C4C" w14:textId="77777777" w:rsidR="00DA598A" w:rsidRDefault="00DA598A" w:rsidP="00DA598A">
      <w:pPr>
        <w:suppressLineNumbers/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2E20BE89" w14:textId="77777777" w:rsidTr="00044E84">
        <w:trPr>
          <w:trHeight w:val="60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10194A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4B0AAB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892762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CC05D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0A02F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1C6AF9C5" w14:textId="77777777" w:rsidTr="00044E84">
        <w:trPr>
          <w:trHeight w:val="391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393A4A76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C476FA8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B932AE4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E142C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CB6685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128C5D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39EA6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E20E1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445E2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4DDD6E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D8A9E6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9ECD07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D06D57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A3783A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EC2869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7B14DE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806800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442DFD8F" w14:textId="77777777" w:rsidTr="00044E84">
        <w:trPr>
          <w:trHeight w:val="391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EFCB0E4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1.19. Комплексное благоустройство территории прилегающей к ДК «Металлург»  (2 этап)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F1AE8C1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600A5B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7A2185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64CAB4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C117A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B47D31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33846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60 483,834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6A9DA9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2F321E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A25495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93AE00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86EF9E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A3746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B4DAB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60 483,834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36CB9D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FAD792B" w14:textId="77777777" w:rsidTr="00044E84">
        <w:trPr>
          <w:trHeight w:val="323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3652147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9BA81D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135E1C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0E259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C4443A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7A5E61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838C00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9EB0E5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56 854,750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F51350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F2C0E7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DF136B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F8BDDE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98F138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6AF00C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87DC32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56 854,750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1729DB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B26509E" w14:textId="77777777" w:rsidTr="00044E84">
        <w:trPr>
          <w:trHeight w:val="253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D0E52D1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98C00DA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099ECF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1E4F73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DAF07B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486258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F1A4A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45AC72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3 629,084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F58A3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C398DF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CC94C1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737FC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F938E6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08C05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C6F1C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3 629,084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36B0B7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5A7770B" w14:textId="77777777" w:rsidTr="00044E84">
        <w:trPr>
          <w:trHeight w:val="246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7EFAC11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0A8ECE0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945260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28F03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9512F3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04D65B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A05858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6A0867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D1287E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0B31C8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818E7D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441A2B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ACA569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52730F" w14:textId="77777777" w:rsidR="00DA598A" w:rsidRPr="00B2105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B2105A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14A59E" w14:textId="77777777" w:rsidR="00DA598A" w:rsidRPr="00B2105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228DD2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48EE552" w14:textId="77777777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240AD879" w14:textId="77777777" w:rsidTr="00044E84">
        <w:trPr>
          <w:trHeight w:val="278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9004C3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7984A5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E28888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9C940A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E7F3D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A81448A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2F162C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72625F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34CA8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4AE13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AE764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FBB12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C8ADB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BE13C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67AA8664" w14:textId="77777777" w:rsidTr="00044E84">
        <w:trPr>
          <w:trHeight w:val="356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F1F5F91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1.19.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01A20DB4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F46591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7AE947D6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75D214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09347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2F767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E102B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31B22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8D025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9FEB6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15699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8083A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4831C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DA8F287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3F2A82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F28F937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ED9D27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53B2C9C4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F353E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E757E7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242A9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82851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38EA4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8133C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AB84B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0E9E2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D6BB0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D2BCF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50860A7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56CFCDD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112D5945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C65B46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A8508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269C3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44D5C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C9482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E1970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6B840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B4683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0DF85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FDFC7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CAB18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8E09567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D70C8C0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AD23EAD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BB2CEA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B70471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32516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6A6512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B405EF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546F1D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37692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C8D64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D24B78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A63255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E5A466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AD05AAB" w14:textId="77777777" w:rsidR="00DA598A" w:rsidRDefault="00DA598A" w:rsidP="00DA598A">
      <w:pPr>
        <w:suppressLineNumbers/>
      </w:pPr>
    </w:p>
    <w:p w14:paraId="2633528D" w14:textId="77777777" w:rsidR="00DA598A" w:rsidRDefault="00DA598A" w:rsidP="00DA598A">
      <w:pPr>
        <w:suppressLineNumbers/>
      </w:pPr>
    </w:p>
    <w:p w14:paraId="19F2AB97" w14:textId="77777777" w:rsidR="00DA598A" w:rsidRDefault="00DA598A" w:rsidP="00DA598A">
      <w:pPr>
        <w:suppressLineNumbers/>
      </w:pPr>
    </w:p>
    <w:p w14:paraId="0DAD7475" w14:textId="77777777" w:rsidR="00DA598A" w:rsidRDefault="00DA598A" w:rsidP="00DA598A">
      <w:pPr>
        <w:suppressLineNumbers/>
      </w:pPr>
    </w:p>
    <w:p w14:paraId="5259739C" w14:textId="77777777" w:rsidR="00DA598A" w:rsidRDefault="00DA598A" w:rsidP="00DA598A">
      <w:pPr>
        <w:suppressLineNumbers/>
      </w:pPr>
    </w:p>
    <w:p w14:paraId="4CB50FF9" w14:textId="77777777" w:rsidR="00DA598A" w:rsidRDefault="00DA598A" w:rsidP="00DA598A">
      <w:pPr>
        <w:suppressLineNumbers/>
        <w:rPr>
          <w:sz w:val="12"/>
          <w:szCs w:val="12"/>
        </w:rPr>
      </w:pPr>
    </w:p>
    <w:p w14:paraId="5932974D" w14:textId="77777777" w:rsidR="00DA598A" w:rsidRDefault="00DA598A" w:rsidP="00DA598A">
      <w:pPr>
        <w:suppressLineNumbers/>
        <w:rPr>
          <w:sz w:val="12"/>
          <w:szCs w:val="12"/>
        </w:rPr>
      </w:pPr>
    </w:p>
    <w:p w14:paraId="04E348A2" w14:textId="77777777" w:rsidR="00DA598A" w:rsidRDefault="00DA598A" w:rsidP="00DA598A">
      <w:pPr>
        <w:suppressLineNumbers/>
        <w:rPr>
          <w:sz w:val="12"/>
          <w:szCs w:val="12"/>
        </w:rPr>
      </w:pPr>
    </w:p>
    <w:p w14:paraId="1E66124C" w14:textId="77777777" w:rsidR="00DA598A" w:rsidRDefault="00DA598A" w:rsidP="00DA598A">
      <w:pPr>
        <w:suppressLineNumbers/>
        <w:rPr>
          <w:sz w:val="12"/>
          <w:szCs w:val="12"/>
        </w:rPr>
      </w:pPr>
    </w:p>
    <w:p w14:paraId="4CD89DDD" w14:textId="77777777" w:rsidR="00DA598A" w:rsidRDefault="00DA598A" w:rsidP="00DA598A">
      <w:pPr>
        <w:suppressLineNumbers/>
        <w:rPr>
          <w:sz w:val="12"/>
          <w:szCs w:val="12"/>
        </w:rPr>
      </w:pPr>
    </w:p>
    <w:p w14:paraId="2D2D003A" w14:textId="77777777" w:rsidR="00DA598A" w:rsidRDefault="00DA598A" w:rsidP="00DA598A">
      <w:pPr>
        <w:suppressLineNumbers/>
        <w:rPr>
          <w:sz w:val="12"/>
          <w:szCs w:val="12"/>
        </w:rPr>
      </w:pPr>
    </w:p>
    <w:p w14:paraId="326E7BDA" w14:textId="77777777" w:rsidR="00DA598A" w:rsidRDefault="00DA598A" w:rsidP="00DA598A">
      <w:pPr>
        <w:suppressLineNumbers/>
        <w:rPr>
          <w:sz w:val="12"/>
          <w:szCs w:val="12"/>
        </w:rPr>
      </w:pPr>
    </w:p>
    <w:p w14:paraId="5392184F" w14:textId="77777777" w:rsidR="00DA598A" w:rsidRPr="00C410E3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73832C58" w14:textId="77777777" w:rsidTr="00044E84">
        <w:trPr>
          <w:trHeight w:val="128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6BB7EC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1FC016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BCE5CC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C9228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3E20F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729978C6" w14:textId="77777777" w:rsidTr="00044E84">
        <w:trPr>
          <w:trHeight w:val="386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0A4927E7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38C8D2E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210E365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F070A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1FBEF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FEEF2C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E5D58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3E60B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10DB7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DC04A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4FCF48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73EF08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49D8DE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B59DF9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1E3635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B6614D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63B0E1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7EDE2AE2" w14:textId="77777777" w:rsidTr="00044E84">
        <w:trPr>
          <w:trHeight w:val="391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4BB4902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1.20. Комплексное благоустройство общественной территории «Байновский сад» (2 этап)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FEC759F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690876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767D71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B74B71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D5FD67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67199C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4E2A3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17 896,224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B5A6A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C7B42D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581C2E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3DF7E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5B9DE0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C46F1F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970,850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E7BC72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16 925,374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35467F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0AD0851" w14:textId="77777777" w:rsidTr="00044E84">
        <w:trPr>
          <w:trHeight w:val="322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C201B8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6CC2A5C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81E6FC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872A0A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6488F6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E7429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F1C8F6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B74AD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15 909,837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BE691B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D2EC3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BD487C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92879B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68EE85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933A69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349CAB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15 909,837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6B33BF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A5D02EA" w14:textId="77777777" w:rsidTr="00044E84">
        <w:trPr>
          <w:trHeight w:val="37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924F4C6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9CF389B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BB62A2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C3AFE8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3FFC98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CA3E97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D00BDC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63CB12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1 015,537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722457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E8FD4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49D7FF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F042DB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4190B7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59AF6C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AB8E4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1 015,537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7E6E5E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B2DEC9A" w14:textId="77777777" w:rsidTr="00044E84">
        <w:trPr>
          <w:trHeight w:val="295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D457ABC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D82732F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89B9B3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A5E9F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0D455B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2A7686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11AA93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C9B692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970,850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6DF1D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E33659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A8B020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79938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1D0B4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460126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970,850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A6F9A7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C45643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BDACCDA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7D9801DD" w14:textId="77777777" w:rsidTr="00044E84">
        <w:trPr>
          <w:trHeight w:val="416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3F1993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90B564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8B9D4F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1ED3AF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ABE7AB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9E37824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84E1EF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DC5409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90984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3013F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7BFCD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A0CBA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B2B5C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F4EF9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22F86DC6" w14:textId="77777777" w:rsidTr="00044E84">
        <w:trPr>
          <w:trHeight w:val="426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B8C7A37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1.20.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67395E6E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E8829F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58E7CD60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BEBDE1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87510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3D6AA3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30E647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FEFD5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49103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0047F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D5460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EC68C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7CF60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FB3C71F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F9813FB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78434FDC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5B964B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59A1A053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906B4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6FE4BF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A7537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39110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4E565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530E9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6284A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88BCE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C4FFB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9379C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CF3ED81" w14:textId="77777777" w:rsidTr="00044E84">
        <w:trPr>
          <w:trHeight w:val="364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EEAC575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2FA5E123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BAC812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9A1189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9F9B0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0BF2E0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715B3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C4E64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C4274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24EDE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C74F1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33257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30171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E9D76D2" w14:textId="77777777" w:rsidTr="00044E84">
        <w:trPr>
          <w:trHeight w:val="340"/>
        </w:trPr>
        <w:tc>
          <w:tcPr>
            <w:tcW w:w="152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4EB67C6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5F8DEB7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84C668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BC58E7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AB569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25629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448AEE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92B655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69CDF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0F7CE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38AE8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8B1787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126445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9E42245" w14:textId="77777777" w:rsidR="00DA598A" w:rsidRDefault="00DA598A" w:rsidP="00DA598A">
      <w:pPr>
        <w:suppressLineNumbers/>
      </w:pPr>
    </w:p>
    <w:p w14:paraId="60036B95" w14:textId="77777777" w:rsidR="00DA598A" w:rsidRDefault="00DA598A" w:rsidP="00DA598A">
      <w:pPr>
        <w:suppressLineNumbers/>
      </w:pPr>
    </w:p>
    <w:p w14:paraId="7E432E02" w14:textId="77777777" w:rsidR="00DA598A" w:rsidRDefault="00DA598A" w:rsidP="00DA598A">
      <w:pPr>
        <w:suppressLineNumbers/>
      </w:pPr>
    </w:p>
    <w:p w14:paraId="7248FEBB" w14:textId="77777777" w:rsidR="00DA598A" w:rsidRDefault="00DA598A" w:rsidP="00DA598A">
      <w:pPr>
        <w:suppressLineNumbers/>
      </w:pPr>
    </w:p>
    <w:p w14:paraId="75613D72" w14:textId="77777777" w:rsidR="00DA598A" w:rsidRDefault="00DA598A" w:rsidP="00DA598A">
      <w:pPr>
        <w:suppressLineNumbers/>
      </w:pPr>
    </w:p>
    <w:p w14:paraId="2E7F45D0" w14:textId="77777777" w:rsidR="00DA598A" w:rsidRDefault="00DA598A" w:rsidP="00DA598A">
      <w:pPr>
        <w:suppressLineNumbers/>
      </w:pPr>
    </w:p>
    <w:p w14:paraId="63A5F8BA" w14:textId="77777777" w:rsidR="00DA598A" w:rsidRDefault="00DA598A" w:rsidP="00DA598A">
      <w:pPr>
        <w:suppressLineNumbers/>
      </w:pPr>
    </w:p>
    <w:p w14:paraId="7143F24D" w14:textId="77777777" w:rsidR="00DA598A" w:rsidRDefault="00DA598A" w:rsidP="00DA598A">
      <w:pPr>
        <w:suppressLineNumbers/>
      </w:pPr>
    </w:p>
    <w:p w14:paraId="56B3620B" w14:textId="77777777" w:rsidR="00DA598A" w:rsidRDefault="00DA598A" w:rsidP="00DA598A">
      <w:pPr>
        <w:suppressLineNumbers/>
      </w:pPr>
    </w:p>
    <w:p w14:paraId="3AC51364" w14:textId="77777777" w:rsidR="00DA598A" w:rsidRDefault="00DA598A" w:rsidP="00DA598A">
      <w:pPr>
        <w:suppressLineNumbers/>
        <w:rPr>
          <w:sz w:val="12"/>
          <w:szCs w:val="12"/>
        </w:rPr>
      </w:pPr>
    </w:p>
    <w:p w14:paraId="3585C389" w14:textId="77777777" w:rsidR="00DA598A" w:rsidRPr="00C410E3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78D03E92" w14:textId="77777777" w:rsidTr="00044E84">
        <w:trPr>
          <w:trHeight w:val="135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7AB414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FF4FB5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45B26A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E78E2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45E0D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5159924F" w14:textId="77777777" w:rsidTr="00044E84">
        <w:trPr>
          <w:trHeight w:val="379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7FD6165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E8E515B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4D3FEF4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E8A9E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CA3BBC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C62861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BE342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E3D7A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D4AB1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1B526A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D992B4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81D8B9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0803EE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2F9D5B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589D23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3522E0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2BD405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45FD4570" w14:textId="77777777" w:rsidTr="00044E84">
        <w:trPr>
          <w:trHeight w:val="391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44EB896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1.21. Комплексное благоустройство общественной территории берега р. Исеть вдоль</w:t>
            </w:r>
          </w:p>
          <w:p w14:paraId="0B0C552C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ул. Набережная, на участке от</w:t>
            </w:r>
          </w:p>
          <w:p w14:paraId="732C2411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 ул. Гагарина до ул. Каменская</w:t>
            </w:r>
          </w:p>
          <w:p w14:paraId="7F708B05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 (3 этап)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B923FEC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AAF303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398F5C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3D8B05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0B2D6A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D9F2E1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47847E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72 172,286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B2BF0D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581125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966D7D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F3455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B77718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60837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242,630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9FA14D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71 929,656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FBEE98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B09E511" w14:textId="77777777" w:rsidTr="00044E84">
        <w:trPr>
          <w:trHeight w:val="324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05DBC38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70A84B7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92282F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1C8CC1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50C7B8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0A9E35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643238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E7557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67 613,813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C6051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BDA41C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4DA9D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78F3D1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2E95E9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39BE38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435B7D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67 613,813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199F86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2E45DE6" w14:textId="77777777" w:rsidTr="00044E84">
        <w:trPr>
          <w:trHeight w:val="425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5A5B417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0FA93F2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0A9098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59DD5B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8DA02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451B68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39439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E1E2E5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4 315,843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CA677F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F15A29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1CCDB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0D5BEC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8C303F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23AD9D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C839DF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4 315,843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61180C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50070B6" w14:textId="77777777" w:rsidTr="00044E84">
        <w:trPr>
          <w:trHeight w:val="234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DF31CB7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2A1825C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12A9CA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085DD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05A996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47C6EE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A77C1E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5154D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242,630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3113C1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CF7D9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12300C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CA118D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1047B7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9C38CE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242,630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3C2476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4F6C73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CF0D68E" w14:textId="77777777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6FA34D21" w14:textId="77777777" w:rsidTr="00044E84">
        <w:trPr>
          <w:trHeight w:val="269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E63B04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6F1B9E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83453B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03B130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B1669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DB974C4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C148BD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1043B8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02A12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ECBDD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3CB4A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EC588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0DA47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6B262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51927BFE" w14:textId="77777777" w:rsidTr="00044E84">
        <w:trPr>
          <w:trHeight w:val="426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6D2D635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1.21.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4170ACC2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A071D6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183BCCAD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27C996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6D56F0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ACE7B0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41351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9F5BD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93642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76219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F31CC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A4F63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86345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E5A0F80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BAB9450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0065C77D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A2B4CA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0BFE93F0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7E04E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8FCE6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EE9BF0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E12173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CD1BC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AEB95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0A277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98AB5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F106E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A2F33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E536CB7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0117F0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A4263F0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00E3D3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30F63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633AC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D3D6F7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EA8B4F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EF3DC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21BA4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F5395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A4E9B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A6CCA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06CF8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59529D1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17E953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02EB4F2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E08593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713432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EC02D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3586B7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7DE31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7D9D36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04C868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89029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3444C7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3F407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97E0BA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67226A4" w14:textId="77777777" w:rsidR="00DA598A" w:rsidRDefault="00DA598A" w:rsidP="00DA598A">
      <w:pPr>
        <w:suppressLineNumbers/>
      </w:pPr>
    </w:p>
    <w:p w14:paraId="14415B31" w14:textId="77777777" w:rsidR="00DA598A" w:rsidRDefault="00DA598A" w:rsidP="00DA598A">
      <w:pPr>
        <w:suppressLineNumbers/>
      </w:pPr>
    </w:p>
    <w:p w14:paraId="2A5412C9" w14:textId="77777777" w:rsidR="00DA598A" w:rsidRDefault="00DA598A" w:rsidP="00DA598A">
      <w:pPr>
        <w:suppressLineNumbers/>
      </w:pPr>
    </w:p>
    <w:p w14:paraId="76617465" w14:textId="77777777" w:rsidR="00DA598A" w:rsidRDefault="00DA598A" w:rsidP="00DA598A">
      <w:pPr>
        <w:suppressLineNumbers/>
      </w:pPr>
    </w:p>
    <w:p w14:paraId="13BB3C8F" w14:textId="77777777" w:rsidR="00DA598A" w:rsidRDefault="00DA598A" w:rsidP="00DA598A">
      <w:pPr>
        <w:suppressLineNumbers/>
      </w:pPr>
    </w:p>
    <w:p w14:paraId="110EE2CA" w14:textId="77777777" w:rsidR="00DA598A" w:rsidRDefault="00DA598A" w:rsidP="00DA598A">
      <w:pPr>
        <w:suppressLineNumbers/>
        <w:rPr>
          <w:sz w:val="12"/>
          <w:szCs w:val="12"/>
        </w:rPr>
      </w:pPr>
    </w:p>
    <w:p w14:paraId="031F12A3" w14:textId="77777777" w:rsidR="00DA598A" w:rsidRDefault="00DA598A" w:rsidP="00DA598A">
      <w:pPr>
        <w:suppressLineNumbers/>
        <w:rPr>
          <w:sz w:val="12"/>
          <w:szCs w:val="12"/>
        </w:rPr>
      </w:pPr>
    </w:p>
    <w:p w14:paraId="5A1AB3FB" w14:textId="77777777" w:rsidR="00DA598A" w:rsidRDefault="00DA598A" w:rsidP="00DA598A">
      <w:pPr>
        <w:suppressLineNumbers/>
        <w:rPr>
          <w:sz w:val="12"/>
          <w:szCs w:val="12"/>
        </w:rPr>
      </w:pPr>
    </w:p>
    <w:p w14:paraId="4D7789F0" w14:textId="77777777" w:rsidR="00DA598A" w:rsidRDefault="00DA598A" w:rsidP="00DA598A">
      <w:pPr>
        <w:suppressLineNumbers/>
        <w:rPr>
          <w:sz w:val="12"/>
          <w:szCs w:val="12"/>
        </w:rPr>
      </w:pPr>
    </w:p>
    <w:p w14:paraId="7DF3A04A" w14:textId="77777777" w:rsidR="00DA598A" w:rsidRDefault="00DA598A" w:rsidP="00DA598A">
      <w:pPr>
        <w:suppressLineNumbers/>
        <w:rPr>
          <w:sz w:val="12"/>
          <w:szCs w:val="12"/>
        </w:rPr>
      </w:pPr>
    </w:p>
    <w:p w14:paraId="06592A80" w14:textId="77777777" w:rsidR="00DA598A" w:rsidRDefault="00DA598A" w:rsidP="00DA598A">
      <w:pPr>
        <w:suppressLineNumbers/>
        <w:rPr>
          <w:sz w:val="12"/>
          <w:szCs w:val="12"/>
        </w:rPr>
      </w:pPr>
    </w:p>
    <w:p w14:paraId="25C02E78" w14:textId="77777777" w:rsidR="00DA598A" w:rsidRDefault="00DA598A" w:rsidP="00DA598A">
      <w:pPr>
        <w:suppressLineNumbers/>
        <w:rPr>
          <w:sz w:val="12"/>
          <w:szCs w:val="12"/>
        </w:rPr>
      </w:pPr>
    </w:p>
    <w:p w14:paraId="58C36D63" w14:textId="77777777" w:rsidR="00DA598A" w:rsidRPr="00C410E3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850"/>
        <w:gridCol w:w="993"/>
      </w:tblGrid>
      <w:tr w:rsidR="00DA598A" w:rsidRPr="002935C5" w14:paraId="515FD839" w14:textId="77777777" w:rsidTr="00044E84">
        <w:trPr>
          <w:trHeight w:val="128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C4846D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BD31BD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CE10B7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81725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0CC14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559BEE68" w14:textId="77777777" w:rsidTr="00044E84">
        <w:trPr>
          <w:trHeight w:val="387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4F6E037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E049231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0695770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4C446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E9A9D2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B2494D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6DB9E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8140D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A21A6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FDAC8C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755C72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0C5C7A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E89637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7BA2B7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C216C1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93C604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C459CC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044E84" w:rsidRPr="002935C5" w14:paraId="03A5905D" w14:textId="77777777" w:rsidTr="00044E84">
        <w:trPr>
          <w:trHeight w:val="391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A15F880" w14:textId="77777777" w:rsidR="00044E84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A5ECD">
              <w:rPr>
                <w:rFonts w:ascii="Liberation Serif" w:hAnsi="Liberation Serif"/>
                <w:sz w:val="16"/>
                <w:szCs w:val="16"/>
              </w:rPr>
              <w:t xml:space="preserve">1.22. </w:t>
            </w: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 Байновский сад. Благоустройство и развитие общественной территории в </w:t>
            </w:r>
          </w:p>
          <w:p w14:paraId="17EB35D9" w14:textId="77777777" w:rsidR="00044E84" w:rsidRPr="00EA5EC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г. Каменск-Уральском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(в том числе Комплексное благоустройство общественной территории «Байновский сад» (3 этап))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57D7629" w14:textId="77777777" w:rsidR="00044E84" w:rsidRPr="002935C5" w:rsidRDefault="00044E84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2AE2CE" w14:textId="77777777" w:rsidR="00044E84" w:rsidRPr="00EA5ECD" w:rsidRDefault="00044E84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A5ECD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4BBF7E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FE29A1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8FCBD8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8C0CD0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D45E40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63 199,31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30C385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C9B256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CB722C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E7CF28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03352E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1C0518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FC4C54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08E77E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63 199,31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</w:tr>
      <w:tr w:rsidR="00044E84" w:rsidRPr="002935C5" w14:paraId="12FC770D" w14:textId="77777777" w:rsidTr="00044E84">
        <w:trPr>
          <w:trHeight w:val="478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19FED1F" w14:textId="77777777" w:rsidR="00044E84" w:rsidRPr="002935C5" w:rsidRDefault="00044E84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F586D9D" w14:textId="77777777" w:rsidR="00044E84" w:rsidRPr="002935C5" w:rsidRDefault="00044E84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721873" w14:textId="77777777" w:rsidR="00044E84" w:rsidRPr="00EA5ECD" w:rsidRDefault="00044E84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A5ECD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20AEE5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E26D19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800CC2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763C8E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FDE868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59 407,3</w:t>
            </w:r>
            <w:r>
              <w:rPr>
                <w:rFonts w:ascii="Liberation Serif" w:hAnsi="Liberation Serif"/>
                <w:sz w:val="16"/>
                <w:szCs w:val="16"/>
              </w:rPr>
              <w:t>1</w:t>
            </w:r>
            <w:r w:rsidRPr="00C12C92"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C9A8F0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62B9C9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7E0926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31A1F6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1F4C30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BA7D8A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6F087F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A5E985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59 407,3</w:t>
            </w:r>
            <w:r>
              <w:rPr>
                <w:rFonts w:ascii="Liberation Serif" w:hAnsi="Liberation Serif"/>
                <w:sz w:val="16"/>
                <w:szCs w:val="16"/>
              </w:rPr>
              <w:t>1</w:t>
            </w:r>
            <w:r w:rsidRPr="00C12C92"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</w:tr>
      <w:tr w:rsidR="00044E84" w:rsidRPr="002935C5" w14:paraId="1E70A4FF" w14:textId="77777777" w:rsidTr="00044E84">
        <w:trPr>
          <w:trHeight w:val="425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A6FD821" w14:textId="77777777" w:rsidR="00044E84" w:rsidRPr="002935C5" w:rsidRDefault="00044E84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FC362D9" w14:textId="77777777" w:rsidR="00044E84" w:rsidRPr="002935C5" w:rsidRDefault="00044E84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B3F838" w14:textId="77777777" w:rsidR="00044E84" w:rsidRPr="00EA5ECD" w:rsidRDefault="00044E84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A5ECD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4670EF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674C93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F195BF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0A7B0F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1FAA8A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3 79</w:t>
            </w:r>
            <w:r>
              <w:rPr>
                <w:rFonts w:ascii="Liberation Serif" w:hAnsi="Liberation Serif"/>
                <w:sz w:val="16"/>
                <w:szCs w:val="16"/>
              </w:rPr>
              <w:t>2</w:t>
            </w:r>
            <w:r w:rsidRPr="00C12C92">
              <w:rPr>
                <w:rFonts w:ascii="Liberation Serif" w:hAnsi="Liberation Serif"/>
                <w:sz w:val="16"/>
                <w:szCs w:val="16"/>
              </w:rPr>
              <w:t>,</w:t>
            </w:r>
            <w:r>
              <w:rPr>
                <w:rFonts w:ascii="Liberation Serif" w:hAnsi="Liberation Serif"/>
                <w:sz w:val="16"/>
                <w:szCs w:val="16"/>
              </w:rPr>
              <w:t>00</w:t>
            </w:r>
            <w:r w:rsidRPr="00C12C92"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DE63E6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AB3A75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EE746C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F50583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E147DC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8E9185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7189E9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C48D61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3 79</w:t>
            </w:r>
            <w:r>
              <w:rPr>
                <w:rFonts w:ascii="Liberation Serif" w:hAnsi="Liberation Serif"/>
                <w:sz w:val="16"/>
                <w:szCs w:val="16"/>
              </w:rPr>
              <w:t>2</w:t>
            </w:r>
            <w:r w:rsidRPr="00C12C92">
              <w:rPr>
                <w:rFonts w:ascii="Liberation Serif" w:hAnsi="Liberation Serif"/>
                <w:sz w:val="16"/>
                <w:szCs w:val="16"/>
              </w:rPr>
              <w:t>,</w:t>
            </w:r>
            <w:r>
              <w:rPr>
                <w:rFonts w:ascii="Liberation Serif" w:hAnsi="Liberation Serif"/>
                <w:sz w:val="16"/>
                <w:szCs w:val="16"/>
              </w:rPr>
              <w:t>00</w:t>
            </w:r>
            <w:r w:rsidRPr="00C12C92"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</w:tr>
      <w:tr w:rsidR="00044E84" w:rsidRPr="002935C5" w14:paraId="26B9000C" w14:textId="77777777" w:rsidTr="00044E84">
        <w:trPr>
          <w:trHeight w:val="140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2768D8C" w14:textId="77777777" w:rsidR="00044E84" w:rsidRPr="002935C5" w:rsidRDefault="00044E84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9211590" w14:textId="77777777" w:rsidR="00044E84" w:rsidRPr="002935C5" w:rsidRDefault="00044E84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453020" w14:textId="77777777" w:rsidR="00044E84" w:rsidRPr="00EA5ECD" w:rsidRDefault="00044E84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A5ECD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53E403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5F1D43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F24278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ECD919" w14:textId="77777777" w:rsidR="00044E84" w:rsidRPr="00C370A1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517651" w14:textId="77777777" w:rsidR="00044E84" w:rsidRDefault="00044E84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34B9ED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CD6AEC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8BD7EC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E739B3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9D4E02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C69597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65AD3B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B36F13" w14:textId="77777777" w:rsidR="00044E84" w:rsidRDefault="00044E84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243A587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5FC6BAF0" w14:textId="77777777" w:rsidTr="00044E84">
        <w:trPr>
          <w:trHeight w:val="413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831E55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38F8E6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B180C6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A5F104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1BEC1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43BF1D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B97848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483E52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8B934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9EBDB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E055D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4AF75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FEDE2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9E58F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2BE01490" w14:textId="77777777" w:rsidTr="00044E84">
        <w:trPr>
          <w:trHeight w:val="426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5FE7B87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1.22.</w:t>
            </w:r>
            <w:r>
              <w:t xml:space="preserve"> </w:t>
            </w:r>
          </w:p>
          <w:p w14:paraId="6ED5CAEC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1AD6BA9F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C2150B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42AE1213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F83CE5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44D67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E357D6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AD7BB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70068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B83EB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4AD71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2B24D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3113A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CC262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392E9F5" w14:textId="77777777" w:rsidTr="00044E84">
        <w:trPr>
          <w:trHeight w:val="390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E8197DA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CAB613B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BE08E0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56673731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BD270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8ECAF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0CA7D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8FBB99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1CA3E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C91ED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B158C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A6A97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C14E9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F1E96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E11190F" w14:textId="77777777" w:rsidTr="00044E84">
        <w:trPr>
          <w:trHeight w:val="78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6262CED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41966088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02127B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8BC0B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6C0F2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8D541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E077F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66DE4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6A0F6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DDB27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13729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1FE70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EE6E7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A90E324" w14:textId="77777777" w:rsidTr="00044E84">
        <w:trPr>
          <w:trHeight w:val="340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0FB2D05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EFAC0C1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C17ED6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2BAB0F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4E5E0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7AFF74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A6B9D1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33550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50C52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A949E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860F9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1115C7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7D7225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3668C8F" w14:textId="77777777" w:rsidR="00DA598A" w:rsidRDefault="00DA598A" w:rsidP="00DA598A">
      <w:pPr>
        <w:suppressLineNumbers/>
      </w:pPr>
    </w:p>
    <w:p w14:paraId="502B116E" w14:textId="77777777" w:rsidR="00DA598A" w:rsidRDefault="00DA598A" w:rsidP="00DA598A">
      <w:pPr>
        <w:suppressLineNumbers/>
      </w:pPr>
    </w:p>
    <w:p w14:paraId="1F488DBE" w14:textId="77777777" w:rsidR="00DA598A" w:rsidRDefault="00DA598A" w:rsidP="00DA598A">
      <w:pPr>
        <w:suppressLineNumbers/>
      </w:pPr>
    </w:p>
    <w:p w14:paraId="3D727143" w14:textId="77777777" w:rsidR="00DA598A" w:rsidRDefault="00DA598A" w:rsidP="00DA598A">
      <w:pPr>
        <w:suppressLineNumbers/>
      </w:pPr>
    </w:p>
    <w:p w14:paraId="6A6FFCDE" w14:textId="77777777" w:rsidR="00DA598A" w:rsidRDefault="00DA598A" w:rsidP="00DA598A">
      <w:pPr>
        <w:suppressLineNumbers/>
      </w:pPr>
    </w:p>
    <w:p w14:paraId="6544AF35" w14:textId="77777777" w:rsidR="00DA598A" w:rsidRDefault="00DA598A" w:rsidP="00DA598A">
      <w:pPr>
        <w:suppressLineNumbers/>
      </w:pPr>
    </w:p>
    <w:p w14:paraId="170266F0" w14:textId="77777777" w:rsidR="00DA598A" w:rsidRDefault="00DA598A" w:rsidP="00DA598A">
      <w:pPr>
        <w:suppressLineNumbers/>
      </w:pPr>
    </w:p>
    <w:p w14:paraId="5233C121" w14:textId="77777777" w:rsidR="00DA598A" w:rsidRDefault="00DA598A" w:rsidP="00DA598A">
      <w:pPr>
        <w:suppressLineNumbers/>
      </w:pPr>
    </w:p>
    <w:p w14:paraId="2684F4D1" w14:textId="77777777" w:rsidR="00BB6289" w:rsidRDefault="00BB6289" w:rsidP="00DA598A">
      <w:pPr>
        <w:suppressLineNumbers/>
      </w:pPr>
    </w:p>
    <w:p w14:paraId="55B0C9FF" w14:textId="77777777" w:rsidR="00BB6289" w:rsidRDefault="00BB6289" w:rsidP="00DA598A">
      <w:pPr>
        <w:suppressLineNumbers/>
      </w:pPr>
    </w:p>
    <w:p w14:paraId="7A420DD4" w14:textId="77777777" w:rsidR="00BB6289" w:rsidRDefault="00BB6289" w:rsidP="00DA598A">
      <w:pPr>
        <w:suppressLineNumbers/>
      </w:pPr>
    </w:p>
    <w:p w14:paraId="5319882F" w14:textId="77777777" w:rsidR="00BB6289" w:rsidRDefault="00BB6289" w:rsidP="00DA598A">
      <w:pPr>
        <w:suppressLineNumbers/>
      </w:pPr>
    </w:p>
    <w:p w14:paraId="158A4AD1" w14:textId="77777777" w:rsidR="00BB6289" w:rsidRDefault="00BB6289" w:rsidP="00DA598A">
      <w:pPr>
        <w:suppressLineNumbers/>
      </w:pPr>
    </w:p>
    <w:p w14:paraId="7565024C" w14:textId="77777777" w:rsidR="00BB6289" w:rsidRDefault="00BB6289" w:rsidP="00DA598A">
      <w:pPr>
        <w:suppressLineNumbers/>
      </w:pPr>
    </w:p>
    <w:p w14:paraId="3F161DAA" w14:textId="77777777" w:rsidR="00BB6289" w:rsidRDefault="00BB6289" w:rsidP="00DA598A">
      <w:pPr>
        <w:suppressLineNumbers/>
      </w:pPr>
    </w:p>
    <w:p w14:paraId="4E7CC691" w14:textId="77777777" w:rsidR="00DA598A" w:rsidRDefault="00DA598A" w:rsidP="00DA598A">
      <w:pPr>
        <w:suppressLineNumbers/>
        <w:rPr>
          <w:sz w:val="12"/>
          <w:szCs w:val="12"/>
        </w:rPr>
      </w:pPr>
    </w:p>
    <w:p w14:paraId="23DA9147" w14:textId="77777777" w:rsidR="00DA598A" w:rsidRPr="00E40D71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6BC0E590" w14:textId="77777777" w:rsidTr="00044E84">
        <w:trPr>
          <w:trHeight w:val="135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3041A2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F6BF6F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BEEA02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81B42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E935C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154E2D5" w14:textId="77777777" w:rsidTr="00044E84">
        <w:trPr>
          <w:trHeight w:val="393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233B03C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3FCCF6D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4AE7C70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E8A7A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73CE9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1CA321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F0095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A289B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8B40F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64963F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88C885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2585A3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28A92B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92AD43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B1D18A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646A49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F2609D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514141AB" w14:textId="77777777" w:rsidTr="00044E84">
        <w:trPr>
          <w:trHeight w:val="149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08F0223" w14:textId="77777777" w:rsidR="00DA598A" w:rsidRPr="00305EF8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1.2</w:t>
            </w:r>
            <w:r>
              <w:rPr>
                <w:rFonts w:ascii="Liberation Serif" w:hAnsi="Liberation Serif"/>
                <w:sz w:val="16"/>
                <w:szCs w:val="16"/>
              </w:rPr>
              <w:t>3</w:t>
            </w: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. </w:t>
            </w:r>
            <w:r w:rsidRPr="00305EF8">
              <w:rPr>
                <w:rFonts w:ascii="Liberation Serif" w:hAnsi="Liberation Serif"/>
                <w:sz w:val="16"/>
                <w:szCs w:val="16"/>
              </w:rPr>
              <w:t xml:space="preserve"> Комплексное благоустройство сквера между жилыми домами № 97, 101 по </w:t>
            </w:r>
          </w:p>
          <w:p w14:paraId="5951BCC0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305EF8">
              <w:rPr>
                <w:rFonts w:ascii="Liberation Serif" w:hAnsi="Liberation Serif"/>
                <w:sz w:val="16"/>
                <w:szCs w:val="16"/>
              </w:rPr>
              <w:t>ул. Каменская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FC2E8E5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6D562E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901D5E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C38640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021CB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138B2B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CEB470" w14:textId="77777777" w:rsidR="00DA598A" w:rsidRDefault="00DA598A" w:rsidP="00044E84">
            <w:pPr>
              <w:suppressLineNumbers/>
              <w:jc w:val="center"/>
            </w:pPr>
            <w:r w:rsidRPr="00A73C4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ECDF8F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494FF6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8D5021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47F1EE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191F8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DBB01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FE928F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4940A1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A534B96" w14:textId="77777777" w:rsidTr="00044E84">
        <w:trPr>
          <w:trHeight w:val="12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F812D96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9BEC5FC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BE1D01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6B7BA5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7318F9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91CC7E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5ED4E9" w14:textId="77777777" w:rsidR="00DA598A" w:rsidRPr="00280CC5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1AF85D" w14:textId="77777777" w:rsidR="00DA598A" w:rsidRDefault="00DA598A" w:rsidP="00044E84">
            <w:pPr>
              <w:suppressLineNumbers/>
              <w:jc w:val="center"/>
            </w:pPr>
            <w:r w:rsidRPr="00A73C4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B6DC3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2B921B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910B60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6E153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302FA1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9FEEC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9755F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C94470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F17EFD8" w14:textId="77777777" w:rsidTr="00044E84">
        <w:trPr>
          <w:trHeight w:val="127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8879D98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5B5C3D6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26A6B6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D64FE9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C4758A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DDE514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AA2813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D04BD3" w14:textId="77777777" w:rsidR="00DA598A" w:rsidRDefault="00DA598A" w:rsidP="00044E84">
            <w:pPr>
              <w:suppressLineNumbers/>
              <w:jc w:val="center"/>
            </w:pPr>
            <w:r w:rsidRPr="00A73C4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F9BF36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294120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B43F8B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F685F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7D7592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144805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1BA376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5AAFD2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88FA276" w14:textId="77777777" w:rsidTr="00044E84">
        <w:trPr>
          <w:trHeight w:val="296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459022A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5B4F727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7A4A3D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7EF368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4CB02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0F8E8E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DCC01F" w14:textId="77777777" w:rsidR="00DA598A" w:rsidRPr="00F150D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C31344" w14:textId="77777777" w:rsidR="00DA598A" w:rsidRDefault="00DA598A" w:rsidP="00044E84">
            <w:pPr>
              <w:suppressLineNumbers/>
              <w:jc w:val="center"/>
            </w:pPr>
            <w:r w:rsidRPr="00A73C4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C705C6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355040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54807E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D2220F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7193CF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403781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9E186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1AADEF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9584D47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592F265B" w14:textId="77777777" w:rsidTr="00044E84">
        <w:trPr>
          <w:trHeight w:val="412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B99706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7A6143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F1F725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A31BF0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738354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8820FC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A2F140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0DD615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DA8F1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B031D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73EBF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2FBEF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BED77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5CA4E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509DDB23" w14:textId="77777777" w:rsidTr="00044E84">
        <w:trPr>
          <w:trHeight w:val="281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0DF553E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1.23. 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12D5D962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013E60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17C2A994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F0538B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C1C33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6BE52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42A6C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05ED5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6F583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98B4A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57A08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B5E21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AF42A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3496A9E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2ECA3F5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B5ACA77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16169D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7B6E67A3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8AD9E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D6D00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F79D9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64BBA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7F2EA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2CF58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D560B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EB35F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81886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5B1BE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D31E765" w14:textId="77777777" w:rsidTr="00044E84">
        <w:trPr>
          <w:trHeight w:val="221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28C0E1C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2206126E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FDB9A9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C86EF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56137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364B66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F7493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C1AA6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B364B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2BDA3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5FFF2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CC15F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748C2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016E050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E86FA1C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B35FE15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61337D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00FD4F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026A57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B631C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A0A141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5729C6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EA42FB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187DEB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A3459C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B25613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9D0008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8A839C0" w14:textId="77777777" w:rsidR="00DA598A" w:rsidRDefault="00DA598A" w:rsidP="00DA598A">
      <w:pPr>
        <w:suppressLineNumbers/>
      </w:pPr>
    </w:p>
    <w:p w14:paraId="08BC48AE" w14:textId="77777777" w:rsidR="00DA598A" w:rsidRDefault="00DA598A" w:rsidP="00DA598A">
      <w:pPr>
        <w:suppressLineNumbers/>
      </w:pPr>
    </w:p>
    <w:p w14:paraId="3A3CEB17" w14:textId="77777777" w:rsidR="00DA598A" w:rsidRDefault="00DA598A" w:rsidP="00DA598A">
      <w:pPr>
        <w:suppressLineNumbers/>
      </w:pPr>
    </w:p>
    <w:p w14:paraId="4E13ADD1" w14:textId="77777777" w:rsidR="00DA598A" w:rsidRDefault="00DA598A" w:rsidP="00DA598A">
      <w:pPr>
        <w:suppressLineNumbers/>
      </w:pPr>
    </w:p>
    <w:p w14:paraId="64000A4F" w14:textId="77777777" w:rsidR="00DA598A" w:rsidRDefault="00DA598A" w:rsidP="00DA598A">
      <w:pPr>
        <w:suppressLineNumbers/>
      </w:pPr>
    </w:p>
    <w:p w14:paraId="70985B4D" w14:textId="77777777" w:rsidR="00DA598A" w:rsidRDefault="00DA598A" w:rsidP="00DA598A">
      <w:pPr>
        <w:suppressLineNumbers/>
      </w:pPr>
    </w:p>
    <w:p w14:paraId="1FF39AAD" w14:textId="77777777" w:rsidR="00DA598A" w:rsidRDefault="00DA598A" w:rsidP="00DA598A">
      <w:pPr>
        <w:suppressLineNumbers/>
      </w:pPr>
    </w:p>
    <w:p w14:paraId="5F81A282" w14:textId="77777777" w:rsidR="00DA598A" w:rsidRDefault="00DA598A" w:rsidP="00DA598A">
      <w:pPr>
        <w:suppressLineNumbers/>
      </w:pPr>
    </w:p>
    <w:p w14:paraId="0B442FE5" w14:textId="77777777" w:rsidR="00BB6289" w:rsidRDefault="00BB6289" w:rsidP="00DA598A">
      <w:pPr>
        <w:suppressLineNumbers/>
      </w:pPr>
    </w:p>
    <w:p w14:paraId="51EE0F6D" w14:textId="77777777" w:rsidR="00DA598A" w:rsidRPr="007373B8" w:rsidRDefault="00DA598A" w:rsidP="00DA598A">
      <w:pPr>
        <w:suppressLineNumbers/>
        <w:rPr>
          <w:sz w:val="2"/>
          <w:szCs w:val="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850"/>
        <w:gridCol w:w="993"/>
      </w:tblGrid>
      <w:tr w:rsidR="00DA598A" w:rsidRPr="002935C5" w14:paraId="4C3AB6F4" w14:textId="77777777" w:rsidTr="00044E84">
        <w:trPr>
          <w:trHeight w:val="128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4D29B0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E91E12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D77D3A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FEE3B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72B29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7DE7BF27" w14:textId="77777777" w:rsidTr="00044E84">
        <w:trPr>
          <w:trHeight w:val="384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038995F9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04B1113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ADAF8C4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86627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7DA689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A6AAE1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A647E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22548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12459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B049DA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B21DE4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D59EB8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DADF67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5D5B55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29B5AB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CF5207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2EA345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044E84" w:rsidRPr="002935C5" w14:paraId="6C16BBE5" w14:textId="77777777" w:rsidTr="00044E84">
        <w:trPr>
          <w:trHeight w:val="148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E9D4689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1.24. Комплексное благоустройство парка в поселке «Северный»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2A7C9EA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F9EF2C" w14:textId="77777777" w:rsidR="00044E84" w:rsidRPr="008840FD" w:rsidRDefault="00044E84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594AAB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925A3C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9CA103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D9DB8A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C802BE" w14:textId="77777777" w:rsidR="00044E84" w:rsidRDefault="00FA759D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10 655,675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1E030C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67BCE6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C69FB7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EA195B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DB84C9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81ECDC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688598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D9F19C" w14:textId="77777777" w:rsidR="00044E84" w:rsidRPr="00FA759D" w:rsidRDefault="00FA759D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FA759D">
              <w:rPr>
                <w:sz w:val="16"/>
                <w:szCs w:val="16"/>
              </w:rPr>
              <w:t>10 655,675</w:t>
            </w:r>
          </w:p>
        </w:tc>
      </w:tr>
      <w:tr w:rsidR="00044E84" w:rsidRPr="002935C5" w14:paraId="3CA686B7" w14:textId="77777777" w:rsidTr="00044E84">
        <w:trPr>
          <w:trHeight w:val="249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F33324F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A1DCCC1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44C99A" w14:textId="77777777" w:rsidR="00044E84" w:rsidRPr="008840FD" w:rsidRDefault="00044E84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F6E957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62AAFD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467377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C887FA" w14:textId="77777777" w:rsidR="00044E84" w:rsidRPr="00280CC5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15634E" w14:textId="77777777" w:rsidR="00044E84" w:rsidRDefault="00044E84" w:rsidP="00044E84">
            <w:pPr>
              <w:suppressLineNumbers/>
              <w:jc w:val="center"/>
            </w:pPr>
            <w:r w:rsidRPr="00A73C4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8F66DF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6A7A6A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E702A9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5DD22E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54FED0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C02BB4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5996CD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FAD413" w14:textId="77777777" w:rsidR="00044E84" w:rsidRPr="00FA759D" w:rsidRDefault="00FA759D" w:rsidP="00044E84">
            <w:pPr>
              <w:suppressLineNumbers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0,000</w:t>
            </w:r>
          </w:p>
        </w:tc>
      </w:tr>
      <w:tr w:rsidR="00044E84" w:rsidRPr="002935C5" w14:paraId="6608A811" w14:textId="77777777" w:rsidTr="00044E84">
        <w:trPr>
          <w:trHeight w:val="254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B8AE9F8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B3EB54B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BDF529" w14:textId="77777777" w:rsidR="00044E84" w:rsidRPr="008840FD" w:rsidRDefault="00044E84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72E390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90D198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C59C99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154E09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5F6871" w14:textId="77777777" w:rsidR="00044E84" w:rsidRDefault="00FA759D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10 186,475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36813B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088788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4430BE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0EB5AC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5C80B8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C2E8A4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638E3C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543F2F" w14:textId="77777777" w:rsidR="00044E84" w:rsidRPr="00FA759D" w:rsidRDefault="00FA759D" w:rsidP="00044E84">
            <w:pPr>
              <w:suppressLineNumbers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10 486,475</w:t>
            </w:r>
          </w:p>
        </w:tc>
      </w:tr>
      <w:tr w:rsidR="00044E84" w:rsidRPr="002935C5" w14:paraId="5EBC93E1" w14:textId="77777777" w:rsidTr="00044E84">
        <w:trPr>
          <w:trHeight w:val="586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52484A4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5017A12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B4CCFE" w14:textId="77777777" w:rsidR="00044E84" w:rsidRPr="008840FD" w:rsidRDefault="00044E84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291EEA" w14:textId="77777777" w:rsidR="00044E84" w:rsidRPr="00F150DE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93CD8C" w14:textId="77777777" w:rsidR="00044E84" w:rsidRPr="00F150DE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416C32" w14:textId="77777777" w:rsidR="00044E84" w:rsidRPr="00F150DE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E08911" w14:textId="77777777" w:rsidR="00044E84" w:rsidRPr="00F150DE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F70EEA" w14:textId="77777777" w:rsidR="00044E84" w:rsidRDefault="00FA759D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469,200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041A9F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7E2A18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219683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97F77C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FE1175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F0A54B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022EBF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C842EF" w14:textId="77777777" w:rsidR="00044E84" w:rsidRPr="00FA759D" w:rsidRDefault="00FA759D" w:rsidP="00044E84">
            <w:pPr>
              <w:suppressLineNumbers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469,200</w:t>
            </w:r>
          </w:p>
        </w:tc>
      </w:tr>
    </w:tbl>
    <w:p w14:paraId="0381FC67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1F6A7DBB" w14:textId="77777777" w:rsidTr="00044E84">
        <w:trPr>
          <w:trHeight w:val="280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CBCB0D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D91580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1AB0D4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FEB358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331A6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788965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FB8469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13619A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93FFE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CDFCA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62F03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A6E59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C3C49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5A187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386AEE94" w14:textId="77777777" w:rsidTr="00044E84">
        <w:trPr>
          <w:trHeight w:val="426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3662E3F" w14:textId="77777777" w:rsidR="00BB6289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1.24.</w:t>
            </w:r>
            <w:r>
              <w:t xml:space="preserve"> </w:t>
            </w:r>
          </w:p>
          <w:p w14:paraId="12091363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0139710B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13B26FB1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3F7391B9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4FAA42EE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51D68904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2E532F27" w14:textId="77777777" w:rsidR="00DA598A" w:rsidRPr="00BB6289" w:rsidRDefault="00DA598A" w:rsidP="00BB6289">
            <w:pPr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844B6B2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21A81A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193AB455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24CDE8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FC43D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C3E4B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2A87F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ADF04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E6E74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4427D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B9968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D1C6E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C8C64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3530EB3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94F6F5D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77704D8D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5C0359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26F9412E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463F0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EBD32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10EF3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B6D01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5A403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5EAF3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738E3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24B72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92B90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D0BF9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9D4A0E5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467B2D4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49446BFF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EFEE93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A06E8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BDAEF9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EE76A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49AED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C467D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D0436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B684E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15A4D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62209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8992E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609EAE6" w14:textId="77777777" w:rsidTr="00044E84">
        <w:trPr>
          <w:trHeight w:val="304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D2D6541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1925665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0903D5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E4E37E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F800F0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48B874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D90CA2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C6A287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5602AA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B103B5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E80953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BA957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03ACD2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5856800" w14:textId="77777777" w:rsidR="00DA598A" w:rsidRDefault="00DA598A" w:rsidP="00DA598A">
      <w:pPr>
        <w:suppressLineNumbers/>
      </w:pPr>
    </w:p>
    <w:p w14:paraId="09F397CD" w14:textId="77777777" w:rsidR="00DA598A" w:rsidRDefault="00DA598A" w:rsidP="00DA598A">
      <w:pPr>
        <w:suppressLineNumbers/>
      </w:pPr>
    </w:p>
    <w:p w14:paraId="6113581B" w14:textId="77777777" w:rsidR="00DA598A" w:rsidRDefault="00DA598A" w:rsidP="00DA598A">
      <w:pPr>
        <w:suppressLineNumbers/>
      </w:pPr>
    </w:p>
    <w:p w14:paraId="3E27EC56" w14:textId="77777777" w:rsidR="00DA598A" w:rsidRDefault="00DA598A" w:rsidP="00DA598A">
      <w:pPr>
        <w:suppressLineNumbers/>
      </w:pPr>
    </w:p>
    <w:p w14:paraId="1CA261A2" w14:textId="77777777" w:rsidR="00DA598A" w:rsidRDefault="00DA598A" w:rsidP="00DA598A">
      <w:pPr>
        <w:suppressLineNumbers/>
      </w:pPr>
    </w:p>
    <w:p w14:paraId="1C8834C8" w14:textId="77777777" w:rsidR="00DA598A" w:rsidRPr="00C370A1" w:rsidRDefault="00DA598A" w:rsidP="00DA598A">
      <w:pPr>
        <w:suppressLineNumbers/>
      </w:pPr>
    </w:p>
    <w:p w14:paraId="305DA796" w14:textId="77777777" w:rsidR="00DA598A" w:rsidRPr="00C370A1" w:rsidRDefault="00DA598A" w:rsidP="00DA598A">
      <w:pPr>
        <w:suppressLineNumbers/>
      </w:pPr>
    </w:p>
    <w:p w14:paraId="13F2F18C" w14:textId="77777777" w:rsidR="00DA598A" w:rsidRPr="00C370A1" w:rsidRDefault="00DA598A" w:rsidP="00DA598A">
      <w:pPr>
        <w:suppressLineNumbers/>
      </w:pPr>
    </w:p>
    <w:p w14:paraId="6A294958" w14:textId="77777777" w:rsidR="00DA598A" w:rsidRDefault="00DA598A" w:rsidP="00DA598A">
      <w:pPr>
        <w:suppressLineNumbers/>
      </w:pPr>
    </w:p>
    <w:p w14:paraId="4CEFABBB" w14:textId="77777777" w:rsidR="00DA598A" w:rsidRPr="00C370A1" w:rsidRDefault="00DA598A" w:rsidP="00DA598A">
      <w:pPr>
        <w:suppressLineNumbers/>
      </w:pPr>
    </w:p>
    <w:p w14:paraId="219BFAF4" w14:textId="77777777" w:rsidR="00DA598A" w:rsidRDefault="00DA598A" w:rsidP="00DA598A">
      <w:pPr>
        <w:suppressLineNumbers/>
        <w:rPr>
          <w:sz w:val="12"/>
          <w:szCs w:val="12"/>
        </w:rPr>
      </w:pPr>
    </w:p>
    <w:p w14:paraId="77F72A32" w14:textId="77777777" w:rsidR="00BB6289" w:rsidRDefault="00BB6289" w:rsidP="00DA598A">
      <w:pPr>
        <w:suppressLineNumbers/>
        <w:rPr>
          <w:sz w:val="12"/>
          <w:szCs w:val="12"/>
        </w:rPr>
      </w:pPr>
    </w:p>
    <w:p w14:paraId="601AABE9" w14:textId="77777777" w:rsidR="00BB6289" w:rsidRDefault="00BB6289" w:rsidP="00DA598A">
      <w:pPr>
        <w:suppressLineNumbers/>
        <w:rPr>
          <w:sz w:val="12"/>
          <w:szCs w:val="12"/>
        </w:rPr>
      </w:pPr>
    </w:p>
    <w:p w14:paraId="7A41EB46" w14:textId="77777777" w:rsidR="00BB6289" w:rsidRDefault="00BB6289" w:rsidP="00DA598A">
      <w:pPr>
        <w:suppressLineNumbers/>
        <w:rPr>
          <w:sz w:val="12"/>
          <w:szCs w:val="12"/>
        </w:rPr>
      </w:pPr>
    </w:p>
    <w:p w14:paraId="4DEBD045" w14:textId="77777777" w:rsidR="00BB6289" w:rsidRDefault="00BB6289" w:rsidP="00DA598A">
      <w:pPr>
        <w:suppressLineNumbers/>
        <w:rPr>
          <w:sz w:val="12"/>
          <w:szCs w:val="12"/>
        </w:rPr>
      </w:pPr>
    </w:p>
    <w:p w14:paraId="6AA1BA02" w14:textId="77777777" w:rsidR="00BB6289" w:rsidRDefault="00BB6289" w:rsidP="00DA598A">
      <w:pPr>
        <w:suppressLineNumbers/>
        <w:rPr>
          <w:sz w:val="12"/>
          <w:szCs w:val="12"/>
        </w:rPr>
      </w:pPr>
    </w:p>
    <w:p w14:paraId="5969E1DA" w14:textId="76071602" w:rsidR="00BB6289" w:rsidRDefault="00BB6289" w:rsidP="00DA598A">
      <w:pPr>
        <w:suppressLineNumbers/>
        <w:rPr>
          <w:sz w:val="12"/>
          <w:szCs w:val="12"/>
        </w:rPr>
      </w:pPr>
    </w:p>
    <w:p w14:paraId="08E45054" w14:textId="77777777" w:rsidR="007373B8" w:rsidRDefault="007373B8" w:rsidP="00DA598A">
      <w:pPr>
        <w:suppressLineNumbers/>
        <w:rPr>
          <w:sz w:val="12"/>
          <w:szCs w:val="12"/>
        </w:rPr>
      </w:pPr>
    </w:p>
    <w:p w14:paraId="4E0A3D17" w14:textId="77777777" w:rsidR="00BB6289" w:rsidRPr="00E40D71" w:rsidRDefault="00BB6289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850"/>
        <w:gridCol w:w="993"/>
      </w:tblGrid>
      <w:tr w:rsidR="00DA598A" w:rsidRPr="002935C5" w14:paraId="631A9122" w14:textId="77777777" w:rsidTr="00044E84">
        <w:trPr>
          <w:trHeight w:val="128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9D66D7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232BE2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FB5E07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71309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60DD6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2428D5D1" w14:textId="77777777" w:rsidTr="00044E84">
        <w:trPr>
          <w:trHeight w:val="385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0D3EA197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6C9E856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AE2F3D8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B1A60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3BE88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E53AE7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5848D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EF62D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B0440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B2F6E0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59DE5E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58AA30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29CBC3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1ECD22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5473C5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8E3DB4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861348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044E84" w:rsidRPr="002935C5" w14:paraId="5BF78420" w14:textId="77777777" w:rsidTr="00044E84">
        <w:trPr>
          <w:trHeight w:val="160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D9F844C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1.25. </w:t>
            </w:r>
            <w:r w:rsidRPr="00D705E6">
              <w:rPr>
                <w:rFonts w:ascii="Liberation Serif" w:hAnsi="Liberation Serif"/>
                <w:sz w:val="16"/>
                <w:szCs w:val="16"/>
              </w:rPr>
              <w:t xml:space="preserve"> Комплексное благоустройство парка за зданием бывшего клуба по адресу: ул. 2-я Рабочая, д.97, поселок Силикатный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A33B7C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2E091F" w14:textId="77777777" w:rsidR="00044E84" w:rsidRPr="008840FD" w:rsidRDefault="00044E84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20B484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BA0605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85AE07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7235EE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8BE12D" w14:textId="77777777" w:rsidR="00044E84" w:rsidRDefault="00E62D0A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54 176,900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4A3C89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012EA8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67C989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AB52D5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95627D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F01639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91671F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2DBEA5" w14:textId="77777777" w:rsidR="00044E84" w:rsidRDefault="00E822BD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54 176,900</w:t>
            </w:r>
          </w:p>
        </w:tc>
      </w:tr>
      <w:tr w:rsidR="00044E84" w:rsidRPr="002935C5" w14:paraId="21421056" w14:textId="77777777" w:rsidTr="00044E84">
        <w:trPr>
          <w:trHeight w:val="248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194A4B4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E7F6880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D8F1E7" w14:textId="77777777" w:rsidR="00044E84" w:rsidRPr="008840FD" w:rsidRDefault="00044E84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C5316A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058B25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B7E9E7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950620" w14:textId="77777777" w:rsidR="00044E84" w:rsidRPr="00280CC5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18F734" w14:textId="77777777" w:rsidR="00044E84" w:rsidRDefault="00044E84" w:rsidP="00044E84">
            <w:pPr>
              <w:suppressLineNumbers/>
              <w:jc w:val="center"/>
            </w:pPr>
            <w:r w:rsidRPr="00A73C4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D07036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6DBE27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24C5A5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BF1EDD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0FC88B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8D688B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F073A4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911791" w14:textId="77777777" w:rsidR="00044E84" w:rsidRDefault="00044E84" w:rsidP="00044E84">
            <w:pPr>
              <w:suppressLineNumbers/>
              <w:jc w:val="center"/>
            </w:pPr>
            <w:r w:rsidRPr="00A73C4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044E84" w:rsidRPr="002935C5" w14:paraId="262609C5" w14:textId="77777777" w:rsidTr="00044E84">
        <w:trPr>
          <w:trHeight w:val="124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E7973FA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4633BA1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F34211" w14:textId="77777777" w:rsidR="00044E84" w:rsidRPr="008840FD" w:rsidRDefault="00044E84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3A50F4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40851F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3FBFFE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B542EC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D534CC" w14:textId="77777777" w:rsidR="00044E84" w:rsidRDefault="00E62D0A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54 176,900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574084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52C998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0C8431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381994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3A0B13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C7963E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DBA729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A89341" w14:textId="77777777" w:rsidR="00044E84" w:rsidRDefault="00E822BD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54 176,900</w:t>
            </w:r>
          </w:p>
        </w:tc>
      </w:tr>
      <w:tr w:rsidR="00044E84" w:rsidRPr="002935C5" w14:paraId="4BE055D8" w14:textId="77777777" w:rsidTr="00044E84">
        <w:trPr>
          <w:trHeight w:val="425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C518649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E996F70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55227B" w14:textId="77777777" w:rsidR="00044E84" w:rsidRPr="008840FD" w:rsidRDefault="00044E84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18C031" w14:textId="77777777" w:rsidR="00044E84" w:rsidRPr="00F150DE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920D24" w14:textId="77777777" w:rsidR="00044E84" w:rsidRPr="00F150DE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0EE2C9" w14:textId="77777777" w:rsidR="00044E84" w:rsidRPr="00F150DE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1F2883" w14:textId="77777777" w:rsidR="00044E84" w:rsidRPr="00F150DE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620E37" w14:textId="77777777" w:rsidR="00044E84" w:rsidRDefault="00044E84" w:rsidP="00044E84">
            <w:pPr>
              <w:suppressLineNumbers/>
              <w:jc w:val="center"/>
            </w:pPr>
            <w:r w:rsidRPr="00A73C4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C85202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FF047F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5C59F3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F382A4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E78C5E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00D43C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DAAC5B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12FF7E" w14:textId="77777777" w:rsidR="00044E84" w:rsidRDefault="00044E84" w:rsidP="00044E84">
            <w:pPr>
              <w:suppressLineNumbers/>
              <w:jc w:val="center"/>
            </w:pPr>
            <w:r w:rsidRPr="00A73C4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84A2DD6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008D4B58" w14:textId="77777777" w:rsidTr="00044E84">
        <w:trPr>
          <w:trHeight w:val="418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0CD59E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0014F1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3049B4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884472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B6C33F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526D2F3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B916F7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B2CE3B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9E98B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561BF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7BD15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1B8F3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51F94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D54A3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3EFA623B" w14:textId="77777777" w:rsidTr="00044E84">
        <w:trPr>
          <w:trHeight w:val="292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7903241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1.25.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1E4C5CE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7ADED3" w14:textId="1C6D62FA" w:rsidR="00DA598A" w:rsidRPr="008840FD" w:rsidRDefault="00DA598A" w:rsidP="00FD405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Всего</w:t>
            </w:r>
            <w:r w:rsidR="00FD4058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8840FD">
              <w:rPr>
                <w:rFonts w:ascii="Liberation Serif" w:hAnsi="Liberation Serif"/>
                <w:sz w:val="16"/>
                <w:szCs w:val="16"/>
              </w:rPr>
              <w:t>в том числе</w:t>
            </w:r>
            <w:r w:rsidR="00FD4058">
              <w:rPr>
                <w:rFonts w:ascii="Liberation Serif" w:hAnsi="Liberation Serif"/>
                <w:sz w:val="16"/>
                <w:szCs w:val="16"/>
              </w:rPr>
              <w:t>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C32EE7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EB1D1F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C919D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F1E07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3D235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82F42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DDC47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C65DC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08414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BD448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073EA31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6974907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14D951FC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2AEC1D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39B0FDE3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08AFE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51F55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3E913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5650D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68EC4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3C356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D9AEA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0ED8D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A2BB6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FD2B5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AD9DC42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9EC27E1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43C2A08E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963BCF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812DF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CD5EA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B52B8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537B0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A2F8E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34B04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5C851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6B8F2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5F173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0B842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B5581A4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2E38ED8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EEBB727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DE4656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3D0BAF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F62C7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15912C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6F360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796E3C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86C1A6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BFCC93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182A58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1D776A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7B0AAD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A5B2E8B" w14:textId="77777777" w:rsidR="00DA598A" w:rsidRDefault="00DA598A" w:rsidP="00DA598A">
      <w:pPr>
        <w:suppressLineNumbers/>
      </w:pPr>
    </w:p>
    <w:p w14:paraId="57156CA7" w14:textId="77777777" w:rsidR="00DA598A" w:rsidRDefault="00DA598A" w:rsidP="00DA598A">
      <w:pPr>
        <w:suppressLineNumbers/>
      </w:pPr>
    </w:p>
    <w:p w14:paraId="6BF61A8E" w14:textId="77777777" w:rsidR="00DA598A" w:rsidRDefault="00DA598A" w:rsidP="00DA598A">
      <w:pPr>
        <w:suppressLineNumbers/>
        <w:rPr>
          <w:sz w:val="12"/>
          <w:szCs w:val="12"/>
        </w:rPr>
      </w:pPr>
    </w:p>
    <w:p w14:paraId="5B65BC42" w14:textId="77777777" w:rsidR="00DA598A" w:rsidRDefault="00DA598A" w:rsidP="00DA598A">
      <w:pPr>
        <w:suppressLineNumbers/>
        <w:rPr>
          <w:sz w:val="12"/>
          <w:szCs w:val="12"/>
        </w:rPr>
      </w:pPr>
    </w:p>
    <w:p w14:paraId="68F427C9" w14:textId="77777777" w:rsidR="00DA598A" w:rsidRDefault="00DA598A" w:rsidP="00DA598A">
      <w:pPr>
        <w:suppressLineNumbers/>
        <w:rPr>
          <w:sz w:val="12"/>
          <w:szCs w:val="12"/>
        </w:rPr>
      </w:pPr>
    </w:p>
    <w:p w14:paraId="79A734DD" w14:textId="77777777" w:rsidR="00DA598A" w:rsidRDefault="00DA598A" w:rsidP="00DA598A">
      <w:pPr>
        <w:suppressLineNumbers/>
        <w:rPr>
          <w:sz w:val="12"/>
          <w:szCs w:val="12"/>
        </w:rPr>
      </w:pPr>
    </w:p>
    <w:p w14:paraId="1EA4033D" w14:textId="77777777" w:rsidR="00DA598A" w:rsidRDefault="00DA598A" w:rsidP="00DA598A">
      <w:pPr>
        <w:suppressLineNumbers/>
        <w:rPr>
          <w:sz w:val="12"/>
          <w:szCs w:val="12"/>
        </w:rPr>
      </w:pPr>
    </w:p>
    <w:p w14:paraId="151D05DE" w14:textId="77777777" w:rsidR="00DA598A" w:rsidRDefault="00DA598A" w:rsidP="00DA598A">
      <w:pPr>
        <w:suppressLineNumbers/>
        <w:rPr>
          <w:sz w:val="12"/>
          <w:szCs w:val="12"/>
        </w:rPr>
      </w:pPr>
    </w:p>
    <w:p w14:paraId="1576CCCC" w14:textId="77777777" w:rsidR="00DA598A" w:rsidRDefault="00DA598A" w:rsidP="00DA598A">
      <w:pPr>
        <w:suppressLineNumbers/>
        <w:rPr>
          <w:sz w:val="12"/>
          <w:szCs w:val="12"/>
        </w:rPr>
      </w:pPr>
    </w:p>
    <w:p w14:paraId="099B7BF7" w14:textId="77777777" w:rsidR="00DA598A" w:rsidRDefault="00DA598A" w:rsidP="00DA598A">
      <w:pPr>
        <w:suppressLineNumbers/>
        <w:rPr>
          <w:sz w:val="12"/>
          <w:szCs w:val="12"/>
        </w:rPr>
      </w:pPr>
    </w:p>
    <w:p w14:paraId="2CEF5BA5" w14:textId="77777777" w:rsidR="00DA598A" w:rsidRDefault="00DA598A" w:rsidP="00DA598A">
      <w:pPr>
        <w:suppressLineNumbers/>
        <w:rPr>
          <w:sz w:val="12"/>
          <w:szCs w:val="12"/>
        </w:rPr>
      </w:pPr>
    </w:p>
    <w:p w14:paraId="759B8328" w14:textId="77777777" w:rsidR="00DA598A" w:rsidRDefault="00DA598A" w:rsidP="00DA598A">
      <w:pPr>
        <w:suppressLineNumbers/>
        <w:rPr>
          <w:sz w:val="12"/>
          <w:szCs w:val="12"/>
        </w:rPr>
      </w:pPr>
    </w:p>
    <w:p w14:paraId="6A039AE7" w14:textId="77777777" w:rsidR="00DA598A" w:rsidRDefault="00DA598A" w:rsidP="00DA598A">
      <w:pPr>
        <w:suppressLineNumbers/>
        <w:rPr>
          <w:sz w:val="12"/>
          <w:szCs w:val="12"/>
        </w:rPr>
      </w:pPr>
    </w:p>
    <w:p w14:paraId="275A760C" w14:textId="77777777" w:rsidR="00DA598A" w:rsidRDefault="00DA598A" w:rsidP="00DA598A">
      <w:pPr>
        <w:suppressLineNumbers/>
        <w:rPr>
          <w:sz w:val="12"/>
          <w:szCs w:val="12"/>
        </w:rPr>
      </w:pPr>
    </w:p>
    <w:p w14:paraId="546F73F0" w14:textId="77777777" w:rsidR="00DA598A" w:rsidRPr="00E40D71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04087FB6" w14:textId="77777777" w:rsidTr="00044E84">
        <w:trPr>
          <w:trHeight w:val="128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2BFA64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D5A3DA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9FBAC9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19324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AA158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5163568E" w14:textId="77777777" w:rsidTr="00044E84">
        <w:trPr>
          <w:trHeight w:val="386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55182E46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BB4265F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930D669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9E7A6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CB59E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F43BBA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82778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30D7B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D0D84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F070B1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C415AA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23EB43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A93B69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FD14D5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B911E8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94D211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EFB7FD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14EE7526" w14:textId="77777777" w:rsidTr="00044E84">
        <w:trPr>
          <w:trHeight w:val="150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AFC796C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1.26.  Комплексное благоустройство общественной территории Театра Драмы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2CB1D64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337A97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F2D709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304890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5CA36A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F5F0F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297325" w14:textId="77777777" w:rsidR="00DA598A" w:rsidRDefault="00DA598A" w:rsidP="00044E84">
            <w:pPr>
              <w:suppressLineNumbers/>
              <w:jc w:val="center"/>
            </w:pPr>
            <w:r w:rsidRPr="00A73C4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331640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E97DD9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8DDD8C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793D65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3516FF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BFFD2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602DDE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CC6FEB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75F4D4D" w14:textId="77777777" w:rsidTr="00044E84">
        <w:trPr>
          <w:trHeight w:val="237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B10E010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170948F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002E7C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03FA54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A73399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732836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DA58DD" w14:textId="77777777" w:rsidR="00DA598A" w:rsidRPr="00280CC5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8FE76F" w14:textId="77777777" w:rsidR="00DA598A" w:rsidRDefault="00DA598A" w:rsidP="00044E84">
            <w:pPr>
              <w:suppressLineNumbers/>
              <w:jc w:val="center"/>
            </w:pPr>
            <w:r w:rsidRPr="00A73C4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AE5C4D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17BAAE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6194B5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92A20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5E717B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34699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C424B2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C07BEF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EC1A7C7" w14:textId="77777777" w:rsidTr="00044E84">
        <w:trPr>
          <w:trHeight w:val="158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E2555C4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9583564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051A77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D5189A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1DAFD4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EF105D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538A09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E37BB2" w14:textId="77777777" w:rsidR="00DA598A" w:rsidRDefault="00DA598A" w:rsidP="00044E84">
            <w:pPr>
              <w:suppressLineNumbers/>
              <w:jc w:val="center"/>
            </w:pPr>
            <w:r w:rsidRPr="00A73C4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0D426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B8D14B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41F15B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D4F1FE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54977B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442D57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8C2C68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908EC3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915F7EF" w14:textId="77777777" w:rsidTr="00044E84">
        <w:trPr>
          <w:trHeight w:val="425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64E6E6F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9EF7CCE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93B492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82EE53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FDC337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36DF62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249A9B" w14:textId="77777777" w:rsidR="00DA598A" w:rsidRPr="00F150D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4BE447" w14:textId="77777777" w:rsidR="00DA598A" w:rsidRDefault="00DA598A" w:rsidP="00044E84">
            <w:pPr>
              <w:suppressLineNumbers/>
              <w:jc w:val="center"/>
            </w:pPr>
            <w:r w:rsidRPr="00A73C4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816BEF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167848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112E6F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2F2EB7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200CE1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9AEAE0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319D17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64762A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611CECB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55EB36F1" w14:textId="77777777" w:rsidTr="00044E84">
        <w:trPr>
          <w:trHeight w:val="274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43724E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8E8B20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7C3E18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66CEAC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137FEB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41F0F4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99AD0C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907D2C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1EFCB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D0E7F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5EFA1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AC3F2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FED6D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84C7A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1CEE1E17" w14:textId="77777777" w:rsidTr="00FD4058">
        <w:trPr>
          <w:trHeight w:val="199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BA79205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1.26.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69994D2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2B2D6E" w14:textId="5D2AAF67" w:rsidR="00DA598A" w:rsidRPr="008840FD" w:rsidRDefault="00DA598A" w:rsidP="00FD405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Всего</w:t>
            </w:r>
            <w:r w:rsidR="00FD4058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8840FD">
              <w:rPr>
                <w:rFonts w:ascii="Liberation Serif" w:hAnsi="Liberation Serif"/>
                <w:sz w:val="16"/>
                <w:szCs w:val="16"/>
              </w:rPr>
              <w:t>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7AA5CF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37CFA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2681F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54354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8C8AC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B4F81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9E779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5F225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B543D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F7651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C05CAF6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605200F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3DABD922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B5C698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C907582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F8D03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58E5EF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79E9BF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09421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3A4AF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59FBC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1D07A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BB033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76DFE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79282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052A2FD" w14:textId="77777777" w:rsidTr="00044E84">
        <w:trPr>
          <w:trHeight w:val="8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548300F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2D68907C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7BA124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E1AF7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15CD83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79ED8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9A7D87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CE9F7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C7DEE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BF6C4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A9E5B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DD817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BD1EC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14B2448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D43B6ED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9CD750C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1003C1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6CFE5F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6754B6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29878E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4250B1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1E64C1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0BFA68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924DC3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BDED7C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4C780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A47C8D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ABBD01F" w14:textId="77777777" w:rsidR="00DA598A" w:rsidRDefault="00DA598A" w:rsidP="00DA598A">
      <w:pPr>
        <w:suppressLineNumbers/>
      </w:pPr>
    </w:p>
    <w:p w14:paraId="422C19BE" w14:textId="77777777" w:rsidR="00DA598A" w:rsidRPr="00C370A1" w:rsidRDefault="00DA598A" w:rsidP="00DA598A">
      <w:pPr>
        <w:suppressLineNumbers/>
      </w:pPr>
    </w:p>
    <w:p w14:paraId="30E457C1" w14:textId="77777777" w:rsidR="00DA598A" w:rsidRPr="00C370A1" w:rsidRDefault="00DA598A" w:rsidP="00DA598A">
      <w:pPr>
        <w:suppressLineNumbers/>
      </w:pPr>
    </w:p>
    <w:p w14:paraId="430756C3" w14:textId="77777777" w:rsidR="00DA598A" w:rsidRPr="00C370A1" w:rsidRDefault="00DA598A" w:rsidP="00DA598A">
      <w:pPr>
        <w:suppressLineNumbers/>
      </w:pPr>
    </w:p>
    <w:p w14:paraId="0B9853E8" w14:textId="77777777" w:rsidR="00DA598A" w:rsidRPr="00C370A1" w:rsidRDefault="00DA598A" w:rsidP="00DA598A">
      <w:pPr>
        <w:suppressLineNumbers/>
      </w:pPr>
    </w:p>
    <w:p w14:paraId="6DD78F52" w14:textId="77777777" w:rsidR="00DA598A" w:rsidRPr="00C370A1" w:rsidRDefault="00DA598A" w:rsidP="00DA598A">
      <w:pPr>
        <w:suppressLineNumbers/>
      </w:pPr>
    </w:p>
    <w:p w14:paraId="01A224CB" w14:textId="77777777" w:rsidR="00DA598A" w:rsidRPr="00C370A1" w:rsidRDefault="00DA598A" w:rsidP="00DA598A">
      <w:pPr>
        <w:suppressLineNumbers/>
      </w:pPr>
    </w:p>
    <w:p w14:paraId="446A37B8" w14:textId="77777777" w:rsidR="00DA598A" w:rsidRPr="00C370A1" w:rsidRDefault="00DA598A" w:rsidP="00DA598A">
      <w:pPr>
        <w:suppressLineNumbers/>
      </w:pPr>
    </w:p>
    <w:p w14:paraId="39E85B9F" w14:textId="77777777" w:rsidR="00DA598A" w:rsidRDefault="00DA598A" w:rsidP="00DA598A">
      <w:pPr>
        <w:suppressLineNumbers/>
      </w:pPr>
    </w:p>
    <w:p w14:paraId="220FB689" w14:textId="77777777" w:rsidR="00DA598A" w:rsidRDefault="00DA598A" w:rsidP="00DA598A">
      <w:pPr>
        <w:suppressLineNumbers/>
        <w:rPr>
          <w:sz w:val="12"/>
          <w:szCs w:val="12"/>
        </w:rPr>
      </w:pPr>
    </w:p>
    <w:p w14:paraId="4FDA5C18" w14:textId="77777777" w:rsidR="00BB6289" w:rsidRDefault="00BB6289" w:rsidP="00DA598A">
      <w:pPr>
        <w:suppressLineNumbers/>
        <w:rPr>
          <w:sz w:val="12"/>
          <w:szCs w:val="12"/>
        </w:rPr>
      </w:pPr>
    </w:p>
    <w:p w14:paraId="070BD2A6" w14:textId="77777777" w:rsidR="00BB6289" w:rsidRDefault="00BB6289" w:rsidP="00DA598A">
      <w:pPr>
        <w:suppressLineNumbers/>
        <w:rPr>
          <w:sz w:val="12"/>
          <w:szCs w:val="12"/>
        </w:rPr>
      </w:pPr>
    </w:p>
    <w:p w14:paraId="6B9CDA2E" w14:textId="77777777" w:rsidR="00BB6289" w:rsidRDefault="00BB6289" w:rsidP="00DA598A">
      <w:pPr>
        <w:suppressLineNumbers/>
        <w:rPr>
          <w:sz w:val="12"/>
          <w:szCs w:val="12"/>
        </w:rPr>
      </w:pPr>
    </w:p>
    <w:p w14:paraId="7B6B1988" w14:textId="77777777" w:rsidR="00B23BEC" w:rsidRDefault="00B23BEC" w:rsidP="00DA598A">
      <w:pPr>
        <w:suppressLineNumbers/>
        <w:rPr>
          <w:sz w:val="12"/>
          <w:szCs w:val="12"/>
        </w:rPr>
      </w:pPr>
    </w:p>
    <w:p w14:paraId="56BF7C4D" w14:textId="39EA54E6" w:rsidR="00BB6289" w:rsidRDefault="00BB6289" w:rsidP="00DA598A">
      <w:pPr>
        <w:suppressLineNumbers/>
        <w:rPr>
          <w:sz w:val="12"/>
          <w:szCs w:val="12"/>
        </w:rPr>
      </w:pPr>
    </w:p>
    <w:p w14:paraId="6DC7BFBD" w14:textId="77777777" w:rsidR="007373B8" w:rsidRDefault="007373B8" w:rsidP="00DA598A">
      <w:pPr>
        <w:suppressLineNumbers/>
        <w:rPr>
          <w:sz w:val="12"/>
          <w:szCs w:val="12"/>
        </w:rPr>
      </w:pPr>
    </w:p>
    <w:p w14:paraId="1870622E" w14:textId="77777777" w:rsidR="007373B8" w:rsidRPr="008840FD" w:rsidRDefault="007373B8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850"/>
        <w:gridCol w:w="993"/>
      </w:tblGrid>
      <w:tr w:rsidR="00DA598A" w:rsidRPr="002935C5" w14:paraId="767FAC1F" w14:textId="77777777" w:rsidTr="00044E84">
        <w:trPr>
          <w:trHeight w:val="137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B10869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40828E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816A5F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E9284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BC07B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498DFF59" w14:textId="77777777" w:rsidTr="00044E84">
        <w:trPr>
          <w:trHeight w:val="382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1AFB2284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F67E22B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F5C58A6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C1A7A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499939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687D43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E5C1F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4DDA3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BA765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D5B686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6C0640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DCA0DA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B7A807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59FCD1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E8BE67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815276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E95F2B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33A44167" w14:textId="77777777" w:rsidTr="00044E84">
        <w:trPr>
          <w:trHeight w:val="280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789C622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1.27.  Комплексное благоустройство общественной территории сквера у школы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8840FD">
              <w:rPr>
                <w:rFonts w:ascii="Liberation Serif" w:hAnsi="Liberation Serif"/>
                <w:sz w:val="16"/>
                <w:szCs w:val="16"/>
              </w:rPr>
              <w:t>5 и пешеходной аллеи по ул. Строителей</w:t>
            </w:r>
          </w:p>
          <w:p w14:paraId="2B82E729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7EADD72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3E382D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FE076A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6F4B04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9DCCAA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C18B77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106226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92007A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293CC2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0CC2A8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947B40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492661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52592A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3378E5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B1E4D3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76817F3" w14:textId="77777777" w:rsidTr="00044E84">
        <w:trPr>
          <w:trHeight w:val="283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F6DE296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59A69FC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E0CC0D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00F0F4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289F7F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7BC9B1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F55D32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053575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E0B1BA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0F1FCF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442FFA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F15340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139863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C9FB83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C2997E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876CDC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E268108" w14:textId="77777777" w:rsidTr="00044E84">
        <w:trPr>
          <w:trHeight w:val="37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F6BB1EC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1959343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3F33CD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B31DBC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887C1B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0DE43C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F9B620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CCCBC7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B28F8C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39CA2B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0DCB6E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4225E1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B430BC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BE69D9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EF8398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984F49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50E11D8" w14:textId="77777777" w:rsidTr="00044E84">
        <w:trPr>
          <w:trHeight w:val="261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630DDC2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BB82AC1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4CE855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79E3E4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286197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34CDCD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C7F32F" w14:textId="77777777" w:rsidR="00DA598A" w:rsidRPr="00C370A1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C93760" w14:textId="77777777" w:rsidR="00DA598A" w:rsidRDefault="00DA598A" w:rsidP="00044E84">
            <w:pPr>
              <w:suppressLineNumbers/>
              <w:jc w:val="center"/>
            </w:pPr>
            <w:r w:rsidRPr="00A73C4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5E4DE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DF12F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E6B62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E64FF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962B6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0C7161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66510F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40767A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7CF581F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1E2EC6B3" w14:textId="77777777" w:rsidTr="00044E84">
        <w:trPr>
          <w:trHeight w:val="419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874702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FE9E25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05CA88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379C1F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6D2D8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C7751FB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90D2C9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F36998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26E0B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88511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9B62B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275A1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B7894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1B5F9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6564B8EF" w14:textId="77777777" w:rsidTr="00FD4058">
        <w:trPr>
          <w:trHeight w:val="203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3898657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1.27.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DF36BC1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26DA60" w14:textId="14D515DE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Всего</w:t>
            </w:r>
            <w:r w:rsidR="00FD4058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8840FD">
              <w:rPr>
                <w:rFonts w:ascii="Liberation Serif" w:hAnsi="Liberation Serif"/>
                <w:sz w:val="16"/>
                <w:szCs w:val="16"/>
              </w:rPr>
              <w:t>в том числе</w:t>
            </w:r>
            <w:r w:rsidR="00FD4058">
              <w:rPr>
                <w:rFonts w:ascii="Liberation Serif" w:hAnsi="Liberation Serif"/>
                <w:sz w:val="16"/>
                <w:szCs w:val="16"/>
              </w:rPr>
              <w:t>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948CD5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EBC03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3ABD79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83B89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4CD5B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AFA00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9BF32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CC16A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8EE02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3B562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3FD05E6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4178D73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769A72CE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33369C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2DC2B632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D4667F" w14:textId="2C8F0A30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6CD0CE" w14:textId="0F7592D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93514B" w14:textId="53F59583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A277CD" w14:textId="7ACE35DF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DAA6E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40AA1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C99EC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DD062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4188B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26B51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19093E8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CD80F49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37CF4F58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23A522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82CBBE" w14:textId="19C11AE5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CEE8F4" w14:textId="559D9745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CBA392" w14:textId="76311FCB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4EE418" w14:textId="0686A33D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912E3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A677A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4917A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1E827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81079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0D3AA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78BC63B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286E055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B58E76F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B35CE6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FFB9A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81E3D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0E23A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7A2C70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0780B5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E1662F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1A0F64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CD1B9C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A916EB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E1411D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840B754" w14:textId="77777777" w:rsidR="00DA598A" w:rsidRDefault="00DA598A" w:rsidP="00DA598A">
      <w:pPr>
        <w:suppressLineNumbers/>
      </w:pPr>
    </w:p>
    <w:p w14:paraId="55C5C896" w14:textId="77777777" w:rsidR="00DA598A" w:rsidRDefault="00DA598A" w:rsidP="00DA598A">
      <w:pPr>
        <w:suppressLineNumbers/>
      </w:pPr>
    </w:p>
    <w:p w14:paraId="1FAD0FBD" w14:textId="77777777" w:rsidR="00DA598A" w:rsidRDefault="00DA598A" w:rsidP="00DA598A">
      <w:pPr>
        <w:suppressLineNumbers/>
      </w:pPr>
    </w:p>
    <w:p w14:paraId="4D41990E" w14:textId="77777777" w:rsidR="00DA598A" w:rsidRDefault="00DA598A" w:rsidP="00DA598A">
      <w:pPr>
        <w:suppressLineNumbers/>
      </w:pPr>
    </w:p>
    <w:p w14:paraId="68998E4B" w14:textId="77777777" w:rsidR="00DA598A" w:rsidRPr="00C370A1" w:rsidRDefault="00DA598A" w:rsidP="00DA598A">
      <w:pPr>
        <w:suppressLineNumbers/>
      </w:pPr>
    </w:p>
    <w:p w14:paraId="65F4B5C6" w14:textId="77777777" w:rsidR="00DA598A" w:rsidRPr="00C370A1" w:rsidRDefault="00DA598A" w:rsidP="00DA598A">
      <w:pPr>
        <w:suppressLineNumbers/>
      </w:pPr>
    </w:p>
    <w:p w14:paraId="77EE67A9" w14:textId="77777777" w:rsidR="00DA598A" w:rsidRPr="00C370A1" w:rsidRDefault="00DA598A" w:rsidP="00DA598A">
      <w:pPr>
        <w:suppressLineNumbers/>
      </w:pPr>
    </w:p>
    <w:p w14:paraId="100BAC78" w14:textId="77777777" w:rsidR="00DA598A" w:rsidRPr="00C370A1" w:rsidRDefault="00DA598A" w:rsidP="00DA598A">
      <w:pPr>
        <w:suppressLineNumbers/>
      </w:pPr>
    </w:p>
    <w:p w14:paraId="678D1568" w14:textId="77777777" w:rsidR="00DA598A" w:rsidRPr="00F034AA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850"/>
        <w:gridCol w:w="992"/>
        <w:gridCol w:w="993"/>
      </w:tblGrid>
      <w:tr w:rsidR="00DA598A" w:rsidRPr="002935C5" w14:paraId="63EDD821" w14:textId="77777777" w:rsidTr="00044E84">
        <w:trPr>
          <w:trHeight w:val="128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A7B318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3275C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81A92B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7B4FB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AE2C7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0B3CD98C" w14:textId="77777777" w:rsidTr="00044E84">
        <w:trPr>
          <w:trHeight w:val="386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36895BA8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E8E0490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951DB8F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60CF3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FA821D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55E8C8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41991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99F75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B2C07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78E525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9FAE8B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9BF9FE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765794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AEB042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50AC75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98F6FB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EBE728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B72F98" w:rsidRPr="002935C5" w14:paraId="3D910025" w14:textId="77777777" w:rsidTr="00FD4058">
        <w:trPr>
          <w:trHeight w:val="184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872994A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1.28. </w:t>
            </w:r>
          </w:p>
          <w:p w14:paraId="1F6F8606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Комплексное благоустройство общественной территории «Аллея Славы»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4755B5D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3EC7B0" w14:textId="77777777" w:rsidR="00B72F98" w:rsidRPr="00F034AA" w:rsidRDefault="00B72F98" w:rsidP="00B72F9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7FA107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514736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25A8E6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CD67EE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18F047" w14:textId="3F1521CA" w:rsidR="00B72F98" w:rsidRPr="008918DE" w:rsidRDefault="00BA4F33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76 331,289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C68CF7" w14:textId="77777777" w:rsidR="00B72F98" w:rsidRPr="002935C5" w:rsidRDefault="00B72F98" w:rsidP="00B72F98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1AA9EA" w14:textId="77777777" w:rsidR="00B72F98" w:rsidRPr="002935C5" w:rsidRDefault="00B72F98" w:rsidP="00B72F98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F539BE" w14:textId="77777777" w:rsidR="00B72F98" w:rsidRPr="002935C5" w:rsidRDefault="00B72F98" w:rsidP="00B72F98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B50FA9" w14:textId="77777777" w:rsidR="00B72F98" w:rsidRPr="002935C5" w:rsidRDefault="00B72F98" w:rsidP="00B72F98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266D82" w14:textId="77777777" w:rsidR="00B72F98" w:rsidRPr="002935C5" w:rsidRDefault="00B72F98" w:rsidP="00B72F98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43E707" w14:textId="77777777" w:rsidR="00B72F98" w:rsidRPr="002935C5" w:rsidRDefault="00B72F98" w:rsidP="00B72F98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02AB77" w14:textId="77777777" w:rsidR="00B72F98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78EFB6" w14:textId="0B38C7BC" w:rsidR="00B72F98" w:rsidRDefault="007373B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700,200</w:t>
            </w:r>
          </w:p>
        </w:tc>
      </w:tr>
      <w:tr w:rsidR="00C136E6" w:rsidRPr="002935C5" w14:paraId="612685DA" w14:textId="77777777" w:rsidTr="007373B8">
        <w:trPr>
          <w:trHeight w:val="273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EBF5BE9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E35FCFF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378626" w14:textId="77777777" w:rsidR="00C136E6" w:rsidRPr="00F034AA" w:rsidRDefault="00C136E6" w:rsidP="00C136E6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222C89" w14:textId="27F0EEAB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13373E" w14:textId="767C41AA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3B3D90" w14:textId="6FC1F7B7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D0893">
              <w:rPr>
                <w:rFonts w:ascii="Liberation Serif" w:hAnsi="Liberation Serif"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B57056" w14:textId="346497AB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A387D5" w14:textId="6C9B0EFE" w:rsidR="00C136E6" w:rsidRPr="008918DE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48 003,626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9EC222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8A5E54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519D67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102692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A4AB0C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42B683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60A08C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FBF659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136E6" w:rsidRPr="002935C5" w14:paraId="6D914478" w14:textId="77777777" w:rsidTr="007373B8">
        <w:trPr>
          <w:trHeight w:val="265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DE9EE04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25CBF8F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2D9BF4" w14:textId="77777777" w:rsidR="00C136E6" w:rsidRPr="00F034AA" w:rsidRDefault="00C136E6" w:rsidP="00C136E6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C4B2AA" w14:textId="7D1849F2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06E121" w14:textId="6AA34305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F75967" w14:textId="377B2047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D0893">
              <w:rPr>
                <w:rFonts w:ascii="Liberation Serif" w:hAnsi="Liberation Serif"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2D708D" w14:textId="4237A7AD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43AA8A" w14:textId="4BA6F964" w:rsidR="00C136E6" w:rsidRPr="008918DE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20 576,063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F23763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43C734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3DE1A5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0642EC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421241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C31C22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1B19FF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C116B7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B72F98" w:rsidRPr="002935C5" w14:paraId="5C2759DB" w14:textId="77777777" w:rsidTr="007373B8">
        <w:trPr>
          <w:trHeight w:val="421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8FC8F33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C0E8F0B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9241AF" w14:textId="77777777" w:rsidR="00B72F98" w:rsidRPr="00F034AA" w:rsidRDefault="00B72F98" w:rsidP="00B72F9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EEA240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D35C9F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9524D7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B32739" w14:textId="77777777" w:rsidR="00B72F98" w:rsidRPr="00C370A1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F46462" w14:textId="764D3A08" w:rsidR="00B72F98" w:rsidRPr="008918DE" w:rsidRDefault="00BA4F33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2 496,600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BC0A06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D95CEC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CEB448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E71363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DF7FA6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30F678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6C3A68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094EF9" w14:textId="58201D59" w:rsidR="00B72F98" w:rsidRPr="00C12C92" w:rsidRDefault="007373B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700,200</w:t>
            </w:r>
          </w:p>
        </w:tc>
      </w:tr>
      <w:tr w:rsidR="007373B8" w:rsidRPr="002935C5" w14:paraId="44AD56FA" w14:textId="77777777" w:rsidTr="00044E84">
        <w:trPr>
          <w:trHeight w:val="421"/>
        </w:trPr>
        <w:tc>
          <w:tcPr>
            <w:tcW w:w="152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471245C" w14:textId="77777777" w:rsidR="007373B8" w:rsidRPr="00F034AA" w:rsidRDefault="007373B8" w:rsidP="007373B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38CC858" w14:textId="77777777" w:rsidR="007373B8" w:rsidRPr="00F034AA" w:rsidRDefault="007373B8" w:rsidP="007373B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EEB987" w14:textId="76A2B23C" w:rsidR="007373B8" w:rsidRPr="00F034AA" w:rsidRDefault="007373B8" w:rsidP="007373B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СМР (</w:t>
            </w:r>
            <w:r w:rsidRPr="007373B8">
              <w:rPr>
                <w:rFonts w:ascii="Liberation Serif" w:hAnsi="Liberation Serif"/>
                <w:sz w:val="12"/>
                <w:szCs w:val="12"/>
              </w:rPr>
              <w:t>МБ за рамками софинансирования</w:t>
            </w:r>
            <w:r>
              <w:rPr>
                <w:rFonts w:ascii="Liberation Serif" w:hAnsi="Liberation Serif"/>
                <w:sz w:val="16"/>
                <w:szCs w:val="16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50368E" w14:textId="42A4BCE7" w:rsidR="007373B8" w:rsidRPr="007373B8" w:rsidRDefault="007373B8" w:rsidP="007373B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499624" w14:textId="44EFCF4C" w:rsidR="007373B8" w:rsidRPr="007373B8" w:rsidRDefault="007373B8" w:rsidP="007373B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11B188" w14:textId="113B6A6F" w:rsidR="007373B8" w:rsidRPr="007373B8" w:rsidRDefault="007373B8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00</w:t>
            </w:r>
            <w:r w:rsidR="00C136E6">
              <w:rPr>
                <w:rFonts w:ascii="Liberation Serif" w:hAnsi="Liberation Serif"/>
                <w:sz w:val="16"/>
                <w:szCs w:val="16"/>
              </w:rPr>
              <w:t>2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D47FB4" w14:textId="27B52D5C" w:rsidR="007373B8" w:rsidRPr="00C370A1" w:rsidRDefault="007373B8" w:rsidP="007373B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33F94D" w14:textId="3712A7D7" w:rsidR="007373B8" w:rsidRDefault="00BA4F33" w:rsidP="007373B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5 255,000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EFE1CE" w14:textId="604D3EF1" w:rsidR="007373B8" w:rsidRPr="00C12C92" w:rsidRDefault="007373B8" w:rsidP="007373B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B665B8" w14:textId="0E74821D" w:rsidR="007373B8" w:rsidRPr="00C12C92" w:rsidRDefault="007373B8" w:rsidP="007373B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68FB11" w14:textId="26B04EDB" w:rsidR="007373B8" w:rsidRPr="00C12C92" w:rsidRDefault="007373B8" w:rsidP="007373B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748FFF" w14:textId="54CDE380" w:rsidR="007373B8" w:rsidRPr="00C12C92" w:rsidRDefault="007373B8" w:rsidP="007373B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C4F4CA" w14:textId="799D8B53" w:rsidR="007373B8" w:rsidRPr="00C12C92" w:rsidRDefault="007373B8" w:rsidP="007373B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EFCA57" w14:textId="2BF6E996" w:rsidR="007373B8" w:rsidRPr="00C12C92" w:rsidRDefault="007373B8" w:rsidP="007373B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324717" w14:textId="3A6BF1D7" w:rsidR="007373B8" w:rsidRDefault="007373B8" w:rsidP="007373B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DE353F" w14:textId="0340120E" w:rsidR="007373B8" w:rsidRDefault="007373B8" w:rsidP="007373B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CAF179F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114A88E8" w14:textId="77777777" w:rsidTr="00044E84">
        <w:trPr>
          <w:trHeight w:val="417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42A32A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E56511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630C73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E1785D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D3406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15BA218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6615F0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6459E6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D9BD5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424AC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3AFA9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AC9EA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4FCCD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72B30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B72F98" w:rsidRPr="002935C5" w14:paraId="02105CE6" w14:textId="77777777" w:rsidTr="007373B8">
        <w:trPr>
          <w:trHeight w:val="203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372E7D9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1.28.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A35592F" w14:textId="77777777" w:rsidR="00B72F98" w:rsidRPr="00F034AA" w:rsidRDefault="00B72F98" w:rsidP="00B72F9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58C008" w14:textId="40EBADE3" w:rsidR="00B72F98" w:rsidRPr="00F034AA" w:rsidRDefault="00B72F98" w:rsidP="007373B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</w:t>
            </w:r>
            <w:r w:rsidR="007373B8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в том числе</w:t>
            </w:r>
            <w:r w:rsidR="007373B8">
              <w:rPr>
                <w:rFonts w:ascii="Liberation Serif" w:hAnsi="Liberation Serif"/>
                <w:sz w:val="16"/>
                <w:szCs w:val="16"/>
              </w:rPr>
              <w:t>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CBB9B7" w14:textId="77777777" w:rsidR="00B72F98" w:rsidRPr="004D246B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A06DE9" w14:textId="77777777" w:rsidR="00B72F98" w:rsidRPr="004D246B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A5419D" w14:textId="77777777" w:rsidR="00B72F98" w:rsidRPr="004D246B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D2DFD3" w14:textId="77777777" w:rsidR="00B72F98" w:rsidRPr="004D246B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E19FE7" w14:textId="08A4218C" w:rsidR="00B72F98" w:rsidRDefault="00BA4F33" w:rsidP="00B72F98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75 631,089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C063AC" w14:textId="77777777" w:rsidR="00B72F98" w:rsidRDefault="00B72F98" w:rsidP="00B72F98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BC6F9E" w14:textId="77777777" w:rsidR="00B72F98" w:rsidRDefault="00B72F98" w:rsidP="00B72F98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12A15E" w14:textId="77777777" w:rsidR="00B72F98" w:rsidRDefault="00B72F98" w:rsidP="00B72F98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C569FF" w14:textId="77777777" w:rsidR="00B72F98" w:rsidRDefault="00B72F98" w:rsidP="00B72F98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7FFCC2" w14:textId="77777777" w:rsidR="00B72F98" w:rsidRDefault="00B72F98" w:rsidP="00B72F98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136E6" w:rsidRPr="002935C5" w14:paraId="32D6E1F5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8C8936F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1CCE5CA" w14:textId="77777777" w:rsidR="00C136E6" w:rsidRPr="00F034AA" w:rsidRDefault="00C136E6" w:rsidP="00C136E6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984668" w14:textId="77777777" w:rsidR="00C136E6" w:rsidRPr="00F034AA" w:rsidRDefault="00C136E6" w:rsidP="00C136E6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38D1DD52" w14:textId="77777777" w:rsidR="00C136E6" w:rsidRPr="00F034AA" w:rsidRDefault="00C136E6" w:rsidP="00C136E6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246EF3" w14:textId="6219EF30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C14A27" w14:textId="6BC4EDF1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4686E4" w14:textId="15295270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D0893">
              <w:rPr>
                <w:rFonts w:ascii="Liberation Serif" w:hAnsi="Liberation Serif"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B1D908" w14:textId="25122991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DFD9A6" w14:textId="4CB653C5" w:rsidR="00C136E6" w:rsidRDefault="00C136E6" w:rsidP="00C136E6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48 003,626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ADBC07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1322CC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2AC62D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016C91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AE9D57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136E6" w:rsidRPr="002935C5" w14:paraId="435AA2BB" w14:textId="77777777" w:rsidTr="00044E84">
        <w:trPr>
          <w:trHeight w:val="166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8A7430D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43C43BC3" w14:textId="77777777" w:rsidR="00C136E6" w:rsidRPr="00F034AA" w:rsidRDefault="00C136E6" w:rsidP="00C136E6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35935C" w14:textId="77777777" w:rsidR="00C136E6" w:rsidRPr="00F034AA" w:rsidRDefault="00C136E6" w:rsidP="00C136E6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63235C" w14:textId="607CD3FF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5072AF" w14:textId="67C355C4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4CA3D9" w14:textId="5A9D3FC4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D0893">
              <w:rPr>
                <w:rFonts w:ascii="Liberation Serif" w:hAnsi="Liberation Serif"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36BAD6" w14:textId="7CE2D782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AA7916" w14:textId="74BB221B" w:rsidR="00C136E6" w:rsidRDefault="00C136E6" w:rsidP="00C136E6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20 576,063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F4168F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12566D" w14:textId="77777777" w:rsidR="00C136E6" w:rsidRDefault="00C136E6" w:rsidP="00C136E6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8A4B6B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7C2E13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005F73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7A4B64D" w14:textId="77777777" w:rsidTr="007373B8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721C59D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35A6DE2B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A5F20F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440C81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A08FA6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B3A486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BBA4F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B53E93" w14:textId="3455F295" w:rsidR="00DA598A" w:rsidRDefault="00BA4F33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1 796,400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2E5DDF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D4375D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5CAE4B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976656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3DCB14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FD4058" w:rsidRPr="002935C5" w14:paraId="26E276C9" w14:textId="77777777" w:rsidTr="00044E84">
        <w:trPr>
          <w:trHeight w:val="340"/>
        </w:trPr>
        <w:tc>
          <w:tcPr>
            <w:tcW w:w="152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6EAD83B" w14:textId="77777777" w:rsidR="00FD4058" w:rsidRPr="00F034AA" w:rsidRDefault="00FD4058" w:rsidP="00FD405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A762B99" w14:textId="77777777" w:rsidR="00FD4058" w:rsidRPr="00F034AA" w:rsidRDefault="00FD4058" w:rsidP="00FD405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735017" w14:textId="1D9045BD" w:rsidR="00FD4058" w:rsidRPr="00F034AA" w:rsidRDefault="00FD4058" w:rsidP="00FD405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СМР (</w:t>
            </w:r>
            <w:r w:rsidRPr="007373B8">
              <w:rPr>
                <w:rFonts w:ascii="Liberation Serif" w:hAnsi="Liberation Serif"/>
                <w:sz w:val="12"/>
                <w:szCs w:val="12"/>
              </w:rPr>
              <w:t>МБ за рамками софинансирования</w:t>
            </w:r>
            <w:r>
              <w:rPr>
                <w:rFonts w:ascii="Liberation Serif" w:hAnsi="Liberation Serif"/>
                <w:sz w:val="16"/>
                <w:szCs w:val="16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D47571" w14:textId="42D020A7" w:rsidR="00FD4058" w:rsidRPr="00F150DE" w:rsidRDefault="00FD4058" w:rsidP="00FD405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AA7040" w14:textId="45817AF6" w:rsidR="00FD4058" w:rsidRPr="00F150DE" w:rsidRDefault="00FD4058" w:rsidP="00FD405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A13F5D" w14:textId="09150883" w:rsidR="00FD4058" w:rsidRPr="00F150DE" w:rsidRDefault="00FD4058" w:rsidP="00FD405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="00C136E6">
              <w:rPr>
                <w:rFonts w:ascii="Liberation Serif" w:hAnsi="Liberation Serif"/>
                <w:sz w:val="16"/>
                <w:szCs w:val="16"/>
              </w:rPr>
              <w:t>002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088CDA" w14:textId="0F05D10A" w:rsidR="00FD4058" w:rsidRPr="00F150DE" w:rsidRDefault="00FD4058" w:rsidP="00FD405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107EA1" w14:textId="24BF6E71" w:rsidR="00FD4058" w:rsidRDefault="00BA4F33" w:rsidP="00FD405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5 255,000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D6D4DB" w14:textId="4C8E296C" w:rsidR="00FD4058" w:rsidRPr="00472F8B" w:rsidRDefault="00FD4058" w:rsidP="00FD405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B0C4D4" w14:textId="3F0BADF2" w:rsidR="00FD4058" w:rsidRPr="00472F8B" w:rsidRDefault="00FD4058" w:rsidP="00FD405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7BC8D0" w14:textId="5B25F7DF" w:rsidR="00FD4058" w:rsidRPr="00472F8B" w:rsidRDefault="00FD4058" w:rsidP="00FD405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D3BE8F" w14:textId="1B9CC206" w:rsidR="00FD4058" w:rsidRPr="00472F8B" w:rsidRDefault="00FD4058" w:rsidP="00FD405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425C79" w14:textId="6A65995D" w:rsidR="00FD4058" w:rsidRPr="00472F8B" w:rsidRDefault="00FD4058" w:rsidP="00FD405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4F28184" w14:textId="77777777" w:rsidR="00DA598A" w:rsidRDefault="00DA598A" w:rsidP="00DA598A">
      <w:pPr>
        <w:suppressLineNumbers/>
      </w:pPr>
    </w:p>
    <w:p w14:paraId="365F5AC1" w14:textId="77777777" w:rsidR="00DA598A" w:rsidRDefault="00DA598A" w:rsidP="00DA598A">
      <w:pPr>
        <w:suppressLineNumbers/>
      </w:pPr>
    </w:p>
    <w:p w14:paraId="032961A1" w14:textId="77777777" w:rsidR="00DA598A" w:rsidRDefault="00DA598A" w:rsidP="00DA598A">
      <w:pPr>
        <w:suppressLineNumbers/>
      </w:pPr>
    </w:p>
    <w:p w14:paraId="659303D9" w14:textId="77777777" w:rsidR="00DA598A" w:rsidRDefault="00DA598A" w:rsidP="00DA598A">
      <w:pPr>
        <w:suppressLineNumbers/>
      </w:pPr>
    </w:p>
    <w:p w14:paraId="54079C09" w14:textId="77777777" w:rsidR="00DA598A" w:rsidRDefault="00DA598A" w:rsidP="00DA598A">
      <w:pPr>
        <w:suppressLineNumbers/>
      </w:pPr>
    </w:p>
    <w:p w14:paraId="42F9EDF2" w14:textId="77777777" w:rsidR="00DA598A" w:rsidRDefault="00DA598A" w:rsidP="00DA598A">
      <w:pPr>
        <w:suppressLineNumbers/>
      </w:pPr>
    </w:p>
    <w:p w14:paraId="092A2D3E" w14:textId="77777777" w:rsidR="00DA598A" w:rsidRDefault="00DA598A" w:rsidP="00DA598A">
      <w:pPr>
        <w:suppressLineNumbers/>
      </w:pPr>
    </w:p>
    <w:p w14:paraId="32164C36" w14:textId="77777777" w:rsidR="00DA598A" w:rsidRDefault="00DA598A" w:rsidP="00DA598A">
      <w:pPr>
        <w:suppressLineNumbers/>
      </w:pPr>
    </w:p>
    <w:p w14:paraId="1C767F4C" w14:textId="77777777" w:rsidR="00DA598A" w:rsidRDefault="00DA598A" w:rsidP="00DA598A">
      <w:pPr>
        <w:suppressLineNumbers/>
      </w:pPr>
    </w:p>
    <w:p w14:paraId="08FE4B9F" w14:textId="77777777" w:rsidR="00DA598A" w:rsidRDefault="00DA598A" w:rsidP="00DA598A">
      <w:pPr>
        <w:suppressLineNumbers/>
        <w:rPr>
          <w:sz w:val="16"/>
          <w:szCs w:val="16"/>
        </w:rPr>
      </w:pPr>
    </w:p>
    <w:p w14:paraId="27193090" w14:textId="2DB800B9" w:rsidR="00B23BEC" w:rsidRDefault="00B23BEC" w:rsidP="00DA598A">
      <w:pPr>
        <w:suppressLineNumbers/>
        <w:rPr>
          <w:sz w:val="16"/>
          <w:szCs w:val="16"/>
        </w:rPr>
      </w:pPr>
    </w:p>
    <w:p w14:paraId="07007AC6" w14:textId="3872AEEF" w:rsidR="00FD4058" w:rsidRDefault="00FD4058" w:rsidP="00DA598A">
      <w:pPr>
        <w:suppressLineNumbers/>
        <w:rPr>
          <w:sz w:val="16"/>
          <w:szCs w:val="16"/>
        </w:rPr>
      </w:pPr>
    </w:p>
    <w:p w14:paraId="22ADD8B9" w14:textId="77777777" w:rsidR="00FD4058" w:rsidRPr="00BC63A9" w:rsidRDefault="00FD4058" w:rsidP="00DA598A">
      <w:pPr>
        <w:suppressLineNumbers/>
        <w:rPr>
          <w:sz w:val="16"/>
          <w:szCs w:val="16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850"/>
        <w:gridCol w:w="992"/>
        <w:gridCol w:w="993"/>
      </w:tblGrid>
      <w:tr w:rsidR="00DA598A" w:rsidRPr="002935C5" w14:paraId="377FE8F4" w14:textId="77777777" w:rsidTr="00044E84">
        <w:trPr>
          <w:trHeight w:val="128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C68DD7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E05710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1CD0B7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3E388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0BCB3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2554FD9" w14:textId="77777777" w:rsidTr="00044E84">
        <w:trPr>
          <w:trHeight w:val="386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4118A8AA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A0B5B4B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0BA4EC5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6CC57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DF4CC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291482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89120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85499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64344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235E07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7F0B47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848B39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81D963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217D1C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6D8BD4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3E226C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5F6A64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044E84" w:rsidRPr="002935C5" w14:paraId="25D9519E" w14:textId="77777777" w:rsidTr="00044E84">
        <w:trPr>
          <w:trHeight w:val="162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DE52D2B" w14:textId="77777777" w:rsidR="00044E84" w:rsidRPr="00F034AA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1.2</w:t>
            </w:r>
            <w:r>
              <w:rPr>
                <w:rFonts w:ascii="Liberation Serif" w:hAnsi="Liberation Serif"/>
                <w:sz w:val="16"/>
                <w:szCs w:val="16"/>
              </w:rPr>
              <w:t>9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. </w:t>
            </w:r>
          </w:p>
          <w:p w14:paraId="5C02B5B1" w14:textId="77777777" w:rsidR="00044E84" w:rsidRPr="00F034AA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Комплексное благоустройство общественной территории «Соборная площадь»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F0136DE" w14:textId="77777777" w:rsidR="00044E84" w:rsidRPr="00F034AA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A2CE3F" w14:textId="77777777" w:rsidR="00044E84" w:rsidRPr="00F034AA" w:rsidRDefault="00044E84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CF1A6F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35DC1C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49D219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0DDE34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12318E" w14:textId="396C5B93" w:rsidR="00044E84" w:rsidRDefault="00BA4F33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1 056,300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03E50F" w14:textId="77777777" w:rsidR="00044E84" w:rsidRPr="002935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774D70" w14:textId="77777777" w:rsidR="00044E84" w:rsidRPr="002935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E2851F" w14:textId="77777777" w:rsidR="00044E84" w:rsidRPr="002935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19E262" w14:textId="77777777" w:rsidR="00044E84" w:rsidRPr="002935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0EA7A3" w14:textId="77777777" w:rsidR="00044E84" w:rsidRPr="002935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41F07B" w14:textId="77777777" w:rsidR="00044E84" w:rsidRPr="002935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B37779" w14:textId="77777777" w:rsidR="00044E84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FB402A" w14:textId="77777777" w:rsidR="00044E84" w:rsidRDefault="00E822BD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1 056,300</w:t>
            </w:r>
          </w:p>
        </w:tc>
      </w:tr>
      <w:tr w:rsidR="00C136E6" w:rsidRPr="002935C5" w14:paraId="71558185" w14:textId="77777777" w:rsidTr="00044E84">
        <w:trPr>
          <w:trHeight w:val="391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D1CE362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84BD6ED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81485F" w14:textId="77777777" w:rsidR="00C136E6" w:rsidRPr="00F034AA" w:rsidRDefault="00C136E6" w:rsidP="00C136E6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C22B2B" w14:textId="471E26B8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FEF57A" w14:textId="69A113E0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1C0F87" w14:textId="6AD94588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D0893">
              <w:rPr>
                <w:rFonts w:ascii="Liberation Serif" w:hAnsi="Liberation Serif"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8C8F73" w14:textId="30751064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680DB7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E2DE48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76177E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702479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341EC9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8DBCFE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982A0D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91FD07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A4DA40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136E6" w:rsidRPr="002935C5" w14:paraId="255FFD2B" w14:textId="77777777" w:rsidTr="00044E84">
        <w:trPr>
          <w:trHeight w:val="425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856B4F6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1694611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B1C807" w14:textId="77777777" w:rsidR="00C136E6" w:rsidRPr="00F034AA" w:rsidRDefault="00C136E6" w:rsidP="00C136E6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5383D0" w14:textId="5F93FBC0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F4C983" w14:textId="37EDE1EF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E35F50" w14:textId="1A2136E5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D0893">
              <w:rPr>
                <w:rFonts w:ascii="Liberation Serif" w:hAnsi="Liberation Serif"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CC46CC" w14:textId="487C6F07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C4C591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DC3421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C8918E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84DDF0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430281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C3B8D2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9645B4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FCED13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1FADEB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044E84" w:rsidRPr="002935C5" w14:paraId="23E3FEBD" w14:textId="77777777" w:rsidTr="00044E84">
        <w:trPr>
          <w:trHeight w:val="421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E802A91" w14:textId="77777777" w:rsidR="00044E84" w:rsidRPr="00F034AA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5EDF59C" w14:textId="77777777" w:rsidR="00044E84" w:rsidRPr="00F034AA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F4421B" w14:textId="77777777" w:rsidR="00044E84" w:rsidRPr="00F034AA" w:rsidRDefault="00044E84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98D6E2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78641C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A54F01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D4A21F" w14:textId="77777777" w:rsidR="00044E84" w:rsidRPr="00C370A1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5C410C" w14:textId="616F2B45" w:rsidR="00044E84" w:rsidRPr="00C12C92" w:rsidRDefault="00BA4F33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1 056,300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3855A3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39F900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1243F9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C69288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F03488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1C5066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4530CC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6DD07D" w14:textId="77777777" w:rsidR="00044E84" w:rsidRPr="00C12C92" w:rsidRDefault="00E822BD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1 056,300</w:t>
            </w:r>
          </w:p>
        </w:tc>
      </w:tr>
    </w:tbl>
    <w:p w14:paraId="7CB05C64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688BB7FE" w14:textId="77777777" w:rsidTr="00044E84">
        <w:trPr>
          <w:trHeight w:val="417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4D5705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42EDB4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A5EC28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61853C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412C4F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44DA08C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151080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26B8B7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8949D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E3165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DC37B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52E90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C1D70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63179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59CBCDE4" w14:textId="77777777" w:rsidTr="00FD4058">
        <w:trPr>
          <w:trHeight w:val="205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31E8373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1.2</w:t>
            </w:r>
            <w:r>
              <w:rPr>
                <w:rFonts w:ascii="Liberation Serif" w:hAnsi="Liberation Serif"/>
                <w:sz w:val="16"/>
                <w:szCs w:val="16"/>
              </w:rPr>
              <w:t>9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4A5AAD1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A1CD8E" w14:textId="63083BBB" w:rsidR="00DA598A" w:rsidRPr="00F034AA" w:rsidRDefault="00DA598A" w:rsidP="00FD405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</w:t>
            </w:r>
            <w:r w:rsidR="00FD4058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в том числе</w:t>
            </w:r>
            <w:r w:rsidR="00FD4058">
              <w:rPr>
                <w:rFonts w:ascii="Liberation Serif" w:hAnsi="Liberation Serif"/>
                <w:sz w:val="16"/>
                <w:szCs w:val="16"/>
              </w:rPr>
              <w:t>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5785E5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B87CB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94EF69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B19040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F79988" w14:textId="6176290E" w:rsidR="00DA598A" w:rsidRDefault="00BA4F33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C9A55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D7BCAB" w14:textId="77777777" w:rsidR="00DA598A" w:rsidRDefault="00DA598A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6D8DF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ED00A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3EA85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136E6" w:rsidRPr="002935C5" w14:paraId="0686F7B2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AA692F2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63603610" w14:textId="77777777" w:rsidR="00C136E6" w:rsidRPr="00F034AA" w:rsidRDefault="00C136E6" w:rsidP="00C136E6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06F03B" w14:textId="77777777" w:rsidR="00C136E6" w:rsidRPr="00F034AA" w:rsidRDefault="00C136E6" w:rsidP="00C136E6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0E3B0145" w14:textId="77777777" w:rsidR="00C136E6" w:rsidRPr="00F034AA" w:rsidRDefault="00C136E6" w:rsidP="00C136E6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AC7508" w14:textId="0C761113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1279E3" w14:textId="64336898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DAEC54" w14:textId="7AF3E022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D0893">
              <w:rPr>
                <w:rFonts w:ascii="Liberation Serif" w:hAnsi="Liberation Serif"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A93DD0" w14:textId="548D4370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B53298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62EFDA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9830C6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93E6B6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06923C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24D188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136E6" w:rsidRPr="002935C5" w14:paraId="51735E5A" w14:textId="77777777" w:rsidTr="00044E84">
        <w:trPr>
          <w:trHeight w:val="166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2D91E5E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E6EA030" w14:textId="77777777" w:rsidR="00C136E6" w:rsidRPr="00F034AA" w:rsidRDefault="00C136E6" w:rsidP="00C136E6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043970" w14:textId="77777777" w:rsidR="00C136E6" w:rsidRPr="00F034AA" w:rsidRDefault="00C136E6" w:rsidP="00C136E6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1C7307" w14:textId="58E0D4B4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759841" w14:textId="5778CF99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5EBEBE" w14:textId="187BBA14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D0893">
              <w:rPr>
                <w:rFonts w:ascii="Liberation Serif" w:hAnsi="Liberation Serif"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C863A7" w14:textId="1DD6A6A5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A3D568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3EEB86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DE2729" w14:textId="77777777" w:rsidR="00C136E6" w:rsidRDefault="00C136E6" w:rsidP="00C136E6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90FB35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01D347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133F61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9C0711E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1F79509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21D5B27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3EBBB0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B3249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8F333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AC523E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DBF421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318D81" w14:textId="7E9A8B9B" w:rsidR="00DA598A" w:rsidRDefault="00BA4F33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0E367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4CAB08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4A1B0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FC0CE7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87AB3A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56C04359" w14:textId="77777777" w:rsidR="00DA598A" w:rsidRDefault="00DA598A" w:rsidP="00DA598A">
      <w:pPr>
        <w:suppressLineNumbers/>
      </w:pPr>
    </w:p>
    <w:p w14:paraId="28E487B3" w14:textId="77777777" w:rsidR="00DA598A" w:rsidRDefault="00DA598A" w:rsidP="00DA598A">
      <w:pPr>
        <w:suppressLineNumbers/>
      </w:pPr>
    </w:p>
    <w:p w14:paraId="623693C0" w14:textId="77777777" w:rsidR="00DA598A" w:rsidRDefault="00DA598A" w:rsidP="00DA598A">
      <w:pPr>
        <w:suppressLineNumbers/>
      </w:pPr>
    </w:p>
    <w:p w14:paraId="62CF0FA7" w14:textId="77777777" w:rsidR="00DA598A" w:rsidRDefault="00DA598A" w:rsidP="00DA598A">
      <w:pPr>
        <w:suppressLineNumbers/>
      </w:pPr>
    </w:p>
    <w:p w14:paraId="3C9870E1" w14:textId="77777777" w:rsidR="00DA598A" w:rsidRDefault="00DA598A" w:rsidP="00DA598A">
      <w:pPr>
        <w:suppressLineNumbers/>
      </w:pPr>
    </w:p>
    <w:p w14:paraId="3F2F4134" w14:textId="77777777" w:rsidR="00DA598A" w:rsidRDefault="00DA598A" w:rsidP="00DA598A">
      <w:pPr>
        <w:suppressLineNumbers/>
      </w:pPr>
    </w:p>
    <w:p w14:paraId="12E53D16" w14:textId="77777777" w:rsidR="00DA598A" w:rsidRDefault="00DA598A" w:rsidP="00DA598A">
      <w:pPr>
        <w:suppressLineNumbers/>
      </w:pPr>
    </w:p>
    <w:p w14:paraId="7F653C9F" w14:textId="77777777" w:rsidR="00DA598A" w:rsidRDefault="00DA598A" w:rsidP="00DA598A">
      <w:pPr>
        <w:suppressLineNumbers/>
      </w:pPr>
    </w:p>
    <w:p w14:paraId="69D3927A" w14:textId="77777777" w:rsidR="00DA598A" w:rsidRDefault="00DA598A" w:rsidP="00DA598A">
      <w:pPr>
        <w:suppressLineNumbers/>
      </w:pPr>
    </w:p>
    <w:p w14:paraId="74A72FC1" w14:textId="77777777" w:rsidR="00DA598A" w:rsidRPr="00FD4058" w:rsidRDefault="00DA598A" w:rsidP="00DA598A">
      <w:pPr>
        <w:suppressLineNumbers/>
        <w:rPr>
          <w:sz w:val="4"/>
          <w:szCs w:val="4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850"/>
        <w:gridCol w:w="992"/>
        <w:gridCol w:w="993"/>
      </w:tblGrid>
      <w:tr w:rsidR="00DA598A" w:rsidRPr="002935C5" w14:paraId="227A5E67" w14:textId="77777777" w:rsidTr="00044E84">
        <w:trPr>
          <w:trHeight w:val="128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CDFEC5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57B58F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810E9E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E910A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311EE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7D24DE41" w14:textId="77777777" w:rsidTr="00044E84">
        <w:trPr>
          <w:trHeight w:val="386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4B8465E4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145B8D1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ACFED5C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D1CE8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ED887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F98C1F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55721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08103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62D8A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61F8F1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3C10CD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01689B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BAF1E9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835FF5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A90AC8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B388D2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38C6C5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51D6E962" w14:textId="77777777" w:rsidTr="00044E84">
        <w:trPr>
          <w:trHeight w:val="162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A6F5A9A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1.30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. </w:t>
            </w:r>
          </w:p>
          <w:p w14:paraId="6CF38A81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Комплексное благоустройство общественной территории в п. Ленинский «Парк Солнечный»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615586B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EDEDE5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CC28AF" w14:textId="77777777" w:rsidR="00DA598A" w:rsidRPr="006F61D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4187C8" w14:textId="77777777" w:rsidR="00DA598A" w:rsidRPr="006F61D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02E50F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1A75BE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23FF9F" w14:textId="77777777" w:rsidR="00DA59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124B81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E77E69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E9673A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29D0D3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3CDD57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03F170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5238EE" w14:textId="77777777" w:rsidR="00DA59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5EEDD6" w14:textId="77777777" w:rsidR="00DA59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ED4E0A8" w14:textId="77777777" w:rsidTr="00044E84">
        <w:trPr>
          <w:trHeight w:val="391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CC428BF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C5C008D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8E00E9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C59C65" w14:textId="541C093E" w:rsidR="00DA598A" w:rsidRPr="006F61D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0DBFE9" w14:textId="2C36F9DB" w:rsidR="00DA598A" w:rsidRPr="006F61D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881E31" w14:textId="41B3DD20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FB21C2" w14:textId="706DDC93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4ACEF1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F1C79F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83F0F4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BFCAD0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D43EF0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7F71ED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426AF1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0D4ADD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FDB351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226CC43" w14:textId="77777777" w:rsidTr="00044E84">
        <w:trPr>
          <w:trHeight w:val="425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7BB5BD6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9BF05C0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4C4488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EDEE93" w14:textId="6BEFD6F3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E636B8" w14:textId="74FEBEEF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CE2F52" w14:textId="32F17ABF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FA4E02" w14:textId="529B82B0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8F67E2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913C0B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B93DE7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887A77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CF263C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FAA110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01D7C7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BFB586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A3B369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04268DB" w14:textId="77777777" w:rsidTr="00044E84">
        <w:trPr>
          <w:trHeight w:val="421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5770FC4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3A49B7C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EDB040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8F56AC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FCF300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034421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598D04" w14:textId="77777777" w:rsidR="00DA598A" w:rsidRPr="00C370A1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83A2ED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0E3B16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FD7E6D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E807B9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7CFBE2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D7BF01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C76227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0D555F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910A3C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EBD50DC" w14:textId="77777777" w:rsidR="00DA598A" w:rsidRPr="00FD4058" w:rsidRDefault="00DA598A" w:rsidP="00DA598A">
      <w:pPr>
        <w:suppressLineNumbers/>
        <w:jc w:val="right"/>
        <w:rPr>
          <w:sz w:val="10"/>
          <w:szCs w:val="10"/>
        </w:rPr>
      </w:pPr>
    </w:p>
    <w:p w14:paraId="0FD3BD5A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1952D572" w14:textId="77777777" w:rsidTr="00044E84">
        <w:trPr>
          <w:trHeight w:val="417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913D4B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D4EE52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C78A6B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160169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41117A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7F486ABB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337A0D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DE10C7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3663C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9EC00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3AAF1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5C665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CFE98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3EE7E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7211D812" w14:textId="77777777" w:rsidTr="00FD4058">
        <w:trPr>
          <w:trHeight w:val="211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9D3320F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1.30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6343367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715327" w14:textId="67DA4A4F" w:rsidR="00DA598A" w:rsidRPr="00F034AA" w:rsidRDefault="00DA598A" w:rsidP="00FD405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</w:t>
            </w:r>
            <w:r w:rsidR="00FD4058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в том числе</w:t>
            </w:r>
            <w:r w:rsidR="00FD4058">
              <w:rPr>
                <w:rFonts w:ascii="Liberation Serif" w:hAnsi="Liberation Serif"/>
                <w:sz w:val="16"/>
                <w:szCs w:val="16"/>
              </w:rPr>
              <w:t>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8FF110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1FA9E3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C53059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DC99B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0254C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7B38D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3FCB05" w14:textId="77777777" w:rsidR="00DA598A" w:rsidRDefault="00DA598A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5C6D0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CFD39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F592E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F851C8D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19B2C2B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28FA2A64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38FDB8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56A48F2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7D423C" w14:textId="5FB527FA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62B4DC" w14:textId="12C30C22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C15D8C" w14:textId="4B017A71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2EA6FE" w14:textId="12B1D33D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C91DA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83CFD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CA013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9E649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85D01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8DF1E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B96D1CE" w14:textId="77777777" w:rsidTr="00044E84">
        <w:trPr>
          <w:trHeight w:val="166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0A548EE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4FEBA81A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9CDEE4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1F8475" w14:textId="7801CDA9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2935BF" w14:textId="06294326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FFD7E7" w14:textId="71312A1B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0A7888" w14:textId="43CB816E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BEDB6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F43B7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9A027E" w14:textId="77777777" w:rsidR="00DA598A" w:rsidRDefault="00DA598A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5E99E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421B1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17013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BF30692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3FBAD78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93AA213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685F56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1E3512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E6AA50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20906F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51D63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9367AC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FD2912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1D6D7C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FDEEA2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B8ACB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C6F006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54FFA8F" w14:textId="77777777" w:rsidR="00DA598A" w:rsidRDefault="00DA598A" w:rsidP="00DA598A">
      <w:pPr>
        <w:suppressLineNumbers/>
      </w:pPr>
    </w:p>
    <w:p w14:paraId="484C32F7" w14:textId="77777777" w:rsidR="00DA598A" w:rsidRDefault="00DA598A" w:rsidP="00DA598A">
      <w:pPr>
        <w:suppressLineNumbers/>
      </w:pPr>
    </w:p>
    <w:p w14:paraId="2E4C009A" w14:textId="77777777" w:rsidR="00DA598A" w:rsidRDefault="00DA598A" w:rsidP="00DA598A">
      <w:pPr>
        <w:suppressLineNumbers/>
      </w:pPr>
    </w:p>
    <w:p w14:paraId="34BFE9BD" w14:textId="77777777" w:rsidR="00DA598A" w:rsidRDefault="00DA598A" w:rsidP="00DA598A">
      <w:pPr>
        <w:suppressLineNumbers/>
      </w:pPr>
    </w:p>
    <w:p w14:paraId="4176D0AD" w14:textId="77777777" w:rsidR="00DA598A" w:rsidRDefault="00DA598A" w:rsidP="00DA598A">
      <w:pPr>
        <w:suppressLineNumbers/>
      </w:pPr>
    </w:p>
    <w:p w14:paraId="06304E99" w14:textId="77777777" w:rsidR="00DA598A" w:rsidRDefault="00DA598A" w:rsidP="00DA598A">
      <w:pPr>
        <w:suppressLineNumbers/>
      </w:pPr>
    </w:p>
    <w:p w14:paraId="0643FD95" w14:textId="77777777" w:rsidR="00DA598A" w:rsidRDefault="00DA598A" w:rsidP="00DA598A">
      <w:pPr>
        <w:suppressLineNumbers/>
      </w:pPr>
    </w:p>
    <w:p w14:paraId="7963E0DE" w14:textId="77777777" w:rsidR="00DA598A" w:rsidRDefault="00DA598A" w:rsidP="00DA598A">
      <w:pPr>
        <w:suppressLineNumbers/>
      </w:pPr>
    </w:p>
    <w:p w14:paraId="07B69725" w14:textId="77777777" w:rsidR="00DA598A" w:rsidRDefault="00DA598A" w:rsidP="00DA598A">
      <w:pPr>
        <w:suppressLineNumbers/>
      </w:pPr>
    </w:p>
    <w:p w14:paraId="02D1088A" w14:textId="62077CFA" w:rsidR="00DA598A" w:rsidRDefault="00DA598A" w:rsidP="00DA598A">
      <w:pPr>
        <w:suppressLineNumbers/>
      </w:pPr>
    </w:p>
    <w:p w14:paraId="545266B3" w14:textId="783ABFBC" w:rsidR="00FD4058" w:rsidRDefault="00FD4058" w:rsidP="00DA598A">
      <w:pPr>
        <w:suppressLineNumbers/>
      </w:pPr>
    </w:p>
    <w:p w14:paraId="00DA7FEB" w14:textId="77777777" w:rsidR="00FD4058" w:rsidRDefault="00FD4058" w:rsidP="00DA598A">
      <w:pPr>
        <w:suppressLineNumbers/>
      </w:pPr>
    </w:p>
    <w:p w14:paraId="28413C0C" w14:textId="77777777" w:rsidR="00B23BEC" w:rsidRDefault="00B23BEC" w:rsidP="00DA598A">
      <w:pPr>
        <w:suppressLineNumbers/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850"/>
        <w:gridCol w:w="992"/>
        <w:gridCol w:w="993"/>
      </w:tblGrid>
      <w:tr w:rsidR="00DA598A" w:rsidRPr="002935C5" w14:paraId="214462CF" w14:textId="77777777" w:rsidTr="00044E84">
        <w:trPr>
          <w:trHeight w:val="128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9A96EC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40ABD2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B074F3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77E1B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1A8A9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7D0D20D" w14:textId="77777777" w:rsidTr="00044E84">
        <w:trPr>
          <w:trHeight w:val="386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578F5479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0A8856B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C131D15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4F85D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CE99CB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5EED0E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D1AED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2D8EC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CA465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8FA968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06EC2F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4396D0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A19228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14D6AB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20466C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DE851E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49C360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B72F98" w:rsidRPr="002935C5" w14:paraId="2D00C206" w14:textId="77777777" w:rsidTr="00044E84">
        <w:trPr>
          <w:trHeight w:val="162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1172911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1.31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. </w:t>
            </w:r>
          </w:p>
          <w:p w14:paraId="008F640C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Благоустройство общественных территорий по результатам  проведения очередного либо дополнительного отбора заявок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7FDBEEF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928E7E" w14:textId="77777777" w:rsidR="00B72F98" w:rsidRPr="00F034AA" w:rsidRDefault="00B72F98" w:rsidP="00B72F9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7181E8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916265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78909D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509B4B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62784A" w14:textId="4D9A1A0D" w:rsidR="00B72F98" w:rsidRPr="008918DE" w:rsidRDefault="00BA4F33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26 188,411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ADAC3C" w14:textId="77777777" w:rsidR="00B72F98" w:rsidRPr="002935C5" w:rsidRDefault="00B72F98" w:rsidP="00B72F98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B575A8" w14:textId="77777777" w:rsidR="00B72F98" w:rsidRPr="002935C5" w:rsidRDefault="00B72F98" w:rsidP="00B72F98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6F6B40" w14:textId="77777777" w:rsidR="00B72F98" w:rsidRPr="002935C5" w:rsidRDefault="00B72F98" w:rsidP="00B72F98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723917" w14:textId="77777777" w:rsidR="00B72F98" w:rsidRPr="002935C5" w:rsidRDefault="00B72F98" w:rsidP="00B72F98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04DBBC" w14:textId="77777777" w:rsidR="00B72F98" w:rsidRPr="002935C5" w:rsidRDefault="00B72F98" w:rsidP="00B72F98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6E6D80" w14:textId="77777777" w:rsidR="00B72F98" w:rsidRPr="002935C5" w:rsidRDefault="00B72F98" w:rsidP="00B72F98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6B95CD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1 285,011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5EAC31" w14:textId="77777777" w:rsidR="00B72F98" w:rsidRPr="00C12C92" w:rsidRDefault="00E822BD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136E6" w:rsidRPr="002935C5" w14:paraId="2A539932" w14:textId="77777777" w:rsidTr="00044E84">
        <w:trPr>
          <w:trHeight w:val="391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1201B14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7BB78E7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19F6F6" w14:textId="77777777" w:rsidR="00C136E6" w:rsidRPr="00F034AA" w:rsidRDefault="00C136E6" w:rsidP="00C136E6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23E1F5" w14:textId="320F0544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A03C63" w14:textId="7A02DCFF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396746" w14:textId="23E39EF1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D0893">
              <w:rPr>
                <w:rFonts w:ascii="Liberation Serif" w:hAnsi="Liberation Serif"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3BC2F2" w14:textId="56AE3365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B28192" w14:textId="77777777" w:rsidR="00C136E6" w:rsidRPr="008918DE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18D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21BF10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ABC0C5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0F3E5A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D7D50A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14D260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D77C61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CB3E00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1658A6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136E6" w:rsidRPr="002935C5" w14:paraId="009D5F9B" w14:textId="77777777" w:rsidTr="00044E84">
        <w:trPr>
          <w:trHeight w:val="425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428D22D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D13FF56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374ACD" w14:textId="77777777" w:rsidR="00C136E6" w:rsidRPr="00F034AA" w:rsidRDefault="00C136E6" w:rsidP="00C136E6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3D7C08" w14:textId="4D39541B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CC056A" w14:textId="12877FE7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F88A6D" w14:textId="59C55DDA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D0893">
              <w:rPr>
                <w:rFonts w:ascii="Liberation Serif" w:hAnsi="Liberation Serif"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E3460D" w14:textId="50C68303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031B04" w14:textId="77777777" w:rsidR="00C136E6" w:rsidRPr="008918DE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304E6E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3DCAF8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A07358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75DC5A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931308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4DE56F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67B0C3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F4EFB8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B72F98" w:rsidRPr="002935C5" w14:paraId="36E8E334" w14:textId="77777777" w:rsidTr="00002D22">
        <w:trPr>
          <w:trHeight w:val="421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0697728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90CF5B3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3AB3E5" w14:textId="77777777" w:rsidR="00B72F98" w:rsidRPr="00F034AA" w:rsidRDefault="00B72F98" w:rsidP="00B72F9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1454E0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08D271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7E1450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DE240A" w14:textId="77777777" w:rsidR="00B72F98" w:rsidRPr="00C370A1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1991D0" w14:textId="53111A74" w:rsidR="00B72F98" w:rsidRPr="008918DE" w:rsidRDefault="00002D22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</w:t>
            </w:r>
            <w:r w:rsidR="00B72F98">
              <w:rPr>
                <w:rFonts w:ascii="Liberation Serif" w:hAnsi="Liberation Serif"/>
                <w:sz w:val="16"/>
                <w:szCs w:val="16"/>
              </w:rPr>
              <w:t> 285,011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FBADE8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4B72DA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81D94E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7A6372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45EBA5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6E13F9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011B0A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1 285,011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77118C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B72F98" w:rsidRPr="002935C5" w14:paraId="5EFD0699" w14:textId="77777777" w:rsidTr="00044E84">
        <w:trPr>
          <w:trHeight w:val="421"/>
        </w:trPr>
        <w:tc>
          <w:tcPr>
            <w:tcW w:w="152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F611656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AA2AFEA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439991" w14:textId="77777777" w:rsidR="00B72F98" w:rsidRPr="00F034AA" w:rsidRDefault="00B72F98" w:rsidP="00B72F9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572B0A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674FA8" w14:textId="77777777" w:rsidR="00B72F98" w:rsidRPr="00572B0A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679CCC" w14:textId="77777777" w:rsidR="00B72F98" w:rsidRPr="00572B0A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F723DE" w14:textId="77777777" w:rsidR="00B72F98" w:rsidRPr="00572B0A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0900223000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27B963" w14:textId="77777777" w:rsidR="00B72F98" w:rsidRPr="00C370A1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FFFE95" w14:textId="28B83DE0" w:rsidR="00B72F98" w:rsidRPr="008918DE" w:rsidRDefault="00BA4F33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24 903,400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D65818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FE72E0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89D344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7AB404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58CEE6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063868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AEA201" w14:textId="04B28706" w:rsidR="00B72F98" w:rsidRPr="00C12C92" w:rsidRDefault="00002D22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89F15A" w14:textId="77777777" w:rsidR="00B72F98" w:rsidRDefault="00E822BD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752CD25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3C38F78F" w14:textId="77777777" w:rsidTr="00044E84">
        <w:trPr>
          <w:trHeight w:val="417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E94BE1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4C3971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445E6B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E71BD2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22FED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1963BE5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847ADC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6A2C61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3552A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B0296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314DB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7FB55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5C52C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E0480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547405" w:rsidRPr="002935C5" w14:paraId="17861007" w14:textId="77777777" w:rsidTr="00FD4058">
        <w:trPr>
          <w:trHeight w:val="203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07E04CF" w14:textId="77777777" w:rsidR="00547405" w:rsidRPr="00F034AA" w:rsidRDefault="00547405" w:rsidP="00547405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1.31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D8B6D90" w14:textId="77777777" w:rsidR="00547405" w:rsidRPr="00F034AA" w:rsidRDefault="00547405" w:rsidP="00547405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5E6EE5" w14:textId="01540961" w:rsidR="00547405" w:rsidRPr="00F034AA" w:rsidRDefault="00547405" w:rsidP="00FD405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</w:t>
            </w:r>
            <w:r w:rsidR="00FD4058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в том числе</w:t>
            </w:r>
            <w:r w:rsidR="00FD4058">
              <w:rPr>
                <w:rFonts w:ascii="Liberation Serif" w:hAnsi="Liberation Serif"/>
                <w:sz w:val="16"/>
                <w:szCs w:val="16"/>
              </w:rPr>
              <w:t>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D0FC76" w14:textId="77777777" w:rsidR="00547405" w:rsidRPr="004D246B" w:rsidRDefault="00547405" w:rsidP="00547405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7240B0" w14:textId="77777777" w:rsidR="00547405" w:rsidRPr="004D246B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2889A9" w14:textId="77777777" w:rsidR="00547405" w:rsidRPr="004D246B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35FD8C" w14:textId="77777777" w:rsidR="00547405" w:rsidRPr="004D246B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4CC617" w14:textId="55A29D94" w:rsidR="00547405" w:rsidRDefault="00002D22" w:rsidP="00547405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583F37" w14:textId="77777777" w:rsidR="00547405" w:rsidRDefault="00547405" w:rsidP="00547405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7DF92C" w14:textId="05C9F509" w:rsidR="00547405" w:rsidRDefault="00BA4F33" w:rsidP="00547405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12 620,700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CCDECF" w14:textId="1DFD2F42" w:rsidR="00547405" w:rsidRDefault="00BA4F33" w:rsidP="00547405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12 282,700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8C6C2A" w14:textId="77777777" w:rsidR="00547405" w:rsidRDefault="00547405" w:rsidP="00547405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1E4D3E" w14:textId="77777777" w:rsidR="00547405" w:rsidRDefault="00547405" w:rsidP="00547405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136E6" w:rsidRPr="002935C5" w14:paraId="75B27EC4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D21A17B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E3CA35B" w14:textId="77777777" w:rsidR="00C136E6" w:rsidRPr="00F034AA" w:rsidRDefault="00C136E6" w:rsidP="00C136E6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53B253" w14:textId="77777777" w:rsidR="00C136E6" w:rsidRPr="00F034AA" w:rsidRDefault="00C136E6" w:rsidP="00C136E6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0ECF2F1" w14:textId="77777777" w:rsidR="00C136E6" w:rsidRPr="00F034AA" w:rsidRDefault="00C136E6" w:rsidP="00C136E6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30EAC1" w14:textId="23C7D6C1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AADAD6" w14:textId="72623448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9A0CBA" w14:textId="161192FB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D0893">
              <w:rPr>
                <w:rFonts w:ascii="Liberation Serif" w:hAnsi="Liberation Serif"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E6EBE6" w14:textId="32C28A73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F4B676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08B9E2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D01E51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27F625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1AD8C9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FB6DDD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136E6" w:rsidRPr="002935C5" w14:paraId="2A964976" w14:textId="77777777" w:rsidTr="00044E84">
        <w:trPr>
          <w:trHeight w:val="166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BB609FB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71A9C7DC" w14:textId="77777777" w:rsidR="00C136E6" w:rsidRPr="00F034AA" w:rsidRDefault="00C136E6" w:rsidP="00C136E6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652F6C" w14:textId="77777777" w:rsidR="00C136E6" w:rsidRPr="00F034AA" w:rsidRDefault="00C136E6" w:rsidP="00C136E6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D8F64F" w14:textId="479C369B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6E17C0" w14:textId="2AB58173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9225E5" w14:textId="33EC8933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D0893">
              <w:rPr>
                <w:rFonts w:ascii="Liberation Serif" w:hAnsi="Liberation Serif"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C4B9DA" w14:textId="19AA187C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1ABD1C" w14:textId="77777777" w:rsidR="00C136E6" w:rsidRDefault="00C136E6" w:rsidP="00C136E6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D597A4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273875" w14:textId="77777777" w:rsidR="00C136E6" w:rsidRDefault="00C136E6" w:rsidP="00C136E6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ADBE18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624D2E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378280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547405" w:rsidRPr="002935C5" w14:paraId="35BBB049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28CF760" w14:textId="77777777" w:rsidR="00547405" w:rsidRPr="00F034AA" w:rsidRDefault="00547405" w:rsidP="00547405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4FB10F7" w14:textId="77777777" w:rsidR="00547405" w:rsidRPr="00F034AA" w:rsidRDefault="00547405" w:rsidP="00547405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C6AD92" w14:textId="77777777" w:rsidR="00547405" w:rsidRPr="00F034AA" w:rsidRDefault="00547405" w:rsidP="00547405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FD8BB5" w14:textId="77777777" w:rsidR="00547405" w:rsidRPr="00F150DE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E59E82" w14:textId="77777777" w:rsidR="00547405" w:rsidRPr="00F150DE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FEAF74" w14:textId="77777777" w:rsidR="00547405" w:rsidRPr="00F150DE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9DC0E4" w14:textId="77777777" w:rsidR="00547405" w:rsidRPr="00F150DE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FDDD2B" w14:textId="4166F460" w:rsidR="00547405" w:rsidRDefault="00002D22" w:rsidP="00547405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1A9BA7" w14:textId="77777777" w:rsidR="00547405" w:rsidRDefault="00547405" w:rsidP="00547405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D23832" w14:textId="77777777" w:rsidR="00547405" w:rsidRDefault="00547405" w:rsidP="00547405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C2D0E5" w14:textId="77777777" w:rsidR="00547405" w:rsidRDefault="00547405" w:rsidP="00547405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D4CF69" w14:textId="77777777" w:rsidR="00547405" w:rsidRDefault="00547405" w:rsidP="00547405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25D07A" w14:textId="77777777" w:rsidR="00547405" w:rsidRDefault="00547405" w:rsidP="00547405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547405" w:rsidRPr="002935C5" w14:paraId="67994E5E" w14:textId="77777777" w:rsidTr="00044E84">
        <w:trPr>
          <w:trHeight w:val="340"/>
        </w:trPr>
        <w:tc>
          <w:tcPr>
            <w:tcW w:w="152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C66C3CC" w14:textId="77777777" w:rsidR="00547405" w:rsidRPr="00F034AA" w:rsidRDefault="00547405" w:rsidP="00547405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D725CCD" w14:textId="77777777" w:rsidR="00547405" w:rsidRPr="00F034AA" w:rsidRDefault="00547405" w:rsidP="00547405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5EE954" w14:textId="77777777" w:rsidR="00547405" w:rsidRPr="00F034AA" w:rsidRDefault="00547405" w:rsidP="00547405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572B0A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2A38F3" w14:textId="77777777" w:rsidR="00547405" w:rsidRPr="00572B0A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D77873" w14:textId="77777777" w:rsidR="00547405" w:rsidRPr="00572B0A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34BA22" w14:textId="77777777" w:rsidR="00547405" w:rsidRPr="00572B0A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0900223000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D56279" w14:textId="77777777" w:rsidR="00547405" w:rsidRPr="00C370A1" w:rsidRDefault="00547405" w:rsidP="00547405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2F97AC" w14:textId="77777777" w:rsidR="00547405" w:rsidRPr="00472F8B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DA618C" w14:textId="77777777" w:rsidR="00547405" w:rsidRPr="00472F8B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DD1D4F" w14:textId="061F5963" w:rsidR="00547405" w:rsidRPr="00472F8B" w:rsidRDefault="00BA4F33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12 620,700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BA5DA8" w14:textId="0B70960B" w:rsidR="00547405" w:rsidRDefault="00BA4F33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12 282,700</w:t>
            </w:r>
          </w:p>
          <w:p w14:paraId="35A7B678" w14:textId="77777777" w:rsidR="00547405" w:rsidRPr="00472F8B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0FFB86" w14:textId="77777777" w:rsidR="00547405" w:rsidRPr="00472F8B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312D07" w14:textId="77777777" w:rsidR="00547405" w:rsidRPr="00472F8B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F604A68" w14:textId="77777777" w:rsidR="00DA598A" w:rsidRDefault="00DA598A" w:rsidP="00DA598A">
      <w:pPr>
        <w:suppressLineNumbers/>
      </w:pPr>
    </w:p>
    <w:p w14:paraId="2C1364F4" w14:textId="77777777" w:rsidR="00DA598A" w:rsidRDefault="00DA598A" w:rsidP="00DA598A">
      <w:pPr>
        <w:suppressLineNumbers/>
      </w:pPr>
    </w:p>
    <w:p w14:paraId="7F14B124" w14:textId="77777777" w:rsidR="00DA598A" w:rsidRDefault="00DA598A" w:rsidP="00DA598A">
      <w:pPr>
        <w:suppressLineNumbers/>
      </w:pPr>
    </w:p>
    <w:p w14:paraId="57DC9D60" w14:textId="77777777" w:rsidR="00DA598A" w:rsidRDefault="00DA598A" w:rsidP="00DA598A">
      <w:pPr>
        <w:suppressLineNumbers/>
      </w:pPr>
    </w:p>
    <w:p w14:paraId="458E49E9" w14:textId="77777777" w:rsidR="00DA598A" w:rsidRDefault="00DA598A" w:rsidP="00DA598A">
      <w:pPr>
        <w:suppressLineNumbers/>
      </w:pPr>
    </w:p>
    <w:p w14:paraId="7EB647E8" w14:textId="77777777" w:rsidR="00DA598A" w:rsidRDefault="00DA598A" w:rsidP="00DA598A">
      <w:pPr>
        <w:suppressLineNumbers/>
      </w:pPr>
    </w:p>
    <w:p w14:paraId="31F18E70" w14:textId="77777777" w:rsidR="00DA598A" w:rsidRDefault="00DA598A" w:rsidP="00DA598A">
      <w:pPr>
        <w:suppressLineNumbers/>
      </w:pPr>
    </w:p>
    <w:p w14:paraId="1AF21B9B" w14:textId="77777777" w:rsidR="00DA598A" w:rsidRDefault="00DA598A" w:rsidP="00DA598A">
      <w:pPr>
        <w:suppressLineNumbers/>
      </w:pPr>
    </w:p>
    <w:p w14:paraId="5519D6A2" w14:textId="77777777" w:rsidR="00DA598A" w:rsidRDefault="00DA598A" w:rsidP="00DA598A">
      <w:pPr>
        <w:suppressLineNumbers/>
      </w:pPr>
    </w:p>
    <w:p w14:paraId="5B4BF013" w14:textId="77777777" w:rsidR="00DA598A" w:rsidRDefault="00DA598A" w:rsidP="00DA598A">
      <w:pPr>
        <w:suppressLineNumbers/>
      </w:pPr>
    </w:p>
    <w:p w14:paraId="0B45DFF9" w14:textId="77777777" w:rsidR="00DA598A" w:rsidRDefault="00DA598A" w:rsidP="00DA598A">
      <w:pPr>
        <w:suppressLineNumbers/>
      </w:pPr>
    </w:p>
    <w:p w14:paraId="12AE097C" w14:textId="77777777" w:rsidR="00BB6289" w:rsidRPr="00FD4058" w:rsidRDefault="00BB6289" w:rsidP="00DA598A">
      <w:pPr>
        <w:suppressLineNumbers/>
        <w:rPr>
          <w:sz w:val="2"/>
          <w:szCs w:val="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850"/>
        <w:gridCol w:w="992"/>
        <w:gridCol w:w="993"/>
      </w:tblGrid>
      <w:tr w:rsidR="00B31738" w:rsidRPr="002935C5" w14:paraId="27ED3E9F" w14:textId="77777777" w:rsidTr="00A744D2">
        <w:trPr>
          <w:trHeight w:val="128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9AE8C1A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bookmarkStart w:id="0" w:name="_Hlk204347883"/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84181CE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41DBD2B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EEBB85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9C86D3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B31738" w:rsidRPr="002935C5" w14:paraId="42212FE7" w14:textId="77777777" w:rsidTr="00A744D2">
        <w:trPr>
          <w:trHeight w:val="386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538817E0" w14:textId="77777777" w:rsidR="00B31738" w:rsidRPr="00923E21" w:rsidRDefault="00B31738" w:rsidP="00A744D2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708DC78" w14:textId="77777777" w:rsidR="00B31738" w:rsidRPr="00923E21" w:rsidRDefault="00B31738" w:rsidP="00A744D2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9FEB73F" w14:textId="77777777" w:rsidR="00B31738" w:rsidRPr="00923E21" w:rsidRDefault="00B31738" w:rsidP="00A744D2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C8A295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121EE6" w14:textId="77777777" w:rsidR="00B31738" w:rsidRPr="00923E21" w:rsidRDefault="00B31738" w:rsidP="00A744D2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1381F31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117923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61017E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830714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7B36EF8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9B4FEBA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F9D0F38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75DB5AE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10FA1FD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FC62F37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10E35B0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92E5936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876B34" w:rsidRPr="002935C5" w14:paraId="45C87AA0" w14:textId="77777777" w:rsidTr="00A744D2">
        <w:trPr>
          <w:trHeight w:val="162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E378F1B" w14:textId="77777777" w:rsidR="00876B34" w:rsidRPr="00F034AA" w:rsidRDefault="00876B34" w:rsidP="00876B3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1.32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. </w:t>
            </w:r>
          </w:p>
          <w:p w14:paraId="0479BEA7" w14:textId="77777777" w:rsidR="00876B34" w:rsidRPr="00F034AA" w:rsidRDefault="00876B34" w:rsidP="00876B3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Комплексное благоустройство общественной территории»Аллея Славы» (2 этап)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D93B6DA" w14:textId="77777777" w:rsidR="00876B34" w:rsidRPr="00F034AA" w:rsidRDefault="00876B34" w:rsidP="00876B3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DAAD27" w14:textId="77777777" w:rsidR="00876B34" w:rsidRPr="00F034AA" w:rsidRDefault="00876B34" w:rsidP="00876B3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31707B" w14:textId="77777777" w:rsidR="00876B34" w:rsidRPr="00C370A1" w:rsidRDefault="00876B34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B50B2E" w14:textId="77777777" w:rsidR="00876B34" w:rsidRPr="00C370A1" w:rsidRDefault="00876B34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7ABE26" w14:textId="77777777" w:rsidR="00876B34" w:rsidRPr="00C370A1" w:rsidRDefault="00876B34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DD9ADD" w14:textId="77777777" w:rsidR="00876B34" w:rsidRPr="00C370A1" w:rsidRDefault="00876B34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8AC8B4" w14:textId="6CC4677C" w:rsidR="00876B34" w:rsidRPr="008918DE" w:rsidRDefault="00BA4F33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68 579,730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4298F9" w14:textId="77777777" w:rsidR="00876B34" w:rsidRPr="002935C5" w:rsidRDefault="00876B34" w:rsidP="00876B3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F384C3" w14:textId="77777777" w:rsidR="00876B34" w:rsidRPr="002935C5" w:rsidRDefault="00876B34" w:rsidP="00876B3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3913DF" w14:textId="77777777" w:rsidR="00876B34" w:rsidRPr="002935C5" w:rsidRDefault="00876B34" w:rsidP="00876B3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BBFC1E" w14:textId="77777777" w:rsidR="00876B34" w:rsidRPr="002935C5" w:rsidRDefault="00876B34" w:rsidP="00876B3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C40E40" w14:textId="77777777" w:rsidR="00876B34" w:rsidRPr="002935C5" w:rsidRDefault="00876B34" w:rsidP="00876B3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6370C2" w14:textId="77777777" w:rsidR="00876B34" w:rsidRPr="002935C5" w:rsidRDefault="00876B34" w:rsidP="00876B3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E9B591" w14:textId="77777777" w:rsidR="00876B34" w:rsidRPr="00C12C92" w:rsidRDefault="00876B34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E75585" w14:textId="77777777" w:rsidR="00876B34" w:rsidRPr="00C12C92" w:rsidRDefault="00876B34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136E6" w:rsidRPr="002935C5" w14:paraId="6ED97DC6" w14:textId="77777777" w:rsidTr="00A744D2">
        <w:trPr>
          <w:trHeight w:val="391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7152584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14D12A4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D107AD" w14:textId="77777777" w:rsidR="00C136E6" w:rsidRPr="00F034AA" w:rsidRDefault="00C136E6" w:rsidP="00C136E6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20597B" w14:textId="36B19CF2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159129" w14:textId="38066FCB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6EA4B1" w14:textId="707BEDCE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D0893">
              <w:rPr>
                <w:rFonts w:ascii="Liberation Serif" w:hAnsi="Liberation Serif"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B0E920" w14:textId="1CF18551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EC4DC3" w14:textId="48AD2759" w:rsidR="00C136E6" w:rsidRPr="008918DE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48 003,630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700336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38127E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2A70D9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37FF16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41C90F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CB04AA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7EBAC8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D0805F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136E6" w:rsidRPr="002935C5" w14:paraId="05461D13" w14:textId="77777777" w:rsidTr="00A744D2">
        <w:trPr>
          <w:trHeight w:val="425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8BAF6CA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79A5F8D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507897" w14:textId="77777777" w:rsidR="00C136E6" w:rsidRPr="00F034AA" w:rsidRDefault="00C136E6" w:rsidP="00C136E6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2F26EC" w14:textId="1C080A7C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F5256C" w14:textId="04EDC52E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A9531C" w14:textId="3C95771D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D0893">
              <w:rPr>
                <w:rFonts w:ascii="Liberation Serif" w:hAnsi="Liberation Serif"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E63FD4" w14:textId="2DD13205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2B55CC" w14:textId="3010B095" w:rsidR="00C136E6" w:rsidRPr="008918DE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20 576,100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874C46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85F91D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B2A5A7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89C286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F853C4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B24BD1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133A97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BB6608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B31738" w:rsidRPr="002935C5" w14:paraId="0C11ABCA" w14:textId="77777777" w:rsidTr="00A744D2">
        <w:trPr>
          <w:trHeight w:val="421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DD60A83" w14:textId="77777777" w:rsidR="00B31738" w:rsidRPr="00F034AA" w:rsidRDefault="00B31738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75E2EAA" w14:textId="77777777" w:rsidR="00B31738" w:rsidRPr="00F034AA" w:rsidRDefault="00B31738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30F8F7" w14:textId="77777777" w:rsidR="00B31738" w:rsidRPr="00F034AA" w:rsidRDefault="00B31738" w:rsidP="00A744D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CBE0F8" w14:textId="77777777" w:rsidR="00B31738" w:rsidRPr="00C370A1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823748" w14:textId="77777777" w:rsidR="00B31738" w:rsidRPr="00C370A1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8F7D91" w14:textId="77777777" w:rsidR="00B31738" w:rsidRPr="00C370A1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D10C04" w14:textId="77777777" w:rsidR="00B31738" w:rsidRPr="00C370A1" w:rsidRDefault="00B31738" w:rsidP="00A744D2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C6B9B7" w14:textId="77777777" w:rsidR="00B31738" w:rsidRPr="008918DE" w:rsidRDefault="00876B34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CF672A" w14:textId="77777777" w:rsidR="00B31738" w:rsidRPr="00C12C92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B58D3F" w14:textId="77777777" w:rsidR="00B31738" w:rsidRPr="00C12C92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F8A5AB" w14:textId="77777777" w:rsidR="00B31738" w:rsidRPr="00C12C92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F86DA8" w14:textId="77777777" w:rsidR="00B31738" w:rsidRPr="00C12C92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93AC63" w14:textId="77777777" w:rsidR="00B31738" w:rsidRPr="00C12C92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490A3C" w14:textId="77777777" w:rsidR="00B31738" w:rsidRPr="00C12C92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1A8972" w14:textId="77777777" w:rsidR="00B31738" w:rsidRPr="00C12C92" w:rsidRDefault="00876B34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17B899" w14:textId="77777777" w:rsidR="00B31738" w:rsidRPr="00C12C92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B31738" w:rsidRPr="002935C5" w14:paraId="1BBC0C23" w14:textId="77777777" w:rsidTr="00A744D2">
        <w:trPr>
          <w:trHeight w:val="421"/>
        </w:trPr>
        <w:tc>
          <w:tcPr>
            <w:tcW w:w="152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CF80E92" w14:textId="77777777" w:rsidR="00B31738" w:rsidRPr="00F034AA" w:rsidRDefault="00B31738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353B4A1" w14:textId="77777777" w:rsidR="00B31738" w:rsidRPr="00F034AA" w:rsidRDefault="00B31738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456A2A" w14:textId="77777777" w:rsidR="00B31738" w:rsidRPr="00F034AA" w:rsidRDefault="00B31738" w:rsidP="00A744D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572B0A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06B9D5" w14:textId="77777777" w:rsidR="00B31738" w:rsidRPr="00572B0A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13DB7F" w14:textId="77777777" w:rsidR="00B31738" w:rsidRPr="00572B0A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D87D0A" w14:textId="77777777" w:rsidR="00B31738" w:rsidRPr="00572B0A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0900223000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41C3AC" w14:textId="77777777" w:rsidR="00B31738" w:rsidRPr="00C370A1" w:rsidRDefault="00B31738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FC6B90" w14:textId="77777777" w:rsidR="00B31738" w:rsidRPr="008918DE" w:rsidRDefault="00876B34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B73120" w14:textId="77777777" w:rsidR="00B31738" w:rsidRPr="00C12C92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E49335" w14:textId="77777777" w:rsidR="00B31738" w:rsidRPr="00C12C92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F03862" w14:textId="77777777" w:rsidR="00B31738" w:rsidRPr="00C12C92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B0099A" w14:textId="77777777" w:rsidR="00B31738" w:rsidRPr="00C12C92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6D387C" w14:textId="77777777" w:rsidR="00B31738" w:rsidRPr="00C12C92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1C90DD" w14:textId="77777777" w:rsidR="00B31738" w:rsidRPr="00C12C92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EE4161" w14:textId="77777777" w:rsidR="00B31738" w:rsidRPr="00C12C92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4F27F0" w14:textId="77777777" w:rsidR="00B31738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82A6E90" w14:textId="77777777" w:rsidR="00B31738" w:rsidRDefault="00B31738" w:rsidP="00B31738">
      <w:pPr>
        <w:suppressLineNumbers/>
        <w:jc w:val="right"/>
      </w:pPr>
    </w:p>
    <w:p w14:paraId="2EE0479B" w14:textId="77777777" w:rsidR="00876B34" w:rsidRDefault="00876B34" w:rsidP="00B31738">
      <w:pPr>
        <w:suppressLineNumbers/>
        <w:jc w:val="right"/>
      </w:pPr>
    </w:p>
    <w:p w14:paraId="6D27CF1C" w14:textId="77777777" w:rsidR="00876B34" w:rsidRDefault="00876B34" w:rsidP="00B31738">
      <w:pPr>
        <w:suppressLineNumbers/>
        <w:jc w:val="right"/>
      </w:pPr>
    </w:p>
    <w:p w14:paraId="2B416227" w14:textId="77777777" w:rsidR="00876B34" w:rsidRDefault="00876B34" w:rsidP="00B31738">
      <w:pPr>
        <w:suppressLineNumbers/>
        <w:jc w:val="right"/>
      </w:pPr>
    </w:p>
    <w:p w14:paraId="065F4B1D" w14:textId="5DF11349" w:rsidR="00876B34" w:rsidRDefault="00876B34" w:rsidP="00B31738">
      <w:pPr>
        <w:suppressLineNumbers/>
        <w:jc w:val="right"/>
      </w:pPr>
    </w:p>
    <w:p w14:paraId="047DC990" w14:textId="68AA5E52" w:rsidR="00FD4058" w:rsidRDefault="00FD4058" w:rsidP="00B31738">
      <w:pPr>
        <w:suppressLineNumbers/>
        <w:jc w:val="right"/>
      </w:pPr>
    </w:p>
    <w:p w14:paraId="6AF154CA" w14:textId="77777777" w:rsidR="00FD4058" w:rsidRDefault="00FD4058" w:rsidP="00B31738">
      <w:pPr>
        <w:suppressLineNumbers/>
        <w:jc w:val="right"/>
      </w:pPr>
    </w:p>
    <w:p w14:paraId="10D13BF4" w14:textId="77777777" w:rsidR="00B31738" w:rsidRPr="004D246B" w:rsidRDefault="00B31738" w:rsidP="00B31738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B31738" w:rsidRPr="002935C5" w14:paraId="2B9D2067" w14:textId="77777777" w:rsidTr="00A744D2">
        <w:trPr>
          <w:trHeight w:val="417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5F5BDC2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7D8534" w14:textId="77777777" w:rsidR="00B31738" w:rsidRPr="00923E21" w:rsidRDefault="00B31738" w:rsidP="00A744D2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6C11E8" w14:textId="77777777" w:rsidR="00B31738" w:rsidRPr="00923E21" w:rsidRDefault="00B31738" w:rsidP="00A744D2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F7A80F" w14:textId="77777777" w:rsidR="00B31738" w:rsidRPr="00923E21" w:rsidRDefault="00B31738" w:rsidP="00A744D2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F6F276" w14:textId="77777777" w:rsidR="00B31738" w:rsidRPr="00923E21" w:rsidRDefault="00B31738" w:rsidP="00A744D2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4C05663" w14:textId="77777777" w:rsidR="00B31738" w:rsidRPr="00923E21" w:rsidRDefault="00B31738" w:rsidP="00A744D2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BECC4F" w14:textId="77777777" w:rsidR="00B31738" w:rsidRPr="00923E21" w:rsidRDefault="00B31738" w:rsidP="00A744D2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B0E350" w14:textId="77777777" w:rsidR="00B31738" w:rsidRPr="00923E21" w:rsidRDefault="00B31738" w:rsidP="00A744D2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0D747D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3AC623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D007C1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C64530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59269F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2B4FB2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B31738" w:rsidRPr="002935C5" w14:paraId="76904AC4" w14:textId="77777777" w:rsidTr="00A744D2">
        <w:trPr>
          <w:trHeight w:val="409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5F0E6DC" w14:textId="67F6E4DD" w:rsidR="00B31738" w:rsidRPr="00F034AA" w:rsidRDefault="00B31738" w:rsidP="00876B3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1.3</w:t>
            </w:r>
            <w:r w:rsidR="00807D81">
              <w:rPr>
                <w:rFonts w:ascii="Liberation Serif" w:hAnsi="Liberation Serif"/>
                <w:sz w:val="16"/>
                <w:szCs w:val="16"/>
              </w:rPr>
              <w:t>2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5D55EC9" w14:textId="77777777" w:rsidR="00B31738" w:rsidRPr="00F034AA" w:rsidRDefault="00B31738" w:rsidP="00A744D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A22F32" w14:textId="77777777" w:rsidR="00B31738" w:rsidRPr="00F034AA" w:rsidRDefault="00B31738" w:rsidP="00A744D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59F95366" w14:textId="77777777" w:rsidR="00B31738" w:rsidRPr="00F034AA" w:rsidRDefault="00B31738" w:rsidP="00A744D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015FC6" w14:textId="77777777" w:rsidR="00B31738" w:rsidRPr="004D246B" w:rsidRDefault="00B31738" w:rsidP="00A744D2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C4021A" w14:textId="77777777" w:rsidR="00B31738" w:rsidRPr="004D246B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916AC0" w14:textId="77777777" w:rsidR="00B31738" w:rsidRPr="004D246B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B91048" w14:textId="77777777" w:rsidR="00B31738" w:rsidRPr="004D246B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B26D67" w14:textId="763B2C7E" w:rsidR="00B31738" w:rsidRDefault="00BA4F33" w:rsidP="00A744D2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68 579,730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1BDAB1" w14:textId="77777777" w:rsidR="00B31738" w:rsidRDefault="00B31738" w:rsidP="00A744D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A17CB7" w14:textId="77777777" w:rsidR="00B31738" w:rsidRDefault="00B31738" w:rsidP="00A744D2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3A25BD" w14:textId="77777777" w:rsidR="00B31738" w:rsidRDefault="00B31738" w:rsidP="00A744D2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C6926A" w14:textId="77777777" w:rsidR="00B31738" w:rsidRDefault="00B31738" w:rsidP="00A744D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EBA7C8" w14:textId="77777777" w:rsidR="00B31738" w:rsidRDefault="00B31738" w:rsidP="00A744D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136E6" w:rsidRPr="002935C5" w14:paraId="6761C2BD" w14:textId="77777777" w:rsidTr="00A744D2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8913A5D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1678D0B0" w14:textId="77777777" w:rsidR="00C136E6" w:rsidRPr="00F034AA" w:rsidRDefault="00C136E6" w:rsidP="00C136E6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EAADAE" w14:textId="77777777" w:rsidR="00C136E6" w:rsidRPr="00F034AA" w:rsidRDefault="00C136E6" w:rsidP="00C136E6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D15B976" w14:textId="77777777" w:rsidR="00C136E6" w:rsidRPr="00F034AA" w:rsidRDefault="00C136E6" w:rsidP="00C136E6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78C81F" w14:textId="0130F767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A22874" w14:textId="00E4447F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F69FCB" w14:textId="21CC20D9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D0893">
              <w:rPr>
                <w:rFonts w:ascii="Liberation Serif" w:hAnsi="Liberation Serif"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5CE451" w14:textId="4F3F2EE9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AFF2C3" w14:textId="463E8601" w:rsidR="00C136E6" w:rsidRDefault="00C136E6" w:rsidP="00C136E6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48 003,630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00D5B7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13B422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F25059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013190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D722E0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136E6" w:rsidRPr="002935C5" w14:paraId="75537820" w14:textId="77777777" w:rsidTr="00A744D2">
        <w:trPr>
          <w:trHeight w:val="166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C78C4EC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302759AB" w14:textId="77777777" w:rsidR="00C136E6" w:rsidRPr="00F034AA" w:rsidRDefault="00C136E6" w:rsidP="00C136E6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A7B6FB" w14:textId="77777777" w:rsidR="00C136E6" w:rsidRPr="00F034AA" w:rsidRDefault="00C136E6" w:rsidP="00C136E6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23AE6C" w14:textId="7A132318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E74D2A" w14:textId="7D7F843C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87F557" w14:textId="5DDDEC81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D0893">
              <w:rPr>
                <w:rFonts w:ascii="Liberation Serif" w:hAnsi="Liberation Serif"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DBBD1C" w14:textId="5C5A5F39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F29EFB" w14:textId="023C5C73" w:rsidR="00C136E6" w:rsidRDefault="00C136E6" w:rsidP="00C136E6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20 576,100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C9EBC9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674761" w14:textId="77777777" w:rsidR="00C136E6" w:rsidRDefault="00C136E6" w:rsidP="00C136E6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2A010B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76F4A9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94E64B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B31738" w:rsidRPr="002935C5" w14:paraId="741F3B3F" w14:textId="77777777" w:rsidTr="00A744D2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E345C43" w14:textId="77777777" w:rsidR="00B31738" w:rsidRPr="00F034AA" w:rsidRDefault="00B31738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9C43AE6" w14:textId="77777777" w:rsidR="00B31738" w:rsidRPr="00F034AA" w:rsidRDefault="00B31738" w:rsidP="00A744D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146B1C" w14:textId="77777777" w:rsidR="00B31738" w:rsidRPr="00F034AA" w:rsidRDefault="00B31738" w:rsidP="00A744D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5DFE0B" w14:textId="77777777" w:rsidR="00B31738" w:rsidRPr="00F150DE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E7C2EB" w14:textId="77777777" w:rsidR="00B31738" w:rsidRPr="00F150DE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2D5974" w14:textId="77777777" w:rsidR="00B31738" w:rsidRPr="00F150DE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CDBE28" w14:textId="77777777" w:rsidR="00B31738" w:rsidRPr="00F150DE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051106" w14:textId="77777777" w:rsidR="00B31738" w:rsidRDefault="00876B34" w:rsidP="00A744D2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="00B31738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6ADCD5" w14:textId="77777777" w:rsidR="00B31738" w:rsidRDefault="00B31738" w:rsidP="00A744D2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A6C66C" w14:textId="77777777" w:rsidR="00B31738" w:rsidRDefault="00B31738" w:rsidP="00A744D2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16FE92" w14:textId="77777777" w:rsidR="00B31738" w:rsidRDefault="00B31738" w:rsidP="00A744D2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30D8A5" w14:textId="77777777" w:rsidR="00B31738" w:rsidRDefault="00B31738" w:rsidP="00A744D2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F3EEDC" w14:textId="77777777" w:rsidR="00B31738" w:rsidRDefault="00B31738" w:rsidP="00A744D2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B31738" w:rsidRPr="002935C5" w14:paraId="32A18463" w14:textId="77777777" w:rsidTr="00A744D2">
        <w:trPr>
          <w:trHeight w:val="340"/>
        </w:trPr>
        <w:tc>
          <w:tcPr>
            <w:tcW w:w="152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D30CB1B" w14:textId="77777777" w:rsidR="00B31738" w:rsidRPr="00F034AA" w:rsidRDefault="00B31738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3ECC851" w14:textId="77777777" w:rsidR="00B31738" w:rsidRPr="00F034AA" w:rsidRDefault="00B31738" w:rsidP="00A744D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CD887E" w14:textId="77777777" w:rsidR="00B31738" w:rsidRPr="00F034AA" w:rsidRDefault="00B31738" w:rsidP="00A744D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572B0A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FA2509" w14:textId="77777777" w:rsidR="00B31738" w:rsidRPr="00572B0A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6BAD40" w14:textId="77777777" w:rsidR="00B31738" w:rsidRPr="00572B0A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E24811" w14:textId="77777777" w:rsidR="00B31738" w:rsidRPr="00572B0A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0900223000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F38984" w14:textId="77777777" w:rsidR="00B31738" w:rsidRPr="00C370A1" w:rsidRDefault="00B31738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EF88E2" w14:textId="77777777" w:rsidR="00B31738" w:rsidRPr="00472F8B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6330BA" w14:textId="77777777" w:rsidR="00B31738" w:rsidRPr="00472F8B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511542" w14:textId="77777777" w:rsidR="00B31738" w:rsidRPr="00472F8B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A9359B" w14:textId="77777777" w:rsidR="00B31738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  <w:p w14:paraId="137A50BB" w14:textId="77777777" w:rsidR="00B31738" w:rsidRPr="00472F8B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77DA7E" w14:textId="77777777" w:rsidR="00B31738" w:rsidRPr="00472F8B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05F554" w14:textId="77777777" w:rsidR="00B31738" w:rsidRPr="00472F8B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bookmarkEnd w:id="0"/>
    </w:tbl>
    <w:p w14:paraId="7960A0E1" w14:textId="77777777" w:rsidR="00B23BEC" w:rsidRDefault="00B23BEC" w:rsidP="00DA598A">
      <w:pPr>
        <w:suppressLineNumbers/>
      </w:pPr>
    </w:p>
    <w:p w14:paraId="0B08CC8E" w14:textId="77777777" w:rsidR="00B23BEC" w:rsidRDefault="00B23BEC" w:rsidP="00DA598A">
      <w:pPr>
        <w:suppressLineNumbers/>
      </w:pPr>
    </w:p>
    <w:p w14:paraId="6B9C1DF4" w14:textId="77777777" w:rsidR="00B23BEC" w:rsidRDefault="00B23BEC" w:rsidP="00DA598A">
      <w:pPr>
        <w:suppressLineNumbers/>
      </w:pPr>
    </w:p>
    <w:p w14:paraId="5F360696" w14:textId="77777777" w:rsidR="00B23BEC" w:rsidRDefault="00B23BEC" w:rsidP="00DA598A">
      <w:pPr>
        <w:suppressLineNumbers/>
      </w:pPr>
    </w:p>
    <w:p w14:paraId="36A78687" w14:textId="77777777" w:rsidR="00B23BEC" w:rsidRDefault="00B23BEC" w:rsidP="00DA598A">
      <w:pPr>
        <w:suppressLineNumbers/>
      </w:pPr>
    </w:p>
    <w:p w14:paraId="53E0C14F" w14:textId="77777777" w:rsidR="00B23BEC" w:rsidRDefault="00B23BEC" w:rsidP="00DA598A">
      <w:pPr>
        <w:suppressLineNumbers/>
      </w:pPr>
    </w:p>
    <w:p w14:paraId="7064CC7D" w14:textId="77777777" w:rsidR="00B23BEC" w:rsidRDefault="00B23BEC" w:rsidP="00DA598A">
      <w:pPr>
        <w:suppressLineNumbers/>
      </w:pPr>
    </w:p>
    <w:p w14:paraId="6605BA9D" w14:textId="77777777" w:rsidR="00B23BEC" w:rsidRDefault="00B23BEC" w:rsidP="00DA598A">
      <w:pPr>
        <w:suppressLineNumbers/>
      </w:pPr>
    </w:p>
    <w:p w14:paraId="04D505C3" w14:textId="77777777" w:rsidR="00B23BEC" w:rsidRDefault="00B23BEC" w:rsidP="00DA598A">
      <w:pPr>
        <w:suppressLineNumbers/>
      </w:pPr>
    </w:p>
    <w:p w14:paraId="7B4AAC74" w14:textId="77777777" w:rsidR="00B23BEC" w:rsidRDefault="00B23BEC" w:rsidP="00DA598A">
      <w:pPr>
        <w:suppressLineNumbers/>
      </w:pPr>
    </w:p>
    <w:p w14:paraId="7AC6DB31" w14:textId="77777777" w:rsidR="00B23BEC" w:rsidRDefault="00B23BEC" w:rsidP="00DA598A">
      <w:pPr>
        <w:suppressLineNumbers/>
      </w:pPr>
    </w:p>
    <w:p w14:paraId="39D3ED26" w14:textId="7949826A" w:rsidR="00B23BEC" w:rsidRDefault="00B23BEC" w:rsidP="00DA598A">
      <w:pPr>
        <w:suppressLineNumbers/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1134"/>
        <w:gridCol w:w="851"/>
        <w:gridCol w:w="1134"/>
        <w:gridCol w:w="1134"/>
        <w:gridCol w:w="1134"/>
        <w:gridCol w:w="1134"/>
        <w:gridCol w:w="850"/>
        <w:gridCol w:w="992"/>
        <w:gridCol w:w="993"/>
      </w:tblGrid>
      <w:tr w:rsidR="00807D81" w:rsidRPr="002935C5" w14:paraId="6B44D2F0" w14:textId="77777777" w:rsidTr="00A744D2">
        <w:trPr>
          <w:trHeight w:val="128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EAAEEBE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E95BEE5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1C94929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086803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8B04D3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807D81" w:rsidRPr="002935C5" w14:paraId="0833ACE4" w14:textId="77777777" w:rsidTr="00095C0D">
        <w:trPr>
          <w:trHeight w:val="386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4A5D3B8C" w14:textId="77777777" w:rsidR="00807D81" w:rsidRPr="00923E21" w:rsidRDefault="00807D81" w:rsidP="00A744D2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5C23529" w14:textId="77777777" w:rsidR="00807D81" w:rsidRPr="00923E21" w:rsidRDefault="00807D81" w:rsidP="00A744D2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67E54CA" w14:textId="77777777" w:rsidR="00807D81" w:rsidRPr="00923E21" w:rsidRDefault="00807D81" w:rsidP="00A744D2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879CA1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909EC3" w14:textId="77777777" w:rsidR="00807D81" w:rsidRPr="00923E21" w:rsidRDefault="00807D81" w:rsidP="00A744D2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7F27633F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1761DF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1276C4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62ED03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62B3B39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38BB6D9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1F28511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FE795AC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265BFAE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47738AD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CC5FCBF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27E0933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807D81" w:rsidRPr="002935C5" w14:paraId="63B83918" w14:textId="77777777" w:rsidTr="00095C0D">
        <w:trPr>
          <w:trHeight w:val="162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17C659E" w14:textId="51938FDB" w:rsidR="00807D81" w:rsidRPr="00F034AA" w:rsidRDefault="00807D81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1.33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. </w:t>
            </w:r>
          </w:p>
          <w:p w14:paraId="5C53407A" w14:textId="7C306A1F" w:rsidR="00807D81" w:rsidRPr="00F034AA" w:rsidRDefault="00807D81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Комплексное благоустройство общественной территории от пешеходного моста до лодочной станции «Салют» («Берег чемпионов»)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0DD7F9C" w14:textId="77777777" w:rsidR="00807D81" w:rsidRPr="00F034AA" w:rsidRDefault="00807D81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753DBE" w14:textId="77777777" w:rsidR="00807D81" w:rsidRPr="00F034AA" w:rsidRDefault="00807D81" w:rsidP="00A744D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CE7319" w14:textId="77777777" w:rsidR="00807D81" w:rsidRPr="00C370A1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22598E" w14:textId="77777777" w:rsidR="00807D81" w:rsidRPr="00C370A1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D25D66" w14:textId="77777777" w:rsidR="00807D81" w:rsidRPr="00C370A1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55F076" w14:textId="77777777" w:rsidR="00807D81" w:rsidRPr="00C370A1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F6D9FA" w14:textId="59087DA0" w:rsidR="00807D81" w:rsidRPr="008918DE" w:rsidRDefault="00BA4F33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151015" w14:textId="77777777" w:rsidR="00807D81" w:rsidRPr="002935C5" w:rsidRDefault="00807D81" w:rsidP="00A744D2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16BB51" w14:textId="77777777" w:rsidR="00807D81" w:rsidRPr="002935C5" w:rsidRDefault="00807D81" w:rsidP="00A744D2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1CC30F" w14:textId="77777777" w:rsidR="00807D81" w:rsidRPr="002935C5" w:rsidRDefault="00807D81" w:rsidP="00A744D2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73C582" w14:textId="77777777" w:rsidR="00807D81" w:rsidRPr="002935C5" w:rsidRDefault="00807D81" w:rsidP="00A744D2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6CC266" w14:textId="77777777" w:rsidR="00807D81" w:rsidRPr="002935C5" w:rsidRDefault="00807D81" w:rsidP="00A744D2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6AA969" w14:textId="77777777" w:rsidR="00807D81" w:rsidRPr="002935C5" w:rsidRDefault="00807D81" w:rsidP="00A744D2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F1E4CF" w14:textId="0C16E8B3" w:rsidR="00807D81" w:rsidRPr="00C12C92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E38D7F" w14:textId="17F01F46" w:rsidR="00807D81" w:rsidRPr="00C12C92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C136E6" w:rsidRPr="002935C5" w14:paraId="27A75076" w14:textId="77777777" w:rsidTr="00095C0D">
        <w:trPr>
          <w:trHeight w:val="391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D734694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A677515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036DE3" w14:textId="77777777" w:rsidR="00C136E6" w:rsidRPr="00F034AA" w:rsidRDefault="00C136E6" w:rsidP="00C136E6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9B6D56" w14:textId="2D4887C9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BE6E35" w14:textId="2CD524FE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96CBA8" w14:textId="74288800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D0893">
              <w:rPr>
                <w:rFonts w:ascii="Liberation Serif" w:hAnsi="Liberation Serif"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0FD528" w14:textId="739E34EE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71334D" w14:textId="65B24D52" w:rsidR="00C136E6" w:rsidRPr="008918DE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8918DE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C9EDA9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AF3A51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5D3207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553972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898A68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8F6FE7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C4CCA1" w14:textId="5CBABEAD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EB22EB" w14:textId="71EC6CC9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C136E6" w:rsidRPr="002935C5" w14:paraId="38E4DE3E" w14:textId="77777777" w:rsidTr="00095C0D">
        <w:trPr>
          <w:trHeight w:val="425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8C69675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586ED4E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4AAB45" w14:textId="77777777" w:rsidR="00C136E6" w:rsidRPr="00F034AA" w:rsidRDefault="00C136E6" w:rsidP="00C136E6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99390E" w14:textId="2A3B59CC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2E9066" w14:textId="472215C2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666961" w14:textId="60A7CDB5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D0893">
              <w:rPr>
                <w:rFonts w:ascii="Liberation Serif" w:hAnsi="Liberation Serif"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E57D49" w14:textId="248C4242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044B8F" w14:textId="261E348E" w:rsidR="00C136E6" w:rsidRPr="008918DE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D39851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8766DF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822DD6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2546C2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18360D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DE65B2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F01EC7" w14:textId="0331D0A9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D98C36" w14:textId="1616493E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807D81" w:rsidRPr="002935C5" w14:paraId="1CD91A26" w14:textId="77777777" w:rsidTr="00095C0D">
        <w:trPr>
          <w:trHeight w:val="421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F2EB635" w14:textId="77777777" w:rsidR="00807D81" w:rsidRPr="00F034AA" w:rsidRDefault="00807D81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E10E63E" w14:textId="77777777" w:rsidR="00807D81" w:rsidRPr="00F034AA" w:rsidRDefault="00807D81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5DD44E" w14:textId="77777777" w:rsidR="00807D81" w:rsidRPr="00F034AA" w:rsidRDefault="00807D81" w:rsidP="00A744D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A690DF" w14:textId="77777777" w:rsidR="00807D81" w:rsidRPr="00C370A1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10A15D" w14:textId="77777777" w:rsidR="00807D81" w:rsidRPr="00C370A1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0B4B45" w14:textId="77777777" w:rsidR="00807D81" w:rsidRPr="00C370A1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5371C7" w14:textId="77777777" w:rsidR="00807D81" w:rsidRPr="00C370A1" w:rsidRDefault="00807D81" w:rsidP="00A744D2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40C5B9" w14:textId="77777777" w:rsidR="00807D81" w:rsidRPr="008918DE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EE094C" w14:textId="77777777" w:rsidR="00807D81" w:rsidRPr="00C12C92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E78033" w14:textId="77777777" w:rsidR="00807D81" w:rsidRPr="00C12C92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2E0B55" w14:textId="77777777" w:rsidR="00807D81" w:rsidRPr="00C12C92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757772" w14:textId="77777777" w:rsidR="00807D81" w:rsidRPr="00C12C92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7439C3" w14:textId="77777777" w:rsidR="00807D81" w:rsidRPr="00C12C92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D8D684" w14:textId="77777777" w:rsidR="00807D81" w:rsidRPr="00C12C92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AA5647" w14:textId="291EA6C2" w:rsidR="00807D81" w:rsidRPr="00C12C92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BCB0D7" w14:textId="70048A7D" w:rsidR="00807D81" w:rsidRPr="00C12C92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807D81" w:rsidRPr="002935C5" w14:paraId="4FC1AAB0" w14:textId="77777777" w:rsidTr="00095C0D">
        <w:trPr>
          <w:trHeight w:val="421"/>
        </w:trPr>
        <w:tc>
          <w:tcPr>
            <w:tcW w:w="1526" w:type="dxa"/>
            <w:tcBorders>
              <w:left w:val="single" w:sz="4" w:space="0" w:color="000000"/>
              <w:right w:val="single" w:sz="4" w:space="0" w:color="000000"/>
            </w:tcBorders>
          </w:tcPr>
          <w:p w14:paraId="4FCCE8F6" w14:textId="77777777" w:rsidR="00807D81" w:rsidRPr="00F034AA" w:rsidRDefault="00807D81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000000"/>
            </w:tcBorders>
            <w:vAlign w:val="center"/>
          </w:tcPr>
          <w:p w14:paraId="03121850" w14:textId="77777777" w:rsidR="00807D81" w:rsidRPr="00F034AA" w:rsidRDefault="00807D81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3B5A99" w14:textId="77777777" w:rsidR="00807D81" w:rsidRPr="00F034AA" w:rsidRDefault="00807D81" w:rsidP="00A744D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572B0A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0F9FDD" w14:textId="77777777" w:rsidR="00807D81" w:rsidRPr="00572B0A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74AA91" w14:textId="77777777" w:rsidR="00807D81" w:rsidRPr="00572B0A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C048E2" w14:textId="77777777" w:rsidR="00807D81" w:rsidRPr="00572B0A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0900223000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B8AF29" w14:textId="77777777" w:rsidR="00807D81" w:rsidRPr="00C370A1" w:rsidRDefault="00807D81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24A669" w14:textId="77777777" w:rsidR="00807D81" w:rsidRPr="008918DE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110746" w14:textId="77777777" w:rsidR="00807D81" w:rsidRPr="00C12C92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50EF74" w14:textId="77777777" w:rsidR="00807D81" w:rsidRPr="00C12C92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FF2C0E" w14:textId="77777777" w:rsidR="00807D81" w:rsidRPr="00C12C92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49D2AD" w14:textId="77777777" w:rsidR="00807D81" w:rsidRPr="00C12C92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241C86" w14:textId="77777777" w:rsidR="00807D81" w:rsidRPr="00C12C92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672D2E" w14:textId="77777777" w:rsidR="00807D81" w:rsidRPr="00C12C92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3CF1C9" w14:textId="77777777" w:rsidR="00807D81" w:rsidRPr="00C12C92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148F14" w14:textId="7941DBBC" w:rsidR="00807D81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095C0D" w:rsidRPr="002935C5" w14:paraId="51135A6B" w14:textId="77777777" w:rsidTr="00095C0D">
        <w:trPr>
          <w:trHeight w:val="421"/>
        </w:trPr>
        <w:tc>
          <w:tcPr>
            <w:tcW w:w="152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89063C0" w14:textId="77777777" w:rsidR="00095C0D" w:rsidRPr="00F034AA" w:rsidRDefault="00095C0D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64F88E1" w14:textId="77777777" w:rsidR="00095C0D" w:rsidRPr="00F034AA" w:rsidRDefault="00095C0D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42E833" w14:textId="551C4EBC" w:rsidR="00095C0D" w:rsidRDefault="00095C0D" w:rsidP="00A744D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Внебюджетные средства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D29272" w14:textId="5931A3FE" w:rsidR="00095C0D" w:rsidRDefault="00095C0D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48CF71" w14:textId="0BDEFF79" w:rsidR="00095C0D" w:rsidRDefault="00095C0D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4B0C72" w14:textId="157C6AF4" w:rsidR="00095C0D" w:rsidRDefault="00095C0D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0900223000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296EEB" w14:textId="10AF4C08" w:rsidR="00095C0D" w:rsidRDefault="00095C0D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9110BB" w14:textId="492424C4" w:rsidR="00095C0D" w:rsidRDefault="00BA4F33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3B83DE" w14:textId="77777777" w:rsidR="00095C0D" w:rsidRDefault="00095C0D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3E9C63" w14:textId="77777777" w:rsidR="00095C0D" w:rsidRDefault="00095C0D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025968" w14:textId="77777777" w:rsidR="00095C0D" w:rsidRDefault="00095C0D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2CC3A5" w14:textId="77777777" w:rsidR="00095C0D" w:rsidRDefault="00095C0D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5A7B1E" w14:textId="77777777" w:rsidR="00095C0D" w:rsidRDefault="00095C0D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31F023" w14:textId="77777777" w:rsidR="00095C0D" w:rsidRDefault="00095C0D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D63812" w14:textId="77777777" w:rsidR="00095C0D" w:rsidRDefault="00095C0D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31DDB5" w14:textId="77777777" w:rsidR="00095C0D" w:rsidRDefault="00095C0D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</w:tr>
    </w:tbl>
    <w:p w14:paraId="63B06F71" w14:textId="77777777" w:rsidR="00807D81" w:rsidRPr="004D246B" w:rsidRDefault="00807D81" w:rsidP="00807D81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1134"/>
        <w:gridCol w:w="993"/>
        <w:gridCol w:w="1134"/>
        <w:gridCol w:w="1134"/>
        <w:gridCol w:w="1134"/>
      </w:tblGrid>
      <w:tr w:rsidR="00807D81" w:rsidRPr="002935C5" w14:paraId="1416BF78" w14:textId="77777777" w:rsidTr="00095C0D">
        <w:trPr>
          <w:trHeight w:val="417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2B033B9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BCE260" w14:textId="77777777" w:rsidR="00807D81" w:rsidRPr="00923E21" w:rsidRDefault="00807D81" w:rsidP="00A744D2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455020" w14:textId="77777777" w:rsidR="00807D81" w:rsidRPr="00923E21" w:rsidRDefault="00807D81" w:rsidP="00A744D2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1F9E89" w14:textId="77777777" w:rsidR="00807D81" w:rsidRPr="00923E21" w:rsidRDefault="00807D81" w:rsidP="00A744D2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11CF7A" w14:textId="77777777" w:rsidR="00807D81" w:rsidRPr="00923E21" w:rsidRDefault="00807D81" w:rsidP="00A744D2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5514FC4" w14:textId="77777777" w:rsidR="00807D81" w:rsidRPr="00923E21" w:rsidRDefault="00807D81" w:rsidP="00A744D2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6DE0E2" w14:textId="77777777" w:rsidR="00807D81" w:rsidRPr="00923E21" w:rsidRDefault="00807D81" w:rsidP="00A744D2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58E6F1" w14:textId="77777777" w:rsidR="00807D81" w:rsidRPr="00923E21" w:rsidRDefault="00807D81" w:rsidP="00A744D2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A05ECE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61C19B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4D16B2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6C9E21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FB2E4E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2C49C4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807D81" w:rsidRPr="002935C5" w14:paraId="5232E460" w14:textId="77777777" w:rsidTr="00095C0D">
        <w:trPr>
          <w:trHeight w:val="409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7BC1B36" w14:textId="52F9308C" w:rsidR="00807D81" w:rsidRPr="00F034AA" w:rsidRDefault="00807D81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1.33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66CBE70" w14:textId="77777777" w:rsidR="00807D81" w:rsidRPr="00F034AA" w:rsidRDefault="00807D81" w:rsidP="00A744D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D27DAA" w14:textId="77777777" w:rsidR="00807D81" w:rsidRPr="00F034AA" w:rsidRDefault="00807D81" w:rsidP="00A744D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7A2BDEB0" w14:textId="77777777" w:rsidR="00807D81" w:rsidRPr="00F034AA" w:rsidRDefault="00807D81" w:rsidP="00A744D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0AF06A" w14:textId="77777777" w:rsidR="00807D81" w:rsidRPr="004D246B" w:rsidRDefault="00807D81" w:rsidP="00A744D2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B5CA54" w14:textId="77777777" w:rsidR="00807D81" w:rsidRPr="004D246B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1FDEB8" w14:textId="77777777" w:rsidR="00807D81" w:rsidRPr="004D246B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B01707" w14:textId="77777777" w:rsidR="00807D81" w:rsidRPr="004D246B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704DBF" w14:textId="6BEEC274" w:rsidR="00807D81" w:rsidRDefault="00807D81" w:rsidP="00A744D2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6368EF" w14:textId="61DEDBD3" w:rsidR="00807D81" w:rsidRDefault="00BA4F33" w:rsidP="00A744D2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BD7CC8" w14:textId="77777777" w:rsidR="00807D81" w:rsidRDefault="00807D81" w:rsidP="00A744D2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68C3F9" w14:textId="77777777" w:rsidR="00807D81" w:rsidRDefault="00807D81" w:rsidP="00A744D2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32ED96" w14:textId="77777777" w:rsidR="00807D81" w:rsidRDefault="00807D81" w:rsidP="00A744D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D1944C" w14:textId="77777777" w:rsidR="00807D81" w:rsidRDefault="00807D81" w:rsidP="00A744D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D0033" w:rsidRPr="002935C5" w14:paraId="389562B5" w14:textId="77777777" w:rsidTr="00095C0D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5701CA2" w14:textId="77777777" w:rsidR="00CD0033" w:rsidRPr="00F034AA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39071997" w14:textId="77777777" w:rsidR="00CD0033" w:rsidRPr="00F034AA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6D8C2C" w14:textId="77777777" w:rsidR="00CD0033" w:rsidRPr="00F034AA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65A7576A" w14:textId="77777777" w:rsidR="00CD0033" w:rsidRPr="00F034AA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D158C5" w14:textId="2CB23EB6" w:rsidR="00CD0033" w:rsidRPr="00C370A1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47608B" w14:textId="5FACF2F3" w:rsidR="00CD0033" w:rsidRPr="00C370A1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4FB2AD" w14:textId="29D32BEE" w:rsidR="00CD0033" w:rsidRPr="00C370A1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D0893">
              <w:rPr>
                <w:rFonts w:ascii="Liberation Serif" w:hAnsi="Liberation Serif"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866C31" w14:textId="010D1BF6" w:rsidR="00CD0033" w:rsidRPr="00C370A1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F1695F" w14:textId="5D6F9892" w:rsidR="00CD0033" w:rsidRDefault="00CD0033" w:rsidP="00CD0033">
            <w:pPr>
              <w:suppressLineNumbers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6425A0" w14:textId="77777777" w:rsidR="00CD0033" w:rsidRDefault="00CD0033" w:rsidP="00CD0033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0422E1" w14:textId="77777777" w:rsidR="00CD0033" w:rsidRDefault="00CD0033" w:rsidP="00CD0033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BABB3F" w14:textId="77777777" w:rsidR="00CD0033" w:rsidRDefault="00CD0033" w:rsidP="00CD0033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AE51DA" w14:textId="77777777" w:rsidR="00CD0033" w:rsidRDefault="00CD0033" w:rsidP="00CD0033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86FC99" w14:textId="77777777" w:rsidR="00CD0033" w:rsidRDefault="00CD0033" w:rsidP="00CD0033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D0033" w:rsidRPr="002935C5" w14:paraId="1238CA59" w14:textId="77777777" w:rsidTr="00095C0D">
        <w:trPr>
          <w:trHeight w:val="166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5F88D86" w14:textId="77777777" w:rsidR="00CD0033" w:rsidRPr="00F034AA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3B5A2A5E" w14:textId="77777777" w:rsidR="00CD0033" w:rsidRPr="00F034AA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182614" w14:textId="77777777" w:rsidR="00CD0033" w:rsidRPr="00F034AA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797D24" w14:textId="7B2F8581" w:rsidR="00CD0033" w:rsidRPr="00C370A1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C2D0E7" w14:textId="484C0A2F" w:rsidR="00CD0033" w:rsidRPr="00C370A1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D50D75" w14:textId="441ADC60" w:rsidR="00CD0033" w:rsidRPr="00C370A1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D0893">
              <w:rPr>
                <w:rFonts w:ascii="Liberation Serif" w:hAnsi="Liberation Serif"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71E551" w14:textId="712CDE01" w:rsidR="00CD0033" w:rsidRPr="00C370A1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774DE3" w14:textId="1D3CF32E" w:rsidR="00CD0033" w:rsidRDefault="00CD0033" w:rsidP="00CD0033">
            <w:pPr>
              <w:suppressLineNumbers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F3D8CD" w14:textId="77777777" w:rsidR="00CD0033" w:rsidRDefault="00CD0033" w:rsidP="00CD0033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D11A6C" w14:textId="77777777" w:rsidR="00CD0033" w:rsidRDefault="00CD0033" w:rsidP="00CD0033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EF74EE" w14:textId="77777777" w:rsidR="00CD0033" w:rsidRDefault="00CD0033" w:rsidP="00CD0033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65A42F" w14:textId="77777777" w:rsidR="00CD0033" w:rsidRDefault="00CD0033" w:rsidP="00CD0033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584AC1" w14:textId="77777777" w:rsidR="00CD0033" w:rsidRDefault="00CD0033" w:rsidP="00CD0033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807D81" w:rsidRPr="002935C5" w14:paraId="6FE7DFA8" w14:textId="77777777" w:rsidTr="00095C0D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7B7721B" w14:textId="77777777" w:rsidR="00807D81" w:rsidRPr="00F034AA" w:rsidRDefault="00807D81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43A12B02" w14:textId="77777777" w:rsidR="00807D81" w:rsidRPr="00F034AA" w:rsidRDefault="00807D81" w:rsidP="00A744D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FBC438" w14:textId="77777777" w:rsidR="00807D81" w:rsidRPr="00F034AA" w:rsidRDefault="00807D81" w:rsidP="00A744D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A35FAE" w14:textId="77777777" w:rsidR="00807D81" w:rsidRPr="00F150DE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9A46B0" w14:textId="77777777" w:rsidR="00807D81" w:rsidRPr="00F150DE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96BBC8" w14:textId="77777777" w:rsidR="00807D81" w:rsidRPr="00F150DE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AECC6F" w14:textId="77777777" w:rsidR="00807D81" w:rsidRPr="00F150DE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E5A400" w14:textId="4649F2E5" w:rsidR="00807D81" w:rsidRDefault="00807D81" w:rsidP="00A744D2">
            <w:pPr>
              <w:suppressLineNumbers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D18092" w14:textId="77777777" w:rsidR="00807D81" w:rsidRDefault="00807D81" w:rsidP="00A744D2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3E4272" w14:textId="77777777" w:rsidR="00807D81" w:rsidRDefault="00807D81" w:rsidP="00A744D2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87EE5A" w14:textId="77777777" w:rsidR="00807D81" w:rsidRDefault="00807D81" w:rsidP="00A744D2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CFAB7D" w14:textId="77777777" w:rsidR="00807D81" w:rsidRDefault="00807D81" w:rsidP="00A744D2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F2CE7A" w14:textId="77777777" w:rsidR="00807D81" w:rsidRDefault="00807D81" w:rsidP="00A744D2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807D81" w:rsidRPr="002935C5" w14:paraId="6DA2B3F3" w14:textId="77777777" w:rsidTr="00095C0D">
        <w:trPr>
          <w:trHeight w:val="340"/>
        </w:trPr>
        <w:tc>
          <w:tcPr>
            <w:tcW w:w="1526" w:type="dxa"/>
            <w:tcBorders>
              <w:left w:val="single" w:sz="4" w:space="0" w:color="000000"/>
              <w:right w:val="single" w:sz="4" w:space="0" w:color="000000"/>
            </w:tcBorders>
          </w:tcPr>
          <w:p w14:paraId="2D7C18DB" w14:textId="77777777" w:rsidR="00807D81" w:rsidRPr="00F034AA" w:rsidRDefault="00807D81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000000"/>
            </w:tcBorders>
          </w:tcPr>
          <w:p w14:paraId="0CD267E6" w14:textId="77777777" w:rsidR="00807D81" w:rsidRPr="00F034AA" w:rsidRDefault="00807D81" w:rsidP="00A744D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E889F7" w14:textId="77777777" w:rsidR="00807D81" w:rsidRPr="00F034AA" w:rsidRDefault="00807D81" w:rsidP="00A744D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572B0A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01B766" w14:textId="77777777" w:rsidR="00807D81" w:rsidRPr="00572B0A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E5A8D5" w14:textId="77777777" w:rsidR="00807D81" w:rsidRPr="00572B0A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8AD8FA" w14:textId="77777777" w:rsidR="00807D81" w:rsidRPr="00572B0A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0900223000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B2FAB7" w14:textId="77777777" w:rsidR="00807D81" w:rsidRPr="00C370A1" w:rsidRDefault="00807D81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48F6C1" w14:textId="1DF80419" w:rsidR="00807D81" w:rsidRPr="00472F8B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2F0D65" w14:textId="77777777" w:rsidR="00807D81" w:rsidRPr="00472F8B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21E03D" w14:textId="77777777" w:rsidR="00807D81" w:rsidRPr="00472F8B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A46A70" w14:textId="77777777" w:rsidR="00807D81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  <w:p w14:paraId="43942234" w14:textId="77777777" w:rsidR="00807D81" w:rsidRPr="00472F8B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F104BA" w14:textId="77777777" w:rsidR="00807D81" w:rsidRPr="00472F8B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4F1342" w14:textId="77777777" w:rsidR="00807D81" w:rsidRPr="00472F8B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095C0D" w:rsidRPr="002935C5" w14:paraId="7BC97290" w14:textId="77777777" w:rsidTr="00095C0D">
        <w:trPr>
          <w:trHeight w:val="340"/>
        </w:trPr>
        <w:tc>
          <w:tcPr>
            <w:tcW w:w="152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E49D3AE" w14:textId="77777777" w:rsidR="00095C0D" w:rsidRPr="00F034AA" w:rsidRDefault="00095C0D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14AA211" w14:textId="77777777" w:rsidR="00095C0D" w:rsidRPr="00F034AA" w:rsidRDefault="00095C0D" w:rsidP="00A744D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381036" w14:textId="1D6BBF7D" w:rsidR="00095C0D" w:rsidRDefault="00095C0D" w:rsidP="00A744D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Внебюджетные средства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D2BDA3" w14:textId="44E29FDF" w:rsidR="00095C0D" w:rsidRDefault="00095C0D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C1E946" w14:textId="38B83A24" w:rsidR="00095C0D" w:rsidRDefault="00095C0D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1EF676" w14:textId="5DEA2584" w:rsidR="00095C0D" w:rsidRDefault="00095C0D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0900223000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E1EEC3" w14:textId="246CD3AD" w:rsidR="00095C0D" w:rsidRDefault="00095C0D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91818F" w14:textId="7E0154BB" w:rsidR="00095C0D" w:rsidRDefault="00095C0D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24392B" w14:textId="38E04846" w:rsidR="00095C0D" w:rsidRDefault="00BA4F33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B207E1" w14:textId="67F0833B" w:rsidR="00095C0D" w:rsidRDefault="00095C0D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E513BD" w14:textId="73F46E72" w:rsidR="00095C0D" w:rsidRDefault="00095C0D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32FAB3" w14:textId="1C0B9556" w:rsidR="00095C0D" w:rsidRDefault="00095C0D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C871FB" w14:textId="025F58ED" w:rsidR="00095C0D" w:rsidRDefault="00095C0D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41D1479" w14:textId="6E97C516" w:rsidR="00807D81" w:rsidRDefault="00807D81" w:rsidP="00DA598A">
      <w:pPr>
        <w:suppressLineNumbers/>
      </w:pPr>
    </w:p>
    <w:p w14:paraId="4F70DEB1" w14:textId="381C1653" w:rsidR="00807D81" w:rsidRDefault="00807D81" w:rsidP="00DA598A">
      <w:pPr>
        <w:suppressLineNumbers/>
      </w:pPr>
    </w:p>
    <w:p w14:paraId="289148D1" w14:textId="68A34B85" w:rsidR="00807D81" w:rsidRDefault="00807D81" w:rsidP="00DA598A">
      <w:pPr>
        <w:suppressLineNumbers/>
      </w:pPr>
    </w:p>
    <w:p w14:paraId="5B952619" w14:textId="03E385CC" w:rsidR="00807D81" w:rsidRDefault="00807D81" w:rsidP="00DA598A">
      <w:pPr>
        <w:suppressLineNumbers/>
      </w:pPr>
    </w:p>
    <w:p w14:paraId="4A908820" w14:textId="25C30320" w:rsidR="00807D81" w:rsidRDefault="00807D81" w:rsidP="00DA598A">
      <w:pPr>
        <w:suppressLineNumbers/>
      </w:pPr>
    </w:p>
    <w:p w14:paraId="455BB1C0" w14:textId="69BEE565" w:rsidR="00807D81" w:rsidRDefault="00807D81" w:rsidP="00DA598A">
      <w:pPr>
        <w:suppressLineNumbers/>
      </w:pPr>
    </w:p>
    <w:p w14:paraId="5B733AF1" w14:textId="6EA914ED" w:rsidR="00807D81" w:rsidRDefault="00807D81" w:rsidP="00DA598A">
      <w:pPr>
        <w:suppressLineNumbers/>
      </w:pPr>
    </w:p>
    <w:p w14:paraId="6794BF15" w14:textId="5073738D" w:rsidR="00807D81" w:rsidRDefault="00807D81" w:rsidP="00DA598A">
      <w:pPr>
        <w:suppressLineNumbers/>
      </w:pPr>
    </w:p>
    <w:p w14:paraId="7824C9C7" w14:textId="365DC42A" w:rsidR="00807D81" w:rsidRDefault="00807D81" w:rsidP="00DA598A">
      <w:pPr>
        <w:suppressLineNumbers/>
      </w:pPr>
    </w:p>
    <w:p w14:paraId="463B5640" w14:textId="6D68AAAA" w:rsidR="00807D81" w:rsidRDefault="00807D81" w:rsidP="00DA598A">
      <w:pPr>
        <w:suppressLineNumbers/>
      </w:pPr>
    </w:p>
    <w:p w14:paraId="63683EA8" w14:textId="31389976" w:rsidR="00807D81" w:rsidRDefault="00807D81" w:rsidP="00DA598A">
      <w:pPr>
        <w:suppressLineNumbers/>
      </w:pPr>
    </w:p>
    <w:p w14:paraId="636402F4" w14:textId="0ED24899" w:rsidR="00807D81" w:rsidRDefault="00807D81" w:rsidP="00DA598A">
      <w:pPr>
        <w:suppressLineNumbers/>
      </w:pPr>
    </w:p>
    <w:p w14:paraId="3437D605" w14:textId="5D1A5FBF" w:rsidR="00807D81" w:rsidRDefault="00807D81" w:rsidP="00DA598A">
      <w:pPr>
        <w:suppressLineNumbers/>
      </w:pPr>
    </w:p>
    <w:p w14:paraId="04C329E3" w14:textId="1EE31F9E" w:rsidR="00807D81" w:rsidRDefault="00807D81" w:rsidP="00DA598A">
      <w:pPr>
        <w:suppressLineNumbers/>
      </w:pPr>
    </w:p>
    <w:p w14:paraId="0A40A7A0" w14:textId="77777777" w:rsidR="00095C0D" w:rsidRDefault="00095C0D" w:rsidP="00DA598A">
      <w:pPr>
        <w:suppressLineNumbers/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2235"/>
        <w:gridCol w:w="2126"/>
        <w:gridCol w:w="992"/>
        <w:gridCol w:w="709"/>
        <w:gridCol w:w="709"/>
        <w:gridCol w:w="708"/>
        <w:gridCol w:w="567"/>
        <w:gridCol w:w="1134"/>
        <w:gridCol w:w="709"/>
        <w:gridCol w:w="992"/>
        <w:gridCol w:w="851"/>
        <w:gridCol w:w="850"/>
        <w:gridCol w:w="851"/>
        <w:gridCol w:w="709"/>
        <w:gridCol w:w="1134"/>
        <w:gridCol w:w="1134"/>
      </w:tblGrid>
      <w:tr w:rsidR="00DA598A" w:rsidRPr="002935C5" w14:paraId="01CBF6A9" w14:textId="77777777" w:rsidTr="00044E84">
        <w:trPr>
          <w:trHeight w:val="135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23D988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010749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254A12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B699F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836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3DD2C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422B99BC" w14:textId="77777777" w:rsidTr="00044E84">
        <w:trPr>
          <w:trHeight w:val="393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08C26746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212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5008C8D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11CB676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908EC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ГРБС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C1D8B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Раздел</w:t>
            </w:r>
          </w:p>
          <w:p w14:paraId="28A4E9F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подраз-дел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B03C6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b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0B65C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4BB1D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Всего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3F29A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2017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D24348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2018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0FF6DB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2019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221D81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76B711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FDEB34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D8FE06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3A0280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2024</w:t>
            </w:r>
          </w:p>
        </w:tc>
      </w:tr>
      <w:tr w:rsidR="00DA598A" w:rsidRPr="002935C5" w14:paraId="486801B5" w14:textId="77777777" w:rsidTr="00044E84">
        <w:trPr>
          <w:trHeight w:val="391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DB5A64D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2. Реализация проекта победителей Всероссийского конкурса лучших проектов создания комфортной городской среды в малых городах и исторических поселениях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CB9AC1E" w14:textId="77777777" w:rsidR="00DA598A" w:rsidRPr="00F034A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«Комитет по архитектуре и градостроительству Каменск-Уральского городского округа»,</w:t>
            </w:r>
          </w:p>
          <w:p w14:paraId="5A0CD410" w14:textId="77777777" w:rsidR="00DA598A" w:rsidRPr="00F034A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муниципальное казенное учреждение</w:t>
            </w:r>
          </w:p>
          <w:p w14:paraId="3930497F" w14:textId="77777777" w:rsidR="00DA598A" w:rsidRPr="00F034A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«Управление</w:t>
            </w:r>
          </w:p>
          <w:p w14:paraId="0C806541" w14:textId="77777777" w:rsidR="00DA598A" w:rsidRPr="00F034A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капитального строительства»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B93978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Всего</w:t>
            </w:r>
            <w:r>
              <w:rPr>
                <w:rFonts w:ascii="Liberation Serif" w:hAnsi="Liberation Serif"/>
                <w:b/>
                <w:sz w:val="16"/>
                <w:szCs w:val="16"/>
              </w:rPr>
              <w:t xml:space="preserve"> </w:t>
            </w: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в том числе</w:t>
            </w:r>
            <w:r>
              <w:rPr>
                <w:rFonts w:ascii="Liberation Serif" w:hAnsi="Liberation Serif"/>
                <w:b/>
                <w:sz w:val="16"/>
                <w:szCs w:val="16"/>
              </w:rPr>
              <w:t>: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DE75AE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5559D2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639D50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092F</w:t>
            </w: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96DF9A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0CF31B" w14:textId="77777777" w:rsidR="00DA598A" w:rsidRPr="00275A51" w:rsidRDefault="00E822BD" w:rsidP="00462227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243 573,317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D73CAF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3FD24E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73ADD0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DFD63C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2A9530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AA20A9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B3E582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110 289,178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789E91" w14:textId="77777777" w:rsidR="00DA598A" w:rsidRPr="00275A51" w:rsidRDefault="00E822BD" w:rsidP="00044E84">
            <w:pPr>
              <w:suppressLineNumbers/>
              <w:jc w:val="center"/>
              <w:rPr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133 284,139</w:t>
            </w:r>
          </w:p>
        </w:tc>
      </w:tr>
      <w:tr w:rsidR="00DA598A" w:rsidRPr="002935C5" w14:paraId="27DEA3F6" w14:textId="77777777" w:rsidTr="00044E84">
        <w:trPr>
          <w:trHeight w:val="349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9165F35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A4F6805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5653A4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Областной бюджет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D3B3E4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A8E83A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E1CDF8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092F</w:t>
            </w: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A765DA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FB5653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106 000,00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2BB15B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3FA5A3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C20CD3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72B8E0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2B491E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A0C47D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9EB8EA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106 000,00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28CA1E" w14:textId="77777777" w:rsidR="00DA598A" w:rsidRPr="00275A51" w:rsidRDefault="00DA598A" w:rsidP="00044E84">
            <w:pPr>
              <w:suppressLineNumbers/>
              <w:jc w:val="center"/>
              <w:rPr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  <w:tr w:rsidR="00DA598A" w:rsidRPr="002935C5" w14:paraId="16DD3263" w14:textId="77777777" w:rsidTr="00044E84">
        <w:trPr>
          <w:trHeight w:val="285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344DDA6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3F7F582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924BA6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Местный бюджет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6D0DD3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B82E7E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DC859D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092F</w:t>
            </w: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FEE32D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5E1B06" w14:textId="77777777" w:rsidR="00DA598A" w:rsidRPr="00275A51" w:rsidRDefault="00460EF0" w:rsidP="00462227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13</w:t>
            </w:r>
            <w:r w:rsidR="00462227">
              <w:rPr>
                <w:rFonts w:ascii="Liberation Serif" w:hAnsi="Liberation Serif"/>
                <w:b/>
                <w:sz w:val="16"/>
                <w:szCs w:val="16"/>
              </w:rPr>
              <w:t>0</w:t>
            </w:r>
            <w:r>
              <w:rPr>
                <w:rFonts w:ascii="Liberation Serif" w:hAnsi="Liberation Serif"/>
                <w:b/>
                <w:sz w:val="16"/>
                <w:szCs w:val="16"/>
              </w:rPr>
              <w:t> 453,817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3FA1AC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2A4449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8A87A6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82D10F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9AF98D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646C8A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A4CD90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1 000,00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6EE894" w14:textId="77777777" w:rsidR="00DA598A" w:rsidRPr="00275A51" w:rsidRDefault="00460EF0" w:rsidP="00AD2E88">
            <w:pPr>
              <w:suppressLineNumbers/>
              <w:jc w:val="center"/>
              <w:rPr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129 453,817</w:t>
            </w:r>
          </w:p>
        </w:tc>
      </w:tr>
      <w:tr w:rsidR="00DA598A" w:rsidRPr="002935C5" w14:paraId="14927802" w14:textId="77777777" w:rsidTr="00AD2E88">
        <w:trPr>
          <w:trHeight w:val="425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EE2B16B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9BD36B8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E8EEBD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Внебюджетные средства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1B7D7D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A9DA0F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1F4D63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092F</w:t>
            </w: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E8A3EF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E5E0EA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7 000,00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F249B9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031A72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1A51E4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C486CD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741A52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22B04E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D2651E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3 289,178*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7E265C" w14:textId="77777777" w:rsidR="00DA598A" w:rsidRPr="00275A51" w:rsidRDefault="00DA598A" w:rsidP="00AD2E88">
            <w:pPr>
              <w:suppressLineNumbers/>
              <w:jc w:val="center"/>
              <w:rPr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3 710,822*</w:t>
            </w:r>
          </w:p>
        </w:tc>
      </w:tr>
      <w:tr w:rsidR="00AD2E88" w:rsidRPr="002935C5" w14:paraId="74331F31" w14:textId="77777777" w:rsidTr="00460EF0">
        <w:trPr>
          <w:trHeight w:val="425"/>
        </w:trPr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14:paraId="52129D5F" w14:textId="77777777" w:rsidR="00AD2E88" w:rsidRPr="00F034AA" w:rsidRDefault="00AD2E88" w:rsidP="00AD2E8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2126" w:type="dxa"/>
            <w:tcBorders>
              <w:left w:val="nil"/>
              <w:right w:val="single" w:sz="4" w:space="0" w:color="000000"/>
            </w:tcBorders>
            <w:vAlign w:val="center"/>
          </w:tcPr>
          <w:p w14:paraId="2F2C2BA4" w14:textId="77777777" w:rsidR="00AD2E88" w:rsidRPr="00F034AA" w:rsidRDefault="00AD2E88" w:rsidP="00AD2E8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92FC28" w14:textId="77777777" w:rsidR="00AD2E88" w:rsidRPr="00F034AA" w:rsidRDefault="00AD2E88" w:rsidP="00AD2E88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Местный бюджет ПИР за рамками софинансирования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E0729B" w14:textId="77777777" w:rsidR="00AD2E88" w:rsidRPr="00AD2E88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99899C" w14:textId="77777777" w:rsidR="00AD2E88" w:rsidRPr="00AD2E88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0503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4115B1" w14:textId="77777777" w:rsidR="00AD2E88" w:rsidRPr="00AD2E88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AD2E88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09</w:t>
            </w:r>
            <w:r w:rsidRPr="00AD2E88">
              <w:rPr>
                <w:rFonts w:ascii="Liberation Serif" w:hAnsi="Liberation Serif"/>
                <w:b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E9EFFA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24</w:t>
            </w:r>
            <w:r>
              <w:rPr>
                <w:rFonts w:ascii="Liberation Serif" w:hAnsi="Liberation Serif"/>
                <w:b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A8515D" w14:textId="77777777" w:rsidR="00AD2E88" w:rsidRPr="00275A51" w:rsidRDefault="00E822BD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119,500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464D42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0E82D1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BD5B5A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666ADB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1E2143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EEC8AD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957DAC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030DBF" w14:textId="77777777" w:rsidR="00AD2E88" w:rsidRPr="00275A51" w:rsidRDefault="00E822BD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119,500</w:t>
            </w:r>
          </w:p>
        </w:tc>
      </w:tr>
      <w:tr w:rsidR="00460EF0" w:rsidRPr="002935C5" w14:paraId="0821A313" w14:textId="77777777" w:rsidTr="00044E84">
        <w:trPr>
          <w:trHeight w:val="425"/>
        </w:trPr>
        <w:tc>
          <w:tcPr>
            <w:tcW w:w="223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8408D97" w14:textId="77777777" w:rsidR="00460EF0" w:rsidRPr="00F034AA" w:rsidRDefault="00460EF0" w:rsidP="00460EF0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F84BE30" w14:textId="77777777" w:rsidR="00460EF0" w:rsidRPr="00F034AA" w:rsidRDefault="00460EF0" w:rsidP="00460EF0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80F33A" w14:textId="77777777" w:rsidR="00460EF0" w:rsidRPr="00F034AA" w:rsidRDefault="00460EF0" w:rsidP="00460EF0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Местный бюджет СМР за рамками софинансирования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FFF653" w14:textId="77777777" w:rsidR="00460EF0" w:rsidRPr="00AD2E88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99AA8B" w14:textId="77777777" w:rsidR="00460EF0" w:rsidRPr="00AD2E88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0503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30488C" w14:textId="77777777" w:rsidR="00460EF0" w:rsidRPr="00AD2E88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AD2E88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09</w:t>
            </w:r>
            <w:r w:rsidRPr="00AD2E88">
              <w:rPr>
                <w:rFonts w:ascii="Liberation Serif" w:hAnsi="Liberation Serif"/>
                <w:b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5C0997" w14:textId="77777777" w:rsidR="00460EF0" w:rsidRPr="00275A51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24</w:t>
            </w:r>
            <w:r>
              <w:rPr>
                <w:rFonts w:ascii="Liberation Serif" w:hAnsi="Liberation Serif"/>
                <w:b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E89A75" w14:textId="77777777" w:rsidR="00460EF0" w:rsidRDefault="00E822BD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7A419D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33E5F9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0A554E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775A17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C80C82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949D22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5D0D3F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D2194F" w14:textId="77777777" w:rsidR="00460EF0" w:rsidRDefault="00E822BD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</w:tbl>
    <w:p w14:paraId="0D79CC4C" w14:textId="77777777" w:rsidR="00876B34" w:rsidRDefault="00876B34" w:rsidP="00DA598A">
      <w:pPr>
        <w:suppressLineNumbers/>
        <w:jc w:val="right"/>
        <w:rPr>
          <w:b/>
        </w:rPr>
      </w:pPr>
    </w:p>
    <w:p w14:paraId="77C64A3D" w14:textId="77777777" w:rsidR="00DA598A" w:rsidRPr="00923E21" w:rsidRDefault="00DA598A" w:rsidP="00DA598A">
      <w:pPr>
        <w:suppressLineNumbers/>
        <w:jc w:val="right"/>
        <w:rPr>
          <w:b/>
        </w:rPr>
      </w:pPr>
      <w:r w:rsidRPr="00923E21">
        <w:rPr>
          <w:b/>
        </w:rP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2235"/>
        <w:gridCol w:w="2126"/>
        <w:gridCol w:w="992"/>
        <w:gridCol w:w="709"/>
        <w:gridCol w:w="709"/>
        <w:gridCol w:w="708"/>
        <w:gridCol w:w="567"/>
        <w:gridCol w:w="993"/>
        <w:gridCol w:w="850"/>
        <w:gridCol w:w="992"/>
        <w:gridCol w:w="851"/>
        <w:gridCol w:w="850"/>
        <w:gridCol w:w="851"/>
      </w:tblGrid>
      <w:tr w:rsidR="00DA598A" w:rsidRPr="002935C5" w14:paraId="04E3B24F" w14:textId="77777777" w:rsidTr="00044E84">
        <w:trPr>
          <w:trHeight w:val="275"/>
        </w:trPr>
        <w:tc>
          <w:tcPr>
            <w:tcW w:w="22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D1B105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4E3E41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B73859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Источник финансирования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F9AE63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ГРБС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A3CFC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Раздел</w:t>
            </w:r>
          </w:p>
          <w:p w14:paraId="6566C78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>
              <w:rPr>
                <w:rFonts w:ascii="Liberation Serif" w:hAnsi="Liberation Serif"/>
                <w:b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дел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0175C3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0F8D02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Вид расходов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A1776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6E263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BD2BF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4C01E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F2329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8AC63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2030</w:t>
            </w:r>
          </w:p>
        </w:tc>
      </w:tr>
      <w:tr w:rsidR="00DA598A" w:rsidRPr="002935C5" w14:paraId="5553B9F0" w14:textId="77777777" w:rsidTr="00044E84">
        <w:trPr>
          <w:trHeight w:val="426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E3C3141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2.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63A5910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779B79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Всего:</w:t>
            </w:r>
          </w:p>
          <w:p w14:paraId="62943092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в том числе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18330B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6B1D50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506A9E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092F</w:t>
            </w: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170019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244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6B8A9C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B1601B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C0D90E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53C1A1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382BA3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EEC04B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  <w:tr w:rsidR="00DA598A" w:rsidRPr="002935C5" w14:paraId="750476B6" w14:textId="77777777" w:rsidTr="00044E84">
        <w:trPr>
          <w:trHeight w:val="390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8110AFA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nil"/>
              <w:right w:val="single" w:sz="4" w:space="0" w:color="000000"/>
            </w:tcBorders>
          </w:tcPr>
          <w:p w14:paraId="10DEC3AF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05C027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 xml:space="preserve">Областной </w:t>
            </w:r>
          </w:p>
          <w:p w14:paraId="70A97F1E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Бюджет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7E91C5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AAED62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61B8FF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092F</w:t>
            </w: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02D3CC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244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8405B0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DAFCD7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229E05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14FE75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72A3C5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01B187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  <w:tr w:rsidR="00DA598A" w:rsidRPr="002935C5" w14:paraId="63D0C0EF" w14:textId="77777777" w:rsidTr="00044E84">
        <w:trPr>
          <w:trHeight w:val="340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74B08E5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nil"/>
              <w:right w:val="single" w:sz="4" w:space="0" w:color="000000"/>
            </w:tcBorders>
          </w:tcPr>
          <w:p w14:paraId="24A11EDF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2A1725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Местный бюджет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C6C0E1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E25ACA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C1FCAF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092F</w:t>
            </w: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077E72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244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8AB016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91F936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124F75" w14:textId="77777777" w:rsidR="00DA598A" w:rsidRPr="002C6246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7EEFE1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C5634E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7F75A2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  <w:tr w:rsidR="00DA598A" w:rsidRPr="002935C5" w14:paraId="7C00D3EB" w14:textId="77777777" w:rsidTr="00AD2E88">
        <w:trPr>
          <w:trHeight w:val="340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A867F0B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nil"/>
              <w:right w:val="single" w:sz="4" w:space="0" w:color="000000"/>
            </w:tcBorders>
          </w:tcPr>
          <w:p w14:paraId="74C4AA40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C4509D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Внебюджетные средства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555827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237DB9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9B0CD4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092F</w:t>
            </w: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481886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244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E1C205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DCFE88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1D4A2D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B35E9D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4184B4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8CB4CC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  <w:tr w:rsidR="00AD2E88" w:rsidRPr="002935C5" w14:paraId="3A21368F" w14:textId="77777777" w:rsidTr="00460EF0">
        <w:trPr>
          <w:trHeight w:val="340"/>
        </w:trPr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14:paraId="46CEC818" w14:textId="77777777" w:rsidR="00AD2E88" w:rsidRPr="00F034AA" w:rsidRDefault="00AD2E88" w:rsidP="00AD2E8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2126" w:type="dxa"/>
            <w:tcBorders>
              <w:left w:val="nil"/>
              <w:right w:val="single" w:sz="4" w:space="0" w:color="000000"/>
            </w:tcBorders>
          </w:tcPr>
          <w:p w14:paraId="05DF25F3" w14:textId="77777777" w:rsidR="00AD2E88" w:rsidRPr="00F034AA" w:rsidRDefault="00AD2E88" w:rsidP="00AD2E8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BF9DF6" w14:textId="77777777" w:rsidR="00AD2E88" w:rsidRPr="00F034AA" w:rsidRDefault="00AD2E88" w:rsidP="00AD2E88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Местный бюджет ПИР за рамками софинансирования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1BD988" w14:textId="77777777" w:rsidR="00AD2E88" w:rsidRPr="00AD2E88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751737" w14:textId="77777777" w:rsidR="00AD2E88" w:rsidRPr="00AD2E88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0503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086689" w14:textId="77777777" w:rsidR="00AD2E88" w:rsidRPr="00AD2E88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AD2E88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09</w:t>
            </w:r>
            <w:r w:rsidRPr="00AD2E88">
              <w:rPr>
                <w:rFonts w:ascii="Liberation Serif" w:hAnsi="Liberation Serif"/>
                <w:b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52492B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24</w:t>
            </w:r>
            <w:r>
              <w:rPr>
                <w:rFonts w:ascii="Liberation Serif" w:hAnsi="Liberation Serif"/>
                <w:b/>
                <w:sz w:val="16"/>
                <w:szCs w:val="16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CDE7B0" w14:textId="77777777" w:rsidR="00AD2E88" w:rsidRPr="00923E2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3E2885" w14:textId="77777777" w:rsidR="00AD2E88" w:rsidRPr="00923E2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A5717F" w14:textId="77777777" w:rsidR="00AD2E88" w:rsidRPr="00923E2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0006A8" w14:textId="77777777" w:rsidR="00AD2E88" w:rsidRPr="00923E2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0C15A0" w14:textId="77777777" w:rsidR="00AD2E88" w:rsidRPr="00923E2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A6769E" w14:textId="77777777" w:rsidR="00AD2E88" w:rsidRPr="00923E2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  <w:tr w:rsidR="00460EF0" w:rsidRPr="002935C5" w14:paraId="2CA932D0" w14:textId="77777777" w:rsidTr="00044E84">
        <w:trPr>
          <w:trHeight w:val="340"/>
        </w:trPr>
        <w:tc>
          <w:tcPr>
            <w:tcW w:w="223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736D767" w14:textId="77777777" w:rsidR="00460EF0" w:rsidRPr="00F034AA" w:rsidRDefault="00460EF0" w:rsidP="00460EF0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DF260E2" w14:textId="77777777" w:rsidR="00460EF0" w:rsidRPr="00F034AA" w:rsidRDefault="00460EF0" w:rsidP="00460EF0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7BAF78" w14:textId="77777777" w:rsidR="00460EF0" w:rsidRPr="00F034AA" w:rsidRDefault="00460EF0" w:rsidP="00460EF0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Местный бюджет СМР за рамками софинансирования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0761B0" w14:textId="77777777" w:rsidR="00460EF0" w:rsidRPr="00AD2E88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3B87A2" w14:textId="77777777" w:rsidR="00460EF0" w:rsidRPr="00AD2E88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0503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CF44DF" w14:textId="77777777" w:rsidR="00460EF0" w:rsidRPr="00AD2E88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AD2E88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09</w:t>
            </w:r>
            <w:r w:rsidRPr="00AD2E88">
              <w:rPr>
                <w:rFonts w:ascii="Liberation Serif" w:hAnsi="Liberation Serif"/>
                <w:b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91CB85" w14:textId="77777777" w:rsidR="00460EF0" w:rsidRPr="00275A51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24</w:t>
            </w:r>
            <w:r>
              <w:rPr>
                <w:rFonts w:ascii="Liberation Serif" w:hAnsi="Liberation Serif"/>
                <w:b/>
                <w:sz w:val="16"/>
                <w:szCs w:val="16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39831B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67A230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C5DD2F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C3346F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BF506F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7D5816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</w:tbl>
    <w:p w14:paraId="720F21D6" w14:textId="77777777" w:rsidR="00DA598A" w:rsidRDefault="00DA598A" w:rsidP="00DA598A">
      <w:pPr>
        <w:suppressLineNumbers/>
      </w:pPr>
    </w:p>
    <w:p w14:paraId="49920B7F" w14:textId="77777777" w:rsidR="00DA598A" w:rsidRDefault="00DA598A" w:rsidP="00DA598A">
      <w:pPr>
        <w:suppressLineNumbers/>
      </w:pPr>
    </w:p>
    <w:p w14:paraId="02CFF19D" w14:textId="77777777" w:rsidR="00DA598A" w:rsidRPr="00275A51" w:rsidRDefault="00DA598A" w:rsidP="00DA598A">
      <w:pPr>
        <w:suppressLineNumbers/>
      </w:pPr>
    </w:p>
    <w:p w14:paraId="7E74CBC7" w14:textId="77777777" w:rsidR="00DA598A" w:rsidRPr="00275A51" w:rsidRDefault="00DA598A" w:rsidP="00DA598A">
      <w:pPr>
        <w:suppressLineNumbers/>
      </w:pPr>
    </w:p>
    <w:p w14:paraId="61BA96E4" w14:textId="77777777" w:rsidR="00DA598A" w:rsidRPr="00275A51" w:rsidRDefault="00DA598A" w:rsidP="00DA598A">
      <w:pPr>
        <w:suppressLineNumbers/>
      </w:pPr>
    </w:p>
    <w:p w14:paraId="4E3B9480" w14:textId="77777777" w:rsidR="00DA598A" w:rsidRPr="00275A51" w:rsidRDefault="00DA598A" w:rsidP="00DA598A">
      <w:pPr>
        <w:suppressLineNumbers/>
      </w:pPr>
    </w:p>
    <w:p w14:paraId="5EBCCD03" w14:textId="77777777" w:rsidR="00DA598A" w:rsidRPr="00275A51" w:rsidRDefault="00DA598A" w:rsidP="00DA598A">
      <w:pPr>
        <w:suppressLineNumbers/>
      </w:pPr>
    </w:p>
    <w:p w14:paraId="0C11D61E" w14:textId="77777777" w:rsidR="00DA598A" w:rsidRPr="00275A51" w:rsidRDefault="00DA598A" w:rsidP="00DA598A">
      <w:pPr>
        <w:suppressLineNumbers/>
      </w:pPr>
    </w:p>
    <w:p w14:paraId="234FF133" w14:textId="77777777" w:rsidR="00DA598A" w:rsidRDefault="00DA598A" w:rsidP="00DA598A">
      <w:pPr>
        <w:suppressLineNumbers/>
      </w:pPr>
    </w:p>
    <w:p w14:paraId="4CE50320" w14:textId="77777777" w:rsidR="00DA598A" w:rsidRDefault="00DA598A" w:rsidP="00DA598A">
      <w:pPr>
        <w:suppressLineNumbers/>
      </w:pPr>
    </w:p>
    <w:p w14:paraId="08B5B50D" w14:textId="77777777" w:rsidR="00DA598A" w:rsidRDefault="00DA598A" w:rsidP="00DA598A">
      <w:pPr>
        <w:suppressLineNumbers/>
      </w:pPr>
    </w:p>
    <w:p w14:paraId="3DEF5FB5" w14:textId="77777777" w:rsidR="00AD2E88" w:rsidRDefault="00AD2E88" w:rsidP="00DA598A">
      <w:pPr>
        <w:suppressLineNumbers/>
      </w:pPr>
    </w:p>
    <w:p w14:paraId="23376E22" w14:textId="77777777" w:rsidR="00AD2E88" w:rsidRDefault="00AD2E88" w:rsidP="00DA598A">
      <w:pPr>
        <w:suppressLineNumbers/>
      </w:pPr>
    </w:p>
    <w:p w14:paraId="2088DDDA" w14:textId="77777777" w:rsidR="00AD2E88" w:rsidRDefault="00AD2E88" w:rsidP="00DA598A">
      <w:pPr>
        <w:suppressLineNumbers/>
      </w:pPr>
    </w:p>
    <w:p w14:paraId="3DB3C352" w14:textId="77777777" w:rsidR="00AD2E88" w:rsidRDefault="00AD2E88" w:rsidP="00DA598A">
      <w:pPr>
        <w:suppressLineNumbers/>
      </w:pPr>
    </w:p>
    <w:p w14:paraId="3458F370" w14:textId="77777777" w:rsidR="00AD2E88" w:rsidRDefault="00AD2E88" w:rsidP="00DA598A">
      <w:pPr>
        <w:suppressLineNumbers/>
      </w:pPr>
    </w:p>
    <w:p w14:paraId="537FD093" w14:textId="77777777" w:rsidR="00AD2E88" w:rsidRDefault="00AD2E88" w:rsidP="00DA598A">
      <w:pPr>
        <w:suppressLineNumbers/>
      </w:pPr>
    </w:p>
    <w:p w14:paraId="69717CC7" w14:textId="77777777" w:rsidR="00AD2E88" w:rsidRDefault="00AD2E88" w:rsidP="00DA598A">
      <w:pPr>
        <w:suppressLineNumbers/>
      </w:pPr>
    </w:p>
    <w:p w14:paraId="41CCD548" w14:textId="77777777" w:rsidR="00AD2E88" w:rsidRDefault="00AD2E88" w:rsidP="00DA598A">
      <w:pPr>
        <w:suppressLineNumbers/>
      </w:pPr>
    </w:p>
    <w:p w14:paraId="6E034323" w14:textId="77777777" w:rsidR="00AD2E88" w:rsidRDefault="00AD2E88" w:rsidP="00DA598A">
      <w:pPr>
        <w:suppressLineNumbers/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2093"/>
        <w:gridCol w:w="1134"/>
        <w:gridCol w:w="1276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709"/>
        <w:gridCol w:w="1134"/>
        <w:gridCol w:w="1134"/>
      </w:tblGrid>
      <w:tr w:rsidR="00DA598A" w:rsidRPr="002935C5" w14:paraId="4AE8F625" w14:textId="77777777" w:rsidTr="00044E84">
        <w:trPr>
          <w:trHeight w:val="128"/>
        </w:trPr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E33930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B9B0F1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69E9FA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5F896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2830E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0F0AF484" w14:textId="77777777" w:rsidTr="00044E84">
        <w:trPr>
          <w:trHeight w:val="387"/>
        </w:trPr>
        <w:tc>
          <w:tcPr>
            <w:tcW w:w="20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637B651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25A2935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7EB7952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9A18E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BB40A5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BABE03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C59BD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F926C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50A02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31D543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73547A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209D06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D8D660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490B7A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EE2145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23296C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9CE6BD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2DA0453E" w14:textId="77777777" w:rsidTr="00044E84">
        <w:trPr>
          <w:trHeight w:val="391"/>
        </w:trPr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2531949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2.1. Байновский сад. Благоустройство и развитие общественной территории в г. Каменск-Уральском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8FDDB3D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D08534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Всего в том числе: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93181F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113D64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6D2742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274CF">
              <w:rPr>
                <w:rFonts w:ascii="Liberation Serif" w:hAnsi="Liberation Serif"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87C142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0DAFE1" w14:textId="77777777" w:rsidR="00DA598A" w:rsidRPr="00275A51" w:rsidRDefault="00E822BD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243 573,317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213FB4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95A4B3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DC255F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9265C8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57934E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BAF585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69D585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110 289,178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311FDE" w14:textId="77777777" w:rsidR="00DA598A" w:rsidRPr="00275A51" w:rsidRDefault="003B75A3" w:rsidP="00AD2E88">
            <w:pPr>
              <w:suppressLineNumbers/>
              <w:jc w:val="center"/>
              <w:rPr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133 284,139</w:t>
            </w:r>
          </w:p>
        </w:tc>
      </w:tr>
      <w:tr w:rsidR="00AD2E88" w:rsidRPr="002935C5" w14:paraId="00BA336B" w14:textId="77777777" w:rsidTr="00044E84">
        <w:trPr>
          <w:trHeight w:val="319"/>
        </w:trPr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88D1AD6" w14:textId="77777777" w:rsidR="00AD2E88" w:rsidRPr="00F034AA" w:rsidRDefault="00AD2E88" w:rsidP="00AD2E8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84B703D" w14:textId="77777777" w:rsidR="00AD2E88" w:rsidRPr="00F034AA" w:rsidRDefault="00AD2E88" w:rsidP="00AD2E8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1DAE99" w14:textId="77777777" w:rsidR="00AD2E88" w:rsidRPr="00F034AA" w:rsidRDefault="00AD2E88" w:rsidP="00AD2E8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C006A3" w14:textId="77777777" w:rsidR="00AD2E88" w:rsidRPr="00C274CF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CB7A00" w14:textId="77777777" w:rsidR="00AD2E88" w:rsidRPr="00C274CF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142338" w14:textId="77777777" w:rsidR="00AD2E88" w:rsidRPr="00C274CF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274CF">
              <w:rPr>
                <w:rFonts w:ascii="Liberation Serif" w:hAnsi="Liberation Serif"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9817A6" w14:textId="77777777" w:rsidR="00AD2E88" w:rsidRPr="00C274CF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D02255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106 000,00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C1E75B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D544AE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B8B102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6B85D9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FAB3CB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D0440B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CF36E9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106 000,00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7A451D" w14:textId="77777777" w:rsidR="00AD2E88" w:rsidRPr="00275A51" w:rsidRDefault="00AD2E88" w:rsidP="00AD2E88">
            <w:pPr>
              <w:suppressLineNumbers/>
              <w:jc w:val="center"/>
              <w:rPr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AD2E88" w:rsidRPr="002935C5" w14:paraId="242ABCF3" w14:textId="77777777" w:rsidTr="00044E84">
        <w:trPr>
          <w:trHeight w:val="367"/>
        </w:trPr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2534719" w14:textId="77777777" w:rsidR="00AD2E88" w:rsidRPr="00F034AA" w:rsidRDefault="00AD2E88" w:rsidP="00AD2E8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FDB388A" w14:textId="77777777" w:rsidR="00AD2E88" w:rsidRPr="00F034AA" w:rsidRDefault="00AD2E88" w:rsidP="00AD2E8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14DCC9" w14:textId="77777777" w:rsidR="00AD2E88" w:rsidRPr="00F034AA" w:rsidRDefault="00AD2E88" w:rsidP="00AD2E8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66E3A9" w14:textId="77777777" w:rsidR="00AD2E88" w:rsidRPr="00C274CF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389FA9" w14:textId="77777777" w:rsidR="00AD2E88" w:rsidRPr="00C274CF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520B5B" w14:textId="77777777" w:rsidR="00AD2E88" w:rsidRPr="00C274CF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274CF">
              <w:rPr>
                <w:rFonts w:ascii="Liberation Serif" w:hAnsi="Liberation Serif"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8A90A7" w14:textId="77777777" w:rsidR="00AD2E88" w:rsidRPr="00C274CF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DC3467" w14:textId="77777777" w:rsidR="00AD2E88" w:rsidRPr="00275A51" w:rsidRDefault="003B75A3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130 453,817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D3362D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D21F42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0608B0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87F605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F5EC7D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7E6CF9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276612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1 000,00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83A3AC" w14:textId="77777777" w:rsidR="00AD2E88" w:rsidRPr="00275A51" w:rsidRDefault="00460EF0" w:rsidP="00AD2E88">
            <w:pPr>
              <w:suppressLineNumbers/>
              <w:jc w:val="center"/>
              <w:rPr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129 454,126</w:t>
            </w:r>
          </w:p>
        </w:tc>
      </w:tr>
      <w:tr w:rsidR="00DA598A" w:rsidRPr="002935C5" w14:paraId="75FE4935" w14:textId="77777777" w:rsidTr="00AD2E88">
        <w:trPr>
          <w:trHeight w:val="425"/>
        </w:trPr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69F8A5A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18B4A88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B700D9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Внебюджетные средства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A85C94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F44D3E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441532" w14:textId="77777777" w:rsidR="00DA598A" w:rsidRPr="00C370A1" w:rsidRDefault="00DA598A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00</w:t>
            </w:r>
            <w:r w:rsidR="00AD2E88">
              <w:rPr>
                <w:rFonts w:ascii="Liberation Serif" w:hAnsi="Liberation Serif"/>
                <w:sz w:val="16"/>
                <w:szCs w:val="16"/>
              </w:rPr>
              <w:t>2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EDF88E" w14:textId="77777777" w:rsidR="00DA598A" w:rsidRPr="00C370A1" w:rsidRDefault="00DA598A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</w:t>
            </w:r>
            <w:r w:rsidR="00AD2E88">
              <w:rPr>
                <w:rFonts w:ascii="Liberation Serif" w:hAnsi="Liberation Serif"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652DD0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7 000,00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9B5051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64FF67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A6F34C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D0A57E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69A86B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6EDBF3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F8D345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3 289,178*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CDB750" w14:textId="77777777" w:rsidR="00DA598A" w:rsidRPr="00275A51" w:rsidRDefault="00DA598A" w:rsidP="00AD2E88">
            <w:pPr>
              <w:suppressLineNumbers/>
              <w:jc w:val="center"/>
              <w:rPr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3 710,822*</w:t>
            </w:r>
          </w:p>
        </w:tc>
      </w:tr>
      <w:tr w:rsidR="00AD2E88" w:rsidRPr="002935C5" w14:paraId="220A6AA2" w14:textId="77777777" w:rsidTr="00460EF0">
        <w:trPr>
          <w:trHeight w:val="425"/>
        </w:trPr>
        <w:tc>
          <w:tcPr>
            <w:tcW w:w="2093" w:type="dxa"/>
            <w:tcBorders>
              <w:left w:val="single" w:sz="4" w:space="0" w:color="000000"/>
              <w:right w:val="single" w:sz="4" w:space="0" w:color="000000"/>
            </w:tcBorders>
          </w:tcPr>
          <w:p w14:paraId="374B6B98" w14:textId="77777777" w:rsidR="00AD2E88" w:rsidRPr="00F034AA" w:rsidRDefault="00AD2E88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nil"/>
              <w:right w:val="single" w:sz="4" w:space="0" w:color="000000"/>
            </w:tcBorders>
            <w:vAlign w:val="center"/>
          </w:tcPr>
          <w:p w14:paraId="636B6B13" w14:textId="77777777" w:rsidR="00AD2E88" w:rsidRPr="00F034AA" w:rsidRDefault="00AD2E88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F7B555" w14:textId="77777777" w:rsidR="00AD2E88" w:rsidRPr="00F034AA" w:rsidRDefault="00AD2E88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Местный бюджет ПИР за рамками софинансирования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F45A43" w14:textId="77777777" w:rsidR="00AD2E88" w:rsidRPr="00AD2E88" w:rsidRDefault="00AD2E88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37BB1E" w14:textId="77777777" w:rsidR="00AD2E88" w:rsidRPr="00AD2E88" w:rsidRDefault="00AD2E88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1254A0" w14:textId="77777777" w:rsidR="00AD2E88" w:rsidRPr="00AD2E88" w:rsidRDefault="00AD2E88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0300123000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455918" w14:textId="77777777" w:rsidR="00AD2E88" w:rsidRPr="00C370A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778E77" w14:textId="77777777" w:rsidR="00AD2E88" w:rsidRPr="00275A51" w:rsidRDefault="003B75A3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119,500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A12D2C" w14:textId="77777777" w:rsidR="00AD2E88" w:rsidRPr="00275A51" w:rsidRDefault="00AD2E88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4EB578" w14:textId="77777777" w:rsidR="00AD2E88" w:rsidRPr="00275A51" w:rsidRDefault="00AD2E88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94972F" w14:textId="77777777" w:rsidR="00AD2E88" w:rsidRPr="00275A51" w:rsidRDefault="00AD2E88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78B0B4" w14:textId="77777777" w:rsidR="00AD2E88" w:rsidRPr="00275A51" w:rsidRDefault="00AD2E88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1FBFF0" w14:textId="77777777" w:rsidR="00AD2E88" w:rsidRPr="00275A51" w:rsidRDefault="00AD2E88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1305CB" w14:textId="77777777" w:rsidR="00AD2E88" w:rsidRPr="00275A51" w:rsidRDefault="00AD2E88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D23202" w14:textId="77777777" w:rsidR="00AD2E88" w:rsidRPr="00275A51" w:rsidRDefault="00AD2E88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D55AD4" w14:textId="77777777" w:rsidR="00AD2E88" w:rsidRPr="00275A51" w:rsidRDefault="003B75A3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119,500</w:t>
            </w:r>
          </w:p>
        </w:tc>
      </w:tr>
      <w:tr w:rsidR="00460EF0" w:rsidRPr="002935C5" w14:paraId="502F546E" w14:textId="77777777" w:rsidTr="00044E84">
        <w:trPr>
          <w:trHeight w:val="425"/>
        </w:trPr>
        <w:tc>
          <w:tcPr>
            <w:tcW w:w="2093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4A986BF" w14:textId="77777777" w:rsidR="00460EF0" w:rsidRPr="00F034AA" w:rsidRDefault="00460EF0" w:rsidP="00460EF0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6A30235" w14:textId="77777777" w:rsidR="00460EF0" w:rsidRPr="00F034AA" w:rsidRDefault="00460EF0" w:rsidP="00460EF0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98ADA1" w14:textId="77777777" w:rsidR="00460EF0" w:rsidRPr="00F034AA" w:rsidRDefault="00460EF0" w:rsidP="00460EF0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Местный бюджет СМР за рамками софинансирования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49D56E" w14:textId="77777777" w:rsidR="00460EF0" w:rsidRPr="00AD2E88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8D8B91" w14:textId="77777777" w:rsidR="00460EF0" w:rsidRPr="00AD2E88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3012C4" w14:textId="77777777" w:rsidR="00460EF0" w:rsidRPr="00AD2E88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0300123000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4CC1EB" w14:textId="77777777" w:rsidR="00460EF0" w:rsidRPr="00C370A1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B8309B" w14:textId="77777777" w:rsidR="00460EF0" w:rsidRDefault="003B75A3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2D9B26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A5EFC6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EC5938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278E75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912BE5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4DC0BC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E7F69D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ECCADE" w14:textId="77777777" w:rsidR="00460EF0" w:rsidRDefault="003B75A3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33B2ED1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2093"/>
        <w:gridCol w:w="1134"/>
        <w:gridCol w:w="1276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63CFD8F9" w14:textId="77777777" w:rsidTr="00044E84">
        <w:trPr>
          <w:trHeight w:val="423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07FD2C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C607BE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23C9A2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FB2756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21062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CF4EB7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F92484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FACD51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A395E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B9E9E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4E09F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E24A6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4C8E2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F583D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59F9A86E" w14:textId="77777777" w:rsidTr="00044E84">
        <w:trPr>
          <w:trHeight w:val="426"/>
        </w:trPr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7C3AAB0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2.1.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7800CB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  <w:p w14:paraId="5EC36A4C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09D1DDCC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53369C12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710E4AE2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4C5BB2F7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74ED991A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175F73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4DB592EC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D240E6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10973E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86D746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274CF">
              <w:rPr>
                <w:rFonts w:ascii="Liberation Serif" w:hAnsi="Liberation Serif"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FD89A5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966A7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7F23C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8D881B" w14:textId="77777777" w:rsidR="00DA598A" w:rsidRDefault="00DA598A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AB276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14ACF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3B1DF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E9503F2" w14:textId="77777777" w:rsidTr="00044E84">
        <w:trPr>
          <w:trHeight w:val="390"/>
        </w:trPr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9BF6F08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0137567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8BAEAF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7AB9473D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EEDCEE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9E7458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E244AA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274CF">
              <w:rPr>
                <w:rFonts w:ascii="Liberation Serif" w:hAnsi="Liberation Serif"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70E86D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91800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EA667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6A953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EC181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65A09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CDD5F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0695FC1" w14:textId="77777777" w:rsidTr="00044E84">
        <w:trPr>
          <w:trHeight w:val="340"/>
        </w:trPr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5C537C0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9F89C9D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9D010A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3D937B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4FAE07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D3FBEF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274CF">
              <w:rPr>
                <w:rFonts w:ascii="Liberation Serif" w:hAnsi="Liberation Serif"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750546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58153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33919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650BD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83597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0B424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FB86A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88EC447" w14:textId="77777777" w:rsidTr="00AD2E88">
        <w:trPr>
          <w:trHeight w:val="340"/>
        </w:trPr>
        <w:tc>
          <w:tcPr>
            <w:tcW w:w="2093" w:type="dxa"/>
            <w:tcBorders>
              <w:left w:val="single" w:sz="4" w:space="0" w:color="000000"/>
              <w:right w:val="single" w:sz="4" w:space="0" w:color="000000"/>
            </w:tcBorders>
          </w:tcPr>
          <w:p w14:paraId="258B4A98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</w:tcPr>
          <w:p w14:paraId="6BB96B74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5C30DC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Внебюджетные средства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CB3B2B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A9B2E5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40BF9A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274CF">
              <w:rPr>
                <w:rFonts w:ascii="Liberation Serif" w:hAnsi="Liberation Serif"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034A91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506B6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360AC4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47D6B3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044E2B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37A9DB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7BEF0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AD2E88" w:rsidRPr="002935C5" w14:paraId="61A18D66" w14:textId="77777777" w:rsidTr="00460EF0">
        <w:trPr>
          <w:trHeight w:val="340"/>
        </w:trPr>
        <w:tc>
          <w:tcPr>
            <w:tcW w:w="2093" w:type="dxa"/>
            <w:tcBorders>
              <w:left w:val="single" w:sz="4" w:space="0" w:color="000000"/>
              <w:right w:val="single" w:sz="4" w:space="0" w:color="000000"/>
            </w:tcBorders>
          </w:tcPr>
          <w:p w14:paraId="080CA99E" w14:textId="77777777" w:rsidR="00AD2E88" w:rsidRPr="00F034AA" w:rsidRDefault="00AD2E88" w:rsidP="00AD2E8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nil"/>
              <w:right w:val="single" w:sz="4" w:space="0" w:color="000000"/>
            </w:tcBorders>
          </w:tcPr>
          <w:p w14:paraId="68D3D35C" w14:textId="77777777" w:rsidR="00AD2E88" w:rsidRPr="00F034AA" w:rsidRDefault="00AD2E88" w:rsidP="00AD2E8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605CC5" w14:textId="77777777" w:rsidR="00AD2E88" w:rsidRPr="00F034AA" w:rsidRDefault="00AD2E88" w:rsidP="00AD2E8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Местный бюджет ПИР за рамками софинансирования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D3BE12" w14:textId="77777777" w:rsidR="00AD2E88" w:rsidRPr="00AD2E88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2F7D79" w14:textId="77777777" w:rsidR="00AD2E88" w:rsidRPr="00AD2E88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ED68FE" w14:textId="77777777" w:rsidR="00AD2E88" w:rsidRPr="00AD2E88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0300123000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E1B08A" w14:textId="77777777" w:rsidR="00AD2E88" w:rsidRPr="00C370A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3E76EC" w14:textId="77777777" w:rsidR="00AD2E88" w:rsidRPr="00472F8B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651EF0" w14:textId="77777777" w:rsidR="00AD2E88" w:rsidRDefault="00AD2E88" w:rsidP="00AD2E88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60C9E9" w14:textId="77777777" w:rsidR="00AD2E88" w:rsidRDefault="00AD2E88" w:rsidP="00AD2E88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2EB8A1" w14:textId="77777777" w:rsidR="00AD2E88" w:rsidRDefault="00AD2E88" w:rsidP="00AD2E88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6DA8D2" w14:textId="77777777" w:rsidR="00AD2E88" w:rsidRDefault="00AD2E88" w:rsidP="00AD2E88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F239D6" w14:textId="77777777" w:rsidR="00AD2E88" w:rsidRDefault="00AD2E88" w:rsidP="00AD2E88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460EF0" w:rsidRPr="002935C5" w14:paraId="40D715CA" w14:textId="77777777" w:rsidTr="00044E84">
        <w:trPr>
          <w:trHeight w:val="340"/>
        </w:trPr>
        <w:tc>
          <w:tcPr>
            <w:tcW w:w="2093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DBA66E9" w14:textId="77777777" w:rsidR="00460EF0" w:rsidRPr="00F034AA" w:rsidRDefault="00460EF0" w:rsidP="00460EF0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30ABEDA" w14:textId="77777777" w:rsidR="00460EF0" w:rsidRPr="00F034AA" w:rsidRDefault="00460EF0" w:rsidP="00460EF0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48929B" w14:textId="77777777" w:rsidR="00460EF0" w:rsidRPr="00F034AA" w:rsidRDefault="00460EF0" w:rsidP="00460EF0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Местный бюджет СМР за рамками софинансирования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2CFCE2" w14:textId="77777777" w:rsidR="00460EF0" w:rsidRPr="00AD2E88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EE22E7" w14:textId="77777777" w:rsidR="00460EF0" w:rsidRPr="00AD2E88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BD9F42" w14:textId="77777777" w:rsidR="00460EF0" w:rsidRPr="00AD2E88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0300123000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936850" w14:textId="77777777" w:rsidR="00460EF0" w:rsidRPr="00C370A1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15ADE3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BCBBB9" w14:textId="77777777" w:rsidR="00460EF0" w:rsidRPr="00472F8B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7A9560" w14:textId="77777777" w:rsidR="00460EF0" w:rsidRPr="00472F8B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C176BE" w14:textId="77777777" w:rsidR="00460EF0" w:rsidRPr="00472F8B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F51C09" w14:textId="77777777" w:rsidR="00460EF0" w:rsidRPr="00472F8B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4143E8" w14:textId="77777777" w:rsidR="00460EF0" w:rsidRPr="00472F8B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66BBFA0" w14:textId="77777777" w:rsidR="00DA598A" w:rsidRDefault="00DA598A" w:rsidP="00DA598A">
      <w:pPr>
        <w:suppressLineNumbers/>
      </w:pPr>
    </w:p>
    <w:p w14:paraId="3EA31D6A" w14:textId="77777777" w:rsidR="00DA598A" w:rsidRDefault="00DA598A" w:rsidP="00DA598A">
      <w:pPr>
        <w:suppressLineNumbers/>
      </w:pPr>
    </w:p>
    <w:p w14:paraId="12AC3F81" w14:textId="77777777" w:rsidR="00DA598A" w:rsidRDefault="00DA598A" w:rsidP="00DA598A">
      <w:pPr>
        <w:suppressLineNumbers/>
      </w:pPr>
    </w:p>
    <w:p w14:paraId="750D0317" w14:textId="77777777" w:rsidR="00DA598A" w:rsidRDefault="00DA598A" w:rsidP="00DA598A">
      <w:pPr>
        <w:suppressLineNumbers/>
      </w:pPr>
    </w:p>
    <w:p w14:paraId="0F3C7149" w14:textId="77777777" w:rsidR="00DA598A" w:rsidRDefault="00DA598A" w:rsidP="00DA598A">
      <w:pPr>
        <w:suppressLineNumbers/>
      </w:pPr>
    </w:p>
    <w:p w14:paraId="1CD2AE9A" w14:textId="77777777" w:rsidR="00DA598A" w:rsidRDefault="00DA598A" w:rsidP="00DA598A">
      <w:pPr>
        <w:suppressLineNumbers/>
      </w:pPr>
    </w:p>
    <w:p w14:paraId="5980FC72" w14:textId="77777777" w:rsidR="00DA598A" w:rsidRDefault="00DA598A" w:rsidP="00DA598A">
      <w:pPr>
        <w:suppressLineNumbers/>
      </w:pPr>
    </w:p>
    <w:p w14:paraId="44618B96" w14:textId="77777777" w:rsidR="00DA598A" w:rsidRDefault="00DA598A" w:rsidP="00DA598A">
      <w:pPr>
        <w:suppressLineNumbers/>
      </w:pPr>
    </w:p>
    <w:p w14:paraId="6D34E217" w14:textId="77777777" w:rsidR="00DA598A" w:rsidRDefault="00DA598A" w:rsidP="00DA598A">
      <w:pPr>
        <w:suppressLineNumbers/>
      </w:pPr>
    </w:p>
    <w:p w14:paraId="20D27C13" w14:textId="77777777" w:rsidR="00DA598A" w:rsidRDefault="00DA598A" w:rsidP="00DA598A">
      <w:pPr>
        <w:suppressLineNumbers/>
      </w:pPr>
    </w:p>
    <w:p w14:paraId="45EEB826" w14:textId="77777777" w:rsidR="00AD2E88" w:rsidRDefault="00AD2E88" w:rsidP="00DA598A">
      <w:pPr>
        <w:suppressLineNumbers/>
      </w:pPr>
    </w:p>
    <w:p w14:paraId="721B5C13" w14:textId="77777777" w:rsidR="00AD2E88" w:rsidRDefault="00AD2E88" w:rsidP="00DA598A">
      <w:pPr>
        <w:suppressLineNumbers/>
      </w:pPr>
    </w:p>
    <w:p w14:paraId="1EA82FAD" w14:textId="77777777" w:rsidR="00AD2E88" w:rsidRDefault="00AD2E88" w:rsidP="00DA598A">
      <w:pPr>
        <w:suppressLineNumbers/>
      </w:pPr>
    </w:p>
    <w:p w14:paraId="3539D38B" w14:textId="77777777" w:rsidR="00460EF0" w:rsidRDefault="00460EF0" w:rsidP="00DA598A">
      <w:pPr>
        <w:suppressLineNumbers/>
      </w:pPr>
    </w:p>
    <w:p w14:paraId="06755138" w14:textId="77777777" w:rsidR="00460EF0" w:rsidRDefault="00460EF0" w:rsidP="00DA598A">
      <w:pPr>
        <w:suppressLineNumbers/>
      </w:pPr>
    </w:p>
    <w:p w14:paraId="5DB97D07" w14:textId="77777777" w:rsidR="00460EF0" w:rsidRDefault="00460EF0" w:rsidP="00DA598A">
      <w:pPr>
        <w:suppressLineNumbers/>
      </w:pPr>
    </w:p>
    <w:p w14:paraId="2FFE4B69" w14:textId="77777777" w:rsidR="00AD2E88" w:rsidRDefault="00AD2E88" w:rsidP="00DA598A">
      <w:pPr>
        <w:suppressLineNumbers/>
      </w:pPr>
    </w:p>
    <w:p w14:paraId="499FDB21" w14:textId="77777777" w:rsidR="00460EF0" w:rsidRDefault="00460EF0" w:rsidP="00DA598A">
      <w:pPr>
        <w:suppressLineNumbers/>
      </w:pPr>
    </w:p>
    <w:p w14:paraId="14A64E9E" w14:textId="4EC202CE" w:rsidR="00BB6289" w:rsidRDefault="00BB6289" w:rsidP="00DA598A">
      <w:pPr>
        <w:suppressLineNumbers/>
      </w:pPr>
    </w:p>
    <w:p w14:paraId="03F27CDF" w14:textId="08AD16EF" w:rsidR="00807D81" w:rsidRDefault="00807D81" w:rsidP="00DA598A">
      <w:pPr>
        <w:suppressLineNumbers/>
      </w:pPr>
    </w:p>
    <w:p w14:paraId="735590D5" w14:textId="34A23C8E" w:rsidR="00807D81" w:rsidRDefault="00807D81" w:rsidP="00DA598A">
      <w:pPr>
        <w:suppressLineNumbers/>
      </w:pPr>
    </w:p>
    <w:p w14:paraId="4EF9F31E" w14:textId="65F0B670" w:rsidR="00807D81" w:rsidRDefault="00807D81" w:rsidP="00DA598A">
      <w:pPr>
        <w:suppressLineNumbers/>
      </w:pPr>
    </w:p>
    <w:p w14:paraId="3CC5EFBB" w14:textId="7D507F62" w:rsidR="00807D81" w:rsidRDefault="00807D81" w:rsidP="00DA598A">
      <w:pPr>
        <w:suppressLineNumbers/>
      </w:pPr>
    </w:p>
    <w:p w14:paraId="1433DE1F" w14:textId="77777777" w:rsidR="00BA4F33" w:rsidRDefault="00BA4F33" w:rsidP="00DA598A">
      <w:pPr>
        <w:suppressLineNumbers/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2093"/>
        <w:gridCol w:w="1134"/>
        <w:gridCol w:w="1276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709"/>
        <w:gridCol w:w="1134"/>
        <w:gridCol w:w="1134"/>
      </w:tblGrid>
      <w:tr w:rsidR="00DA598A" w:rsidRPr="002935C5" w14:paraId="1BCBCDC6" w14:textId="77777777" w:rsidTr="00044E84">
        <w:trPr>
          <w:trHeight w:val="128"/>
        </w:trPr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B22BDC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ED6F52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78790B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C6A0A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0D218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5A6C1A74" w14:textId="77777777" w:rsidTr="00044E84">
        <w:trPr>
          <w:trHeight w:val="387"/>
        </w:trPr>
        <w:tc>
          <w:tcPr>
            <w:tcW w:w="20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74A1F254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3DA72B6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E6F5CB2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441BC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EAE96D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B09DA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1633C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CD1D7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F0B66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A92422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80140A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31AB0C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1FDD7D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24E452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FBF87D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1CA1B9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1905DD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6AB888F6" w14:textId="77777777" w:rsidTr="00044E84">
        <w:trPr>
          <w:trHeight w:val="391"/>
        </w:trPr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03FCAD5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2.</w:t>
            </w:r>
            <w:r>
              <w:rPr>
                <w:rFonts w:ascii="Liberation Serif" w:hAnsi="Liberation Serif"/>
                <w:sz w:val="16"/>
                <w:szCs w:val="16"/>
              </w:rPr>
              <w:t>2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.  Благоустройство общественных территорий по результатам  проведения очередного либо дополнительного отбора </w:t>
            </w: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 xml:space="preserve"> </w:t>
            </w:r>
            <w:r w:rsidRPr="00B34B53">
              <w:rPr>
                <w:rFonts w:ascii="Liberation Serif" w:hAnsi="Liberation Serif"/>
                <w:sz w:val="16"/>
                <w:szCs w:val="16"/>
              </w:rPr>
              <w:t>победителей Всероссийского конкурса лучших проектов создания комфортной городской среды в малых городах и исторических поселениях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A54F611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70B5DC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Всего в том числе: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FD65F4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3D21DA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48645C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274CF">
              <w:rPr>
                <w:rFonts w:ascii="Liberation Serif" w:hAnsi="Liberation Serif"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3F1827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8E7E64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937D39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37C4B5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8214CA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647CB3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10A769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F32C75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FD38A7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7348B2" w14:textId="77777777" w:rsidR="00DA598A" w:rsidRPr="00275A51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DA598A" w:rsidRPr="002935C5" w14:paraId="6AB24168" w14:textId="77777777" w:rsidTr="00044E84">
        <w:trPr>
          <w:trHeight w:val="319"/>
        </w:trPr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46B3D54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11C91EF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177689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2B3126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094E4D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0DD576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C2E284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78A2D6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275A51">
              <w:rPr>
                <w:rFonts w:ascii="Liberation Serif" w:hAnsi="Liberation Serif"/>
                <w:sz w:val="16"/>
                <w:szCs w:val="16"/>
              </w:rPr>
              <w:t>,00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0BF77B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2220C0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4F0AEB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629072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4C2C4B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4C3302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4D8D92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3CFC93" w14:textId="77777777" w:rsidR="00DA598A" w:rsidRPr="00275A51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DA598A" w:rsidRPr="002935C5" w14:paraId="08C22169" w14:textId="77777777" w:rsidTr="00044E84">
        <w:trPr>
          <w:trHeight w:val="367"/>
        </w:trPr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38420DA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EED1E85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B88732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274973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39BB23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CCF904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79FD59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F91294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4A8A0A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9E660B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BD879E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088726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3592FA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542FF2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C060C8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4DC66C" w14:textId="77777777" w:rsidR="00DA598A" w:rsidRPr="00275A51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DA598A" w:rsidRPr="002935C5" w14:paraId="24673C9D" w14:textId="77777777" w:rsidTr="00044E84">
        <w:trPr>
          <w:trHeight w:val="425"/>
        </w:trPr>
        <w:tc>
          <w:tcPr>
            <w:tcW w:w="20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A887C82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11D4605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13E988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Внебюджетные средства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F2FDB2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FB5B32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E67C95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463DDE" w14:textId="77777777" w:rsidR="00DA598A" w:rsidRPr="00C370A1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C02A0B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19AAE8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BE67FD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A8295A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4756BB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D739A5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CB567F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C1FAA9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BA0BE5" w14:textId="77777777" w:rsidR="00DA598A" w:rsidRPr="00275A51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</w:tbl>
    <w:p w14:paraId="278D2682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44430562" w14:textId="77777777" w:rsidTr="00044E84">
        <w:trPr>
          <w:trHeight w:val="423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D0B0A0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8D000B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477ABD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3C8F36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4EC954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F8E9CF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299152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B8B07D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5759A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16C53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97AFC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3E7FD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BB375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46F57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223E5FD6" w14:textId="77777777" w:rsidTr="00044E84">
        <w:trPr>
          <w:trHeight w:val="426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A325AD0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2.</w:t>
            </w:r>
            <w:r>
              <w:rPr>
                <w:rFonts w:ascii="Liberation Serif" w:hAnsi="Liberation Serif"/>
                <w:sz w:val="16"/>
                <w:szCs w:val="16"/>
              </w:rPr>
              <w:t>2.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D2D213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  <w:p w14:paraId="2AD20E0D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5771D8D2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4597D0CC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6C31FA26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54566E0D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12C8D872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243A39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0EDA6803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D5039E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F8BE01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9E2513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274CF">
              <w:rPr>
                <w:rFonts w:ascii="Liberation Serif" w:hAnsi="Liberation Serif"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011547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9A3AA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C90E2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30E72D" w14:textId="77777777" w:rsidR="00DA598A" w:rsidRDefault="00DA598A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5 00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21909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B522F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0B07F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8605AB7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DEF4FEF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0DA70B1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223396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621A994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73736D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1FDC37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4FE59F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274CF">
              <w:rPr>
                <w:rFonts w:ascii="Liberation Serif" w:hAnsi="Liberation Serif"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28F514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4EE4D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AD1CF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3DE17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FE631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2D898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0113C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1700797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384D267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988B4E6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90C295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859E99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2256EF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6DD255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274CF">
              <w:rPr>
                <w:rFonts w:ascii="Liberation Serif" w:hAnsi="Liberation Serif"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2AF9F9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C478E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603A7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B0F386" w14:textId="77777777" w:rsidR="00DA598A" w:rsidRDefault="00DA598A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5 00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7B504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C332D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816E4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7374649" w14:textId="77777777" w:rsidTr="00044E84">
        <w:trPr>
          <w:trHeight w:val="340"/>
        </w:trPr>
        <w:tc>
          <w:tcPr>
            <w:tcW w:w="152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1DFF103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72DF307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D145CE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Внебюджетные средства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6FF01D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5B612D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ABD09F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274CF">
              <w:rPr>
                <w:rFonts w:ascii="Liberation Serif" w:hAnsi="Liberation Serif"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6F0BFF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2C243B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76D4A2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C82596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56EA6B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6BFFB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3CBD4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E902181" w14:textId="77777777" w:rsidR="00DA598A" w:rsidRDefault="00DA598A" w:rsidP="00DA598A">
      <w:pPr>
        <w:suppressLineNumbers/>
      </w:pPr>
    </w:p>
    <w:p w14:paraId="3A623A8A" w14:textId="77777777" w:rsidR="00DA598A" w:rsidRDefault="00DA598A" w:rsidP="00DA598A">
      <w:pPr>
        <w:suppressLineNumbers/>
      </w:pPr>
    </w:p>
    <w:p w14:paraId="656C9074" w14:textId="77777777" w:rsidR="00DA598A" w:rsidRDefault="00DA598A" w:rsidP="00DA598A">
      <w:pPr>
        <w:suppressLineNumbers/>
      </w:pPr>
    </w:p>
    <w:p w14:paraId="10EEA78E" w14:textId="77777777" w:rsidR="00DA598A" w:rsidRDefault="00DA598A" w:rsidP="00DA598A">
      <w:pPr>
        <w:suppressLineNumbers/>
      </w:pPr>
    </w:p>
    <w:p w14:paraId="2E9EBE44" w14:textId="77777777" w:rsidR="00DA598A" w:rsidRDefault="00DA598A" w:rsidP="00DA598A">
      <w:pPr>
        <w:suppressLineNumbers/>
      </w:pPr>
    </w:p>
    <w:p w14:paraId="1AF5FBB7" w14:textId="77777777" w:rsidR="00DA598A" w:rsidRDefault="00DA598A" w:rsidP="00DA598A">
      <w:pPr>
        <w:suppressLineNumbers/>
      </w:pPr>
    </w:p>
    <w:p w14:paraId="69C65A1E" w14:textId="77777777" w:rsidR="00DA598A" w:rsidRDefault="00DA598A" w:rsidP="00DA598A">
      <w:pPr>
        <w:suppressLineNumbers/>
      </w:pPr>
    </w:p>
    <w:p w14:paraId="797C2B67" w14:textId="77777777" w:rsidR="00DA598A" w:rsidRDefault="00DA598A" w:rsidP="00DA598A">
      <w:pPr>
        <w:suppressLineNumbers/>
      </w:pPr>
    </w:p>
    <w:p w14:paraId="2B9A0DF3" w14:textId="77777777" w:rsidR="00DA598A" w:rsidRDefault="00DA598A" w:rsidP="00DA598A">
      <w:pPr>
        <w:suppressLineNumbers/>
      </w:pPr>
    </w:p>
    <w:p w14:paraId="174482F9" w14:textId="5E684751" w:rsidR="00F23020" w:rsidRDefault="00F23020" w:rsidP="00DA598A">
      <w:pPr>
        <w:suppressLineNumbers/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417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664E22" w14:paraId="147F2DA8" w14:textId="77777777" w:rsidTr="00044E84">
        <w:trPr>
          <w:trHeight w:val="270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1C2717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B86BE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B4D45A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E7676A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1B2D41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664E22" w14:paraId="2464DAE9" w14:textId="77777777" w:rsidTr="00044E84">
        <w:trPr>
          <w:trHeight w:val="286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E073B74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680BE8A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41A6F1A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25106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F36F6D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Раздел</w:t>
            </w:r>
          </w:p>
          <w:p w14:paraId="7B0675F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E9A9D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b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24FCF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09462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8D434E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FFD944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E2F0B6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DD5B93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B309A9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2A8C5D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FB9A6B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03E62E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2024</w:t>
            </w:r>
          </w:p>
        </w:tc>
      </w:tr>
      <w:tr w:rsidR="00D651FE" w:rsidRPr="00664E22" w14:paraId="11CBE445" w14:textId="77777777" w:rsidTr="00044E84">
        <w:trPr>
          <w:trHeight w:val="391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C2EEFE4" w14:textId="77777777" w:rsidR="00D651FE" w:rsidRPr="00664E22" w:rsidRDefault="00D651FE" w:rsidP="00D651FE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3. Благоустройство дворовых территорий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FB5D01A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Отраслевой орган Администрации Каменск-Уральского городского округа по жилищному хозяйству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FD39DB" w14:textId="77777777" w:rsidR="00D651FE" w:rsidRPr="00664E22" w:rsidRDefault="00D651FE" w:rsidP="00D651FE">
            <w:pPr>
              <w:suppressLineNumbers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A15A2D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0D6577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FA360A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F7CCC3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773858" w14:textId="372DF07C" w:rsidR="00D651FE" w:rsidRPr="00664E22" w:rsidRDefault="00D34CF9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467 244,445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B98134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15295,900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9E7DB0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57957,800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487B96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55 698,</w:t>
            </w:r>
            <w:r w:rsidRPr="00664E22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2</w:t>
            </w: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BA219A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66 527,555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A7F161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60 943,135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E3E750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47 674,232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2DB011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69 612,698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C86B5F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74 720,</w:t>
            </w:r>
            <w:r>
              <w:rPr>
                <w:rFonts w:ascii="Liberation Serif" w:hAnsi="Liberation Serif"/>
                <w:b/>
                <w:sz w:val="15"/>
                <w:szCs w:val="15"/>
              </w:rPr>
              <w:t>385</w:t>
            </w:r>
          </w:p>
        </w:tc>
      </w:tr>
      <w:tr w:rsidR="00D651FE" w:rsidRPr="00664E22" w14:paraId="27E610A1" w14:textId="77777777" w:rsidTr="00044E84">
        <w:trPr>
          <w:trHeight w:val="32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600ECDA" w14:textId="77777777" w:rsidR="00D651FE" w:rsidRPr="00664E22" w:rsidRDefault="00D651FE" w:rsidP="00D651FE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C8B5377" w14:textId="77777777" w:rsidR="00D651FE" w:rsidRPr="00664E22" w:rsidRDefault="00D651FE" w:rsidP="00D651FE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0DE822" w14:textId="77777777" w:rsidR="00D651FE" w:rsidRPr="00664E22" w:rsidRDefault="00D651FE" w:rsidP="00D651FE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8F030C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749AA8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5DFAD2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6C1151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E1581F" w14:textId="76DA9A01" w:rsidR="00D651FE" w:rsidRPr="00664E22" w:rsidRDefault="00D34CF9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359 236,790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FE754E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7 199,200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E6F538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49553,</w:t>
            </w:r>
            <w:r w:rsidRPr="00664E22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8</w:t>
            </w: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5A54EA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47621,</w:t>
            </w:r>
            <w:r w:rsidRPr="00664E22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9</w:t>
            </w: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785A3D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52 157,510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2AD012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47 779,418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7D0A53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35 851,022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01C614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52 348,700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18C262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56 189,</w:t>
            </w:r>
            <w:r>
              <w:rPr>
                <w:rFonts w:ascii="Liberation Serif" w:hAnsi="Liberation Serif"/>
                <w:b/>
                <w:sz w:val="15"/>
                <w:szCs w:val="15"/>
              </w:rPr>
              <w:t>69</w:t>
            </w: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0</w:t>
            </w:r>
          </w:p>
        </w:tc>
      </w:tr>
      <w:tr w:rsidR="00D651FE" w:rsidRPr="00664E22" w14:paraId="02A0ED0A" w14:textId="77777777" w:rsidTr="00044E84">
        <w:trPr>
          <w:trHeight w:val="367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018C0F6" w14:textId="77777777" w:rsidR="00D651FE" w:rsidRPr="00664E22" w:rsidRDefault="00D651FE" w:rsidP="00D651FE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0AF7A5B" w14:textId="77777777" w:rsidR="00D651FE" w:rsidRPr="00664E22" w:rsidRDefault="00D651FE" w:rsidP="00D651FE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F5B87F" w14:textId="77777777" w:rsidR="00D651FE" w:rsidRPr="00664E22" w:rsidRDefault="00D651FE" w:rsidP="00D651FE">
            <w:pPr>
              <w:suppressLineNumbers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B3A5E6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F02028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0E4977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253725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C142E9" w14:textId="03DDB0CC" w:rsidR="00D651FE" w:rsidRPr="00664E22" w:rsidRDefault="00D34CF9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33 901,404</w:t>
            </w:r>
          </w:p>
          <w:p w14:paraId="4630AE86" w14:textId="7B93B63F" w:rsidR="00D651FE" w:rsidRPr="00664E22" w:rsidRDefault="00D651FE" w:rsidP="00D34CF9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(</w:t>
            </w:r>
            <w:r w:rsidR="00D34CF9">
              <w:rPr>
                <w:rFonts w:ascii="Liberation Serif" w:hAnsi="Liberation Serif"/>
                <w:b/>
                <w:sz w:val="16"/>
                <w:szCs w:val="16"/>
              </w:rPr>
              <w:t>33 901,404</w:t>
            </w: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A42844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7 331,900</w:t>
            </w:r>
          </w:p>
          <w:p w14:paraId="38A98D86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(7331,900)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A718D5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5 506,100</w:t>
            </w:r>
          </w:p>
          <w:p w14:paraId="34708456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(5506,100)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91B2BA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5 291,300</w:t>
            </w:r>
          </w:p>
          <w:p w14:paraId="7F828174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(5291,300)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AD30F5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1 064,534</w:t>
            </w:r>
          </w:p>
          <w:p w14:paraId="2B3BFD8C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(1064,534)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7AB5D5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975,090</w:t>
            </w:r>
          </w:p>
          <w:p w14:paraId="799E7B46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(975,090)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EC36E6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2 288,363 (2 288,363)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02E2CF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3 34</w:t>
            </w: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1,459</w:t>
            </w:r>
          </w:p>
          <w:p w14:paraId="6DC3DD16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(3 341,459)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05968C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3 586,6</w:t>
            </w:r>
            <w:r>
              <w:rPr>
                <w:rFonts w:ascii="Liberation Serif" w:hAnsi="Liberation Serif"/>
                <w:b/>
                <w:sz w:val="15"/>
                <w:szCs w:val="15"/>
              </w:rPr>
              <w:t>18</w:t>
            </w:r>
          </w:p>
          <w:p w14:paraId="076D2E96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</w:p>
        </w:tc>
      </w:tr>
      <w:tr w:rsidR="00D651FE" w:rsidRPr="00664E22" w14:paraId="2F10B695" w14:textId="77777777" w:rsidTr="00044E84">
        <w:trPr>
          <w:trHeight w:val="425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2B2431D" w14:textId="77777777" w:rsidR="00D651FE" w:rsidRPr="00664E22" w:rsidRDefault="00D651FE" w:rsidP="00D651FE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BC5AF5E" w14:textId="77777777" w:rsidR="00D651FE" w:rsidRPr="00664E22" w:rsidRDefault="00D651FE" w:rsidP="00D651FE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E56F0F" w14:textId="77777777" w:rsidR="00D651FE" w:rsidRPr="00664E22" w:rsidRDefault="00D651FE" w:rsidP="00D651FE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E257FB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56279A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3A1C9B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684218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BC801D" w14:textId="3AE3118A" w:rsidR="00D651FE" w:rsidRPr="00664E22" w:rsidRDefault="00D34CF9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74 106,251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8BB9DF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764,800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66519E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2 897,900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55D751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2 78</w:t>
            </w:r>
            <w:r w:rsidRPr="00664E22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5</w:t>
            </w: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,</w:t>
            </w:r>
            <w:r w:rsidRPr="00664E22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0</w:t>
            </w: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320BC0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13 305,511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F9AFF9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12 188,627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E0BA87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9 534,847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608311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13 922,539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90FB98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14 944,0</w:t>
            </w:r>
            <w:r>
              <w:rPr>
                <w:rFonts w:ascii="Liberation Serif" w:hAnsi="Liberation Serif"/>
                <w:b/>
                <w:sz w:val="15"/>
                <w:szCs w:val="15"/>
              </w:rPr>
              <w:t>77</w:t>
            </w:r>
          </w:p>
        </w:tc>
      </w:tr>
    </w:tbl>
    <w:p w14:paraId="4E08B392" w14:textId="77777777" w:rsidR="00BA4F33" w:rsidRDefault="00BA4F33" w:rsidP="00DA598A">
      <w:pPr>
        <w:suppressLineNumbers/>
        <w:jc w:val="right"/>
        <w:rPr>
          <w:b/>
        </w:rPr>
      </w:pPr>
    </w:p>
    <w:p w14:paraId="0D110229" w14:textId="77777777" w:rsidR="00BA4F33" w:rsidRDefault="00BA4F33" w:rsidP="00DA598A">
      <w:pPr>
        <w:suppressLineNumbers/>
        <w:jc w:val="right"/>
        <w:rPr>
          <w:b/>
        </w:rPr>
      </w:pPr>
    </w:p>
    <w:p w14:paraId="6FD1318F" w14:textId="77777777" w:rsidR="00BA4F33" w:rsidRDefault="00BA4F33" w:rsidP="00DA598A">
      <w:pPr>
        <w:suppressLineNumbers/>
        <w:jc w:val="right"/>
        <w:rPr>
          <w:b/>
        </w:rPr>
      </w:pPr>
    </w:p>
    <w:p w14:paraId="7A6DCB70" w14:textId="77777777" w:rsidR="00BA4F33" w:rsidRDefault="00BA4F33" w:rsidP="00DA598A">
      <w:pPr>
        <w:suppressLineNumbers/>
        <w:jc w:val="right"/>
        <w:rPr>
          <w:b/>
        </w:rPr>
      </w:pPr>
    </w:p>
    <w:p w14:paraId="5A00825E" w14:textId="77777777" w:rsidR="00BA4F33" w:rsidRDefault="00BA4F33" w:rsidP="00DA598A">
      <w:pPr>
        <w:suppressLineNumbers/>
        <w:jc w:val="right"/>
        <w:rPr>
          <w:b/>
        </w:rPr>
      </w:pPr>
    </w:p>
    <w:p w14:paraId="4B0163D1" w14:textId="77777777" w:rsidR="00BA4F33" w:rsidRDefault="00BA4F33" w:rsidP="00DA598A">
      <w:pPr>
        <w:suppressLineNumbers/>
        <w:jc w:val="right"/>
        <w:rPr>
          <w:b/>
        </w:rPr>
      </w:pPr>
    </w:p>
    <w:p w14:paraId="31E1BE7B" w14:textId="77777777" w:rsidR="00BA4F33" w:rsidRDefault="00BA4F33" w:rsidP="00DA598A">
      <w:pPr>
        <w:suppressLineNumbers/>
        <w:jc w:val="right"/>
        <w:rPr>
          <w:b/>
        </w:rPr>
      </w:pPr>
    </w:p>
    <w:p w14:paraId="2173A0DD" w14:textId="77777777" w:rsidR="00BA4F33" w:rsidRDefault="00BA4F33" w:rsidP="00DA598A">
      <w:pPr>
        <w:suppressLineNumbers/>
        <w:jc w:val="right"/>
        <w:rPr>
          <w:b/>
        </w:rPr>
      </w:pPr>
    </w:p>
    <w:p w14:paraId="1FA4DE8A" w14:textId="77777777" w:rsidR="00BA4F33" w:rsidRDefault="00BA4F33" w:rsidP="00DA598A">
      <w:pPr>
        <w:suppressLineNumbers/>
        <w:jc w:val="right"/>
        <w:rPr>
          <w:b/>
        </w:rPr>
      </w:pPr>
    </w:p>
    <w:p w14:paraId="2F394D18" w14:textId="530256C9" w:rsidR="00DA598A" w:rsidRPr="00664E22" w:rsidRDefault="00DA598A" w:rsidP="00DA598A">
      <w:pPr>
        <w:suppressLineNumbers/>
        <w:jc w:val="right"/>
        <w:rPr>
          <w:b/>
        </w:rPr>
      </w:pPr>
      <w:r w:rsidRPr="00664E22">
        <w:rPr>
          <w:b/>
        </w:rP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1134"/>
        <w:gridCol w:w="992"/>
        <w:gridCol w:w="993"/>
        <w:gridCol w:w="1134"/>
        <w:gridCol w:w="992"/>
      </w:tblGrid>
      <w:tr w:rsidR="00DA598A" w:rsidRPr="00664E22" w14:paraId="04CFE506" w14:textId="77777777" w:rsidTr="00BA4F33">
        <w:trPr>
          <w:trHeight w:val="414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44F58D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0F7EF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862A7C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18BAB3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BF5559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Раздел</w:t>
            </w:r>
          </w:p>
          <w:p w14:paraId="2439F58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8CE661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6EF9C4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70CEE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BF94E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BFE88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47C2D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0A25B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56C4F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2030</w:t>
            </w:r>
          </w:p>
        </w:tc>
      </w:tr>
      <w:tr w:rsidR="00D651FE" w:rsidRPr="002935C5" w14:paraId="5DCA879A" w14:textId="77777777" w:rsidTr="00BA4F33">
        <w:trPr>
          <w:trHeight w:val="26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691BE5E" w14:textId="77777777" w:rsidR="00D651FE" w:rsidRPr="00F034AA" w:rsidRDefault="00D651FE" w:rsidP="00D651FE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3.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40F5EA" w14:textId="77777777" w:rsidR="00D651FE" w:rsidRPr="00F034AA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2726DCB7" w14:textId="77777777" w:rsidR="00D651FE" w:rsidRPr="00F034AA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18EE0FA1" w14:textId="77777777" w:rsidR="00D651FE" w:rsidRPr="00F034AA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7FDA6156" w14:textId="77777777" w:rsidR="00D651FE" w:rsidRPr="00F034AA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77D515E0" w14:textId="77777777" w:rsidR="00D651FE" w:rsidRPr="00F034AA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44B53979" w14:textId="77777777" w:rsidR="00D651FE" w:rsidRPr="00F034AA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776A9D9D" w14:textId="77777777" w:rsidR="00D651FE" w:rsidRPr="00F034AA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2D74E3" w14:textId="77777777" w:rsidR="00D651FE" w:rsidRPr="00F034AA" w:rsidRDefault="00D651FE" w:rsidP="00D651FE">
            <w:pPr>
              <w:suppressLineNumbers/>
              <w:ind w:right="-110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EA152F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3B9B6C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C62EB6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FAE9F6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EE729C" w14:textId="68024783" w:rsidR="00D651FE" w:rsidRPr="00D651FE" w:rsidRDefault="003B75A3" w:rsidP="00D34CF9">
            <w:pPr>
              <w:suppressLineNumbers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18 814,5</w:t>
            </w:r>
            <w:r w:rsidR="00D34CF9">
              <w:rPr>
                <w:b/>
                <w:sz w:val="16"/>
                <w:szCs w:val="16"/>
              </w:rPr>
              <w:t>4</w:t>
            </w:r>
            <w:r>
              <w:rPr>
                <w:b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AFA842" w14:textId="215E4B99" w:rsidR="00D651FE" w:rsidRPr="00892452" w:rsidRDefault="00D34CF9" w:rsidP="00D651FE">
            <w:pPr>
              <w:suppressLineNumbers/>
              <w:jc w:val="center"/>
              <w:rPr>
                <w:b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D6C0CC" w14:textId="1822EF4F" w:rsidR="00D651FE" w:rsidRPr="00892452" w:rsidRDefault="00D34CF9" w:rsidP="00D651FE">
            <w:pPr>
              <w:suppressLineNumbers/>
              <w:jc w:val="center"/>
              <w:rPr>
                <w:b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AF1D43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02744C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346318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  <w:tr w:rsidR="00D651FE" w:rsidRPr="002935C5" w14:paraId="2C98C828" w14:textId="77777777" w:rsidTr="00BA4F33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DC110C3" w14:textId="77777777" w:rsidR="00D651FE" w:rsidRPr="00F034AA" w:rsidRDefault="00D651FE" w:rsidP="00D651FE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ACDF4F" w14:textId="77777777" w:rsidR="00D651FE" w:rsidRPr="00F034AA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FFA4B4" w14:textId="77777777" w:rsidR="00D651FE" w:rsidRPr="00F034AA" w:rsidRDefault="00D651FE" w:rsidP="00D651FE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 xml:space="preserve">Областной </w:t>
            </w:r>
          </w:p>
          <w:p w14:paraId="665E6069" w14:textId="77777777" w:rsidR="00D651FE" w:rsidRPr="00F034AA" w:rsidRDefault="00D651FE" w:rsidP="00D651FE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A57FE0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278525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2BD54D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A2C449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511223" w14:textId="4FB10043" w:rsidR="00D651FE" w:rsidRPr="00892452" w:rsidRDefault="00D34CF9" w:rsidP="00D651FE">
            <w:pPr>
              <w:suppressLineNumbers/>
              <w:jc w:val="center"/>
              <w:rPr>
                <w:b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10 535,550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31BEF4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77623E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00C8ED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291538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1FFF79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  <w:tr w:rsidR="00D651FE" w:rsidRPr="002935C5" w14:paraId="3493F5F3" w14:textId="77777777" w:rsidTr="00BA4F33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C438277" w14:textId="77777777" w:rsidR="00D651FE" w:rsidRPr="00F034AA" w:rsidRDefault="00D651FE" w:rsidP="00D651FE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F10A90" w14:textId="77777777" w:rsidR="00D651FE" w:rsidRPr="00F034AA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2F0F8D" w14:textId="77777777" w:rsidR="00D651FE" w:rsidRPr="00F034AA" w:rsidRDefault="00D651FE" w:rsidP="00D651FE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747AE0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9AB784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7F427B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264884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B8D602" w14:textId="64C21C32" w:rsidR="00D651FE" w:rsidRPr="00892452" w:rsidRDefault="00D34CF9" w:rsidP="00D34CF9">
            <w:pPr>
              <w:suppressLineNumbers/>
              <w:jc w:val="center"/>
              <w:rPr>
                <w:b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4 516,040</w:t>
            </w:r>
            <w:r w:rsidR="00D651FE">
              <w:rPr>
                <w:rFonts w:ascii="Liberation Serif" w:hAnsi="Liberation Serif"/>
                <w:b/>
                <w:sz w:val="16"/>
                <w:szCs w:val="16"/>
              </w:rPr>
              <w:t xml:space="preserve"> (</w:t>
            </w:r>
            <w:r>
              <w:rPr>
                <w:rFonts w:ascii="Liberation Serif" w:hAnsi="Liberation Serif"/>
                <w:b/>
                <w:sz w:val="16"/>
                <w:szCs w:val="16"/>
              </w:rPr>
              <w:t>4 516,040</w:t>
            </w:r>
            <w:r w:rsidR="00D651FE">
              <w:rPr>
                <w:rFonts w:ascii="Liberation Serif" w:hAnsi="Liberation Serif"/>
                <w:b/>
                <w:sz w:val="16"/>
                <w:szCs w:val="16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F6CD7D" w14:textId="56B97A45" w:rsidR="00D651FE" w:rsidRPr="00892452" w:rsidRDefault="00D34CF9" w:rsidP="00D651FE">
            <w:pPr>
              <w:suppressLineNumbers/>
              <w:jc w:val="center"/>
              <w:rPr>
                <w:b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36082D" w14:textId="276FF759" w:rsidR="00D651FE" w:rsidRPr="00892452" w:rsidRDefault="00D34CF9" w:rsidP="00D651FE">
            <w:pPr>
              <w:suppressLineNumbers/>
              <w:jc w:val="center"/>
              <w:rPr>
                <w:b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  <w:bookmarkStart w:id="1" w:name="_GoBack"/>
            <w:bookmarkEnd w:id="1"/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E4A965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437C0D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FB024C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  <w:tr w:rsidR="00D651FE" w:rsidRPr="002935C5" w14:paraId="46655688" w14:textId="77777777" w:rsidTr="00BA4F33">
        <w:trPr>
          <w:trHeight w:val="340"/>
        </w:trPr>
        <w:tc>
          <w:tcPr>
            <w:tcW w:w="1668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B4F4B0A" w14:textId="77777777" w:rsidR="00D651FE" w:rsidRPr="00F034AA" w:rsidRDefault="00D651FE" w:rsidP="00D651FE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FE775B" w14:textId="77777777" w:rsidR="00D651FE" w:rsidRPr="00F034AA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35A4CB" w14:textId="77777777" w:rsidR="00D651FE" w:rsidRPr="00F034AA" w:rsidRDefault="00D651FE" w:rsidP="00D651FE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Внебюджетные средства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FFC535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3D4457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739F64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B67FFE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5903BF" w14:textId="059C02F8" w:rsidR="00D651FE" w:rsidRPr="00892452" w:rsidRDefault="003B75A3" w:rsidP="00D34CF9">
            <w:pPr>
              <w:suppressLineNumbers/>
              <w:jc w:val="center"/>
              <w:rPr>
                <w:b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3 762,9</w:t>
            </w:r>
            <w:r w:rsidR="00D34CF9">
              <w:rPr>
                <w:rFonts w:ascii="Liberation Serif" w:hAnsi="Liberation Serif"/>
                <w:b/>
                <w:sz w:val="16"/>
                <w:szCs w:val="16"/>
              </w:rPr>
              <w:t>5</w:t>
            </w:r>
            <w:r>
              <w:rPr>
                <w:rFonts w:ascii="Liberation Serif" w:hAnsi="Liberation Serif"/>
                <w:b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F1935F" w14:textId="5FA7D864" w:rsidR="00D651FE" w:rsidRPr="00892452" w:rsidRDefault="00D34CF9" w:rsidP="00D651FE">
            <w:pPr>
              <w:suppressLineNumbers/>
              <w:jc w:val="center"/>
              <w:rPr>
                <w:b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AF8D4F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CCFBD1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E58553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38997D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</w:tbl>
    <w:p w14:paraId="38B57EA4" w14:textId="77777777" w:rsidR="00DA598A" w:rsidRDefault="00DA598A" w:rsidP="00DA598A">
      <w:pPr>
        <w:suppressLineNumbers/>
      </w:pPr>
    </w:p>
    <w:p w14:paraId="25C82E40" w14:textId="77777777" w:rsidR="00DA598A" w:rsidRDefault="00DA598A" w:rsidP="00DA598A">
      <w:pPr>
        <w:suppressLineNumbers/>
      </w:pPr>
    </w:p>
    <w:p w14:paraId="0BA30A78" w14:textId="77777777" w:rsidR="003B75A3" w:rsidRDefault="003B75A3" w:rsidP="00DA598A">
      <w:pPr>
        <w:suppressLineNumbers/>
      </w:pPr>
    </w:p>
    <w:p w14:paraId="08D5606F" w14:textId="77777777" w:rsidR="003B75A3" w:rsidRDefault="003B75A3" w:rsidP="00DA598A">
      <w:pPr>
        <w:suppressLineNumbers/>
      </w:pPr>
    </w:p>
    <w:p w14:paraId="7CE136B2" w14:textId="77777777" w:rsidR="003B75A3" w:rsidRDefault="003B75A3" w:rsidP="00DA598A">
      <w:pPr>
        <w:suppressLineNumbers/>
      </w:pPr>
    </w:p>
    <w:p w14:paraId="66FC4997" w14:textId="77777777" w:rsidR="003B75A3" w:rsidRDefault="003B75A3" w:rsidP="00DA598A">
      <w:pPr>
        <w:suppressLineNumbers/>
      </w:pPr>
    </w:p>
    <w:p w14:paraId="77A01AAA" w14:textId="77777777" w:rsidR="003B75A3" w:rsidRDefault="003B75A3" w:rsidP="00DA598A">
      <w:pPr>
        <w:suppressLineNumbers/>
      </w:pPr>
    </w:p>
    <w:p w14:paraId="542BF2C7" w14:textId="77777777" w:rsidR="003B75A3" w:rsidRDefault="003B75A3" w:rsidP="00DA598A">
      <w:pPr>
        <w:suppressLineNumbers/>
      </w:pPr>
    </w:p>
    <w:p w14:paraId="350DA26C" w14:textId="77777777" w:rsidR="003B75A3" w:rsidRDefault="003B75A3" w:rsidP="00DA598A">
      <w:pPr>
        <w:suppressLineNumbers/>
      </w:pPr>
    </w:p>
    <w:p w14:paraId="671CD2D0" w14:textId="77777777" w:rsidR="00AD2E88" w:rsidRPr="00175E4A" w:rsidRDefault="00AD2E88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6CB32D79" w14:textId="77777777" w:rsidTr="00044E84">
        <w:trPr>
          <w:trHeight w:val="13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7D05DA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A51B8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C1D86F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CFC73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1A4AC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E72CF3D" w14:textId="77777777" w:rsidTr="00044E84">
        <w:trPr>
          <w:trHeight w:val="387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30E466DB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54AA89D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C336CB2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DDC4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C65D2C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5F1425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89F56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97E09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908E1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BA73AB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984EAE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B33967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521816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16DD1E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D19D54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3178FC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9F4C69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24A3AF0D" w14:textId="77777777" w:rsidTr="00044E84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5854F32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3.1. Благоустройство дворовой территории многоквартирных домов № 1 и № 3 по ул. Добролюбова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63C0AB5" w14:textId="77777777" w:rsidR="00DA598A" w:rsidRPr="00F034A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73778D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BE4619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93F9D0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E35409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0900323000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1BD54D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814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D2EAB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15 295,900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83AFE0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15 295,900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FED0BC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9A8427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CCB8ED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DF3BB4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025FE7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25EFE4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70E8E7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C7E2B4C" w14:textId="77777777" w:rsidTr="00044E84">
        <w:trPr>
          <w:trHeight w:val="313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67F43FD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B601893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9BAD2C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4F4ECC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8EAB79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54FFBF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0900323000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E42477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814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57E08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7 199,200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4D086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7 199,200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478F0A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473AA3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A16E69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157AE7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18B1B4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6632AA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B2694A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E0A55F6" w14:textId="77777777" w:rsidTr="00044E84">
        <w:trPr>
          <w:trHeight w:val="361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F5006A3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C1B50CB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F72A5B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2097C9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6BD2BB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805288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0900323000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EB1C52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814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AA6BC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7 331,900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F6749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7 331,900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E4561E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C8A7C0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D82521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151531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DADE17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871F74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CE6BCD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76337F7" w14:textId="77777777" w:rsidTr="00044E84">
        <w:trPr>
          <w:trHeight w:val="153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D90AAF1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1FA9AAB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0C7807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655937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1C876C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83F834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0900323000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D59EAF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814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357778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764,800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34EC8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764,800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6361F2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B14578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C31484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F6D29C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FA8F87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60F441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871CA7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466DDF6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29619DC7" w14:textId="77777777" w:rsidTr="00044E84">
        <w:trPr>
          <w:trHeight w:val="416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95E216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3429A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2E150C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EA6E76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9C7D8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387B98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E40BE4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A8D9A2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B1F15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84A07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0D243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32245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AA2FA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F3A73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12F1E027" w14:textId="77777777" w:rsidTr="00044E84">
        <w:trPr>
          <w:trHeight w:val="277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0EE9DC2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3.1.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26D35F" w14:textId="77777777" w:rsidR="00DA598A" w:rsidRPr="00F034A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87D0AE" w14:textId="77777777" w:rsidR="00DA598A" w:rsidRPr="00F034AA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5D9613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534233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1F7C91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0900323000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FA7895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814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F09E8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FF90C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62821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260EC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12323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1DA28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B5BDC07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4310558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7A6DE41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A942EC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6379335F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B4A2F9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DCEDAC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969057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0900323000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2C1D90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814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7713D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41537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2B915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7458C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7F9D4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C1300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0380A7C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E14B29D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B15021B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FEB42E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53119F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D7AA1F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A64B4B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0900323000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A34288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814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3C1D6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416CA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F3551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14DD6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7F78A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44D1F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C9BF274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0F70666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FBD383D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237D69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8F0BB8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C1853C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211E25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0900323000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8E58FD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814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F8E35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35423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39FCC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A2BB4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F8597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8D9BB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5B13BB6" w14:textId="77777777" w:rsidR="00DA598A" w:rsidRDefault="00DA598A" w:rsidP="00DA598A">
      <w:pPr>
        <w:suppressLineNumbers/>
      </w:pPr>
    </w:p>
    <w:p w14:paraId="7B4C7A6C" w14:textId="77777777" w:rsidR="00DA598A" w:rsidRDefault="00DA598A" w:rsidP="00DA598A">
      <w:pPr>
        <w:suppressLineNumbers/>
      </w:pPr>
    </w:p>
    <w:p w14:paraId="4001821D" w14:textId="77777777" w:rsidR="00DA598A" w:rsidRDefault="00DA598A" w:rsidP="00DA598A">
      <w:pPr>
        <w:suppressLineNumbers/>
      </w:pPr>
    </w:p>
    <w:p w14:paraId="14E95633" w14:textId="77777777" w:rsidR="00DA598A" w:rsidRDefault="00DA598A" w:rsidP="00DA598A">
      <w:pPr>
        <w:suppressLineNumbers/>
      </w:pPr>
    </w:p>
    <w:p w14:paraId="569C96D4" w14:textId="77777777" w:rsidR="00DA598A" w:rsidRDefault="00DA598A" w:rsidP="00DA598A">
      <w:pPr>
        <w:suppressLineNumbers/>
      </w:pPr>
    </w:p>
    <w:p w14:paraId="5053149D" w14:textId="77777777" w:rsidR="00DA598A" w:rsidRDefault="00DA598A" w:rsidP="00DA598A">
      <w:pPr>
        <w:suppressLineNumbers/>
      </w:pPr>
    </w:p>
    <w:p w14:paraId="1E4A9D75" w14:textId="77777777" w:rsidR="00DA598A" w:rsidRDefault="00DA598A" w:rsidP="00DA598A">
      <w:pPr>
        <w:suppressLineNumbers/>
      </w:pPr>
    </w:p>
    <w:p w14:paraId="2F8763DA" w14:textId="77777777" w:rsidR="00DA598A" w:rsidRDefault="00DA598A" w:rsidP="00DA598A">
      <w:pPr>
        <w:suppressLineNumbers/>
      </w:pPr>
    </w:p>
    <w:p w14:paraId="780E6D92" w14:textId="77777777" w:rsidR="00DA598A" w:rsidRDefault="00DA598A" w:rsidP="00DA598A">
      <w:pPr>
        <w:suppressLineNumbers/>
      </w:pPr>
    </w:p>
    <w:p w14:paraId="5F67C01E" w14:textId="1C198597" w:rsidR="00876B34" w:rsidRDefault="00876B34" w:rsidP="00DA598A">
      <w:pPr>
        <w:suppressLineNumbers/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7AFADF42" w14:textId="77777777" w:rsidTr="00044E84">
        <w:trPr>
          <w:trHeight w:val="132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A42188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4B33CB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B2D449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AD6EB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7C05E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39F95B9B" w14:textId="77777777" w:rsidTr="00044E84">
        <w:trPr>
          <w:trHeight w:val="377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0553D93F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CC1F982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88DF633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2AD3A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0762D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566FD5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12A1E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DA72A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6CAEF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380BB6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CA151E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3D0DB3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E75EEC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D56D59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74CAE7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3CCDB7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50B9FA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29EC9110" w14:textId="77777777" w:rsidTr="00044E84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E3C2625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3.2. Благоустройство дворовой территории многоквартирных домов № 11,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17,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19,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21А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 по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ул. Кирова</w:t>
            </w: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490354D" w14:textId="77777777" w:rsidR="00DA598A" w:rsidRPr="00F034A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59BF56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0E237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72F17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A6DB8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403D01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71385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20 492,100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8B2770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74D89D" w14:textId="77777777" w:rsidR="00DA598A" w:rsidRPr="00175E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20 492,100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A6F293" w14:textId="77777777" w:rsidR="00DA598A" w:rsidRPr="00175E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B4CED6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6FD4FD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4AC174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EC6D48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2963F6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D0A2A5F" w14:textId="77777777" w:rsidTr="00044E84">
        <w:trPr>
          <w:trHeight w:val="319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385CB3B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ED28E04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9F2BC3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5E988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0D5D5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C2893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175FD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C5B3C4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17 520,700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8E6A8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998E7D" w14:textId="77777777" w:rsidR="00DA598A" w:rsidRPr="00175E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17 520,700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FC3C42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A08AB8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F6670C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DC05AA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D1F71D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0201C2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8BF863B" w14:textId="77777777" w:rsidTr="00044E84">
        <w:trPr>
          <w:trHeight w:val="425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A084F82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BDF15A1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4D8E71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5E4D6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CD60A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01015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9E36C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A97DD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1 946,800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4E66B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C870BF" w14:textId="77777777" w:rsidR="00DA598A" w:rsidRPr="00175E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1 946,800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9A348A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DE7436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1D32E7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36A85A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E555C6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182E92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94CB456" w14:textId="77777777" w:rsidTr="00044E84">
        <w:trPr>
          <w:trHeight w:val="246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68D8B8E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F2FA5D1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F93DF5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CAC39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BE145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1EB54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1C572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494E0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1 024,600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429BD0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60426B" w14:textId="77777777" w:rsidR="00DA598A" w:rsidRPr="00175E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1 024,600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E0E422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9C96FC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5928F2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84CAB1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60CF07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F31A81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9671FC5" w14:textId="77777777" w:rsidR="00BA4F33" w:rsidRDefault="00BA4F33" w:rsidP="00DA598A">
      <w:pPr>
        <w:suppressLineNumbers/>
        <w:jc w:val="right"/>
      </w:pPr>
    </w:p>
    <w:p w14:paraId="67BECD69" w14:textId="77777777" w:rsidR="00BA4F33" w:rsidRDefault="00BA4F33" w:rsidP="00DA598A">
      <w:pPr>
        <w:suppressLineNumbers/>
        <w:jc w:val="right"/>
      </w:pPr>
    </w:p>
    <w:p w14:paraId="2C02DD6E" w14:textId="7B2F7C41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5858E45D" w14:textId="77777777" w:rsidTr="00044E84">
        <w:trPr>
          <w:trHeight w:val="414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4F57E2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F4A88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F23C81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07E533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F0A22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38A919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FFD6EB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E4F4BF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8E3B7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8D579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654D1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4C19B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82721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5EDD3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7435E6C7" w14:textId="77777777" w:rsidTr="00044E84">
        <w:trPr>
          <w:trHeight w:val="292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53DA0C5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3.2.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4D8F5E" w14:textId="77777777" w:rsidR="00DA598A" w:rsidRPr="00F034A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81CEE9" w14:textId="77777777" w:rsidR="00DA598A" w:rsidRPr="00F034AA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EB783D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70B3D2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AF5C32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0900323000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70F35C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814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34DA6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AA796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0141D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467BA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02FDF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D5414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663990C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2E36404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880D3E1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4D4432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0C3DE38C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4F19DF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A06534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574E51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0900323000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642568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814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FBF88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79FC2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CC3FD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B9C76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23083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FF0B5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44C37A2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5F325EB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C0289ED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7235F8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8D4217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2D1B6A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8167AE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0900323000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736491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814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E5C6C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085BD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B76DB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F8EAE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59AA6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EB8B5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49CF7AE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AFF04D6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4696E6B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BDCF44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C56015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03F38D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A32DAE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0900323000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1C54A9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814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E8B92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14CEC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4CD96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3CC75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B831A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56378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4D6AC8B" w14:textId="77777777" w:rsidR="00DA598A" w:rsidRDefault="00DA598A" w:rsidP="00DA598A">
      <w:pPr>
        <w:suppressLineNumbers/>
      </w:pPr>
    </w:p>
    <w:p w14:paraId="6AA644A2" w14:textId="77777777" w:rsidR="004268A9" w:rsidRDefault="004268A9" w:rsidP="00DA598A">
      <w:pPr>
        <w:suppressLineNumbers/>
      </w:pPr>
    </w:p>
    <w:p w14:paraId="07A3E9AD" w14:textId="77777777" w:rsidR="00B23BEC" w:rsidRDefault="00B23BEC" w:rsidP="00DA598A">
      <w:pPr>
        <w:suppressLineNumbers/>
      </w:pPr>
    </w:p>
    <w:p w14:paraId="364837C3" w14:textId="77777777" w:rsidR="00B23BEC" w:rsidRDefault="00B23BEC" w:rsidP="00DA598A">
      <w:pPr>
        <w:suppressLineNumbers/>
      </w:pPr>
    </w:p>
    <w:p w14:paraId="0B900A3C" w14:textId="77777777" w:rsidR="00B23BEC" w:rsidRDefault="00B23BEC" w:rsidP="00DA598A">
      <w:pPr>
        <w:suppressLineNumbers/>
      </w:pPr>
    </w:p>
    <w:p w14:paraId="2FE563D5" w14:textId="77777777" w:rsidR="00B23BEC" w:rsidRDefault="00B23BEC" w:rsidP="00DA598A">
      <w:pPr>
        <w:suppressLineNumbers/>
      </w:pPr>
    </w:p>
    <w:p w14:paraId="0E33B986" w14:textId="77777777" w:rsidR="00B23BEC" w:rsidRDefault="00B23BEC" w:rsidP="00DA598A">
      <w:pPr>
        <w:suppressLineNumbers/>
      </w:pPr>
    </w:p>
    <w:p w14:paraId="716106AB" w14:textId="77777777" w:rsidR="00B23BEC" w:rsidRDefault="00B23BEC" w:rsidP="00DA598A">
      <w:pPr>
        <w:suppressLineNumbers/>
      </w:pPr>
    </w:p>
    <w:p w14:paraId="3249C8C8" w14:textId="77777777" w:rsidR="00B23BEC" w:rsidRDefault="00B23BEC" w:rsidP="00DA598A">
      <w:pPr>
        <w:suppressLineNumbers/>
      </w:pPr>
    </w:p>
    <w:p w14:paraId="53A86178" w14:textId="77777777" w:rsidR="00B23BEC" w:rsidRDefault="00B23BEC" w:rsidP="00DA598A">
      <w:pPr>
        <w:suppressLineNumbers/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0102CB44" w14:textId="77777777" w:rsidTr="00044E84">
        <w:trPr>
          <w:trHeight w:val="129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DB0170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76F561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547346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B34C0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77BFB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42E15443" w14:textId="77777777" w:rsidTr="00044E84">
        <w:trPr>
          <w:trHeight w:val="387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33CA5E0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8B468BB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C229185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356F0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F09BCF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296264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4614C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97101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5173B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1D0E4D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5E89A4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7742F4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F4760B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055E16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9B4608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7E781C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76B1A6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7EEF68EC" w14:textId="77777777" w:rsidTr="00044E84">
        <w:trPr>
          <w:trHeight w:val="27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96A5C90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3.3. Благоустройство дворовой территории многоквартирных домов № 17,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21,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27 по ул. Челябинская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06DF26D" w14:textId="77777777" w:rsidR="00DA598A" w:rsidRPr="00F034A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FA31EF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5AA51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7B782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BC8CF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78A6B1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9F8861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8 757,700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3FADE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00623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8 757,700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C5DC1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9A0B1F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A95BC8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32F85A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6E4F5E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E7853D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0FD99BC" w14:textId="77777777" w:rsidTr="00044E84">
        <w:trPr>
          <w:trHeight w:val="228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19917ED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937B20C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B62CC2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DFE35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2285A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6D74B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225FC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C2097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7487,800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F2442B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2DFDF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7487,800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74A621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15F8DB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F8E497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665896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614357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613A12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97ADE43" w14:textId="77777777" w:rsidTr="00044E84">
        <w:trPr>
          <w:trHeight w:val="276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BFF88EF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534DED0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54AEED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C77A0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A09C9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A4C62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52392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668FF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832,000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ADBC91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27C53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832,000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C6A8B3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42B850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A5B45E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057C26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789D56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38DCC8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37CE4F3" w14:textId="77777777" w:rsidTr="00044E84">
        <w:trPr>
          <w:trHeight w:val="167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9ADA8FA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638433C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78020E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F3A1D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9464E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F0142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416638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FB549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437,900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E86A4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41648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437,900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BA873B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E2A366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A3460A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C2BA22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6B95A5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58DF57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967F7AC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3744AD0D" w14:textId="77777777" w:rsidTr="00044E84">
        <w:trPr>
          <w:trHeight w:val="413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495609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A687C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B37C63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B7CA6B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DD267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C18800A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F4C1F2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C1483E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FD389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707F9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DBF7C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BCABF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1DD81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F774B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11290EFA" w14:textId="77777777" w:rsidTr="00044E84">
        <w:trPr>
          <w:trHeight w:val="42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0AFA423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3.3.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38B971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2EFF04" w14:textId="77777777" w:rsidR="00DA598A" w:rsidRPr="00F034AA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FA038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676D4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D7041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C4F05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465CA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5E55E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125ED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CCB1A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C8F85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EBE7D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7A515D2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F303C53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871C23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4F386A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14342236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11341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07C18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981ED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E45D9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E8811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AD319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54265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5022E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57304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E447D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298E046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342BF6D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B6A3E6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BA663B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F0975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EA970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B0F11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1EABE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B5392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5F23A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E883C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13702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C1AD3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1E907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01FE7DA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DE0BC5E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A71AF1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C1839E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E305B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5FE61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0C118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09087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976FD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AA491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C219B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60998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EFB8E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95210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30E4A6C" w14:textId="77777777" w:rsidR="00DA598A" w:rsidRDefault="00DA598A" w:rsidP="00DA598A">
      <w:pPr>
        <w:suppressLineNumbers/>
      </w:pPr>
    </w:p>
    <w:p w14:paraId="4649DBDD" w14:textId="77777777" w:rsidR="00DA598A" w:rsidRDefault="00DA598A" w:rsidP="00DA598A">
      <w:pPr>
        <w:suppressLineNumbers/>
      </w:pPr>
    </w:p>
    <w:p w14:paraId="1A8483D4" w14:textId="77777777" w:rsidR="00DA598A" w:rsidRPr="00501B95" w:rsidRDefault="00DA598A" w:rsidP="00DA598A">
      <w:pPr>
        <w:suppressLineNumbers/>
      </w:pPr>
    </w:p>
    <w:p w14:paraId="68C22DFC" w14:textId="77777777" w:rsidR="00DA598A" w:rsidRPr="00501B95" w:rsidRDefault="00DA598A" w:rsidP="00DA598A">
      <w:pPr>
        <w:suppressLineNumbers/>
      </w:pPr>
    </w:p>
    <w:p w14:paraId="7C6B11CE" w14:textId="77777777" w:rsidR="00DA598A" w:rsidRPr="00501B95" w:rsidRDefault="00DA598A" w:rsidP="00DA598A">
      <w:pPr>
        <w:suppressLineNumbers/>
      </w:pPr>
    </w:p>
    <w:p w14:paraId="3297164E" w14:textId="77777777" w:rsidR="00DA598A" w:rsidRPr="00501B95" w:rsidRDefault="00DA598A" w:rsidP="00DA598A">
      <w:pPr>
        <w:suppressLineNumbers/>
      </w:pPr>
    </w:p>
    <w:p w14:paraId="693F7B96" w14:textId="77777777" w:rsidR="00DA598A" w:rsidRPr="00501B95" w:rsidRDefault="00DA598A" w:rsidP="00DA598A">
      <w:pPr>
        <w:suppressLineNumbers/>
      </w:pPr>
    </w:p>
    <w:p w14:paraId="43750DBF" w14:textId="77777777" w:rsidR="00DA598A" w:rsidRPr="00501B95" w:rsidRDefault="00DA598A" w:rsidP="00DA598A">
      <w:pPr>
        <w:suppressLineNumbers/>
      </w:pPr>
    </w:p>
    <w:p w14:paraId="7C9D3392" w14:textId="77777777" w:rsidR="00DA598A" w:rsidRDefault="00DA598A" w:rsidP="00DA598A">
      <w:pPr>
        <w:suppressLineNumbers/>
      </w:pPr>
    </w:p>
    <w:p w14:paraId="35D06A6A" w14:textId="77777777" w:rsidR="00DA598A" w:rsidRDefault="00DA598A" w:rsidP="00DA598A">
      <w:pPr>
        <w:suppressLineNumbers/>
      </w:pPr>
    </w:p>
    <w:p w14:paraId="7A97B870" w14:textId="77777777" w:rsidR="00002D22" w:rsidRPr="00002D22" w:rsidRDefault="00002D22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2546C377" w14:textId="77777777" w:rsidTr="00044E84">
        <w:trPr>
          <w:trHeight w:val="137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DA82A6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76ECAB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062C11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96729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B5C4A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74EE40C9" w14:textId="77777777" w:rsidTr="00044E84">
        <w:trPr>
          <w:trHeight w:val="388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26C582ED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23C77A6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4C6BB99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17C17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64C2E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595C9E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6F35F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758A5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49D89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7070BA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4569D4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9DC423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1E55C9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71E35E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D0663A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9294F1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0CAF38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6C6EFD01" w14:textId="77777777" w:rsidTr="00044E84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33853AE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3.4. Благоустройство дворовой территории многоквартирных домов № 19,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21,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23 по ул. Зои Космодемьянской</w:t>
            </w: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2EF335F" w14:textId="77777777" w:rsidR="00DA598A" w:rsidRPr="00F034A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929269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07AA4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1B268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A0E0C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DB274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7F90F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4 085,200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E9EF7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953D0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4 085,200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529B8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25FC4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4C5FB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0128E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8BFB7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39F4B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CE0826A" w14:textId="77777777" w:rsidTr="00044E84">
        <w:trPr>
          <w:trHeight w:val="324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8ED0359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7A6746E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CD669F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E6A04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9EA3D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FF90C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61BB78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61C5A1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3 492,800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E7A5E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D55948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3 492,800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CECD1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9EAC1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3CEC2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3CB9C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AF31C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1655A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D43331A" w14:textId="77777777" w:rsidTr="00044E84">
        <w:trPr>
          <w:trHeight w:val="236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BF816CA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78F2E01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E4C87C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EC1B1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D7CCE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DC45F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75916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576FB0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388,100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647BE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F2BD11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388,100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4BEEB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12015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CB404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6E1D7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6D3C1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A8153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758BBEC" w14:textId="77777777" w:rsidTr="00044E84">
        <w:trPr>
          <w:trHeight w:val="243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60C4EE7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13BC178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79F25B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537E1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1A6F2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265F9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2D0CF4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56A6D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204,300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4C24E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31A49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204,300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83FE7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C4D08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817E1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CF6CD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8FFD5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F73FD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522E3C01" w14:textId="77777777" w:rsidR="00B23BEC" w:rsidRPr="00002D22" w:rsidRDefault="00B23BEC" w:rsidP="00DA598A">
      <w:pPr>
        <w:suppressLineNumbers/>
        <w:jc w:val="right"/>
        <w:rPr>
          <w:sz w:val="10"/>
          <w:szCs w:val="10"/>
        </w:rPr>
      </w:pPr>
    </w:p>
    <w:p w14:paraId="090A3E03" w14:textId="77777777" w:rsidR="00BA4F33" w:rsidRDefault="00BA4F33" w:rsidP="00DA598A">
      <w:pPr>
        <w:suppressLineNumbers/>
        <w:jc w:val="right"/>
      </w:pPr>
    </w:p>
    <w:p w14:paraId="52C0C216" w14:textId="158ACDEA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2AA4C9EB" w14:textId="77777777" w:rsidTr="00044E84">
        <w:trPr>
          <w:trHeight w:val="417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7E2AA0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A16E7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178D3F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925E56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39E8C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5A3E47A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80C90D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ADE26C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D415E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58785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0D510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EA9F4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ED854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1E620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4541BC33" w14:textId="77777777" w:rsidTr="00044E84">
        <w:trPr>
          <w:trHeight w:val="42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EE30880" w14:textId="77777777" w:rsidR="00B23BEC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3.4.</w:t>
            </w:r>
          </w:p>
          <w:p w14:paraId="36C9DEF5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797B2947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04EB858D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5A6F3655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778438FC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268B2125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42835D2F" w14:textId="77777777" w:rsidR="00DA598A" w:rsidRPr="00B23BEC" w:rsidRDefault="00DA598A" w:rsidP="00B23BEC">
            <w:pPr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9ABE9F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8FBED6" w14:textId="77777777" w:rsidR="00DA598A" w:rsidRPr="00F034AA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99193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694E6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F10C0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6716C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E1868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F3497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55C18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ED4DF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D4463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9549E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14BDACE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5DDDCBA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698A23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E52DE5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151E611E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8074D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0F5E1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9A114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95474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DC460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76A50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A6B3E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503FD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AD16C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4FD93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9668EDD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615FEE8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E0DD9B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A2362F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058FB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67A69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6DD3E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672CD8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3031D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F4B0A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294B8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42A27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5F090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E9C63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FC75E02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E838E6C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FBB2C7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066B91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59431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70742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257E2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653A3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76411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AC00A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A1AC5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5E06E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3BE90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68210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E6E5E7A" w14:textId="77777777" w:rsidR="00DA598A" w:rsidRDefault="00DA598A" w:rsidP="00DA598A">
      <w:pPr>
        <w:suppressLineNumbers/>
      </w:pPr>
    </w:p>
    <w:p w14:paraId="7B2B4083" w14:textId="77777777" w:rsidR="00DA598A" w:rsidRDefault="00DA598A" w:rsidP="00DA598A">
      <w:pPr>
        <w:suppressLineNumbers/>
      </w:pPr>
    </w:p>
    <w:p w14:paraId="4556EBC2" w14:textId="77777777" w:rsidR="00DA598A" w:rsidRDefault="00DA598A" w:rsidP="00DA598A">
      <w:pPr>
        <w:suppressLineNumbers/>
      </w:pPr>
    </w:p>
    <w:p w14:paraId="329F4938" w14:textId="77777777" w:rsidR="00DA598A" w:rsidRPr="00501B95" w:rsidRDefault="00DA598A" w:rsidP="00DA598A">
      <w:pPr>
        <w:suppressLineNumbers/>
      </w:pPr>
    </w:p>
    <w:p w14:paraId="23C8B7B9" w14:textId="77777777" w:rsidR="00DA598A" w:rsidRPr="00501B95" w:rsidRDefault="00DA598A" w:rsidP="00DA598A">
      <w:pPr>
        <w:suppressLineNumbers/>
      </w:pPr>
    </w:p>
    <w:p w14:paraId="663CE788" w14:textId="77777777" w:rsidR="00DA598A" w:rsidRPr="00501B95" w:rsidRDefault="00DA598A" w:rsidP="00DA598A">
      <w:pPr>
        <w:suppressLineNumbers/>
      </w:pPr>
    </w:p>
    <w:p w14:paraId="498B3681" w14:textId="77777777" w:rsidR="00DA598A" w:rsidRPr="00501B95" w:rsidRDefault="00DA598A" w:rsidP="00DA598A">
      <w:pPr>
        <w:suppressLineNumbers/>
      </w:pPr>
    </w:p>
    <w:p w14:paraId="7CB6D47E" w14:textId="77777777" w:rsidR="00DA598A" w:rsidRPr="00501B95" w:rsidRDefault="00DA598A" w:rsidP="00DA598A">
      <w:pPr>
        <w:suppressLineNumbers/>
      </w:pPr>
    </w:p>
    <w:p w14:paraId="0D02D99E" w14:textId="77777777" w:rsidR="00DA598A" w:rsidRDefault="00DA598A" w:rsidP="00DA598A">
      <w:pPr>
        <w:suppressLineNumbers/>
      </w:pPr>
    </w:p>
    <w:p w14:paraId="41632EFB" w14:textId="77777777" w:rsidR="00DA598A" w:rsidRDefault="00DA598A" w:rsidP="00DA598A">
      <w:pPr>
        <w:suppressLineNumbers/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6C343CE8" w14:textId="77777777" w:rsidTr="00044E84">
        <w:trPr>
          <w:trHeight w:val="12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50E2FF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C522BC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767765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3304A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4549F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7CED142" w14:textId="77777777" w:rsidTr="00044E84">
        <w:trPr>
          <w:trHeight w:val="387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2B1193DB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C6210E6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92F2750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04072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930389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CFB8A9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00AB6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BB90F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B6113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2BEC2D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B44BE5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746F7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89013E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A585AF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AA570B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7E314C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DA0AB0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0540781B" w14:textId="77777777" w:rsidTr="00044E84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43ED262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3.5. Благоустройство дворовой территории многоквартирных домов № 8,10 по ул.4-й Пятилетки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919A14F" w14:textId="77777777" w:rsidR="00DA598A" w:rsidRPr="00F034A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4E5E3D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8244D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96ED0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0FFCF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69286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402E51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4 564,000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3DC20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494FE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4 564,000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8AFDB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3493E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19C0E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0A578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CCA85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61EFF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1680482" w14:textId="77777777" w:rsidTr="00044E84">
        <w:trPr>
          <w:trHeight w:val="323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54C6A52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F977C58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8A0A6B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BE8B8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FBA00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36C1D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B6859B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306FD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3 902,200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4041F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302C2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3 902,200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1A923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67E46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B1311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B4D64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8D785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4DDEC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2DDE14F" w14:textId="77777777" w:rsidTr="00044E84">
        <w:trPr>
          <w:trHeight w:val="247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E81BA02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1C99CD8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92D432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E3782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86337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71ED6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AE05B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1F757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433,600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E9FA20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2D515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433,600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95C3B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82A9F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BF11B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17810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BDEAC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E5543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9ACD626" w14:textId="77777777" w:rsidTr="00044E84">
        <w:trPr>
          <w:trHeight w:val="2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519672B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A97C3CC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3F4785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A78E1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01C00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2F7EB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1D0D98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9F5544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228,200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96CB6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05DCA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228,200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EEA8E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D3065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A6B5E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9C721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D2F2F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C0E20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6A0704E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0ACD7971" w14:textId="77777777" w:rsidTr="00044E84">
        <w:trPr>
          <w:trHeight w:val="274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4014DF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187FF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F18636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B6A5E6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07520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0E3B35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63B252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BCE9F4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67FA4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F937F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E4746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51F79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9559C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A1873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5E933323" w14:textId="77777777" w:rsidTr="00044E84">
        <w:trPr>
          <w:trHeight w:val="42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7B88E8A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3.5.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40F73C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598DFE" w14:textId="77777777" w:rsidR="00DA598A" w:rsidRPr="00F034AA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A910E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FA60A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5A043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60720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03F57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EC145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D640F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868C3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BDC23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D0A69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7B3FB90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01DA878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D4ECDF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8FE25B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3DEB9181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39D08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020D5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C64F7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E477E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D8BEA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1799B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71A58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E8ED6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E8B12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E1277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3F2E07E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EC69C8E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70B3DF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B16C5F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9743D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11717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3A68C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D1600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5D8A9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9A967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8B951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E2A9B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955A6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B9C62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19BF231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79B08F5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B367E9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A6255E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F46B2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C089F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7ABDA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CA7B1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E22AC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90F2C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BFBE1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ECA94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26439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FAA51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6A71A4A" w14:textId="77777777" w:rsidR="00DA598A" w:rsidRDefault="00DA598A" w:rsidP="00DA598A">
      <w:pPr>
        <w:suppressLineNumbers/>
      </w:pPr>
    </w:p>
    <w:p w14:paraId="33A87694" w14:textId="77777777" w:rsidR="00DA598A" w:rsidRDefault="00DA598A" w:rsidP="00DA598A">
      <w:pPr>
        <w:suppressLineNumbers/>
      </w:pPr>
    </w:p>
    <w:p w14:paraId="60D9E29B" w14:textId="77777777" w:rsidR="00DA598A" w:rsidRDefault="00DA598A" w:rsidP="00DA598A">
      <w:pPr>
        <w:suppressLineNumbers/>
      </w:pPr>
    </w:p>
    <w:p w14:paraId="21D74228" w14:textId="77777777" w:rsidR="00DA598A" w:rsidRDefault="00DA598A" w:rsidP="00DA598A">
      <w:pPr>
        <w:suppressLineNumbers/>
      </w:pPr>
    </w:p>
    <w:p w14:paraId="5A11B6F2" w14:textId="77777777" w:rsidR="00DA598A" w:rsidRDefault="00DA598A" w:rsidP="00DA598A">
      <w:pPr>
        <w:suppressLineNumbers/>
      </w:pPr>
    </w:p>
    <w:p w14:paraId="74A44784" w14:textId="77777777" w:rsidR="00DA598A" w:rsidRDefault="00DA598A" w:rsidP="00DA598A">
      <w:pPr>
        <w:suppressLineNumbers/>
      </w:pPr>
    </w:p>
    <w:p w14:paraId="5D58787B" w14:textId="77777777" w:rsidR="00DA598A" w:rsidRDefault="00DA598A" w:rsidP="00DA598A">
      <w:pPr>
        <w:suppressLineNumbers/>
      </w:pPr>
    </w:p>
    <w:p w14:paraId="2612E552" w14:textId="77777777" w:rsidR="00DA598A" w:rsidRDefault="00DA598A" w:rsidP="00DA598A">
      <w:pPr>
        <w:suppressLineNumbers/>
      </w:pPr>
    </w:p>
    <w:p w14:paraId="3DF43E13" w14:textId="77777777" w:rsidR="00DA598A" w:rsidRDefault="00DA598A" w:rsidP="00DA598A">
      <w:pPr>
        <w:suppressLineNumbers/>
      </w:pPr>
    </w:p>
    <w:p w14:paraId="5DFE3D16" w14:textId="77777777" w:rsidR="00DA598A" w:rsidRDefault="00DA598A" w:rsidP="00DA598A">
      <w:pPr>
        <w:suppressLineNumbers/>
        <w:rPr>
          <w:sz w:val="12"/>
          <w:szCs w:val="12"/>
        </w:rPr>
      </w:pPr>
    </w:p>
    <w:p w14:paraId="1D5B633E" w14:textId="2C75F707" w:rsidR="00002D22" w:rsidRPr="00175E4A" w:rsidRDefault="00002D22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587E5BC5" w14:textId="77777777" w:rsidTr="00044E84">
        <w:trPr>
          <w:trHeight w:val="135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A095DB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45CF32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CE8BF1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F7975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76CC0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05F323D8" w14:textId="77777777" w:rsidTr="00044E84">
        <w:trPr>
          <w:trHeight w:val="379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029380FE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FC83D61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FE7996A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F56CE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60657D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5922386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DA0ED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786F5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54A55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D57C5A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B47A49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68107E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F19B9E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8FCE21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879DDF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645890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4A696C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14268FDA" w14:textId="77777777" w:rsidTr="00044E84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BB2B6E3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3.6. Благоустройство дворовой территории многоквартирного дома № 78Б по </w:t>
            </w:r>
          </w:p>
          <w:p w14:paraId="721EFCC0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пр. Победы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9D34D3C" w14:textId="77777777" w:rsidR="00DA598A" w:rsidRPr="00F034A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46B776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F8FA5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A8B89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BE62B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DE6CB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FE491B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4219,700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475E5D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FBC930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4219,700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62012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D29F9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4131B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1CBC0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66392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AA5FB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F4C4D0A" w14:textId="77777777" w:rsidTr="00044E84">
        <w:trPr>
          <w:trHeight w:val="316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66963A8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420E61E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28EEAD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59649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7618A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9D9AC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47E71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7A120F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3 607,</w:t>
            </w:r>
            <w:r w:rsidRPr="00B54884">
              <w:rPr>
                <w:rFonts w:ascii="Liberation Serif" w:hAnsi="Liberation Serif"/>
                <w:sz w:val="16"/>
                <w:szCs w:val="16"/>
                <w:lang w:val="en-US"/>
              </w:rPr>
              <w:t>8</w:t>
            </w:r>
            <w:r w:rsidRPr="00B54884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13B114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7D07C3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3 607,</w:t>
            </w:r>
            <w:r w:rsidRPr="00B54884">
              <w:rPr>
                <w:rFonts w:ascii="Liberation Serif" w:hAnsi="Liberation Serif"/>
                <w:sz w:val="16"/>
                <w:szCs w:val="16"/>
                <w:lang w:val="en-US"/>
              </w:rPr>
              <w:t>8</w:t>
            </w:r>
            <w:r w:rsidRPr="00B54884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9F7FD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F8F85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5CA84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B18BB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4A652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16F89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03C05B5" w14:textId="77777777" w:rsidTr="00044E84">
        <w:trPr>
          <w:trHeight w:val="241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D3466B4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E54DAC9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5A313B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1F609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C9C85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16932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1752B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CE4997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400,</w:t>
            </w:r>
            <w:r w:rsidRPr="00B54884">
              <w:rPr>
                <w:rFonts w:ascii="Liberation Serif" w:hAnsi="Liberation Serif"/>
                <w:sz w:val="16"/>
                <w:szCs w:val="16"/>
                <w:lang w:val="en-US"/>
              </w:rPr>
              <w:t>9</w:t>
            </w:r>
            <w:r w:rsidRPr="00B54884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EA2EC0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105032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400,</w:t>
            </w:r>
            <w:r w:rsidRPr="00B54884">
              <w:rPr>
                <w:rFonts w:ascii="Liberation Serif" w:hAnsi="Liberation Serif"/>
                <w:sz w:val="16"/>
                <w:szCs w:val="16"/>
                <w:lang w:val="en-US"/>
              </w:rPr>
              <w:t>9</w:t>
            </w:r>
            <w:r w:rsidRPr="00B54884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E15CD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B3734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5B50F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3D5D6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355B8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05813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9803F72" w14:textId="77777777" w:rsidTr="00044E84">
        <w:trPr>
          <w:trHeight w:val="29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9B3D6F5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34A458D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5B162E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6EA22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506C6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5C171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EDCAF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90D6EC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211,000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921078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8ECBA5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211,000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27631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12382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00601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7265B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B4C26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9371C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0AC60C7" w14:textId="77777777" w:rsidR="00BA4F33" w:rsidRDefault="00BA4F33" w:rsidP="00DA598A">
      <w:pPr>
        <w:suppressLineNumbers/>
        <w:jc w:val="right"/>
      </w:pPr>
    </w:p>
    <w:p w14:paraId="480EF120" w14:textId="54454672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18925893" w14:textId="77777777" w:rsidTr="00044E84">
        <w:trPr>
          <w:trHeight w:val="281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045241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85E9B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649C4D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CD1775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09A30A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8C0B809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60FF6C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339705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356AE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53738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8366F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13088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3AC5E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C65AB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792A0DC5" w14:textId="77777777" w:rsidTr="00044E84">
        <w:trPr>
          <w:trHeight w:val="277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15CC72F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3.6.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52305D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1634E8" w14:textId="77777777" w:rsidR="00DA598A" w:rsidRPr="00F034AA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F868F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DEDC6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B99EF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13D114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48CF5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465B9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33E79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49BB1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9A623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B6355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350FEB4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D5F285D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9C63E9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B1993D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3050B0D2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9C453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17985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3CCB4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50268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E410C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6420B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4813C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2C7AF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7600E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0CF64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9926C3F" w14:textId="77777777" w:rsidTr="002E2C32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547EAFF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0F2DE7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60CBAA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71FCF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018EA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C991A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E675D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4454D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7850E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C42AE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AF35E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B422D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AA051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01F7986" w14:textId="77777777" w:rsidTr="002E2C32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14F708C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9D8586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183746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0D713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BD1D5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1AEAE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B222D8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EF6F2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888F0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E3C12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76E00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7DFA2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F1D90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285C1F3" w14:textId="77777777" w:rsidR="00DA598A" w:rsidRPr="00501B95" w:rsidRDefault="00DA598A" w:rsidP="00DA598A">
      <w:pPr>
        <w:suppressLineNumbers/>
      </w:pPr>
    </w:p>
    <w:p w14:paraId="106E70EE" w14:textId="77777777" w:rsidR="00DA598A" w:rsidRDefault="00DA598A" w:rsidP="00DA598A">
      <w:pPr>
        <w:suppressLineNumbers/>
        <w:rPr>
          <w:sz w:val="24"/>
          <w:szCs w:val="24"/>
        </w:rPr>
      </w:pPr>
      <w:r>
        <w:rPr>
          <w:sz w:val="24"/>
          <w:szCs w:val="24"/>
        </w:rPr>
        <w:t xml:space="preserve">     </w:t>
      </w:r>
    </w:p>
    <w:p w14:paraId="77EF126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9A2FA1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C617FE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3748D3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9598DB4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B9E2AC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DDCD057" w14:textId="77777777" w:rsidR="00DA598A" w:rsidRPr="00F034AA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5528FBF2" w14:textId="77777777" w:rsidTr="00044E84">
        <w:trPr>
          <w:trHeight w:val="12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B31799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412637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07F466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BD3D7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EB690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C8C9F37" w14:textId="77777777" w:rsidTr="00044E84">
        <w:trPr>
          <w:trHeight w:val="386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20565AEB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BEAA158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33C7ABE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3DB9B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09A00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D4C24F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34344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C6B2B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C289A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5283CA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3AB190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5ECC76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7AAF04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3D05AD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B39A06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CCC69E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906FFB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1884248D" w14:textId="77777777" w:rsidTr="00044E84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9C4E05D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3.7. Благоустройство дворовой территории многоквартирного дома № 53 по </w:t>
            </w:r>
          </w:p>
          <w:p w14:paraId="40E03277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ул. Каменская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3FCE189" w14:textId="77777777" w:rsidR="00DA598A" w:rsidRPr="00F034A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652A99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2003B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3BCFB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9D3EF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85FB4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0683D3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3122,000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FC211A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8EBF0F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3122,000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44696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8C952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42888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7C85F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2B8C1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AB811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3295466" w14:textId="77777777" w:rsidTr="00044E84">
        <w:trPr>
          <w:trHeight w:val="319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07AFCDB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94329EA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ABAD02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18E5A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2E9C1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27248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B21B4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CD3567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2 669,300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869C9D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3317F7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2 669,300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2B2BE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40409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F9D9F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2C742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720E8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A460F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AD89753" w14:textId="77777777" w:rsidTr="00044E84">
        <w:trPr>
          <w:trHeight w:val="367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397B761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E62D46A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7BA79F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DA52A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A2C7D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D9226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0A869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DA2446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296,</w:t>
            </w:r>
            <w:r w:rsidRPr="00B54884">
              <w:rPr>
                <w:rFonts w:ascii="Liberation Serif" w:hAnsi="Liberation Serif"/>
                <w:sz w:val="16"/>
                <w:szCs w:val="16"/>
                <w:lang w:val="en-US"/>
              </w:rPr>
              <w:t>6</w:t>
            </w:r>
            <w:r w:rsidRPr="00B54884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AE6DF8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BD8315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296,</w:t>
            </w:r>
            <w:r w:rsidRPr="00B54884">
              <w:rPr>
                <w:rFonts w:ascii="Liberation Serif" w:hAnsi="Liberation Serif"/>
                <w:sz w:val="16"/>
                <w:szCs w:val="16"/>
                <w:lang w:val="en-US"/>
              </w:rPr>
              <w:t>6</w:t>
            </w:r>
            <w:r w:rsidRPr="00B54884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5A9B1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FD834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A0EE5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E3588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C797B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13560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498A146" w14:textId="77777777" w:rsidTr="00044E84">
        <w:trPr>
          <w:trHeight w:val="295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2320EE3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571FC18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E1188E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77F8B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8E863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BFA2C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D3977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675414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156,100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11498C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3F683D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156,100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8EA0B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B7401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22055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3314B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ADDED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4985A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E6FB2DB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6F26C2B4" w14:textId="77777777" w:rsidTr="00044E84">
        <w:trPr>
          <w:trHeight w:val="416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E2D266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27ACD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1D8E96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F40753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C9FEA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A3B1E1D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FF2975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E64F0F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73DF5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4B23B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A5A53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BF9C8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E58CD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58CFC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24178CA9" w14:textId="77777777" w:rsidTr="00044E84">
        <w:trPr>
          <w:trHeight w:val="282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D0857F2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3.7.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22AFC4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BDA54E" w14:textId="77777777" w:rsidR="00DA598A" w:rsidRPr="00F034AA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7B768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7F070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3DD6F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6D5EE8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DED0B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F9953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DDE9D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60EA4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08520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3EAA4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C0EF47E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67BF694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AF54AC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501A34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050A4749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5D81E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4C5DB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B432B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09517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883A8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39E1C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98350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368F2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1DB31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6B50F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709FC0E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4C665E8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4050D9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6A46F5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3112B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A733D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7DB97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41FB8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5C35D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89C52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5E544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D3BDB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232AB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29AE2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1D27398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5179DCD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0D667C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2198E8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F3F1D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91C52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4579A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57F71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B02DB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D77E7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1B1D5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40FCA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29640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EFCE8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1A97FA9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E935088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4855EF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B987F8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461ED9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BE45128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10A584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0452B98" w14:textId="3F16E711" w:rsidR="00876B34" w:rsidRDefault="00876B34" w:rsidP="00DA598A">
      <w:pPr>
        <w:suppressLineNumbers/>
        <w:rPr>
          <w:sz w:val="24"/>
          <w:szCs w:val="24"/>
        </w:rPr>
      </w:pPr>
    </w:p>
    <w:p w14:paraId="6CAB43AD" w14:textId="77777777" w:rsidR="002E2C32" w:rsidRPr="004E7F24" w:rsidRDefault="002E2C32" w:rsidP="00DA598A">
      <w:pPr>
        <w:suppressLineNumbers/>
        <w:rPr>
          <w:sz w:val="16"/>
          <w:szCs w:val="16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3D8B49F9" w14:textId="77777777" w:rsidTr="00044E84">
        <w:trPr>
          <w:trHeight w:val="137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8A63B3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C39798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3F808C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74D6B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5DF4F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17F78D9A" w14:textId="77777777" w:rsidTr="00044E84">
        <w:trPr>
          <w:trHeight w:val="38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23A1AFAC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CDD27A3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B465D00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6A991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803498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726E5CE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EEA77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9A636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E45FF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141DF1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718723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FE1667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523D01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9F2264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9B2F5D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18E0B9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15FEC4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5BF02F67" w14:textId="77777777" w:rsidTr="00044E84">
        <w:trPr>
          <w:trHeight w:val="27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F0001EC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3.8. Благоустройство дворовой территории многоквартирного дома № 20 по </w:t>
            </w:r>
          </w:p>
          <w:p w14:paraId="0E567E53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ул. Каменская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738E37C" w14:textId="77777777" w:rsidR="00DA598A" w:rsidRPr="00E5593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7BE1C4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90EE4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10E31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E5D5E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4B0CB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341C4D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3 684,500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2EA2FF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2FCF35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3 684,500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2CCB1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77287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58162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5797F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6E7E0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E4D5E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EDA8B6F" w14:textId="77777777" w:rsidTr="00044E84">
        <w:trPr>
          <w:trHeight w:val="365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8576CBE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CF38532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49B6A3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F0857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3E43C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BA558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6FCCAB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0BB7E7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3 150,</w:t>
            </w:r>
            <w:r w:rsidRPr="00B54884">
              <w:rPr>
                <w:rFonts w:ascii="Liberation Serif" w:hAnsi="Liberation Serif"/>
                <w:sz w:val="16"/>
                <w:szCs w:val="16"/>
                <w:lang w:val="en-US"/>
              </w:rPr>
              <w:t>3</w:t>
            </w:r>
            <w:r w:rsidRPr="00B54884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9AF575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C7497E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3 150,</w:t>
            </w:r>
            <w:r w:rsidRPr="00B54884">
              <w:rPr>
                <w:rFonts w:ascii="Liberation Serif" w:hAnsi="Liberation Serif"/>
                <w:sz w:val="16"/>
                <w:szCs w:val="16"/>
                <w:lang w:val="en-US"/>
              </w:rPr>
              <w:t>3</w:t>
            </w:r>
            <w:r w:rsidRPr="00B54884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5B454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7CD0C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61B64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9BDCF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7A1CD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B16E2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B15A705" w14:textId="77777777" w:rsidTr="00044E84">
        <w:trPr>
          <w:trHeight w:val="284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123D194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62C0AB6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A3A9FA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BCCF1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605A3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722C7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2204A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18CED5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350,000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C3B7B2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6AD3F2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350,000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51D22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F891A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F8082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5CEC1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DA5C8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1DE63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64F86D7" w14:textId="77777777" w:rsidTr="00044E84">
        <w:trPr>
          <w:trHeight w:val="319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8B538E5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B546702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008BF3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05A30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4CDEE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10EA0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EE4C9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FDB625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184,200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416935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6DDFD5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184,200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30D67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A0057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FDB01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586B3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1624A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89D8D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3F4D9CB" w14:textId="77777777" w:rsidR="00B23BEC" w:rsidRPr="00002D22" w:rsidRDefault="00B23BEC" w:rsidP="00DA598A">
      <w:pPr>
        <w:suppressLineNumbers/>
        <w:jc w:val="right"/>
        <w:rPr>
          <w:sz w:val="12"/>
          <w:szCs w:val="12"/>
        </w:rPr>
      </w:pPr>
    </w:p>
    <w:p w14:paraId="0C74C276" w14:textId="77777777" w:rsidR="002E2C32" w:rsidRDefault="002E2C32" w:rsidP="00DA598A">
      <w:pPr>
        <w:suppressLineNumbers/>
        <w:jc w:val="right"/>
      </w:pPr>
    </w:p>
    <w:p w14:paraId="23542BF8" w14:textId="6A4C4EB7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2CA0EFCF" w14:textId="77777777" w:rsidTr="00044E84">
        <w:trPr>
          <w:trHeight w:val="421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F27A02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38214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619FA6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366AA2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A5C60F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5AABF50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E3131D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60FAA7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7CBE9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A7C21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CD475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36B8C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5BCB3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90C34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69105881" w14:textId="77777777" w:rsidTr="00044E84">
        <w:trPr>
          <w:trHeight w:val="267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51CB0B1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3.8.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B33DA2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5046B1" w14:textId="77777777" w:rsidR="00DA598A" w:rsidRPr="00E5593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B4E22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548A5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4D2BB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91DC3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BA560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82B31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1D58E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E7ED1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7F18B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E3250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7AC546F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3203A56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6AB72D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02338D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2A80B251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459E4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D5BCE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BC726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7D079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9944E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F6622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2196D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A50F7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4F6C7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013DC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1A57069" w14:textId="77777777" w:rsidTr="002E2C32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9300F4D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C7C2E2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8C1DA3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59BF4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0B97B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C8965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3D0E7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60597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554EE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C1970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CB41D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AA3A6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8EBAE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F5D53B6" w14:textId="77777777" w:rsidTr="002E2C32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2D6380C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30FE46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979C12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4B33C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0F5AC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1B32B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750121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B90B6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F6718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6D904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45880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814FC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DDBB0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A61484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11FB45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856964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CCFAA09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5BAFFD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1F5128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1D3920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C9665CC" w14:textId="77777777" w:rsidR="00DA598A" w:rsidRDefault="00DA598A" w:rsidP="00DA598A">
      <w:pPr>
        <w:suppressLineNumbers/>
        <w:rPr>
          <w:sz w:val="24"/>
          <w:szCs w:val="24"/>
        </w:rPr>
      </w:pPr>
    </w:p>
    <w:p w14:paraId="70CC069E" w14:textId="77777777" w:rsidR="00BB6289" w:rsidRPr="00175E4A" w:rsidRDefault="00BB6289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6F5E9DF2" w14:textId="77777777" w:rsidTr="00044E84">
        <w:trPr>
          <w:trHeight w:val="12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E26CE7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1CC6B4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A3B47E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43021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B553D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DF163AB" w14:textId="77777777" w:rsidTr="00044E84">
        <w:trPr>
          <w:trHeight w:val="386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1BDE3F42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82D81A5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4D37966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E50B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F5535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E8AB6D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94996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CE4C6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55DD8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320D3F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D70AD0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6AAE0D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481CA9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246CFB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19A66E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B6BAA0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C679CA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2B2507C6" w14:textId="77777777" w:rsidTr="00044E84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0898F61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3.9. Благоустройство дворовой территории многоквартирного дома № 43 по </w:t>
            </w:r>
          </w:p>
          <w:p w14:paraId="184E6A9C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ул. Алюминиевая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35CAB81" w14:textId="77777777" w:rsidR="00DA598A" w:rsidRPr="00E5593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2C3C9E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1E618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91242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23F1F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063A6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FAE7DF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2 296,800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9E0BD0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37EE13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2 296,800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B51BA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F1C95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C56D3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FAA3D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6BCA3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3A784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57A7885" w14:textId="77777777" w:rsidTr="00044E84">
        <w:trPr>
          <w:trHeight w:val="302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6A7F173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3E69D4C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2D4241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5382B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C99A4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30E87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53FAEB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CDFEB5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1 963,800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B150D4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769E26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1 963,800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9DD61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2A483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20E0A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57913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6A619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2FA93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0885273" w14:textId="77777777" w:rsidTr="00044E84">
        <w:trPr>
          <w:trHeight w:val="351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66E573E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2159F98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985B4B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F3144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5CCA7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CF402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DD99C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6106D7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218,200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502BA4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A6FBA2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218,200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10538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60A46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8EE44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D80C6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607D1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ABEBF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1E82D0E" w14:textId="77777777" w:rsidTr="00044E84">
        <w:trPr>
          <w:trHeight w:val="295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8CFD905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8C58D73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D05FB4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F4379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053C0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DBA2E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05DFD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685BF2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114,800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9C38E4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3F64D5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114,800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0C2FB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8EA43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3EC90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B3768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D6D01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FAD5C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3152BEF" w14:textId="77777777" w:rsidR="004268A9" w:rsidRPr="00002D22" w:rsidRDefault="004268A9" w:rsidP="00DA598A">
      <w:pPr>
        <w:suppressLineNumbers/>
        <w:jc w:val="right"/>
        <w:rPr>
          <w:sz w:val="10"/>
          <w:szCs w:val="10"/>
        </w:rPr>
      </w:pPr>
    </w:p>
    <w:p w14:paraId="2E432BFE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215C0B84" w14:textId="77777777" w:rsidTr="00044E84">
        <w:trPr>
          <w:trHeight w:val="274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1FB83A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F618A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1C6BA0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59B25E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1C807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5781CAF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F130CD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EA1066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83F06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AB312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88AD4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6C8B6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2BFB7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5B5F1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30ED42F7" w14:textId="77777777" w:rsidTr="00044E84">
        <w:trPr>
          <w:trHeight w:val="42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3327ABA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3.9.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9B1F1E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058ACE" w14:textId="77777777" w:rsidR="00DA598A" w:rsidRPr="00E5593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AAD08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0FE1F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5D207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B35D9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1ADE2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C82AC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1E9E4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AB4FF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28148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A7FEF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950361F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92ED3AD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7B5470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631630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65736E8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E24BB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7F280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2FAD7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1ECA7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49B9A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63282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0787A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ECE43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FB1EA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D44B0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AEAEB5C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5391B88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E1E2D4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C7E895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3288D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B8DC2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E3813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DFFC5B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E11AC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CE325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6D335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56F88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8A2DA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0690B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A7AC508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15426AD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5C973C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22B137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F54B5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5849E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191CE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77BEC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DE12A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7FA73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3F4C3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5C96C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11293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67AD9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2E59B9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D8E1DCF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01A6C0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0AE727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F698AE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F03AE8B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B4BDB6B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82D784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36D197B" w14:textId="673AE75E" w:rsidR="00DA598A" w:rsidRDefault="00DA598A" w:rsidP="00DA598A">
      <w:pPr>
        <w:suppressLineNumbers/>
        <w:rPr>
          <w:sz w:val="12"/>
          <w:szCs w:val="12"/>
        </w:rPr>
      </w:pPr>
    </w:p>
    <w:p w14:paraId="59CAF789" w14:textId="77777777" w:rsidR="00002D22" w:rsidRPr="00175E4A" w:rsidRDefault="00002D22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68862CEC" w14:textId="77777777" w:rsidTr="00044E84">
        <w:trPr>
          <w:trHeight w:val="12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B77790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16A9FE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284B70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6E998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03BD6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078DB4F6" w14:textId="77777777" w:rsidTr="00044E84">
        <w:trPr>
          <w:trHeight w:val="383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7E765A62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D765D16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0DDD5A7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5A5E8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E857D9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1E7F09A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A1519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C4ABA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F9372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BC589B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441144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FB50AF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F719D4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4ABDC5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031329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A6E0EF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B41D4C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78E5A59E" w14:textId="77777777" w:rsidTr="00044E84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263F7D7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3.10. Благоустройство дворовой территории, прилегающей к многоквартирному дому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21 по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  </w:t>
            </w:r>
            <w:r w:rsidRPr="00E5593E">
              <w:rPr>
                <w:rFonts w:ascii="Liberation Serif" w:hAnsi="Liberation Serif"/>
                <w:sz w:val="16"/>
                <w:szCs w:val="16"/>
              </w:rPr>
              <w:t>ул. Кирова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027CEF8" w14:textId="77777777" w:rsidR="00DA598A" w:rsidRPr="00E5593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3BCE19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5E4BE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93C1C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7ECC3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6DEFE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98CC6E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3227,400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E76032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621589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3227,400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E10B8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83FCF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8BFE5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A970C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58510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29E93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C0F7931" w14:textId="77777777" w:rsidTr="00044E84">
        <w:trPr>
          <w:trHeight w:val="407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D0FA426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C19021E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734191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A73D8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EF51E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27102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A4335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53464A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2 759,400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BC2DA6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2FE597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2 759,400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8792B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15686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53080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68528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33F32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0398F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A7A9FB6" w14:textId="77777777" w:rsidTr="00044E84">
        <w:trPr>
          <w:trHeight w:val="271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8A9419D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04704B1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8BE047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27E5D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AA935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E48AE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B1FFF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B548C1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306,600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B4B30F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4620F7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306,600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6B72D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220E3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87C82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15F29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0902F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C2C13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EE47CD9" w14:textId="77777777" w:rsidTr="00044E84">
        <w:trPr>
          <w:trHeight w:val="266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D4DEF51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1E2ED57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B7E045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23A3B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4C657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DE6D9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1EF30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5E1DBA" w14:textId="77777777" w:rsidR="00DA598A" w:rsidRPr="00B54884" w:rsidRDefault="00DA598A" w:rsidP="00044E84">
            <w:pPr>
              <w:suppressLineNumbers/>
              <w:ind w:left="-28" w:right="-108"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161,400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A7154E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E915AD" w14:textId="77777777" w:rsidR="00DA598A" w:rsidRPr="00B54884" w:rsidRDefault="00DA598A" w:rsidP="00044E84">
            <w:pPr>
              <w:suppressLineNumbers/>
              <w:ind w:left="-28" w:right="-108"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161,400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F1342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69F59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FF517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E3F65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6EAB2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A96DC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5E9674B6" w14:textId="77777777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0CFB59A3" w14:textId="77777777" w:rsidTr="00044E84">
        <w:trPr>
          <w:trHeight w:val="415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D0848D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DEB74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29AC21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BD5491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620BB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767C7B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668549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14235F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9DFC4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E3367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AE09F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C1172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A3205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1D9C2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09962505" w14:textId="77777777" w:rsidTr="00044E84">
        <w:trPr>
          <w:trHeight w:val="27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1AA7146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3.10.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C8409B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633A4B" w14:textId="77777777" w:rsidR="00DA598A" w:rsidRPr="00E5593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C0541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66F88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585A4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8B774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6CE9B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4FE1E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9A70D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E8206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30EF8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61160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3ACEC07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016DF92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8BCB10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FA1BA6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77038C4A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29DCA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03EB5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67F9D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E87E6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46125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3A035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9F373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15F03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ACCFB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A9444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1ED8416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BE77DAA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CCDAA5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ECB766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44742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2913E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ED319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93B82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0BC11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FCBB1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A36D9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AF8E0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E84C0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BA80D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061767A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FF11184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39C068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972C40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895E4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F1B6A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F8489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054CE8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64236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AF901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38BD5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C4A8C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8B523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DD570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60AD74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8F07D2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CFF19C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18C35B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AF497D9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47243C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E9F5BB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28DA829" w14:textId="77777777" w:rsidR="00DA598A" w:rsidRDefault="00DA598A" w:rsidP="00DA598A">
      <w:pPr>
        <w:suppressLineNumbers/>
        <w:rPr>
          <w:sz w:val="24"/>
          <w:szCs w:val="24"/>
        </w:rPr>
      </w:pPr>
    </w:p>
    <w:p w14:paraId="1F790756" w14:textId="77777777" w:rsidR="00B23BEC" w:rsidRPr="00B23BEC" w:rsidRDefault="00B23BEC" w:rsidP="00DA598A">
      <w:pPr>
        <w:suppressLineNumbers/>
        <w:rPr>
          <w:sz w:val="4"/>
          <w:szCs w:val="16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5BAC3FDD" w14:textId="77777777" w:rsidTr="00044E84">
        <w:trPr>
          <w:trHeight w:val="12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11B2AF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A4AF19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823BEE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5F38A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0C949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22BC1E3D" w14:textId="77777777" w:rsidTr="00044E84">
        <w:trPr>
          <w:trHeight w:val="377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7A1ADC52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3832A3A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9F7D767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0F464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083D6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2C278A6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F66FC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2B32F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4FB38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0A734E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9A5939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01B72C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80FFAB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812FD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B92080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C4BF4C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8FA3B2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3AFD186A" w14:textId="77777777" w:rsidTr="00044E84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5E0C02F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3.11. Благоустройство дворовой территории, прилегающей к многоквартирному дому № 6 по ул. 4-й Пятилетки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A39A37E" w14:textId="77777777" w:rsidR="00DA598A" w:rsidRPr="00E5593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41D923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33EEA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58505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0E1BB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4A826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7A002A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3 508,300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651510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E5DD6F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3 508,300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6C9DE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F271B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009E2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BFBB2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7C56A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1461E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6A16985" w14:textId="77777777" w:rsidTr="00044E84">
        <w:trPr>
          <w:trHeight w:val="311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A9E5C26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841D5C7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B30112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3CD7D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315E2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F69C9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E3430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90018C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2 999,600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9817B2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D1FE94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2 999,600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20315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1255B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6FF9D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D19B0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36470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4F69F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2E7A2C4" w14:textId="77777777" w:rsidTr="00044E84">
        <w:trPr>
          <w:trHeight w:val="425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959FB05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BFFB147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40CF0E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5412E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65A79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DC3CB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128DB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D3F077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333,</w:t>
            </w:r>
            <w:r w:rsidRPr="00B54884">
              <w:rPr>
                <w:rFonts w:ascii="Liberation Serif" w:hAnsi="Liberation Serif"/>
                <w:sz w:val="16"/>
                <w:szCs w:val="16"/>
                <w:lang w:val="en-US"/>
              </w:rPr>
              <w:t>3</w:t>
            </w:r>
            <w:r w:rsidRPr="00B54884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BCBB2E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65A528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333,</w:t>
            </w:r>
            <w:r w:rsidRPr="00B54884">
              <w:rPr>
                <w:rFonts w:ascii="Liberation Serif" w:hAnsi="Liberation Serif"/>
                <w:sz w:val="16"/>
                <w:szCs w:val="16"/>
                <w:lang w:val="en-US"/>
              </w:rPr>
              <w:t>3</w:t>
            </w:r>
            <w:r w:rsidRPr="00B54884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7DDA6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2F95F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99707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7C342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E8F15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7E78A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519DE09" w14:textId="77777777" w:rsidTr="00044E84">
        <w:trPr>
          <w:trHeight w:val="244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B5C1BF5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7A96F47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1ED893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675AD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13CE7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E5144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46FE11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8DC711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175,400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1A9870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56E28B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175,400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3DD0E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830E2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C37DE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C30C6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BF5F2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B11FB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C67C81A" w14:textId="77777777" w:rsidR="004268A9" w:rsidRPr="00B23BEC" w:rsidRDefault="004268A9" w:rsidP="00DA598A">
      <w:pPr>
        <w:suppressLineNumbers/>
        <w:jc w:val="right"/>
        <w:rPr>
          <w:sz w:val="10"/>
        </w:rPr>
      </w:pPr>
    </w:p>
    <w:p w14:paraId="74745633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493B7914" w14:textId="77777777" w:rsidTr="00044E84">
        <w:trPr>
          <w:trHeight w:val="411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E1BCAA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3B3B4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5D998A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D80418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21F91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F5CCDA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4B5138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77B658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9B487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38498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6AD9A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2D9CC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E59EA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04EE6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45F993A6" w14:textId="77777777" w:rsidTr="00044E84">
        <w:trPr>
          <w:trHeight w:val="283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9A0D7ED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3.11.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884289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6D7EC0" w14:textId="77777777" w:rsidR="00DA598A" w:rsidRPr="00E5593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A464B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B7A51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44D4E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A82CE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D09B3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DECD3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73A11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F75DE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DA250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CB940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29B0493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2A2245E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59F48D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07AD3A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788D420A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2B6DC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1F0D6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515B3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262FE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090E6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7A82E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FD7B1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67F5A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47C86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E0153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25BF576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00B3F37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84E337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0DA4B3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7447D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F4AA4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35D90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D312C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84D34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A958D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C18C4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2FD37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D05B3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49194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9B75ED0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CE497F2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A5DDDA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3CE436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0BDAA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D066B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01C58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03FC0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E94C0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17539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EE523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D424B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90CD7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26C09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ABD1214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26B4BC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947DCB3" w14:textId="77777777" w:rsidR="00DA598A" w:rsidRDefault="00DA598A" w:rsidP="00DA598A">
      <w:pPr>
        <w:suppressLineNumbers/>
        <w:rPr>
          <w:sz w:val="24"/>
          <w:szCs w:val="24"/>
        </w:rPr>
      </w:pPr>
    </w:p>
    <w:p w14:paraId="34EAA814" w14:textId="77777777" w:rsidR="00DA598A" w:rsidRDefault="00DA598A" w:rsidP="00DA598A">
      <w:pPr>
        <w:suppressLineNumbers/>
        <w:rPr>
          <w:sz w:val="24"/>
          <w:szCs w:val="24"/>
        </w:rPr>
      </w:pPr>
    </w:p>
    <w:p w14:paraId="293ED412" w14:textId="77777777" w:rsidR="00DA598A" w:rsidRDefault="00DA598A" w:rsidP="00DA598A">
      <w:pPr>
        <w:suppressLineNumbers/>
        <w:rPr>
          <w:sz w:val="24"/>
          <w:szCs w:val="24"/>
        </w:rPr>
      </w:pPr>
    </w:p>
    <w:p w14:paraId="6A5A70FB" w14:textId="77777777" w:rsidR="00DA598A" w:rsidRDefault="00DA598A" w:rsidP="00DA598A">
      <w:pPr>
        <w:suppressLineNumbers/>
        <w:rPr>
          <w:sz w:val="24"/>
          <w:szCs w:val="24"/>
        </w:rPr>
      </w:pPr>
    </w:p>
    <w:p w14:paraId="2AAD4119" w14:textId="77777777" w:rsidR="00DA598A" w:rsidRDefault="00DA598A" w:rsidP="00DA598A">
      <w:pPr>
        <w:suppressLineNumbers/>
        <w:rPr>
          <w:sz w:val="24"/>
          <w:szCs w:val="24"/>
        </w:rPr>
      </w:pPr>
    </w:p>
    <w:p w14:paraId="53A735D8" w14:textId="77777777" w:rsidR="00DA598A" w:rsidRDefault="00DA598A" w:rsidP="00DA598A">
      <w:pPr>
        <w:suppressLineNumbers/>
        <w:ind w:left="720"/>
        <w:rPr>
          <w:sz w:val="12"/>
          <w:szCs w:val="12"/>
        </w:rPr>
      </w:pPr>
    </w:p>
    <w:p w14:paraId="50C99089" w14:textId="77777777" w:rsidR="00876B34" w:rsidRDefault="00876B34" w:rsidP="00DA598A">
      <w:pPr>
        <w:suppressLineNumbers/>
        <w:ind w:left="720"/>
        <w:rPr>
          <w:sz w:val="12"/>
          <w:szCs w:val="12"/>
        </w:rPr>
      </w:pPr>
    </w:p>
    <w:p w14:paraId="0C55DEDD" w14:textId="066799B5" w:rsidR="00002D22" w:rsidRPr="00175E4A" w:rsidRDefault="00002D22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7C5C4CA2" w14:textId="77777777" w:rsidTr="00044E84">
        <w:trPr>
          <w:trHeight w:val="133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F6870F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4C3ED9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B7E4C3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3EA0B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A851F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03134B5E" w14:textId="77777777" w:rsidTr="00044E84">
        <w:trPr>
          <w:trHeight w:val="392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7BF4EAFE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DE8141F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B58E139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C51A3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8B1635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49DFB68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698F7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B193D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8136C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D1F7FC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C75EF6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36F057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5304F3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95AB27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77C4FE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71202E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905EAF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69FAE677" w14:textId="77777777" w:rsidTr="00044E84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63EF585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3.12. Благоустройство дворовой территории многоквартирного дома № 45 по </w:t>
            </w:r>
          </w:p>
          <w:p w14:paraId="085DB4C8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ул. Алюминиевая</w:t>
            </w:r>
          </w:p>
          <w:p w14:paraId="0DED0F63" w14:textId="77777777" w:rsidR="00DA598A" w:rsidRPr="00923E21" w:rsidRDefault="00DA598A" w:rsidP="00044E84">
            <w:pPr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73FB51" w14:textId="77777777" w:rsidR="00DA598A" w:rsidRPr="00E5593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7D2EAA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73FA3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53BEC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CA3F6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EFBA0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C03CF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3331,600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EF9FD3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D36886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5DB4B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3331,600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EAE11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CA1F1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16EF2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E1571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D65EA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6CF4F63" w14:textId="77777777" w:rsidTr="00044E84">
        <w:trPr>
          <w:trHeight w:val="301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9685858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311FE24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4F5A36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4486C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F2A2B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58D89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7AD73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9F9DE3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2848,500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791B2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13939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11DB53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2848,500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17E65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EC02E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3912D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94ACB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B3479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06DED89" w14:textId="77777777" w:rsidTr="00044E84">
        <w:trPr>
          <w:trHeight w:val="253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A2584C0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C626FEC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6C9716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ED057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F7F50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801A5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7F145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3BD87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316,500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EC5A65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54B6A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EEDB1C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316,500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58A9D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78C88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B246C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5124D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FE436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B90DB06" w14:textId="77777777" w:rsidTr="00044E84">
        <w:trPr>
          <w:trHeight w:val="287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43E967B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01FD450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20BC8E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EE75F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30718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8017F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253DD8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C267C1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166,600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131A4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E2D98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BECB96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166,600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94E2E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D2891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E2463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ADA15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13B19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F2F67F7" w14:textId="77777777" w:rsidR="00B23BEC" w:rsidRPr="00002D22" w:rsidRDefault="00B23BEC" w:rsidP="00DA598A">
      <w:pPr>
        <w:suppressLineNumbers/>
        <w:jc w:val="right"/>
        <w:rPr>
          <w:sz w:val="10"/>
          <w:szCs w:val="10"/>
        </w:rPr>
      </w:pPr>
    </w:p>
    <w:p w14:paraId="2B93DB13" w14:textId="77777777" w:rsidR="002E2C32" w:rsidRDefault="002E2C32" w:rsidP="00DA598A">
      <w:pPr>
        <w:suppressLineNumbers/>
        <w:jc w:val="right"/>
      </w:pPr>
    </w:p>
    <w:p w14:paraId="58B4796C" w14:textId="54D5DD33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1515A298" w14:textId="77777777" w:rsidTr="00044E84">
        <w:trPr>
          <w:trHeight w:val="416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EA3067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3BE21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5D648B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E720C3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E07A69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BC4D00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6CA99B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B360B9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9262A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DEE15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78273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863E6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15D1B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1A0A9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59E7348D" w14:textId="77777777" w:rsidTr="00044E84">
        <w:trPr>
          <w:trHeight w:val="355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A0B633A" w14:textId="77777777" w:rsidR="00B23BEC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3.12.</w:t>
            </w:r>
          </w:p>
          <w:p w14:paraId="21EAA940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426BB56C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391BBA6A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77CB479A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4C86C9A5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69F28B97" w14:textId="77777777" w:rsidR="00DA598A" w:rsidRPr="00B23BEC" w:rsidRDefault="00DA598A" w:rsidP="00B23BEC">
            <w:pPr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E21918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E95D26" w14:textId="77777777" w:rsidR="00DA598A" w:rsidRPr="00E5593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A753D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47710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C846B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4D387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7BF56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81ADB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F2C5C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9B7F1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67C74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560AC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A8E0B32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5D7E608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A08E76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85F845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369239C5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BF181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0B851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FE9F2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2D3B9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5308B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8107B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114DF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E90B5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6415A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A0028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B3C130D" w14:textId="77777777" w:rsidTr="002E2C32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6507DAB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F1D061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D3E91C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A2C92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0B283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11CFF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6433B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20A60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8F583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388DB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A0E3B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4BEB1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85EF5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5C149D5" w14:textId="77777777" w:rsidTr="002E2C32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AB3E53D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6E3763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4FD631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D8C7C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74FD0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1CBAD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375DE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1B5F4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23359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CC5D1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1C16C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A24E1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9BCAD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33A654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24BC954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0777D5F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31187E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29722B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B1B03F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673295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B06B571" w14:textId="77777777" w:rsidR="00DA598A" w:rsidRDefault="00DA598A" w:rsidP="00DA598A">
      <w:pPr>
        <w:suppressLineNumbers/>
        <w:rPr>
          <w:sz w:val="12"/>
          <w:szCs w:val="12"/>
        </w:rPr>
      </w:pPr>
    </w:p>
    <w:p w14:paraId="2B6B9608" w14:textId="77777777" w:rsidR="00DA598A" w:rsidRDefault="00DA598A" w:rsidP="00DA598A">
      <w:pPr>
        <w:suppressLineNumbers/>
        <w:rPr>
          <w:sz w:val="12"/>
          <w:szCs w:val="12"/>
        </w:rPr>
      </w:pPr>
    </w:p>
    <w:p w14:paraId="59676C8C" w14:textId="77777777" w:rsidR="00DA598A" w:rsidRPr="00B23BEC" w:rsidRDefault="00DA598A" w:rsidP="00DA598A">
      <w:pPr>
        <w:suppressLineNumbers/>
        <w:rPr>
          <w:sz w:val="8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1418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15D3E723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FBC272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037CDE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7E2E7C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E223A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7F2C5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21C89162" w14:textId="77777777" w:rsidTr="00044E84">
        <w:trPr>
          <w:trHeight w:val="387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7D56D6AB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7765DBA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2F668EF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2473C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7AD37D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62104AB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0EFBF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E4F00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D8DFF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F159D2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B3B2D3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841C84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EAE3CD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D5FE7A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346E7A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232DB4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412D6D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0139F02C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67E1493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3.13. Благоустройство дворовой территории многоквартирных домов № 4, 4А по</w:t>
            </w:r>
          </w:p>
          <w:p w14:paraId="4DE8192D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 ул. Железнодорожная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C1AC204" w14:textId="77777777" w:rsidR="00DA598A" w:rsidRPr="00E5593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91F829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E9F52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6F35E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73E37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EA326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9D9CDF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10 448,900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97FAF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83BB6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B97159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10 448,900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3E6B1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9FA36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4B9F6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2ED9E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6A688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F1B7C6D" w14:textId="77777777" w:rsidTr="00044E84">
        <w:trPr>
          <w:trHeight w:val="328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6BF80A2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BB6869F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57307B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EBAF0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A71EB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5378D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50199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F279F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8 933,</w:t>
            </w: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9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3DD6D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67D556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703F4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8 933,</w:t>
            </w: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9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38442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9BA9A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C8D79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04A1C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BF909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C15EF57" w14:textId="77777777" w:rsidTr="00044E84">
        <w:trPr>
          <w:trHeight w:val="263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C812DA6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2C12129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21CBEF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993F7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25193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4624E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02B9E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A3137C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992,600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2F4ED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F0834C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E9B162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992,600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46CDF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58AD5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FE9AF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8B4CE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11C74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102DFA9" w14:textId="77777777" w:rsidTr="00044E84">
        <w:trPr>
          <w:trHeight w:val="25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08BB791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B0E2325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672ABF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DF8ED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78BE4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29802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25BBB1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9E749B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522,400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EC292A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F3F55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17F694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522,400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5B5BD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E00DC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7DFCC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57954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06414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64B504E" w14:textId="77777777" w:rsidR="00BB6289" w:rsidRPr="00B23BEC" w:rsidRDefault="00BB6289" w:rsidP="00DA598A">
      <w:pPr>
        <w:suppressLineNumbers/>
        <w:jc w:val="right"/>
        <w:rPr>
          <w:sz w:val="12"/>
        </w:rPr>
      </w:pPr>
    </w:p>
    <w:p w14:paraId="5254881E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1418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5CE49411" w14:textId="77777777" w:rsidTr="00044E84">
        <w:trPr>
          <w:trHeight w:val="414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FF6C13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5E238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86E59D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238882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38C03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A32C16B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32EBA1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865D73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BBD61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1073D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37D56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024D9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66B7A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9F49F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557B15C4" w14:textId="77777777" w:rsidTr="00044E84">
        <w:trPr>
          <w:trHeight w:val="426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8113122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3.13.</w:t>
            </w:r>
          </w:p>
          <w:p w14:paraId="5696C0D7" w14:textId="77777777" w:rsidR="00DA598A" w:rsidRPr="003D07FE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7070C9A0" w14:textId="77777777" w:rsidR="00DA598A" w:rsidRPr="003D07FE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31F3F0F1" w14:textId="77777777" w:rsidR="00DA598A" w:rsidRPr="003D07FE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766F2417" w14:textId="77777777" w:rsidR="00DA598A" w:rsidRPr="003D07FE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20C87EB1" w14:textId="77777777" w:rsidR="00DA598A" w:rsidRPr="003D07FE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46B11B5A" w14:textId="77777777" w:rsidR="00DA598A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13731760" w14:textId="77777777" w:rsidR="00DA598A" w:rsidRPr="003D07FE" w:rsidRDefault="00DA598A" w:rsidP="00044E84">
            <w:pPr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5482E2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2DFD1A" w14:textId="77777777" w:rsidR="00DA598A" w:rsidRPr="00E5593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53C8F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5111C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24EB8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6C256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E4DE2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2C4FD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00EA9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346EE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8FA22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4BC2B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F1BF7E6" w14:textId="77777777" w:rsidTr="00044E84">
        <w:trPr>
          <w:trHeight w:val="390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DFEEE1F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020702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D3B95C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57ACBE6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ED095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8C908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911B7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D7028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883F9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FD7D1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B5D73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0F3C3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85E9E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6A967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671613C" w14:textId="77777777" w:rsidTr="00044E84">
        <w:trPr>
          <w:trHeight w:val="340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F021F21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70F01C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B821B7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F21E2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7BB29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7FC87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3B37B4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D4DB7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F5483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E03ED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D7CEA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1F524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A357F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2869860" w14:textId="77777777" w:rsidTr="00044E84">
        <w:trPr>
          <w:trHeight w:val="340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6AC2CD6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40F91E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A1B28A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4B2C4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EE78F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A32EB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42EE0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B359F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8E37A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F92DD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5FC7A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7C116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B3DF3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090489F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A3EBE4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415F5E7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9875AA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8ACF02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D854F2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E3A35E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A31C0BE" w14:textId="77777777" w:rsidR="00DA598A" w:rsidRDefault="00DA598A" w:rsidP="00DA598A">
      <w:pPr>
        <w:suppressLineNumbers/>
        <w:rPr>
          <w:sz w:val="24"/>
          <w:szCs w:val="24"/>
        </w:rPr>
      </w:pPr>
    </w:p>
    <w:p w14:paraId="71BC284A" w14:textId="388FD8A7" w:rsidR="00BB6289" w:rsidRDefault="00BB6289" w:rsidP="00DA598A">
      <w:pPr>
        <w:suppressLineNumbers/>
        <w:rPr>
          <w:sz w:val="12"/>
          <w:szCs w:val="12"/>
        </w:rPr>
      </w:pPr>
    </w:p>
    <w:p w14:paraId="017758D0" w14:textId="77777777" w:rsidR="00002D22" w:rsidRPr="00E5593E" w:rsidRDefault="00002D22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00841C02" w14:textId="77777777" w:rsidTr="00044E84">
        <w:trPr>
          <w:trHeight w:val="13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A6294F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2F9D22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</w:t>
            </w:r>
            <w:r>
              <w:rPr>
                <w:rFonts w:ascii="Liberation Serif" w:hAnsi="Liberation Serif"/>
                <w:sz w:val="14"/>
                <w:szCs w:val="14"/>
              </w:rPr>
              <w:t>ный исполнитель, соисполнител,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4FEDBE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473B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C876D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1080EED4" w14:textId="77777777" w:rsidTr="00044E84">
        <w:trPr>
          <w:trHeight w:val="381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7331C8A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EDAD398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BF43E05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FC0A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29C64D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8A960B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F070A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1E692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B580C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21AD45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A5123B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5D2EA1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76BFF7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534B3D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1E4857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6E0126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D2E9E6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1356D510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D570113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3.14. Благоустройство дворовой территории многоквартирных домов № 16,18 по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</w:t>
            </w: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 ул. Каменская</w:t>
            </w:r>
          </w:p>
          <w:p w14:paraId="4DD1095F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76168B0" w14:textId="77777777" w:rsidR="00DA598A" w:rsidRPr="00E5593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FA0659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D2591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B0187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A6D90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DFE46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4A834E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8 044,</w:t>
            </w: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2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9C4E82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7C9EC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E4120E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8 044,</w:t>
            </w: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2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95942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6179C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88B60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BB3CD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1A2DA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210F0F9" w14:textId="77777777" w:rsidTr="00044E84">
        <w:trPr>
          <w:trHeight w:val="183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538757F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20042D4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10B9F9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BB621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AE137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2EC99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F7EF7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AA3A7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6 877,</w:t>
            </w: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8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90B9D9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368789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FA541C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6 877,</w:t>
            </w: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8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7978A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15BD1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04C85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86A46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5D9B0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2279A38" w14:textId="77777777" w:rsidTr="00044E84">
        <w:trPr>
          <w:trHeight w:val="399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EF95859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EBF2AA4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D3CD64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7B39E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689B0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0FFBB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3765D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4B5103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764,200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6F9A62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828794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981AC6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764,200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47E7E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97ADA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EDD6B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538F7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B37F4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AE3A2AF" w14:textId="77777777" w:rsidTr="00044E84">
        <w:trPr>
          <w:trHeight w:val="23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45429BD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BD217DF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EA822D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90F31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CA345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469AA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A73F6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38F4C3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402,200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12D793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E4EA42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FBC73D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402,200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1719C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45682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B946C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DC48D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E3E56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9E51BB9" w14:textId="77777777" w:rsidR="00B23BEC" w:rsidRPr="00002D22" w:rsidRDefault="00B23BEC" w:rsidP="00DA598A">
      <w:pPr>
        <w:suppressLineNumbers/>
        <w:jc w:val="right"/>
        <w:rPr>
          <w:sz w:val="12"/>
          <w:szCs w:val="12"/>
        </w:rPr>
      </w:pPr>
    </w:p>
    <w:p w14:paraId="35653D55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76E0A6AF" w14:textId="77777777" w:rsidTr="00044E84">
        <w:trPr>
          <w:trHeight w:val="415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7EEB76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FEB5D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94027B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2FF3D6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AA39B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9746385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1A9079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2563C7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71796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4B091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A76E7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45F29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798F5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7D8EE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6BF69D9F" w14:textId="77777777" w:rsidTr="00044E84">
        <w:trPr>
          <w:trHeight w:val="209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3677532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3.14.</w:t>
            </w:r>
          </w:p>
          <w:p w14:paraId="5307CF1D" w14:textId="77777777" w:rsidR="00DA598A" w:rsidRPr="00022934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6DA15E1B" w14:textId="77777777" w:rsidR="00DA598A" w:rsidRPr="00022934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62A41217" w14:textId="77777777" w:rsidR="00DA598A" w:rsidRPr="00022934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4B56E5EE" w14:textId="77777777" w:rsidR="00DA598A" w:rsidRPr="00022934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5FBFB2AD" w14:textId="77777777" w:rsidR="00DA598A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5836812B" w14:textId="77777777" w:rsidR="00BB6289" w:rsidRDefault="00BB6289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3E064528" w14:textId="77777777" w:rsidR="00DA598A" w:rsidRPr="00BB6289" w:rsidRDefault="00DA598A" w:rsidP="00BB6289">
            <w:pPr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97F703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EBDBA6" w14:textId="77777777" w:rsidR="00DA598A" w:rsidRPr="00E5593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56339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05075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F82B6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A656E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61B5A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820BA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05CC8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8510C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E11D5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2FB9C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0D8A945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F09BB8B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6CBB28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54CA84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18EA13C1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0498D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6980F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85A1C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9B460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DA370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7D37F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D902A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48A20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7CD80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79986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1D46D58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2E28D97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5EA54F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F89E2B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D8A2A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E3A72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901A2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48DAC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FD16F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6727C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6D9E3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5A7E5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ACABF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4DE19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A576601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D739CBE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50DB59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FBB341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18C13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B95DC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50873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6051F4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34B29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B51AF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D9096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4A24F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79A15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2FD04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5F0FF37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97BCC6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D5E5D9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8387A1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9AF915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F6805DB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4B58C7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3D94B20" w14:textId="77777777" w:rsidR="00DA598A" w:rsidRDefault="00DA598A" w:rsidP="00DA598A">
      <w:pPr>
        <w:suppressLineNumbers/>
        <w:rPr>
          <w:sz w:val="24"/>
          <w:szCs w:val="24"/>
        </w:rPr>
      </w:pPr>
    </w:p>
    <w:p w14:paraId="0223EB70" w14:textId="77777777" w:rsidR="00BB6289" w:rsidRPr="00002D22" w:rsidRDefault="00BB6289" w:rsidP="00DA598A">
      <w:pPr>
        <w:suppressLineNumbers/>
        <w:rPr>
          <w:sz w:val="8"/>
          <w:szCs w:val="8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1E9EA378" w14:textId="77777777" w:rsidTr="00044E84">
        <w:trPr>
          <w:trHeight w:val="12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70BCEE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B0C4124" w14:textId="77777777" w:rsidR="00DA59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</w:t>
            </w:r>
            <w:r>
              <w:rPr>
                <w:rFonts w:ascii="Liberation Serif" w:hAnsi="Liberation Serif"/>
                <w:sz w:val="14"/>
                <w:szCs w:val="14"/>
              </w:rPr>
              <w:t>ный исполнитель, соисполнител,</w:t>
            </w:r>
          </w:p>
          <w:p w14:paraId="002BE3C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ECE6A7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D725E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D612D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4EA634BD" w14:textId="77777777" w:rsidTr="00044E84">
        <w:trPr>
          <w:trHeight w:val="386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46F1FDBF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CA06958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0F63075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ADCA0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2C3A0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0B9C21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5850C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210E9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39596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A276DC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5AB4F5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80EE96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F1E2FB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418C0D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4AAD7A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91F78C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7687D9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653C1831" w14:textId="77777777" w:rsidTr="00044E84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9420350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3.15. Благоустройство дворовой территории многоквартирных домов № 81А по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</w:t>
            </w: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 ул. Каменская и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</w:t>
            </w: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№ 23 по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             </w:t>
            </w: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ул. </w:t>
            </w:r>
            <w:r>
              <w:rPr>
                <w:rFonts w:ascii="Liberation Serif" w:hAnsi="Liberation Serif"/>
                <w:sz w:val="16"/>
                <w:szCs w:val="16"/>
              </w:rPr>
              <w:t>С</w:t>
            </w:r>
            <w:r w:rsidRPr="00E5593E">
              <w:rPr>
                <w:rFonts w:ascii="Liberation Serif" w:hAnsi="Liberation Serif"/>
                <w:sz w:val="16"/>
                <w:szCs w:val="16"/>
              </w:rPr>
              <w:t>уворова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485E6EF" w14:textId="77777777" w:rsidR="00DA598A" w:rsidRPr="00E5593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F9349E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646A6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53364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553BF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EA8991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AC2584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9 133,400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28086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D63965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64AE76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9 133,400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85A56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26632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B61AF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34789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0378C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BA66AB4" w14:textId="77777777" w:rsidTr="00044E84">
        <w:trPr>
          <w:trHeight w:val="342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D7903B7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6905D3F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560497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FAF25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30CDF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5BA54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E04F2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49C4D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7 809,000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1149FE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505F9A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7077FA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7 809,000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B7944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C0353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C58AF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72053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3F121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DEAFC30" w14:textId="77777777" w:rsidTr="00044E84">
        <w:trPr>
          <w:trHeight w:val="247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A584D84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8A2776E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CC6C76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69B8D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E5F9D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AF454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00FB1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ADCD2A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867,700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A4B15B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34B585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24716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867,700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1F5E3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6DA5F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83D91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2CB06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7775B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6E64B58" w14:textId="77777777" w:rsidTr="00044E84">
        <w:trPr>
          <w:trHeight w:val="295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AD9A50F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A9E38AC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F0DAA6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010D0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5E007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459CA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981D1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A1EF4D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456,700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6629EC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63487C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E0795D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456,700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9CC71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8EA32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17162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B95BC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031FC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BE517BB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469DAFA1" w14:textId="77777777" w:rsidTr="00044E84">
        <w:trPr>
          <w:trHeight w:val="416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ECC339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E39C0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E52AD5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A8FE14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2810CB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C19192F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E7E6F5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941866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78E14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66A9E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8FA46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A20B4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98A91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9BDDE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766F73A0" w14:textId="77777777" w:rsidTr="00044E84">
        <w:trPr>
          <w:trHeight w:val="352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A6787DC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3.15.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D3CAA0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1155CF" w14:textId="77777777" w:rsidR="00DA598A" w:rsidRPr="00E5593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15BF7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5E125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F2679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7D4A2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9361E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1FFF0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86E82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845C9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E0A01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6B462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CDEF0D3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CB3AE12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29C694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B3CDAB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79E5F1E8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7E5AD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70238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10C79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C4DC5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46E22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5DFFF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31FA8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65E03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588F6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81427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BE82195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FC98738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5574DD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71367F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449BD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1BBB7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F3597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BAE0A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4A0F2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34684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91DB4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95874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72DAB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3DCCD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A2F6D5B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35D23ED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3809ED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E17FDE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F35F6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9F167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2E4B7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120BD1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5C26D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4BF99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B3527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6EE6E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9C558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89E55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8830B7B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65C5C34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04A0DBC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3FDACC8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5DA331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EE61F2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D458D9B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05651DF" w14:textId="77777777" w:rsidR="00DA598A" w:rsidRDefault="00DA598A" w:rsidP="00DA598A">
      <w:pPr>
        <w:suppressLineNumbers/>
        <w:rPr>
          <w:sz w:val="24"/>
          <w:szCs w:val="24"/>
        </w:rPr>
      </w:pPr>
    </w:p>
    <w:p w14:paraId="0A8F9455" w14:textId="77777777" w:rsidR="00DA598A" w:rsidRPr="00175E4A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27CC6B50" w14:textId="77777777" w:rsidTr="00044E84">
        <w:trPr>
          <w:trHeight w:val="12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13A3CD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23C387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B50202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ED4A4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46AF9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12A9E9EC" w14:textId="77777777" w:rsidTr="00044E84">
        <w:trPr>
          <w:trHeight w:val="372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83D9BF9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E959D57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CC1CC13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BEDAF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E2ABC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FE451F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299A4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110B1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E3FF2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5C1184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BCCEE6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FE1B48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0D6E50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F1DE6E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931361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FF5E7E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7CE5BF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778BBE97" w14:textId="77777777" w:rsidTr="00044E84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B7FAD25" w14:textId="77777777" w:rsidR="00DA598A" w:rsidRPr="00E5593E" w:rsidRDefault="00DA598A" w:rsidP="00044E84">
            <w:pPr>
              <w:suppressLineNumbers/>
              <w:rPr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3.16. Благоустройство дворовой территории многоквартирного дома № 38 по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   </w:t>
            </w:r>
            <w:r w:rsidRPr="00E5593E">
              <w:rPr>
                <w:rFonts w:ascii="Liberation Serif" w:hAnsi="Liberation Serif"/>
                <w:sz w:val="16"/>
                <w:szCs w:val="16"/>
              </w:rPr>
              <w:t>ул.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 4-й Пятилетки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C2236F1" w14:textId="77777777" w:rsidR="00DA598A" w:rsidRPr="00E5593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A26E81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76121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A1FF2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C5AD5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96E0D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3C0E24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5 463,</w:t>
            </w: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7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F74ED9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98B784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C5373E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5 463,</w:t>
            </w: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7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E51BC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670AA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10FB2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7F76A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F8F2E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93DF34D" w14:textId="77777777" w:rsidTr="00044E84">
        <w:trPr>
          <w:trHeight w:val="302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71BA0EA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9F906CE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86BF7D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6CF02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460EE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B60AE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CE3EF4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51F61A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4 671,</w:t>
            </w: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5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5B06A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1B323F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638536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4 671,</w:t>
            </w: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5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FA38D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6464B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7929B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42D5E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15F3F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08FD01F" w14:textId="77777777" w:rsidTr="00044E84">
        <w:trPr>
          <w:trHeight w:val="351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8AB81E6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6A345D8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BB61E3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A702F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291B0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FF24A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2DE23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4C9074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519,000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4E93C6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87E06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B8C894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519,000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F3A49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FE11F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050EA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0FB3D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725E1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616F5C4" w14:textId="77777777" w:rsidTr="00044E84">
        <w:trPr>
          <w:trHeight w:val="308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8303192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BEA6EA1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A2DFFF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77F46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E716A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5D410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94E8F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BAE8E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273,200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85F28F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B72F8A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A7A7EF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273,200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E25DC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339E7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52FDB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DB4D8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3B541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9DF2523" w14:textId="77777777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05F59E50" w14:textId="77777777" w:rsidTr="00044E84">
        <w:trPr>
          <w:trHeight w:val="412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0A08DC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6AD70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C78D3F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8266BA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ABDA4B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79E23839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93DFC2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FC1BD3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C43B5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25D36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2BB28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6C503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4E14F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86158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6C49E5F3" w14:textId="77777777" w:rsidTr="00044E84">
        <w:trPr>
          <w:trHeight w:val="42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AC71FAE" w14:textId="77777777" w:rsidR="00B23BEC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3.16.</w:t>
            </w:r>
          </w:p>
          <w:p w14:paraId="04172E08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084D97E4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23C8B509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65D5DE61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58C10D59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0129EE92" w14:textId="77777777" w:rsid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40B20558" w14:textId="77777777" w:rsidR="00DA598A" w:rsidRPr="00B23BEC" w:rsidRDefault="00DA598A" w:rsidP="00B23BEC">
            <w:pPr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83E48E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E3C386" w14:textId="77777777" w:rsidR="00DA598A" w:rsidRPr="00E5593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D0BE6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253D4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AC87B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DE3BF0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AE273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23A90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18138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B340C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C8AE0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C8B16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B6667B9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A0783F3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5DF80A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016DA6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26D8673A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FCE17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62009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BEB9A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E589C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E4252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73604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4071D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5BD88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8DF52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02B1A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F7BA3E2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2A62169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5CA710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81FC8F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C2DB6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68F0D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ED295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57233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EF4C4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4D1E7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96DF0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F6C5B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0BE3E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3320B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A8E5C7C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54B2257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714C94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93B5F7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B8834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91C7C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AA474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7E5AA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68479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8ED83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09EC4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BA5D6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9CEFD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A9B4E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527ED4F7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6BCF25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9AA52B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6351A0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E33E0F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749876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ADCF61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9DA2261" w14:textId="77777777" w:rsidR="00DA598A" w:rsidRDefault="00DA598A" w:rsidP="00DA598A">
      <w:pPr>
        <w:suppressLineNumbers/>
        <w:rPr>
          <w:sz w:val="24"/>
          <w:szCs w:val="24"/>
        </w:rPr>
      </w:pPr>
    </w:p>
    <w:p w14:paraId="7065C265" w14:textId="77777777" w:rsidR="00DA598A" w:rsidRPr="004E7F24" w:rsidRDefault="00DA598A" w:rsidP="00DA598A">
      <w:pPr>
        <w:suppressLineNumbers/>
        <w:rPr>
          <w:sz w:val="16"/>
          <w:szCs w:val="16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2428E189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ADF90C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DC123E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58AAB4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D8DD1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A78F1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2F5CAF8D" w14:textId="77777777" w:rsidTr="00044E84">
        <w:trPr>
          <w:trHeight w:val="37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4F61147E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A5C09CD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7F0EA1F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52694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9D7D3E" w14:textId="77777777" w:rsidR="00DA598A" w:rsidRPr="0091579B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68DA930E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4870A1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15A396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3175D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38212A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012FD1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38351F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FEB391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DF9ACB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E651E9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8533C6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C421CE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1F35B84C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1C78CF1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3.17. Благоустройство дворовой территории многоквартирного дома № 19 по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      </w:t>
            </w:r>
            <w:r w:rsidRPr="00E5593E">
              <w:rPr>
                <w:rFonts w:ascii="Liberation Serif" w:hAnsi="Liberation Serif"/>
                <w:sz w:val="16"/>
                <w:szCs w:val="16"/>
              </w:rPr>
              <w:t>ул. Шестакова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F76AF6D" w14:textId="77777777" w:rsidR="00DA598A" w:rsidRPr="00E5593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34B313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C6CED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FB1B4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532E1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1C0F6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86F314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6 865,800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27FCE3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1D7A44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E8487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6 865,800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30B4D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95FA5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B0ABF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C2524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DBAAD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C49B3E1" w14:textId="77777777" w:rsidTr="00044E84">
        <w:trPr>
          <w:trHeight w:val="347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AEC0C74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CA6BDF7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D2A870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94A65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BDD5F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C5F1F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E17CE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80BB41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5 870,200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9C553A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7E56C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D3FFC9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5 870,200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08A6A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EE05F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67E8D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5D441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0A4D7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5CEC609" w14:textId="77777777" w:rsidTr="00044E84">
        <w:trPr>
          <w:trHeight w:val="282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28691AF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F8FC357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458F23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9103D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4D059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DBDAA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5F207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6E4FA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652,300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F17C6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3E35A3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9C8D39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652,300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E2A9D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9A405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A271D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F710A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471A7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0D6BDB4" w14:textId="77777777" w:rsidTr="00044E84">
        <w:trPr>
          <w:trHeight w:val="273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88FFE57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71D3CD9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B44A97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9E632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4E1F3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10513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090C8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31F3C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343,300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60F7D2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1022DB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16172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343,300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832D1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65200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8B46A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22238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B8AD2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9387FD4" w14:textId="77777777" w:rsidR="004268A9" w:rsidRPr="00002D22" w:rsidRDefault="004268A9" w:rsidP="00DA598A">
      <w:pPr>
        <w:suppressLineNumbers/>
        <w:jc w:val="right"/>
        <w:rPr>
          <w:sz w:val="12"/>
          <w:szCs w:val="12"/>
        </w:rPr>
      </w:pPr>
    </w:p>
    <w:p w14:paraId="478CAEE6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08F9A88E" w14:textId="77777777" w:rsidTr="00044E84">
        <w:trPr>
          <w:trHeight w:val="276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B1E80F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45CA7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75D993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28D722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D22192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D5EBF4C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DD979B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0DFCB7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A49F1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773DE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8F4C0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651C8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03913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E81EF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6796808F" w14:textId="77777777" w:rsidTr="00044E84">
        <w:trPr>
          <w:trHeight w:val="42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CC3FE7D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3.17.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06F660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26892E" w14:textId="77777777" w:rsidR="00DA598A" w:rsidRPr="0062020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698E6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89572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E0E9B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7362C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A06C5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682FF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05476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916CD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08A0C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0D197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0EDA49B" w14:textId="77777777" w:rsidTr="00044E84">
        <w:trPr>
          <w:trHeight w:val="332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3CECCBD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911984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8CD941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277A001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4216E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75CC9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36EF4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85BA7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4FABB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7A895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F3482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24354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1C72E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70014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A0AC855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7D0C7EA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9254B7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C8E239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9B743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C5E46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D72FE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54D86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FFB9F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8D456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ACDEC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EC62E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99DD4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CAC59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D867016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AB45199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AB49ED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3FDFCB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79284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0B8BE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0301C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67CF2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82531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BBAB3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A37C6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E829B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9581C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A0E53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986AE3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ED58277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FFAE1F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6BB158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2348A78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4B0F58F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3C9523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D646EC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0F9F3B3" w14:textId="4DB4F991" w:rsidR="00DA598A" w:rsidRDefault="00DA598A" w:rsidP="00DA598A">
      <w:pPr>
        <w:suppressLineNumbers/>
        <w:rPr>
          <w:sz w:val="12"/>
          <w:szCs w:val="12"/>
        </w:rPr>
      </w:pPr>
    </w:p>
    <w:p w14:paraId="32D716A1" w14:textId="77777777" w:rsidR="00002D22" w:rsidRPr="00175E4A" w:rsidRDefault="00002D22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7F6558E5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006F12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55EE1F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410081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1427A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416F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063D6989" w14:textId="77777777" w:rsidTr="00044E84">
        <w:trPr>
          <w:trHeight w:val="38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E10335D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E8F5F75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D4E0244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B9C0C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2620A3" w14:textId="77777777" w:rsidR="00DA598A" w:rsidRPr="0091579B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12BECE7B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04002D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87A0BA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2DEC5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7D1A21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0446BA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BE2C61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5D6A48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6724A5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99A1AF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809FE4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26DB82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6060D3FD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D06724D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3.18. Благоустройство дворовой территории многоквартирных домов № 10,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12 по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</w:t>
            </w:r>
            <w:r w:rsidRPr="0062020E">
              <w:rPr>
                <w:rFonts w:ascii="Liberation Serif" w:hAnsi="Liberation Serif"/>
                <w:sz w:val="16"/>
                <w:szCs w:val="16"/>
              </w:rPr>
              <w:t>ул. Кунавина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B5BE363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2F5111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45B5A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5644D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9B09E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D6AB4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75483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6 109,400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5F364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B1F74A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68C63F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6 109,400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8A3C1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30636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6305F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E9C05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85502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C46F018" w14:textId="77777777" w:rsidTr="00044E84">
        <w:trPr>
          <w:trHeight w:val="30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DB1795B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C89A035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D3C660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6E48C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EA2C4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B20FB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11AA7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C62A24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5 223,500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4B91C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244BF2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8255C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5 223,500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21D5D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1465A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8C906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8BDBD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7D919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B2DAC57" w14:textId="77777777" w:rsidTr="00044E84">
        <w:trPr>
          <w:trHeight w:val="248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875C94C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9B836C2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199B9F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74193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F8803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5B960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973390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A2029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580,400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4933B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50DDEC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5E91A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580,400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06BB9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57568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9EC47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E30FC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E0E7E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834BFA4" w14:textId="77777777" w:rsidTr="00044E84">
        <w:trPr>
          <w:trHeight w:val="2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2393F27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93881D4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D96081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58216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0780C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E544B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8AE1B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015E1B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305,500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83EF9F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8CA159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168D1B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305,500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2FFA0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96F73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96E6B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1F319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BD24A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AA8B24C" w14:textId="77777777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5549626F" w14:textId="77777777" w:rsidTr="00044E84">
        <w:trPr>
          <w:trHeight w:val="414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4CCDE8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81E7D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A7F440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5230A9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21B58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63D2E9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30518F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B5AF78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19643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27433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4B552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0E726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481DA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A6850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429EC04D" w14:textId="77777777" w:rsidTr="00044E84">
        <w:trPr>
          <w:trHeight w:val="33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B522BE4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3.18.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6AB56E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0ABEEA25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59295539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21B745FF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0F051CC2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522CFF24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2344D88E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23347636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A7B90E" w14:textId="77777777" w:rsidR="00DA598A" w:rsidRPr="0062020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7313D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CD236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D5046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16F4A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B39F3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F04CA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B8D78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30B5A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B675B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CE5BA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203BD87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F443172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29DCB2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04834A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0B2D7392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B758A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D16D8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6423A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B93D7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78297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DAAFC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95B24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E4C02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AC964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0DC9C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543F650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48AA7C7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535EEE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6D8E94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038D8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5810C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88CC1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0A178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359EE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1F318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BD02A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1BBA5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C8E7F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76A27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5AB8CDE" w14:textId="77777777" w:rsidTr="00044E84">
        <w:trPr>
          <w:trHeight w:val="340"/>
        </w:trPr>
        <w:tc>
          <w:tcPr>
            <w:tcW w:w="1668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B4D4CA8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828A98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0BC095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E80C6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30204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526C3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0DD3D8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84CDD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D9E98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DFD46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E350E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A3624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FEAFD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147CD0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A908D9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6946E7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75E7CD5" w14:textId="77777777" w:rsidR="00DA598A" w:rsidRDefault="00DA598A" w:rsidP="00DA598A">
      <w:pPr>
        <w:suppressLineNumbers/>
        <w:rPr>
          <w:sz w:val="24"/>
          <w:szCs w:val="24"/>
        </w:rPr>
      </w:pPr>
    </w:p>
    <w:p w14:paraId="0EE7DAAA" w14:textId="77777777" w:rsidR="00DA598A" w:rsidRDefault="00DA598A" w:rsidP="00DA598A">
      <w:pPr>
        <w:suppressLineNumbers/>
        <w:rPr>
          <w:sz w:val="24"/>
          <w:szCs w:val="24"/>
        </w:rPr>
      </w:pPr>
    </w:p>
    <w:p w14:paraId="6FBC52B8" w14:textId="77777777" w:rsidR="00DA598A" w:rsidRDefault="00DA598A" w:rsidP="00DA598A">
      <w:pPr>
        <w:suppressLineNumbers/>
        <w:rPr>
          <w:sz w:val="24"/>
          <w:szCs w:val="24"/>
        </w:rPr>
      </w:pPr>
    </w:p>
    <w:p w14:paraId="26BE4811" w14:textId="77777777" w:rsidR="00DA598A" w:rsidRDefault="00DA598A" w:rsidP="00DA598A">
      <w:pPr>
        <w:suppressLineNumbers/>
        <w:rPr>
          <w:sz w:val="24"/>
          <w:szCs w:val="24"/>
        </w:rPr>
      </w:pPr>
    </w:p>
    <w:p w14:paraId="6CDF8B51" w14:textId="77777777" w:rsidR="00DA598A" w:rsidRDefault="00DA598A" w:rsidP="00DA598A">
      <w:pPr>
        <w:suppressLineNumbers/>
        <w:ind w:left="720"/>
        <w:rPr>
          <w:sz w:val="12"/>
          <w:szCs w:val="12"/>
        </w:rPr>
      </w:pPr>
    </w:p>
    <w:p w14:paraId="56F085C8" w14:textId="77777777" w:rsidR="00DA598A" w:rsidRDefault="00DA598A" w:rsidP="00DA598A">
      <w:pPr>
        <w:suppressLineNumbers/>
        <w:rPr>
          <w:sz w:val="12"/>
          <w:szCs w:val="12"/>
        </w:rPr>
      </w:pPr>
    </w:p>
    <w:p w14:paraId="64491E19" w14:textId="77777777" w:rsidR="00DA598A" w:rsidRPr="00002D22" w:rsidRDefault="00DA598A" w:rsidP="00DA598A">
      <w:pPr>
        <w:suppressLineNumbers/>
        <w:rPr>
          <w:sz w:val="8"/>
          <w:szCs w:val="8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6AF3A486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4149A1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569667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78C967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75CFD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B2445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31C61BAE" w14:textId="77777777" w:rsidTr="00044E84">
        <w:trPr>
          <w:trHeight w:val="38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1FFBA570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4067DCD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814D938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DE189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61BA70" w14:textId="77777777" w:rsidR="00DA598A" w:rsidRPr="0091579B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793A17E7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B3E21E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F673A3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0BF0CC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C5A22F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8FBE3B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25C1E6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3081CD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947CE9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2CC1BF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B5AA32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F32251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395DA1AE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820B5C2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3.19. Благоустройство дворовой территории многоквартирных домов № 3 по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      </w:t>
            </w: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 ул. Белинского и № 12 по ул. 4-й Пятилетки</w:t>
            </w:r>
          </w:p>
          <w:p w14:paraId="39E99B42" w14:textId="77777777" w:rsidR="00DA598A" w:rsidRPr="00022934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1F60D44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67BED2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10655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0BA4E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C1E88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02DFE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559995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6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301,200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F1C71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6F8EA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C07994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6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301,200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05059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B4887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E3F49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2B9AB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DAAE4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21210CE" w14:textId="77777777" w:rsidTr="00044E84">
        <w:trPr>
          <w:trHeight w:val="30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81064A7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7F24FB6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E8A1F3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99E74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498BB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82DDD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85C84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60AB0D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387,500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8EDD2D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C7DDD1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9565EF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387,500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742E7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28086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D79B4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6CEBA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993EF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D9CA99A" w14:textId="77777777" w:rsidTr="00044E84">
        <w:trPr>
          <w:trHeight w:val="353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A1B7EB5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BD8D7B9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D89253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7243E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A304C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FA16C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49F3F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2132BB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598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,</w:t>
            </w: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6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A40E45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C43AD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1238C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598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,</w:t>
            </w: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6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18E8A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A16D7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F217B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83E60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1B5BC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B23B984" w14:textId="77777777" w:rsidTr="00044E84">
        <w:trPr>
          <w:trHeight w:val="29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E233748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80CCA27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B423E3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D1C6F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CB6D6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315A5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64B758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DA73BA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315,100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96685B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2E5755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D91D7D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315,</w:t>
            </w: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1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4D146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15BFD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6E5D7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03C84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278B9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490A842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3B5E2FC4" w14:textId="77777777" w:rsidTr="00044E84">
        <w:trPr>
          <w:trHeight w:val="414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C93EBB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C7333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055798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FE310C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AC6722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3FD720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0C0E97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98C2D2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76D7D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424B7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56B6B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ACDFF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185A1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445AD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4AB172D2" w14:textId="77777777" w:rsidTr="00044E84">
        <w:trPr>
          <w:trHeight w:val="336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75B527D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3.19.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78488B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83F31C" w14:textId="77777777" w:rsidR="00DA598A" w:rsidRPr="0062020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12415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610A4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D4530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8242C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49BE1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0D54D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7D6F1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1B7FE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0588E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618ED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50F4A6C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48EBC48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D9CF67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F67391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61BC50A6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6EDB6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E2E15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ECB7C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5324F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BDB8C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6661B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C0796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FD89C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9A933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0DB61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4B9B4CE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6A708AB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0476A4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484859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0C3ED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D3CD5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7A746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CF6FE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05A3E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6D8F5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21B05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76AD0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D7F06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2F897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B23DB8C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35A3878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355A8A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DF3F39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890E1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EDDAB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ECD3A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80B5D0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CBC7F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C38C6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ED0E7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5027D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16648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1BC36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9AA6C3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A074CF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52022F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CE9BD37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E0CA0E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585810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DB4C65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B299954" w14:textId="77777777" w:rsidR="00DA598A" w:rsidRDefault="00DA598A" w:rsidP="00DA598A">
      <w:pPr>
        <w:suppressLineNumbers/>
        <w:rPr>
          <w:sz w:val="24"/>
          <w:szCs w:val="24"/>
        </w:rPr>
      </w:pPr>
    </w:p>
    <w:p w14:paraId="55EBD4F3" w14:textId="5CD49C4B" w:rsidR="00DA598A" w:rsidRDefault="00DA598A" w:rsidP="00DA598A">
      <w:pPr>
        <w:suppressLineNumbers/>
        <w:rPr>
          <w:sz w:val="12"/>
          <w:szCs w:val="12"/>
        </w:rPr>
      </w:pPr>
    </w:p>
    <w:p w14:paraId="637CC8A1" w14:textId="77777777" w:rsidR="00002D22" w:rsidRDefault="00002D22" w:rsidP="00DA598A">
      <w:pPr>
        <w:suppressLineNumbers/>
        <w:rPr>
          <w:sz w:val="12"/>
          <w:szCs w:val="12"/>
        </w:rPr>
      </w:pPr>
    </w:p>
    <w:p w14:paraId="53555946" w14:textId="77777777" w:rsidR="00876B34" w:rsidRPr="00002D22" w:rsidRDefault="00876B34" w:rsidP="00DA598A">
      <w:pPr>
        <w:suppressLineNumbers/>
        <w:rPr>
          <w:sz w:val="10"/>
          <w:szCs w:val="10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12E5568D" w14:textId="77777777" w:rsidTr="00044E84">
        <w:trPr>
          <w:trHeight w:val="13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C4EBAF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3670B6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32CD29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98E8B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239A5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1501CB97" w14:textId="77777777" w:rsidTr="00044E84">
        <w:trPr>
          <w:trHeight w:val="2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03360943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B0DFEFE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2FC4431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D10E8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280FB7" w14:textId="77777777" w:rsidR="00DA598A" w:rsidRPr="0091579B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50EFA6D0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DF5068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1C6D43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98881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5AACC8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474300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8635B1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6AAD72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30BC8E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628384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004430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E8C3CB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4FC46087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0EC1FA0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3.20. Благоустройство дворовой территории многоквартирных домов № 16 по ул. Зои Космодемьянской и    № 24 по ул. Бажова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D85E056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FC51AF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D6712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BECE9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07406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3EA44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322BF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6 386,169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CD5E3A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A4931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AB9FCA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1DD854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6 386,169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01077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87A73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2693B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FCB54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A3BB3E8" w14:textId="77777777" w:rsidTr="00044E84">
        <w:trPr>
          <w:trHeight w:val="298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BB80A2A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E6AAF0C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CA2544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048D9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B915F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8DDBA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30BE5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0297D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5 006,744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8838ED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FC8E86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F48DE2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F403D3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5 006,744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437EB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60C36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35954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AD4BA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80DD049" w14:textId="77777777" w:rsidTr="00044E84">
        <w:trPr>
          <w:trHeight w:val="361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F71C99D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B5048F4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0B85F7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1F3FF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E54AC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72BE0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F04D6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D58FC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color w:val="000000"/>
                <w:sz w:val="16"/>
                <w:szCs w:val="16"/>
              </w:rPr>
              <w:t>102,191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F9A3B5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0A0522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73D3E6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9503C9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color w:val="000000"/>
                <w:sz w:val="16"/>
                <w:szCs w:val="16"/>
              </w:rPr>
              <w:t>102,191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BEF8B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58048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B39C6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839C3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9D86FD6" w14:textId="77777777" w:rsidTr="00044E84">
        <w:trPr>
          <w:trHeight w:val="30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4FC7195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39E6501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95A537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EFFE4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F9E43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B4312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CF4B1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816131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1 277,234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7A5D8E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63F8BD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4A30B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3BD65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1 277,234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99A23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F1DC9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A7A1C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F6604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F476218" w14:textId="77777777" w:rsidR="00B23BEC" w:rsidRPr="00002D22" w:rsidRDefault="00B23BEC" w:rsidP="00DA598A">
      <w:pPr>
        <w:suppressLineNumbers/>
        <w:jc w:val="right"/>
        <w:rPr>
          <w:sz w:val="10"/>
          <w:szCs w:val="10"/>
        </w:rPr>
      </w:pPr>
    </w:p>
    <w:p w14:paraId="708B2E93" w14:textId="77777777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65D302B2" w14:textId="77777777" w:rsidTr="00044E84">
        <w:trPr>
          <w:trHeight w:val="423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686A0F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DAA67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30B837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17C40F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C9687C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3BA60FF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27EB89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839287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9921E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B5909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7931F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7DEE3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27F9D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A8626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4AC23F37" w14:textId="77777777" w:rsidTr="00044E84">
        <w:trPr>
          <w:trHeight w:val="345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B1B503C" w14:textId="77777777" w:rsidR="00BB6289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3.20.</w:t>
            </w:r>
          </w:p>
          <w:p w14:paraId="11E20B61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27DB4C33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230710B4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61188A80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05864AC9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0BEFC548" w14:textId="77777777" w:rsid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087020D8" w14:textId="77777777" w:rsidR="00DA598A" w:rsidRPr="00BB6289" w:rsidRDefault="00DA598A" w:rsidP="00BB6289">
            <w:pPr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A8AF19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52277F" w14:textId="77777777" w:rsidR="00DA598A" w:rsidRPr="0062020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C2360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9FDDB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08DB1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CAE57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D2D33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FDA08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05043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7F4DE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DD73C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AFB51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093BCD1" w14:textId="77777777" w:rsidTr="00044E84">
        <w:trPr>
          <w:trHeight w:val="251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9000C5B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E6BDB3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08502B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65F88126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7F6EA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C4494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3B9EA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433F1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D94DC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8A542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CBACE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B58F2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41DF0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14EB4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B96E465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EBF8194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DAFAF0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D97984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179CD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E990F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6A527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EB05D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4CA63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911E9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4E55F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442AB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2857E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BFDD3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FE098EA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6C4C6DD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0DF3C2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4D53D6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96040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2608E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2FE61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9A44C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4DC3B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59FE2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77DA4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FD09B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6B89D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94432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65724DF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82E4D0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34D494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701E75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F13C7D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4E5A26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893039C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AFE3D21" w14:textId="77777777" w:rsidR="00DA598A" w:rsidRDefault="00DA598A" w:rsidP="00DA598A">
      <w:pPr>
        <w:suppressLineNumbers/>
        <w:rPr>
          <w:sz w:val="24"/>
          <w:szCs w:val="24"/>
        </w:rPr>
      </w:pPr>
    </w:p>
    <w:p w14:paraId="067C0371" w14:textId="77777777" w:rsidR="00BB6289" w:rsidRPr="00002D22" w:rsidRDefault="00BB6289" w:rsidP="00DA598A">
      <w:pPr>
        <w:suppressLineNumbers/>
        <w:rPr>
          <w:sz w:val="6"/>
          <w:szCs w:val="6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789914E1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E9CC19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EBCB3B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8488F0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A5292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27F2C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2AB51019" w14:textId="77777777" w:rsidTr="00044E84">
        <w:trPr>
          <w:trHeight w:val="24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23C2E71D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7290241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B482C5D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DAC0D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246513" w14:textId="77777777" w:rsidR="00DA598A" w:rsidRPr="0091579B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00465E80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A40AC0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3D2EB5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35BE8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4DA324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1C8B33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B8F95B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E6EDCA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E12D5D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3A292A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EE068E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2246EA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5BFECB20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F37615A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3.21. Благоустройство дворовой территории многоквартирного дома № 26 по ул. Зои Космодемьянской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A9EA479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18634B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A5E39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195CF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11692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FB875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84A2E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5 792,962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6925AC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D6F71A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D25C1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23A85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5 792,962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FCC34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DB655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CA799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A7734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1E4FE68" w14:textId="77777777" w:rsidTr="00044E84">
        <w:trPr>
          <w:trHeight w:val="325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8C38462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FBA83CF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5F7EBC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8DA04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4B980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14B15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E349A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8DE56A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4 541,672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A6D83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C1A579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F5F796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280D2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4 541,672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8DA54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0B58C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59DA6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1BA06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9232E2A" w14:textId="77777777" w:rsidTr="00044E84">
        <w:trPr>
          <w:trHeight w:val="218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900D325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FB0F37B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7982A2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956F9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E705E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D9D65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00B1A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AB5F2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92,698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6E4A1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1C1B0E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46E0B9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27DDC4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92,698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7389C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78C47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1720F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59767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4AC6A4A" w14:textId="77777777" w:rsidTr="00044E84">
        <w:trPr>
          <w:trHeight w:val="29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5AEE72A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1E6EAEF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CFA0E7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5C7BB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03AF8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713B1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F4968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409E14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1 158,592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FD2CAD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A7A04C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BD46F9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587D4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1 158,592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C9BBF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3CEA0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EA7BE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9F848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5766FB9" w14:textId="77777777" w:rsidR="004268A9" w:rsidRPr="00002D22" w:rsidRDefault="004268A9" w:rsidP="00DA598A">
      <w:pPr>
        <w:suppressLineNumbers/>
        <w:jc w:val="right"/>
        <w:rPr>
          <w:sz w:val="10"/>
          <w:szCs w:val="10"/>
        </w:rPr>
      </w:pPr>
    </w:p>
    <w:p w14:paraId="5BA8FA0D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111E5091" w14:textId="77777777" w:rsidTr="00044E84">
        <w:trPr>
          <w:trHeight w:val="414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C8DA9A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B238D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3B93E8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A5F22A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4808A8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480CEE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8D49E8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591DA7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D3575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CBD13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25446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BE0A1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95288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40DAF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48B98EEC" w14:textId="77777777" w:rsidTr="00044E84">
        <w:trPr>
          <w:trHeight w:val="194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3057BAE" w14:textId="77777777" w:rsidR="00BB6289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3.21.</w:t>
            </w:r>
          </w:p>
          <w:p w14:paraId="1466941C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3E4CBE1A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2125D3AC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43363A5C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1269C333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7E7244F4" w14:textId="77777777" w:rsid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00CC4526" w14:textId="77777777" w:rsidR="00DA598A" w:rsidRPr="00BB6289" w:rsidRDefault="00DA598A" w:rsidP="00BB6289">
            <w:pPr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8563B3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4E99E8" w14:textId="77777777" w:rsidR="00DA598A" w:rsidRPr="0062020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7309F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52E4E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257D3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4273E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64A66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51911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37217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0C192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2E43E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F031F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CC7BC97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1ACC496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FE6198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F2D969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778B7F23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99546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48DD6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6258F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FAC29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07AE5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B7FBC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42AF4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4BE4A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90BA8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50CCA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57C46FD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59AE737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A4F448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3C5D0C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CA8EF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DB927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8DC46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B57F7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E7A11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1AE2C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7B428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B3815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75DA1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3BBAD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63B7684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BBC332B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0401F6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CC389E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A5082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36724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CB94F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1DB86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37C22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21024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60B89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965EC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BF837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24220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23E4A2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AAF3D0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FC4988C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41D016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7CAF43B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00836E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630047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B28A91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1ECB3D9" w14:textId="0106DC08" w:rsidR="00DA598A" w:rsidRDefault="00DA598A" w:rsidP="00DA598A">
      <w:pPr>
        <w:suppressLineNumbers/>
        <w:rPr>
          <w:sz w:val="12"/>
          <w:szCs w:val="12"/>
        </w:rPr>
      </w:pPr>
    </w:p>
    <w:p w14:paraId="7F33BD66" w14:textId="7EF5EF7B" w:rsidR="00002D22" w:rsidRDefault="00002D22" w:rsidP="00DA598A">
      <w:pPr>
        <w:suppressLineNumbers/>
        <w:rPr>
          <w:sz w:val="12"/>
          <w:szCs w:val="12"/>
        </w:rPr>
      </w:pPr>
    </w:p>
    <w:p w14:paraId="3BF14FF9" w14:textId="77777777" w:rsidR="00002D22" w:rsidRPr="00175E4A" w:rsidRDefault="00002D22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0E9BEB43" w14:textId="77777777" w:rsidTr="00044E84">
        <w:trPr>
          <w:trHeight w:val="13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0BC5E6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57E75B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F763D8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23344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99E96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41B74C06" w14:textId="77777777" w:rsidTr="00044E84">
        <w:trPr>
          <w:trHeight w:val="381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0E9D30D3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F66CD11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5D5EAC7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9CB9D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918BD9" w14:textId="77777777" w:rsidR="00DA598A" w:rsidRPr="0091579B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6FAEE683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CE11E6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916405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B6E7E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2EAC1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314544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DF1E02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3308F5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8F789F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B73C92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3F7C40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3279CC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6BEEE5AC" w14:textId="77777777" w:rsidTr="00044E84">
        <w:trPr>
          <w:trHeight w:val="27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FEC5D12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3.22. Благоустройство дворовой территории многоквартирного дома № 15 по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      </w:t>
            </w: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 ул. Челябинская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9BB3BAE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ED4845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FA528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3D38F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BE7A5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6796E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14B9BE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4 955,659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266CBC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2669C5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B4A5F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502197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4 955,659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25796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AFD65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BF751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FCE52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4D9B852" w14:textId="77777777" w:rsidTr="00044E84">
        <w:trPr>
          <w:trHeight w:val="319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6EDEAA6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04FC330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FFDCF4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CC78A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3D437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51C07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514A5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9E5695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3 885,228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6C5D96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4EF39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E3FF96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D0FC04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3 885,228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60F17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1C59D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AE7CD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F937A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CBF1699" w14:textId="77777777" w:rsidTr="00044E84">
        <w:trPr>
          <w:trHeight w:val="271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F80FEC6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2BADBBB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8C5AB2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80164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E2D9A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C41F2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EAF17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3DEAE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79,299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68CC56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73D48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AC7431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F2440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79,299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28C4A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0CAA5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EF684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81419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1640F65" w14:textId="77777777" w:rsidTr="00044E84">
        <w:trPr>
          <w:trHeight w:val="334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9D2E15E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A1CC1AB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3E93E2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BC525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AFBC9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E265F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6E734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49F7C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991,132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B3B74D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8C0AA4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813794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3E084E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991,132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D13C2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FD774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D5300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A0BC4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6AF451E" w14:textId="77777777" w:rsidR="00DA598A" w:rsidRPr="0062020E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7C1C23ED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CFB8F4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9B4741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AD6029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2D9D0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EE681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5C58B4F4" w14:textId="77777777" w:rsidTr="00044E84">
        <w:trPr>
          <w:trHeight w:val="38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5E9B38AD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3DA2F2D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4507B28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91950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0E41A6" w14:textId="77777777" w:rsidR="00DA598A" w:rsidRPr="00FD238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FD2381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67F94190" w14:textId="77777777" w:rsidR="00DA598A" w:rsidRPr="00FD23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FD2381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551D5C" w14:textId="77777777" w:rsidR="00DA598A" w:rsidRPr="00FD23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FD238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54296A" w14:textId="77777777" w:rsidR="00DA598A" w:rsidRPr="00FD23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FD2381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C59CE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F220CA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84B893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4DB6E6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126349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1BC44E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EACD0D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6D4063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F005F6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6B42F043" w14:textId="77777777" w:rsidTr="00044E84">
        <w:trPr>
          <w:trHeight w:val="32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222D9DE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3.23. Благоустройство дворовой территории многоквартирного дома № 39А по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   </w:t>
            </w:r>
            <w:r w:rsidRPr="0062020E">
              <w:rPr>
                <w:rFonts w:ascii="Liberation Serif" w:hAnsi="Liberation Serif"/>
                <w:sz w:val="16"/>
                <w:szCs w:val="16"/>
              </w:rPr>
              <w:t>ул. Алюминиевая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E0D02B3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2D59D3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DBFAD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323E3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892AA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3639B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51BECE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4 608,943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11D90D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C096FF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6D9538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02645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4 608,943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D0B6D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02864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E74D6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90636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E862097" w14:textId="77777777" w:rsidTr="00044E84">
        <w:trPr>
          <w:trHeight w:val="298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20825DE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DA15BF1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50D911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A4013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D09DD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44045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666EA4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AF73E6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3 613,412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FE3518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479AD4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0BB14C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9D9B3B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3 613,412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59127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26CFA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F9F54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430E3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9524243" w14:textId="77777777" w:rsidTr="00044E84">
        <w:trPr>
          <w:trHeight w:val="275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A9CFFF3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413BE82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8041AA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63F8B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48614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C9163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654C7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342676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73,743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B4489F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52C7BD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C57E8B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946F04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73,743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73C21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EA042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AE72E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7A27B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5F18705" w14:textId="77777777" w:rsidTr="00044E84">
        <w:trPr>
          <w:trHeight w:val="2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3C4F9AF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6AB5863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6A8F13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FFC62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62E3B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C60FC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586FF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CCC17B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921,788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27689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E4720D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F8269B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EDBF8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921,788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D9993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D8113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1998A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028D3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DD5C2A0" w14:textId="77777777" w:rsidR="00DA598A" w:rsidRPr="00002D22" w:rsidRDefault="00DA598A" w:rsidP="00DA598A">
      <w:pPr>
        <w:suppressLineNumbers/>
        <w:jc w:val="right"/>
        <w:rPr>
          <w:sz w:val="12"/>
          <w:szCs w:val="12"/>
        </w:rPr>
      </w:pPr>
    </w:p>
    <w:p w14:paraId="0C985EFA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4E231685" w14:textId="77777777" w:rsidTr="00044E84">
        <w:trPr>
          <w:trHeight w:val="411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C80513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B7C3B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DCAB3C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A1EF97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71690B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DD7A822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59F1B9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9B2A17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AA6CC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1BDF8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5AA0E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DB583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D42CD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C82AE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3C39C8A1" w14:textId="77777777" w:rsidTr="00044E84">
        <w:trPr>
          <w:trHeight w:val="347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323B90B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3.23.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7EB4D5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EC476B" w14:textId="77777777" w:rsidR="00DA598A" w:rsidRPr="0062020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7C870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55B38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D4DF3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83278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903FE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EF92D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E16F3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73750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5E742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9ABC6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2767DA6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FD297D7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17D44C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381C23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219C2ADB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24D99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BD55D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940CF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C298C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6CE35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5A458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2A9D2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DC52E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64A74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714BD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A10B3D4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6BF124A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2D5136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916487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CA55B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4698E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63DC5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07A41B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2F7EB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1E1E2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78BEC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3B99A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819E5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A3416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11A2C5B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DCFBAAE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39B048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2C726E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2EA94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1FB41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4BFCB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2BD59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AD25F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9766F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557BC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7A52A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C227A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7776E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42452C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087C30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352BD1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82DD0E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0B355A7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AE9C28F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4D9A81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D124069" w14:textId="77777777" w:rsidR="00BB6289" w:rsidRDefault="00BB6289" w:rsidP="00DA598A">
      <w:pPr>
        <w:suppressLineNumbers/>
        <w:ind w:left="720"/>
        <w:rPr>
          <w:sz w:val="24"/>
          <w:szCs w:val="24"/>
        </w:rPr>
      </w:pPr>
    </w:p>
    <w:p w14:paraId="703DF5FA" w14:textId="77777777" w:rsidR="00DA598A" w:rsidRPr="00002D22" w:rsidRDefault="00DA598A" w:rsidP="00DA598A">
      <w:pPr>
        <w:suppressLineNumbers/>
        <w:rPr>
          <w:sz w:val="10"/>
          <w:szCs w:val="10"/>
          <w:lang w:val="en-US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3EAF8CFE" w14:textId="77777777" w:rsidTr="00044E84">
        <w:trPr>
          <w:trHeight w:val="135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4125F2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FD8FAD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21CC3C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8EAA4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27B74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14B88770" w14:textId="77777777" w:rsidTr="00044E84">
        <w:trPr>
          <w:trHeight w:val="378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FC0B088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E413D74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7DF6248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CA478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2640E2" w14:textId="77777777" w:rsidR="00DA598A" w:rsidRPr="00FD238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FD2381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7C940533" w14:textId="77777777" w:rsidR="00DA598A" w:rsidRPr="00FD23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FD2381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987355" w14:textId="77777777" w:rsidR="00DA598A" w:rsidRPr="00FD23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FD238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8D5CD1" w14:textId="77777777" w:rsidR="00DA598A" w:rsidRPr="00FD23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FD2381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2EAF1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FFF03A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53C0DC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BE8C17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B53B57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565AD5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8B88A7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AA60F7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FAB2BB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3564718E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6308EA9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3.24. Благоустройство дворовой территории многоквартирных домов № 22 по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</w:t>
            </w:r>
          </w:p>
          <w:p w14:paraId="0FDD9B00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ул. Карла Маркса и </w:t>
            </w:r>
          </w:p>
          <w:p w14:paraId="43900BEB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№ 87 по пр. Победы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82603B3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68AEE3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0A118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4F6AC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C0C62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7EF99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3B23CE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8 734,814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D93D8D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1B080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103BDA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D4FA55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8 734,814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94441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048BC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7258C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C5D40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FE44E3F" w14:textId="77777777" w:rsidTr="00044E84">
        <w:trPr>
          <w:trHeight w:val="31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9651A0B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6A50072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0EF732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2E149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D83C5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8EE55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01F6E0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68E444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6 848,085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09C5F8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FC7696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5E3ADF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0569CE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6 848,085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B8FA2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61567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3E611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200EC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E58D004" w14:textId="77777777" w:rsidTr="00044E84">
        <w:trPr>
          <w:trHeight w:val="254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49AB22F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DB2AA2F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37C9AD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40F4B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FA29D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22F60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44CF0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C7BFCD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139,766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15D70A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E79AFB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316727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4F0015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139,766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C3195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AF23A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F76E7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54EEC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E042B25" w14:textId="77777777" w:rsidTr="00044E84">
        <w:trPr>
          <w:trHeight w:val="303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030D1C5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BEC1B66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E41808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7ADC6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66FC3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E5BF4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E84B7B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A4801B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1 746,963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D35E27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CFEFE8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338D4C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C0536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1 746,963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4BA7F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77DF5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BFC50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F66EC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E4E1278" w14:textId="77777777" w:rsidR="00002D22" w:rsidRDefault="00002D22" w:rsidP="00DA598A">
      <w:pPr>
        <w:suppressLineNumbers/>
        <w:jc w:val="right"/>
      </w:pPr>
    </w:p>
    <w:p w14:paraId="60F81164" w14:textId="69F59B2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107E58CD" w14:textId="77777777" w:rsidTr="00044E84">
        <w:trPr>
          <w:trHeight w:val="422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7C0193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93744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E0647E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7BFF0F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F48849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41D4E4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51F4DB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2B4C54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1BF30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473C7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E6A04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9FACD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B6A74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3BE2F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795E029B" w14:textId="77777777" w:rsidTr="00044E84">
        <w:trPr>
          <w:trHeight w:val="35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A215FC0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3.24.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633A31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BC43C9" w14:textId="77777777" w:rsidR="00DA598A" w:rsidRPr="0062020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817BF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7E906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774E3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00327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9D496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15375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F9501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8328E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C4DA8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FFE76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AD00DBF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696F57D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547596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2F9F4F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5CFF6CCB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FD927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E7EC1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581B0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12712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8BBE2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0BE2D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0972A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80146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9BCC4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F861E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98ACC21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AAC13F5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8660FD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43B296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26F4E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8DA4D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F9E06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2221B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74249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ACE77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395B1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68292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FF353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A9C22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4603C9B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CC5E608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1684CA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F128F3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BCDDF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9B8DC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9B686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01387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DF3F0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81288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FBFBE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FCF19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CC172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A1E87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B01C73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E43AE8C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58BDB3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164D8B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4D9DBB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4CFA89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D848FC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18C0814" w14:textId="77777777" w:rsidR="00DA598A" w:rsidRDefault="00DA598A" w:rsidP="00DA598A">
      <w:pPr>
        <w:suppressLineNumbers/>
        <w:rPr>
          <w:sz w:val="24"/>
          <w:szCs w:val="24"/>
        </w:rPr>
      </w:pPr>
    </w:p>
    <w:p w14:paraId="1895B4FF" w14:textId="77777777" w:rsidR="00DA598A" w:rsidRPr="0062020E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6302C041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24D4E7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AC8DF9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7355C1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1AFB2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22F44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0C20F9A0" w14:textId="77777777" w:rsidTr="00044E84">
        <w:trPr>
          <w:trHeight w:val="38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7B9663BD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37D399A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617B12D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F4B1D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582CB3" w14:textId="77777777" w:rsidR="00DA598A" w:rsidRPr="00FD238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FD2381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7CB79874" w14:textId="77777777" w:rsidR="00DA598A" w:rsidRPr="00FD23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FD2381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609AA5" w14:textId="77777777" w:rsidR="00DA598A" w:rsidRPr="00FD23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FD238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197332" w14:textId="77777777" w:rsidR="00DA598A" w:rsidRPr="00FD23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FD2381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653B6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4A4AA0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C1B663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22D5B7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11ADE7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ED4526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26AA3A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014C37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79A790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1C2836E6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81535EE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3.25. Благоустройство дворовой территории многоквартирных домов № 11,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62020E">
              <w:rPr>
                <w:rFonts w:ascii="Liberation Serif" w:hAnsi="Liberation Serif"/>
                <w:sz w:val="16"/>
                <w:szCs w:val="16"/>
              </w:rPr>
              <w:t>13,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15 </w:t>
            </w:r>
          </w:p>
          <w:p w14:paraId="10C2DE41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по пр. Победы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ED52195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760CEB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DA91A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11838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EF110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6C3A1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FD5F51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10 065,814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3E940B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C26050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F5895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A2DC3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10 065,814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E735B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04CAD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E611F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4B05B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EEBA1A6" w14:textId="77777777" w:rsidTr="00044E84">
        <w:trPr>
          <w:trHeight w:val="312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DCEC61C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092EEA0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D92A6B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3D30D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87D6E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4CA00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A32DC4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1F8527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7 891,579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4417EA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563150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AECAF0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AC4336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7 891,579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9B495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5A00A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D6C86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D3D05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F29134F" w14:textId="77777777" w:rsidTr="00044E84">
        <w:trPr>
          <w:trHeight w:val="247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0A51846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8A10D65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8BBEFA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2A23C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AB9AE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6180C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973B3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C7D220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161,072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D4D5FC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2225DF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13C9A1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2B1BBA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161,072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D37A2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02CE6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B4951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C8672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DF4937B" w14:textId="77777777" w:rsidTr="00044E84">
        <w:trPr>
          <w:trHeight w:val="29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5D6B1FC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8770D26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406DA2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BA990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8D455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AAAD8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CF8BA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2D5251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2 013,163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BBE6AA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8CB731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5C8575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7884E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2 013,163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8ED8D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20E0C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5B3E9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7D88C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C383F4C" w14:textId="77777777" w:rsidR="00DA598A" w:rsidRPr="004D246B" w:rsidRDefault="00B23BEC" w:rsidP="00B23BEC">
      <w:pPr>
        <w:suppressLineNumbers/>
        <w:jc w:val="right"/>
      </w:pPr>
      <w:r>
        <w:t xml:space="preserve">                 </w:t>
      </w:r>
      <w:r w:rsidR="00DA598A"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6A832267" w14:textId="77777777" w:rsidTr="00044E84">
        <w:trPr>
          <w:trHeight w:val="414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4E1441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FEEFF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48B1FF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E14041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6AD56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5B8AB24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E72FE7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259B65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C7298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906CC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AA784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D5B93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2EBF3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6A1A6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48201AD3" w14:textId="77777777" w:rsidTr="00044E84">
        <w:trPr>
          <w:trHeight w:val="336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3CBAC8C" w14:textId="77777777" w:rsidR="00B23BEC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3.25.</w:t>
            </w:r>
          </w:p>
          <w:p w14:paraId="77A75C9C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6A98C022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010FD51D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576F5735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65716365" w14:textId="77777777" w:rsid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49FF0883" w14:textId="77777777" w:rsidR="00DA598A" w:rsidRPr="00B23BEC" w:rsidRDefault="00DA598A" w:rsidP="00B23BEC">
            <w:pPr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F655DE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48FC0B" w14:textId="77777777" w:rsidR="00DA598A" w:rsidRPr="0062020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F9F60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60680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8477B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F17BC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26420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C0045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73A33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489F5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158ED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15BDD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F992643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2B1DBF5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500E89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4A7104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60DE78B9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CA3BF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6BDFC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75B09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0440A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3168E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91AFF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189F5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A5120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B0D54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F3087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34B6DBA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15D8813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39E910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AEF270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97A02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E806D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5AED3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4B875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94C49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46AB8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2FF9C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8DC13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3A8C8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2F368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2424AF5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FBD3124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13113D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891EDB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71C59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B74D9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2851D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D7FFC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7CD70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52F26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2B1E3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33A72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A08EA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8EB1A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442531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F79D0F9" w14:textId="77777777" w:rsidR="00DA598A" w:rsidRDefault="00DA598A" w:rsidP="00DA598A">
      <w:pPr>
        <w:suppressLineNumbers/>
        <w:rPr>
          <w:sz w:val="12"/>
          <w:szCs w:val="12"/>
          <w:lang w:val="en-US"/>
        </w:rPr>
      </w:pPr>
    </w:p>
    <w:p w14:paraId="5F52CED3" w14:textId="77777777" w:rsidR="00DA598A" w:rsidRDefault="00DA598A" w:rsidP="00DA598A">
      <w:pPr>
        <w:suppressLineNumbers/>
        <w:rPr>
          <w:sz w:val="12"/>
          <w:szCs w:val="12"/>
          <w:lang w:val="en-US"/>
        </w:rPr>
      </w:pPr>
    </w:p>
    <w:p w14:paraId="06D563DA" w14:textId="77777777" w:rsidR="00DA598A" w:rsidRDefault="00DA598A" w:rsidP="00DA598A">
      <w:pPr>
        <w:suppressLineNumbers/>
        <w:rPr>
          <w:sz w:val="12"/>
          <w:szCs w:val="12"/>
          <w:lang w:val="en-US"/>
        </w:rPr>
      </w:pPr>
    </w:p>
    <w:p w14:paraId="43644496" w14:textId="77777777" w:rsidR="00DA598A" w:rsidRDefault="00DA598A" w:rsidP="00DA598A">
      <w:pPr>
        <w:suppressLineNumbers/>
        <w:rPr>
          <w:sz w:val="12"/>
          <w:szCs w:val="12"/>
          <w:lang w:val="en-US"/>
        </w:rPr>
      </w:pPr>
    </w:p>
    <w:p w14:paraId="78A816A4" w14:textId="77777777" w:rsidR="00DA598A" w:rsidRDefault="00DA598A" w:rsidP="00DA598A">
      <w:pPr>
        <w:suppressLineNumbers/>
        <w:rPr>
          <w:sz w:val="12"/>
          <w:szCs w:val="12"/>
        </w:rPr>
      </w:pPr>
    </w:p>
    <w:p w14:paraId="63797DD9" w14:textId="77777777" w:rsidR="00DA598A" w:rsidRDefault="00DA598A" w:rsidP="00DA598A">
      <w:pPr>
        <w:suppressLineNumbers/>
        <w:rPr>
          <w:sz w:val="12"/>
          <w:szCs w:val="12"/>
        </w:rPr>
      </w:pPr>
    </w:p>
    <w:p w14:paraId="46DDD9CE" w14:textId="77777777" w:rsidR="00DA598A" w:rsidRDefault="00DA598A" w:rsidP="00DA598A">
      <w:pPr>
        <w:suppressLineNumbers/>
        <w:rPr>
          <w:sz w:val="12"/>
          <w:szCs w:val="12"/>
        </w:rPr>
      </w:pPr>
    </w:p>
    <w:p w14:paraId="47F983DC" w14:textId="77777777" w:rsidR="00DA598A" w:rsidRDefault="00DA598A" w:rsidP="00DA598A">
      <w:pPr>
        <w:suppressLineNumbers/>
        <w:rPr>
          <w:sz w:val="12"/>
          <w:szCs w:val="12"/>
        </w:rPr>
      </w:pPr>
    </w:p>
    <w:p w14:paraId="4A446876" w14:textId="77777777" w:rsidR="00DA598A" w:rsidRDefault="00DA598A" w:rsidP="00DA598A">
      <w:pPr>
        <w:suppressLineNumbers/>
        <w:rPr>
          <w:sz w:val="12"/>
          <w:szCs w:val="12"/>
        </w:rPr>
      </w:pPr>
    </w:p>
    <w:p w14:paraId="3D685308" w14:textId="77777777" w:rsidR="00DA598A" w:rsidRDefault="00DA598A" w:rsidP="00DA598A">
      <w:pPr>
        <w:suppressLineNumbers/>
        <w:rPr>
          <w:sz w:val="12"/>
          <w:szCs w:val="12"/>
        </w:rPr>
      </w:pPr>
    </w:p>
    <w:p w14:paraId="66461D6A" w14:textId="77777777" w:rsidR="00DA598A" w:rsidRDefault="00DA598A" w:rsidP="00DA598A">
      <w:pPr>
        <w:suppressLineNumbers/>
        <w:rPr>
          <w:sz w:val="12"/>
          <w:szCs w:val="12"/>
        </w:rPr>
      </w:pPr>
    </w:p>
    <w:p w14:paraId="2AE35E99" w14:textId="77777777" w:rsidR="00DA598A" w:rsidRDefault="00DA598A" w:rsidP="00DA598A">
      <w:pPr>
        <w:suppressLineNumbers/>
        <w:rPr>
          <w:sz w:val="12"/>
          <w:szCs w:val="12"/>
        </w:rPr>
      </w:pPr>
    </w:p>
    <w:p w14:paraId="6FB0ED6B" w14:textId="77777777" w:rsidR="00DA598A" w:rsidRPr="00FD2381" w:rsidRDefault="00DA598A" w:rsidP="00DA598A">
      <w:pPr>
        <w:suppressLineNumbers/>
        <w:rPr>
          <w:sz w:val="12"/>
          <w:szCs w:val="12"/>
        </w:rPr>
      </w:pPr>
    </w:p>
    <w:p w14:paraId="719119E7" w14:textId="77777777" w:rsidR="00DA598A" w:rsidRPr="00C76E5B" w:rsidRDefault="00DA598A" w:rsidP="00DA598A">
      <w:pPr>
        <w:suppressLineNumbers/>
        <w:rPr>
          <w:sz w:val="12"/>
          <w:szCs w:val="12"/>
          <w:lang w:val="en-US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12B22C62" w14:textId="77777777" w:rsidTr="00044E84">
        <w:trPr>
          <w:trHeight w:val="13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69BB2D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E27FE8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F5C4B8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CA1C6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B1B67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34E0968C" w14:textId="77777777" w:rsidTr="00044E84">
        <w:trPr>
          <w:trHeight w:val="381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585D58B5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020FEEF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CE0CEDF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6D15C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E877A9" w14:textId="77777777" w:rsidR="00DA598A" w:rsidRPr="00FD238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FD2381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67437379" w14:textId="77777777" w:rsidR="00DA598A" w:rsidRPr="00FD23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FD2381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B1C426" w14:textId="77777777" w:rsidR="00DA598A" w:rsidRPr="00FD23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FD238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BE9B74" w14:textId="77777777" w:rsidR="00DA598A" w:rsidRPr="00FD23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FD2381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5E8D1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8570D3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EA38FE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3D3D02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FE650F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1BC44C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EA68F1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6CBF2D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930169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7E126797" w14:textId="77777777" w:rsidTr="00044E84">
        <w:trPr>
          <w:trHeight w:val="31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6FC48F6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3.26. Благоустройство дворовой территории многоквартирных домов №№ 2,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62020E">
              <w:rPr>
                <w:rFonts w:ascii="Liberation Serif" w:hAnsi="Liberation Serif"/>
                <w:sz w:val="16"/>
                <w:szCs w:val="16"/>
              </w:rPr>
              <w:t>4</w:t>
            </w:r>
          </w:p>
          <w:p w14:paraId="3787BF83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 по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</w:t>
            </w: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ул. Мичурина и 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</w:t>
            </w:r>
            <w:r w:rsidRPr="0062020E">
              <w:rPr>
                <w:rFonts w:ascii="Liberation Serif" w:hAnsi="Liberation Serif"/>
                <w:sz w:val="16"/>
                <w:szCs w:val="16"/>
              </w:rPr>
              <w:t>№№ 74,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78 </w:t>
            </w:r>
          </w:p>
          <w:p w14:paraId="6DCADCA1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по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 пр. Победы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A7EF6BD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CC7A05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71BEA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AACB6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4B037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D1CC04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8CAE16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13 035,761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FF6CE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022E90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C13756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749CBB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13 035,761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AD9E8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A69C4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C5E20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7BF92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21C113C" w14:textId="77777777" w:rsidTr="00044E84">
        <w:trPr>
          <w:trHeight w:val="163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31D19EC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E783532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9D9D6C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AD256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80D33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337C9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3F424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DEC26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10 220,019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D51275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31E3F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02CC21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5DC236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10 220,019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F0829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CF713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371CF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5E8B8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F430B92" w14:textId="77777777" w:rsidTr="00044E84">
        <w:trPr>
          <w:trHeight w:val="257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9CE1E6A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3718667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3DD23F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B7708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6513B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B1DBB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47214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D5395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208,590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050164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1323CF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5184CD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60AD0D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208,590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DB99E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AAEB2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0C53F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FF17D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1670736" w14:textId="77777777" w:rsidTr="00044E84">
        <w:trPr>
          <w:trHeight w:val="23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A1F9FCF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A42826B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9221E1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2A9AD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84004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0C790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8B6FC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4C49FC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2 607,152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BF2BD4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013158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CEC1D4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EEB915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2 607,152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3F370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2E6CD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13676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71A8D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506631F8" w14:textId="77777777" w:rsidR="00002D22" w:rsidRDefault="00002D22" w:rsidP="00DA598A">
      <w:pPr>
        <w:suppressLineNumbers/>
        <w:jc w:val="right"/>
      </w:pPr>
    </w:p>
    <w:p w14:paraId="288C8AEB" w14:textId="7B97CFE1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3B91E9F4" w14:textId="77777777" w:rsidTr="00044E84">
        <w:trPr>
          <w:trHeight w:val="422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2BA2D3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657AA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1E8904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7B5B70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6F8A4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76181D7B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2FE7B4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D8AD25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774C9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C2292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B09C8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71953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759B2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CEB21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617851EB" w14:textId="77777777" w:rsidTr="00044E84">
        <w:trPr>
          <w:trHeight w:val="35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7C8FCD2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3.26.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97F38F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6784AC" w14:textId="77777777" w:rsidR="00DA598A" w:rsidRPr="0062020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599E8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22F45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036A0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07FEB0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C29CD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0814D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15289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C22B3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002C4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AF771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0ECD1FC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FEB96C9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0484DE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6A2F6A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78A9A53C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34E3B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0F983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4EBE6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EA97FB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D564F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8FC12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F107E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C9C90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3187F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396BE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ABD0885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8408751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93EEF1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425615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ED6F3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D0A07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A8EF5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F39F78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39B2E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9069E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3ADE9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7A186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060CB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21B8D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F49519D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0FC85D3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A6A946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B8B00F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46E9D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84E3D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26BFE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9CA4E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6E532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7821C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B5CF9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EA12C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DF08E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64562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ACC9FCC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71B0B9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3982EF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04F944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7F81EA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4BC51EC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79F8421" w14:textId="77777777" w:rsidR="00BB6289" w:rsidRDefault="00BB6289" w:rsidP="00DA598A">
      <w:pPr>
        <w:suppressLineNumbers/>
        <w:ind w:left="720"/>
        <w:rPr>
          <w:sz w:val="24"/>
          <w:szCs w:val="24"/>
        </w:rPr>
      </w:pPr>
    </w:p>
    <w:p w14:paraId="6D9CC51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24130A3" w14:textId="1F4FBDCB" w:rsidR="00DA598A" w:rsidRDefault="00DA598A" w:rsidP="00DA598A">
      <w:pPr>
        <w:suppressLineNumbers/>
        <w:rPr>
          <w:sz w:val="10"/>
          <w:szCs w:val="10"/>
        </w:rPr>
      </w:pPr>
    </w:p>
    <w:p w14:paraId="5130E059" w14:textId="26E794F4" w:rsidR="002E2C32" w:rsidRDefault="002E2C32" w:rsidP="00DA598A">
      <w:pPr>
        <w:suppressLineNumbers/>
        <w:rPr>
          <w:sz w:val="10"/>
          <w:szCs w:val="10"/>
        </w:rPr>
      </w:pPr>
    </w:p>
    <w:p w14:paraId="1D4A19A7" w14:textId="77777777" w:rsidR="002E2C32" w:rsidRPr="00002D22" w:rsidRDefault="002E2C32" w:rsidP="00DA598A">
      <w:pPr>
        <w:suppressLineNumbers/>
        <w:rPr>
          <w:sz w:val="10"/>
          <w:szCs w:val="10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1B479E7E" w14:textId="77777777" w:rsidTr="00002D22">
        <w:trPr>
          <w:trHeight w:val="12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9F3A2A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2B488E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2F61A9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6787B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CE8EC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0AAAC4FF" w14:textId="77777777" w:rsidTr="00002D22">
        <w:trPr>
          <w:trHeight w:val="387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2597FE8C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30D123B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7814550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4CECC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243230" w14:textId="77777777" w:rsidR="00DA598A" w:rsidRPr="009F4B4A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3EA60F37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A2782B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E8AC2B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2196F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2A9FF3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EB0A74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A0D9DD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76E101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46CE06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FEAC92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D32E9C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53F5BA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5B3A95BA" w14:textId="77777777" w:rsidTr="00002D22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4542322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3.27. Благоустройство дворовой территории многоквартирных домов № 33 по </w:t>
            </w:r>
          </w:p>
          <w:p w14:paraId="3AD4A78B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ул. Суворова и № 101 по ул. Октябрьская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B2C5152" w14:textId="77777777" w:rsidR="00DA598A" w:rsidRPr="00C64A40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3877C1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56ED1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D2A49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00D36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BBDAA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BF511E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8 413,242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97C4B1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617725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248CCC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3A5D74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8 413,242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2001F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F8E80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EA395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A5E47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BBA4B2D" w14:textId="77777777" w:rsidTr="00002D22">
        <w:trPr>
          <w:trHeight w:val="294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18EE682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22DFAF9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01CBBF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F2151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1FB76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CB85B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D4B5A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48FBFE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6 595,965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F80794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479D7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70E33B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CA11B7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6 595,965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169E0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B958D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9147C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7C89A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B7C5AA5" w14:textId="77777777" w:rsidTr="00002D22">
        <w:trPr>
          <w:trHeight w:val="247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4E2BFF5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9EB0634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59B774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DFD0A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55808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2F677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A05C0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F83E2F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134,628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76544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8C4BBD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42559F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DB84F0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134,628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87AC4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E9D9E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58EA7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2729D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7062F20" w14:textId="77777777" w:rsidTr="00002D22">
        <w:trPr>
          <w:trHeight w:val="334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CAE415C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40E42F5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2B975B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5A5C8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9D1C3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5003A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AA0FAB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27C45A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1682,649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A4712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95074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453E82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7BC38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1682,649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09557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20388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266B4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EDD4B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34A8C68" w14:textId="77777777" w:rsidR="00DA598A" w:rsidRPr="00B23BEC" w:rsidRDefault="00DA598A" w:rsidP="00DA598A">
      <w:pPr>
        <w:suppressLineNumbers/>
        <w:jc w:val="right"/>
        <w:rPr>
          <w:sz w:val="12"/>
        </w:rPr>
      </w:pPr>
    </w:p>
    <w:p w14:paraId="3DF94AF2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755E825F" w14:textId="77777777" w:rsidTr="00044E84">
        <w:trPr>
          <w:trHeight w:val="414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FBD059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8C96B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7E1BE1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00722F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29613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70829932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3C11CB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8371AF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AD37B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3F4BF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51E61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F51CB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5C0F0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B8173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3C34505C" w14:textId="77777777" w:rsidTr="00044E84">
        <w:trPr>
          <w:trHeight w:val="33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5BC72F8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3.27.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9362B1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3E0EE5" w14:textId="77777777" w:rsidR="00DA598A" w:rsidRPr="00C64A40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CE44E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371AD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0E067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1B0B60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903D4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8C0A7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793A4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BCF26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AD5AD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831E7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3AD3005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DFBBBCE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609444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24EB03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0C58CB1A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74656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63332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AD457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4FB7B4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4778C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F1CCA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44F26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13CA5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46F1B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B36EC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86752DA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617F47C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0B383E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794FB5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F39A8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7C540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B1989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36D9B4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4A9EF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C0412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8FE7C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BAC39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EF121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969F3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1B8549B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EE26CDB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76EA79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0DE06E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677F7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9248E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03CEB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1EF60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D28FB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E0396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06B05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A7822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38BA8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59AFC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792A1CF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F568ACB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6176CA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BB12E60" w14:textId="77777777" w:rsidR="00DA598A" w:rsidRDefault="00DA598A" w:rsidP="00DA598A">
      <w:pPr>
        <w:suppressLineNumbers/>
        <w:ind w:left="720"/>
        <w:rPr>
          <w:sz w:val="24"/>
          <w:szCs w:val="24"/>
          <w:lang w:val="en-US"/>
        </w:rPr>
      </w:pPr>
    </w:p>
    <w:p w14:paraId="274CC037" w14:textId="77777777" w:rsidR="00DA598A" w:rsidRDefault="00DA598A" w:rsidP="00DA598A">
      <w:pPr>
        <w:suppressLineNumbers/>
        <w:ind w:left="720"/>
        <w:rPr>
          <w:sz w:val="24"/>
          <w:szCs w:val="24"/>
          <w:lang w:val="en-US"/>
        </w:rPr>
      </w:pPr>
    </w:p>
    <w:p w14:paraId="4676BF51" w14:textId="77777777" w:rsidR="00DA598A" w:rsidRDefault="00DA598A" w:rsidP="00DA598A">
      <w:pPr>
        <w:suppressLineNumbers/>
        <w:ind w:left="720"/>
        <w:rPr>
          <w:sz w:val="24"/>
          <w:szCs w:val="24"/>
          <w:lang w:val="en-US"/>
        </w:rPr>
      </w:pPr>
    </w:p>
    <w:p w14:paraId="54966F40" w14:textId="77777777" w:rsidR="00DA598A" w:rsidRDefault="00DA598A" w:rsidP="00DA598A">
      <w:pPr>
        <w:suppressLineNumbers/>
        <w:ind w:left="720"/>
        <w:rPr>
          <w:sz w:val="24"/>
          <w:szCs w:val="24"/>
          <w:lang w:val="en-US"/>
        </w:rPr>
      </w:pPr>
    </w:p>
    <w:p w14:paraId="2A36C883" w14:textId="77777777" w:rsidR="00B23BEC" w:rsidRDefault="00B23BEC" w:rsidP="00DA598A">
      <w:pPr>
        <w:suppressLineNumbers/>
        <w:ind w:left="720"/>
        <w:rPr>
          <w:sz w:val="24"/>
          <w:szCs w:val="24"/>
          <w:lang w:val="en-US"/>
        </w:rPr>
      </w:pPr>
    </w:p>
    <w:p w14:paraId="12B71066" w14:textId="77777777" w:rsidR="00DA598A" w:rsidRPr="00002D22" w:rsidRDefault="00DA598A" w:rsidP="00DA598A">
      <w:pPr>
        <w:suppressLineNumbers/>
        <w:rPr>
          <w:sz w:val="10"/>
          <w:szCs w:val="10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3E0E36C2" w14:textId="77777777" w:rsidTr="00002D22">
        <w:trPr>
          <w:trHeight w:val="13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3FCE57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7FC840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D61493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43CDC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3A279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1581A433" w14:textId="77777777" w:rsidTr="00002D22">
        <w:trPr>
          <w:trHeight w:val="382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425774F6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02EDBF5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0B910A3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BFED6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030DAA" w14:textId="77777777" w:rsidR="00DA598A" w:rsidRPr="009F4B4A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0C3001A9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BC6E23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DA01F7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8A44F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88552B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DC3D25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C67FCA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C53CE2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619BA2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407B5F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6DCEDB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497902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2ABC895A" w14:textId="77777777" w:rsidTr="00002D22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984FA51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3.28. Благоустройство дворовых территорий многоквартирного дома № 11 по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     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ул. Кунавина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D83BB55" w14:textId="77777777" w:rsidR="00DA598A" w:rsidRPr="00C64A40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B697C6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E9765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6E121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B7F8E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D5ABB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2A2D00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4 534,291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0D53D0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54FAF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2C1272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CC74E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4 534,291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ADCBC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6FC03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2F361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3BA88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ACCE20C" w14:textId="77777777" w:rsidTr="00002D22">
        <w:trPr>
          <w:trHeight w:val="305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DEDFA6B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DACA19A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C07CC4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7F53A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B90F9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9849E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59184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0586DA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3 554,806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134D56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8AA4B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DD334E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060DBB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3 554,806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4982F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323B3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17502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6ABC7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6A7C96F" w14:textId="77777777" w:rsidTr="00002D22">
        <w:trPr>
          <w:trHeight w:val="257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1089E67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2B1D086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998F4E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1B691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9B9BA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B0338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B4DF24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E1248C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72,547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43D8BD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DEA83E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E94DB4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56E3E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72,547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721C5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B50B8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87BAB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12F0A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8446C38" w14:textId="77777777" w:rsidTr="00002D22">
        <w:trPr>
          <w:trHeight w:val="306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DE75DB9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0035719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315291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39618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5EBA7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23C22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DBBC4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D33B38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906,838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93D98B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0D6942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8BF8EC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D9377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906,838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30F5B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4F5D8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C2C02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5385E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11A904D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3B66A3F7" w14:textId="77777777" w:rsidTr="00044E84">
        <w:trPr>
          <w:trHeight w:val="423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31EACE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DC902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923D3F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446C01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F0659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F75214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896937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966270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4B151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75DCB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A22B6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67179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0085F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2068F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0A0353EB" w14:textId="77777777" w:rsidTr="00044E84">
        <w:trPr>
          <w:trHeight w:val="345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BAD2055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3.28.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BE4268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066E6A" w14:textId="77777777" w:rsidR="00DA598A" w:rsidRPr="00C64A40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C6C23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1636A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3BDA8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3AF41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B2CCA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62FD2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95FDF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3C7C7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7FC09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0D29A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27FA890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CB72208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A16791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0F1DA3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35F0C8A3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4DE78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B94AB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7337F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36425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9BCE0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3B0AB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175FE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C7150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7FA8C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79D8D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85D4A4B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6725F9A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CA4EC4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3C9B68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22B55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933B7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5D504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DD5391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DB95C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0CC9C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A6C29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851EF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027F7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E1C55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B9DD242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DF7DA10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758835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F71E6A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56951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A238E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6D831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4B7B7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CBC00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935AF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15579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CE665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38142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6B11F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097DC1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CE1FA2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4456CD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66CB44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34C77D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79E0C2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5444174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68FD575" w14:textId="77777777" w:rsidR="00BB6289" w:rsidRDefault="00BB6289" w:rsidP="00DA598A">
      <w:pPr>
        <w:suppressLineNumbers/>
        <w:ind w:left="720"/>
        <w:rPr>
          <w:sz w:val="24"/>
          <w:szCs w:val="24"/>
        </w:rPr>
      </w:pPr>
    </w:p>
    <w:p w14:paraId="16FCCCF0" w14:textId="77777777" w:rsidR="00DA598A" w:rsidRPr="00C64A40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739DFFCF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B4EC81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85ED6F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969E65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B6C0A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094B6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052734B6" w14:textId="77777777" w:rsidTr="00044E84">
        <w:trPr>
          <w:trHeight w:val="38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0F6BA927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04507DF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34BD385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FE898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EEF5AE" w14:textId="77777777" w:rsidR="00DA598A" w:rsidRPr="009F4B4A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2B53F4F2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E8AE7F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7B1C05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EEDC8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68E484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B76EE6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CA5E5B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36ADC6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596080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7BDC4C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63241B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1109B6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54580796" w14:textId="77777777" w:rsidTr="00044E84">
        <w:trPr>
          <w:trHeight w:val="32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C1DDF9E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3.29. Благоустройство дворовой территории многоквартирного дома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52 по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     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ул. Гагарина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1187E66" w14:textId="77777777" w:rsidR="00DA598A" w:rsidRPr="00C64A40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B5EC45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35C50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D516C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D6C93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F1704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6C7FCC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5 977,268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6F9D90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FC58BA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E4D95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72F5E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4FD50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5 977,268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ACB6B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EACC2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A77C4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F6ACA16" w14:textId="77777777" w:rsidTr="00044E84">
        <w:trPr>
          <w:trHeight w:val="308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027E420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5678947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0A209E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920D3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12ADB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9EDCC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88D14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D25F5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4 686,178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A0B43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2EAEDA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F680E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BB7E4C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E91C5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4 686,178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F0798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727CD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2D282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6876ABC" w14:textId="77777777" w:rsidTr="00044E84">
        <w:trPr>
          <w:trHeight w:val="275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ED79E33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0DCD17B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5D5C69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AF046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47EE1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85643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632C1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9F1D1D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95,636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2CA23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574F01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7E8FFC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66A05A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223C16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95,636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681C5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132F1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031D4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0D8A32A" w14:textId="77777777" w:rsidTr="00044E84">
        <w:trPr>
          <w:trHeight w:val="267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41699BE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214FA00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C77BA8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DFDBE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0552F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4D94C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52044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7A7A5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1 195,454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B4736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BC5D2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4DC0F5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F06E84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CC8D01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1 195,454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4A2B0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620A0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26AD7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F3A1C09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1BD690DB" w14:textId="77777777" w:rsidTr="00044E84">
        <w:trPr>
          <w:trHeight w:val="411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35250C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F27F8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13E4BF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3B206B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578915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7B32A6CB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35B47A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599A8A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8A816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92AA5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9D198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EA298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485B8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EB9C4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2A0CA43A" w14:textId="77777777" w:rsidTr="00044E84">
        <w:trPr>
          <w:trHeight w:val="277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17FE539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3.29.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897001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9ACE53" w14:textId="77777777" w:rsidR="00DA598A" w:rsidRPr="00C64A40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EA18A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C0719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D3A80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E197C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880CC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5EE85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0508D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31A7E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041E4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0AEC0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DCF193D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20511F2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8E58B0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ED47BC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BE5AB12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E0BF1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0F77E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77824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CDC1D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9181E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32963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B8FD5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DBD22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19794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4DAC1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E33089C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D0805D0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D3CF6F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C9AB1F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B676E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FCC0C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7B8C7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C8C811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AFD9F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48BB0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3B1F0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215D0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FBA6F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40777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47369AD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6DE2B5A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31FE15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ED0BB4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E6A1F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E0C66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27CAC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9A6BE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2AB80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E23A4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E2CB4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9D249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912E0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9FFB2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AA9EF9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45909E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6DD0C6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930A09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98D489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C25FE1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8911478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0CAF2EB" w14:textId="77777777" w:rsidR="00DA598A" w:rsidRDefault="00DA598A" w:rsidP="00DA598A">
      <w:pPr>
        <w:suppressLineNumbers/>
        <w:rPr>
          <w:sz w:val="24"/>
          <w:szCs w:val="24"/>
        </w:rPr>
      </w:pPr>
    </w:p>
    <w:p w14:paraId="44D60B78" w14:textId="77777777" w:rsidR="00DA598A" w:rsidRPr="00400B0C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2079520A" w14:textId="77777777" w:rsidTr="00044E84">
        <w:trPr>
          <w:trHeight w:val="135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282DC3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1476A8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BCF4FA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2FAED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53E4B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349F1E45" w14:textId="77777777" w:rsidTr="00044E84">
        <w:trPr>
          <w:trHeight w:val="378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94D0726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B181B84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6E46134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72085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B5F227" w14:textId="77777777" w:rsidR="00DA598A" w:rsidRPr="009F4B4A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6E179D21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F3E876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29B8E2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A66A8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45282C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C6F16A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CC4FE2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C55FC6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9C0A8B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F16A37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28A04A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3E0DD8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2784349F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7590692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3.30. Благоустройство дворовой территории </w:t>
            </w:r>
            <w:r>
              <w:rPr>
                <w:rFonts w:ascii="Liberation Serif" w:hAnsi="Liberation Serif"/>
                <w:sz w:val="16"/>
                <w:szCs w:val="16"/>
              </w:rPr>
              <w:t>МКД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7,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9</w:t>
            </w:r>
          </w:p>
          <w:p w14:paraId="0D5DF026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по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ул. Средняя,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        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16,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22,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24</w:t>
            </w:r>
          </w:p>
          <w:p w14:paraId="67D2A4DD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по </w:t>
            </w:r>
            <w:r>
              <w:rPr>
                <w:rFonts w:ascii="Liberation Serif" w:hAnsi="Liberation Serif"/>
                <w:sz w:val="16"/>
                <w:szCs w:val="16"/>
              </w:rPr>
              <w:t>ул. Шестакова,</w:t>
            </w:r>
          </w:p>
          <w:p w14:paraId="170BA1EE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33,35 по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ул.Калинина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44FF3AA" w14:textId="77777777" w:rsidR="00DA598A" w:rsidRPr="00C64A40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43902E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FF233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F7654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F51C4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4A8E3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3E6CDB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18 831,050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E2F315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94718E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D5110D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FC0FF6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FD5452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18 831,050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987C5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E627E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95F27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304E8EB" w14:textId="77777777" w:rsidTr="00044E84">
        <w:trPr>
          <w:trHeight w:val="325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5E38CBC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59ABB06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05ADE5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ED066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1C747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ABDBC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1C55F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1B90F8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14 763,543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954D90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CD747E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FABDD3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50F608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FB7B75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14 763,543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BBF63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E19D7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62668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D0325E4" w14:textId="77777777" w:rsidTr="00044E84">
        <w:trPr>
          <w:trHeight w:val="36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E6853F8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36A0757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A881EE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8D3B7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2EF9F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37E88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E113B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BDE037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301,297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4F9989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C20AD7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26AD81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DAE7B5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F7ED4A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301,297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56DDE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8B3B8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77E11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127F6A2" w14:textId="77777777" w:rsidTr="00044E84">
        <w:trPr>
          <w:trHeight w:val="303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CD1834E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CA71B54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D0571C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AA8EB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3299A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3DE0A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E054F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284998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3 766,210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9C192C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7E755D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695C76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0CCF05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6EB67A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3 766,210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5B40F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D8D52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75BED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11B3D80" w14:textId="77777777" w:rsidR="00002D22" w:rsidRDefault="00002D22" w:rsidP="00DA598A">
      <w:pPr>
        <w:suppressLineNumbers/>
        <w:jc w:val="right"/>
      </w:pPr>
    </w:p>
    <w:p w14:paraId="652D703A" w14:textId="38FDF135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6E35E563" w14:textId="77777777" w:rsidTr="00044E84">
        <w:trPr>
          <w:trHeight w:val="422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B3756E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0EDDF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6585ED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CF95FC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B9C9EC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78459B9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72D2C4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0C8AC3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34215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F02A4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91A7B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DB5EB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CC458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95143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2076E5EA" w14:textId="77777777" w:rsidTr="00044E84">
        <w:trPr>
          <w:trHeight w:val="21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4ADEB85" w14:textId="77777777" w:rsidR="00BE5749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3.30.</w:t>
            </w:r>
          </w:p>
          <w:p w14:paraId="3F311E2A" w14:textId="77777777" w:rsidR="00BE5749" w:rsidRPr="00BE5749" w:rsidRDefault="00BE5749" w:rsidP="00BE574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5A5F0AB9" w14:textId="77777777" w:rsidR="00BE5749" w:rsidRPr="00BE5749" w:rsidRDefault="00BE5749" w:rsidP="00BE574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0B2B3067" w14:textId="77777777" w:rsidR="00BE5749" w:rsidRPr="00BE5749" w:rsidRDefault="00BE5749" w:rsidP="00BE574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12ECA70D" w14:textId="77777777" w:rsidR="00BE5749" w:rsidRPr="00BE5749" w:rsidRDefault="00BE5749" w:rsidP="00BE574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1BD16A14" w14:textId="77777777" w:rsidR="00BE5749" w:rsidRDefault="00BE5749" w:rsidP="00BE574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4BDF3843" w14:textId="77777777" w:rsidR="00DA598A" w:rsidRPr="00BE5749" w:rsidRDefault="00DA598A" w:rsidP="00BE5749">
            <w:pPr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7E489E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B4ACEB" w14:textId="77777777" w:rsidR="00DA598A" w:rsidRPr="00C64A40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5A6CD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0E5A2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A5A50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B8123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A0D08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6CBC7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87BB0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1F27E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49B3E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86DA7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535F022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C5EF2B7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920C81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F68947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6EFD4F84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E07C4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0C9D6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FFBB6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C46A5B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30F10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9BC72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33F7A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B1F09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674F3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567E3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421ADC8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14A1980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C1127A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EE9708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24D70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5A58E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11473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E61D1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F7BF5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748A5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EB9FE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62C75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85838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13E41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20E20A8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B149552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B11F16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0286F4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00112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9E450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CB0B2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7825B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4CE1E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83731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E35C8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62583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DF7C2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AB41F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3079FE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68E36B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8D5BD2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AC5931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8A9067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768E727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E78B5A9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7DDDCDA" w14:textId="77777777" w:rsidR="00BB6289" w:rsidRPr="00BB6289" w:rsidRDefault="00BB6289" w:rsidP="00DA598A">
      <w:pPr>
        <w:suppressLineNumbers/>
        <w:ind w:left="720"/>
        <w:rPr>
          <w:sz w:val="24"/>
          <w:szCs w:val="24"/>
          <w:lang w:val="en-US"/>
        </w:rPr>
      </w:pPr>
    </w:p>
    <w:p w14:paraId="556E6379" w14:textId="7257D207" w:rsidR="00DA598A" w:rsidRDefault="00DA598A" w:rsidP="00DA598A">
      <w:pPr>
        <w:suppressLineNumbers/>
        <w:rPr>
          <w:sz w:val="8"/>
          <w:szCs w:val="8"/>
        </w:rPr>
      </w:pPr>
    </w:p>
    <w:p w14:paraId="2E213B8C" w14:textId="77777777" w:rsidR="002E2C32" w:rsidRPr="00002D22" w:rsidRDefault="002E2C32" w:rsidP="00DA598A">
      <w:pPr>
        <w:suppressLineNumbers/>
        <w:rPr>
          <w:sz w:val="8"/>
          <w:szCs w:val="8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0DBAF010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6EAEF5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DED13B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B1AC41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E0F05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70C82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098899B0" w14:textId="77777777" w:rsidTr="00044E84">
        <w:trPr>
          <w:trHeight w:val="387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57984757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7F5B0EC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790F8D1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A654C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0F0AAA" w14:textId="77777777" w:rsidR="00DA598A" w:rsidRPr="009F4B4A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0B191AB1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21A063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12D69F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C077B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9BE6FB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9D19CF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97ED05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10BB76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987D8C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B94863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BEDB4B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93B787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527A1172" w14:textId="77777777" w:rsidTr="00044E84">
        <w:trPr>
          <w:trHeight w:val="32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87CBA78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3.31. Благоустройство дворовой территории многоквартирных домов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8,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10,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12,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14 по ул. Добролюбова</w:t>
            </w:r>
          </w:p>
          <w:p w14:paraId="440A7D03" w14:textId="77777777" w:rsidR="00DA598A" w:rsidRPr="00A31F73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616AB9C0" w14:textId="77777777" w:rsidR="00DA598A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5664D689" w14:textId="77777777" w:rsidR="00DA598A" w:rsidRPr="00A31F73" w:rsidRDefault="00DA598A" w:rsidP="00044E84">
            <w:pPr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5873329" w14:textId="77777777" w:rsidR="00DA598A" w:rsidRPr="00C64A40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C2B397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707FE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E75E7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1EDE6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470F0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1851D2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13 976,696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079A57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B8C629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96E278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7AEBAF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B08D77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13 976,696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2FCF7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37F6A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FD60D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57D61D6" w14:textId="77777777" w:rsidTr="00044E84">
        <w:trPr>
          <w:trHeight w:val="342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FFC125D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4594C5A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D31F58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66362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3959E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3BC36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C4D66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623B41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10 957,730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8826E6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4909D1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0A5C9C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8FA3AA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86862D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10 957,730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D648E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B6EC7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99FCA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962ED9E" w14:textId="77777777" w:rsidTr="00044E84">
        <w:trPr>
          <w:trHeight w:val="276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61F352C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6479813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A1E87E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61109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C5B95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63DB3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DE28B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CDF7B6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223,627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A4D02B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D2CD4C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1AC7FB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76CD31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AA7E94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223,627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C6F34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7063E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B6799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609EB86" w14:textId="77777777" w:rsidTr="00044E84">
        <w:trPr>
          <w:trHeight w:val="181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342B1EC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0B07751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DE03F8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4AF4A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98421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2C039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9250C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32DB56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2 795,339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152652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6BD47B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C35178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1939D0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CBDCDF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2 795,339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E5179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C7387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CD74E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59D6EF0" w14:textId="77777777" w:rsidR="00DA598A" w:rsidRPr="00002D22" w:rsidRDefault="00DA598A" w:rsidP="00DA598A">
      <w:pPr>
        <w:suppressLineNumbers/>
        <w:jc w:val="right"/>
        <w:rPr>
          <w:sz w:val="10"/>
          <w:szCs w:val="10"/>
        </w:rPr>
      </w:pPr>
    </w:p>
    <w:p w14:paraId="23B5BF50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6265451E" w14:textId="77777777" w:rsidTr="00044E84">
        <w:trPr>
          <w:trHeight w:val="411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E79168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6261A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4851DB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78F568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6B6F1F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F92D805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7616E6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5962A8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2A662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9CC21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CE430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EF677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6067D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7B89E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1F1FC341" w14:textId="77777777" w:rsidTr="00044E84">
        <w:trPr>
          <w:trHeight w:val="347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2197B92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3.31.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A66A8E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528D3F" w14:textId="77777777" w:rsidR="00DA598A" w:rsidRPr="00C64A40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01848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46E6D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11D8B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B3907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B9F09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50772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F8BF6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D3CC4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4F9A9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E9E5B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3C8FA7D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092598D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822DE5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278276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0C49B4B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866F7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6E928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F71EC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648FC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EDD80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85910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19CFD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479FE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CE6C9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28802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CD30DB2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03E483A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65C977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EE9F63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658BE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B50F5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1A17B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0D315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2A5FF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B0A1F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4301D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A9442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A78F5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32BEE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BE98F07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7C134B8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101C29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1515E7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F623E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CCE8E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0ED8F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A6D578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5856F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0C99F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7AA17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9065A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98D6A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70228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A20CE4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796E96B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3855D0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E4DAC8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4DFB318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4E67EA8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995ABD4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DEDB1B8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2C7A12E" w14:textId="77777777" w:rsidR="00DA598A" w:rsidRPr="00002D22" w:rsidRDefault="00DA598A" w:rsidP="00DA598A">
      <w:pPr>
        <w:suppressLineNumbers/>
        <w:rPr>
          <w:sz w:val="8"/>
          <w:szCs w:val="8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3334884F" w14:textId="77777777" w:rsidTr="00044E84">
        <w:trPr>
          <w:trHeight w:val="135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F7F4A8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15B480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5E721D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0AF5A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7EBD6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5D55B2B" w14:textId="77777777" w:rsidTr="00044E84">
        <w:trPr>
          <w:trHeight w:val="378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015E1685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1929B4D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05C882E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E11C5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086296" w14:textId="77777777" w:rsidR="00DA598A" w:rsidRPr="009F4B4A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6FBAE470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DA959F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AAD532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C1B05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C95BC0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75B905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EBD492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EAD089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F2F0FA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B7927A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1F225C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1A0186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74401C30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5177775" w14:textId="77777777" w:rsidR="00DA598A" w:rsidRPr="00C64A40" w:rsidRDefault="00DA598A" w:rsidP="00044E84">
            <w:pPr>
              <w:suppressLineNumbers/>
              <w:rPr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3.32. Благоустройство дворовой территории многоквартирных домов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47,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49,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51,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53 по ул. Кирова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04EA07E" w14:textId="77777777" w:rsidR="00DA598A" w:rsidRPr="00C64A40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6FC535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ED6E6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B036D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34810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47508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E9889C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15 243,431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2AB7CA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D9A888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2355AE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9AB9D2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D77D4F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15 243,431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EF3F9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67D32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1D7C8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D413CC4" w14:textId="77777777" w:rsidTr="00044E84">
        <w:trPr>
          <w:trHeight w:val="308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A865E03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FD18D9A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323818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9EC0F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5DB22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89382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3BE570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DDFF82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11 950,850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A007F3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5DDA6F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919032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5586A8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1BD996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11 950,850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77216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48C14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2AE93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9E3C727" w14:textId="77777777" w:rsidTr="00044E84">
        <w:trPr>
          <w:trHeight w:val="343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AC512FA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575F0AF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9F711F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C37C5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86EE4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6FE24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477D8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A77A6F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243,895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10EA30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F5028F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7020F6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AD3E54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3D08DE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243,895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89DE4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20208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8CCEB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B9B2AAD" w14:textId="77777777" w:rsidTr="00044E84">
        <w:trPr>
          <w:trHeight w:val="303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25C2099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35B6A1F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02E740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6E60B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81E80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AE7B2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B76C9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CEE75A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3 048,686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8E4E7F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664012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B4B587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A4BE5B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277962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3 048,686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687F2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E2D58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269E7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1404702" w14:textId="77777777" w:rsidR="00002D22" w:rsidRDefault="00002D22" w:rsidP="00DA598A">
      <w:pPr>
        <w:suppressLineNumbers/>
        <w:jc w:val="right"/>
      </w:pPr>
    </w:p>
    <w:p w14:paraId="3AC1260F" w14:textId="39F0CF06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66EA8C3B" w14:textId="77777777" w:rsidTr="00044E84">
        <w:trPr>
          <w:trHeight w:val="422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EDDE6F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F3541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ED206A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014F3C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498AA2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35860E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89BE01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4B0887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92E68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A3A25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96B0E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0D5F9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18FD3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B8283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09CF5D65" w14:textId="77777777" w:rsidTr="00044E84">
        <w:trPr>
          <w:trHeight w:val="35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F12A89F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3.32.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DBB8E6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5120EE" w14:textId="77777777" w:rsidR="00DA598A" w:rsidRPr="00C64A40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6907F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63E08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A98BA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5FAC8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6ACAF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F8BB8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3FB9A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C24D0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11EE1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E6EAE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182A3F0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33E9041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310007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DAF477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26E176F6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9D8D6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46F16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A6CFD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80F88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CBF39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4CD4C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8C9A5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0A85C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B9F7C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63961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5BD92C3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BD7FA04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9F5567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9C241C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22424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5489A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31EE4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8E605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121DC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0D3C0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C49F1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196C8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64A7F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8DA34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1A6D799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4B4370D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B0E35C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0F2101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72027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D4BC8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50B30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F1BBD0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BED5F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23D99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5F8D2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B6474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D9B7F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73C05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8A9C41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3D3EF49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48F89F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1AC259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42AE46C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C8A0A08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6AFA60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B82360F" w14:textId="77777777" w:rsidR="00BB6289" w:rsidRDefault="00BB6289" w:rsidP="00DA598A">
      <w:pPr>
        <w:suppressLineNumbers/>
        <w:ind w:left="720"/>
        <w:rPr>
          <w:sz w:val="24"/>
          <w:szCs w:val="24"/>
        </w:rPr>
      </w:pPr>
    </w:p>
    <w:p w14:paraId="2D60C886" w14:textId="7D95B6C7" w:rsidR="00DA598A" w:rsidRDefault="00DA598A" w:rsidP="00DA598A">
      <w:pPr>
        <w:suppressLineNumbers/>
        <w:rPr>
          <w:sz w:val="8"/>
          <w:szCs w:val="8"/>
          <w:lang w:val="en-US"/>
        </w:rPr>
      </w:pPr>
    </w:p>
    <w:p w14:paraId="7391FAD5" w14:textId="77777777" w:rsidR="002E2C32" w:rsidRPr="00002D22" w:rsidRDefault="002E2C32" w:rsidP="00DA598A">
      <w:pPr>
        <w:suppressLineNumbers/>
        <w:rPr>
          <w:sz w:val="8"/>
          <w:szCs w:val="8"/>
          <w:lang w:val="en-US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78940232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4F985C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38F3AD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8D0AEC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CD16D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F282E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30649A51" w14:textId="77777777" w:rsidTr="00044E84">
        <w:trPr>
          <w:trHeight w:val="387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1254028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D1B3271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76B192E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B1C49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CEB3C3" w14:textId="77777777" w:rsidR="00DA598A" w:rsidRPr="009F4B4A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1CD3059A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8A9C8A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A451CA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E2B5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45FD0D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ADC782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6FAC0D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CC4F35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AB908E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797891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B741FC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0F349D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177D2DD2" w14:textId="77777777" w:rsidTr="00044E84">
        <w:trPr>
          <w:trHeight w:val="32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E80EDC5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3.33.  Благоустройство дворовой территории многоквартирного дома № 37 </w:t>
            </w:r>
          </w:p>
          <w:p w14:paraId="532E57F6" w14:textId="77777777" w:rsidR="00DA598A" w:rsidRPr="00C64A40" w:rsidRDefault="00DA598A" w:rsidP="00044E84">
            <w:pPr>
              <w:suppressLineNumbers/>
              <w:rPr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по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бул.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Комсомольский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3F15774" w14:textId="77777777" w:rsidR="00DA598A" w:rsidRPr="00C64A40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B4C3DF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CB2DD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AA2CD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86A2C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20478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64AA3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6 914,689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E38F5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00059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E3D9D6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28A802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C21039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6 914,689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F516B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75A40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2195D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BBEEA75" w14:textId="77777777" w:rsidTr="00044E84">
        <w:trPr>
          <w:trHeight w:val="305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853A24A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B85B1EB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0777AF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87636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FCE5F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0F317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EA4C7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83888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5 421,116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1A92F0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83FBD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6174A5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C4BC5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7A9D7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5 421,116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F6BC3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A02EE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33227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3ADC21B" w14:textId="77777777" w:rsidTr="00044E84">
        <w:trPr>
          <w:trHeight w:val="354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6354433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4862D1F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7DDAE0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428A5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C1B93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EC5B9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83529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03C89D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110,635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340893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39CB9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433D30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8F272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DE501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110,635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B3A0C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2AE58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B3541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8199FAD" w14:textId="77777777" w:rsidTr="00044E84">
        <w:trPr>
          <w:trHeight w:val="181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BFC7826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F9A2AB0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647675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213C2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0D48E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B1E01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EEB1F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2E38E2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1 382,938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48FC03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F8C49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9BF72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667D73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E7612C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1 382,938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8797E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DB0DE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B1050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A0F7F0C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235BD5BB" w14:textId="77777777" w:rsidTr="00044E84">
        <w:trPr>
          <w:trHeight w:val="269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F89C8F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EFDB9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C7EF3E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321123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C84FF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6B0B848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9A7E3F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E9F36E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2C93D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2F45A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905FF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BDDB4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91D8C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364E0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12686901" w14:textId="77777777" w:rsidTr="00044E84">
        <w:trPr>
          <w:trHeight w:val="347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5233E74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3.33.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1FA19D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87C3B9" w14:textId="77777777" w:rsidR="00DA598A" w:rsidRPr="00C64A40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6C792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71C5E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C23A3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3FF6CB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EBA70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73BD3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2EC29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ED06D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2CE92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F8949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EA4FCC1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A90F52C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1A8076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BF02CA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07DAC3A5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90569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580F1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48C76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162AD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760F9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41B28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6AE3B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AFF62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82C88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53A9C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4A84C0A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A813A33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A29850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B9EA1D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57251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36B2E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7B2A8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1C581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6D11C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50AC7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F5424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FBCB2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AEAD3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3789A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84B1D4D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77A184F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03987F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FDF51C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B11D1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B7021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D8A98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ECE3FB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F2EDA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93CE8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65CC3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57E09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4F40A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6FBA4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4AFDA3B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953D94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0C4774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C21A96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26BB10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8722C4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F193E67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67BDACC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88594BC" w14:textId="77777777" w:rsidR="00DA598A" w:rsidRPr="00002D22" w:rsidRDefault="00DA598A" w:rsidP="00DA598A">
      <w:pPr>
        <w:suppressLineNumbers/>
        <w:rPr>
          <w:sz w:val="6"/>
          <w:szCs w:val="6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417BA8FB" w14:textId="77777777" w:rsidTr="00044E84">
        <w:trPr>
          <w:trHeight w:val="135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7A7B4D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7D2171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1CDA06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8F8CB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157D7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28E3F79" w14:textId="77777777" w:rsidTr="00044E84">
        <w:trPr>
          <w:trHeight w:val="378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400E8218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7A1B58E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1BEAC1A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DD3F0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C7EABA" w14:textId="77777777" w:rsidR="00DA598A" w:rsidRPr="009F4B4A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4484ACB9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E3162A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D624C0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C4C84E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E93AA1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1F1578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2B8873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C288F1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B06491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B2EB8C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A7326F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EABDEC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3FC99EC3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625F43B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3.3</w:t>
            </w:r>
            <w:r>
              <w:rPr>
                <w:rFonts w:ascii="Liberation Serif" w:hAnsi="Liberation Serif"/>
                <w:sz w:val="16"/>
                <w:szCs w:val="16"/>
              </w:rPr>
              <w:t>4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.  Благоустройство дворовых территорий МКД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15,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17,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19 </w:t>
            </w:r>
          </w:p>
          <w:p w14:paraId="791724CA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по ул. Исетская,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   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МКД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12</w:t>
            </w:r>
          </w:p>
          <w:p w14:paraId="07EB63C7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 по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ул. Каменская,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МКД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14 </w:t>
            </w:r>
          </w:p>
          <w:p w14:paraId="6C5F8FA6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по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ул. Алюминиевая, МКД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6</w:t>
            </w:r>
          </w:p>
          <w:p w14:paraId="2916C2A6" w14:textId="77777777" w:rsidR="00DA598A" w:rsidRPr="00C64A40" w:rsidRDefault="00DA598A" w:rsidP="00044E84">
            <w:pPr>
              <w:suppressLineNumbers/>
              <w:rPr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по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ул. Бугарева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9363125" w14:textId="77777777" w:rsidR="00DA598A" w:rsidRPr="00C64A40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084649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7D434C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8BA036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8E1D2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00F314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7A098D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23 649,548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CD446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C62FFC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2BA71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B627AD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1CD729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772C65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23 649,548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EED2C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188C4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91A647F" w14:textId="77777777" w:rsidTr="00044E84">
        <w:trPr>
          <w:trHeight w:val="349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4DC7010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7C3EBC2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383212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E57FAE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601752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6B7EDA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EE57C7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AA13F4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17 784,461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CC6D5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8BFD53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8214A6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5EE052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D09696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2DC87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17 784,460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6F69A0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33D90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D97793B" w14:textId="77777777" w:rsidTr="00044E84">
        <w:trPr>
          <w:trHeight w:val="396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48E37D9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F016642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BCD76E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A16E8D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1AFE06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900E1D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7A318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CAA3FD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1 135,178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021799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5017A2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A76D8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21BF6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B92A82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A0B7B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1 135,178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B5808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10EE6C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44A57AC" w14:textId="77777777" w:rsidTr="00044E84">
        <w:trPr>
          <w:trHeight w:val="27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71297AA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F511653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D21F28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02136D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B02AE4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6A550D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4DC70A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D99303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4 729,909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E9C5C3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54A46D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34DA9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B2A966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198006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515B70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4 729,910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2DE23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4CC5B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31238ED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62C9A29C" w14:textId="77777777" w:rsidTr="00044E84">
        <w:trPr>
          <w:trHeight w:val="411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D1EB4F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112B8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C035BC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DA36A7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6F77D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C553E69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480AAE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CE6218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9604F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4A48A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D3353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AC8DE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CD202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5833D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5651765C" w14:textId="77777777" w:rsidTr="00044E84">
        <w:trPr>
          <w:trHeight w:val="347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C701CE7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3.34.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11A8C7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84B2A2" w14:textId="77777777" w:rsidR="00DA598A" w:rsidRPr="00C64A40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C5D09D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E0CFC2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8F0C3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D45014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10EECC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A5F8A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40F1E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8D704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193E9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82144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8B59437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E367D98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7CDF59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913CD6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3ED7BFF9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EC9250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B6059F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02504B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CF3B8A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2C055C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D6674D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45B663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72BD6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D8A5D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5EA38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ED129CA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903F811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508835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861F8A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74B32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096D42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B13626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7719FC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2CABA5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C19D46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BB797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2EDD4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EC0F7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1A08D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381FEDE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93D31DB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AE619E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E3DA0A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30A45A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1DC7C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859774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0FEA2C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977A3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378C55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0F6D3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DEF7F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DB456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023A4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5D1B856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3D8C87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E8F11C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1A936D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3A9972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C183364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778721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2BD085C" w14:textId="31BC9521" w:rsidR="00DA598A" w:rsidRDefault="00DA598A" w:rsidP="00DA598A">
      <w:pPr>
        <w:suppressLineNumbers/>
        <w:rPr>
          <w:sz w:val="12"/>
          <w:szCs w:val="12"/>
        </w:rPr>
      </w:pPr>
    </w:p>
    <w:p w14:paraId="2AB1CDF5" w14:textId="31A790FE" w:rsidR="00002D22" w:rsidRDefault="00002D22" w:rsidP="00DA598A">
      <w:pPr>
        <w:suppressLineNumbers/>
        <w:rPr>
          <w:sz w:val="12"/>
          <w:szCs w:val="12"/>
        </w:rPr>
      </w:pPr>
    </w:p>
    <w:p w14:paraId="0472201E" w14:textId="77777777" w:rsidR="002E2C32" w:rsidRPr="00C64A40" w:rsidRDefault="002E2C32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3EFBB996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8F699F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77CC1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81E6E0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70B3B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ABB99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5F360E3E" w14:textId="77777777" w:rsidTr="00044E84">
        <w:trPr>
          <w:trHeight w:val="387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5A0B8043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6448334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D6A14D8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AE69B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1AD471" w14:textId="77777777" w:rsidR="00DA598A" w:rsidRPr="009F4B4A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6754E504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E2AEEF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5DD08E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16A73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31A85D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B8E135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4883F2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9EB998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E6CB7A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BCDD6E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2B980C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18F3D7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5E802712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7CD3EB6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3.3</w:t>
            </w:r>
            <w:r>
              <w:rPr>
                <w:rFonts w:ascii="Liberation Serif" w:hAnsi="Liberation Serif"/>
                <w:sz w:val="16"/>
                <w:szCs w:val="16"/>
              </w:rPr>
              <w:t>5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.  Благоустройство дворовых территорий МКД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91 </w:t>
            </w:r>
          </w:p>
          <w:p w14:paraId="57EB8BF4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по ул. Дзержинского, МКД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5 </w:t>
            </w:r>
          </w:p>
          <w:p w14:paraId="0265068E" w14:textId="77777777" w:rsidR="00DA598A" w:rsidRPr="00C64A40" w:rsidRDefault="00DA598A" w:rsidP="00044E84">
            <w:pPr>
              <w:suppressLineNumbers/>
              <w:rPr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по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ул. Челябинская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8B9332D" w14:textId="77777777" w:rsidR="00DA598A" w:rsidRPr="00C64A40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ED2B06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9888AD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C04CA9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49B3F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897933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FB6009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8 549,569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A0102F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99CFE4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C91832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B2231D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F9C70E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5654C7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8 549,569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FF375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FA4D9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BD3AD85" w14:textId="77777777" w:rsidTr="00044E84">
        <w:trPr>
          <w:trHeight w:val="305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567CFBA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A990BE1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699393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4F4A4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E0E0B4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193699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508A49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D5F25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6 429,276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BF4CC0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F0245C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AFC99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D69753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783EB0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09E996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  <w:lang w:val="en-US"/>
              </w:rPr>
              <w:t>6 429</w:t>
            </w:r>
            <w:r w:rsidRPr="00B87CC1">
              <w:rPr>
                <w:rFonts w:ascii="Liberation Serif" w:hAnsi="Liberation Serif"/>
                <w:sz w:val="16"/>
                <w:szCs w:val="16"/>
              </w:rPr>
              <w:t>,</w:t>
            </w:r>
            <w:r w:rsidRPr="00B87CC1">
              <w:rPr>
                <w:rFonts w:ascii="Liberation Serif" w:hAnsi="Liberation Serif"/>
                <w:sz w:val="16"/>
                <w:szCs w:val="16"/>
                <w:lang w:val="en-US"/>
              </w:rPr>
              <w:t>276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52FEE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08B9F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8B5AA88" w14:textId="77777777" w:rsidTr="00044E84">
        <w:trPr>
          <w:trHeight w:val="211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2B4B145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9015166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9C8BC7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AAFCFA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B7D8B1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00CEEC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0F1EA8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17F496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410,379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0F0B5C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33C5B3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3458D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4110C3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2CEED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D2A9E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  <w:lang w:val="en-US"/>
              </w:rPr>
              <w:t>410</w:t>
            </w:r>
            <w:r w:rsidRPr="00B87CC1">
              <w:rPr>
                <w:rFonts w:ascii="Liberation Serif" w:hAnsi="Liberation Serif"/>
                <w:sz w:val="16"/>
                <w:szCs w:val="16"/>
              </w:rPr>
              <w:t>,</w:t>
            </w:r>
            <w:r w:rsidRPr="00B87CC1">
              <w:rPr>
                <w:rFonts w:ascii="Liberation Serif" w:hAnsi="Liberation Serif"/>
                <w:sz w:val="16"/>
                <w:szCs w:val="16"/>
                <w:lang w:val="en-US"/>
              </w:rPr>
              <w:t>379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CDFFC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DA59D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50E62C1" w14:textId="77777777" w:rsidTr="00044E84">
        <w:trPr>
          <w:trHeight w:val="42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C5BEEEF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DEA2442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7DE539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CF8F1A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B1B8A7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05C134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D195E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706044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1 710,914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29BDA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5DD5A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D98E8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3CBF02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7888E4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287284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B87CC1">
              <w:rPr>
                <w:rFonts w:ascii="Liberation Serif" w:hAnsi="Liberation Serif"/>
                <w:sz w:val="16"/>
                <w:szCs w:val="16"/>
                <w:lang w:val="en-US"/>
              </w:rPr>
              <w:t>1 709</w:t>
            </w:r>
            <w:r w:rsidRPr="00B87CC1">
              <w:rPr>
                <w:rFonts w:ascii="Liberation Serif" w:hAnsi="Liberation Serif"/>
                <w:sz w:val="16"/>
                <w:szCs w:val="16"/>
              </w:rPr>
              <w:t>,</w:t>
            </w:r>
            <w:r w:rsidRPr="00B87CC1">
              <w:rPr>
                <w:rFonts w:ascii="Liberation Serif" w:hAnsi="Liberation Serif"/>
                <w:sz w:val="16"/>
                <w:szCs w:val="16"/>
                <w:lang w:val="en-US"/>
              </w:rPr>
              <w:t>914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BDE3B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D5619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3EF7216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53E2A708" w14:textId="77777777" w:rsidTr="00044E84">
        <w:trPr>
          <w:trHeight w:val="280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3F8861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3D00D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56F654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34B868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931F0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A19768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E4FAF9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7D0BCE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3AC6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E41FA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9F36D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07A28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F31FB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1551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50CA03D0" w14:textId="77777777" w:rsidTr="00044E84">
        <w:trPr>
          <w:trHeight w:val="426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92EBA38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3.35.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AAC7CA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BF7B3B" w14:textId="77777777" w:rsidR="00DA598A" w:rsidRPr="00C64A40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E76106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81EDCF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8CF4BE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95EEFF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FE7B8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D61AD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D1D0A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3D6E7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C33A4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A04D7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6E206EB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1011402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697B93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B69124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34EAEAA5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388A3E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1C3F3F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B31BBF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3C2947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08802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293F9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7890FD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5F28A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A77A5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0D361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71784B6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8306667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D528A7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856116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EA81B4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7EA1C4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10D210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57A54C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6D4D9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478DB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14DE8E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AABA1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B1C94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83F9E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6EBDB54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C4B19E0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2C8576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08C6AC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BAA747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B00CC3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E650A2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B02EBE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FE0B57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05B3B0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CB51C9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0D66C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2BF90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FDE94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14A13B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1E3F48F" w14:textId="77777777" w:rsidR="00DA598A" w:rsidRDefault="00DA598A" w:rsidP="00DA598A">
      <w:pPr>
        <w:suppressLineNumbers/>
        <w:rPr>
          <w:sz w:val="24"/>
          <w:szCs w:val="24"/>
        </w:rPr>
      </w:pPr>
    </w:p>
    <w:p w14:paraId="2129BC96" w14:textId="77777777" w:rsidR="00DA598A" w:rsidRDefault="00DA598A" w:rsidP="00DA598A">
      <w:pPr>
        <w:suppressLineNumbers/>
        <w:rPr>
          <w:sz w:val="24"/>
          <w:szCs w:val="24"/>
        </w:rPr>
      </w:pPr>
    </w:p>
    <w:p w14:paraId="59348788" w14:textId="77777777" w:rsidR="00DA598A" w:rsidRDefault="00DA598A" w:rsidP="00DA598A">
      <w:pPr>
        <w:suppressLineNumbers/>
        <w:rPr>
          <w:sz w:val="24"/>
          <w:szCs w:val="24"/>
        </w:rPr>
      </w:pPr>
    </w:p>
    <w:p w14:paraId="4F40505C" w14:textId="77777777" w:rsidR="00DA598A" w:rsidRDefault="00DA598A" w:rsidP="00DA598A">
      <w:pPr>
        <w:suppressLineNumbers/>
        <w:rPr>
          <w:sz w:val="24"/>
          <w:szCs w:val="24"/>
        </w:rPr>
      </w:pPr>
    </w:p>
    <w:p w14:paraId="7157BF19" w14:textId="77777777" w:rsidR="00DA598A" w:rsidRDefault="00DA598A" w:rsidP="00DA598A">
      <w:pPr>
        <w:suppressLineNumbers/>
        <w:rPr>
          <w:sz w:val="24"/>
          <w:szCs w:val="24"/>
        </w:rPr>
      </w:pPr>
    </w:p>
    <w:p w14:paraId="4E4B0E94" w14:textId="77777777" w:rsidR="00DA598A" w:rsidRDefault="00DA598A" w:rsidP="00DA598A">
      <w:pPr>
        <w:suppressLineNumbers/>
        <w:rPr>
          <w:sz w:val="24"/>
          <w:szCs w:val="24"/>
        </w:rPr>
      </w:pPr>
    </w:p>
    <w:p w14:paraId="307B1E35" w14:textId="77777777" w:rsidR="00DA598A" w:rsidRDefault="00DA598A" w:rsidP="00DA598A">
      <w:pPr>
        <w:suppressLineNumbers/>
        <w:rPr>
          <w:sz w:val="24"/>
          <w:szCs w:val="24"/>
        </w:rPr>
      </w:pPr>
    </w:p>
    <w:p w14:paraId="7E4293F1" w14:textId="77777777" w:rsidR="00DA598A" w:rsidRPr="00400B0C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51CD8EBF" w14:textId="77777777" w:rsidTr="00044E84">
        <w:trPr>
          <w:trHeight w:val="13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B3289B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CD9695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BAA720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E6B2A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602DE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18651D12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55EA0615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DF84586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88FDCC1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149F0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247008" w14:textId="77777777" w:rsidR="00DA598A" w:rsidRPr="009F4B4A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5CEAC31D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4C1211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5DEA8C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FBC49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0B0C20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80F2CE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939740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C25100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4E5298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676488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2C936E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C4B861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3D7D62C4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A18EBCA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3.3</w:t>
            </w:r>
            <w:r>
              <w:rPr>
                <w:rFonts w:ascii="Liberation Serif" w:hAnsi="Liberation Serif"/>
                <w:sz w:val="16"/>
                <w:szCs w:val="16"/>
              </w:rPr>
              <w:t>6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.  Благоустройство дворовых территорий МКД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28, 30 </w:t>
            </w:r>
          </w:p>
          <w:p w14:paraId="291AA3B0" w14:textId="77777777" w:rsidR="00DA598A" w:rsidRPr="0035738A" w:rsidRDefault="00DA598A" w:rsidP="00044E84">
            <w:pPr>
              <w:suppressLineNumbers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по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ул. Суворова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E0661CA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E26DD4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9C4A23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D4FEAE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3B0424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1ADC5A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844B87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15 475,115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5243EC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049252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6E289B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18B3D2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B7869C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B3EA4E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15 475,115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30B82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15C04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446305A" w14:textId="77777777" w:rsidTr="00044E84">
        <w:trPr>
          <w:trHeight w:val="284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E42DB4A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5E35071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91DF7B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37691F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C8926A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A5E9A2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00F93F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669013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11 637,286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B1E67E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E45574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AF0946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039CDF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A5D3B5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B77F2D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11 637,286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96B29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4D6C7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8FCB06E" w14:textId="77777777" w:rsidTr="00044E84">
        <w:trPr>
          <w:trHeight w:val="252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3B9A57E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40EA079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2F29A8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5DFADB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6D81E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1CFBF8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FB2166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3D2AC2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742,806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9E331C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1BA2D2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42307A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4A7829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F08D71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6F0C02" w14:textId="77777777" w:rsidR="00DA598A" w:rsidRPr="005B655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742,806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2C680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A0342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BD9202C" w14:textId="77777777" w:rsidTr="00044E84">
        <w:trPr>
          <w:trHeight w:val="244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1093FA9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ADBE5BF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09C8CC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691B71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4E9604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DDFABB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E8CBB2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DB5DDA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3 095,023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AC6D81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F1CAB3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FA10E3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66C8D3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334A3A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B36B69" w14:textId="77777777" w:rsidR="00DA598A" w:rsidRPr="005B655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3 095,023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2C7AE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73CF0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3B40469" w14:textId="77777777" w:rsidR="00876B34" w:rsidRDefault="00DA598A" w:rsidP="00DA598A">
      <w:pPr>
        <w:suppressLineNumbers/>
        <w:jc w:val="right"/>
      </w:pPr>
      <w:r w:rsidRPr="005B655C">
        <w:t xml:space="preserve">                                                    </w:t>
      </w:r>
    </w:p>
    <w:p w14:paraId="6F90482F" w14:textId="77777777" w:rsidR="00DA598A" w:rsidRPr="004D246B" w:rsidRDefault="00DA598A" w:rsidP="00DA598A">
      <w:pPr>
        <w:suppressLineNumbers/>
        <w:jc w:val="right"/>
      </w:pPr>
      <w:r w:rsidRPr="005B655C">
        <w:t xml:space="preserve"> </w:t>
      </w: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17008A46" w14:textId="77777777" w:rsidTr="00044E84">
        <w:trPr>
          <w:trHeight w:val="420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D2E384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3293F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62B109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2E855C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BEBACA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010C334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1D95F3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0E9957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1D876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E1653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F5028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6E4E6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C1C39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7873D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34075527" w14:textId="77777777" w:rsidTr="00044E84">
        <w:trPr>
          <w:trHeight w:val="213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AC55562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3.36.</w:t>
            </w:r>
          </w:p>
          <w:p w14:paraId="4F693BAF" w14:textId="77777777" w:rsidR="00DA598A" w:rsidRPr="00234E2F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1323936D" w14:textId="77777777" w:rsidR="00DA598A" w:rsidRPr="00234E2F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56DB70D2" w14:textId="77777777" w:rsidR="00DA598A" w:rsidRPr="00234E2F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3B841948" w14:textId="77777777" w:rsidR="00DA598A" w:rsidRPr="00234E2F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55CAB5B3" w14:textId="77777777" w:rsidR="00DA598A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5CA965FF" w14:textId="77777777" w:rsidR="00DA598A" w:rsidRPr="00234E2F" w:rsidRDefault="00DA598A" w:rsidP="00044E84">
            <w:pPr>
              <w:tabs>
                <w:tab w:val="left" w:pos="1185"/>
              </w:tabs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ab/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BADCE6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B947A9" w14:textId="77777777" w:rsidR="00DA598A" w:rsidRPr="0035738A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FEEBA6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A2FD32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D84259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7652B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4FC5B0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5FEC45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F7EC4E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3152F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4987E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EF9A8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31F5DA7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85A9089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67A9AA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E4CD0D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689B53F2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F05E28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58E5F3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7A3E58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B6901B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C3495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E1F11D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EBC33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AC30F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DEC7C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A1D2C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7BB7A43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558AF33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462811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7C0DC9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29AA4B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76C3A9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3CD7A6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29F06A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F90F0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C2C846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8A16D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9C430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C3369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12CFD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45EAF03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E4E4769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1676A4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D22FD7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824923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3C8B46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B7C1D0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932A0C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C0CDE6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A7CB99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3A544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C0A56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971AD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ECA40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F6CDEBB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EA9813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7CE767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6A48814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1054BF9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34047B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40C9439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19F11FE" w14:textId="77777777" w:rsidR="00BE5749" w:rsidRDefault="00BE5749" w:rsidP="00DA598A">
      <w:pPr>
        <w:suppressLineNumbers/>
        <w:rPr>
          <w:sz w:val="24"/>
          <w:szCs w:val="24"/>
        </w:rPr>
      </w:pPr>
    </w:p>
    <w:p w14:paraId="0E821B76" w14:textId="77777777" w:rsidR="00DA598A" w:rsidRPr="00F50ACF" w:rsidRDefault="00DA598A" w:rsidP="00DA598A">
      <w:pPr>
        <w:suppressLineNumbers/>
        <w:rPr>
          <w:sz w:val="10"/>
          <w:szCs w:val="10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4A136309" w14:textId="77777777" w:rsidTr="00044E84">
        <w:trPr>
          <w:trHeight w:val="135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0643DB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0A0194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8F782E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66A3C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A5CF6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78F687F2" w14:textId="77777777" w:rsidTr="00044E84">
        <w:trPr>
          <w:trHeight w:val="378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4CB3353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27CD5EF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A282968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C9771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EA6DF2" w14:textId="77777777" w:rsidR="00DA598A" w:rsidRPr="009F4B4A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6488A66B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6537FA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215B3E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B6492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121C2F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741A7E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CD2C31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C92834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BC3DAD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3AE66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49D6AE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619DB1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19906613" w14:textId="77777777" w:rsidTr="00044E84">
        <w:trPr>
          <w:trHeight w:val="315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4CA4E85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3.37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.  Благоустройство дворовых территорий МКД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35</w:t>
            </w:r>
          </w:p>
          <w:p w14:paraId="003304AF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по ул. Суворова, </w:t>
            </w:r>
          </w:p>
          <w:p w14:paraId="4047622D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МКД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78 </w:t>
            </w:r>
          </w:p>
          <w:p w14:paraId="0D8E1F76" w14:textId="77777777" w:rsidR="00DA598A" w:rsidRDefault="00DA598A" w:rsidP="00044E84">
            <w:pPr>
              <w:suppressLineNumbers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по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ул. Механизаторов</w:t>
            </w:r>
          </w:p>
          <w:p w14:paraId="20599BD4" w14:textId="77777777" w:rsidR="00DA598A" w:rsidRDefault="00DA598A" w:rsidP="00044E84">
            <w:pPr>
              <w:rPr>
                <w:sz w:val="16"/>
                <w:szCs w:val="16"/>
              </w:rPr>
            </w:pPr>
          </w:p>
          <w:p w14:paraId="28BBE311" w14:textId="77777777" w:rsidR="00DA598A" w:rsidRPr="00A31F73" w:rsidRDefault="00DA598A" w:rsidP="00044E8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B02CEDA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C66C91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3FDBAD" w14:textId="77777777" w:rsidR="00DA598A" w:rsidRPr="00B87CC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DB765A" w14:textId="77777777" w:rsidR="00DA598A" w:rsidRPr="00B87CC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585A3A" w14:textId="77777777" w:rsidR="00DA598A" w:rsidRPr="00B87CC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B87CC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B87CC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8A1C8B" w14:textId="77777777" w:rsidR="00DA598A" w:rsidRPr="00B87CC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631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75C02F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14 089,824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5AB40C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BA1CA1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E93876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27D6E3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6BC25D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0C6C62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A6DC84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14 089,824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66A9E4" w14:textId="77777777" w:rsidR="00DA598A" w:rsidRDefault="00DA598A" w:rsidP="00044E84">
            <w:pPr>
              <w:suppressLineNumbers/>
              <w:jc w:val="center"/>
            </w:pPr>
            <w:r w:rsidRPr="0077764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B72F20C" w14:textId="77777777" w:rsidTr="00044E84">
        <w:trPr>
          <w:trHeight w:val="307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3A89D00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69BE863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2EDA36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75FE97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B4D0CE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BB42AF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B87CC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B87CC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F9F0DE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631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9A3E75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10 595,538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5ABEC3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54F16B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BE60A7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8EA4C9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547CC0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42A166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36A31D" w14:textId="77777777" w:rsidR="00DA598A" w:rsidRPr="00892452" w:rsidRDefault="00DA598A" w:rsidP="00044E84">
            <w:pPr>
              <w:suppressLineNumbers/>
              <w:jc w:val="center"/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10 595,538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1C804E" w14:textId="77777777" w:rsidR="00DA598A" w:rsidRPr="00892452" w:rsidRDefault="00DA598A" w:rsidP="00044E84">
            <w:pPr>
              <w:suppressLineNumbers/>
              <w:jc w:val="center"/>
            </w:pPr>
            <w:r w:rsidRPr="0077764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C055593" w14:textId="77777777" w:rsidTr="00044E84">
        <w:trPr>
          <w:trHeight w:val="282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3BC9BAA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5AC9269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79B531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28D39E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4B44CB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9AE4E7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B87CC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B87CC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4C64DD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631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C617F9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676,321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92934E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2A0E18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6BAB2D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92ABDF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D871A3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8C5C13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B500EB" w14:textId="77777777" w:rsidR="00DA598A" w:rsidRPr="00892452" w:rsidRDefault="00DA598A" w:rsidP="00044E84">
            <w:pPr>
              <w:suppressLineNumbers/>
              <w:jc w:val="center"/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676,321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F1242B" w14:textId="77777777" w:rsidR="00DA598A" w:rsidRPr="00892452" w:rsidRDefault="00DA598A" w:rsidP="00044E84">
            <w:pPr>
              <w:suppressLineNumbers/>
              <w:jc w:val="center"/>
            </w:pPr>
            <w:r w:rsidRPr="0077764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3880C60" w14:textId="77777777" w:rsidTr="00044E84">
        <w:trPr>
          <w:trHeight w:val="331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3B0949C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84204F4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C4EE24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F0AB53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E97D98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842661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B87CC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B87CC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C1424F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631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19C031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2 817,965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EEFC6E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56DFB4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D0CAC4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FF9AE4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E606EE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A493BC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C43A68" w14:textId="77777777" w:rsidR="00DA598A" w:rsidRPr="00892452" w:rsidRDefault="00DA598A" w:rsidP="00044E84">
            <w:pPr>
              <w:suppressLineNumbers/>
              <w:jc w:val="center"/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2 817,965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01A0F2" w14:textId="77777777" w:rsidR="00DA598A" w:rsidRPr="00892452" w:rsidRDefault="00DA598A" w:rsidP="00044E84">
            <w:pPr>
              <w:suppressLineNumbers/>
              <w:jc w:val="center"/>
            </w:pPr>
            <w:r w:rsidRPr="0077764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54F9C02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20D725EB" w14:textId="77777777" w:rsidTr="00044E84">
        <w:trPr>
          <w:trHeight w:val="419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A20F07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B5C2E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02B7D6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53751F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C0DAB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C9357A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966BD9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B436ED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AC0CC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73BAC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D09DB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3F251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7D976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2613E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14D493EB" w14:textId="77777777" w:rsidTr="00044E84">
        <w:trPr>
          <w:trHeight w:val="213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8D67266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3.3</w:t>
            </w:r>
            <w:r>
              <w:rPr>
                <w:rFonts w:ascii="Liberation Serif" w:hAnsi="Liberation Serif"/>
                <w:sz w:val="16"/>
                <w:szCs w:val="16"/>
              </w:rPr>
              <w:t>7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.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EF9E93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A3606A" w14:textId="77777777" w:rsidR="00DA598A" w:rsidRPr="0035738A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B6BBBD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4D3DD0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4953F1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26164D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3241F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199133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E41DA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527E7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CB4DB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702F5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A83F79E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A3B4F26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58482A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D52131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7C671589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B22694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7EAE57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F330C0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A1F3DD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155560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7939E4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AE969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D4635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F2FE4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12D50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244FADD" w14:textId="77777777" w:rsidTr="00044E84">
        <w:trPr>
          <w:trHeight w:val="281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3BF1C19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A5D1A8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690D6C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34B79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73B6AE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340C19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C10196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669D8C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B6FDB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2F5679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1564C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C90EA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42D72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D813BAD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B58C841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072288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C488BC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BE5929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6F2A99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C20BF8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521882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833740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EB6E3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EEFC69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55FAD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8615B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FC5CC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1DB4AD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4D20E24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975493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3872139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212317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EFF9C8F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F25F1F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DC16129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EB92B40" w14:textId="77777777" w:rsidR="00DA598A" w:rsidRPr="001D49B6" w:rsidRDefault="00DA598A" w:rsidP="00DA598A">
      <w:pPr>
        <w:suppressLineNumbers/>
        <w:rPr>
          <w:sz w:val="6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3F497BC6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0BD096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F1F3F8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CD559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DDA20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9CD2A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2F961916" w14:textId="77777777" w:rsidTr="00044E84">
        <w:trPr>
          <w:trHeight w:val="387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011E3C91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0062DCB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817712F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5DCC0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694C37" w14:textId="77777777" w:rsidR="00DA598A" w:rsidRPr="009F4B4A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7D9DAFD6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6F9BCE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B8F970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46221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196B57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DBD03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73A55F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40133A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D288E9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7F27A9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C56B15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4DF8FA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668A563F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C4D35AA" w14:textId="77777777" w:rsidR="00DA598A" w:rsidRPr="0035738A" w:rsidRDefault="00DA598A" w:rsidP="00044E84">
            <w:pPr>
              <w:suppressLineNumbers/>
              <w:rPr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3.38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.  Благоустройство дворовых территорий МКД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36, 38, 40, 42, 44  по ул. Калинина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91077FA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D774A7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A32BC6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D2FD35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48AF86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827647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007064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35 491,007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E463B4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D1ACC8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DE5DED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C6552B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BE2710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ED85DB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34CB8C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35 491,007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717B0C" w14:textId="77777777" w:rsidR="00DA598A" w:rsidRDefault="00DA598A" w:rsidP="00044E84">
            <w:pPr>
              <w:suppressLineNumbers/>
              <w:jc w:val="center"/>
            </w:pPr>
            <w:r w:rsidRPr="000B67A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E0EDE96" w14:textId="77777777" w:rsidTr="00044E84">
        <w:trPr>
          <w:trHeight w:val="308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41B9563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13EE364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A62070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372980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3FF1E9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304C64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EF5C83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BCF2AB" w14:textId="77777777" w:rsidR="00DA598A" w:rsidRDefault="00DA598A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26 689,211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B6653C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5683D7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0CAF2B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A8B2DA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E231CE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9D9928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096DF9" w14:textId="77777777" w:rsidR="00DA598A" w:rsidRPr="00892452" w:rsidRDefault="00DA598A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26 689,211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CCA625" w14:textId="77777777" w:rsidR="00DA598A" w:rsidRPr="00892452" w:rsidRDefault="00DA598A" w:rsidP="00044E84">
            <w:pPr>
              <w:suppressLineNumbers/>
              <w:jc w:val="center"/>
            </w:pPr>
            <w:r w:rsidRPr="000B67A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49228B8" w14:textId="77777777" w:rsidTr="00044E84">
        <w:trPr>
          <w:trHeight w:val="214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B7E1826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F716D15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727B19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E937F7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14B5F4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95267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F1480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64C8D9" w14:textId="77777777" w:rsidR="00DA598A" w:rsidRDefault="00DA598A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1 703,594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7A0F4A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A95748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865758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D1C448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63B4A1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15605B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1E2AB2" w14:textId="77777777" w:rsidR="00DA598A" w:rsidRPr="00892452" w:rsidRDefault="00DA598A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1 703,594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58CBDF" w14:textId="77777777" w:rsidR="00DA598A" w:rsidRPr="00892452" w:rsidRDefault="00DA598A" w:rsidP="00044E84">
            <w:pPr>
              <w:suppressLineNumbers/>
              <w:jc w:val="center"/>
            </w:pPr>
            <w:r w:rsidRPr="000B67A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358306F" w14:textId="77777777" w:rsidTr="00044E84">
        <w:trPr>
          <w:trHeight w:val="248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630D451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A4DE71D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A82C82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C0636C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B30B2A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C0176E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4FDA9B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82720D" w14:textId="77777777" w:rsidR="00DA598A" w:rsidRDefault="00DA598A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7 098,201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5E65C4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72F295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D12AED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68960B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511CED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CFB6BE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A28098" w14:textId="77777777" w:rsidR="00DA598A" w:rsidRPr="00892452" w:rsidRDefault="00DA598A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7 098,201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2C44CD" w14:textId="77777777" w:rsidR="00DA598A" w:rsidRPr="00892452" w:rsidRDefault="00DA598A" w:rsidP="00044E84">
            <w:pPr>
              <w:suppressLineNumbers/>
              <w:jc w:val="center"/>
            </w:pPr>
            <w:r w:rsidRPr="000B67A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946E27F" w14:textId="77777777" w:rsidR="00876B34" w:rsidRPr="002E2C32" w:rsidRDefault="00876B34" w:rsidP="00DA598A">
      <w:pPr>
        <w:suppressLineNumbers/>
        <w:jc w:val="right"/>
        <w:rPr>
          <w:sz w:val="10"/>
        </w:rPr>
      </w:pPr>
    </w:p>
    <w:p w14:paraId="5EB9A007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3CACABD2" w14:textId="77777777" w:rsidTr="00044E84">
        <w:trPr>
          <w:trHeight w:val="553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23D1E2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B9E64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C40928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A03BCA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22A2C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FCA8EF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DAA2AB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9F625A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8CBD3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43820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E0365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915B6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6B85C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F838E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3D2AAEEC" w14:textId="77777777" w:rsidTr="00044E84">
        <w:trPr>
          <w:trHeight w:val="42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7487B51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3.3</w:t>
            </w:r>
            <w:r>
              <w:rPr>
                <w:rFonts w:ascii="Liberation Serif" w:hAnsi="Liberation Serif"/>
                <w:sz w:val="16"/>
                <w:szCs w:val="16"/>
              </w:rPr>
              <w:t>8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.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AFBF12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41FDE9" w14:textId="77777777" w:rsidR="00DA598A" w:rsidRPr="0035738A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B6D4D2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0F5BD3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4277D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FBF979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9E81A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E0D6A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98CA73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9B4D3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EDC34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68FFD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4D3B502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9855DD7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6DCD3B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673F41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62F26CF7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4B1D18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A7E1A2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87DB5E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F784FC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B5773C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AC21C5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986EC3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DE13C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A939B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190B5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26A7A38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8D3E95D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AC743F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F45819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E48E4C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33E3EF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BC1813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F458FC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068B5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1C99F7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4B8142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AA835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7E5E1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EBF03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F6D0011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9DF77D5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04F6C7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7C0650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0AF29E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0A832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5603ED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E15AA2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5EFA4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B35DC4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20ECFD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30760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2C0B3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B7D4D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3A85C5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CEBA9C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7DE3E1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401EF8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94EAD5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A5D9FC7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4C76AB6" w14:textId="77777777" w:rsidR="00BB6289" w:rsidRDefault="00BB6289" w:rsidP="00DA598A">
      <w:pPr>
        <w:suppressLineNumbers/>
        <w:ind w:left="720"/>
        <w:rPr>
          <w:sz w:val="24"/>
          <w:szCs w:val="24"/>
        </w:rPr>
      </w:pPr>
    </w:p>
    <w:p w14:paraId="6155A4A7" w14:textId="77777777" w:rsidR="00BB6289" w:rsidRDefault="00BB6289" w:rsidP="00DA598A">
      <w:pPr>
        <w:suppressLineNumbers/>
        <w:ind w:left="720"/>
        <w:rPr>
          <w:sz w:val="24"/>
          <w:szCs w:val="24"/>
        </w:rPr>
      </w:pPr>
    </w:p>
    <w:p w14:paraId="2D9A8105" w14:textId="18F00C90" w:rsidR="00DA598A" w:rsidRDefault="00DA598A" w:rsidP="00DA598A">
      <w:pPr>
        <w:suppressLineNumbers/>
        <w:rPr>
          <w:sz w:val="12"/>
          <w:szCs w:val="12"/>
        </w:rPr>
      </w:pPr>
    </w:p>
    <w:p w14:paraId="4C1EA48A" w14:textId="65AD3003" w:rsidR="002E2C32" w:rsidRDefault="002E2C32" w:rsidP="00DA598A">
      <w:pPr>
        <w:suppressLineNumbers/>
        <w:rPr>
          <w:sz w:val="12"/>
          <w:szCs w:val="12"/>
        </w:rPr>
      </w:pPr>
    </w:p>
    <w:p w14:paraId="4017D01C" w14:textId="5C588D7A" w:rsidR="002E2C32" w:rsidRDefault="002E2C32" w:rsidP="00DA598A">
      <w:pPr>
        <w:suppressLineNumbers/>
        <w:rPr>
          <w:sz w:val="12"/>
          <w:szCs w:val="12"/>
        </w:rPr>
      </w:pPr>
    </w:p>
    <w:p w14:paraId="4C3878C1" w14:textId="77777777" w:rsidR="002E2C32" w:rsidRPr="0035738A" w:rsidRDefault="002E2C32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08A562BD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B547B4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30B14B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B25640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7A39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FAEEB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0EC5F7A8" w14:textId="77777777" w:rsidTr="00044E84">
        <w:trPr>
          <w:trHeight w:val="387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4BC9A83A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247A26C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12ECB8B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438A2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18FC20" w14:textId="77777777" w:rsidR="00DA598A" w:rsidRPr="004E68CA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4E68CA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5E8D234D" w14:textId="77777777" w:rsidR="00DA598A" w:rsidRPr="004E68C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4E68CA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902C58" w14:textId="77777777" w:rsidR="00DA598A" w:rsidRPr="004E68C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4E68CA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0210F9" w14:textId="77777777" w:rsidR="00DA598A" w:rsidRPr="004E68C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4E68CA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51F49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E21911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8C8BED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84EAFA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DB64AB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55CA07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D852DE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93FD37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0A1159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66C028B3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BBAAB8A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3.39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. Благоустройство дворовых территорий МКД № 58,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60,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62</w:t>
            </w:r>
          </w:p>
          <w:p w14:paraId="2353C03A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по ул. Каменская, </w:t>
            </w:r>
          </w:p>
          <w:p w14:paraId="5F02248B" w14:textId="77777777" w:rsidR="00DA598A" w:rsidRPr="0035738A" w:rsidRDefault="00DA598A" w:rsidP="00044E84">
            <w:pPr>
              <w:suppressLineNumbers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№ 41 по ул. Калинина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040E087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F29ACD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29526A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4B58DF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9D0481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5738A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C2AA1F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053843" w14:textId="77777777" w:rsidR="00DA598A" w:rsidRPr="007E13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20 031,867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4C2360" w14:textId="77777777" w:rsidR="00DA598A" w:rsidRPr="007E13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F60D30" w14:textId="77777777" w:rsidR="00DA598A" w:rsidRPr="007E13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64D941" w14:textId="77777777" w:rsidR="00DA598A" w:rsidRPr="007E13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EF8555" w14:textId="77777777" w:rsidR="00DA598A" w:rsidRPr="007E13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DAC4F4" w14:textId="77777777" w:rsidR="00DA598A" w:rsidRPr="007E13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C28B85" w14:textId="77777777" w:rsidR="00DA598A" w:rsidRPr="007E13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6F6714" w14:textId="77777777" w:rsidR="00DA598A" w:rsidRPr="007E13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20 031,867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D2241D" w14:textId="77777777" w:rsidR="00DA598A" w:rsidRDefault="00DA598A" w:rsidP="00044E84">
            <w:pPr>
              <w:suppressLineNumbers/>
              <w:jc w:val="center"/>
            </w:pPr>
            <w:r w:rsidRPr="003A1F5F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8FB37A0" w14:textId="77777777" w:rsidTr="00044E84">
        <w:trPr>
          <w:trHeight w:val="312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4E655C2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374E18C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FD8B40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D41CD3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6286D2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DAFAA9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5738A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CEED1B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6AD1C3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15 063,951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FE2572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EF46C8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7B1B42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D17A16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455FEE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7E014D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04F0FD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15 063,951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9E0A3B" w14:textId="77777777" w:rsidR="00DA598A" w:rsidRDefault="00DA598A" w:rsidP="00044E84">
            <w:pPr>
              <w:suppressLineNumbers/>
              <w:jc w:val="center"/>
            </w:pPr>
            <w:r w:rsidRPr="003A1F5F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64B76A7" w14:textId="77777777" w:rsidTr="00044E84">
        <w:trPr>
          <w:trHeight w:val="233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891C5D2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B5EFB2E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D6F126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EE05AF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5D0456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7C1117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5738A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A85B87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CBF80D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961,543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F7D26D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509948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153865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216157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A0411D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EECEB3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7C88B5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961,543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95863C" w14:textId="77777777" w:rsidR="00DA598A" w:rsidRDefault="00DA598A" w:rsidP="00044E84">
            <w:pPr>
              <w:suppressLineNumbers/>
              <w:jc w:val="center"/>
            </w:pPr>
            <w:r w:rsidRPr="003A1F5F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A7E33E8" w14:textId="77777777" w:rsidTr="00044E84">
        <w:trPr>
          <w:trHeight w:val="29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813A9C0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56416B8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C8873A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F8BBF9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501BB2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434624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5738A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E6C20C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AF2092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4 006,373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81758E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878D5F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47459C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46522E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CB86C1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FD5DFF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0BEF34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4 006,373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E4898F" w14:textId="77777777" w:rsidR="00DA598A" w:rsidRDefault="00DA598A" w:rsidP="00044E84">
            <w:pPr>
              <w:suppressLineNumbers/>
              <w:jc w:val="center"/>
            </w:pPr>
            <w:r w:rsidRPr="003A1F5F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699EFA0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01FC4C6E" w14:textId="77777777" w:rsidTr="00044E84">
        <w:trPr>
          <w:trHeight w:val="414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A8A844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013F4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E57C81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E6486A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74E565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7913A3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725639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629C2D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0E518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5A601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25271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59D4A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3F099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5EDAC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35738A" w14:paraId="4A50DD8C" w14:textId="77777777" w:rsidTr="00044E84">
        <w:trPr>
          <w:trHeight w:val="42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70CD1BB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3.39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.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D6CE7F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BCCDA1" w14:textId="77777777" w:rsidR="00DA598A" w:rsidRPr="0035738A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297E1E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D81C90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CCAE14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5738A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3F3970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8B6769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0B0C4C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E3A1B2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BED43A" w14:textId="77777777" w:rsidR="00DA598A" w:rsidRPr="0035738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E06F24" w14:textId="77777777" w:rsidR="00DA598A" w:rsidRPr="0035738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14A027" w14:textId="77777777" w:rsidR="00DA598A" w:rsidRPr="0035738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35738A" w14:paraId="7E79FEC9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B50148F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317D7A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A78EC2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21C6F5C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E8EFD1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450523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E2CBE2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5738A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B47179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71F6AB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10AB13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7FF782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46F685" w14:textId="77777777" w:rsidR="00DA598A" w:rsidRPr="0035738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6BF9F2" w14:textId="77777777" w:rsidR="00DA598A" w:rsidRPr="0035738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60AA82" w14:textId="77777777" w:rsidR="00DA598A" w:rsidRPr="0035738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35738A" w14:paraId="3A912AD2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93062C0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4931CC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0834FA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E53ACD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0DBE77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50959A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5738A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87FB88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C9536E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927BFA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AAF792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E85609" w14:textId="77777777" w:rsidR="00DA598A" w:rsidRPr="0035738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396160" w14:textId="77777777" w:rsidR="00DA598A" w:rsidRPr="0035738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596C01" w14:textId="77777777" w:rsidR="00DA598A" w:rsidRPr="0035738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35738A" w14:paraId="1B2DDB41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E248690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4B3F12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BF59A7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DF136A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F8A8BE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6E55B2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5738A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DA4AE1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7782F0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E70BED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C15BA9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E6570F" w14:textId="77777777" w:rsidR="00DA598A" w:rsidRPr="0035738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A6AD3E" w14:textId="77777777" w:rsidR="00DA598A" w:rsidRPr="0035738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5118B6" w14:textId="77777777" w:rsidR="00DA598A" w:rsidRPr="0035738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9411DFC" w14:textId="77777777" w:rsidR="00DA598A" w:rsidRPr="0035738A" w:rsidRDefault="00DA598A" w:rsidP="00DA598A">
      <w:pPr>
        <w:suppressLineNumbers/>
        <w:ind w:left="720"/>
        <w:rPr>
          <w:sz w:val="16"/>
          <w:szCs w:val="16"/>
        </w:rPr>
      </w:pPr>
    </w:p>
    <w:p w14:paraId="6228306D" w14:textId="77777777" w:rsidR="00DA598A" w:rsidRPr="0035738A" w:rsidRDefault="00DA598A" w:rsidP="00DA598A">
      <w:pPr>
        <w:suppressLineNumbers/>
        <w:ind w:left="720"/>
        <w:rPr>
          <w:sz w:val="16"/>
          <w:szCs w:val="16"/>
        </w:rPr>
      </w:pPr>
    </w:p>
    <w:p w14:paraId="3AD6A44F" w14:textId="77777777" w:rsidR="00DA598A" w:rsidRPr="0035738A" w:rsidRDefault="00DA598A" w:rsidP="00DA598A">
      <w:pPr>
        <w:suppressLineNumbers/>
        <w:ind w:left="720"/>
        <w:rPr>
          <w:sz w:val="16"/>
          <w:szCs w:val="16"/>
        </w:rPr>
      </w:pPr>
    </w:p>
    <w:p w14:paraId="576A34F4" w14:textId="77777777" w:rsidR="00DA598A" w:rsidRDefault="00DA598A" w:rsidP="00DA598A">
      <w:pPr>
        <w:suppressLineNumbers/>
        <w:rPr>
          <w:sz w:val="24"/>
          <w:szCs w:val="24"/>
        </w:rPr>
      </w:pPr>
    </w:p>
    <w:p w14:paraId="207E4EB5" w14:textId="77777777" w:rsidR="00DA598A" w:rsidRDefault="00DA598A" w:rsidP="00DA598A">
      <w:pPr>
        <w:suppressLineNumbers/>
        <w:rPr>
          <w:sz w:val="24"/>
          <w:szCs w:val="24"/>
        </w:rPr>
      </w:pPr>
    </w:p>
    <w:p w14:paraId="289E35F8" w14:textId="77777777" w:rsidR="00DA598A" w:rsidRDefault="00DA598A" w:rsidP="00DA598A">
      <w:pPr>
        <w:suppressLineNumbers/>
        <w:rPr>
          <w:sz w:val="24"/>
          <w:szCs w:val="24"/>
        </w:rPr>
      </w:pPr>
    </w:p>
    <w:p w14:paraId="5889381E" w14:textId="77777777" w:rsidR="00DA598A" w:rsidRDefault="00DA598A" w:rsidP="00DA598A">
      <w:pPr>
        <w:suppressLineNumbers/>
        <w:rPr>
          <w:sz w:val="24"/>
          <w:szCs w:val="24"/>
        </w:rPr>
      </w:pPr>
    </w:p>
    <w:p w14:paraId="233ACC9D" w14:textId="77777777" w:rsidR="00DA598A" w:rsidRDefault="00DA598A" w:rsidP="00DA598A">
      <w:pPr>
        <w:suppressLineNumbers/>
        <w:rPr>
          <w:sz w:val="24"/>
          <w:szCs w:val="24"/>
        </w:rPr>
      </w:pPr>
    </w:p>
    <w:p w14:paraId="21C8643A" w14:textId="77777777" w:rsidR="00DA598A" w:rsidRDefault="00DA598A" w:rsidP="00DA598A">
      <w:pPr>
        <w:suppressLineNumbers/>
        <w:rPr>
          <w:sz w:val="24"/>
          <w:szCs w:val="24"/>
        </w:rPr>
      </w:pPr>
    </w:p>
    <w:p w14:paraId="1FB9B999" w14:textId="77777777" w:rsidR="00DA598A" w:rsidRDefault="00DA598A" w:rsidP="00DA598A">
      <w:pPr>
        <w:suppressLineNumbers/>
        <w:rPr>
          <w:sz w:val="12"/>
          <w:szCs w:val="12"/>
        </w:rPr>
      </w:pPr>
    </w:p>
    <w:p w14:paraId="3311E2B9" w14:textId="77777777" w:rsidR="00DA598A" w:rsidRPr="00F50ACF" w:rsidRDefault="00DA598A" w:rsidP="00DA598A">
      <w:pPr>
        <w:suppressLineNumbers/>
        <w:rPr>
          <w:sz w:val="4"/>
          <w:szCs w:val="4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10FAF9D1" w14:textId="77777777" w:rsidTr="00044E84">
        <w:trPr>
          <w:trHeight w:val="13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033994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68B992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480142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92474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C6501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F621AB8" w14:textId="77777777" w:rsidTr="00044E84">
        <w:trPr>
          <w:trHeight w:val="381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074E85A5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A69BFB0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5EBBE57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F2160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43DF4A" w14:textId="77777777" w:rsidR="00DA598A" w:rsidRPr="005317AC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07D9DE25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2BF720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B45D9E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784BD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1016D7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ED12E3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9E6F8F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CEA787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A1C71C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045C58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FB669A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401428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4268A9" w:rsidRPr="002935C5" w14:paraId="5BB2C67C" w14:textId="77777777" w:rsidTr="008F0651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1A7F16B" w14:textId="77777777" w:rsidR="004268A9" w:rsidRPr="0035738A" w:rsidRDefault="004268A9" w:rsidP="004268A9">
            <w:pPr>
              <w:suppressLineNumbers/>
              <w:rPr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3.40.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 Благоустройство дворовых территорий МКД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28 по ул. 4-ой Пятилетки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2E550FD" w14:textId="77777777" w:rsidR="004268A9" w:rsidRPr="0035738A" w:rsidRDefault="004268A9" w:rsidP="004268A9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60DFCF" w14:textId="77777777" w:rsidR="004268A9" w:rsidRPr="0035738A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77099B" w14:textId="77777777" w:rsidR="004268A9" w:rsidRPr="000E3B2C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B82719" w14:textId="77777777" w:rsidR="004268A9" w:rsidRPr="000E3B2C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C0AEDE" w14:textId="77777777" w:rsidR="004268A9" w:rsidRPr="000E3B2C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014ABF" w14:textId="77777777" w:rsidR="004268A9" w:rsidRPr="005D4F05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>
              <w:rPr>
                <w:rFonts w:ascii="Liberation Serif" w:hAnsi="Liberation Serif"/>
                <w:sz w:val="16"/>
                <w:szCs w:val="16"/>
                <w:lang w:val="en-US"/>
              </w:rPr>
              <w:t>631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9D61E6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6 352,5</w:t>
            </w:r>
            <w:r>
              <w:rPr>
                <w:rFonts w:ascii="Liberation Serif" w:hAnsi="Liberation Serif"/>
                <w:sz w:val="16"/>
                <w:szCs w:val="16"/>
              </w:rPr>
              <w:t>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C1663B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7BCFAF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DB35EE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B0BEA3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8E1828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417F0F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B45C0F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3C7DCB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6 352,5</w:t>
            </w:r>
            <w:r>
              <w:rPr>
                <w:rFonts w:ascii="Liberation Serif" w:hAnsi="Liberation Serif"/>
                <w:sz w:val="16"/>
                <w:szCs w:val="16"/>
              </w:rPr>
              <w:t>31</w:t>
            </w:r>
          </w:p>
        </w:tc>
      </w:tr>
      <w:tr w:rsidR="004268A9" w:rsidRPr="002935C5" w14:paraId="4F512A3C" w14:textId="77777777" w:rsidTr="008F0651">
        <w:trPr>
          <w:trHeight w:val="31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475790E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9B21182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569925" w14:textId="77777777" w:rsidR="004268A9" w:rsidRPr="0035738A" w:rsidRDefault="004268A9" w:rsidP="004268A9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3DF004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2D9F8B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4E8C63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6C733A" w14:textId="77777777" w:rsidR="004268A9" w:rsidRDefault="004268A9" w:rsidP="004268A9">
            <w:r w:rsidRPr="006566F9">
              <w:rPr>
                <w:rFonts w:ascii="Liberation Serif" w:hAnsi="Liberation Serif"/>
                <w:sz w:val="16"/>
                <w:szCs w:val="16"/>
                <w:lang w:val="en-US"/>
              </w:rPr>
              <w:t>631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8D59EE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4 777,100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BFC9DE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B00B49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ADCDDA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BF1855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1563B2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9E964E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F904BB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373DF8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4 777,100</w:t>
            </w:r>
          </w:p>
        </w:tc>
      </w:tr>
      <w:tr w:rsidR="004268A9" w:rsidRPr="002935C5" w14:paraId="7AE8A841" w14:textId="77777777" w:rsidTr="008F0651">
        <w:trPr>
          <w:trHeight w:val="217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7CE2326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A276377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1F8D0C" w14:textId="77777777" w:rsidR="004268A9" w:rsidRPr="0035738A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72BD69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D91386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CEE63A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632427" w14:textId="77777777" w:rsidR="004268A9" w:rsidRDefault="004268A9" w:rsidP="004268A9">
            <w:r w:rsidRPr="006566F9">
              <w:rPr>
                <w:rFonts w:ascii="Liberation Serif" w:hAnsi="Liberation Serif"/>
                <w:sz w:val="16"/>
                <w:szCs w:val="16"/>
                <w:lang w:val="en-US"/>
              </w:rPr>
              <w:t>631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6EA0EB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304,9</w:t>
            </w:r>
            <w:r>
              <w:rPr>
                <w:rFonts w:ascii="Liberation Serif" w:hAnsi="Liberation Serif"/>
                <w:sz w:val="16"/>
                <w:szCs w:val="16"/>
              </w:rPr>
              <w:t>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202C6A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54BE91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1F9544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AE54AE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F35E2A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7071FC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D1ACC8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DE657F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304,9</w:t>
            </w:r>
            <w:r>
              <w:rPr>
                <w:rFonts w:ascii="Liberation Serif" w:hAnsi="Liberation Serif"/>
                <w:sz w:val="16"/>
                <w:szCs w:val="16"/>
              </w:rPr>
              <w:t>25</w:t>
            </w:r>
          </w:p>
        </w:tc>
      </w:tr>
      <w:tr w:rsidR="004268A9" w:rsidRPr="002935C5" w14:paraId="742A7F62" w14:textId="77777777" w:rsidTr="008F0651">
        <w:trPr>
          <w:trHeight w:val="30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A8BADD7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B98DE0E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8BADD4" w14:textId="77777777" w:rsidR="004268A9" w:rsidRPr="0035738A" w:rsidRDefault="004268A9" w:rsidP="004268A9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9889D7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ECBF32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6F9C94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D6DB8B" w14:textId="77777777" w:rsidR="004268A9" w:rsidRDefault="004268A9" w:rsidP="004268A9">
            <w:r w:rsidRPr="006566F9">
              <w:rPr>
                <w:rFonts w:ascii="Liberation Serif" w:hAnsi="Liberation Serif"/>
                <w:sz w:val="16"/>
                <w:szCs w:val="16"/>
                <w:lang w:val="en-US"/>
              </w:rPr>
              <w:t>631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B12E0D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1 270,5</w:t>
            </w:r>
            <w:r>
              <w:rPr>
                <w:rFonts w:ascii="Liberation Serif" w:hAnsi="Liberation Serif"/>
                <w:sz w:val="16"/>
                <w:szCs w:val="16"/>
              </w:rPr>
              <w:t>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40784C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53D1B4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A0B4EB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495CA1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7394B6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1CC649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EFB2E5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AEB38A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1 270,5</w:t>
            </w:r>
            <w:r>
              <w:rPr>
                <w:rFonts w:ascii="Liberation Serif" w:hAnsi="Liberation Serif"/>
                <w:sz w:val="16"/>
                <w:szCs w:val="16"/>
              </w:rPr>
              <w:t>06</w:t>
            </w:r>
          </w:p>
        </w:tc>
      </w:tr>
    </w:tbl>
    <w:p w14:paraId="1D65D308" w14:textId="77777777" w:rsidR="00876B34" w:rsidRPr="002E2C32" w:rsidRDefault="00876B34" w:rsidP="00DA598A">
      <w:pPr>
        <w:suppressLineNumbers/>
        <w:jc w:val="right"/>
        <w:rPr>
          <w:sz w:val="10"/>
        </w:rPr>
      </w:pPr>
    </w:p>
    <w:p w14:paraId="665D9A45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5E1E6343" w14:textId="77777777" w:rsidTr="00044E84">
        <w:trPr>
          <w:trHeight w:val="423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FF4240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170E0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817164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E7DD2C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1CC4A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BB0916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C6334A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AAA43B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6B392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7BB50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DD9C8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CB853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C19CF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AE91D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346D74C9" w14:textId="77777777" w:rsidTr="00044E84">
        <w:trPr>
          <w:trHeight w:val="26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ED2DFF9" w14:textId="77777777" w:rsidR="00BE5749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3.4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.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</w:t>
            </w:r>
          </w:p>
          <w:p w14:paraId="0AE73D1C" w14:textId="77777777" w:rsidR="00BE5749" w:rsidRPr="00BE5749" w:rsidRDefault="00BE5749" w:rsidP="00BE574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642012FE" w14:textId="77777777" w:rsidR="00BE5749" w:rsidRPr="00BE5749" w:rsidRDefault="00BE5749" w:rsidP="00BE574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3D85807A" w14:textId="77777777" w:rsidR="00BE5749" w:rsidRPr="00BE5749" w:rsidRDefault="00BE5749" w:rsidP="00BE574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459E98DE" w14:textId="77777777" w:rsidR="00BE5749" w:rsidRPr="00BE5749" w:rsidRDefault="00BE5749" w:rsidP="00BE574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705B609A" w14:textId="77777777" w:rsidR="00BE5749" w:rsidRPr="00BE5749" w:rsidRDefault="00BE5749" w:rsidP="00BE574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7C95D99F" w14:textId="77777777" w:rsidR="00BE5749" w:rsidRDefault="00BE5749" w:rsidP="00BE574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1BCA9556" w14:textId="77777777" w:rsidR="00DA598A" w:rsidRPr="00BE5749" w:rsidRDefault="00DA598A" w:rsidP="00BE5749">
            <w:pPr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CFBF5C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ED1253" w14:textId="77777777" w:rsidR="00DA598A" w:rsidRPr="0035738A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E4D531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D386E0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EA238D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62D2CD" w14:textId="77777777" w:rsidR="00DA598A" w:rsidRPr="003D25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3E08F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EAEDB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AEFE64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622BE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3B143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83269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692ACC8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6260062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E9A6BC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AE7328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F849ED8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CEB217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92EC3A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7D5F09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B3C0C0" w14:textId="77777777" w:rsidR="00DA598A" w:rsidRPr="003D25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F64F7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53F155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5E26F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08B5F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3939A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6526E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829A49B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3FB6353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1E4BEF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53CF24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3E5E37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B1180F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F4B425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AFA7DD" w14:textId="77777777" w:rsidR="00DA598A" w:rsidRPr="003D25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C79A82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7F432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40AF92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9C63E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B19C6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C96B6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A29D7B6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09CC0E0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A020CD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1720A1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4B9741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F67F7E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85C762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3EE6CD" w14:textId="77777777" w:rsidR="00DA598A" w:rsidRPr="003D25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29050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B31DC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8B6B7D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A7535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35A5B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227D3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2450DD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E312888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EECB61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A11475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3EA07E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43D1C9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77E2B7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E55411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7AE6A7D" w14:textId="4B25E385" w:rsidR="00DA598A" w:rsidRDefault="00DA598A" w:rsidP="00DA598A">
      <w:pPr>
        <w:suppressLineNumbers/>
        <w:rPr>
          <w:sz w:val="8"/>
          <w:szCs w:val="8"/>
        </w:rPr>
      </w:pPr>
    </w:p>
    <w:p w14:paraId="079654D0" w14:textId="118558FC" w:rsidR="002E2C32" w:rsidRDefault="002E2C32" w:rsidP="00DA598A">
      <w:pPr>
        <w:suppressLineNumbers/>
        <w:rPr>
          <w:sz w:val="8"/>
          <w:szCs w:val="8"/>
        </w:rPr>
      </w:pPr>
    </w:p>
    <w:p w14:paraId="43B38640" w14:textId="1FFF4900" w:rsidR="002E2C32" w:rsidRDefault="002E2C32" w:rsidP="00DA598A">
      <w:pPr>
        <w:suppressLineNumbers/>
        <w:rPr>
          <w:sz w:val="8"/>
          <w:szCs w:val="8"/>
        </w:rPr>
      </w:pPr>
    </w:p>
    <w:p w14:paraId="1FA04F08" w14:textId="77777777" w:rsidR="002E2C32" w:rsidRPr="00F50ACF" w:rsidRDefault="002E2C32" w:rsidP="00DA598A">
      <w:pPr>
        <w:suppressLineNumbers/>
        <w:rPr>
          <w:sz w:val="8"/>
          <w:szCs w:val="8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6E7CBA67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9382F8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B841A1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5E9F2A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0E7B6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A0377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36979DA7" w14:textId="77777777" w:rsidTr="004268A9">
        <w:trPr>
          <w:trHeight w:val="387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4207EA05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4A98B2C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74CEA28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BFCBD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FB9947" w14:textId="77777777" w:rsidR="00DA598A" w:rsidRPr="005317AC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4333E5AD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FEF01F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4E99AC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6A2F1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D9DED8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EAF5D1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8941D6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53868E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01D757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530CA6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BD269C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231ABC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4268A9" w:rsidRPr="002935C5" w14:paraId="116360C9" w14:textId="77777777" w:rsidTr="008F0651">
        <w:trPr>
          <w:trHeight w:val="32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187D786" w14:textId="77777777" w:rsidR="004268A9" w:rsidRDefault="004268A9" w:rsidP="004268A9">
            <w:pPr>
              <w:suppressLineNumbers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3.4</w:t>
            </w:r>
            <w:r>
              <w:rPr>
                <w:rFonts w:ascii="Liberation Serif" w:hAnsi="Liberation Serif"/>
                <w:sz w:val="16"/>
                <w:szCs w:val="16"/>
              </w:rPr>
              <w:t>1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. Благоустройство дворовых территорий МКД № 51,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53,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55,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57,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63 по пр. Победы</w:t>
            </w:r>
          </w:p>
          <w:p w14:paraId="036410F1" w14:textId="77777777" w:rsidR="004268A9" w:rsidRPr="00234E2F" w:rsidRDefault="004268A9" w:rsidP="004268A9">
            <w:pPr>
              <w:rPr>
                <w:sz w:val="16"/>
                <w:szCs w:val="16"/>
              </w:rPr>
            </w:pPr>
          </w:p>
          <w:p w14:paraId="30EA9856" w14:textId="77777777" w:rsidR="004268A9" w:rsidRDefault="004268A9" w:rsidP="004268A9">
            <w:pPr>
              <w:rPr>
                <w:sz w:val="16"/>
                <w:szCs w:val="16"/>
              </w:rPr>
            </w:pPr>
          </w:p>
          <w:p w14:paraId="32E2EA38" w14:textId="77777777" w:rsidR="004268A9" w:rsidRDefault="004268A9" w:rsidP="004268A9">
            <w:pPr>
              <w:jc w:val="center"/>
              <w:rPr>
                <w:sz w:val="16"/>
                <w:szCs w:val="16"/>
              </w:rPr>
            </w:pPr>
          </w:p>
          <w:p w14:paraId="46402B0E" w14:textId="77777777" w:rsidR="004268A9" w:rsidRPr="003D07FE" w:rsidRDefault="004268A9" w:rsidP="004268A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6C08138" w14:textId="77777777" w:rsidR="004268A9" w:rsidRPr="0035738A" w:rsidRDefault="004268A9" w:rsidP="004268A9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29FF9C" w14:textId="77777777" w:rsidR="004268A9" w:rsidRPr="0035738A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3FDB56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CE6004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4630E6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CED147" w14:textId="77777777" w:rsidR="004268A9" w:rsidRDefault="004268A9" w:rsidP="004268A9">
            <w:r w:rsidRPr="006965F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3F75F2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46 957,6</w:t>
            </w:r>
            <w:r>
              <w:rPr>
                <w:rFonts w:ascii="Liberation Serif" w:hAnsi="Liberation Serif"/>
                <w:sz w:val="16"/>
                <w:szCs w:val="16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9CA724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C5154C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CF0351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BEF3E4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9F7E3E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BAF9A6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082913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1C9A98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46 957,6</w:t>
            </w:r>
            <w:r>
              <w:rPr>
                <w:rFonts w:ascii="Liberation Serif" w:hAnsi="Liberation Serif"/>
                <w:sz w:val="16"/>
                <w:szCs w:val="16"/>
              </w:rPr>
              <w:t>12</w:t>
            </w:r>
          </w:p>
        </w:tc>
      </w:tr>
      <w:tr w:rsidR="004268A9" w:rsidRPr="002935C5" w14:paraId="0971A3AA" w14:textId="77777777" w:rsidTr="008F0651">
        <w:trPr>
          <w:trHeight w:val="303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C84AEE6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9368A03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599AD6" w14:textId="77777777" w:rsidR="004268A9" w:rsidRPr="0035738A" w:rsidRDefault="004268A9" w:rsidP="004268A9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95E66C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B59F8B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B656F5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32EF70" w14:textId="77777777" w:rsidR="004268A9" w:rsidRDefault="004268A9" w:rsidP="004268A9">
            <w:r w:rsidRPr="006965F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186E08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35 312,100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421AA7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0521F5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F46AB3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AE45CB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B864BE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FDD1B8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63740E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6832CD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35 312,100</w:t>
            </w:r>
          </w:p>
        </w:tc>
      </w:tr>
      <w:tr w:rsidR="004268A9" w:rsidRPr="002935C5" w14:paraId="6BF15490" w14:textId="77777777" w:rsidTr="008F0651">
        <w:trPr>
          <w:trHeight w:val="275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7A06548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F5A61A9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615675" w14:textId="77777777" w:rsidR="004268A9" w:rsidRPr="0035738A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3E739C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E60ED9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D4793D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3C1445" w14:textId="77777777" w:rsidR="004268A9" w:rsidRDefault="004268A9" w:rsidP="004268A9">
            <w:r w:rsidRPr="006965F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E25F41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2 25</w:t>
            </w:r>
            <w:r>
              <w:rPr>
                <w:rFonts w:ascii="Liberation Serif" w:hAnsi="Liberation Serif"/>
                <w:sz w:val="16"/>
                <w:szCs w:val="16"/>
              </w:rPr>
              <w:t>3</w:t>
            </w:r>
            <w:r w:rsidRPr="007E1352">
              <w:rPr>
                <w:rFonts w:ascii="Liberation Serif" w:hAnsi="Liberation Serif"/>
                <w:sz w:val="16"/>
                <w:szCs w:val="16"/>
              </w:rPr>
              <w:t>,</w:t>
            </w:r>
            <w:r>
              <w:rPr>
                <w:rFonts w:ascii="Liberation Serif" w:hAnsi="Liberation Serif"/>
                <w:sz w:val="16"/>
                <w:szCs w:val="16"/>
              </w:rPr>
              <w:t>99</w:t>
            </w:r>
            <w:r w:rsidRPr="007E1352"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6CFF54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8C14A1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003989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ABF678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1B07D3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080643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E525A9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E29EC3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2 25</w:t>
            </w:r>
            <w:r>
              <w:rPr>
                <w:rFonts w:ascii="Liberation Serif" w:hAnsi="Liberation Serif"/>
                <w:sz w:val="16"/>
                <w:szCs w:val="16"/>
              </w:rPr>
              <w:t>3</w:t>
            </w:r>
            <w:r w:rsidRPr="007E1352">
              <w:rPr>
                <w:rFonts w:ascii="Liberation Serif" w:hAnsi="Liberation Serif"/>
                <w:sz w:val="16"/>
                <w:szCs w:val="16"/>
              </w:rPr>
              <w:t>,</w:t>
            </w:r>
            <w:r>
              <w:rPr>
                <w:rFonts w:ascii="Liberation Serif" w:hAnsi="Liberation Serif"/>
                <w:sz w:val="16"/>
                <w:szCs w:val="16"/>
              </w:rPr>
              <w:t>99</w:t>
            </w:r>
            <w:r w:rsidRPr="007E1352"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</w:tr>
      <w:tr w:rsidR="004268A9" w:rsidRPr="002935C5" w14:paraId="324E3AD4" w14:textId="77777777" w:rsidTr="008F0651">
        <w:trPr>
          <w:trHeight w:val="267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445FB38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BC36431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E78545" w14:textId="77777777" w:rsidR="004268A9" w:rsidRPr="0035738A" w:rsidRDefault="004268A9" w:rsidP="004268A9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F056E6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427D31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C97DCC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EBA90B" w14:textId="77777777" w:rsidR="004268A9" w:rsidRDefault="004268A9" w:rsidP="004268A9">
            <w:r w:rsidRPr="006965F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C0CBBB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9 391,5</w:t>
            </w:r>
            <w:r>
              <w:rPr>
                <w:rFonts w:ascii="Liberation Serif" w:hAnsi="Liberation Serif"/>
                <w:sz w:val="16"/>
                <w:szCs w:val="16"/>
              </w:rPr>
              <w:t>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54C2BE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BFA59B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40CFBA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6DD0AF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EBB9AB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3EA4C5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43F6A1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5948E5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9 391,5</w:t>
            </w:r>
            <w:r>
              <w:rPr>
                <w:rFonts w:ascii="Liberation Serif" w:hAnsi="Liberation Serif"/>
                <w:sz w:val="16"/>
                <w:szCs w:val="16"/>
              </w:rPr>
              <w:t>22</w:t>
            </w:r>
          </w:p>
        </w:tc>
      </w:tr>
    </w:tbl>
    <w:p w14:paraId="7E33B559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28EBEFC6" w14:textId="77777777" w:rsidTr="00044E84">
        <w:trPr>
          <w:trHeight w:val="411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0C10B7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E1E96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C453C8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CF1C69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81D29D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A79D595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039B68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6DBC4D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DD8F7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D4C81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0D769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8A92E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31CBC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629B4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07AC387D" w14:textId="77777777" w:rsidTr="00044E84">
        <w:trPr>
          <w:trHeight w:val="42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E5A57DE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3.4</w:t>
            </w:r>
            <w:r>
              <w:rPr>
                <w:rFonts w:ascii="Liberation Serif" w:hAnsi="Liberation Serif"/>
                <w:sz w:val="16"/>
                <w:szCs w:val="16"/>
              </w:rPr>
              <w:t>1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.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E9D0CA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FBBA03" w14:textId="77777777" w:rsidR="00DA598A" w:rsidRPr="0035738A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1BDCD5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F3A5C2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2AB6CE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B3C092" w14:textId="77777777" w:rsidR="00DA598A" w:rsidRPr="003D25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EF82AC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74CDF5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0E292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4DFF2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4285A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0D8B7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1C53510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4FFC83B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B181D0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CDBE24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3F0419AF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5A27AB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B07D78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CA6732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E5B3B7" w14:textId="77777777" w:rsidR="00DA598A" w:rsidRPr="003D25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2C696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D5041D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0BA8F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5F1E0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0F886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F1729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302A5F4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591817A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20F6EA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AD67CA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73A917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2AC919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719395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378A40" w14:textId="77777777" w:rsidR="00DA598A" w:rsidRPr="003D25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BFB242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26753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6C1773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CC677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AA7ED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D1284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B332AB4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7A52EAD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FC5CB2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7CEBD7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703C0B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BC60E3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DDDE12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9D513F" w14:textId="77777777" w:rsidR="00DA598A" w:rsidRPr="003D25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42CFB4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2702DC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A57CEE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B6631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0559A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4C465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4FA36F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E1ACFFC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5A9C9F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DB502C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437AF0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741B42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EA9CAA8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2D08498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40C7261" w14:textId="77777777" w:rsidR="00DA598A" w:rsidRPr="00F50ACF" w:rsidRDefault="00DA598A" w:rsidP="00DA598A">
      <w:pPr>
        <w:suppressLineNumbers/>
        <w:rPr>
          <w:sz w:val="6"/>
          <w:szCs w:val="6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5373AEDD" w14:textId="77777777" w:rsidTr="00044E84">
        <w:trPr>
          <w:trHeight w:val="135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C8CD4D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1CF3C7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6505A3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A1721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A2466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BF30131" w14:textId="77777777" w:rsidTr="00044E84">
        <w:trPr>
          <w:trHeight w:val="379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18083F23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F6AD5F1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09E492F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6A404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2FCF96" w14:textId="77777777" w:rsidR="00DA598A" w:rsidRPr="005317AC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4B3B7C64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1FEC6F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BE2B94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9A8AA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4C62A3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14E826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BEE98D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B6B4D7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E88E61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4EEE75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C2E452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61EF03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4268A9" w:rsidRPr="002935C5" w14:paraId="615A0CC4" w14:textId="77777777" w:rsidTr="008F0651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4819502" w14:textId="77777777" w:rsidR="004268A9" w:rsidRPr="00D40264" w:rsidRDefault="004268A9" w:rsidP="004268A9">
            <w:pPr>
              <w:suppressLineNumbers/>
              <w:rPr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3.4</w:t>
            </w:r>
            <w:r>
              <w:rPr>
                <w:rFonts w:ascii="Liberation Serif" w:hAnsi="Liberation Serif"/>
                <w:sz w:val="16"/>
                <w:szCs w:val="16"/>
              </w:rPr>
              <w:t>2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. Благоустройство дворовых территорий МКД № 9 по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       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>ул. Кунавина,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>9 по ул. Кирова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A3E5042" w14:textId="77777777" w:rsidR="004268A9" w:rsidRPr="00D40264" w:rsidRDefault="004268A9" w:rsidP="004268A9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99C859" w14:textId="77777777" w:rsidR="004268A9" w:rsidRPr="00D40264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A7C609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6540F5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79A9E2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770363" w14:textId="77777777" w:rsidR="004268A9" w:rsidRDefault="004268A9" w:rsidP="004268A9">
            <w:r w:rsidRPr="00612DC5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C9E753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14 776,1</w:t>
            </w:r>
            <w:r>
              <w:rPr>
                <w:rFonts w:ascii="Liberation Serif" w:hAnsi="Liberation Serif"/>
                <w:sz w:val="16"/>
                <w:szCs w:val="16"/>
              </w:rPr>
              <w:t>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BC2660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193F2A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9905B4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7C7CE4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D02101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8EF110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C2DA84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45BC69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14 776,1</w:t>
            </w:r>
            <w:r>
              <w:rPr>
                <w:rFonts w:ascii="Liberation Serif" w:hAnsi="Liberation Serif"/>
                <w:sz w:val="16"/>
                <w:szCs w:val="16"/>
              </w:rPr>
              <w:t>68</w:t>
            </w:r>
          </w:p>
        </w:tc>
      </w:tr>
      <w:tr w:rsidR="004268A9" w:rsidRPr="002935C5" w14:paraId="5D6E25E6" w14:textId="77777777" w:rsidTr="008F0651">
        <w:trPr>
          <w:trHeight w:val="325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6A8A886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F55F70C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F33D15" w14:textId="77777777" w:rsidR="004268A9" w:rsidRPr="0035738A" w:rsidRDefault="004268A9" w:rsidP="004268A9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7B3188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28259F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37F7F1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2F8E59" w14:textId="77777777" w:rsidR="004268A9" w:rsidRDefault="004268A9" w:rsidP="004268A9">
            <w:r w:rsidRPr="00612DC5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74D634" w14:textId="77777777" w:rsidR="004268A9" w:rsidRDefault="004268A9" w:rsidP="004268A9">
            <w:pPr>
              <w:suppressLineNumbers/>
              <w:jc w:val="center"/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11 111,</w:t>
            </w:r>
            <w:r>
              <w:rPr>
                <w:rFonts w:ascii="Liberation Serif" w:hAnsi="Liberation Serif"/>
                <w:sz w:val="16"/>
                <w:szCs w:val="16"/>
              </w:rPr>
              <w:t>67</w:t>
            </w:r>
            <w:r w:rsidRPr="007E1352"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4A7BFC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832606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5685DA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59D596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63A9B8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72C399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C6908F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A49ED6" w14:textId="77777777" w:rsidR="004268A9" w:rsidRDefault="004268A9" w:rsidP="004268A9">
            <w:pPr>
              <w:suppressLineNumbers/>
              <w:jc w:val="center"/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11 111,</w:t>
            </w:r>
            <w:r>
              <w:rPr>
                <w:rFonts w:ascii="Liberation Serif" w:hAnsi="Liberation Serif"/>
                <w:sz w:val="16"/>
                <w:szCs w:val="16"/>
              </w:rPr>
              <w:t>67</w:t>
            </w:r>
            <w:r w:rsidRPr="007E1352"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</w:tr>
      <w:tr w:rsidR="004268A9" w:rsidRPr="002935C5" w14:paraId="7FEF9834" w14:textId="77777777" w:rsidTr="008F0651">
        <w:trPr>
          <w:trHeight w:val="36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5B0BE32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87D759B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15954D" w14:textId="77777777" w:rsidR="004268A9" w:rsidRPr="0035738A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0D6438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CA897E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0975C0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F70B76" w14:textId="77777777" w:rsidR="004268A9" w:rsidRDefault="004268A9" w:rsidP="004268A9">
            <w:r w:rsidRPr="00612DC5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7F7700" w14:textId="77777777" w:rsidR="004268A9" w:rsidRDefault="004268A9" w:rsidP="004268A9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709,264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04F945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DB7D5F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656CEB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10682F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79B3BA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F0F2E9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A3B6BA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A5CE7D" w14:textId="77777777" w:rsidR="004268A9" w:rsidRDefault="004268A9" w:rsidP="004268A9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709,264</w:t>
            </w:r>
          </w:p>
        </w:tc>
      </w:tr>
      <w:tr w:rsidR="004268A9" w:rsidRPr="002935C5" w14:paraId="47B5F251" w14:textId="77777777" w:rsidTr="008F0651">
        <w:trPr>
          <w:trHeight w:val="161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5AEFA67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4C91078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899745" w14:textId="77777777" w:rsidR="004268A9" w:rsidRPr="0035738A" w:rsidRDefault="004268A9" w:rsidP="004268A9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7D1D70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DF36C3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44D851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2B7078" w14:textId="77777777" w:rsidR="004268A9" w:rsidRDefault="004268A9" w:rsidP="004268A9">
            <w:r w:rsidRPr="00612DC5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868BA7" w14:textId="77777777" w:rsidR="004268A9" w:rsidRDefault="004268A9" w:rsidP="004268A9">
            <w:pPr>
              <w:suppressLineNumbers/>
              <w:jc w:val="center"/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2 955,23</w:t>
            </w:r>
            <w:r>
              <w:rPr>
                <w:rFonts w:ascii="Liberation Serif" w:hAnsi="Liberation Serif"/>
                <w:sz w:val="16"/>
                <w:szCs w:val="16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A85A44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9B98F3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478F99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5CBB06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7F91DF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0BF6CC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07C154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90AFD3" w14:textId="77777777" w:rsidR="004268A9" w:rsidRDefault="004268A9" w:rsidP="004268A9">
            <w:pPr>
              <w:suppressLineNumbers/>
              <w:jc w:val="center"/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2 955,23</w:t>
            </w:r>
            <w:r>
              <w:rPr>
                <w:rFonts w:ascii="Liberation Serif" w:hAnsi="Liberation Serif"/>
                <w:sz w:val="16"/>
                <w:szCs w:val="16"/>
              </w:rPr>
              <w:t>4</w:t>
            </w:r>
          </w:p>
        </w:tc>
      </w:tr>
    </w:tbl>
    <w:p w14:paraId="0EED509A" w14:textId="77777777" w:rsidR="00F50ACF" w:rsidRPr="002E2C32" w:rsidRDefault="00F50ACF" w:rsidP="00DA598A">
      <w:pPr>
        <w:suppressLineNumbers/>
        <w:jc w:val="right"/>
        <w:rPr>
          <w:sz w:val="8"/>
        </w:rPr>
      </w:pPr>
    </w:p>
    <w:p w14:paraId="56D69D8A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2959174A" w14:textId="77777777" w:rsidTr="00044E84">
        <w:trPr>
          <w:trHeight w:val="422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266A0F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38B69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C15018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2A6AA7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4A82E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68BAF1B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C96F95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CA799F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A8C87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1E5E4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14CC9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F8EF0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F5DDC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49915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357A96C0" w14:textId="77777777" w:rsidTr="00044E84">
        <w:trPr>
          <w:trHeight w:val="283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9DF2834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3.4</w:t>
            </w:r>
            <w:r>
              <w:rPr>
                <w:rFonts w:ascii="Liberation Serif" w:hAnsi="Liberation Serif"/>
                <w:sz w:val="16"/>
                <w:szCs w:val="16"/>
              </w:rPr>
              <w:t>2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.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16472D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B585F4" w14:textId="77777777" w:rsidR="00DA598A" w:rsidRPr="0035738A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E0BE1B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E9CAD4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17099E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D8F41A" w14:textId="77777777" w:rsidR="00DA598A" w:rsidRDefault="00DA598A" w:rsidP="00044E84">
            <w:r w:rsidRPr="00380616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194D1C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AFDF7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1CF68D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2B781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AA970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70690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364B455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AF60FBA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C63375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B0BDA9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5968D209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4E94B7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ABE41B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5ABF6B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6E3D04" w14:textId="77777777" w:rsidR="00DA598A" w:rsidRDefault="00DA598A" w:rsidP="00044E84">
            <w:r w:rsidRPr="00380616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27B7C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C2AB75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3870A2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45DB7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01D55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62A51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B5A4B07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966EB35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5A3149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219FF9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03073A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38E19D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33F796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AE0E23" w14:textId="77777777" w:rsidR="00DA598A" w:rsidRDefault="00DA598A" w:rsidP="00044E84">
            <w:r w:rsidRPr="00380616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611A9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4731A9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48E974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30BE7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06AA7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C6D15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A25B9D8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1FD2383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481582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6DE98D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A5B173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95397C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CB0012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CE8AF5" w14:textId="77777777" w:rsidR="00DA598A" w:rsidRDefault="00DA598A" w:rsidP="00044E84">
            <w:r w:rsidRPr="00380616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B5995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C9861C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2ACDA5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20005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B9FBC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FD940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4578EB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E0B47B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1CA2E2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458D0A8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E496BA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1B3254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0AAFA0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A47A0F7" w14:textId="77777777" w:rsidR="00460EF0" w:rsidRDefault="00460EF0" w:rsidP="00DA598A">
      <w:pPr>
        <w:suppressLineNumbers/>
        <w:ind w:left="720"/>
        <w:rPr>
          <w:sz w:val="24"/>
          <w:szCs w:val="24"/>
        </w:rPr>
      </w:pPr>
    </w:p>
    <w:p w14:paraId="78F6C7D8" w14:textId="0551D1DC" w:rsidR="00DA598A" w:rsidRDefault="00DA598A" w:rsidP="00DA598A">
      <w:pPr>
        <w:suppressLineNumbers/>
        <w:rPr>
          <w:sz w:val="8"/>
          <w:szCs w:val="8"/>
        </w:rPr>
      </w:pPr>
    </w:p>
    <w:p w14:paraId="2EEC9DDE" w14:textId="65C1CAB9" w:rsidR="002E2C32" w:rsidRDefault="002E2C32" w:rsidP="00DA598A">
      <w:pPr>
        <w:suppressLineNumbers/>
        <w:rPr>
          <w:sz w:val="8"/>
          <w:szCs w:val="8"/>
        </w:rPr>
      </w:pPr>
    </w:p>
    <w:p w14:paraId="568AFE56" w14:textId="1ADD6AE5" w:rsidR="002E2C32" w:rsidRDefault="002E2C32" w:rsidP="00DA598A">
      <w:pPr>
        <w:suppressLineNumbers/>
        <w:rPr>
          <w:sz w:val="8"/>
          <w:szCs w:val="8"/>
        </w:rPr>
      </w:pPr>
    </w:p>
    <w:p w14:paraId="3B5AA278" w14:textId="11FCB2A5" w:rsidR="002E2C32" w:rsidRDefault="002E2C32" w:rsidP="00DA598A">
      <w:pPr>
        <w:suppressLineNumbers/>
        <w:rPr>
          <w:sz w:val="8"/>
          <w:szCs w:val="8"/>
        </w:rPr>
      </w:pPr>
    </w:p>
    <w:p w14:paraId="265E2C8C" w14:textId="77777777" w:rsidR="002E2C32" w:rsidRPr="00F50ACF" w:rsidRDefault="002E2C32" w:rsidP="00DA598A">
      <w:pPr>
        <w:suppressLineNumbers/>
        <w:rPr>
          <w:sz w:val="8"/>
          <w:szCs w:val="8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0C551421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E5D987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7ADDAF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3B67DF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0A473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5AD9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32321BE6" w14:textId="77777777" w:rsidTr="00044E84">
        <w:trPr>
          <w:trHeight w:val="38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36F1F96D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BFA905A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680D105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DF7E4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FBBB2F" w14:textId="77777777" w:rsidR="00DA598A" w:rsidRPr="005317AC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6248FB06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D3062C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A09C87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A1B90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1439D5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9F869C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9FFC1B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3B7D7C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EDD099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0C4BC3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675813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4EA0E4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4268A9" w:rsidRPr="002935C5" w14:paraId="28EDB3FC" w14:textId="77777777" w:rsidTr="008F0651">
        <w:trPr>
          <w:trHeight w:val="32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7650E30" w14:textId="77777777" w:rsidR="004268A9" w:rsidRPr="00D40264" w:rsidRDefault="004268A9" w:rsidP="004268A9">
            <w:pPr>
              <w:suppressLineNumbers/>
              <w:rPr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3.4</w:t>
            </w:r>
            <w:r>
              <w:rPr>
                <w:rFonts w:ascii="Liberation Serif" w:hAnsi="Liberation Serif"/>
                <w:sz w:val="16"/>
                <w:szCs w:val="16"/>
              </w:rPr>
              <w:t>3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>. Благоустройство дворовых территорий МКД № 42 по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     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 ул. Шестакова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ADE13CB" w14:textId="77777777" w:rsidR="004268A9" w:rsidRPr="00D40264" w:rsidRDefault="004268A9" w:rsidP="004268A9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AA09BF" w14:textId="77777777" w:rsidR="004268A9" w:rsidRPr="00D40264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44A44E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5FF57E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599C3F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CBDC93" w14:textId="77777777" w:rsidR="004268A9" w:rsidRDefault="004268A9" w:rsidP="004268A9">
            <w:r w:rsidRPr="00CF2734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D9DC61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6 634,0</w:t>
            </w:r>
            <w:r>
              <w:rPr>
                <w:rFonts w:ascii="Liberation Serif" w:hAnsi="Liberation Serif"/>
                <w:sz w:val="16"/>
                <w:szCs w:val="16"/>
              </w:rPr>
              <w:t>74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E83B13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2F0678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17F6C5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62C0DB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8D4A81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701280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8297F6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0C7B93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6 634,0</w:t>
            </w:r>
            <w:r>
              <w:rPr>
                <w:rFonts w:ascii="Liberation Serif" w:hAnsi="Liberation Serif"/>
                <w:sz w:val="16"/>
                <w:szCs w:val="16"/>
              </w:rPr>
              <w:t>74</w:t>
            </w:r>
          </w:p>
        </w:tc>
      </w:tr>
      <w:tr w:rsidR="004268A9" w:rsidRPr="002935C5" w14:paraId="6C2C3DC5" w14:textId="77777777" w:rsidTr="008F0651">
        <w:trPr>
          <w:trHeight w:val="37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21E8E82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94DE167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CCED88" w14:textId="77777777" w:rsidR="004268A9" w:rsidRPr="0035738A" w:rsidRDefault="004268A9" w:rsidP="004268A9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C14E53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E6B0C6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18880D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2838AE" w14:textId="77777777" w:rsidR="004268A9" w:rsidRDefault="004268A9" w:rsidP="004268A9">
            <w:r w:rsidRPr="00CF2734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1362E0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4 988,820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C4E200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1EDD70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21D771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530E60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5B4A53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3F16A4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5445CD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06BA78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4 988,820</w:t>
            </w:r>
          </w:p>
        </w:tc>
      </w:tr>
      <w:tr w:rsidR="004268A9" w:rsidRPr="002935C5" w14:paraId="7FBFB0F3" w14:textId="77777777" w:rsidTr="008F0651">
        <w:trPr>
          <w:trHeight w:val="276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84AA6E6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2F1BAF7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9E87D8" w14:textId="77777777" w:rsidR="004268A9" w:rsidRPr="0035738A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CE5BCF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A4F53B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60BAE4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EE8A3A" w14:textId="77777777" w:rsidR="004268A9" w:rsidRDefault="004268A9" w:rsidP="004268A9">
            <w:r w:rsidRPr="00CF2734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39C543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318,439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516E49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00C349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50760C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CDA2D8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ED154F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572D32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6DCB88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25D742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318,439</w:t>
            </w:r>
          </w:p>
        </w:tc>
      </w:tr>
      <w:tr w:rsidR="004268A9" w:rsidRPr="002935C5" w14:paraId="3E159E07" w14:textId="77777777" w:rsidTr="008F0651">
        <w:trPr>
          <w:trHeight w:val="323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7F46065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5230849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01D3A0" w14:textId="77777777" w:rsidR="004268A9" w:rsidRPr="0035738A" w:rsidRDefault="004268A9" w:rsidP="004268A9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208BBF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9E0A6E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031B50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3BC7EC" w14:textId="77777777" w:rsidR="004268A9" w:rsidRDefault="004268A9" w:rsidP="004268A9">
            <w:r w:rsidRPr="00CF2734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7165F3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1 326,815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61047A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F5970E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B0F303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67AEE8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ADB4A7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F83140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864224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A4030B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1 326,815</w:t>
            </w:r>
          </w:p>
        </w:tc>
      </w:tr>
    </w:tbl>
    <w:p w14:paraId="5E5C54FF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7CB1C7F9" w14:textId="77777777" w:rsidTr="00044E84">
        <w:trPr>
          <w:trHeight w:val="413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735AE6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70714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B550D5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EAD824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72BD6F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73DA3BCA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34A6E0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F2A7D4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1D62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5E9D9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CFE26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2C4BE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698EC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972D4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2BB8D527" w14:textId="77777777" w:rsidTr="00044E84">
        <w:trPr>
          <w:trHeight w:val="349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B5195F7" w14:textId="77777777" w:rsidR="00DA598A" w:rsidRPr="00D40264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3.4</w:t>
            </w:r>
            <w:r>
              <w:rPr>
                <w:rFonts w:ascii="Liberation Serif" w:hAnsi="Liberation Serif"/>
                <w:sz w:val="16"/>
                <w:szCs w:val="16"/>
              </w:rPr>
              <w:t>3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>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F314E7" w14:textId="77777777" w:rsidR="00DA598A" w:rsidRPr="00D40264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75922B" w14:textId="77777777" w:rsidR="00DA598A" w:rsidRPr="00D40264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757AEE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F9A0F4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A075BA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D1262E" w14:textId="77777777" w:rsidR="00DA598A" w:rsidRDefault="00DA598A" w:rsidP="00044E84">
            <w:r w:rsidRPr="001B7934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B282B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4E3FD7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F3D0F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A4F7A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BDFD5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ADB30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D29C4A3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CD5FDF3" w14:textId="77777777" w:rsidR="00DA598A" w:rsidRPr="00D40264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7C49BD" w14:textId="77777777" w:rsidR="00DA598A" w:rsidRPr="00D40264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25B83F" w14:textId="77777777" w:rsidR="00DA598A" w:rsidRPr="00D40264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591A0188" w14:textId="77777777" w:rsidR="00DA598A" w:rsidRPr="00D40264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B9A489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E9FC5A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82E7B5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FFCA84" w14:textId="77777777" w:rsidR="00DA598A" w:rsidRDefault="00DA598A" w:rsidP="00044E84">
            <w:r w:rsidRPr="001B7934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0919E6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334E44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4E6C0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92526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6F424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4EA55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48F1160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6696661" w14:textId="77777777" w:rsidR="00DA598A" w:rsidRPr="00D40264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893D74" w14:textId="77777777" w:rsidR="00DA598A" w:rsidRPr="00D40264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07570A" w14:textId="77777777" w:rsidR="00DA598A" w:rsidRPr="00D40264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A31AE8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4C3548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A506C9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0241FB" w14:textId="77777777" w:rsidR="00DA598A" w:rsidRDefault="00DA598A" w:rsidP="00044E84">
            <w:r w:rsidRPr="001B7934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AA28C7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EB380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D1474C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A917E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061AE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422B9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C69538C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F9A81B1" w14:textId="77777777" w:rsidR="00DA598A" w:rsidRPr="00D40264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6E39D8" w14:textId="77777777" w:rsidR="00DA598A" w:rsidRPr="00D40264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ADE572" w14:textId="77777777" w:rsidR="00DA598A" w:rsidRPr="00D40264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47EEF4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A6C462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C8BC5B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EEBB99" w14:textId="77777777" w:rsidR="00DA598A" w:rsidRDefault="00DA598A" w:rsidP="00044E84">
            <w:r w:rsidRPr="001B7934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9FB830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69ABD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F33C1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5593F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1AB23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32C98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FB6FB19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9CBD4BC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BAD044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78A7C7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6D615E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E125678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08C0B7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7A1A8B5" w14:textId="77777777" w:rsidR="00DA598A" w:rsidRDefault="00DA598A" w:rsidP="00DA598A">
      <w:pPr>
        <w:suppressLineNumbers/>
        <w:rPr>
          <w:sz w:val="24"/>
          <w:szCs w:val="24"/>
        </w:rPr>
      </w:pPr>
    </w:p>
    <w:p w14:paraId="5FD1E99D" w14:textId="77777777" w:rsidR="00DA598A" w:rsidRPr="00F50ACF" w:rsidRDefault="00DA598A" w:rsidP="00DA598A">
      <w:pPr>
        <w:suppressLineNumbers/>
        <w:rPr>
          <w:sz w:val="10"/>
          <w:szCs w:val="10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42A87EAA" w14:textId="77777777" w:rsidTr="00044E84">
        <w:trPr>
          <w:trHeight w:val="135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2FC1F4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D48A83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769C2B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5E8DB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6F6C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24F1F53D" w14:textId="77777777" w:rsidTr="00044E84">
        <w:trPr>
          <w:trHeight w:val="379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55100F8E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431A595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FAA2DA7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A6486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350829" w14:textId="77777777" w:rsidR="00DA598A" w:rsidRPr="005317AC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4986FE30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D2437D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73FA43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54ACB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E73A4A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5816EC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18340F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35F8BC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381776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8CD9F4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36434D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64D0CD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095C0D" w:rsidRPr="002935C5" w14:paraId="56F5631A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EFB354D" w14:textId="77777777" w:rsidR="00095C0D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3.44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.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>
              <w:rPr>
                <w:rFonts w:ascii="Liberation Serif" w:hAnsi="Liberation Serif"/>
                <w:sz w:val="16"/>
                <w:szCs w:val="16"/>
              </w:rPr>
              <w:t>Комплексное б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лагоустройство дворовых территорий МКД №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36, 38, 40 </w:t>
            </w:r>
          </w:p>
          <w:p w14:paraId="4638B047" w14:textId="77777777" w:rsidR="00095C0D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по ул. Карла Маркса,      № 66 по проспекту Победы</w:t>
            </w:r>
          </w:p>
          <w:p w14:paraId="7159DEED" w14:textId="49B4FA82" w:rsidR="00095C0D" w:rsidRPr="00D40264" w:rsidRDefault="00095C0D" w:rsidP="00095C0D">
            <w:pPr>
              <w:suppressLineNumbers/>
              <w:rPr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FCA2C07" w14:textId="77777777" w:rsidR="00095C0D" w:rsidRPr="00D40264" w:rsidRDefault="00095C0D" w:rsidP="00095C0D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07BAD2" w14:textId="3940CD75" w:rsidR="00095C0D" w:rsidRPr="00D40264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96DF90" w14:textId="370343F8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0B3F8E" w14:textId="7CBAF830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91CC74" w14:textId="6E8F4261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5D5BE1" w14:textId="55C6EFFA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9A8321" w14:textId="736D68A6" w:rsidR="00095C0D" w:rsidRPr="007E1352" w:rsidRDefault="00095C0D" w:rsidP="002E2C3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18 814,5</w:t>
            </w:r>
            <w:r w:rsidR="002E2C32">
              <w:rPr>
                <w:rFonts w:ascii="Liberation Serif" w:hAnsi="Liberation Serif"/>
                <w:sz w:val="16"/>
                <w:szCs w:val="16"/>
              </w:rPr>
              <w:t>4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A57244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1D561F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7DBEAC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08BD67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56E7FE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0ED15E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82D1AB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B29B1C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095C0D" w:rsidRPr="002935C5" w14:paraId="7B3AEC9D" w14:textId="77777777" w:rsidTr="00044E84">
        <w:trPr>
          <w:trHeight w:val="349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EE7C5CC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C9BE56C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BD308F" w14:textId="4070F051" w:rsidR="00095C0D" w:rsidRPr="00D40264" w:rsidRDefault="00095C0D" w:rsidP="00095C0D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FCAD00" w14:textId="33FF8B15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85A4AE" w14:textId="7EE6B779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0B6C39" w14:textId="16167AFD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438559" w14:textId="7744E675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5F7B79" w14:textId="0EE61F97" w:rsidR="00095C0D" w:rsidRPr="007E1352" w:rsidRDefault="00095C0D" w:rsidP="002E2C3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10 53</w:t>
            </w:r>
            <w:r w:rsidR="002E2C32">
              <w:rPr>
                <w:rFonts w:ascii="Liberation Serif" w:hAnsi="Liberation Serif"/>
                <w:sz w:val="16"/>
                <w:szCs w:val="16"/>
              </w:rPr>
              <w:t>5</w:t>
            </w:r>
            <w:r>
              <w:rPr>
                <w:rFonts w:ascii="Liberation Serif" w:hAnsi="Liberation Serif"/>
                <w:sz w:val="16"/>
                <w:szCs w:val="16"/>
              </w:rPr>
              <w:t>,</w:t>
            </w:r>
            <w:r w:rsidR="002E2C32">
              <w:rPr>
                <w:rFonts w:ascii="Liberation Serif" w:hAnsi="Liberation Serif"/>
                <w:sz w:val="16"/>
                <w:szCs w:val="16"/>
              </w:rPr>
              <w:t>55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10D07C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1B04E2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9711CB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925B5B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C79E41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0F088A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C789AD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F968ED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095C0D" w:rsidRPr="002935C5" w14:paraId="679F789D" w14:textId="77777777" w:rsidTr="00044E84">
        <w:trPr>
          <w:trHeight w:val="254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E943CCC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7ED2392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7A5A21" w14:textId="3398175C" w:rsidR="00095C0D" w:rsidRPr="00D40264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E05F68" w14:textId="5A361AB6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B8F432" w14:textId="1BF6940E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7CECB7" w14:textId="0DFEF21C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921E6B" w14:textId="34C3F47F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A5C51D" w14:textId="3CCB4BD4" w:rsidR="00095C0D" w:rsidRPr="007E1352" w:rsidRDefault="00095C0D" w:rsidP="002E2C3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4 51</w:t>
            </w:r>
            <w:r w:rsidR="002E2C32">
              <w:rPr>
                <w:rFonts w:ascii="Liberation Serif" w:hAnsi="Liberation Serif"/>
                <w:sz w:val="16"/>
                <w:szCs w:val="16"/>
              </w:rPr>
              <w:t>6</w:t>
            </w:r>
            <w:r>
              <w:rPr>
                <w:rFonts w:ascii="Liberation Serif" w:hAnsi="Liberation Serif"/>
                <w:sz w:val="16"/>
                <w:szCs w:val="16"/>
              </w:rPr>
              <w:t>,</w:t>
            </w:r>
            <w:r w:rsidR="002E2C32">
              <w:rPr>
                <w:rFonts w:ascii="Liberation Serif" w:hAnsi="Liberation Serif"/>
                <w:sz w:val="16"/>
                <w:szCs w:val="16"/>
              </w:rPr>
              <w:t>04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87C5FF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C3A706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EB4D6C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060392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C3E1FC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C17A9B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896219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855877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095C0D" w:rsidRPr="002935C5" w14:paraId="569413A5" w14:textId="77777777" w:rsidTr="00044E84">
        <w:trPr>
          <w:trHeight w:val="303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BE2FF64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E6C8FCB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D55150" w14:textId="5E10BCE9" w:rsidR="00095C0D" w:rsidRPr="00D40264" w:rsidRDefault="00095C0D" w:rsidP="00095C0D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9D3991" w14:textId="0E5E6141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B61870" w14:textId="1C9A6FAF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D45356" w14:textId="0BD9AA46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8DCB21" w14:textId="3BCDECD0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B6965E" w14:textId="7BF9273B" w:rsidR="00095C0D" w:rsidRPr="007E1352" w:rsidRDefault="00095C0D" w:rsidP="002E2C3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3 726,9</w:t>
            </w:r>
            <w:r w:rsidR="002E2C32">
              <w:rPr>
                <w:rFonts w:ascii="Liberation Serif" w:hAnsi="Liberation Serif"/>
                <w:sz w:val="16"/>
                <w:szCs w:val="16"/>
              </w:rPr>
              <w:t>5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B37BC5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A03CC9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48CD8C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026E97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5984EE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4D4B6B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53211D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2A15D3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</w:tbl>
    <w:p w14:paraId="09C29289" w14:textId="77777777" w:rsidR="001D49B6" w:rsidRPr="002E2C32" w:rsidRDefault="001D49B6" w:rsidP="00DA598A">
      <w:pPr>
        <w:suppressLineNumbers/>
        <w:jc w:val="right"/>
        <w:rPr>
          <w:sz w:val="8"/>
        </w:rPr>
      </w:pPr>
    </w:p>
    <w:p w14:paraId="087C5356" w14:textId="4139EFA0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2A7F059B" w14:textId="77777777" w:rsidTr="00044E84">
        <w:trPr>
          <w:trHeight w:val="422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495BB3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3D31C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ABB3F4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235981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2D76B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931187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834A1E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BF3B0A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48B5D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73DBD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C54A1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B8AB7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972D9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BD555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CD0033" w:rsidRPr="002935C5" w14:paraId="0751A87C" w14:textId="77777777" w:rsidTr="00044E84">
        <w:trPr>
          <w:trHeight w:val="35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606C47A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3.4</w:t>
            </w:r>
            <w:r>
              <w:rPr>
                <w:rFonts w:ascii="Liberation Serif" w:hAnsi="Liberation Serif"/>
                <w:sz w:val="16"/>
                <w:szCs w:val="16"/>
              </w:rPr>
              <w:t>4.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AC6CDD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D92D61" w14:textId="77777777" w:rsidR="00CD0033" w:rsidRPr="00D40264" w:rsidRDefault="00CD0033" w:rsidP="00CD0033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AECCF0" w14:textId="6BE0B39A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F8DFD7" w14:textId="74972B1F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B00DF9" w14:textId="470B56B5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15059C" w14:textId="387F2E55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853120" w14:textId="5E5DCD58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18 814,540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BA716B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9DD2B7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A97CD7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270D16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2DDBAE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D0033" w:rsidRPr="002935C5" w14:paraId="3E42ED0A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2B963B4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32D53E" w14:textId="77777777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2B9819" w14:textId="77777777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7D76B232" w14:textId="77777777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9F346E" w14:textId="4EE88A4A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AB3AFF" w14:textId="172260B5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033D14" w14:textId="0D01AD01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4AE63B" w14:textId="5F73589E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6F4797" w14:textId="5751D035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10 535,550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1A43E5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AB9270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1DC242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B22335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FDA22A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D0033" w:rsidRPr="002935C5" w14:paraId="38B46C54" w14:textId="77777777" w:rsidTr="00044E84">
        <w:trPr>
          <w:trHeight w:val="284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88C72EC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219CDB" w14:textId="77777777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8B3E39" w14:textId="77777777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DEE12D" w14:textId="27657C62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717EB2" w14:textId="65FA4C66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165C8A" w14:textId="33990BE5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E8E6DD" w14:textId="306E0B7E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ED5FC3" w14:textId="428FBCD0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4 516,040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7F8D82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64B3FA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59727B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89D1D7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441A5D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D0033" w:rsidRPr="002935C5" w14:paraId="34989F19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CACA6CE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883A4E" w14:textId="77777777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31736A" w14:textId="77777777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258260" w14:textId="255A660E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0760B0" w14:textId="4DC4CFF7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15022C" w14:textId="324A6CFC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0141B4" w14:textId="01A14085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4269A2" w14:textId="19BE1CC6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3 726,950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DB647C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AAD3F9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92B2B9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DF570C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1B3A4E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5E1C56F9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04186F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CE2A86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E62B9D4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C7FD667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F5105D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259A31B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3D31DC6" w14:textId="77777777" w:rsidR="00DA598A" w:rsidRDefault="00DA598A" w:rsidP="00DA598A">
      <w:pPr>
        <w:suppressLineNumbers/>
        <w:rPr>
          <w:sz w:val="24"/>
          <w:szCs w:val="24"/>
        </w:rPr>
      </w:pPr>
    </w:p>
    <w:p w14:paraId="4529FC09" w14:textId="795F1E10" w:rsidR="00DA598A" w:rsidRDefault="00DA598A" w:rsidP="00DA598A">
      <w:pPr>
        <w:suppressLineNumbers/>
        <w:rPr>
          <w:sz w:val="14"/>
          <w:szCs w:val="14"/>
        </w:rPr>
      </w:pPr>
    </w:p>
    <w:p w14:paraId="51114B91" w14:textId="722088B7" w:rsidR="002E2C32" w:rsidRDefault="002E2C32" w:rsidP="00DA598A">
      <w:pPr>
        <w:suppressLineNumbers/>
        <w:rPr>
          <w:sz w:val="14"/>
          <w:szCs w:val="14"/>
        </w:rPr>
      </w:pPr>
    </w:p>
    <w:p w14:paraId="6529CFE3" w14:textId="77777777" w:rsidR="002E2C32" w:rsidRPr="00F50ACF" w:rsidRDefault="002E2C32" w:rsidP="00DA598A">
      <w:pPr>
        <w:suppressLineNumbers/>
        <w:rPr>
          <w:sz w:val="14"/>
          <w:szCs w:val="14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12503313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6B6CD9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DF92DE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B621AD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AC2E2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7360A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4BDCC29C" w14:textId="77777777" w:rsidTr="00044E84">
        <w:trPr>
          <w:trHeight w:val="37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29C42729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51F1FC4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612942B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CB1A0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B2414E" w14:textId="77777777" w:rsidR="00DA598A" w:rsidRPr="005317AC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7C80211A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82E57E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AB0723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3DA6E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E39AA7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54C6A7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F9C768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07AD33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3066A4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827282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13BAF7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9C73F8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CD0033" w:rsidRPr="002935C5" w14:paraId="76403F0F" w14:textId="77777777" w:rsidTr="00044E84">
        <w:trPr>
          <w:trHeight w:val="313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E2FCFE7" w14:textId="7A04FEFC" w:rsidR="00CD0033" w:rsidRPr="0058277F" w:rsidRDefault="00CD0033" w:rsidP="00CD0033">
            <w:pPr>
              <w:rPr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3.45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.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 Благоустройство дворовых территорий МКД № 63, 63А по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>ул. Мичурина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B47AB5A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85A51E" w14:textId="03E4292D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1C2879" w14:textId="74E2BAC1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4962C1" w14:textId="20D46535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5E53D1" w14:textId="75E9AF59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C23A44" w14:textId="0688F0F0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42052B" w14:textId="34F3DA4F" w:rsidR="00CD0033" w:rsidRPr="00095C0D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CCFA84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B38721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53A321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A5EDEC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A56BC6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245A48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A83D59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4633DB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CD0033" w:rsidRPr="002935C5" w14:paraId="3C2832DA" w14:textId="77777777" w:rsidTr="00044E84">
        <w:trPr>
          <w:trHeight w:val="291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9C00EE0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807548E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43B9BB" w14:textId="743D1F93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39155F" w14:textId="01C70649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F5C090" w14:textId="424B6538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E95975" w14:textId="299D7CF0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19D52A" w14:textId="2FB1AAD6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13893E" w14:textId="2D9C940B" w:rsidR="00CD0033" w:rsidRPr="00095C0D" w:rsidRDefault="00CD0033" w:rsidP="00CD0033">
            <w:pPr>
              <w:suppressLineNumbers/>
              <w:jc w:val="center"/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84F953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5DAAEA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728A9B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3C2D9A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AE7039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13F72D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FE433A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65E5A9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CD0033" w:rsidRPr="002935C5" w14:paraId="676A06DE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D33A059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09B5749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708D86" w14:textId="6B2BDE2A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F206DB" w14:textId="18513F10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FDA361" w14:textId="42C2671B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716CF9" w14:textId="3AEC4DE0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6E67CB" w14:textId="0977AC31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90C0B2" w14:textId="1A29A256" w:rsidR="00CD0033" w:rsidRPr="00095C0D" w:rsidRDefault="00CD0033" w:rsidP="00CD0033">
            <w:pPr>
              <w:suppressLineNumbers/>
              <w:jc w:val="center"/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3D405B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DADF25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AF3A1F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55B37E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D3C8E8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CF47D8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0401F6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CC01B4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CD0033" w:rsidRPr="002935C5" w14:paraId="6179E1CD" w14:textId="77777777" w:rsidTr="00044E84">
        <w:trPr>
          <w:trHeight w:val="328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996607E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900BD8E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74CD1F" w14:textId="682F8FEA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EE049D" w14:textId="08667B4C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33D985" w14:textId="0AB9E01A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2C9F08" w14:textId="2CDEC9FF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DDB5F9" w14:textId="38663428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9AD08D" w14:textId="68D6E7C4" w:rsidR="00CD0033" w:rsidRPr="00095C0D" w:rsidRDefault="00CD0033" w:rsidP="00CD0033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3F6273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B0BC95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3F5BB2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ADA503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A04CEB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B38B44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F29CE0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7909CC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</w:tbl>
    <w:p w14:paraId="55A97340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741F0ADD" w14:textId="77777777" w:rsidTr="00044E84">
        <w:trPr>
          <w:trHeight w:val="416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0B7367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B05ED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347856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F967A9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0AB83A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04A704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C0FF5F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11BB3A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48602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9CDDC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F5FF6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54DF6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0B2DF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F005E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CD0033" w:rsidRPr="002935C5" w14:paraId="251CC265" w14:textId="77777777" w:rsidTr="00A744D2">
        <w:trPr>
          <w:trHeight w:val="2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5F0B6F8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3.4</w:t>
            </w:r>
            <w:r>
              <w:rPr>
                <w:rFonts w:ascii="Liberation Serif" w:hAnsi="Liberation Serif"/>
                <w:sz w:val="16"/>
                <w:szCs w:val="16"/>
              </w:rPr>
              <w:t>5.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A83D81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4C6FE7" w14:textId="77777777" w:rsidR="00CD0033" w:rsidRPr="00D40264" w:rsidRDefault="00CD0033" w:rsidP="00CD0033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6DDC4A" w14:textId="03CA3390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A8E7F5" w14:textId="5D7D76F0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D7A37B" w14:textId="50018817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A77ABA" w14:textId="44E6BF37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1C11A2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DD2215" w14:textId="74855AD0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715C3D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EC7D7B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96B20B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395273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D0033" w:rsidRPr="002935C5" w14:paraId="68530DC1" w14:textId="77777777" w:rsidTr="00A744D2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B5A7482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347492" w14:textId="77777777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68DA9B" w14:textId="77777777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049756C9" w14:textId="77777777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E914C4" w14:textId="0AF83EBD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CE8270" w14:textId="32E27F87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6ED75C" w14:textId="4B22B204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48A1A3" w14:textId="57BA57A8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6DD36A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54643E" w14:textId="68923C61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969D74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233998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653683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E92592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D0033" w:rsidRPr="002935C5" w14:paraId="0CC38DBE" w14:textId="77777777" w:rsidTr="00A744D2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5439C67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D3EC7E" w14:textId="77777777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2465C7" w14:textId="77777777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61727D" w14:textId="7DDE0678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71EE2A" w14:textId="4344AD53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CAA969" w14:textId="4E867D4B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D1E70F" w14:textId="3E269A9E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99C99F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D8A1D2" w14:textId="5F5B042E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C4B817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D70E6D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515968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DFB8DB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D0033" w:rsidRPr="002935C5" w14:paraId="44EC8A14" w14:textId="77777777" w:rsidTr="00A744D2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5215FE1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681ADF" w14:textId="77777777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DBB893" w14:textId="77777777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44B7E4" w14:textId="14B0D2FC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4F9385" w14:textId="70848504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DB5286" w14:textId="59AE875F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F9A63D" w14:textId="76866440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6B378C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3EB0FB" w14:textId="7F9B253E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184CB9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44303F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FBAEF7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73F78B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17A016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094819F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C3D62E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A078C29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E98E33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A51015B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0ADD42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7AFC82F" w14:textId="77777777" w:rsidR="00DA598A" w:rsidRDefault="00DA598A" w:rsidP="00DA598A">
      <w:pPr>
        <w:suppressLineNumbers/>
        <w:rPr>
          <w:sz w:val="12"/>
          <w:szCs w:val="12"/>
        </w:rPr>
      </w:pPr>
    </w:p>
    <w:p w14:paraId="0D9F96F5" w14:textId="77777777" w:rsidR="00DA598A" w:rsidRDefault="00DA598A" w:rsidP="00DA598A">
      <w:pPr>
        <w:suppressLineNumbers/>
        <w:rPr>
          <w:sz w:val="12"/>
          <w:szCs w:val="12"/>
        </w:rPr>
      </w:pPr>
    </w:p>
    <w:p w14:paraId="3E6EED5A" w14:textId="77777777" w:rsidR="00DA598A" w:rsidRPr="00F50ACF" w:rsidRDefault="00DA598A" w:rsidP="00DA598A">
      <w:pPr>
        <w:suppressLineNumbers/>
        <w:rPr>
          <w:sz w:val="10"/>
          <w:szCs w:val="10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6DB7764B" w14:textId="77777777" w:rsidTr="00044E84">
        <w:trPr>
          <w:trHeight w:val="139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0945FF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731C75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BB93B2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20471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547FC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10B8EED7" w14:textId="77777777" w:rsidTr="00044E84">
        <w:trPr>
          <w:trHeight w:val="383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32421C80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D4C1AB7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BA9AB81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25699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5013F5" w14:textId="77777777" w:rsidR="00DA598A" w:rsidRPr="005317AC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481A5287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DCEB8C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451FEC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E64DD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645184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3C1609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CA26F6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E99466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92F5BF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8E7547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DA0353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627677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CD0033" w:rsidRPr="002935C5" w14:paraId="04237CD8" w14:textId="77777777" w:rsidTr="00A744D2">
        <w:trPr>
          <w:trHeight w:val="319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088BD86" w14:textId="77777777" w:rsidR="00CD0033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3.46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.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>
              <w:rPr>
                <w:rFonts w:ascii="Liberation Serif" w:hAnsi="Liberation Serif"/>
                <w:sz w:val="16"/>
                <w:szCs w:val="16"/>
              </w:rPr>
              <w:t>Комплексное б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лагоустройство дворовых территорий МКД №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34, 36, 38 </w:t>
            </w:r>
          </w:p>
          <w:p w14:paraId="68DB8994" w14:textId="77777777" w:rsidR="00CD0033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по ул. Алюминиевая,     № 48, 50 </w:t>
            </w:r>
          </w:p>
          <w:p w14:paraId="4939F30B" w14:textId="77777777" w:rsidR="00CD0033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по ул. Гагарина</w:t>
            </w:r>
          </w:p>
          <w:p w14:paraId="4BAA697B" w14:textId="77777777" w:rsidR="00CD0033" w:rsidRPr="00022934" w:rsidRDefault="00CD0033" w:rsidP="00CD0033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39D82A7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AA1AE2" w14:textId="2A03D37C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D61E41" w14:textId="040C0E59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536865" w14:textId="58ACC3E2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D8E128" w14:textId="171CD51E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4275C0" w14:textId="57D8997A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AC25C3" w14:textId="06721E68" w:rsidR="00CD0033" w:rsidRPr="00095C0D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31699A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AD28E4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0674B2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B7772D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63E11F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C05DAB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D64941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C51E2C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CD0033" w:rsidRPr="002935C5" w14:paraId="59BC6CA1" w14:textId="77777777" w:rsidTr="00A744D2">
        <w:trPr>
          <w:trHeight w:val="283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0790B83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EBB7E67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ECF8C8" w14:textId="6F2C57EF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10CF73" w14:textId="1F001FB9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F32A7F" w14:textId="08CB1363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B21B0F" w14:textId="0BB9B30E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C4EEE2" w14:textId="7C4C1227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0D252D" w14:textId="2BA28B8B" w:rsidR="00CD0033" w:rsidRPr="00095C0D" w:rsidRDefault="00CD0033" w:rsidP="00CD0033">
            <w:pPr>
              <w:suppressLineNumbers/>
              <w:jc w:val="center"/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57F75B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B926E3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15C196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B05947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5DE511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299059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9371A3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7B42BE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CD0033" w:rsidRPr="002935C5" w14:paraId="24134DAA" w14:textId="77777777" w:rsidTr="00A744D2">
        <w:trPr>
          <w:trHeight w:val="346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CA05533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DF150E8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B9A3C8" w14:textId="6CDE3FA1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CCFEC7" w14:textId="6DB1151E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57114E" w14:textId="0CA02782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3F9E3A" w14:textId="7EA02441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A5D615" w14:textId="5431D7A8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12DA9D" w14:textId="2E557E30" w:rsidR="00CD0033" w:rsidRPr="00095C0D" w:rsidRDefault="00CD0033" w:rsidP="00CD0033">
            <w:pPr>
              <w:suppressLineNumbers/>
              <w:jc w:val="center"/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59A3F5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F3CF90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6E8DF9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4947F3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59FB7C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11A574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053212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5EE211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CD0033" w:rsidRPr="002935C5" w14:paraId="27F054D5" w14:textId="77777777" w:rsidTr="00A744D2">
        <w:trPr>
          <w:trHeight w:val="321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3974209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CCD0D7E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8B536B" w14:textId="68E0083A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0C15FF" w14:textId="6C941B9F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B4C795" w14:textId="29CF6A11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5960D8" w14:textId="404AFCA4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E4FD68" w14:textId="5DC45297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DA6ECD" w14:textId="7C4FE618" w:rsidR="00CD0033" w:rsidRPr="00095C0D" w:rsidRDefault="00CD0033" w:rsidP="00CD0033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D9773B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BFD439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3D549E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E3F6EF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84F7E1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265067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E734D8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E30980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</w:tbl>
    <w:p w14:paraId="2F166820" w14:textId="77777777" w:rsidR="00F50ACF" w:rsidRPr="002E2C32" w:rsidRDefault="00F50ACF" w:rsidP="00DA598A">
      <w:pPr>
        <w:suppressLineNumbers/>
        <w:jc w:val="right"/>
        <w:rPr>
          <w:sz w:val="10"/>
        </w:rPr>
      </w:pPr>
    </w:p>
    <w:p w14:paraId="49F34758" w14:textId="57AD515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7B0098C8" w14:textId="77777777" w:rsidTr="00044E84">
        <w:trPr>
          <w:trHeight w:val="281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504DE4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CF0A9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D5949F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B39544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723522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36D349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884E04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25C746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5A776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A3CCB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F14C9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141AF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5B54F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D75C6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CD0033" w:rsidRPr="002935C5" w14:paraId="628B6070" w14:textId="77777777" w:rsidTr="00A744D2">
        <w:trPr>
          <w:trHeight w:val="28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0F227CA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3.46.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ED6964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62F10894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53E2FB25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45C98B10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5FE8CFBC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017640DC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30A2D811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7247DB17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AD01AB" w14:textId="77777777" w:rsidR="00CD0033" w:rsidRPr="00D40264" w:rsidRDefault="00CD0033" w:rsidP="00CD0033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25EC8B" w14:textId="70AA5A20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F047CC" w14:textId="73881050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FF1288" w14:textId="41E7A0D4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76D8CF" w14:textId="386C5966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6828CE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F25C19" w14:textId="48F926B6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C40F43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8A518F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67BB14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80F030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D0033" w:rsidRPr="002935C5" w14:paraId="3716C1CE" w14:textId="77777777" w:rsidTr="00A744D2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7FFA466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528C42" w14:textId="77777777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DBAA74" w14:textId="77777777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2826DBE4" w14:textId="77777777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CE72B2" w14:textId="4FE1C467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1311B3" w14:textId="492A1EA6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9ABD65" w14:textId="7D893DE3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609C78" w14:textId="5980632E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5F53BA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1BDFE4" w14:textId="3E2F7CDD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68CEBA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CF5F16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7F8B3A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0D2A25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D0033" w:rsidRPr="002935C5" w14:paraId="53A8617C" w14:textId="77777777" w:rsidTr="00A744D2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F15D91E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375993" w14:textId="77777777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7411AD" w14:textId="77777777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D6F94F" w14:textId="4D803BB6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270EEA" w14:textId="77098545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73D7DD" w14:textId="1F157432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2CFD3F" w14:textId="3F22B960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FC2A10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E668EC" w14:textId="350CBE6B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542005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5D2413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3DD8F3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B8B946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D0033" w:rsidRPr="002935C5" w14:paraId="5DC14E3B" w14:textId="77777777" w:rsidTr="00A744D2">
        <w:trPr>
          <w:trHeight w:val="340"/>
        </w:trPr>
        <w:tc>
          <w:tcPr>
            <w:tcW w:w="180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DB0AE94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26707A" w14:textId="77777777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B5FD52" w14:textId="77777777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C3F627" w14:textId="3926BE2A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C6F4F5" w14:textId="02EF5E5F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B03D17" w14:textId="1C87342E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2445EB" w14:textId="60C92704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9B0271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B97A1F" w14:textId="27F1E26D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8EE5A1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0C40C1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1D2234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B5E28E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5BE315F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1CE40C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0970367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C6A77B6" w14:textId="77777777" w:rsidR="00DA598A" w:rsidRDefault="00DA598A" w:rsidP="00DA598A">
      <w:pPr>
        <w:suppressLineNumbers/>
        <w:rPr>
          <w:sz w:val="24"/>
          <w:szCs w:val="24"/>
        </w:rPr>
      </w:pPr>
    </w:p>
    <w:p w14:paraId="2B7F4D2C" w14:textId="77777777" w:rsidR="00DA598A" w:rsidRDefault="00DA598A" w:rsidP="00DA598A">
      <w:pPr>
        <w:suppressLineNumbers/>
        <w:rPr>
          <w:sz w:val="24"/>
          <w:szCs w:val="24"/>
        </w:rPr>
      </w:pPr>
    </w:p>
    <w:p w14:paraId="4DC05279" w14:textId="77777777" w:rsidR="00DA598A" w:rsidRDefault="00DA598A" w:rsidP="00DA598A">
      <w:pPr>
        <w:suppressLineNumbers/>
        <w:rPr>
          <w:sz w:val="24"/>
          <w:szCs w:val="24"/>
        </w:rPr>
      </w:pPr>
    </w:p>
    <w:p w14:paraId="6628BC5A" w14:textId="77777777" w:rsidR="00DA598A" w:rsidRDefault="00DA598A" w:rsidP="00DA598A">
      <w:pPr>
        <w:suppressLineNumbers/>
        <w:rPr>
          <w:sz w:val="24"/>
          <w:szCs w:val="24"/>
        </w:rPr>
      </w:pPr>
    </w:p>
    <w:p w14:paraId="43CEC514" w14:textId="77777777" w:rsidR="00DA598A" w:rsidRDefault="00DA598A" w:rsidP="00DA598A">
      <w:pPr>
        <w:suppressLineNumbers/>
        <w:rPr>
          <w:sz w:val="24"/>
          <w:szCs w:val="24"/>
        </w:rPr>
      </w:pPr>
    </w:p>
    <w:p w14:paraId="6E6B57D2" w14:textId="6DFDE1AE" w:rsidR="001D49B6" w:rsidRDefault="001D49B6" w:rsidP="00DA598A">
      <w:pPr>
        <w:suppressLineNumbers/>
        <w:rPr>
          <w:sz w:val="8"/>
          <w:szCs w:val="12"/>
        </w:rPr>
      </w:pPr>
    </w:p>
    <w:p w14:paraId="3FC7C686" w14:textId="6F3EB38B" w:rsidR="002E2C32" w:rsidRDefault="002E2C32" w:rsidP="00DA598A">
      <w:pPr>
        <w:suppressLineNumbers/>
        <w:rPr>
          <w:sz w:val="8"/>
          <w:szCs w:val="12"/>
        </w:rPr>
      </w:pPr>
    </w:p>
    <w:p w14:paraId="537AE00B" w14:textId="488B34E9" w:rsidR="002E2C32" w:rsidRDefault="002E2C32" w:rsidP="00DA598A">
      <w:pPr>
        <w:suppressLineNumbers/>
        <w:rPr>
          <w:sz w:val="8"/>
          <w:szCs w:val="12"/>
        </w:rPr>
      </w:pPr>
    </w:p>
    <w:p w14:paraId="1F799DFF" w14:textId="135E0AB8" w:rsidR="002E2C32" w:rsidRDefault="002E2C32" w:rsidP="00DA598A">
      <w:pPr>
        <w:suppressLineNumbers/>
        <w:rPr>
          <w:sz w:val="8"/>
          <w:szCs w:val="12"/>
        </w:rPr>
      </w:pPr>
    </w:p>
    <w:p w14:paraId="19CDFD87" w14:textId="77777777" w:rsidR="002E2C32" w:rsidRPr="00F50ACF" w:rsidRDefault="002E2C32" w:rsidP="00DA598A">
      <w:pPr>
        <w:suppressLineNumbers/>
        <w:rPr>
          <w:sz w:val="8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78979195" w14:textId="77777777" w:rsidTr="00044E84">
        <w:trPr>
          <w:trHeight w:val="139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714FF0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B88DDE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CB5B46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D659A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399F0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48BACD05" w14:textId="77777777" w:rsidTr="00044E84">
        <w:trPr>
          <w:trHeight w:val="383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9B8F5A4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7B47FCC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297B28A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A934A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566A7A" w14:textId="77777777" w:rsidR="00DA598A" w:rsidRPr="005317AC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5C3F8297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81C482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5C670D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EA1D9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37CEDD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ABDF4E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4681B0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8E2AE3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B4274C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F86FFB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90CC7E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A5DBA2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CD0033" w:rsidRPr="002935C5" w14:paraId="0230E8A3" w14:textId="77777777" w:rsidTr="00A744D2">
        <w:trPr>
          <w:trHeight w:val="319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DB4959D" w14:textId="77777777" w:rsidR="00CD0033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3.47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>.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Комплексное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б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лагоустройство дворовых территорий МКД № </w:t>
            </w:r>
            <w:r>
              <w:rPr>
                <w:rFonts w:ascii="Liberation Serif" w:hAnsi="Liberation Serif"/>
                <w:sz w:val="16"/>
                <w:szCs w:val="16"/>
              </w:rPr>
              <w:t>84, 86 по проспекту Победы</w:t>
            </w:r>
          </w:p>
          <w:p w14:paraId="63DC72F6" w14:textId="77777777" w:rsidR="00CD0033" w:rsidRDefault="00CD0033" w:rsidP="00CD0033">
            <w:pPr>
              <w:suppressLineNumbers/>
              <w:rPr>
                <w:sz w:val="16"/>
                <w:szCs w:val="16"/>
              </w:rPr>
            </w:pPr>
          </w:p>
          <w:p w14:paraId="1B3339C9" w14:textId="77777777" w:rsidR="00CD0033" w:rsidRDefault="00CD0033" w:rsidP="00CD0033">
            <w:pPr>
              <w:rPr>
                <w:sz w:val="16"/>
                <w:szCs w:val="16"/>
              </w:rPr>
            </w:pPr>
          </w:p>
          <w:p w14:paraId="41581FC5" w14:textId="65E7EE79" w:rsidR="00CD0033" w:rsidRPr="00D40264" w:rsidRDefault="00CD0033" w:rsidP="00CD0033">
            <w:pPr>
              <w:suppressLineNumbers/>
              <w:rPr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CC79212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3B9DA6" w14:textId="0A406CA1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1BAC5D" w14:textId="10D484B3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B05B6D" w14:textId="6E845A79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B05750" w14:textId="347DB53B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12756C" w14:textId="36F8029E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2F9683" w14:textId="728FC52A" w:rsidR="00CD0033" w:rsidRPr="00095C0D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ADF71B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EDA6A5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1EC7A1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DD5476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FE1F10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FA8DBD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1C7F47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4B84C3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CD0033" w:rsidRPr="002935C5" w14:paraId="5A069DA1" w14:textId="77777777" w:rsidTr="00A744D2">
        <w:trPr>
          <w:trHeight w:val="283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95966BF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5C76356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3AC2B2" w14:textId="48AB13DE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4BE215" w14:textId="208D95E2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2D1B0A" w14:textId="265142D8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733F8E" w14:textId="7F8E32B3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59D3DF" w14:textId="50889C87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21EF13" w14:textId="6F96E4B1" w:rsidR="00CD0033" w:rsidRPr="00095C0D" w:rsidRDefault="00CD0033" w:rsidP="00CD0033">
            <w:pPr>
              <w:suppressLineNumbers/>
              <w:jc w:val="center"/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DD81C5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C8428D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ADE8DA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CAAD91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715A42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A073DD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89AF9E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22FB10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CD0033" w:rsidRPr="002935C5" w14:paraId="564B29A2" w14:textId="77777777" w:rsidTr="00A744D2">
        <w:trPr>
          <w:trHeight w:val="34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ADA1D67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CA6D22F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DA1FC8" w14:textId="754F82A4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01F2CE" w14:textId="583D9F6C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CC96AF" w14:textId="2BA2A77B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BDAD36" w14:textId="09AFDE8E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AAD15A" w14:textId="173A0241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2E3047" w14:textId="2D3B7615" w:rsidR="00CD0033" w:rsidRPr="00095C0D" w:rsidRDefault="00CD0033" w:rsidP="00CD0033">
            <w:pPr>
              <w:suppressLineNumbers/>
              <w:jc w:val="center"/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FEF1AE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8A6A9D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28F109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B3C49A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8A3C17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2FE04D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BCA851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91FAB1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CD0033" w:rsidRPr="002935C5" w14:paraId="5EA23ED2" w14:textId="77777777" w:rsidTr="00044E84">
        <w:trPr>
          <w:trHeight w:val="321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C891F6E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3878C96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29373A" w14:textId="407CB9F6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3872A7" w14:textId="541A0D80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934E8D" w14:textId="31F0AAA0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3967EA" w14:textId="28C091E1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545D0B" w14:textId="3965F865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822B16" w14:textId="22FEA721" w:rsidR="00CD0033" w:rsidRPr="00095C0D" w:rsidRDefault="00CD0033" w:rsidP="00CD0033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BBDEC1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5D844E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A97747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51E1EB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54C969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BFC790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57DA6C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63257F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</w:tbl>
    <w:p w14:paraId="65130093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5A060405" w14:textId="77777777" w:rsidTr="00044E84">
        <w:trPr>
          <w:trHeight w:val="281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509E3F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7A548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0A109D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2C591C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636D99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D706C08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ED6CDD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761ACD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EEED0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074AF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D35BB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71621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CD604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F26B2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CD0033" w:rsidRPr="002935C5" w14:paraId="15F0177F" w14:textId="77777777" w:rsidTr="00A744D2">
        <w:trPr>
          <w:trHeight w:val="28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3D524E2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3.47.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F4CF9D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54CD87E2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6BE2DEBD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7987D93D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6BA5FE9B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5A256D7A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68E5D42F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5409FA5F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D6EC8D" w14:textId="77777777" w:rsidR="00CD0033" w:rsidRPr="00D40264" w:rsidRDefault="00CD0033" w:rsidP="00CD0033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3D8F20" w14:textId="60EBD77D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A8976B" w14:textId="499F2A5D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C5A0B7" w14:textId="158175D9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B352D7" w14:textId="753A3692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7DCB15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E4E1B0" w14:textId="28CC4C4D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B2D68F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DDF994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BC5D22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4DCE4B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D0033" w:rsidRPr="002935C5" w14:paraId="1B8C6354" w14:textId="77777777" w:rsidTr="00A744D2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6C22D8B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59EF22" w14:textId="77777777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37C9AF" w14:textId="77777777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7A4132B6" w14:textId="77777777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435ECA" w14:textId="715B8F0C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9829CC" w14:textId="681658F6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885CB7" w14:textId="42A83E30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5997A5" w14:textId="37171707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1B7381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2AD82E" w14:textId="43BE80D0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B43F04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E26247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E13839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36DB6A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D0033" w:rsidRPr="002935C5" w14:paraId="03A45D48" w14:textId="77777777" w:rsidTr="00A744D2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3CB3D9E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07C7C4" w14:textId="77777777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877D4C" w14:textId="77777777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DEB74F" w14:textId="75CCB9BE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2B1E5A" w14:textId="4BBF099C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383591" w14:textId="13F29A76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6BD178" w14:textId="22414CA0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4FC19C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C34F6B" w14:textId="55A02C79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CA9C3A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D84D8A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237356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0C79AB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D0033" w:rsidRPr="002935C5" w14:paraId="2CB16256" w14:textId="77777777" w:rsidTr="00A744D2">
        <w:trPr>
          <w:trHeight w:val="340"/>
        </w:trPr>
        <w:tc>
          <w:tcPr>
            <w:tcW w:w="180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39B438F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7BABD4" w14:textId="77777777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7BA68D" w14:textId="77777777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B15474" w14:textId="3C0EB65F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01A8D4" w14:textId="44C48D87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B699D1" w14:textId="29FBC6C7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37C7BC" w14:textId="6072A1F9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F644D9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BC1299" w14:textId="715AAA59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22424A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55C809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E7A8C2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41E9C0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C165330" w14:textId="77777777" w:rsidR="00DA598A" w:rsidRDefault="00DA598A" w:rsidP="00DA598A">
      <w:pPr>
        <w:suppressLineNumbers/>
        <w:rPr>
          <w:sz w:val="24"/>
          <w:szCs w:val="24"/>
        </w:rPr>
      </w:pPr>
    </w:p>
    <w:p w14:paraId="6F821906" w14:textId="77777777" w:rsidR="00DA598A" w:rsidRDefault="00DA598A" w:rsidP="00DA598A">
      <w:pPr>
        <w:suppressLineNumbers/>
        <w:rPr>
          <w:sz w:val="24"/>
          <w:szCs w:val="24"/>
        </w:rPr>
      </w:pPr>
    </w:p>
    <w:p w14:paraId="6D06EB0C" w14:textId="77777777" w:rsidR="00DA598A" w:rsidRDefault="00DA598A" w:rsidP="00DA598A">
      <w:pPr>
        <w:suppressLineNumbers/>
        <w:rPr>
          <w:sz w:val="24"/>
          <w:szCs w:val="24"/>
        </w:rPr>
      </w:pPr>
    </w:p>
    <w:p w14:paraId="3D740C8B" w14:textId="77777777" w:rsidR="00DA598A" w:rsidRDefault="00DA598A" w:rsidP="00DA598A">
      <w:pPr>
        <w:suppressLineNumbers/>
        <w:rPr>
          <w:sz w:val="24"/>
          <w:szCs w:val="24"/>
        </w:rPr>
      </w:pPr>
    </w:p>
    <w:p w14:paraId="2811FA9A" w14:textId="77777777" w:rsidR="00DA598A" w:rsidRDefault="00DA598A" w:rsidP="00DA598A">
      <w:pPr>
        <w:suppressLineNumbers/>
        <w:rPr>
          <w:sz w:val="24"/>
          <w:szCs w:val="24"/>
        </w:rPr>
      </w:pPr>
    </w:p>
    <w:p w14:paraId="54C7B212" w14:textId="77777777" w:rsidR="00DA598A" w:rsidRDefault="00DA598A" w:rsidP="00DA598A">
      <w:pPr>
        <w:suppressLineNumbers/>
        <w:rPr>
          <w:sz w:val="24"/>
          <w:szCs w:val="24"/>
        </w:rPr>
      </w:pPr>
    </w:p>
    <w:p w14:paraId="0C074B5D" w14:textId="77777777" w:rsidR="00DA598A" w:rsidRDefault="00DA598A" w:rsidP="00DA598A">
      <w:pPr>
        <w:suppressLineNumbers/>
        <w:rPr>
          <w:sz w:val="24"/>
          <w:szCs w:val="24"/>
        </w:rPr>
      </w:pPr>
    </w:p>
    <w:p w14:paraId="0EE2D4B4" w14:textId="77777777" w:rsidR="00DA598A" w:rsidRDefault="00DA598A" w:rsidP="00DA598A">
      <w:pPr>
        <w:suppressLineNumbers/>
        <w:rPr>
          <w:sz w:val="24"/>
          <w:szCs w:val="24"/>
        </w:rPr>
      </w:pPr>
    </w:p>
    <w:p w14:paraId="2F06AD6C" w14:textId="77777777" w:rsidR="00DA598A" w:rsidRPr="00F50ACF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60CA26D2" w14:textId="77777777" w:rsidTr="00044E84">
        <w:trPr>
          <w:trHeight w:val="139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E37CC4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DA44A3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2BFB69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CD52F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F4B4D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3C049890" w14:textId="77777777" w:rsidTr="00044E84">
        <w:trPr>
          <w:trHeight w:val="383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46401F27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4F80558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9F1C334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DA919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10E0D8" w14:textId="77777777" w:rsidR="00DA598A" w:rsidRPr="005317AC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088E89C7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483975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D1371C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3C25C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F833AC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872060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95E4DC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1DAA23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B8DC01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80E2CD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2DAE45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277765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CD0033" w:rsidRPr="002935C5" w14:paraId="0EDB56E9" w14:textId="77777777" w:rsidTr="00044E84">
        <w:trPr>
          <w:trHeight w:val="319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F5CA35B" w14:textId="77777777" w:rsidR="00CD0033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3.48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>.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Комплексное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>
              <w:rPr>
                <w:rFonts w:ascii="Liberation Serif" w:hAnsi="Liberation Serif"/>
                <w:sz w:val="16"/>
                <w:szCs w:val="16"/>
              </w:rPr>
              <w:t>б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лагоустройство дворовых территорий МКД № </w:t>
            </w:r>
            <w:r>
              <w:rPr>
                <w:rFonts w:ascii="Liberation Serif" w:hAnsi="Liberation Serif"/>
                <w:sz w:val="16"/>
                <w:szCs w:val="16"/>
              </w:rPr>
              <w:t>24, 26, 28 по ул. Свердловская</w:t>
            </w:r>
          </w:p>
          <w:p w14:paraId="4DBA6B97" w14:textId="77777777" w:rsidR="00CD0033" w:rsidRPr="00D40264" w:rsidRDefault="00CD0033" w:rsidP="00CD0033">
            <w:pPr>
              <w:suppressLineNumbers/>
              <w:rPr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3BE5893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58B547" w14:textId="02213D8D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2F2F46" w14:textId="6928CA96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355909" w14:textId="1D136413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A5887C" w14:textId="01B042BB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71CB33" w14:textId="35E8FB6A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8D284F" w14:textId="7749CFAA" w:rsidR="00CD0033" w:rsidRPr="00095C0D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505529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DFE67A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99B555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CE3DA5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1FAC86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2A5264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A7ABA2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702F81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CD0033" w:rsidRPr="002935C5" w14:paraId="37272392" w14:textId="77777777" w:rsidTr="00044E84">
        <w:trPr>
          <w:trHeight w:val="283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FA1E39E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0A5D600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0FA149" w14:textId="668D20D0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AB147B" w14:textId="5310429B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3D9DE9" w14:textId="4A92033B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DFA458" w14:textId="430B1538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B0C6B8" w14:textId="154DEA18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C45955" w14:textId="7AA127AF" w:rsidR="00CD0033" w:rsidRPr="00095C0D" w:rsidRDefault="00CD0033" w:rsidP="00CD0033">
            <w:pPr>
              <w:suppressLineNumbers/>
              <w:jc w:val="center"/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A3FF93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90813E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BB155F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2F9BED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7DB8B4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23908E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6D7626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5A4C20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CD0033" w:rsidRPr="002935C5" w14:paraId="65D44AF4" w14:textId="77777777" w:rsidTr="00044E84">
        <w:trPr>
          <w:trHeight w:val="346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38C5780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A05C3EE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3A7A2B" w14:textId="241F300B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6DB55D" w14:textId="348F3F4C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D3806E" w14:textId="12D32F01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F2FF62" w14:textId="1B2EB328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3C4385" w14:textId="1911F100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F714F8" w14:textId="1134D897" w:rsidR="00CD0033" w:rsidRPr="00095C0D" w:rsidRDefault="00CD0033" w:rsidP="00CD0033">
            <w:pPr>
              <w:suppressLineNumbers/>
              <w:jc w:val="center"/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EC24CA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4C4A27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C57BCE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2B6C2B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E1A1C3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077E4B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84F5E3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D9DBDB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CD0033" w:rsidRPr="002935C5" w14:paraId="33B5CD92" w14:textId="77777777" w:rsidTr="00044E84">
        <w:trPr>
          <w:trHeight w:val="321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C4C7026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B771ECC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E54C67" w14:textId="631A8D86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B0F284" w14:textId="10B2BE94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54AFC3" w14:textId="7A0138F7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E77E6A" w14:textId="6317A630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E999A7" w14:textId="0C3FBB01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B859EF" w14:textId="580FBCE1" w:rsidR="00CD0033" w:rsidRPr="00095C0D" w:rsidRDefault="00CD0033" w:rsidP="00CD0033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5EFD7D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2F922E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07CC85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3DF40A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C808DC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08C8F9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12C543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2655C9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</w:tbl>
    <w:p w14:paraId="31B3B25F" w14:textId="77777777" w:rsidR="00F50ACF" w:rsidRPr="002E2C32" w:rsidRDefault="00F50ACF" w:rsidP="00DA598A">
      <w:pPr>
        <w:suppressLineNumbers/>
        <w:jc w:val="right"/>
        <w:rPr>
          <w:sz w:val="10"/>
        </w:rPr>
      </w:pPr>
    </w:p>
    <w:p w14:paraId="609C33CD" w14:textId="689EDDE6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10B3F04C" w14:textId="77777777" w:rsidTr="00044E84">
        <w:trPr>
          <w:trHeight w:val="281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37C308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5EFBA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E8B6CC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B95905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98F56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A0B291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3330F1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E95722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C0751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57CC1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3E648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A4644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A765E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FC7F7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CD0033" w:rsidRPr="002935C5" w14:paraId="5AA280E3" w14:textId="77777777" w:rsidTr="00A744D2">
        <w:trPr>
          <w:trHeight w:val="28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216602F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3.48.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74DD58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115C2C86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1824C2F6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55580645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2CF57A08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60574D23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10371574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2C3EBF89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46ADAD" w14:textId="77777777" w:rsidR="00CD0033" w:rsidRPr="00D40264" w:rsidRDefault="00CD0033" w:rsidP="00CD0033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81CDEA" w14:textId="203DDFAF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C584D1" w14:textId="211BD76D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8514AE" w14:textId="3EDB4CC7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770704" w14:textId="413D565D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54F9F2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05B36C" w14:textId="7CB4ABA6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</w:t>
            </w:r>
            <w:r w:rsidRPr="00095C0D"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C10F67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789BBD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FB79C7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7B9225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D0033" w:rsidRPr="002935C5" w14:paraId="6D8662C6" w14:textId="77777777" w:rsidTr="00A744D2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7377097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E70875" w14:textId="77777777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3C1B6F" w14:textId="77777777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62F57499" w14:textId="77777777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86F469" w14:textId="1A5F0B29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5B5063" w14:textId="539993F9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27C3B3" w14:textId="22CB09B6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8B8CC8" w14:textId="5900F89C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A4BE15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1CF4EA" w14:textId="13C95A9E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EC5ADA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660642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0ADA23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5F211E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D0033" w:rsidRPr="002935C5" w14:paraId="5F7773FE" w14:textId="77777777" w:rsidTr="00A744D2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7882ED4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79603F" w14:textId="77777777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6E1393" w14:textId="77777777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F1BB34" w14:textId="79D9F096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A79AB2" w14:textId="5A5AE41A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E69294" w14:textId="18EC9302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921187" w14:textId="43F748DB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B7591C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E264C2" w14:textId="330F79FB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403B4B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2F9DC3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C422DF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7AA778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D0033" w:rsidRPr="002935C5" w14:paraId="1FAB7082" w14:textId="77777777" w:rsidTr="00A744D2">
        <w:trPr>
          <w:trHeight w:val="340"/>
        </w:trPr>
        <w:tc>
          <w:tcPr>
            <w:tcW w:w="180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4A9C978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A2AD2E" w14:textId="77777777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DA741B" w14:textId="77777777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A52B12" w14:textId="67C0BD96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7208EA" w14:textId="7D6F1E8B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CCB566" w14:textId="605A38B6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57F355" w14:textId="78EE53C4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1EBF4D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9DA206" w14:textId="2A8B949B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5D8ABB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A01DE0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A6CA1B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A43C56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F07E6B9" w14:textId="77777777" w:rsidR="00DA598A" w:rsidRDefault="00DA598A" w:rsidP="00DA598A">
      <w:pPr>
        <w:suppressLineNumbers/>
        <w:rPr>
          <w:sz w:val="24"/>
          <w:szCs w:val="24"/>
        </w:rPr>
      </w:pPr>
    </w:p>
    <w:p w14:paraId="3D2B033A" w14:textId="77777777" w:rsidR="00DA598A" w:rsidRDefault="00DA598A" w:rsidP="00DA598A">
      <w:pPr>
        <w:suppressLineNumbers/>
        <w:rPr>
          <w:sz w:val="24"/>
          <w:szCs w:val="24"/>
        </w:rPr>
      </w:pPr>
    </w:p>
    <w:p w14:paraId="36278E81" w14:textId="77777777" w:rsidR="00DA598A" w:rsidRDefault="00DA598A" w:rsidP="00DA598A">
      <w:pPr>
        <w:suppressLineNumbers/>
        <w:rPr>
          <w:sz w:val="24"/>
          <w:szCs w:val="24"/>
        </w:rPr>
      </w:pPr>
    </w:p>
    <w:p w14:paraId="2692BAD0" w14:textId="77777777" w:rsidR="00DA598A" w:rsidRDefault="00DA598A" w:rsidP="00DA598A">
      <w:pPr>
        <w:suppressLineNumbers/>
        <w:rPr>
          <w:sz w:val="24"/>
          <w:szCs w:val="24"/>
        </w:rPr>
      </w:pPr>
    </w:p>
    <w:p w14:paraId="66159022" w14:textId="77777777" w:rsidR="00DA598A" w:rsidRDefault="00DA598A" w:rsidP="00DA598A">
      <w:pPr>
        <w:suppressLineNumbers/>
        <w:rPr>
          <w:sz w:val="24"/>
          <w:szCs w:val="24"/>
        </w:rPr>
      </w:pPr>
    </w:p>
    <w:p w14:paraId="644748A2" w14:textId="77777777" w:rsidR="00DA598A" w:rsidRDefault="00DA598A" w:rsidP="00DA598A">
      <w:pPr>
        <w:suppressLineNumbers/>
        <w:rPr>
          <w:sz w:val="24"/>
          <w:szCs w:val="24"/>
        </w:rPr>
      </w:pPr>
    </w:p>
    <w:p w14:paraId="1DBA585A" w14:textId="77777777" w:rsidR="00DA598A" w:rsidRDefault="00DA598A" w:rsidP="00DA598A">
      <w:pPr>
        <w:suppressLineNumbers/>
        <w:rPr>
          <w:sz w:val="24"/>
          <w:szCs w:val="24"/>
        </w:rPr>
      </w:pPr>
    </w:p>
    <w:p w14:paraId="10DC44F2" w14:textId="77777777" w:rsidR="00DA598A" w:rsidRDefault="00DA598A" w:rsidP="00DA598A">
      <w:pPr>
        <w:suppressLineNumbers/>
        <w:rPr>
          <w:sz w:val="24"/>
          <w:szCs w:val="24"/>
        </w:rPr>
      </w:pPr>
    </w:p>
    <w:p w14:paraId="07788957" w14:textId="3897DDAB" w:rsidR="00F50ACF" w:rsidRDefault="00F50ACF" w:rsidP="00DA598A">
      <w:pPr>
        <w:suppressLineNumbers/>
        <w:rPr>
          <w:sz w:val="6"/>
          <w:szCs w:val="6"/>
        </w:rPr>
      </w:pPr>
    </w:p>
    <w:p w14:paraId="351FC62F" w14:textId="78751173" w:rsidR="002E2C32" w:rsidRDefault="002E2C32" w:rsidP="00DA598A">
      <w:pPr>
        <w:suppressLineNumbers/>
        <w:rPr>
          <w:sz w:val="6"/>
          <w:szCs w:val="6"/>
        </w:rPr>
      </w:pPr>
    </w:p>
    <w:p w14:paraId="3E2B53DA" w14:textId="55240E15" w:rsidR="002E2C32" w:rsidRDefault="002E2C32" w:rsidP="00DA598A">
      <w:pPr>
        <w:suppressLineNumbers/>
        <w:rPr>
          <w:sz w:val="6"/>
          <w:szCs w:val="6"/>
        </w:rPr>
      </w:pPr>
    </w:p>
    <w:p w14:paraId="633D15B1" w14:textId="109BAB20" w:rsidR="002E2C32" w:rsidRDefault="002E2C32" w:rsidP="00DA598A">
      <w:pPr>
        <w:suppressLineNumbers/>
        <w:rPr>
          <w:sz w:val="6"/>
          <w:szCs w:val="6"/>
        </w:rPr>
      </w:pPr>
    </w:p>
    <w:p w14:paraId="3F0098EE" w14:textId="17AF27F2" w:rsidR="002E2C32" w:rsidRDefault="002E2C32" w:rsidP="00DA598A">
      <w:pPr>
        <w:suppressLineNumbers/>
        <w:rPr>
          <w:sz w:val="6"/>
          <w:szCs w:val="6"/>
        </w:rPr>
      </w:pPr>
    </w:p>
    <w:p w14:paraId="359C1F8B" w14:textId="77777777" w:rsidR="002E2C32" w:rsidRPr="00F50ACF" w:rsidRDefault="002E2C32" w:rsidP="00DA598A">
      <w:pPr>
        <w:suppressLineNumbers/>
        <w:rPr>
          <w:sz w:val="6"/>
          <w:szCs w:val="6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0D33F377" w14:textId="77777777" w:rsidTr="00044E84">
        <w:trPr>
          <w:trHeight w:val="139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DFB9B7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887D31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DB8D47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BAE5C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0D6DA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5F8ACDF7" w14:textId="77777777" w:rsidTr="00044E84">
        <w:trPr>
          <w:trHeight w:val="383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1D0FC944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1A8EF8D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8FAB064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4DC0B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E66633" w14:textId="77777777" w:rsidR="00DA598A" w:rsidRPr="005317AC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32EB7DD5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471CEA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2CE9E4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15A21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CF883D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4E73C4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5FF5F6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0FBF1C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C77F0D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05FE1E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96AC9F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0D1E6A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651FE" w:rsidRPr="002935C5" w14:paraId="6A22C2E5" w14:textId="77777777" w:rsidTr="00E748E8">
        <w:trPr>
          <w:trHeight w:val="319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B0C5E23" w14:textId="7D61EC96" w:rsidR="00D651FE" w:rsidRPr="00D40264" w:rsidRDefault="00D651FE" w:rsidP="00D651FE">
            <w:pPr>
              <w:suppressLineNumbers/>
              <w:rPr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</w:t>
            </w:r>
            <w:r w:rsidR="00025474">
              <w:rPr>
                <w:rFonts w:ascii="Liberation Serif" w:hAnsi="Liberation Serif"/>
                <w:sz w:val="16"/>
                <w:szCs w:val="16"/>
              </w:rPr>
              <w:t>49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.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Благоустройство дворовых территорий по результатам  проведения очередного либо дополнительного отбора заявок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48443A6" w14:textId="77777777" w:rsidR="00D651FE" w:rsidRPr="00D40264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241689" w14:textId="77777777" w:rsidR="00D651FE" w:rsidRPr="00D40264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8180CE" w14:textId="77777777" w:rsidR="00D651FE" w:rsidRPr="003D2581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371C34" w14:textId="77777777" w:rsidR="00D651FE" w:rsidRPr="003D2581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41C7AB" w14:textId="77777777" w:rsidR="00D651FE" w:rsidRPr="003D2581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959740" w14:textId="77777777" w:rsidR="00D651FE" w:rsidRDefault="00D651FE" w:rsidP="00D651FE"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D871EE" w14:textId="040FE5E0" w:rsidR="00D651FE" w:rsidRPr="007E1352" w:rsidRDefault="002E2C32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977EB8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E528B7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57E672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3087E4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DA25EB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ED9E62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E1F2AA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272E2A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D651FE" w:rsidRPr="002935C5" w14:paraId="100D3E83" w14:textId="77777777" w:rsidTr="00E748E8">
        <w:trPr>
          <w:trHeight w:val="283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29BA986" w14:textId="77777777" w:rsidR="00D651FE" w:rsidRPr="00D40264" w:rsidRDefault="00D651FE" w:rsidP="00D651FE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8C36DD2" w14:textId="77777777" w:rsidR="00D651FE" w:rsidRPr="00D40264" w:rsidRDefault="00D651FE" w:rsidP="00D651FE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58D998" w14:textId="77777777" w:rsidR="00D651FE" w:rsidRPr="00D40264" w:rsidRDefault="00D651FE" w:rsidP="00D651FE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A080EC" w14:textId="77777777" w:rsidR="00D651FE" w:rsidRPr="003D2581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7EBC5F" w14:textId="77777777" w:rsidR="00D651FE" w:rsidRPr="003D2581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0D4BCC" w14:textId="77777777" w:rsidR="00D651FE" w:rsidRPr="003D2581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21AF4C" w14:textId="77777777" w:rsidR="00D651FE" w:rsidRDefault="00D651FE" w:rsidP="00D651FE"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4EB674" w14:textId="77777777" w:rsidR="00D651FE" w:rsidRDefault="00D651FE" w:rsidP="00D651FE">
            <w:pPr>
              <w:suppressLineNumbers/>
              <w:jc w:val="center"/>
            </w:pPr>
            <w:r w:rsidRPr="00F9384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BA2A53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F6961A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E96F7C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66D49D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F792CE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C7C7C4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47AFBA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2D406D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D651FE" w:rsidRPr="002935C5" w14:paraId="20C41189" w14:textId="77777777" w:rsidTr="00E748E8">
        <w:trPr>
          <w:trHeight w:val="346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723E1CF" w14:textId="77777777" w:rsidR="00D651FE" w:rsidRPr="00D40264" w:rsidRDefault="00D651FE" w:rsidP="00D651FE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69AA135" w14:textId="77777777" w:rsidR="00D651FE" w:rsidRPr="00D40264" w:rsidRDefault="00D651FE" w:rsidP="00D651FE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275461" w14:textId="77777777" w:rsidR="00D651FE" w:rsidRPr="00D40264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DCFD2E" w14:textId="77777777" w:rsidR="00D651FE" w:rsidRPr="003D2581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E9B5CA" w14:textId="77777777" w:rsidR="00D651FE" w:rsidRPr="003D2581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EFC552" w14:textId="77777777" w:rsidR="00D651FE" w:rsidRPr="003D2581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0900221000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71CAD0" w14:textId="77777777" w:rsidR="00D651FE" w:rsidRDefault="00D651FE" w:rsidP="00D651FE"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7E2FE2" w14:textId="77777777" w:rsidR="00D651FE" w:rsidRPr="008918DE" w:rsidRDefault="003B75A3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FFABEC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735242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27A08B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46C3FF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D9DCC3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F6F77D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81374C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3343FD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D651FE" w:rsidRPr="002935C5" w14:paraId="7D12AF58" w14:textId="77777777" w:rsidTr="00E748E8">
        <w:trPr>
          <w:trHeight w:val="589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CE17955" w14:textId="77777777" w:rsidR="00D651FE" w:rsidRPr="00D40264" w:rsidRDefault="00D651FE" w:rsidP="00D651FE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0F86D13" w14:textId="77777777" w:rsidR="00D651FE" w:rsidRPr="00D40264" w:rsidRDefault="00D651FE" w:rsidP="00D651FE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7D3869" w14:textId="77777777" w:rsidR="00D651FE" w:rsidRPr="00D40264" w:rsidRDefault="00D651FE" w:rsidP="00D651FE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E9EB10" w14:textId="77777777" w:rsidR="00D651FE" w:rsidRPr="003D2581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EB9343" w14:textId="77777777" w:rsidR="00D651FE" w:rsidRPr="003D2581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7D51FF" w14:textId="77777777" w:rsidR="00D651FE" w:rsidRPr="003D2581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BF899E" w14:textId="77777777" w:rsidR="00D651FE" w:rsidRDefault="00D651FE" w:rsidP="00D651FE"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0F2E1D" w14:textId="6C32B257" w:rsidR="00D651FE" w:rsidRPr="008918DE" w:rsidRDefault="002E2C32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6905D2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1129B9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7A6F49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0BE52A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634517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5E4C1D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9AB652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51540F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CD0033" w:rsidRPr="002935C5" w14:paraId="5CCF8590" w14:textId="77777777" w:rsidTr="00F50ACF">
        <w:trPr>
          <w:trHeight w:val="42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0DDB263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4115DB3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447EC9" w14:textId="77777777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C0A7EF" w14:textId="6894B4F7" w:rsidR="00CD0033" w:rsidRPr="003D2581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F7372B" w14:textId="172BB343" w:rsidR="00CD0033" w:rsidRPr="003D2581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0C4111" w14:textId="55FE800F" w:rsidR="00CD0033" w:rsidRPr="003D2581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28F7DA" w14:textId="19207797" w:rsidR="00CD0033" w:rsidRPr="003D2581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B93565" w14:textId="77777777" w:rsidR="00CD0033" w:rsidRDefault="00CD0033" w:rsidP="00CD0033">
            <w:pPr>
              <w:suppressLineNumbers/>
              <w:jc w:val="center"/>
            </w:pPr>
            <w:r w:rsidRPr="00F9384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423D4F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36BC78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E906FC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BDBEA5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47BCA0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1C0331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B34A10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2D2ACC" w14:textId="77777777" w:rsidR="00CD0033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</w:tbl>
    <w:p w14:paraId="2043BAA8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21BFBEDE" w14:textId="77777777" w:rsidTr="00044E84">
        <w:trPr>
          <w:trHeight w:val="281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15C949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BD9C0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18A333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399466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FEE1B9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826676C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5A85AF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C7502F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5BEB1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56F79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666AE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20C99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E3326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114CE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A36D22" w:rsidRPr="002935C5" w14:paraId="0CD65590" w14:textId="77777777" w:rsidTr="00044E84">
        <w:trPr>
          <w:trHeight w:val="28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409FDAC" w14:textId="3D1F520E" w:rsidR="00A36D22" w:rsidRPr="00D40264" w:rsidRDefault="00A36D22" w:rsidP="00A36D2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</w:t>
            </w:r>
            <w:r w:rsidR="00025474">
              <w:rPr>
                <w:rFonts w:ascii="Liberation Serif" w:hAnsi="Liberation Serif"/>
                <w:sz w:val="16"/>
                <w:szCs w:val="16"/>
              </w:rPr>
              <w:t>49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55A413" w14:textId="77777777" w:rsidR="00A36D22" w:rsidRPr="00D40264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568438A7" w14:textId="77777777" w:rsidR="00A36D22" w:rsidRPr="00D40264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297E5103" w14:textId="77777777" w:rsidR="00A36D22" w:rsidRPr="00D40264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6DF69A9B" w14:textId="77777777" w:rsidR="00A36D22" w:rsidRPr="00D40264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28962731" w14:textId="77777777" w:rsidR="00A36D22" w:rsidRPr="00D40264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236A5872" w14:textId="77777777" w:rsidR="00A36D22" w:rsidRPr="00D40264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41CFD87E" w14:textId="77777777" w:rsidR="00A36D22" w:rsidRPr="00D40264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5DB133C3" w14:textId="77777777" w:rsidR="00A36D22" w:rsidRPr="00D40264" w:rsidRDefault="00A36D22" w:rsidP="00A36D2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1B9F72" w14:textId="77777777" w:rsidR="00A36D22" w:rsidRPr="00D40264" w:rsidRDefault="00A36D22" w:rsidP="00A36D22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C0CFED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F58627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282B7B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18F90F" w14:textId="77777777" w:rsidR="00A36D22" w:rsidRDefault="00A36D22" w:rsidP="00A36D22"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17732A" w14:textId="77777777" w:rsidR="00A36D22" w:rsidRPr="000E3B2C" w:rsidRDefault="003B75A3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A9ED5F" w14:textId="59C20FF3" w:rsidR="00A36D22" w:rsidRPr="000E3B2C" w:rsidRDefault="002E2C3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042A8E" w14:textId="0055CF7B" w:rsidR="00A36D22" w:rsidRPr="000E3B2C" w:rsidRDefault="002E2C3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E169A5" w14:textId="77777777" w:rsidR="00A36D22" w:rsidRPr="00892452" w:rsidRDefault="00A36D22" w:rsidP="00A36D22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9EB388" w14:textId="77777777" w:rsidR="00A36D22" w:rsidRPr="00892452" w:rsidRDefault="00A36D22" w:rsidP="00A36D22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5A6B62" w14:textId="77777777" w:rsidR="00A36D22" w:rsidRPr="00892452" w:rsidRDefault="00A36D22" w:rsidP="00A36D22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A36D22" w:rsidRPr="002935C5" w14:paraId="7BE2071D" w14:textId="77777777" w:rsidTr="00E748E8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59D2951" w14:textId="77777777" w:rsidR="00A36D22" w:rsidRPr="00D40264" w:rsidRDefault="00A36D22" w:rsidP="00A36D2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46BE26" w14:textId="77777777" w:rsidR="00A36D22" w:rsidRPr="00D40264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F99AB6" w14:textId="77777777" w:rsidR="00A36D22" w:rsidRPr="00D40264" w:rsidRDefault="00A36D22" w:rsidP="00A36D2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37B108F7" w14:textId="77777777" w:rsidR="00A36D22" w:rsidRPr="00D40264" w:rsidRDefault="00A36D22" w:rsidP="00A36D2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B1C533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E6E45B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D3650D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D8966F" w14:textId="77777777" w:rsidR="00A36D22" w:rsidRDefault="00A36D22" w:rsidP="00A36D22"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10241F" w14:textId="77777777" w:rsidR="00A36D22" w:rsidRPr="000E3B2C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46A695" w14:textId="77777777" w:rsidR="00A36D22" w:rsidRPr="000E3B2C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717C92" w14:textId="77777777" w:rsidR="00A36D22" w:rsidRPr="000E3B2C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C4A9BB" w14:textId="77777777" w:rsidR="00A36D22" w:rsidRPr="00892452" w:rsidRDefault="00A36D22" w:rsidP="00A36D22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B049B7" w14:textId="77777777" w:rsidR="00A36D22" w:rsidRPr="00892452" w:rsidRDefault="00A36D22" w:rsidP="00A36D22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08E912" w14:textId="77777777" w:rsidR="00A36D22" w:rsidRPr="00892452" w:rsidRDefault="00A36D22" w:rsidP="00A36D22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A36D22" w:rsidRPr="002935C5" w14:paraId="53A82124" w14:textId="77777777" w:rsidTr="00E748E8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937F0DA" w14:textId="77777777" w:rsidR="00A36D22" w:rsidRPr="00D40264" w:rsidRDefault="00A36D22" w:rsidP="00A36D2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1FA4D9" w14:textId="77777777" w:rsidR="00A36D22" w:rsidRPr="00D40264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0407DF" w14:textId="77777777" w:rsidR="00A36D22" w:rsidRPr="00D40264" w:rsidRDefault="00A36D22" w:rsidP="00A36D2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AEFD8E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42210D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FAE249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0900221000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C8004F" w14:textId="77777777" w:rsidR="00A36D22" w:rsidRPr="00CD0033" w:rsidRDefault="00A36D22" w:rsidP="00A36D22">
            <w:pPr>
              <w:rPr>
                <w:sz w:val="18"/>
                <w:szCs w:val="18"/>
              </w:rPr>
            </w:pPr>
            <w:r w:rsidRPr="00CD0033">
              <w:rPr>
                <w:sz w:val="18"/>
                <w:szCs w:val="18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C09EDB" w14:textId="77777777" w:rsidR="00A36D22" w:rsidRPr="000E3B2C" w:rsidRDefault="003B75A3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9B0E53" w14:textId="77777777" w:rsidR="00A36D22" w:rsidRPr="000E3B2C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816D08" w14:textId="77777777" w:rsidR="00A36D22" w:rsidRPr="000E3B2C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408E70" w14:textId="77777777" w:rsidR="00A36D22" w:rsidRPr="00892452" w:rsidRDefault="00A36D22" w:rsidP="00A36D22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A56A47" w14:textId="77777777" w:rsidR="00A36D22" w:rsidRPr="00892452" w:rsidRDefault="00A36D22" w:rsidP="00A36D22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EB0EEC" w14:textId="77777777" w:rsidR="00A36D22" w:rsidRPr="00892452" w:rsidRDefault="00A36D22" w:rsidP="00A36D22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A36D22" w:rsidRPr="002935C5" w14:paraId="68CA28C9" w14:textId="77777777" w:rsidTr="00E748E8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40C3EC3" w14:textId="77777777" w:rsidR="00A36D22" w:rsidRPr="00D40264" w:rsidRDefault="00A36D22" w:rsidP="00A36D2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D0B322" w14:textId="77777777" w:rsidR="00A36D22" w:rsidRPr="00D40264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74CF3C" w14:textId="77777777" w:rsidR="00A36D22" w:rsidRPr="00D40264" w:rsidRDefault="00A36D22" w:rsidP="00A36D2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3EE6E6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2CBE93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97F001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DF5811" w14:textId="77777777" w:rsidR="00A36D22" w:rsidRDefault="00A36D22" w:rsidP="00A36D22"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4247D6" w14:textId="77777777" w:rsidR="00A36D22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CAB768" w14:textId="0DBDA1AD" w:rsidR="00A36D22" w:rsidRDefault="002E2C3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EAE261" w14:textId="46E16361" w:rsidR="00A36D22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FB75A8" w14:textId="77777777" w:rsidR="00A36D22" w:rsidRPr="00892452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DDA6BF" w14:textId="77777777" w:rsidR="00A36D22" w:rsidRPr="00892452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52927A" w14:textId="77777777" w:rsidR="00A36D22" w:rsidRPr="00892452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A36D22" w:rsidRPr="002935C5" w14:paraId="264D610F" w14:textId="77777777" w:rsidTr="00044E84">
        <w:trPr>
          <w:trHeight w:val="340"/>
        </w:trPr>
        <w:tc>
          <w:tcPr>
            <w:tcW w:w="180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E8B9863" w14:textId="77777777" w:rsidR="00A36D22" w:rsidRPr="00D40264" w:rsidRDefault="00A36D22" w:rsidP="00A36D2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61E0FC" w14:textId="77777777" w:rsidR="00A36D22" w:rsidRPr="00D40264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010748" w14:textId="77777777" w:rsidR="00A36D22" w:rsidRPr="00D40264" w:rsidRDefault="00A36D22" w:rsidP="00A36D2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80FF91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D9302D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19E14D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E50E3B" w14:textId="77777777" w:rsidR="00A36D22" w:rsidRDefault="00A36D22" w:rsidP="00A36D22"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5FBD4E" w14:textId="77777777" w:rsidR="00A36D22" w:rsidRPr="000E3B2C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EE4B4D" w14:textId="77777777" w:rsidR="00A36D22" w:rsidRPr="000E3B2C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CBAD73" w14:textId="77777777" w:rsidR="00A36D22" w:rsidRPr="000E3B2C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CA04DF" w14:textId="77777777" w:rsidR="00A36D22" w:rsidRPr="00892452" w:rsidRDefault="00A36D22" w:rsidP="00A36D22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29AEA8" w14:textId="77777777" w:rsidR="00A36D22" w:rsidRPr="00892452" w:rsidRDefault="00A36D22" w:rsidP="00A36D22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1E6675" w14:textId="77777777" w:rsidR="00A36D22" w:rsidRPr="00892452" w:rsidRDefault="00A36D22" w:rsidP="00A36D22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1914C07" w14:textId="77777777" w:rsidR="00DA598A" w:rsidRDefault="00DA598A" w:rsidP="00DA598A">
      <w:pPr>
        <w:suppressLineNumbers/>
        <w:rPr>
          <w:sz w:val="24"/>
          <w:szCs w:val="24"/>
        </w:rPr>
      </w:pPr>
    </w:p>
    <w:p w14:paraId="3E1E5846" w14:textId="77777777" w:rsidR="00DA598A" w:rsidRDefault="00DA598A" w:rsidP="00DA598A">
      <w:pPr>
        <w:suppressLineNumbers/>
        <w:rPr>
          <w:sz w:val="24"/>
          <w:szCs w:val="24"/>
        </w:rPr>
      </w:pPr>
    </w:p>
    <w:p w14:paraId="2D2D43F5" w14:textId="77777777" w:rsidR="00DA598A" w:rsidRDefault="00DA598A" w:rsidP="00DA598A">
      <w:pPr>
        <w:suppressLineNumbers/>
        <w:rPr>
          <w:sz w:val="24"/>
          <w:szCs w:val="24"/>
        </w:rPr>
      </w:pPr>
    </w:p>
    <w:p w14:paraId="3C94DABB" w14:textId="77777777" w:rsidR="00DA598A" w:rsidRDefault="00DA598A" w:rsidP="00DA598A">
      <w:pPr>
        <w:suppressLineNumbers/>
        <w:rPr>
          <w:sz w:val="24"/>
          <w:szCs w:val="24"/>
        </w:rPr>
      </w:pPr>
    </w:p>
    <w:p w14:paraId="359811C6" w14:textId="77777777" w:rsidR="00DA598A" w:rsidRDefault="00DA598A" w:rsidP="00DA598A">
      <w:pPr>
        <w:suppressLineNumbers/>
        <w:rPr>
          <w:sz w:val="24"/>
          <w:szCs w:val="24"/>
        </w:rPr>
      </w:pPr>
    </w:p>
    <w:p w14:paraId="25EEAA9A" w14:textId="77777777" w:rsidR="00DA598A" w:rsidRDefault="00DA598A" w:rsidP="00DA598A">
      <w:pPr>
        <w:suppressLineNumbers/>
        <w:rPr>
          <w:sz w:val="24"/>
          <w:szCs w:val="24"/>
        </w:rPr>
      </w:pPr>
    </w:p>
    <w:p w14:paraId="5013AF56" w14:textId="77777777" w:rsidR="00DA598A" w:rsidRDefault="00DA598A" w:rsidP="00DA598A">
      <w:pPr>
        <w:suppressLineNumbers/>
        <w:rPr>
          <w:sz w:val="24"/>
          <w:szCs w:val="24"/>
        </w:rPr>
      </w:pPr>
    </w:p>
    <w:p w14:paraId="1E3A4478" w14:textId="77777777" w:rsidR="00DA598A" w:rsidRDefault="00DA598A" w:rsidP="00DA598A">
      <w:pPr>
        <w:suppressLineNumbers/>
        <w:rPr>
          <w:sz w:val="24"/>
          <w:szCs w:val="24"/>
        </w:rPr>
      </w:pPr>
    </w:p>
    <w:p w14:paraId="3C617B59" w14:textId="77777777" w:rsidR="00A36D22" w:rsidRDefault="00A36D22" w:rsidP="00DA598A">
      <w:pPr>
        <w:suppressLineNumbers/>
        <w:rPr>
          <w:sz w:val="24"/>
          <w:szCs w:val="24"/>
        </w:rPr>
      </w:pPr>
    </w:p>
    <w:p w14:paraId="02C5D150" w14:textId="77777777" w:rsidR="00A36D22" w:rsidRDefault="00A36D22" w:rsidP="00DA598A">
      <w:pPr>
        <w:suppressLineNumbers/>
        <w:rPr>
          <w:sz w:val="24"/>
          <w:szCs w:val="24"/>
        </w:rPr>
      </w:pPr>
    </w:p>
    <w:p w14:paraId="79FBA494" w14:textId="77777777" w:rsidR="00DA598A" w:rsidRDefault="00DA598A" w:rsidP="00DA598A">
      <w:pPr>
        <w:suppressLineNumbers/>
        <w:rPr>
          <w:sz w:val="24"/>
          <w:szCs w:val="24"/>
        </w:rPr>
      </w:pPr>
      <w:r>
        <w:rPr>
          <w:sz w:val="24"/>
          <w:szCs w:val="24"/>
        </w:rPr>
        <w:t xml:space="preserve">*Средства, поступившие в рамках Договора пожертвования № БПП/К-Ур-ЦСП-Д-23-396 от 11.08.2023 от АО РУСАЛ, зачислены в местный бюджет  </w:t>
      </w:r>
    </w:p>
    <w:p w14:paraId="45E5BCA6" w14:textId="77777777" w:rsidR="00DB4E7C" w:rsidRDefault="00DB4E7C" w:rsidP="00DB4E7C">
      <w:pPr>
        <w:ind w:left="3969" w:firstLine="284"/>
        <w:rPr>
          <w:rFonts w:ascii="Liberation Serif" w:hAnsi="Liberation Serif"/>
          <w:sz w:val="24"/>
          <w:szCs w:val="24"/>
        </w:rPr>
      </w:pPr>
      <w:r>
        <w:rPr>
          <w:rFonts w:ascii="Liberation Serif" w:hAnsi="Liberation Serif"/>
          <w:sz w:val="24"/>
          <w:szCs w:val="24"/>
        </w:rPr>
        <w:t xml:space="preserve">                                                                                                                </w:t>
      </w:r>
    </w:p>
    <w:p w14:paraId="19831907" w14:textId="77777777" w:rsidR="007A686F" w:rsidRDefault="007A686F" w:rsidP="002D6549">
      <w:pPr>
        <w:jc w:val="right"/>
        <w:rPr>
          <w:rFonts w:ascii="Liberation Serif" w:hAnsi="Liberation Serif"/>
          <w:sz w:val="28"/>
          <w:szCs w:val="28"/>
        </w:rPr>
      </w:pPr>
    </w:p>
    <w:p w14:paraId="5563EA86" w14:textId="4F03FAAE" w:rsidR="007A686F" w:rsidRDefault="007A686F" w:rsidP="002D6549">
      <w:pPr>
        <w:jc w:val="right"/>
        <w:rPr>
          <w:rFonts w:ascii="Liberation Serif" w:hAnsi="Liberation Serif"/>
          <w:sz w:val="28"/>
          <w:szCs w:val="28"/>
        </w:rPr>
      </w:pPr>
    </w:p>
    <w:p w14:paraId="66B4BCF3" w14:textId="2473957A" w:rsidR="002E2C32" w:rsidRDefault="002E2C32" w:rsidP="002D6549">
      <w:pPr>
        <w:jc w:val="right"/>
        <w:rPr>
          <w:rFonts w:ascii="Liberation Serif" w:hAnsi="Liberation Serif"/>
          <w:sz w:val="28"/>
          <w:szCs w:val="28"/>
        </w:rPr>
      </w:pPr>
    </w:p>
    <w:p w14:paraId="013A20B2" w14:textId="1A8DB12B" w:rsidR="002E2C32" w:rsidRDefault="002E2C32" w:rsidP="002D6549">
      <w:pPr>
        <w:jc w:val="right"/>
        <w:rPr>
          <w:rFonts w:ascii="Liberation Serif" w:hAnsi="Liberation Serif"/>
          <w:sz w:val="28"/>
          <w:szCs w:val="28"/>
        </w:rPr>
      </w:pPr>
    </w:p>
    <w:p w14:paraId="48D29157" w14:textId="64D492BC" w:rsidR="002E2C32" w:rsidRDefault="002E2C32" w:rsidP="002D6549">
      <w:pPr>
        <w:jc w:val="right"/>
        <w:rPr>
          <w:rFonts w:ascii="Liberation Serif" w:hAnsi="Liberation Serif"/>
          <w:sz w:val="28"/>
          <w:szCs w:val="28"/>
        </w:rPr>
      </w:pPr>
    </w:p>
    <w:p w14:paraId="4A0E35C0" w14:textId="79CF2522" w:rsidR="002E2C32" w:rsidRDefault="002E2C32" w:rsidP="002D6549">
      <w:pPr>
        <w:jc w:val="right"/>
        <w:rPr>
          <w:rFonts w:ascii="Liberation Serif" w:hAnsi="Liberation Serif"/>
          <w:sz w:val="28"/>
          <w:szCs w:val="28"/>
        </w:rPr>
      </w:pPr>
    </w:p>
    <w:p w14:paraId="1AD091B9" w14:textId="2005999C" w:rsidR="002E2C32" w:rsidRDefault="002E2C32" w:rsidP="002D6549">
      <w:pPr>
        <w:jc w:val="right"/>
        <w:rPr>
          <w:rFonts w:ascii="Liberation Serif" w:hAnsi="Liberation Serif"/>
          <w:sz w:val="28"/>
          <w:szCs w:val="28"/>
        </w:rPr>
      </w:pPr>
    </w:p>
    <w:p w14:paraId="11E2C0AE" w14:textId="5DD3C49B" w:rsidR="002E2C32" w:rsidRDefault="002E2C32" w:rsidP="002D6549">
      <w:pPr>
        <w:jc w:val="right"/>
        <w:rPr>
          <w:rFonts w:ascii="Liberation Serif" w:hAnsi="Liberation Serif"/>
          <w:sz w:val="28"/>
          <w:szCs w:val="28"/>
        </w:rPr>
      </w:pPr>
    </w:p>
    <w:p w14:paraId="202A5291" w14:textId="5DCF638C" w:rsidR="002E2C32" w:rsidRDefault="002E2C32" w:rsidP="002D6549">
      <w:pPr>
        <w:jc w:val="right"/>
        <w:rPr>
          <w:rFonts w:ascii="Liberation Serif" w:hAnsi="Liberation Serif"/>
          <w:sz w:val="28"/>
          <w:szCs w:val="28"/>
        </w:rPr>
      </w:pPr>
    </w:p>
    <w:p w14:paraId="782AD776" w14:textId="77777777" w:rsidR="002E2C32" w:rsidRDefault="002E2C32" w:rsidP="002D6549">
      <w:pPr>
        <w:jc w:val="right"/>
        <w:rPr>
          <w:rFonts w:ascii="Liberation Serif" w:hAnsi="Liberation Serif"/>
          <w:sz w:val="28"/>
          <w:szCs w:val="28"/>
        </w:rPr>
      </w:pPr>
    </w:p>
    <w:p w14:paraId="7528ED5E" w14:textId="77777777" w:rsidR="007A686F" w:rsidRDefault="007A686F" w:rsidP="002D6549">
      <w:pPr>
        <w:jc w:val="right"/>
        <w:rPr>
          <w:rFonts w:ascii="Liberation Serif" w:hAnsi="Liberation Serif"/>
          <w:sz w:val="28"/>
          <w:szCs w:val="28"/>
        </w:rPr>
      </w:pPr>
    </w:p>
    <w:p w14:paraId="531ED8A1" w14:textId="77777777" w:rsidR="00873B41" w:rsidRPr="006C3C95" w:rsidRDefault="00873B41" w:rsidP="002D6549">
      <w:pPr>
        <w:jc w:val="right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lastRenderedPageBreak/>
        <w:t>Приложение №</w:t>
      </w:r>
      <w:r w:rsidR="00E04679">
        <w:rPr>
          <w:rFonts w:ascii="Liberation Serif" w:hAnsi="Liberation Serif"/>
          <w:sz w:val="28"/>
          <w:szCs w:val="28"/>
        </w:rPr>
        <w:t xml:space="preserve"> </w:t>
      </w:r>
      <w:r w:rsidRPr="006C3C95">
        <w:rPr>
          <w:rFonts w:ascii="Liberation Serif" w:hAnsi="Liberation Serif"/>
          <w:sz w:val="28"/>
          <w:szCs w:val="28"/>
        </w:rPr>
        <w:t>4 к Муниципальной программе</w:t>
      </w:r>
    </w:p>
    <w:p w14:paraId="61697CF7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26EBFFD3" w14:textId="77777777" w:rsidR="00873B41" w:rsidRPr="00A75236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План реализации муниципальной программы</w:t>
      </w:r>
      <w:r w:rsidR="002A5B6D">
        <w:rPr>
          <w:rFonts w:ascii="Liberation Serif" w:hAnsi="Liberation Serif"/>
          <w:sz w:val="28"/>
          <w:szCs w:val="28"/>
        </w:rPr>
        <w:t xml:space="preserve"> </w:t>
      </w:r>
      <w:r w:rsidRPr="006C3C95">
        <w:rPr>
          <w:rFonts w:ascii="Liberation Serif" w:hAnsi="Liberation Serif"/>
          <w:sz w:val="28"/>
          <w:szCs w:val="28"/>
        </w:rPr>
        <w:t>«Формирование современной</w:t>
      </w:r>
      <w:r w:rsidR="002A5B6D">
        <w:rPr>
          <w:rFonts w:ascii="Liberation Serif" w:hAnsi="Liberation Serif"/>
          <w:sz w:val="28"/>
          <w:szCs w:val="28"/>
        </w:rPr>
        <w:t xml:space="preserve"> </w:t>
      </w:r>
      <w:r w:rsidRPr="006C3C95">
        <w:rPr>
          <w:rFonts w:ascii="Liberation Serif" w:hAnsi="Liberation Serif"/>
          <w:sz w:val="28"/>
          <w:szCs w:val="28"/>
        </w:rPr>
        <w:t xml:space="preserve">городской среды на территории </w:t>
      </w:r>
      <w:r w:rsidR="00D86807" w:rsidRPr="006C3C95">
        <w:rPr>
          <w:rFonts w:ascii="Liberation Serif" w:hAnsi="Liberation Serif"/>
          <w:sz w:val="28"/>
          <w:szCs w:val="28"/>
        </w:rPr>
        <w:t xml:space="preserve">Каменск-Уральского городского округа </w:t>
      </w:r>
      <w:r w:rsidR="007F049B">
        <w:rPr>
          <w:rFonts w:ascii="Liberation Serif" w:hAnsi="Liberation Serif"/>
          <w:sz w:val="28"/>
          <w:szCs w:val="28"/>
        </w:rPr>
        <w:t>на 2017-20</w:t>
      </w:r>
      <w:r w:rsidR="007F049B" w:rsidRPr="007F049B">
        <w:rPr>
          <w:rFonts w:ascii="Liberation Serif" w:hAnsi="Liberation Serif"/>
          <w:sz w:val="28"/>
          <w:szCs w:val="28"/>
        </w:rPr>
        <w:t>30</w:t>
      </w:r>
      <w:r w:rsidRPr="006C3C95">
        <w:rPr>
          <w:rFonts w:ascii="Liberation Serif" w:hAnsi="Liberation Serif"/>
          <w:sz w:val="28"/>
          <w:szCs w:val="28"/>
        </w:rPr>
        <w:t xml:space="preserve"> годы»</w:t>
      </w:r>
    </w:p>
    <w:tbl>
      <w:tblPr>
        <w:tblW w:w="1644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276"/>
        <w:gridCol w:w="992"/>
        <w:gridCol w:w="992"/>
        <w:gridCol w:w="993"/>
        <w:gridCol w:w="992"/>
        <w:gridCol w:w="992"/>
        <w:gridCol w:w="992"/>
        <w:gridCol w:w="993"/>
        <w:gridCol w:w="992"/>
        <w:gridCol w:w="992"/>
        <w:gridCol w:w="992"/>
        <w:gridCol w:w="993"/>
        <w:gridCol w:w="992"/>
        <w:gridCol w:w="992"/>
        <w:gridCol w:w="709"/>
      </w:tblGrid>
      <w:tr w:rsidR="007F049B" w:rsidRPr="002935C5" w14:paraId="343B832A" w14:textId="77777777" w:rsidTr="00A36D22">
        <w:tc>
          <w:tcPr>
            <w:tcW w:w="1560" w:type="dxa"/>
            <w:vMerge w:val="restart"/>
          </w:tcPr>
          <w:p w14:paraId="46C2114D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 xml:space="preserve">Наименование контрольного события Муниципальной программы </w:t>
            </w:r>
          </w:p>
          <w:p w14:paraId="1E1E9409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sz w:val="16"/>
                <w:szCs w:val="16"/>
              </w:rPr>
              <w:t>Статус</w:t>
            </w:r>
          </w:p>
        </w:tc>
        <w:tc>
          <w:tcPr>
            <w:tcW w:w="1276" w:type="dxa"/>
            <w:vMerge w:val="restart"/>
          </w:tcPr>
          <w:p w14:paraId="1621E7AD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 xml:space="preserve">Ответственный исполнитель </w:t>
            </w:r>
          </w:p>
          <w:p w14:paraId="2DC1997C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772A0861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 xml:space="preserve">Срок наступления контрольного события (дата) </w:t>
            </w:r>
          </w:p>
          <w:p w14:paraId="22906561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188E02B2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>Срок наступления контрольного события (дата)</w:t>
            </w:r>
          </w:p>
        </w:tc>
        <w:tc>
          <w:tcPr>
            <w:tcW w:w="993" w:type="dxa"/>
          </w:tcPr>
          <w:p w14:paraId="1B0A32F2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 xml:space="preserve">Срок наступления контрольного события (дата) </w:t>
            </w:r>
          </w:p>
          <w:p w14:paraId="71511DF1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4FF690F3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 xml:space="preserve">Срок наступления контрольного события (дата) </w:t>
            </w:r>
          </w:p>
        </w:tc>
        <w:tc>
          <w:tcPr>
            <w:tcW w:w="992" w:type="dxa"/>
          </w:tcPr>
          <w:p w14:paraId="4123916B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>Срок наступления контрольного события (дата)</w:t>
            </w:r>
          </w:p>
          <w:p w14:paraId="0C8E993B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55991A5D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>Срок наступления контрольного события (дата)</w:t>
            </w:r>
          </w:p>
          <w:p w14:paraId="6D9548E2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</w:tcPr>
          <w:p w14:paraId="131A03E9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>Срок наступления контрольного события (дата)</w:t>
            </w:r>
          </w:p>
          <w:p w14:paraId="6814B438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7D52B97B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>Срок наступления контрольного события (дата)</w:t>
            </w:r>
          </w:p>
          <w:p w14:paraId="69A2AE86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210E3AD9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>Срок наступления контрольного события (дата)</w:t>
            </w:r>
          </w:p>
          <w:p w14:paraId="39F46D73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7117ADB7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>Срок наступления контрольного события (дата)</w:t>
            </w:r>
          </w:p>
          <w:p w14:paraId="347036A0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</w:tcPr>
          <w:p w14:paraId="4FEC5664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>Срок наступления контрольного события (дата)</w:t>
            </w:r>
          </w:p>
          <w:p w14:paraId="38BB11FF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7BAE2B0A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>Срок наступления контрольного события (дата)</w:t>
            </w:r>
          </w:p>
          <w:p w14:paraId="63B622CE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5D62228F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>Срок наступления контрольного события (дата)</w:t>
            </w:r>
          </w:p>
          <w:p w14:paraId="18D4AD1B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709" w:type="dxa"/>
          </w:tcPr>
          <w:p w14:paraId="3201A087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>Срок наступления контрольного события (дата)</w:t>
            </w:r>
          </w:p>
          <w:p w14:paraId="03782BF8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</w:tr>
      <w:tr w:rsidR="007F049B" w:rsidRPr="002935C5" w14:paraId="5D4FABB4" w14:textId="77777777" w:rsidTr="00A36D22">
        <w:tc>
          <w:tcPr>
            <w:tcW w:w="1560" w:type="dxa"/>
            <w:vMerge/>
          </w:tcPr>
          <w:p w14:paraId="6A23B354" w14:textId="77777777" w:rsidR="007F049B" w:rsidRPr="002935C5" w:rsidRDefault="007F049B" w:rsidP="007F049B">
            <w:pPr>
              <w:suppressLineNumbers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14:paraId="76A38BE2" w14:textId="77777777" w:rsidR="007F049B" w:rsidRPr="002935C5" w:rsidRDefault="007F049B" w:rsidP="007F049B">
            <w:pPr>
              <w:suppressLineNumbers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7B3A4C4B" w14:textId="77777777" w:rsidR="007F049B" w:rsidRPr="003452AF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52AF">
              <w:rPr>
                <w:rFonts w:ascii="Liberation Serif" w:hAnsi="Liberation Serif"/>
                <w:color w:val="auto"/>
                <w:sz w:val="16"/>
                <w:szCs w:val="16"/>
              </w:rPr>
              <w:t>2017 год</w:t>
            </w:r>
          </w:p>
        </w:tc>
        <w:tc>
          <w:tcPr>
            <w:tcW w:w="992" w:type="dxa"/>
            <w:vAlign w:val="center"/>
          </w:tcPr>
          <w:p w14:paraId="068DC85E" w14:textId="77777777" w:rsidR="007F049B" w:rsidRPr="003452A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52AF">
              <w:rPr>
                <w:rFonts w:ascii="Liberation Serif" w:hAnsi="Liberation Serif"/>
                <w:sz w:val="16"/>
                <w:szCs w:val="16"/>
              </w:rPr>
              <w:t>2018 год</w:t>
            </w:r>
          </w:p>
        </w:tc>
        <w:tc>
          <w:tcPr>
            <w:tcW w:w="993" w:type="dxa"/>
            <w:vAlign w:val="center"/>
          </w:tcPr>
          <w:p w14:paraId="084C8004" w14:textId="77777777" w:rsidR="007F049B" w:rsidRPr="003452A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52AF">
              <w:rPr>
                <w:rFonts w:ascii="Liberation Serif" w:hAnsi="Liberation Serif"/>
                <w:sz w:val="16"/>
                <w:szCs w:val="16"/>
              </w:rPr>
              <w:t>2019 год</w:t>
            </w:r>
          </w:p>
        </w:tc>
        <w:tc>
          <w:tcPr>
            <w:tcW w:w="992" w:type="dxa"/>
            <w:vAlign w:val="center"/>
          </w:tcPr>
          <w:p w14:paraId="79D7BFF7" w14:textId="77777777" w:rsidR="007F049B" w:rsidRPr="003452A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52AF">
              <w:rPr>
                <w:rFonts w:ascii="Liberation Serif" w:hAnsi="Liberation Serif"/>
                <w:sz w:val="16"/>
                <w:szCs w:val="16"/>
              </w:rPr>
              <w:t>2020 год</w:t>
            </w:r>
          </w:p>
        </w:tc>
        <w:tc>
          <w:tcPr>
            <w:tcW w:w="992" w:type="dxa"/>
            <w:vAlign w:val="center"/>
          </w:tcPr>
          <w:p w14:paraId="64EC4E81" w14:textId="77777777" w:rsidR="007F049B" w:rsidRPr="003452A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52AF">
              <w:rPr>
                <w:rFonts w:ascii="Liberation Serif" w:hAnsi="Liberation Serif"/>
                <w:sz w:val="16"/>
                <w:szCs w:val="16"/>
              </w:rPr>
              <w:t>2021 год</w:t>
            </w:r>
          </w:p>
        </w:tc>
        <w:tc>
          <w:tcPr>
            <w:tcW w:w="992" w:type="dxa"/>
            <w:vAlign w:val="center"/>
          </w:tcPr>
          <w:p w14:paraId="588C9ABB" w14:textId="77777777" w:rsidR="007F049B" w:rsidRPr="003452A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52AF">
              <w:rPr>
                <w:rFonts w:ascii="Liberation Serif" w:hAnsi="Liberation Serif"/>
                <w:sz w:val="16"/>
                <w:szCs w:val="16"/>
              </w:rPr>
              <w:t>2022 год</w:t>
            </w:r>
          </w:p>
        </w:tc>
        <w:tc>
          <w:tcPr>
            <w:tcW w:w="993" w:type="dxa"/>
            <w:vAlign w:val="center"/>
          </w:tcPr>
          <w:p w14:paraId="2518D90B" w14:textId="77777777" w:rsidR="007F049B" w:rsidRPr="003452A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52AF">
              <w:rPr>
                <w:rFonts w:ascii="Liberation Serif" w:hAnsi="Liberation Serif"/>
                <w:sz w:val="16"/>
                <w:szCs w:val="16"/>
              </w:rPr>
              <w:t>2023 год</w:t>
            </w:r>
          </w:p>
        </w:tc>
        <w:tc>
          <w:tcPr>
            <w:tcW w:w="992" w:type="dxa"/>
            <w:vAlign w:val="center"/>
          </w:tcPr>
          <w:p w14:paraId="454B3E0F" w14:textId="77777777" w:rsidR="007F049B" w:rsidRPr="003452A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52AF">
              <w:rPr>
                <w:rFonts w:ascii="Liberation Serif" w:hAnsi="Liberation Serif"/>
                <w:sz w:val="16"/>
                <w:szCs w:val="16"/>
              </w:rPr>
              <w:t>2024 год</w:t>
            </w:r>
          </w:p>
        </w:tc>
        <w:tc>
          <w:tcPr>
            <w:tcW w:w="992" w:type="dxa"/>
            <w:vAlign w:val="center"/>
          </w:tcPr>
          <w:p w14:paraId="72988EBA" w14:textId="77777777" w:rsidR="007F049B" w:rsidRPr="003452A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52AF">
              <w:rPr>
                <w:rFonts w:ascii="Liberation Serif" w:hAnsi="Liberation Serif"/>
                <w:sz w:val="16"/>
                <w:szCs w:val="16"/>
              </w:rPr>
              <w:t>2025 год</w:t>
            </w:r>
          </w:p>
        </w:tc>
        <w:tc>
          <w:tcPr>
            <w:tcW w:w="992" w:type="dxa"/>
            <w:vAlign w:val="center"/>
          </w:tcPr>
          <w:p w14:paraId="61A86822" w14:textId="77777777" w:rsidR="007F049B" w:rsidRPr="003452A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52AF">
              <w:rPr>
                <w:rFonts w:ascii="Liberation Serif" w:hAnsi="Liberation Serif"/>
                <w:sz w:val="16"/>
                <w:szCs w:val="16"/>
              </w:rPr>
              <w:t>2026 год</w:t>
            </w:r>
          </w:p>
        </w:tc>
        <w:tc>
          <w:tcPr>
            <w:tcW w:w="993" w:type="dxa"/>
            <w:vAlign w:val="center"/>
          </w:tcPr>
          <w:p w14:paraId="14AFD637" w14:textId="77777777" w:rsidR="007F049B" w:rsidRPr="003452A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52AF">
              <w:rPr>
                <w:rFonts w:ascii="Liberation Serif" w:hAnsi="Liberation Serif"/>
                <w:sz w:val="16"/>
                <w:szCs w:val="16"/>
              </w:rPr>
              <w:t>2027 год</w:t>
            </w:r>
          </w:p>
        </w:tc>
        <w:tc>
          <w:tcPr>
            <w:tcW w:w="992" w:type="dxa"/>
            <w:vAlign w:val="center"/>
          </w:tcPr>
          <w:p w14:paraId="38B9CB1B" w14:textId="77777777" w:rsidR="007F049B" w:rsidRPr="003452A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52AF">
              <w:rPr>
                <w:rFonts w:ascii="Liberation Serif" w:hAnsi="Liberation Serif"/>
                <w:sz w:val="16"/>
                <w:szCs w:val="16"/>
              </w:rPr>
              <w:t>2028 год</w:t>
            </w:r>
          </w:p>
        </w:tc>
        <w:tc>
          <w:tcPr>
            <w:tcW w:w="992" w:type="dxa"/>
            <w:vAlign w:val="center"/>
          </w:tcPr>
          <w:p w14:paraId="4AB19D74" w14:textId="77777777" w:rsidR="007F049B" w:rsidRPr="003452A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52AF">
              <w:rPr>
                <w:rFonts w:ascii="Liberation Serif" w:hAnsi="Liberation Serif"/>
                <w:sz w:val="16"/>
                <w:szCs w:val="16"/>
              </w:rPr>
              <w:t>2029 год</w:t>
            </w:r>
          </w:p>
        </w:tc>
        <w:tc>
          <w:tcPr>
            <w:tcW w:w="709" w:type="dxa"/>
            <w:vAlign w:val="center"/>
          </w:tcPr>
          <w:p w14:paraId="1AF25265" w14:textId="77777777" w:rsidR="007F049B" w:rsidRPr="003452A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52AF">
              <w:rPr>
                <w:rFonts w:ascii="Liberation Serif" w:hAnsi="Liberation Serif"/>
                <w:sz w:val="16"/>
                <w:szCs w:val="16"/>
              </w:rPr>
              <w:t>2030 год</w:t>
            </w:r>
          </w:p>
        </w:tc>
      </w:tr>
      <w:tr w:rsidR="007F049B" w:rsidRPr="002935C5" w14:paraId="7F8F6C12" w14:textId="77777777" w:rsidTr="00A36D22">
        <w:tc>
          <w:tcPr>
            <w:tcW w:w="1560" w:type="dxa"/>
          </w:tcPr>
          <w:p w14:paraId="547B0F60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</w:rPr>
            </w:pPr>
            <w:r w:rsidRPr="002A11CD">
              <w:rPr>
                <w:rFonts w:ascii="Liberation Serif" w:hAnsi="Liberation Serif"/>
              </w:rPr>
              <w:t>Разработка и общественное обсуждение Муниципальной программы</w:t>
            </w:r>
          </w:p>
        </w:tc>
        <w:tc>
          <w:tcPr>
            <w:tcW w:w="1276" w:type="dxa"/>
            <w:vMerge w:val="restart"/>
          </w:tcPr>
          <w:p w14:paraId="1009C0CD" w14:textId="77777777" w:rsidR="007F049B" w:rsidRPr="002935C5" w:rsidRDefault="007F049B" w:rsidP="007F049B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Орган местного самоуправления «Комитет по архитектуре и градостроительству Каменск-Уральского городского округа»,</w:t>
            </w:r>
          </w:p>
          <w:p w14:paraId="613633AA" w14:textId="77777777" w:rsidR="007F049B" w:rsidRPr="002935C5" w:rsidRDefault="007F049B" w:rsidP="007F049B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sz w:val="16"/>
                <w:szCs w:val="16"/>
                <w:lang w:eastAsia="en-US"/>
              </w:rPr>
              <w:t>МКУ «Управление капитального строительства»,</w:t>
            </w:r>
            <w:r w:rsidRPr="002935C5">
              <w:rPr>
                <w:rFonts w:ascii="Liberation Serif" w:hAnsi="Liberation Serif"/>
                <w:sz w:val="16"/>
                <w:szCs w:val="16"/>
              </w:rPr>
              <w:t xml:space="preserve"> Отраслевой орган Администрации Каменск-Уральского городского округа по жилищному хозяйству</w:t>
            </w:r>
          </w:p>
          <w:p w14:paraId="7768EDA0" w14:textId="77777777" w:rsidR="007F049B" w:rsidRPr="002935C5" w:rsidRDefault="007F049B" w:rsidP="007F049B">
            <w:pPr>
              <w:suppressLineNumbers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92" w:type="dxa"/>
          </w:tcPr>
          <w:p w14:paraId="0F711069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31.03.2017</w:t>
            </w:r>
          </w:p>
        </w:tc>
        <w:tc>
          <w:tcPr>
            <w:tcW w:w="992" w:type="dxa"/>
          </w:tcPr>
          <w:p w14:paraId="7F8F343A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</w:tcPr>
          <w:p w14:paraId="33D39C18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5818047B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2C70D2A1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7F4D2C32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10.08.2022</w:t>
            </w:r>
          </w:p>
        </w:tc>
        <w:tc>
          <w:tcPr>
            <w:tcW w:w="993" w:type="dxa"/>
          </w:tcPr>
          <w:p w14:paraId="4EA585D4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10.06.2022</w:t>
            </w:r>
          </w:p>
        </w:tc>
        <w:tc>
          <w:tcPr>
            <w:tcW w:w="992" w:type="dxa"/>
          </w:tcPr>
          <w:p w14:paraId="3F0C0609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10.06.2023</w:t>
            </w:r>
          </w:p>
        </w:tc>
        <w:tc>
          <w:tcPr>
            <w:tcW w:w="992" w:type="dxa"/>
          </w:tcPr>
          <w:p w14:paraId="4B504FF3" w14:textId="77777777" w:rsidR="007F049B" w:rsidRPr="00277AFF" w:rsidRDefault="003B75A3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01.08.2025</w:t>
            </w:r>
          </w:p>
        </w:tc>
        <w:tc>
          <w:tcPr>
            <w:tcW w:w="992" w:type="dxa"/>
          </w:tcPr>
          <w:p w14:paraId="6317FE75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</w:tcPr>
          <w:p w14:paraId="2A89BEE6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016D42B8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57A5330E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709" w:type="dxa"/>
          </w:tcPr>
          <w:p w14:paraId="77A4925A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</w:tr>
      <w:tr w:rsidR="007F049B" w:rsidRPr="002935C5" w14:paraId="07E6A4DB" w14:textId="77777777" w:rsidTr="00A36D22">
        <w:tc>
          <w:tcPr>
            <w:tcW w:w="1560" w:type="dxa"/>
          </w:tcPr>
          <w:p w14:paraId="3C31E59A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</w:rPr>
            </w:pPr>
            <w:r w:rsidRPr="002A11CD">
              <w:rPr>
                <w:rFonts w:ascii="Liberation Serif" w:hAnsi="Liberation Serif"/>
              </w:rPr>
              <w:t xml:space="preserve">Утверждение Муниципальной программы </w:t>
            </w:r>
          </w:p>
        </w:tc>
        <w:tc>
          <w:tcPr>
            <w:tcW w:w="1276" w:type="dxa"/>
            <w:vMerge/>
          </w:tcPr>
          <w:p w14:paraId="6142108C" w14:textId="77777777" w:rsidR="007F049B" w:rsidRPr="002935C5" w:rsidRDefault="007F049B" w:rsidP="007F049B">
            <w:pPr>
              <w:suppressLineNumbers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92" w:type="dxa"/>
          </w:tcPr>
          <w:p w14:paraId="3E81AF44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25.05.2017</w:t>
            </w:r>
          </w:p>
        </w:tc>
        <w:tc>
          <w:tcPr>
            <w:tcW w:w="992" w:type="dxa"/>
          </w:tcPr>
          <w:p w14:paraId="102D8678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</w:tcPr>
          <w:p w14:paraId="3D8C5700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4BF277B0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2FE668DD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3551BC87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14.07.2022</w:t>
            </w:r>
          </w:p>
        </w:tc>
        <w:tc>
          <w:tcPr>
            <w:tcW w:w="993" w:type="dxa"/>
          </w:tcPr>
          <w:p w14:paraId="1BBA6382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1</w:t>
            </w:r>
            <w:r>
              <w:rPr>
                <w:rFonts w:ascii="Liberation Serif" w:hAnsi="Liberation Serif"/>
                <w:sz w:val="16"/>
                <w:szCs w:val="16"/>
              </w:rPr>
              <w:t>4</w:t>
            </w:r>
            <w:r w:rsidRPr="00277AFF">
              <w:rPr>
                <w:rFonts w:ascii="Liberation Serif" w:hAnsi="Liberation Serif"/>
                <w:sz w:val="16"/>
                <w:szCs w:val="16"/>
              </w:rPr>
              <w:t>.07.202</w:t>
            </w:r>
            <w:r>
              <w:rPr>
                <w:rFonts w:ascii="Liberation Serif" w:hAnsi="Liberation Serif"/>
                <w:sz w:val="16"/>
                <w:szCs w:val="16"/>
              </w:rPr>
              <w:t>2</w:t>
            </w:r>
          </w:p>
        </w:tc>
        <w:tc>
          <w:tcPr>
            <w:tcW w:w="992" w:type="dxa"/>
          </w:tcPr>
          <w:p w14:paraId="58882B3F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13.07.2023</w:t>
            </w:r>
          </w:p>
        </w:tc>
        <w:tc>
          <w:tcPr>
            <w:tcW w:w="992" w:type="dxa"/>
          </w:tcPr>
          <w:p w14:paraId="7AEFF27D" w14:textId="77777777" w:rsidR="007F049B" w:rsidRPr="00277AFF" w:rsidRDefault="003B75A3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01.09.2025</w:t>
            </w:r>
          </w:p>
        </w:tc>
        <w:tc>
          <w:tcPr>
            <w:tcW w:w="992" w:type="dxa"/>
          </w:tcPr>
          <w:p w14:paraId="6236A71C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</w:tcPr>
          <w:p w14:paraId="65B5C732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09A7A3D5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7F44CD9C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709" w:type="dxa"/>
          </w:tcPr>
          <w:p w14:paraId="0D90D276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</w:tr>
      <w:tr w:rsidR="007F049B" w:rsidRPr="002935C5" w14:paraId="09302B3C" w14:textId="77777777" w:rsidTr="00A36D22">
        <w:tc>
          <w:tcPr>
            <w:tcW w:w="1560" w:type="dxa"/>
          </w:tcPr>
          <w:p w14:paraId="364F0A93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</w:rPr>
            </w:pPr>
            <w:r w:rsidRPr="002A11CD">
              <w:rPr>
                <w:rFonts w:ascii="Liberation Serif" w:hAnsi="Liberation Serif"/>
              </w:rPr>
              <w:t xml:space="preserve">Утверждение дизайн-проектов благоустройства территорий </w:t>
            </w:r>
          </w:p>
        </w:tc>
        <w:tc>
          <w:tcPr>
            <w:tcW w:w="1276" w:type="dxa"/>
            <w:vMerge/>
          </w:tcPr>
          <w:p w14:paraId="115578E8" w14:textId="77777777" w:rsidR="007F049B" w:rsidRPr="002935C5" w:rsidRDefault="007F049B" w:rsidP="007F049B">
            <w:pPr>
              <w:suppressLineNumbers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992" w:type="dxa"/>
          </w:tcPr>
          <w:p w14:paraId="170C050C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01.08.2017</w:t>
            </w:r>
          </w:p>
        </w:tc>
        <w:tc>
          <w:tcPr>
            <w:tcW w:w="992" w:type="dxa"/>
          </w:tcPr>
          <w:p w14:paraId="432A49A4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01.03.2018</w:t>
            </w:r>
          </w:p>
        </w:tc>
        <w:tc>
          <w:tcPr>
            <w:tcW w:w="993" w:type="dxa"/>
          </w:tcPr>
          <w:p w14:paraId="4857FFD4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01.03.2019</w:t>
            </w:r>
          </w:p>
        </w:tc>
        <w:tc>
          <w:tcPr>
            <w:tcW w:w="992" w:type="dxa"/>
          </w:tcPr>
          <w:p w14:paraId="72FE4D64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01.03.2020</w:t>
            </w:r>
          </w:p>
        </w:tc>
        <w:tc>
          <w:tcPr>
            <w:tcW w:w="992" w:type="dxa"/>
          </w:tcPr>
          <w:p w14:paraId="20EBEC51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01.03.2021</w:t>
            </w:r>
          </w:p>
        </w:tc>
        <w:tc>
          <w:tcPr>
            <w:tcW w:w="992" w:type="dxa"/>
          </w:tcPr>
          <w:p w14:paraId="15D5A3FD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01.03.2022</w:t>
            </w:r>
          </w:p>
        </w:tc>
        <w:tc>
          <w:tcPr>
            <w:tcW w:w="993" w:type="dxa"/>
          </w:tcPr>
          <w:p w14:paraId="4000DC1B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12.08.2022</w:t>
            </w:r>
          </w:p>
        </w:tc>
        <w:tc>
          <w:tcPr>
            <w:tcW w:w="992" w:type="dxa"/>
          </w:tcPr>
          <w:p w14:paraId="7C08BE50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17.03.2023</w:t>
            </w:r>
          </w:p>
        </w:tc>
        <w:tc>
          <w:tcPr>
            <w:tcW w:w="992" w:type="dxa"/>
          </w:tcPr>
          <w:p w14:paraId="767A0057" w14:textId="77777777" w:rsidR="007F049B" w:rsidRPr="00277AFF" w:rsidRDefault="003B75A3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01.03.2025</w:t>
            </w:r>
          </w:p>
        </w:tc>
        <w:tc>
          <w:tcPr>
            <w:tcW w:w="992" w:type="dxa"/>
          </w:tcPr>
          <w:p w14:paraId="416BFE6B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</w:tcPr>
          <w:p w14:paraId="670C2F9A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598B13E4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4786EFB7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709" w:type="dxa"/>
          </w:tcPr>
          <w:p w14:paraId="1EA709D0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</w:tr>
      <w:tr w:rsidR="007F049B" w:rsidRPr="002935C5" w14:paraId="02B14A46" w14:textId="77777777" w:rsidTr="00F50ACF">
        <w:trPr>
          <w:trHeight w:val="1244"/>
        </w:trPr>
        <w:tc>
          <w:tcPr>
            <w:tcW w:w="1560" w:type="dxa"/>
          </w:tcPr>
          <w:p w14:paraId="17F758E4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</w:rPr>
            </w:pPr>
            <w:r w:rsidRPr="002A11CD">
              <w:rPr>
                <w:rFonts w:ascii="Liberation Serif" w:hAnsi="Liberation Serif"/>
              </w:rPr>
              <w:t>Завершение</w:t>
            </w:r>
          </w:p>
          <w:p w14:paraId="0719F03C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</w:rPr>
            </w:pPr>
            <w:r w:rsidRPr="002A11CD">
              <w:rPr>
                <w:rFonts w:ascii="Liberation Serif" w:hAnsi="Liberation Serif"/>
              </w:rPr>
              <w:t>работ по благоустройству территорий</w:t>
            </w:r>
          </w:p>
        </w:tc>
        <w:tc>
          <w:tcPr>
            <w:tcW w:w="1276" w:type="dxa"/>
            <w:vMerge/>
          </w:tcPr>
          <w:p w14:paraId="0921D344" w14:textId="77777777" w:rsidR="007F049B" w:rsidRPr="002935C5" w:rsidRDefault="007F049B" w:rsidP="007F049B">
            <w:pPr>
              <w:suppressLineNumbers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992" w:type="dxa"/>
          </w:tcPr>
          <w:p w14:paraId="71B28448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01.11.2017</w:t>
            </w:r>
          </w:p>
        </w:tc>
        <w:tc>
          <w:tcPr>
            <w:tcW w:w="992" w:type="dxa"/>
          </w:tcPr>
          <w:p w14:paraId="6889C147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01.11.2018</w:t>
            </w:r>
          </w:p>
        </w:tc>
        <w:tc>
          <w:tcPr>
            <w:tcW w:w="993" w:type="dxa"/>
          </w:tcPr>
          <w:p w14:paraId="07C8BC34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01.11.2019</w:t>
            </w:r>
          </w:p>
        </w:tc>
        <w:tc>
          <w:tcPr>
            <w:tcW w:w="992" w:type="dxa"/>
          </w:tcPr>
          <w:p w14:paraId="3AE8D096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01.11.2020</w:t>
            </w:r>
          </w:p>
        </w:tc>
        <w:tc>
          <w:tcPr>
            <w:tcW w:w="992" w:type="dxa"/>
          </w:tcPr>
          <w:p w14:paraId="1096DF17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30.09.2021</w:t>
            </w:r>
          </w:p>
        </w:tc>
        <w:tc>
          <w:tcPr>
            <w:tcW w:w="992" w:type="dxa"/>
          </w:tcPr>
          <w:p w14:paraId="06F92B9B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30.09.2022</w:t>
            </w:r>
          </w:p>
        </w:tc>
        <w:tc>
          <w:tcPr>
            <w:tcW w:w="993" w:type="dxa"/>
          </w:tcPr>
          <w:p w14:paraId="200AA045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30.09.2023</w:t>
            </w:r>
          </w:p>
        </w:tc>
        <w:tc>
          <w:tcPr>
            <w:tcW w:w="992" w:type="dxa"/>
          </w:tcPr>
          <w:p w14:paraId="52B32B11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30.09.2024</w:t>
            </w:r>
          </w:p>
        </w:tc>
        <w:tc>
          <w:tcPr>
            <w:tcW w:w="992" w:type="dxa"/>
          </w:tcPr>
          <w:p w14:paraId="3E880743" w14:textId="77777777" w:rsidR="007F049B" w:rsidRPr="00277AFF" w:rsidRDefault="003B75A3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01.10.2025</w:t>
            </w:r>
          </w:p>
        </w:tc>
        <w:tc>
          <w:tcPr>
            <w:tcW w:w="992" w:type="dxa"/>
          </w:tcPr>
          <w:p w14:paraId="038B7840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</w:tcPr>
          <w:p w14:paraId="1890D9BD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07FDDAC4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30BE4009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709" w:type="dxa"/>
          </w:tcPr>
          <w:p w14:paraId="0DAB60E8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</w:tr>
    </w:tbl>
    <w:p w14:paraId="667B166D" w14:textId="77777777" w:rsidR="007F049B" w:rsidRPr="007F049B" w:rsidRDefault="007F049B" w:rsidP="007F049B">
      <w:pPr>
        <w:jc w:val="both"/>
        <w:rPr>
          <w:rFonts w:ascii="Liberation Serif" w:hAnsi="Liberation Serif"/>
          <w:sz w:val="28"/>
          <w:szCs w:val="28"/>
          <w:lang w:val="en-US"/>
        </w:rPr>
      </w:pPr>
    </w:p>
    <w:p w14:paraId="1B1839E1" w14:textId="77777777" w:rsidR="004922D3" w:rsidRPr="006C3C95" w:rsidRDefault="004922D3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0B7134E6" w14:textId="77777777" w:rsidR="00C8086E" w:rsidRDefault="00C8086E" w:rsidP="00C8086E">
      <w:pPr>
        <w:rPr>
          <w:rFonts w:ascii="Liberation Serif" w:hAnsi="Liberation Serif"/>
          <w:sz w:val="28"/>
          <w:szCs w:val="28"/>
        </w:rPr>
      </w:pPr>
    </w:p>
    <w:p w14:paraId="11070BF6" w14:textId="77777777" w:rsidR="00C8086E" w:rsidRDefault="00C8086E">
      <w:pPr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br w:type="page"/>
      </w:r>
    </w:p>
    <w:p w14:paraId="56629CE1" w14:textId="77777777" w:rsidR="00C8086E" w:rsidRDefault="00C8086E" w:rsidP="00C8086E">
      <w:pPr>
        <w:jc w:val="right"/>
        <w:rPr>
          <w:rFonts w:ascii="Liberation Serif" w:hAnsi="Liberation Serif"/>
          <w:sz w:val="28"/>
          <w:szCs w:val="28"/>
        </w:rPr>
        <w:sectPr w:rsidR="00C8086E" w:rsidSect="00412182">
          <w:headerReference w:type="even" r:id="rId13"/>
          <w:headerReference w:type="default" r:id="rId14"/>
          <w:headerReference w:type="first" r:id="rId15"/>
          <w:pgSz w:w="16838" w:h="11906" w:orient="landscape" w:code="9"/>
          <w:pgMar w:top="567" w:right="567" w:bottom="567" w:left="284" w:header="709" w:footer="709" w:gutter="0"/>
          <w:cols w:space="708"/>
          <w:titlePg/>
          <w:docGrid w:linePitch="360"/>
        </w:sectPr>
      </w:pPr>
    </w:p>
    <w:p w14:paraId="20294CA4" w14:textId="77777777" w:rsidR="00873B41" w:rsidRPr="006C3C95" w:rsidRDefault="00873B41" w:rsidP="00C8086E">
      <w:pPr>
        <w:jc w:val="right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lastRenderedPageBreak/>
        <w:t>Приложение № 5 к Муниципальной программе</w:t>
      </w:r>
    </w:p>
    <w:p w14:paraId="6B6DEE71" w14:textId="77777777" w:rsidR="00873B41" w:rsidRPr="006C3C95" w:rsidRDefault="00873B41" w:rsidP="00873B41">
      <w:pPr>
        <w:jc w:val="right"/>
        <w:rPr>
          <w:rFonts w:ascii="Liberation Serif" w:hAnsi="Liberation Serif"/>
          <w:sz w:val="26"/>
          <w:szCs w:val="26"/>
        </w:rPr>
      </w:pPr>
    </w:p>
    <w:p w14:paraId="73614E19" w14:textId="77777777" w:rsidR="00873B41" w:rsidRPr="006C3C95" w:rsidRDefault="00873B41" w:rsidP="00873B41">
      <w:pPr>
        <w:autoSpaceDN w:val="0"/>
        <w:adjustRightInd w:val="0"/>
        <w:jc w:val="center"/>
        <w:rPr>
          <w:rFonts w:ascii="Liberation Serif" w:hAnsi="Liberation Serif"/>
          <w:color w:val="000000"/>
          <w:sz w:val="28"/>
          <w:szCs w:val="28"/>
          <w:lang w:eastAsia="en-US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t xml:space="preserve">Порядок разработки, обсуждения с заинтересованными лицами и утверждения </w:t>
      </w:r>
    </w:p>
    <w:p w14:paraId="76FE0865" w14:textId="77777777" w:rsidR="00873B41" w:rsidRPr="006C3C95" w:rsidRDefault="00873B41" w:rsidP="00873B41">
      <w:pPr>
        <w:autoSpaceDN w:val="0"/>
        <w:adjustRightInd w:val="0"/>
        <w:jc w:val="center"/>
        <w:rPr>
          <w:rFonts w:ascii="Liberation Serif" w:hAnsi="Liberation Serif"/>
          <w:color w:val="000000"/>
          <w:sz w:val="28"/>
          <w:szCs w:val="28"/>
          <w:lang w:eastAsia="en-US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t xml:space="preserve">дизайн-проекта благоустройства дворовой территории, </w:t>
      </w:r>
    </w:p>
    <w:p w14:paraId="0A94F984" w14:textId="77777777" w:rsidR="00873B41" w:rsidRPr="006C3C95" w:rsidRDefault="00873B41" w:rsidP="00873B41">
      <w:pPr>
        <w:autoSpaceDN w:val="0"/>
        <w:adjustRightInd w:val="0"/>
        <w:jc w:val="center"/>
        <w:rPr>
          <w:rFonts w:ascii="Liberation Serif" w:hAnsi="Liberation Serif"/>
          <w:b/>
          <w:sz w:val="26"/>
          <w:szCs w:val="26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t>включенной в Муниципальную программу</w:t>
      </w:r>
    </w:p>
    <w:p w14:paraId="1034E2F2" w14:textId="77777777" w:rsidR="00873B41" w:rsidRPr="006C3C95" w:rsidRDefault="00873B41" w:rsidP="00873B41">
      <w:pPr>
        <w:autoSpaceDN w:val="0"/>
        <w:adjustRightInd w:val="0"/>
        <w:jc w:val="center"/>
        <w:rPr>
          <w:rFonts w:ascii="Liberation Serif" w:hAnsi="Liberation Serif"/>
          <w:b/>
          <w:bCs/>
          <w:sz w:val="26"/>
          <w:szCs w:val="26"/>
        </w:rPr>
      </w:pPr>
    </w:p>
    <w:p w14:paraId="57F314E9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1. Настоящий порядок устанавливает процедуру разработки, обсуждения с заинтересованными лицами и утверждения дизайн-проекта благоустройства дворовой территории (далее - дизайн-проект), включе</w:t>
      </w:r>
      <w:r w:rsidR="00CA7F31">
        <w:rPr>
          <w:rFonts w:ascii="Liberation Serif" w:hAnsi="Liberation Serif"/>
          <w:sz w:val="28"/>
          <w:szCs w:val="28"/>
        </w:rPr>
        <w:t xml:space="preserve">нной в муниципальную программу </w:t>
      </w:r>
      <w:r w:rsidRPr="006C3C95">
        <w:rPr>
          <w:rFonts w:ascii="Liberation Serif" w:hAnsi="Liberation Serif"/>
          <w:sz w:val="28"/>
          <w:szCs w:val="28"/>
        </w:rPr>
        <w:t xml:space="preserve">«Формирование современной городской среды на территории </w:t>
      </w:r>
      <w:r w:rsidR="00D86807" w:rsidRPr="006C3C95">
        <w:rPr>
          <w:rFonts w:ascii="Liberation Serif" w:hAnsi="Liberation Serif"/>
          <w:sz w:val="28"/>
          <w:szCs w:val="28"/>
        </w:rPr>
        <w:t xml:space="preserve">Каменск-Уральского городского округа </w:t>
      </w:r>
      <w:r w:rsidR="007F049B">
        <w:rPr>
          <w:rFonts w:ascii="Liberation Serif" w:hAnsi="Liberation Serif"/>
          <w:sz w:val="28"/>
          <w:szCs w:val="28"/>
        </w:rPr>
        <w:t>на 2017-20</w:t>
      </w:r>
      <w:r w:rsidR="007F049B" w:rsidRPr="007F049B">
        <w:rPr>
          <w:rFonts w:ascii="Liberation Serif" w:hAnsi="Liberation Serif"/>
          <w:sz w:val="28"/>
          <w:szCs w:val="28"/>
        </w:rPr>
        <w:t>30</w:t>
      </w:r>
      <w:r w:rsidRPr="006C3C95">
        <w:rPr>
          <w:rFonts w:ascii="Liberation Serif" w:hAnsi="Liberation Serif"/>
          <w:sz w:val="28"/>
          <w:szCs w:val="28"/>
        </w:rPr>
        <w:t xml:space="preserve"> годы» (далее - Порядок).</w:t>
      </w:r>
    </w:p>
    <w:p w14:paraId="237614EC" w14:textId="77777777" w:rsidR="00873B41" w:rsidRPr="006C3C95" w:rsidRDefault="00873B41" w:rsidP="00873B41">
      <w:pPr>
        <w:autoSpaceDN w:val="0"/>
        <w:adjustRightInd w:val="0"/>
        <w:ind w:firstLine="540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   2. Для целей Порядка применяются следующие понятия:</w:t>
      </w:r>
    </w:p>
    <w:p w14:paraId="040D7941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 xml:space="preserve">   2.1. дворовая территория - совокупность территорий, прилегающих к многоквартирным домам, с расположенными на них объектами, предназначенными для обслуживания и эксплуатации таких домов, и элементами благоустройства этих территорий, в том числе парковками (парковочными местами), тротуарами и автомобильными дорогами, включая автомобильные дороги, образующие проезды к территориям, прилегающим к многоквартирным домам</w:t>
      </w:r>
      <w:r w:rsidRPr="006C3C95">
        <w:rPr>
          <w:rFonts w:ascii="Liberation Serif" w:hAnsi="Liberation Serif" w:cs="Times New Roman"/>
          <w:color w:val="000000"/>
          <w:sz w:val="28"/>
          <w:szCs w:val="28"/>
          <w:lang w:eastAsia="en-US"/>
        </w:rPr>
        <w:t xml:space="preserve">; </w:t>
      </w:r>
    </w:p>
    <w:p w14:paraId="13F16C16" w14:textId="77777777" w:rsidR="00873B41" w:rsidRPr="006C3C95" w:rsidRDefault="00873B41" w:rsidP="00873B41">
      <w:pPr>
        <w:pStyle w:val="af"/>
        <w:spacing w:before="0" w:beforeAutospacing="0" w:after="0" w:afterAutospacing="0"/>
        <w:ind w:firstLine="709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2.2. заинтересованные лица - собственники помещений в многоквартирных домах, собственники иных зданий и сооружений, расположенных в границах дворовой территории, подлежащей благоустройству.</w:t>
      </w:r>
    </w:p>
    <w:p w14:paraId="2FCC47AF" w14:textId="77777777" w:rsidR="00873B41" w:rsidRPr="006C3C95" w:rsidRDefault="00873B41" w:rsidP="00873B41">
      <w:pPr>
        <w:autoSpaceDN w:val="0"/>
        <w:adjustRightInd w:val="0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ab/>
        <w:t>3. Разработка дизайн - проекта обеспечивается заинтересованными лицами.</w:t>
      </w:r>
    </w:p>
    <w:p w14:paraId="4AE6C72F" w14:textId="77777777" w:rsidR="00873B41" w:rsidRPr="006C3C95" w:rsidRDefault="00873B41" w:rsidP="00873B41">
      <w:pPr>
        <w:autoSpaceDN w:val="0"/>
        <w:adjustRightInd w:val="0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В случае совместной заявки заинтересованных лиц, проживающих в многоквартирных домах, имеющих общую дворовую территорию, дизайн - проект разрабатывается на общую дворовую территорию.</w:t>
      </w:r>
    </w:p>
    <w:p w14:paraId="12744246" w14:textId="77777777" w:rsidR="00873B41" w:rsidRPr="006C3C95" w:rsidRDefault="00873B41" w:rsidP="00873B41">
      <w:pPr>
        <w:autoSpaceDN w:val="0"/>
        <w:adjustRightInd w:val="0"/>
        <w:ind w:firstLine="539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  4. Дизайн-проект разрабатывается в отношении дворовой территории для участия в отборе на включение в Муниципальную программу. </w:t>
      </w:r>
    </w:p>
    <w:p w14:paraId="111F35FF" w14:textId="77777777" w:rsidR="00873B41" w:rsidRPr="006C3C95" w:rsidRDefault="00873B41" w:rsidP="00873B41">
      <w:pPr>
        <w:ind w:firstLine="539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5. В дизайн - проект включается текстовое и визуальное описание проекта благоустройства, в том числе концепция проекта и перечень (в том числе визуализированный) элементов благоустройства, предполагаемых к размещению на соответствующей территории.</w:t>
      </w:r>
    </w:p>
    <w:p w14:paraId="756744CF" w14:textId="77777777" w:rsidR="00873B41" w:rsidRPr="006C3C95" w:rsidRDefault="00873B41" w:rsidP="00873B41">
      <w:pPr>
        <w:autoSpaceDE w:val="0"/>
        <w:autoSpaceDN w:val="0"/>
        <w:adjustRightInd w:val="0"/>
        <w:jc w:val="both"/>
        <w:rPr>
          <w:rFonts w:ascii="Liberation Serif" w:hAnsi="Liberation Serif"/>
          <w:color w:val="000000"/>
          <w:sz w:val="28"/>
          <w:szCs w:val="28"/>
          <w:lang w:eastAsia="en-US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t>Содержание дизайн-проекта зависит от вида и состава планируемых работ.</w:t>
      </w:r>
    </w:p>
    <w:p w14:paraId="15C7BCDA" w14:textId="77777777" w:rsidR="00873B41" w:rsidRPr="006C3C95" w:rsidRDefault="00873B41" w:rsidP="00873B41">
      <w:pPr>
        <w:autoSpaceDE w:val="0"/>
        <w:autoSpaceDN w:val="0"/>
        <w:adjustRightInd w:val="0"/>
        <w:jc w:val="both"/>
        <w:rPr>
          <w:rFonts w:ascii="Liberation Serif" w:hAnsi="Liberation Serif"/>
          <w:color w:val="000000"/>
          <w:sz w:val="28"/>
          <w:szCs w:val="28"/>
          <w:lang w:eastAsia="en-US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t>Дизайн-проект может быть подготовлен в виде проектно-сметной документации или в упрощенном виде - изображение дворовой территории с описанием работ и мероприятий, предлагаемых к выполнению.</w:t>
      </w:r>
    </w:p>
    <w:p w14:paraId="2AA4B038" w14:textId="77777777" w:rsidR="00873B41" w:rsidRPr="006C3C95" w:rsidRDefault="00873B41" w:rsidP="00873B41">
      <w:pPr>
        <w:autoSpaceDN w:val="0"/>
        <w:adjustRightInd w:val="0"/>
        <w:ind w:firstLine="709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6. Разработка дизайн-проекта осуществляется:</w:t>
      </w:r>
    </w:p>
    <w:p w14:paraId="0B091097" w14:textId="77777777" w:rsidR="00873B41" w:rsidRPr="006C3C95" w:rsidRDefault="00873B41" w:rsidP="00CD2E18">
      <w:pPr>
        <w:autoSpaceDN w:val="0"/>
        <w:adjustRightInd w:val="0"/>
        <w:ind w:firstLine="709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6.1.с учётом местных нормативов градостроительного проектирования </w:t>
      </w:r>
      <w:r w:rsidR="00D86807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/>
          <w:sz w:val="28"/>
          <w:szCs w:val="28"/>
        </w:rPr>
        <w:t>, утвержденных решением Городской Думы города Каменска-Уральского от 24.08.2016 года № 610;</w:t>
      </w:r>
    </w:p>
    <w:p w14:paraId="75CE25D4" w14:textId="77777777" w:rsidR="00873B41" w:rsidRPr="006C3C95" w:rsidRDefault="00873B41" w:rsidP="00873B41">
      <w:pPr>
        <w:autoSpaceDN w:val="0"/>
        <w:adjustRightInd w:val="0"/>
        <w:ind w:firstLine="709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6.2. с учётом минимального и дополнительного перечней работ по благоустройству дворовой территории, в отношении которой разрабатывается дизайн-проект благоустройства, утверждённых протоколом общего собрания собственников помещений в многоквартирном доме. </w:t>
      </w:r>
    </w:p>
    <w:p w14:paraId="008E1FF8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ab/>
        <w:t>7. Обсуждение дизайн-проекта благоустройства дворовой территории</w:t>
      </w:r>
      <w:r w:rsidR="00F37024">
        <w:rPr>
          <w:rFonts w:ascii="Liberation Serif" w:hAnsi="Liberation Serif"/>
          <w:sz w:val="28"/>
          <w:szCs w:val="28"/>
        </w:rPr>
        <w:t xml:space="preserve"> </w:t>
      </w:r>
      <w:r w:rsidRPr="006C3C95">
        <w:rPr>
          <w:rFonts w:ascii="Liberation Serif" w:hAnsi="Liberation Serif"/>
          <w:sz w:val="28"/>
          <w:szCs w:val="28"/>
        </w:rPr>
        <w:t xml:space="preserve">с представителем заинтересованных лиц осуществляется на заседании общественной комиссией по реализации муниципальной программы «Формирование современной </w:t>
      </w:r>
      <w:r w:rsidRPr="006C3C95">
        <w:rPr>
          <w:rFonts w:ascii="Liberation Serif" w:hAnsi="Liberation Serif"/>
          <w:sz w:val="28"/>
          <w:szCs w:val="28"/>
        </w:rPr>
        <w:lastRenderedPageBreak/>
        <w:t>городской среды</w:t>
      </w:r>
      <w:r w:rsidR="006B1BFE">
        <w:rPr>
          <w:rFonts w:ascii="Liberation Serif" w:hAnsi="Liberation Serif"/>
          <w:sz w:val="28"/>
          <w:szCs w:val="28"/>
        </w:rPr>
        <w:t xml:space="preserve"> </w:t>
      </w:r>
      <w:r w:rsidRPr="006C3C95">
        <w:rPr>
          <w:rFonts w:ascii="Liberation Serif" w:hAnsi="Liberation Serif"/>
          <w:sz w:val="28"/>
          <w:szCs w:val="28"/>
        </w:rPr>
        <w:t>на территории Каменск-Уральск</w:t>
      </w:r>
      <w:r w:rsidR="006B1BFE">
        <w:rPr>
          <w:rFonts w:ascii="Liberation Serif" w:hAnsi="Liberation Serif"/>
          <w:sz w:val="28"/>
          <w:szCs w:val="28"/>
        </w:rPr>
        <w:t xml:space="preserve"> ого городского округа </w:t>
      </w:r>
      <w:r w:rsidR="007F049B">
        <w:rPr>
          <w:rFonts w:ascii="Liberation Serif" w:hAnsi="Liberation Serif"/>
          <w:sz w:val="28"/>
          <w:szCs w:val="28"/>
        </w:rPr>
        <w:t>на 2017-20</w:t>
      </w:r>
      <w:r w:rsidR="002215BB" w:rsidRPr="002215BB">
        <w:rPr>
          <w:rFonts w:ascii="Liberation Serif" w:hAnsi="Liberation Serif"/>
          <w:sz w:val="28"/>
          <w:szCs w:val="28"/>
        </w:rPr>
        <w:t>30</w:t>
      </w:r>
      <w:r w:rsidRPr="006C3C95">
        <w:rPr>
          <w:rFonts w:ascii="Liberation Serif" w:hAnsi="Liberation Serif"/>
          <w:sz w:val="28"/>
          <w:szCs w:val="28"/>
        </w:rPr>
        <w:t xml:space="preserve"> годы» (далее - общественная комиссия).</w:t>
      </w:r>
    </w:p>
    <w:p w14:paraId="676D1A93" w14:textId="77777777" w:rsidR="00873B41" w:rsidRPr="006C3C95" w:rsidRDefault="00873B41" w:rsidP="00873B41">
      <w:pPr>
        <w:autoSpaceDN w:val="0"/>
        <w:adjustRightInd w:val="0"/>
        <w:ind w:firstLine="708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8. При наличии замечаний дизайн-проект направляется заинтересованным лицам на доработку на срок, определённый общественной комиссией, и повторно выносится на обсуждение.</w:t>
      </w:r>
    </w:p>
    <w:p w14:paraId="5FA15D0E" w14:textId="77777777" w:rsidR="00873B41" w:rsidRPr="006C3C95" w:rsidRDefault="00873B41" w:rsidP="00873B41">
      <w:pPr>
        <w:autoSpaceDN w:val="0"/>
        <w:adjustRightInd w:val="0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9. При отсутствии замечаний дизайн-проект утверждается постановлением Администрации города Каменска-Уральского на основании рекомендации общественной комиссии. Решение о рекомендации оформляется в виде протокола заседания общественной комиссии.</w:t>
      </w:r>
    </w:p>
    <w:p w14:paraId="4C7BDDB8" w14:textId="77777777" w:rsidR="00873B41" w:rsidRPr="006C3C95" w:rsidRDefault="00873B41" w:rsidP="00873B41">
      <w:pPr>
        <w:rPr>
          <w:rFonts w:ascii="Liberation Serif" w:hAnsi="Liberation Serif"/>
          <w:color w:val="FF0000"/>
          <w:sz w:val="28"/>
          <w:szCs w:val="28"/>
        </w:rPr>
      </w:pPr>
      <w:bookmarkStart w:id="2" w:name="Par46"/>
      <w:bookmarkEnd w:id="2"/>
    </w:p>
    <w:p w14:paraId="46F5AA72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59989FA5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4F315AAD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3370819B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7E28DA37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0048780E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77325F2A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6279C34C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74461831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401B0AFC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688130B3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3F3623FC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1B0F5609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366468CB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4514FF33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518F1DFE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7A7E8AA3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63998899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141A3951" w14:textId="77777777" w:rsidR="00873B41" w:rsidRDefault="00873B41" w:rsidP="00873B41">
      <w:pPr>
        <w:rPr>
          <w:rFonts w:ascii="Liberation Serif" w:hAnsi="Liberation Serif"/>
          <w:sz w:val="28"/>
          <w:szCs w:val="28"/>
        </w:rPr>
      </w:pPr>
    </w:p>
    <w:p w14:paraId="4D1582D6" w14:textId="77777777" w:rsidR="006B1BFE" w:rsidRDefault="006B1BFE" w:rsidP="00873B41">
      <w:pPr>
        <w:rPr>
          <w:rFonts w:ascii="Liberation Serif" w:hAnsi="Liberation Serif"/>
          <w:sz w:val="28"/>
          <w:szCs w:val="28"/>
        </w:rPr>
      </w:pPr>
    </w:p>
    <w:p w14:paraId="4D491E3D" w14:textId="77777777" w:rsidR="006B1BFE" w:rsidRDefault="006B1BFE" w:rsidP="00873B41">
      <w:pPr>
        <w:rPr>
          <w:rFonts w:ascii="Liberation Serif" w:hAnsi="Liberation Serif"/>
          <w:sz w:val="28"/>
          <w:szCs w:val="28"/>
        </w:rPr>
      </w:pPr>
    </w:p>
    <w:p w14:paraId="0919E37A" w14:textId="77777777" w:rsidR="006B1BFE" w:rsidRDefault="006B1BFE" w:rsidP="00873B41">
      <w:pPr>
        <w:rPr>
          <w:rFonts w:ascii="Liberation Serif" w:hAnsi="Liberation Serif"/>
          <w:sz w:val="28"/>
          <w:szCs w:val="28"/>
        </w:rPr>
      </w:pPr>
    </w:p>
    <w:p w14:paraId="41388694" w14:textId="77777777" w:rsidR="006B1BFE" w:rsidRDefault="006B1BFE" w:rsidP="00873B41">
      <w:pPr>
        <w:rPr>
          <w:rFonts w:ascii="Liberation Serif" w:hAnsi="Liberation Serif"/>
          <w:sz w:val="28"/>
          <w:szCs w:val="28"/>
        </w:rPr>
      </w:pPr>
    </w:p>
    <w:p w14:paraId="308FABA4" w14:textId="77777777" w:rsidR="006B1BFE" w:rsidRPr="006C3C95" w:rsidRDefault="006B1BFE" w:rsidP="00873B41">
      <w:pPr>
        <w:rPr>
          <w:rFonts w:ascii="Liberation Serif" w:hAnsi="Liberation Serif"/>
          <w:sz w:val="28"/>
          <w:szCs w:val="28"/>
        </w:rPr>
      </w:pPr>
    </w:p>
    <w:p w14:paraId="12B87E2F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4ACD8F1D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4AF834A9" w14:textId="77777777" w:rsidR="00873B41" w:rsidRDefault="00873B41" w:rsidP="00873B41">
      <w:pPr>
        <w:rPr>
          <w:rFonts w:ascii="Liberation Serif" w:hAnsi="Liberation Serif"/>
          <w:sz w:val="28"/>
          <w:szCs w:val="28"/>
        </w:rPr>
      </w:pPr>
    </w:p>
    <w:p w14:paraId="2F090B2A" w14:textId="77777777" w:rsidR="00CD2E18" w:rsidRDefault="00CD2E18" w:rsidP="00873B41">
      <w:pPr>
        <w:rPr>
          <w:rFonts w:ascii="Liberation Serif" w:hAnsi="Liberation Serif"/>
          <w:sz w:val="28"/>
          <w:szCs w:val="28"/>
        </w:rPr>
      </w:pPr>
    </w:p>
    <w:p w14:paraId="08FE26F3" w14:textId="77777777" w:rsidR="00CD2E18" w:rsidRPr="006C3C95" w:rsidRDefault="00CD2E18" w:rsidP="00873B41">
      <w:pPr>
        <w:rPr>
          <w:rFonts w:ascii="Liberation Serif" w:hAnsi="Liberation Serif"/>
          <w:sz w:val="28"/>
          <w:szCs w:val="28"/>
        </w:rPr>
      </w:pPr>
    </w:p>
    <w:p w14:paraId="1928DFD8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50201159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79465FCA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1BD5CE22" w14:textId="77777777" w:rsidR="00C8086E" w:rsidRDefault="00C8086E">
      <w:pPr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br w:type="page"/>
      </w:r>
    </w:p>
    <w:p w14:paraId="7451AAAA" w14:textId="77777777" w:rsidR="00873B41" w:rsidRPr="006C3C95" w:rsidRDefault="00873B41" w:rsidP="00873B41">
      <w:pPr>
        <w:jc w:val="right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lastRenderedPageBreak/>
        <w:t>Приложение № 6 к Муниципальной программе</w:t>
      </w:r>
    </w:p>
    <w:p w14:paraId="7C0D446C" w14:textId="77777777" w:rsidR="00873B41" w:rsidRPr="006C3C95" w:rsidRDefault="00873B41" w:rsidP="00873B41">
      <w:pPr>
        <w:jc w:val="right"/>
        <w:rPr>
          <w:rFonts w:ascii="Liberation Serif" w:hAnsi="Liberation Serif"/>
          <w:sz w:val="26"/>
          <w:szCs w:val="26"/>
        </w:rPr>
      </w:pPr>
    </w:p>
    <w:p w14:paraId="2406EF6D" w14:textId="77777777" w:rsidR="00873B41" w:rsidRPr="006C3C95" w:rsidRDefault="00873B41" w:rsidP="00873B41">
      <w:pPr>
        <w:autoSpaceDN w:val="0"/>
        <w:adjustRightInd w:val="0"/>
        <w:jc w:val="center"/>
        <w:rPr>
          <w:rFonts w:ascii="Liberation Serif" w:hAnsi="Liberation Serif"/>
          <w:color w:val="000000"/>
          <w:sz w:val="28"/>
          <w:szCs w:val="28"/>
          <w:lang w:eastAsia="en-US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t xml:space="preserve">Порядок разработки, обсуждения с заинтересованными лицами и утверждения </w:t>
      </w:r>
    </w:p>
    <w:p w14:paraId="391BFCBE" w14:textId="77777777" w:rsidR="00873B41" w:rsidRPr="006C3C95" w:rsidRDefault="00873B41" w:rsidP="00873B41">
      <w:pPr>
        <w:autoSpaceDN w:val="0"/>
        <w:adjustRightInd w:val="0"/>
        <w:jc w:val="center"/>
        <w:rPr>
          <w:rFonts w:ascii="Liberation Serif" w:hAnsi="Liberation Serif"/>
          <w:color w:val="000000"/>
          <w:sz w:val="28"/>
          <w:szCs w:val="28"/>
          <w:lang w:eastAsia="en-US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t xml:space="preserve">дизайн-проекта благоустройства общественной территории, </w:t>
      </w:r>
    </w:p>
    <w:p w14:paraId="01BBDE31" w14:textId="77777777" w:rsidR="00873B41" w:rsidRPr="006C3C95" w:rsidRDefault="00873B41" w:rsidP="00873B41">
      <w:pPr>
        <w:autoSpaceDN w:val="0"/>
        <w:adjustRightInd w:val="0"/>
        <w:jc w:val="center"/>
        <w:rPr>
          <w:rFonts w:ascii="Liberation Serif" w:hAnsi="Liberation Serif"/>
          <w:b/>
          <w:sz w:val="26"/>
          <w:szCs w:val="26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t>включенной в Муниципальную программу</w:t>
      </w:r>
    </w:p>
    <w:p w14:paraId="1F47B720" w14:textId="77777777" w:rsidR="00873B41" w:rsidRPr="006C3C95" w:rsidRDefault="00873B41" w:rsidP="00873B41">
      <w:pPr>
        <w:autoSpaceDN w:val="0"/>
        <w:adjustRightInd w:val="0"/>
        <w:jc w:val="center"/>
        <w:rPr>
          <w:rFonts w:ascii="Liberation Serif" w:hAnsi="Liberation Serif"/>
          <w:b/>
          <w:bCs/>
          <w:sz w:val="26"/>
          <w:szCs w:val="26"/>
        </w:rPr>
      </w:pPr>
    </w:p>
    <w:p w14:paraId="1D48F862" w14:textId="77777777" w:rsidR="001D49B6" w:rsidRDefault="00873B41" w:rsidP="001D49B6">
      <w:pPr>
        <w:ind w:firstLine="708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1. Настоящий порядок устанавливает процедуру разработки, обсуждения с заинтересованными лицами и утверждения дизайн-проекта благоустройства </w:t>
      </w: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t>общественной</w:t>
      </w:r>
      <w:r w:rsidRPr="006C3C95">
        <w:rPr>
          <w:rFonts w:ascii="Liberation Serif" w:hAnsi="Liberation Serif"/>
          <w:sz w:val="28"/>
          <w:szCs w:val="28"/>
        </w:rPr>
        <w:t xml:space="preserve"> территории (далее - дизайн-проект), включ</w:t>
      </w:r>
      <w:r w:rsidR="00A36D22">
        <w:rPr>
          <w:rFonts w:ascii="Liberation Serif" w:hAnsi="Liberation Serif"/>
          <w:sz w:val="28"/>
          <w:szCs w:val="28"/>
        </w:rPr>
        <w:t xml:space="preserve">енной в муниципальную программу </w:t>
      </w:r>
      <w:r w:rsidRPr="006C3C95">
        <w:rPr>
          <w:rFonts w:ascii="Liberation Serif" w:hAnsi="Liberation Serif"/>
          <w:sz w:val="28"/>
          <w:szCs w:val="28"/>
        </w:rPr>
        <w:t xml:space="preserve">«Формирование современной городской среды на территории </w:t>
      </w:r>
      <w:r w:rsidR="00D86807" w:rsidRPr="006C3C95">
        <w:rPr>
          <w:rFonts w:ascii="Liberation Serif" w:hAnsi="Liberation Serif"/>
          <w:sz w:val="28"/>
          <w:szCs w:val="28"/>
        </w:rPr>
        <w:t xml:space="preserve">Каменск-Уральского городского округа </w:t>
      </w:r>
      <w:r w:rsidRPr="006C3C95">
        <w:rPr>
          <w:rFonts w:ascii="Liberation Serif" w:hAnsi="Liberation Serif"/>
          <w:sz w:val="28"/>
          <w:szCs w:val="28"/>
        </w:rPr>
        <w:t>на 2017-20</w:t>
      </w:r>
      <w:r w:rsidR="002215BB" w:rsidRPr="002215BB">
        <w:rPr>
          <w:rFonts w:ascii="Liberation Serif" w:hAnsi="Liberation Serif"/>
          <w:sz w:val="28"/>
          <w:szCs w:val="28"/>
        </w:rPr>
        <w:t>30</w:t>
      </w:r>
      <w:r w:rsidRPr="006C3C95">
        <w:rPr>
          <w:rFonts w:ascii="Liberation Serif" w:hAnsi="Liberation Serif"/>
          <w:sz w:val="28"/>
          <w:szCs w:val="28"/>
        </w:rPr>
        <w:t xml:space="preserve"> годы» (далее - Порядок).</w:t>
      </w:r>
    </w:p>
    <w:p w14:paraId="136D8319" w14:textId="77777777" w:rsidR="00873B41" w:rsidRPr="006C3C95" w:rsidRDefault="00873B41" w:rsidP="001D49B6">
      <w:pPr>
        <w:ind w:firstLine="708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2. Для целей Порядка применяются следующие понятия:</w:t>
      </w:r>
    </w:p>
    <w:p w14:paraId="6B4B1219" w14:textId="77777777" w:rsidR="00873B41" w:rsidRPr="006C3C95" w:rsidRDefault="00873B41" w:rsidP="001D49B6">
      <w:pPr>
        <w:pStyle w:val="Default"/>
        <w:ind w:firstLine="540"/>
        <w:jc w:val="both"/>
        <w:rPr>
          <w:rFonts w:ascii="Liberation Serif" w:hAnsi="Liberation Serif"/>
          <w:color w:val="auto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2.1. </w:t>
      </w:r>
      <w:r w:rsidRPr="006C3C95">
        <w:rPr>
          <w:rFonts w:ascii="Liberation Serif" w:hAnsi="Liberation Serif"/>
          <w:sz w:val="28"/>
          <w:szCs w:val="28"/>
          <w:lang w:eastAsia="en-US"/>
        </w:rPr>
        <w:t>общественная</w:t>
      </w:r>
      <w:r w:rsidRPr="006C3C95">
        <w:rPr>
          <w:rFonts w:ascii="Liberation Serif" w:hAnsi="Liberation Serif"/>
          <w:sz w:val="28"/>
          <w:szCs w:val="28"/>
        </w:rPr>
        <w:t xml:space="preserve"> территория - </w:t>
      </w:r>
      <w:r w:rsidRPr="006C3C95">
        <w:rPr>
          <w:rFonts w:ascii="Liberation Serif" w:hAnsi="Liberation Serif"/>
          <w:color w:val="auto"/>
          <w:sz w:val="28"/>
          <w:szCs w:val="28"/>
        </w:rPr>
        <w:t>территория, которой беспрепятственно пользуется неограниченный круг лиц (в том числе площади, улицы, проезды, набережные, скверы, бульвары, парки)</w:t>
      </w:r>
      <w:r w:rsidRPr="006C3C95">
        <w:rPr>
          <w:rFonts w:ascii="Liberation Serif" w:hAnsi="Liberation Serif"/>
          <w:iCs/>
          <w:color w:val="auto"/>
          <w:sz w:val="28"/>
          <w:szCs w:val="28"/>
        </w:rPr>
        <w:t>;</w:t>
      </w:r>
    </w:p>
    <w:p w14:paraId="3A0235E1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 xml:space="preserve">2.2. заинтересованные лица – физические и юридические лица, заинтересованные в благоустройстве </w:t>
      </w:r>
      <w:r w:rsidRPr="006C3C95">
        <w:rPr>
          <w:rFonts w:ascii="Liberation Serif" w:hAnsi="Liberation Serif" w:cs="Times New Roman"/>
          <w:sz w:val="28"/>
          <w:szCs w:val="28"/>
          <w:lang w:eastAsia="en-US"/>
        </w:rPr>
        <w:t>общественной</w:t>
      </w:r>
      <w:r w:rsidRPr="006C3C95">
        <w:rPr>
          <w:rFonts w:ascii="Liberation Serif" w:hAnsi="Liberation Serif" w:cs="Times New Roman"/>
          <w:sz w:val="28"/>
          <w:szCs w:val="28"/>
        </w:rPr>
        <w:t xml:space="preserve"> территории, включенной в Муниципальную программу.</w:t>
      </w:r>
    </w:p>
    <w:p w14:paraId="01D9C8B1" w14:textId="77777777" w:rsidR="00873B41" w:rsidRPr="006C3C95" w:rsidRDefault="00873B41" w:rsidP="00873B41">
      <w:pPr>
        <w:pStyle w:val="af"/>
        <w:spacing w:before="0" w:beforeAutospacing="0" w:after="0" w:afterAutospacing="0"/>
        <w:ind w:firstLine="709"/>
        <w:jc w:val="both"/>
        <w:rPr>
          <w:rFonts w:ascii="Liberation Serif" w:hAnsi="Liberation Serif"/>
          <w:color w:val="FF0000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3. Разработка дизайн – проекта обеспечивается заинтересованными лицами.</w:t>
      </w:r>
    </w:p>
    <w:p w14:paraId="1AF4DA83" w14:textId="77777777" w:rsidR="00873B41" w:rsidRPr="006C3C95" w:rsidRDefault="00873B41" w:rsidP="00873B41">
      <w:pPr>
        <w:autoSpaceDN w:val="0"/>
        <w:adjustRightInd w:val="0"/>
        <w:ind w:firstLine="539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  4. Дизайн-проект разрабатывается в отношении общественной территории, отобранной с учетом результатов общественного обсуждения.</w:t>
      </w:r>
    </w:p>
    <w:p w14:paraId="3E6F8D83" w14:textId="77777777" w:rsidR="00873B41" w:rsidRPr="006C3C95" w:rsidRDefault="00873B41" w:rsidP="00873B41">
      <w:pPr>
        <w:ind w:firstLine="539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  5. В дизайн - проект включается текстовое и визуальное описание проекта благоустройства, в том числе концепция проекта и перечень (в том числе визуализированный) элементов благоустройства, предполагаемых к размещению на соответствующей территории.</w:t>
      </w:r>
    </w:p>
    <w:p w14:paraId="5894B4BA" w14:textId="77777777" w:rsidR="00873B41" w:rsidRPr="006C3C95" w:rsidRDefault="00873B41" w:rsidP="00873B41">
      <w:pPr>
        <w:autoSpaceDE w:val="0"/>
        <w:autoSpaceDN w:val="0"/>
        <w:adjustRightInd w:val="0"/>
        <w:jc w:val="both"/>
        <w:rPr>
          <w:rFonts w:ascii="Liberation Serif" w:hAnsi="Liberation Serif"/>
          <w:color w:val="000000"/>
          <w:sz w:val="28"/>
          <w:szCs w:val="28"/>
          <w:lang w:eastAsia="en-US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t>Содержание дизайн-проекта зависит от вида и состава планируемых работ.</w:t>
      </w:r>
    </w:p>
    <w:p w14:paraId="5BE6311D" w14:textId="77777777" w:rsidR="00873B41" w:rsidRPr="006C3C95" w:rsidRDefault="00873B41" w:rsidP="00873B41">
      <w:pPr>
        <w:autoSpaceDE w:val="0"/>
        <w:autoSpaceDN w:val="0"/>
        <w:adjustRightInd w:val="0"/>
        <w:jc w:val="both"/>
        <w:rPr>
          <w:rFonts w:ascii="Liberation Serif" w:hAnsi="Liberation Serif"/>
          <w:color w:val="000000"/>
          <w:sz w:val="28"/>
          <w:szCs w:val="28"/>
          <w:lang w:eastAsia="en-US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t xml:space="preserve">         Дизайн-проект может быть подготовлен в виде проектно-сметной документации или в упрощенном виде - изображение общественной территории с описанием работ и мероприятий, предлагаемых к выполнению.</w:t>
      </w:r>
    </w:p>
    <w:p w14:paraId="28F714CE" w14:textId="77777777" w:rsidR="00873B41" w:rsidRPr="006C3C95" w:rsidRDefault="00873B41" w:rsidP="00873B41">
      <w:pPr>
        <w:autoSpaceDE w:val="0"/>
        <w:autoSpaceDN w:val="0"/>
        <w:adjustRightInd w:val="0"/>
        <w:ind w:firstLine="708"/>
        <w:jc w:val="both"/>
        <w:rPr>
          <w:rFonts w:ascii="Liberation Serif" w:hAnsi="Liberation Serif"/>
          <w:color w:val="000000"/>
          <w:sz w:val="28"/>
          <w:szCs w:val="28"/>
          <w:lang w:eastAsia="en-US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t>6. При разработке дизайн-проекта учитывать следующее:</w:t>
      </w:r>
    </w:p>
    <w:p w14:paraId="29E5F290" w14:textId="77777777" w:rsidR="00873B41" w:rsidRPr="006C3C95" w:rsidRDefault="00873B41" w:rsidP="00873B41">
      <w:pPr>
        <w:autoSpaceDN w:val="0"/>
        <w:adjustRightInd w:val="0"/>
        <w:ind w:firstLine="709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6.1. разработка дизайн-проекта осуществляется с учетом местных нормативов градостроительного проектирования </w:t>
      </w:r>
      <w:r w:rsidR="00D86807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/>
          <w:sz w:val="28"/>
          <w:szCs w:val="28"/>
        </w:rPr>
        <w:t>, утвержденных решением Городской Думы города Каменска-Уральского от 24.08.2016 года № 610;</w:t>
      </w:r>
    </w:p>
    <w:p w14:paraId="75973BFA" w14:textId="77777777" w:rsidR="00873B41" w:rsidRPr="006C3C95" w:rsidRDefault="00873B41" w:rsidP="00873B41">
      <w:pPr>
        <w:autoSpaceDN w:val="0"/>
        <w:adjustRightInd w:val="0"/>
        <w:ind w:firstLine="709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6.2. в качестве составных частей благоустройства общественных территорий применяются декоративные, технические, планировочные, конструктивные элементы, растительные компоненты, различные виды оборудования и оформления, малые архитектурные формы, некапитальные нестационарные сооружения, знаки информации. Все элементы благоустройства должны создавать композиционно-целостное единство и подчиняться общему дизайну концепции.</w:t>
      </w:r>
    </w:p>
    <w:p w14:paraId="45E4D277" w14:textId="77777777" w:rsidR="00873B41" w:rsidRPr="006C3C95" w:rsidRDefault="00873B41" w:rsidP="00873B41">
      <w:pPr>
        <w:autoSpaceDN w:val="0"/>
        <w:adjustRightInd w:val="0"/>
        <w:ind w:firstLine="708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7. Разработанный дизайн-проект общественной территории размещается на официальном сайте </w:t>
      </w:r>
      <w:r w:rsidR="00D86807" w:rsidRPr="006C3C95">
        <w:rPr>
          <w:rFonts w:ascii="Liberation Serif" w:hAnsi="Liberation Serif"/>
          <w:sz w:val="28"/>
          <w:szCs w:val="28"/>
        </w:rPr>
        <w:t xml:space="preserve">Каменск-Уральского городского округа </w:t>
      </w:r>
      <w:r w:rsidRPr="006C3C95">
        <w:rPr>
          <w:rFonts w:ascii="Liberation Serif" w:hAnsi="Liberation Serif"/>
          <w:sz w:val="28"/>
          <w:szCs w:val="28"/>
        </w:rPr>
        <w:t>для обсуждения населением на срок не менее чем 10 дней с момента размещения.</w:t>
      </w:r>
    </w:p>
    <w:p w14:paraId="766B07C1" w14:textId="77777777" w:rsidR="00873B41" w:rsidRPr="006C3C95" w:rsidRDefault="00873B41" w:rsidP="00873B41">
      <w:pPr>
        <w:autoSpaceDN w:val="0"/>
        <w:adjustRightInd w:val="0"/>
        <w:ind w:firstLine="708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Информационное сообщение о проведении общественного обсуждения и сроках его проведения опубликовывается в газете «Каменский рабочий».</w:t>
      </w:r>
    </w:p>
    <w:p w14:paraId="03155FDE" w14:textId="77777777" w:rsidR="00873B41" w:rsidRPr="006C3C95" w:rsidRDefault="00873B41" w:rsidP="001D49B6">
      <w:pPr>
        <w:ind w:firstLine="708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8. Обсуждение дизайн-проекта с представителем заинтересованных лиц, с учетом предложений, поступивших от населения в ходе общественного обсуждения дизайн-проекта, осуществляется на заседании общественной комиссией по реализации </w:t>
      </w:r>
      <w:r w:rsidRPr="006C3C95">
        <w:rPr>
          <w:rFonts w:ascii="Liberation Serif" w:hAnsi="Liberation Serif"/>
          <w:sz w:val="28"/>
          <w:szCs w:val="28"/>
        </w:rPr>
        <w:lastRenderedPageBreak/>
        <w:t>муниципальной программы «Формирование современной городской среды</w:t>
      </w:r>
      <w:r w:rsidR="006B1BFE">
        <w:rPr>
          <w:rFonts w:ascii="Liberation Serif" w:hAnsi="Liberation Serif"/>
          <w:sz w:val="28"/>
          <w:szCs w:val="28"/>
        </w:rPr>
        <w:t xml:space="preserve"> </w:t>
      </w:r>
      <w:r w:rsidRPr="006C3C95">
        <w:rPr>
          <w:rFonts w:ascii="Liberation Serif" w:hAnsi="Liberation Serif"/>
          <w:sz w:val="28"/>
          <w:szCs w:val="28"/>
        </w:rPr>
        <w:t xml:space="preserve">на территории </w:t>
      </w:r>
      <w:r w:rsidR="00D86807" w:rsidRPr="006C3C95">
        <w:rPr>
          <w:rFonts w:ascii="Liberation Serif" w:hAnsi="Liberation Serif"/>
          <w:sz w:val="28"/>
          <w:szCs w:val="28"/>
        </w:rPr>
        <w:t xml:space="preserve">Каменск-Уральского городского округа </w:t>
      </w:r>
      <w:r w:rsidRPr="006C3C95">
        <w:rPr>
          <w:rFonts w:ascii="Liberation Serif" w:hAnsi="Liberation Serif"/>
          <w:sz w:val="28"/>
          <w:szCs w:val="28"/>
        </w:rPr>
        <w:t>на 2017-20</w:t>
      </w:r>
      <w:r w:rsidR="002215BB" w:rsidRPr="002215BB">
        <w:rPr>
          <w:rFonts w:ascii="Liberation Serif" w:hAnsi="Liberation Serif"/>
          <w:sz w:val="28"/>
          <w:szCs w:val="28"/>
        </w:rPr>
        <w:t>30</w:t>
      </w:r>
      <w:r w:rsidRPr="006C3C95">
        <w:rPr>
          <w:rFonts w:ascii="Liberation Serif" w:hAnsi="Liberation Serif"/>
          <w:sz w:val="28"/>
          <w:szCs w:val="28"/>
        </w:rPr>
        <w:t xml:space="preserve"> годы» (далее - общественная комиссия);</w:t>
      </w:r>
    </w:p>
    <w:p w14:paraId="660B78B9" w14:textId="77777777" w:rsidR="00873B41" w:rsidRPr="006C3C95" w:rsidRDefault="00873B41" w:rsidP="00873B41">
      <w:pPr>
        <w:autoSpaceDN w:val="0"/>
        <w:adjustRightInd w:val="0"/>
        <w:ind w:firstLine="708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9. При наличии замечаний дизайн-проект направляется заинтересованным лицам на доработку на срок, определённый общественной комиссией, и повторно выносится на обсуждение.</w:t>
      </w:r>
    </w:p>
    <w:p w14:paraId="61235070" w14:textId="77777777" w:rsidR="00873B41" w:rsidRPr="006C3C95" w:rsidRDefault="00873B41" w:rsidP="00873B41">
      <w:pPr>
        <w:autoSpaceDN w:val="0"/>
        <w:adjustRightInd w:val="0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         10. При отсутствии замечаний дизайн-проект утверждается постановлением Администрации </w:t>
      </w:r>
      <w:r w:rsidR="00D86807" w:rsidRPr="006C3C95">
        <w:rPr>
          <w:rFonts w:ascii="Liberation Serif" w:hAnsi="Liberation Serif"/>
          <w:sz w:val="28"/>
          <w:szCs w:val="28"/>
        </w:rPr>
        <w:t xml:space="preserve">Каменск-Уральского городского округа </w:t>
      </w:r>
      <w:r w:rsidRPr="006C3C95">
        <w:rPr>
          <w:rFonts w:ascii="Liberation Serif" w:hAnsi="Liberation Serif"/>
          <w:sz w:val="28"/>
          <w:szCs w:val="28"/>
        </w:rPr>
        <w:t>на основании рекомендации общественной комиссии. Решение о рекомендации оформляется в виде протокола заседания общественной комиссии.</w:t>
      </w:r>
    </w:p>
    <w:p w14:paraId="22D1B381" w14:textId="77777777" w:rsidR="00873B41" w:rsidRPr="006C3C95" w:rsidRDefault="00873B41" w:rsidP="00873B41">
      <w:pPr>
        <w:rPr>
          <w:rFonts w:ascii="Liberation Serif" w:hAnsi="Liberation Serif"/>
          <w:color w:val="FF0000"/>
          <w:sz w:val="28"/>
          <w:szCs w:val="28"/>
        </w:rPr>
      </w:pPr>
    </w:p>
    <w:p w14:paraId="61E01508" w14:textId="77777777" w:rsidR="00873B41" w:rsidRPr="006C3C95" w:rsidRDefault="00873B41" w:rsidP="00873B41">
      <w:pPr>
        <w:rPr>
          <w:rFonts w:ascii="Liberation Serif" w:hAnsi="Liberation Serif"/>
        </w:rPr>
      </w:pPr>
    </w:p>
    <w:p w14:paraId="6C93C472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7BE442DF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7EE64FC8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648FA5B6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75D53345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0F1CDD73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61683029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750C7540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79FB08B7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2E8A470C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09D466DD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347AD50C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674C0001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69A90D9D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157C256B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56B42421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57DAF0E9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0558FC34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41D01D66" w14:textId="77777777" w:rsidR="00873B41" w:rsidRDefault="00873B41" w:rsidP="00873B41">
      <w:pPr>
        <w:rPr>
          <w:rFonts w:ascii="Liberation Serif" w:hAnsi="Liberation Serif"/>
          <w:sz w:val="28"/>
          <w:szCs w:val="28"/>
        </w:rPr>
      </w:pPr>
    </w:p>
    <w:p w14:paraId="6804A8F8" w14:textId="77777777" w:rsidR="006B1BFE" w:rsidRDefault="006B1BFE" w:rsidP="00873B41">
      <w:pPr>
        <w:rPr>
          <w:rFonts w:ascii="Liberation Serif" w:hAnsi="Liberation Serif"/>
          <w:sz w:val="28"/>
          <w:szCs w:val="28"/>
        </w:rPr>
      </w:pPr>
    </w:p>
    <w:p w14:paraId="15D326E9" w14:textId="77777777" w:rsidR="006B1BFE" w:rsidRPr="006C3C95" w:rsidRDefault="006B1BFE" w:rsidP="00873B41">
      <w:pPr>
        <w:rPr>
          <w:rFonts w:ascii="Liberation Serif" w:hAnsi="Liberation Serif"/>
          <w:sz w:val="28"/>
          <w:szCs w:val="28"/>
        </w:rPr>
      </w:pPr>
    </w:p>
    <w:p w14:paraId="608872F0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6DAE472A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51ECF843" w14:textId="77777777" w:rsidR="00873B41" w:rsidRDefault="00873B41" w:rsidP="00873B41">
      <w:pPr>
        <w:rPr>
          <w:rFonts w:ascii="Liberation Serif" w:hAnsi="Liberation Serif"/>
          <w:sz w:val="28"/>
          <w:szCs w:val="28"/>
        </w:rPr>
      </w:pPr>
    </w:p>
    <w:p w14:paraId="0AFD12A9" w14:textId="77777777" w:rsidR="00B81301" w:rsidRDefault="00B81301" w:rsidP="00873B41">
      <w:pPr>
        <w:rPr>
          <w:rFonts w:ascii="Liberation Serif" w:hAnsi="Liberation Serif"/>
          <w:sz w:val="28"/>
          <w:szCs w:val="28"/>
        </w:rPr>
      </w:pPr>
    </w:p>
    <w:p w14:paraId="29C19B96" w14:textId="77777777" w:rsidR="00B81301" w:rsidRDefault="00B81301" w:rsidP="00873B41">
      <w:pPr>
        <w:rPr>
          <w:rFonts w:ascii="Liberation Serif" w:hAnsi="Liberation Serif"/>
          <w:sz w:val="28"/>
          <w:szCs w:val="28"/>
        </w:rPr>
      </w:pPr>
    </w:p>
    <w:p w14:paraId="037A9A32" w14:textId="77777777" w:rsidR="00B81301" w:rsidRPr="006C3C95" w:rsidRDefault="00B81301" w:rsidP="00873B41">
      <w:pPr>
        <w:rPr>
          <w:rFonts w:ascii="Liberation Serif" w:hAnsi="Liberation Serif"/>
          <w:sz w:val="28"/>
          <w:szCs w:val="28"/>
        </w:rPr>
      </w:pPr>
    </w:p>
    <w:p w14:paraId="117A1555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139114F4" w14:textId="77777777" w:rsidR="00C8086E" w:rsidRDefault="00873B41" w:rsidP="00873B41">
      <w:pPr>
        <w:jc w:val="center"/>
        <w:rPr>
          <w:rFonts w:ascii="Liberation Serif" w:hAnsi="Liberation Serif"/>
          <w:color w:val="000000"/>
          <w:sz w:val="28"/>
          <w:szCs w:val="28"/>
          <w:lang w:eastAsia="en-US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t xml:space="preserve">                                                       </w:t>
      </w:r>
    </w:p>
    <w:p w14:paraId="3FDD9B86" w14:textId="77777777" w:rsidR="00C8086E" w:rsidRDefault="00C8086E">
      <w:pPr>
        <w:rPr>
          <w:rFonts w:ascii="Liberation Serif" w:hAnsi="Liberation Serif"/>
          <w:color w:val="000000"/>
          <w:sz w:val="28"/>
          <w:szCs w:val="28"/>
          <w:lang w:eastAsia="en-US"/>
        </w:rPr>
      </w:pPr>
      <w:r>
        <w:rPr>
          <w:rFonts w:ascii="Liberation Serif" w:hAnsi="Liberation Serif"/>
          <w:color w:val="000000"/>
          <w:sz w:val="28"/>
          <w:szCs w:val="28"/>
          <w:lang w:eastAsia="en-US"/>
        </w:rPr>
        <w:br w:type="page"/>
      </w:r>
    </w:p>
    <w:p w14:paraId="33A43713" w14:textId="77777777" w:rsidR="00873B41" w:rsidRPr="006C3C95" w:rsidRDefault="00873B41" w:rsidP="00C8086E">
      <w:pPr>
        <w:jc w:val="right"/>
        <w:rPr>
          <w:rFonts w:ascii="Liberation Serif" w:hAnsi="Liberation Serif"/>
          <w:color w:val="000000"/>
          <w:sz w:val="28"/>
          <w:szCs w:val="28"/>
          <w:lang w:eastAsia="en-US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lastRenderedPageBreak/>
        <w:t xml:space="preserve"> Приложение № 7 к Муниципальной программе</w:t>
      </w:r>
    </w:p>
    <w:p w14:paraId="3DE1B41C" w14:textId="77777777" w:rsidR="00873B41" w:rsidRPr="006C3C95" w:rsidRDefault="00873B41" w:rsidP="00873B41">
      <w:pPr>
        <w:jc w:val="center"/>
        <w:rPr>
          <w:rFonts w:ascii="Liberation Serif" w:hAnsi="Liberation Serif"/>
          <w:szCs w:val="28"/>
          <w:lang w:eastAsia="en-US"/>
        </w:rPr>
      </w:pPr>
    </w:p>
    <w:p w14:paraId="16C778B5" w14:textId="77777777" w:rsidR="00873B41" w:rsidRPr="006C3C95" w:rsidRDefault="00873B41" w:rsidP="00873B41">
      <w:pPr>
        <w:pStyle w:val="ConsPlusNormal"/>
        <w:jc w:val="center"/>
        <w:rPr>
          <w:rFonts w:ascii="Liberation Serif" w:hAnsi="Liberation Serif" w:cs="Times New Roman"/>
          <w:color w:val="000000"/>
          <w:sz w:val="28"/>
          <w:szCs w:val="28"/>
          <w:lang w:eastAsia="en-US"/>
        </w:rPr>
      </w:pPr>
      <w:r w:rsidRPr="006C3C95">
        <w:rPr>
          <w:rFonts w:ascii="Liberation Serif" w:hAnsi="Liberation Serif" w:cs="Times New Roman"/>
          <w:color w:val="000000"/>
          <w:sz w:val="28"/>
          <w:szCs w:val="28"/>
          <w:lang w:eastAsia="en-US"/>
        </w:rPr>
        <w:t>Условия</w:t>
      </w:r>
      <w:r w:rsidR="001D49B6">
        <w:rPr>
          <w:rFonts w:ascii="Liberation Serif" w:hAnsi="Liberation Serif" w:cs="Times New Roman"/>
          <w:color w:val="000000"/>
          <w:sz w:val="28"/>
          <w:szCs w:val="28"/>
          <w:lang w:eastAsia="en-US"/>
        </w:rPr>
        <w:t xml:space="preserve"> </w:t>
      </w:r>
      <w:r w:rsidRPr="006C3C95">
        <w:rPr>
          <w:rFonts w:ascii="Liberation Serif" w:hAnsi="Liberation Serif" w:cs="Times New Roman"/>
          <w:color w:val="000000"/>
          <w:sz w:val="28"/>
          <w:szCs w:val="28"/>
          <w:lang w:eastAsia="en-US"/>
        </w:rPr>
        <w:t>о проведении мероприятий по благоустройству дворовых и общественных территорий с учетом необходимости обеспечения физической, пространственной и информационной доступности зданий, сооружений, дворовых и общественных территорий для инвалидов и других маломобильных групп населения</w:t>
      </w:r>
    </w:p>
    <w:p w14:paraId="7D6E65C2" w14:textId="77777777" w:rsidR="00873B41" w:rsidRPr="006C3C95" w:rsidRDefault="00873B41" w:rsidP="00873B41">
      <w:pPr>
        <w:jc w:val="center"/>
        <w:rPr>
          <w:rFonts w:ascii="Liberation Serif" w:hAnsi="Liberation Serif"/>
          <w:szCs w:val="28"/>
          <w:lang w:eastAsia="en-US"/>
        </w:rPr>
      </w:pPr>
    </w:p>
    <w:p w14:paraId="0F42B18D" w14:textId="77777777" w:rsidR="00873B41" w:rsidRPr="006C3C95" w:rsidRDefault="00873B41" w:rsidP="00873B41">
      <w:pPr>
        <w:ind w:firstLine="709"/>
        <w:rPr>
          <w:rFonts w:ascii="Liberation Serif" w:hAnsi="Liberation Serif"/>
          <w:szCs w:val="28"/>
          <w:lang w:eastAsia="en-US"/>
        </w:rPr>
      </w:pPr>
    </w:p>
    <w:p w14:paraId="0CA21B42" w14:textId="77777777" w:rsidR="00873B41" w:rsidRPr="006C3C95" w:rsidRDefault="00873B41" w:rsidP="00873B41">
      <w:pPr>
        <w:ind w:firstLine="709"/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>При формировании перечня работ и обсуждения мероприятий по благоустройству дворовых территорий и мест общего пользования на собрании собственников многоквартирных жилых домов также обсуждаются работы по благоустройству дворовых территорий для инвалидов и других маломобильных групп населения.</w:t>
      </w:r>
    </w:p>
    <w:p w14:paraId="41FC6CD2" w14:textId="77777777" w:rsidR="00873B41" w:rsidRPr="006C3C95" w:rsidRDefault="00873B41" w:rsidP="00873B41">
      <w:pPr>
        <w:ind w:firstLine="709"/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>В рамках обсуждения благоустройства дворовой территории собственникам жилья необходимо рассмотреть и согласовать следующие виды работы:</w:t>
      </w:r>
    </w:p>
    <w:p w14:paraId="0BE796D3" w14:textId="77777777" w:rsidR="00873B41" w:rsidRPr="006C3C95" w:rsidRDefault="00873B41" w:rsidP="00873B41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ind w:right="-74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-соблюдение требуемого уклона при устройстве съездов с тротуаров на транспортный проезд;</w:t>
      </w:r>
    </w:p>
    <w:p w14:paraId="4E91CAA8" w14:textId="77777777" w:rsidR="00873B41" w:rsidRPr="006C3C95" w:rsidRDefault="00873B41" w:rsidP="00873B41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ind w:right="-74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-соблюдение высоты бордюров по краям пешеходных путей;</w:t>
      </w:r>
    </w:p>
    <w:p w14:paraId="4A187D1A" w14:textId="77777777" w:rsidR="00873B41" w:rsidRPr="006C3C95" w:rsidRDefault="00873B41" w:rsidP="00873B41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ind w:right="-74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-соблюдение количества и габаритных размеров парковочных мест на автостоянках для транспорта маломобильных групп и инвалидов;</w:t>
      </w:r>
    </w:p>
    <w:p w14:paraId="288421C4" w14:textId="77777777" w:rsidR="00873B41" w:rsidRPr="006C3C95" w:rsidRDefault="00873B41" w:rsidP="00873B41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ind w:right="-74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-установка подъездных пандусов, поручней, кнопок вызова, дверных проемов для беспрепятственного перемещения внутри объектов и т.д.</w:t>
      </w:r>
    </w:p>
    <w:p w14:paraId="70103571" w14:textId="77777777" w:rsidR="00873B41" w:rsidRPr="006C3C95" w:rsidRDefault="00873B41" w:rsidP="00873B41">
      <w:pPr>
        <w:autoSpaceDN w:val="0"/>
        <w:adjustRightInd w:val="0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 xml:space="preserve">В рамках обсуждения и утверждения предложений о включении общественной территории в Муниципальную программу </w:t>
      </w:r>
      <w:r w:rsidRPr="006C3C95">
        <w:rPr>
          <w:rFonts w:ascii="Liberation Serif" w:hAnsi="Liberation Serif"/>
          <w:sz w:val="28"/>
          <w:szCs w:val="28"/>
        </w:rPr>
        <w:t xml:space="preserve">общественной комиссией </w:t>
      </w:r>
      <w:r w:rsidRPr="006C3C95">
        <w:rPr>
          <w:rFonts w:ascii="Liberation Serif" w:hAnsi="Liberation Serif"/>
          <w:sz w:val="28"/>
          <w:szCs w:val="28"/>
          <w:lang w:eastAsia="en-US"/>
        </w:rPr>
        <w:t>учитываются следующие работы по благоустройству для инвалидов и других маломобильных групп населения:</w:t>
      </w:r>
    </w:p>
    <w:p w14:paraId="38DF16B4" w14:textId="77777777" w:rsidR="00873B41" w:rsidRPr="006C3C95" w:rsidRDefault="00873B41" w:rsidP="00873B41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ind w:right="-74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-соблюдение требуемого уклона при устройстве съездов с тротуаров на транспортный проезд;</w:t>
      </w:r>
    </w:p>
    <w:p w14:paraId="6176CB89" w14:textId="77777777" w:rsidR="00873B41" w:rsidRPr="006C3C95" w:rsidRDefault="00873B41" w:rsidP="00873B41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ind w:right="-74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-соблюдение высоты бордюров по краям пешеходных путей;</w:t>
      </w:r>
    </w:p>
    <w:p w14:paraId="256B1FF0" w14:textId="77777777" w:rsidR="00873B41" w:rsidRPr="006C3C95" w:rsidRDefault="00873B41" w:rsidP="00873B41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ind w:right="-74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-размещение тактильных средств, выполняющих предупредительную функцию на покрытии пешеходных путей до начала опасного участка, изменения направления движения, входа и т.п.;</w:t>
      </w:r>
    </w:p>
    <w:p w14:paraId="19B4F383" w14:textId="77777777" w:rsidR="00873B41" w:rsidRPr="006C3C95" w:rsidRDefault="00873B41" w:rsidP="00873B41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ind w:right="-74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-соблюдение количества и габаритных размеров парковочных мест на автостоянках для транспорта маломобильных групп и инвалидов;</w:t>
      </w:r>
    </w:p>
    <w:p w14:paraId="4DEE9A57" w14:textId="77777777" w:rsidR="00873B41" w:rsidRPr="006C3C95" w:rsidRDefault="00873B41" w:rsidP="00873B41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ind w:right="-74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-установка подъездных пандусов, поручней, кнопок вызова, дверных проемов для беспрепятственного перемещения внутри объектов, специально оборудованных санитарно-гигиенических комнат и т.д.</w:t>
      </w:r>
    </w:p>
    <w:p w14:paraId="55A3ECD2" w14:textId="77777777" w:rsidR="00873B41" w:rsidRPr="006C3C95" w:rsidRDefault="00873B41" w:rsidP="00873B41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ind w:left="3969" w:right="-74"/>
        <w:jc w:val="both"/>
        <w:rPr>
          <w:rFonts w:ascii="Liberation Serif" w:hAnsi="Liberation Serif"/>
          <w:color w:val="000000"/>
          <w:sz w:val="28"/>
          <w:szCs w:val="28"/>
          <w:lang w:eastAsia="en-US"/>
        </w:rPr>
      </w:pPr>
    </w:p>
    <w:p w14:paraId="0CC11FBD" w14:textId="77777777" w:rsidR="00873B41" w:rsidRPr="006C3C95" w:rsidRDefault="00873B41" w:rsidP="00873B41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ind w:left="3969" w:right="-74"/>
        <w:jc w:val="both"/>
        <w:rPr>
          <w:rFonts w:ascii="Liberation Serif" w:hAnsi="Liberation Serif"/>
          <w:color w:val="000000"/>
          <w:sz w:val="28"/>
          <w:szCs w:val="28"/>
          <w:lang w:eastAsia="en-US"/>
        </w:rPr>
      </w:pPr>
    </w:p>
    <w:p w14:paraId="67EB5B44" w14:textId="77777777" w:rsidR="00125850" w:rsidRDefault="00125850" w:rsidP="006C3C95">
      <w:pPr>
        <w:jc w:val="right"/>
        <w:rPr>
          <w:rFonts w:ascii="Liberation Serif" w:hAnsi="Liberation Serif"/>
          <w:color w:val="000000"/>
          <w:sz w:val="28"/>
          <w:szCs w:val="28"/>
          <w:lang w:eastAsia="en-US"/>
        </w:rPr>
      </w:pPr>
    </w:p>
    <w:p w14:paraId="4B193617" w14:textId="77777777" w:rsidR="00125850" w:rsidRDefault="00125850" w:rsidP="006C3C95">
      <w:pPr>
        <w:jc w:val="right"/>
        <w:rPr>
          <w:rFonts w:ascii="Liberation Serif" w:hAnsi="Liberation Serif"/>
          <w:color w:val="000000"/>
          <w:sz w:val="28"/>
          <w:szCs w:val="28"/>
          <w:lang w:eastAsia="en-US"/>
        </w:rPr>
      </w:pPr>
    </w:p>
    <w:p w14:paraId="213CE9E6" w14:textId="77777777" w:rsidR="00125850" w:rsidRDefault="00125850" w:rsidP="006C3C95">
      <w:pPr>
        <w:jc w:val="right"/>
        <w:rPr>
          <w:rFonts w:ascii="Liberation Serif" w:hAnsi="Liberation Serif"/>
          <w:color w:val="000000"/>
          <w:sz w:val="28"/>
          <w:szCs w:val="28"/>
          <w:lang w:eastAsia="en-US"/>
        </w:rPr>
      </w:pPr>
    </w:p>
    <w:p w14:paraId="38E5D25B" w14:textId="77777777" w:rsidR="00125850" w:rsidRDefault="00125850" w:rsidP="006C3C95">
      <w:pPr>
        <w:jc w:val="right"/>
        <w:rPr>
          <w:rFonts w:ascii="Liberation Serif" w:hAnsi="Liberation Serif"/>
          <w:color w:val="000000"/>
          <w:sz w:val="28"/>
          <w:szCs w:val="28"/>
          <w:lang w:eastAsia="en-US"/>
        </w:rPr>
      </w:pPr>
    </w:p>
    <w:p w14:paraId="63C3B091" w14:textId="77777777" w:rsidR="00C8086E" w:rsidRDefault="006C3C95" w:rsidP="006C3C95">
      <w:pPr>
        <w:jc w:val="right"/>
        <w:rPr>
          <w:rFonts w:ascii="Liberation Serif" w:hAnsi="Liberation Serif"/>
          <w:color w:val="000000"/>
          <w:sz w:val="28"/>
          <w:szCs w:val="28"/>
          <w:lang w:eastAsia="en-US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t xml:space="preserve">    </w:t>
      </w:r>
    </w:p>
    <w:p w14:paraId="65599DC4" w14:textId="77777777" w:rsidR="00C8086E" w:rsidRDefault="00C8086E">
      <w:pPr>
        <w:rPr>
          <w:rFonts w:ascii="Liberation Serif" w:hAnsi="Liberation Serif"/>
          <w:color w:val="000000"/>
          <w:sz w:val="28"/>
          <w:szCs w:val="28"/>
          <w:lang w:eastAsia="en-US"/>
        </w:rPr>
      </w:pPr>
      <w:r>
        <w:rPr>
          <w:rFonts w:ascii="Liberation Serif" w:hAnsi="Liberation Serif"/>
          <w:color w:val="000000"/>
          <w:sz w:val="28"/>
          <w:szCs w:val="28"/>
          <w:lang w:eastAsia="en-US"/>
        </w:rPr>
        <w:br w:type="page"/>
      </w:r>
    </w:p>
    <w:p w14:paraId="3A06420B" w14:textId="77777777" w:rsidR="006C3C95" w:rsidRPr="006C3C95" w:rsidRDefault="006C3C95" w:rsidP="006C3C95">
      <w:pPr>
        <w:jc w:val="right"/>
        <w:rPr>
          <w:rFonts w:ascii="Liberation Serif" w:hAnsi="Liberation Serif"/>
          <w:color w:val="000000"/>
          <w:sz w:val="28"/>
          <w:szCs w:val="28"/>
          <w:lang w:eastAsia="en-US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lastRenderedPageBreak/>
        <w:t>Приложение № 8 к Муниципальной программе</w:t>
      </w:r>
    </w:p>
    <w:p w14:paraId="1D2071AC" w14:textId="77777777" w:rsidR="006C3C95" w:rsidRDefault="006C3C95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00B58684" w14:textId="77777777" w:rsidR="003B75A3" w:rsidRPr="002935C5" w:rsidRDefault="003B75A3" w:rsidP="003B75A3">
      <w:pPr>
        <w:jc w:val="center"/>
        <w:rPr>
          <w:rFonts w:ascii="Liberation Serif" w:hAnsi="Liberation Serif"/>
          <w:sz w:val="28"/>
          <w:szCs w:val="28"/>
        </w:rPr>
      </w:pPr>
      <w:r w:rsidRPr="002935C5">
        <w:rPr>
          <w:rFonts w:ascii="Liberation Serif" w:hAnsi="Liberation Serif"/>
          <w:sz w:val="28"/>
          <w:szCs w:val="28"/>
        </w:rPr>
        <w:t>Адресный перечень дворовых территорий, нуждающихся в благоустройстве и подлежащих благоустройству</w:t>
      </w:r>
      <w:r w:rsidR="001D49B6">
        <w:rPr>
          <w:rFonts w:ascii="Liberation Serif" w:hAnsi="Liberation Serif"/>
          <w:sz w:val="28"/>
          <w:szCs w:val="28"/>
        </w:rPr>
        <w:t xml:space="preserve"> </w:t>
      </w:r>
      <w:r w:rsidRPr="002935C5">
        <w:rPr>
          <w:rFonts w:ascii="Liberation Serif" w:hAnsi="Liberation Serif"/>
          <w:bCs/>
          <w:sz w:val="28"/>
          <w:szCs w:val="28"/>
        </w:rPr>
        <w:t xml:space="preserve">в соответствии с муниципальной программой </w:t>
      </w:r>
      <w:r w:rsidRPr="002935C5">
        <w:rPr>
          <w:rFonts w:ascii="Liberation Serif" w:hAnsi="Liberation Serif"/>
          <w:sz w:val="28"/>
          <w:szCs w:val="28"/>
        </w:rPr>
        <w:t>«Формирование современной городской среды на территории</w:t>
      </w:r>
    </w:p>
    <w:p w14:paraId="4EF61DD0" w14:textId="77777777" w:rsidR="003B75A3" w:rsidRDefault="003B75A3" w:rsidP="003B75A3">
      <w:pPr>
        <w:jc w:val="center"/>
        <w:rPr>
          <w:rFonts w:ascii="Liberation Serif" w:hAnsi="Liberation Serif"/>
          <w:sz w:val="28"/>
          <w:szCs w:val="28"/>
        </w:rPr>
      </w:pPr>
      <w:r w:rsidRPr="002935C5">
        <w:rPr>
          <w:rFonts w:ascii="Liberation Serif" w:hAnsi="Liberation Serif"/>
          <w:sz w:val="28"/>
          <w:szCs w:val="28"/>
        </w:rPr>
        <w:t>Каменск-Уральского городского округа на 2017-20</w:t>
      </w:r>
      <w:r w:rsidRPr="002215BB">
        <w:rPr>
          <w:rFonts w:ascii="Liberation Serif" w:hAnsi="Liberation Serif"/>
          <w:sz w:val="28"/>
          <w:szCs w:val="28"/>
        </w:rPr>
        <w:t>30</w:t>
      </w:r>
      <w:r w:rsidRPr="002935C5">
        <w:rPr>
          <w:rFonts w:ascii="Liberation Serif" w:hAnsi="Liberation Serif"/>
          <w:sz w:val="28"/>
          <w:szCs w:val="28"/>
        </w:rPr>
        <w:t xml:space="preserve"> годы»</w:t>
      </w:r>
    </w:p>
    <w:p w14:paraId="52E2A6AE" w14:textId="77777777" w:rsidR="003B75A3" w:rsidRDefault="003B75A3" w:rsidP="003B75A3">
      <w:pPr>
        <w:jc w:val="both"/>
        <w:rPr>
          <w:rFonts w:ascii="Liberation Serif" w:hAnsi="Liberation Serif"/>
          <w:sz w:val="28"/>
          <w:szCs w:val="28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7"/>
        <w:gridCol w:w="9284"/>
      </w:tblGrid>
      <w:tr w:rsidR="003B75A3" w:rsidRPr="003644ED" w14:paraId="3B6A4695" w14:textId="77777777" w:rsidTr="001D49B6">
        <w:tc>
          <w:tcPr>
            <w:tcW w:w="1134" w:type="dxa"/>
            <w:shd w:val="clear" w:color="auto" w:fill="auto"/>
          </w:tcPr>
          <w:p w14:paraId="5C2138A7" w14:textId="77777777" w:rsidR="003B75A3" w:rsidRPr="003644ED" w:rsidRDefault="003B75A3" w:rsidP="001D49B6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№ п/п</w:t>
            </w:r>
          </w:p>
        </w:tc>
        <w:tc>
          <w:tcPr>
            <w:tcW w:w="14175" w:type="dxa"/>
            <w:shd w:val="clear" w:color="auto" w:fill="auto"/>
          </w:tcPr>
          <w:p w14:paraId="01873789" w14:textId="77777777" w:rsidR="003B75A3" w:rsidRPr="003644ED" w:rsidRDefault="003B75A3" w:rsidP="001D49B6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Наименование объекта, запланированного к благоустройству</w:t>
            </w:r>
          </w:p>
        </w:tc>
      </w:tr>
      <w:tr w:rsidR="003B75A3" w:rsidRPr="003644ED" w14:paraId="023CDEF9" w14:textId="77777777" w:rsidTr="001D49B6">
        <w:tc>
          <w:tcPr>
            <w:tcW w:w="15309" w:type="dxa"/>
            <w:gridSpan w:val="2"/>
            <w:shd w:val="clear" w:color="auto" w:fill="auto"/>
          </w:tcPr>
          <w:p w14:paraId="7722845D" w14:textId="77777777" w:rsidR="003B75A3" w:rsidRPr="003644ED" w:rsidRDefault="003B75A3" w:rsidP="001D49B6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2017</w:t>
            </w:r>
          </w:p>
        </w:tc>
      </w:tr>
      <w:tr w:rsidR="003B75A3" w:rsidRPr="003644ED" w14:paraId="5C097108" w14:textId="77777777" w:rsidTr="001D49B6">
        <w:tc>
          <w:tcPr>
            <w:tcW w:w="1134" w:type="dxa"/>
            <w:shd w:val="clear" w:color="auto" w:fill="auto"/>
          </w:tcPr>
          <w:p w14:paraId="74429B3E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1.</w:t>
            </w:r>
          </w:p>
        </w:tc>
        <w:tc>
          <w:tcPr>
            <w:tcW w:w="14175" w:type="dxa"/>
            <w:shd w:val="clear" w:color="auto" w:fill="auto"/>
          </w:tcPr>
          <w:p w14:paraId="3A4AA0D9" w14:textId="77777777" w:rsidR="003B75A3" w:rsidRPr="00727F93" w:rsidRDefault="003B75A3" w:rsidP="001D49B6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1 и № 3 по ул. Добролюбова</w:t>
            </w:r>
          </w:p>
        </w:tc>
      </w:tr>
      <w:tr w:rsidR="003B75A3" w:rsidRPr="003644ED" w14:paraId="1412B5D3" w14:textId="77777777" w:rsidTr="001D49B6">
        <w:tc>
          <w:tcPr>
            <w:tcW w:w="15309" w:type="dxa"/>
            <w:gridSpan w:val="2"/>
            <w:shd w:val="clear" w:color="auto" w:fill="auto"/>
          </w:tcPr>
          <w:p w14:paraId="714235B1" w14:textId="77777777" w:rsidR="003B75A3" w:rsidRPr="00727F93" w:rsidRDefault="003B75A3" w:rsidP="001D49B6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2018</w:t>
            </w:r>
          </w:p>
        </w:tc>
      </w:tr>
      <w:tr w:rsidR="003B75A3" w:rsidRPr="003644ED" w14:paraId="45A76328" w14:textId="77777777" w:rsidTr="001D49B6">
        <w:tc>
          <w:tcPr>
            <w:tcW w:w="1134" w:type="dxa"/>
            <w:shd w:val="clear" w:color="auto" w:fill="auto"/>
          </w:tcPr>
          <w:p w14:paraId="2CD61022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2.</w:t>
            </w:r>
          </w:p>
        </w:tc>
        <w:tc>
          <w:tcPr>
            <w:tcW w:w="14175" w:type="dxa"/>
            <w:shd w:val="clear" w:color="auto" w:fill="auto"/>
          </w:tcPr>
          <w:p w14:paraId="2B35AFD6" w14:textId="77777777" w:rsidR="003B75A3" w:rsidRPr="00727F93" w:rsidRDefault="003B75A3" w:rsidP="001D49B6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11, 17, 19, 21А по ул. Кирова</w:t>
            </w:r>
          </w:p>
        </w:tc>
      </w:tr>
      <w:tr w:rsidR="003B75A3" w:rsidRPr="003644ED" w14:paraId="270B724D" w14:textId="77777777" w:rsidTr="001D49B6">
        <w:tc>
          <w:tcPr>
            <w:tcW w:w="1134" w:type="dxa"/>
            <w:shd w:val="clear" w:color="auto" w:fill="auto"/>
          </w:tcPr>
          <w:p w14:paraId="4193DB22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3.</w:t>
            </w:r>
          </w:p>
        </w:tc>
        <w:tc>
          <w:tcPr>
            <w:tcW w:w="14175" w:type="dxa"/>
            <w:shd w:val="clear" w:color="auto" w:fill="auto"/>
          </w:tcPr>
          <w:p w14:paraId="604A8CE1" w14:textId="77777777" w:rsidR="003B75A3" w:rsidRPr="00727F93" w:rsidRDefault="003B75A3" w:rsidP="001D49B6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17, 21, 27 по ул. Челябинская</w:t>
            </w:r>
          </w:p>
        </w:tc>
      </w:tr>
      <w:tr w:rsidR="003B75A3" w:rsidRPr="003644ED" w14:paraId="17C5BC45" w14:textId="77777777" w:rsidTr="001D49B6">
        <w:tc>
          <w:tcPr>
            <w:tcW w:w="1134" w:type="dxa"/>
            <w:shd w:val="clear" w:color="auto" w:fill="auto"/>
          </w:tcPr>
          <w:p w14:paraId="7D2CB049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4.</w:t>
            </w:r>
          </w:p>
        </w:tc>
        <w:tc>
          <w:tcPr>
            <w:tcW w:w="14175" w:type="dxa"/>
            <w:shd w:val="clear" w:color="auto" w:fill="auto"/>
          </w:tcPr>
          <w:p w14:paraId="3673E931" w14:textId="77777777" w:rsidR="003B75A3" w:rsidRPr="00727F93" w:rsidRDefault="003B75A3" w:rsidP="001D49B6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19, 21, 23 по ул. Зои Космодемьянской</w:t>
            </w:r>
          </w:p>
        </w:tc>
      </w:tr>
      <w:tr w:rsidR="003B75A3" w:rsidRPr="003644ED" w14:paraId="6CF8456D" w14:textId="77777777" w:rsidTr="001D49B6">
        <w:tc>
          <w:tcPr>
            <w:tcW w:w="1134" w:type="dxa"/>
            <w:shd w:val="clear" w:color="auto" w:fill="auto"/>
          </w:tcPr>
          <w:p w14:paraId="17D450C7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5.</w:t>
            </w:r>
          </w:p>
        </w:tc>
        <w:tc>
          <w:tcPr>
            <w:tcW w:w="14175" w:type="dxa"/>
            <w:shd w:val="clear" w:color="auto" w:fill="auto"/>
          </w:tcPr>
          <w:p w14:paraId="472B8E20" w14:textId="77777777" w:rsidR="003B75A3" w:rsidRPr="00727F93" w:rsidRDefault="003B75A3" w:rsidP="001D49B6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8, 10 по ул. 4-й Пятилетки</w:t>
            </w:r>
          </w:p>
        </w:tc>
      </w:tr>
      <w:tr w:rsidR="003B75A3" w:rsidRPr="003644ED" w14:paraId="3338E7C4" w14:textId="77777777" w:rsidTr="001D49B6">
        <w:tc>
          <w:tcPr>
            <w:tcW w:w="1134" w:type="dxa"/>
            <w:shd w:val="clear" w:color="auto" w:fill="auto"/>
          </w:tcPr>
          <w:p w14:paraId="0B8C64B5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6.</w:t>
            </w:r>
          </w:p>
        </w:tc>
        <w:tc>
          <w:tcPr>
            <w:tcW w:w="14175" w:type="dxa"/>
            <w:shd w:val="clear" w:color="auto" w:fill="auto"/>
          </w:tcPr>
          <w:p w14:paraId="24001BD8" w14:textId="77777777" w:rsidR="003B75A3" w:rsidRPr="00727F93" w:rsidRDefault="003B75A3" w:rsidP="001D49B6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78Б по пр. Победы</w:t>
            </w:r>
          </w:p>
        </w:tc>
      </w:tr>
      <w:tr w:rsidR="003B75A3" w:rsidRPr="003644ED" w14:paraId="319D32C8" w14:textId="77777777" w:rsidTr="001D49B6">
        <w:tc>
          <w:tcPr>
            <w:tcW w:w="1134" w:type="dxa"/>
            <w:shd w:val="clear" w:color="auto" w:fill="auto"/>
          </w:tcPr>
          <w:p w14:paraId="292009D2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7.</w:t>
            </w:r>
          </w:p>
        </w:tc>
        <w:tc>
          <w:tcPr>
            <w:tcW w:w="14175" w:type="dxa"/>
            <w:shd w:val="clear" w:color="auto" w:fill="auto"/>
          </w:tcPr>
          <w:p w14:paraId="4D2578EE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53 по ул. Каменская</w:t>
            </w:r>
          </w:p>
        </w:tc>
      </w:tr>
      <w:tr w:rsidR="003B75A3" w:rsidRPr="003644ED" w14:paraId="593FEE02" w14:textId="77777777" w:rsidTr="001D49B6">
        <w:tc>
          <w:tcPr>
            <w:tcW w:w="1134" w:type="dxa"/>
            <w:shd w:val="clear" w:color="auto" w:fill="auto"/>
          </w:tcPr>
          <w:p w14:paraId="76B1E0D8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8.</w:t>
            </w:r>
          </w:p>
        </w:tc>
        <w:tc>
          <w:tcPr>
            <w:tcW w:w="14175" w:type="dxa"/>
            <w:shd w:val="clear" w:color="auto" w:fill="auto"/>
          </w:tcPr>
          <w:p w14:paraId="210BB588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20 по ул. Каменская</w:t>
            </w:r>
          </w:p>
        </w:tc>
      </w:tr>
      <w:tr w:rsidR="003B75A3" w:rsidRPr="003644ED" w14:paraId="7AC7DA4D" w14:textId="77777777" w:rsidTr="001D49B6">
        <w:tc>
          <w:tcPr>
            <w:tcW w:w="1134" w:type="dxa"/>
            <w:shd w:val="clear" w:color="auto" w:fill="auto"/>
          </w:tcPr>
          <w:p w14:paraId="049AA722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9.</w:t>
            </w:r>
          </w:p>
        </w:tc>
        <w:tc>
          <w:tcPr>
            <w:tcW w:w="14175" w:type="dxa"/>
            <w:shd w:val="clear" w:color="auto" w:fill="auto"/>
          </w:tcPr>
          <w:p w14:paraId="3C0A861D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43 по ул. Алюминиевая</w:t>
            </w:r>
          </w:p>
        </w:tc>
      </w:tr>
      <w:tr w:rsidR="003B75A3" w:rsidRPr="003644ED" w14:paraId="475D1CEC" w14:textId="77777777" w:rsidTr="001D49B6">
        <w:tc>
          <w:tcPr>
            <w:tcW w:w="1134" w:type="dxa"/>
            <w:shd w:val="clear" w:color="auto" w:fill="auto"/>
          </w:tcPr>
          <w:p w14:paraId="600EBF05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10.</w:t>
            </w:r>
          </w:p>
        </w:tc>
        <w:tc>
          <w:tcPr>
            <w:tcW w:w="14175" w:type="dxa"/>
            <w:shd w:val="clear" w:color="auto" w:fill="auto"/>
          </w:tcPr>
          <w:p w14:paraId="30C3172E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21 по ул. Кирова</w:t>
            </w:r>
          </w:p>
        </w:tc>
      </w:tr>
      <w:tr w:rsidR="003B75A3" w:rsidRPr="003644ED" w14:paraId="3695FC7B" w14:textId="77777777" w:rsidTr="001D49B6">
        <w:tc>
          <w:tcPr>
            <w:tcW w:w="1134" w:type="dxa"/>
            <w:shd w:val="clear" w:color="auto" w:fill="auto"/>
          </w:tcPr>
          <w:p w14:paraId="5A2B6213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11.</w:t>
            </w:r>
          </w:p>
        </w:tc>
        <w:tc>
          <w:tcPr>
            <w:tcW w:w="14175" w:type="dxa"/>
            <w:shd w:val="clear" w:color="auto" w:fill="auto"/>
          </w:tcPr>
          <w:p w14:paraId="4D5E52A9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6 по</w:t>
            </w:r>
            <w:r w:rsidR="00727F93">
              <w:rPr>
                <w:rFonts w:ascii="Liberation Serif" w:hAnsi="Liberation Serif" w:cs="Liberation Serif"/>
                <w:sz w:val="28"/>
                <w:szCs w:val="28"/>
              </w:rPr>
              <w:t xml:space="preserve">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ул. 4-й Пятилетки</w:t>
            </w:r>
          </w:p>
        </w:tc>
      </w:tr>
      <w:tr w:rsidR="003B75A3" w:rsidRPr="003644ED" w14:paraId="321FEB55" w14:textId="77777777" w:rsidTr="001D49B6">
        <w:tc>
          <w:tcPr>
            <w:tcW w:w="15309" w:type="dxa"/>
            <w:gridSpan w:val="2"/>
            <w:shd w:val="clear" w:color="auto" w:fill="auto"/>
          </w:tcPr>
          <w:p w14:paraId="3303C16B" w14:textId="77777777" w:rsidR="003B75A3" w:rsidRPr="00727F93" w:rsidRDefault="003B75A3" w:rsidP="001D49B6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2019</w:t>
            </w:r>
          </w:p>
        </w:tc>
      </w:tr>
      <w:tr w:rsidR="003B75A3" w:rsidRPr="003644ED" w14:paraId="1A803301" w14:textId="77777777" w:rsidTr="001D49B6">
        <w:tc>
          <w:tcPr>
            <w:tcW w:w="1134" w:type="dxa"/>
            <w:shd w:val="clear" w:color="auto" w:fill="auto"/>
          </w:tcPr>
          <w:p w14:paraId="0D93DDF8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12.</w:t>
            </w:r>
          </w:p>
        </w:tc>
        <w:tc>
          <w:tcPr>
            <w:tcW w:w="14175" w:type="dxa"/>
            <w:shd w:val="clear" w:color="auto" w:fill="auto"/>
          </w:tcPr>
          <w:p w14:paraId="7CB72E82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45 </w:t>
            </w:r>
            <w:r w:rsidR="001D49B6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</w:t>
            </w:r>
            <w:r w:rsidR="001D49B6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ул. Алюминиевая</w:t>
            </w:r>
          </w:p>
        </w:tc>
      </w:tr>
      <w:tr w:rsidR="003B75A3" w:rsidRPr="003644ED" w14:paraId="2C38B702" w14:textId="77777777" w:rsidTr="001D49B6">
        <w:tc>
          <w:tcPr>
            <w:tcW w:w="1134" w:type="dxa"/>
            <w:shd w:val="clear" w:color="auto" w:fill="auto"/>
          </w:tcPr>
          <w:p w14:paraId="433177EB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13.</w:t>
            </w:r>
          </w:p>
        </w:tc>
        <w:tc>
          <w:tcPr>
            <w:tcW w:w="14175" w:type="dxa"/>
            <w:shd w:val="clear" w:color="auto" w:fill="auto"/>
          </w:tcPr>
          <w:p w14:paraId="5BD241F2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4, 4А </w:t>
            </w:r>
            <w:r w:rsidR="001D49B6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Железнодорожная</w:t>
            </w:r>
          </w:p>
        </w:tc>
      </w:tr>
      <w:tr w:rsidR="003B75A3" w:rsidRPr="003644ED" w14:paraId="595AFF3B" w14:textId="77777777" w:rsidTr="001D49B6">
        <w:tc>
          <w:tcPr>
            <w:tcW w:w="1134" w:type="dxa"/>
            <w:shd w:val="clear" w:color="auto" w:fill="auto"/>
          </w:tcPr>
          <w:p w14:paraId="16D19641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14.</w:t>
            </w:r>
          </w:p>
        </w:tc>
        <w:tc>
          <w:tcPr>
            <w:tcW w:w="14175" w:type="dxa"/>
            <w:shd w:val="clear" w:color="auto" w:fill="auto"/>
          </w:tcPr>
          <w:p w14:paraId="017DFCE1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16, 18 </w:t>
            </w:r>
            <w:r w:rsidR="001D49B6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Каменская</w:t>
            </w:r>
          </w:p>
        </w:tc>
      </w:tr>
      <w:tr w:rsidR="003B75A3" w:rsidRPr="003644ED" w14:paraId="5F095995" w14:textId="77777777" w:rsidTr="001D49B6">
        <w:tc>
          <w:tcPr>
            <w:tcW w:w="1134" w:type="dxa"/>
            <w:shd w:val="clear" w:color="auto" w:fill="auto"/>
          </w:tcPr>
          <w:p w14:paraId="12FE5CD2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15.</w:t>
            </w:r>
          </w:p>
        </w:tc>
        <w:tc>
          <w:tcPr>
            <w:tcW w:w="14175" w:type="dxa"/>
            <w:shd w:val="clear" w:color="auto" w:fill="auto"/>
          </w:tcPr>
          <w:p w14:paraId="433B8FD3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81А </w:t>
            </w:r>
            <w:r w:rsidR="001D49B6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Каменская и № 23 по ул. Суворова</w:t>
            </w:r>
          </w:p>
        </w:tc>
      </w:tr>
      <w:tr w:rsidR="003B75A3" w:rsidRPr="003644ED" w14:paraId="79F1E499" w14:textId="77777777" w:rsidTr="001D49B6">
        <w:tc>
          <w:tcPr>
            <w:tcW w:w="1134" w:type="dxa"/>
            <w:shd w:val="clear" w:color="auto" w:fill="auto"/>
          </w:tcPr>
          <w:p w14:paraId="04BE915C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16.</w:t>
            </w:r>
          </w:p>
        </w:tc>
        <w:tc>
          <w:tcPr>
            <w:tcW w:w="14175" w:type="dxa"/>
            <w:shd w:val="clear" w:color="auto" w:fill="auto"/>
          </w:tcPr>
          <w:p w14:paraId="1DDB1CF0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38 по ул. 4-й Пятилетки</w:t>
            </w:r>
          </w:p>
        </w:tc>
      </w:tr>
      <w:tr w:rsidR="003B75A3" w:rsidRPr="003644ED" w14:paraId="732B82A2" w14:textId="77777777" w:rsidTr="001D49B6">
        <w:tc>
          <w:tcPr>
            <w:tcW w:w="1134" w:type="dxa"/>
            <w:shd w:val="clear" w:color="auto" w:fill="auto"/>
          </w:tcPr>
          <w:p w14:paraId="4FDBB160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17.</w:t>
            </w:r>
          </w:p>
        </w:tc>
        <w:tc>
          <w:tcPr>
            <w:tcW w:w="14175" w:type="dxa"/>
            <w:shd w:val="clear" w:color="auto" w:fill="auto"/>
          </w:tcPr>
          <w:p w14:paraId="3A308A04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19 по ул. Шестакова</w:t>
            </w:r>
          </w:p>
        </w:tc>
      </w:tr>
      <w:tr w:rsidR="003B75A3" w:rsidRPr="003644ED" w14:paraId="7E439B71" w14:textId="77777777" w:rsidTr="001D49B6">
        <w:tc>
          <w:tcPr>
            <w:tcW w:w="1134" w:type="dxa"/>
            <w:shd w:val="clear" w:color="auto" w:fill="auto"/>
          </w:tcPr>
          <w:p w14:paraId="673F701E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18.</w:t>
            </w:r>
          </w:p>
        </w:tc>
        <w:tc>
          <w:tcPr>
            <w:tcW w:w="14175" w:type="dxa"/>
            <w:shd w:val="clear" w:color="auto" w:fill="auto"/>
          </w:tcPr>
          <w:p w14:paraId="07BD2510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10, 12 </w:t>
            </w:r>
            <w:r w:rsidR="001D49B6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lastRenderedPageBreak/>
              <w:t>по ул. Кунавина</w:t>
            </w:r>
          </w:p>
        </w:tc>
      </w:tr>
      <w:tr w:rsidR="003B75A3" w:rsidRPr="003644ED" w14:paraId="77CD5D59" w14:textId="77777777" w:rsidTr="001D49B6">
        <w:tc>
          <w:tcPr>
            <w:tcW w:w="1134" w:type="dxa"/>
            <w:shd w:val="clear" w:color="auto" w:fill="auto"/>
          </w:tcPr>
          <w:p w14:paraId="02AF4CF1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lastRenderedPageBreak/>
              <w:t>19.</w:t>
            </w:r>
          </w:p>
        </w:tc>
        <w:tc>
          <w:tcPr>
            <w:tcW w:w="14175" w:type="dxa"/>
            <w:shd w:val="clear" w:color="auto" w:fill="auto"/>
          </w:tcPr>
          <w:p w14:paraId="1A277C04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3 по </w:t>
            </w:r>
            <w:r w:rsidR="0058277F">
              <w:rPr>
                <w:rFonts w:ascii="Liberation Serif" w:hAnsi="Liberation Serif" w:cs="Liberation Serif"/>
                <w:sz w:val="28"/>
                <w:szCs w:val="28"/>
              </w:rPr>
              <w:t xml:space="preserve">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ул. Белинского и № 12 по ул. 4-й Пятилетки</w:t>
            </w:r>
          </w:p>
        </w:tc>
      </w:tr>
      <w:tr w:rsidR="003B75A3" w:rsidRPr="003644ED" w14:paraId="6DF5F596" w14:textId="77777777" w:rsidTr="001D49B6">
        <w:tc>
          <w:tcPr>
            <w:tcW w:w="15309" w:type="dxa"/>
            <w:gridSpan w:val="2"/>
            <w:shd w:val="clear" w:color="auto" w:fill="auto"/>
          </w:tcPr>
          <w:p w14:paraId="1C832382" w14:textId="77777777" w:rsidR="003B75A3" w:rsidRPr="00727F93" w:rsidRDefault="003B75A3" w:rsidP="001D49B6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2020</w:t>
            </w:r>
          </w:p>
        </w:tc>
      </w:tr>
      <w:tr w:rsidR="003B75A3" w:rsidRPr="003644ED" w14:paraId="160382D9" w14:textId="77777777" w:rsidTr="001D49B6">
        <w:tc>
          <w:tcPr>
            <w:tcW w:w="1134" w:type="dxa"/>
            <w:shd w:val="clear" w:color="auto" w:fill="auto"/>
          </w:tcPr>
          <w:p w14:paraId="0FDB60A6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20.</w:t>
            </w:r>
          </w:p>
        </w:tc>
        <w:tc>
          <w:tcPr>
            <w:tcW w:w="14175" w:type="dxa"/>
            <w:shd w:val="clear" w:color="auto" w:fill="auto"/>
          </w:tcPr>
          <w:p w14:paraId="6E177C2B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16 по ул. Зои Космодемьянской и № 24 по ул. Бажова</w:t>
            </w:r>
          </w:p>
        </w:tc>
      </w:tr>
      <w:tr w:rsidR="003B75A3" w:rsidRPr="003644ED" w14:paraId="50FA5A16" w14:textId="77777777" w:rsidTr="001D49B6">
        <w:tc>
          <w:tcPr>
            <w:tcW w:w="1134" w:type="dxa"/>
            <w:shd w:val="clear" w:color="auto" w:fill="auto"/>
          </w:tcPr>
          <w:p w14:paraId="1FBF70D0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21.</w:t>
            </w:r>
          </w:p>
        </w:tc>
        <w:tc>
          <w:tcPr>
            <w:tcW w:w="14175" w:type="dxa"/>
            <w:shd w:val="clear" w:color="auto" w:fill="auto"/>
          </w:tcPr>
          <w:p w14:paraId="0E5794F6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26 по ул. Зои Космодемьянской</w:t>
            </w:r>
          </w:p>
        </w:tc>
      </w:tr>
      <w:tr w:rsidR="003B75A3" w:rsidRPr="003644ED" w14:paraId="723F9203" w14:textId="77777777" w:rsidTr="001D49B6">
        <w:tc>
          <w:tcPr>
            <w:tcW w:w="1134" w:type="dxa"/>
            <w:shd w:val="clear" w:color="auto" w:fill="auto"/>
          </w:tcPr>
          <w:p w14:paraId="2F5EEB17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22.</w:t>
            </w:r>
          </w:p>
        </w:tc>
        <w:tc>
          <w:tcPr>
            <w:tcW w:w="14175" w:type="dxa"/>
            <w:shd w:val="clear" w:color="auto" w:fill="auto"/>
          </w:tcPr>
          <w:p w14:paraId="676D96D0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15 </w:t>
            </w:r>
            <w:r w:rsidR="001D49B6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Челябинская</w:t>
            </w:r>
          </w:p>
        </w:tc>
      </w:tr>
      <w:tr w:rsidR="003B75A3" w:rsidRPr="003644ED" w14:paraId="551C3C05" w14:textId="77777777" w:rsidTr="001D49B6">
        <w:tc>
          <w:tcPr>
            <w:tcW w:w="1134" w:type="dxa"/>
            <w:shd w:val="clear" w:color="auto" w:fill="auto"/>
          </w:tcPr>
          <w:p w14:paraId="0BD15EE0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23.</w:t>
            </w:r>
          </w:p>
        </w:tc>
        <w:tc>
          <w:tcPr>
            <w:tcW w:w="14175" w:type="dxa"/>
            <w:shd w:val="clear" w:color="auto" w:fill="auto"/>
          </w:tcPr>
          <w:p w14:paraId="7A316C7F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39А </w:t>
            </w:r>
            <w:r w:rsidR="001D49B6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Алюминиевая</w:t>
            </w:r>
          </w:p>
        </w:tc>
      </w:tr>
      <w:tr w:rsidR="003B75A3" w:rsidRPr="003644ED" w14:paraId="0EBCC2CC" w14:textId="77777777" w:rsidTr="001D49B6">
        <w:tc>
          <w:tcPr>
            <w:tcW w:w="1134" w:type="dxa"/>
            <w:shd w:val="clear" w:color="auto" w:fill="auto"/>
          </w:tcPr>
          <w:p w14:paraId="37377DA2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24.</w:t>
            </w:r>
          </w:p>
        </w:tc>
        <w:tc>
          <w:tcPr>
            <w:tcW w:w="14175" w:type="dxa"/>
            <w:shd w:val="clear" w:color="auto" w:fill="auto"/>
          </w:tcPr>
          <w:p w14:paraId="66DB8651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22 по ул. Карла Маркса и № 87 по пр. Победы</w:t>
            </w:r>
          </w:p>
        </w:tc>
      </w:tr>
      <w:tr w:rsidR="003B75A3" w:rsidRPr="003644ED" w14:paraId="6A5013AB" w14:textId="77777777" w:rsidTr="001D49B6">
        <w:tc>
          <w:tcPr>
            <w:tcW w:w="1134" w:type="dxa"/>
            <w:shd w:val="clear" w:color="auto" w:fill="auto"/>
          </w:tcPr>
          <w:p w14:paraId="7A89B8C3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25.</w:t>
            </w:r>
          </w:p>
        </w:tc>
        <w:tc>
          <w:tcPr>
            <w:tcW w:w="14175" w:type="dxa"/>
            <w:shd w:val="clear" w:color="auto" w:fill="auto"/>
          </w:tcPr>
          <w:p w14:paraId="10821AF0" w14:textId="77777777" w:rsidR="003B75A3" w:rsidRPr="00727F93" w:rsidRDefault="003B75A3" w:rsidP="0058277F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11, 13, 15</w:t>
            </w:r>
            <w:r w:rsidR="0058277F"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пр. Победы</w:t>
            </w:r>
          </w:p>
        </w:tc>
      </w:tr>
      <w:tr w:rsidR="003B75A3" w:rsidRPr="003644ED" w14:paraId="0C7B0298" w14:textId="77777777" w:rsidTr="001D49B6">
        <w:tc>
          <w:tcPr>
            <w:tcW w:w="1134" w:type="dxa"/>
            <w:shd w:val="clear" w:color="auto" w:fill="auto"/>
          </w:tcPr>
          <w:p w14:paraId="1D0F86F4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26.</w:t>
            </w:r>
          </w:p>
        </w:tc>
        <w:tc>
          <w:tcPr>
            <w:tcW w:w="14175" w:type="dxa"/>
            <w:shd w:val="clear" w:color="auto" w:fill="auto"/>
          </w:tcPr>
          <w:p w14:paraId="77B8ED78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2, 4 </w:t>
            </w:r>
            <w:r w:rsidR="001D49B6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Мичурина и № 74, 78 по пр. Победы</w:t>
            </w:r>
          </w:p>
        </w:tc>
      </w:tr>
      <w:tr w:rsidR="003B75A3" w:rsidRPr="003644ED" w14:paraId="4F87E250" w14:textId="77777777" w:rsidTr="001D49B6">
        <w:tc>
          <w:tcPr>
            <w:tcW w:w="1134" w:type="dxa"/>
            <w:shd w:val="clear" w:color="auto" w:fill="auto"/>
          </w:tcPr>
          <w:p w14:paraId="661F2735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27.</w:t>
            </w:r>
          </w:p>
        </w:tc>
        <w:tc>
          <w:tcPr>
            <w:tcW w:w="14175" w:type="dxa"/>
            <w:shd w:val="clear" w:color="auto" w:fill="auto"/>
          </w:tcPr>
          <w:p w14:paraId="542FF99D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33 по ул. Суворова и № 101 по ул. Октябрьская</w:t>
            </w:r>
          </w:p>
        </w:tc>
      </w:tr>
      <w:tr w:rsidR="003B75A3" w:rsidRPr="003644ED" w14:paraId="6E076AA2" w14:textId="77777777" w:rsidTr="001D49B6">
        <w:tc>
          <w:tcPr>
            <w:tcW w:w="1134" w:type="dxa"/>
            <w:shd w:val="clear" w:color="auto" w:fill="auto"/>
          </w:tcPr>
          <w:p w14:paraId="2B01EE95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28.</w:t>
            </w:r>
          </w:p>
        </w:tc>
        <w:tc>
          <w:tcPr>
            <w:tcW w:w="14175" w:type="dxa"/>
            <w:shd w:val="clear" w:color="auto" w:fill="auto"/>
          </w:tcPr>
          <w:p w14:paraId="042A839A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11 по ул. Кунавина</w:t>
            </w:r>
          </w:p>
        </w:tc>
      </w:tr>
      <w:tr w:rsidR="003B75A3" w:rsidRPr="003644ED" w14:paraId="6FBCD7EC" w14:textId="77777777" w:rsidTr="001D49B6">
        <w:tc>
          <w:tcPr>
            <w:tcW w:w="15309" w:type="dxa"/>
            <w:gridSpan w:val="2"/>
            <w:shd w:val="clear" w:color="auto" w:fill="auto"/>
          </w:tcPr>
          <w:p w14:paraId="2D92B1D4" w14:textId="77777777" w:rsidR="003B75A3" w:rsidRPr="00727F93" w:rsidRDefault="003B75A3" w:rsidP="001D49B6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2021</w:t>
            </w:r>
          </w:p>
        </w:tc>
      </w:tr>
      <w:tr w:rsidR="003B75A3" w:rsidRPr="003644ED" w14:paraId="595698F1" w14:textId="77777777" w:rsidTr="001D49B6">
        <w:tc>
          <w:tcPr>
            <w:tcW w:w="1134" w:type="dxa"/>
            <w:shd w:val="clear" w:color="auto" w:fill="auto"/>
          </w:tcPr>
          <w:p w14:paraId="3AB464A2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29.</w:t>
            </w:r>
          </w:p>
        </w:tc>
        <w:tc>
          <w:tcPr>
            <w:tcW w:w="14175" w:type="dxa"/>
            <w:shd w:val="clear" w:color="auto" w:fill="auto"/>
          </w:tcPr>
          <w:p w14:paraId="358563E8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52 по ул. Гагарина</w:t>
            </w:r>
          </w:p>
        </w:tc>
      </w:tr>
      <w:tr w:rsidR="003B75A3" w:rsidRPr="003644ED" w14:paraId="3E1F578C" w14:textId="77777777" w:rsidTr="001D49B6">
        <w:tc>
          <w:tcPr>
            <w:tcW w:w="1134" w:type="dxa"/>
            <w:shd w:val="clear" w:color="auto" w:fill="auto"/>
          </w:tcPr>
          <w:p w14:paraId="6A363156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30.</w:t>
            </w:r>
          </w:p>
        </w:tc>
        <w:tc>
          <w:tcPr>
            <w:tcW w:w="14175" w:type="dxa"/>
            <w:shd w:val="clear" w:color="auto" w:fill="auto"/>
          </w:tcPr>
          <w:p w14:paraId="3C0F9DA3" w14:textId="77777777" w:rsidR="003B75A3" w:rsidRPr="00727F93" w:rsidRDefault="003B75A3" w:rsidP="0058277F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7, 9 по ул. Средняя, № 16, 22, 24 по ул. Шестакова, № 33, 35,</w:t>
            </w:r>
            <w:r w:rsidR="0058277F"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Калинина</w:t>
            </w:r>
          </w:p>
        </w:tc>
      </w:tr>
      <w:tr w:rsidR="003B75A3" w:rsidRPr="003644ED" w14:paraId="70AE1026" w14:textId="77777777" w:rsidTr="001D49B6">
        <w:tc>
          <w:tcPr>
            <w:tcW w:w="1134" w:type="dxa"/>
            <w:shd w:val="clear" w:color="auto" w:fill="auto"/>
          </w:tcPr>
          <w:p w14:paraId="536E6DD3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31.</w:t>
            </w:r>
          </w:p>
        </w:tc>
        <w:tc>
          <w:tcPr>
            <w:tcW w:w="14175" w:type="dxa"/>
            <w:shd w:val="clear" w:color="auto" w:fill="auto"/>
          </w:tcPr>
          <w:p w14:paraId="4E781AEF" w14:textId="77777777" w:rsidR="003B75A3" w:rsidRPr="00727F93" w:rsidRDefault="003B75A3" w:rsidP="0058277F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8, 10, 12, 14</w:t>
            </w:r>
            <w:r w:rsidR="0058277F"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Добролюбова</w:t>
            </w:r>
          </w:p>
        </w:tc>
      </w:tr>
      <w:tr w:rsidR="003B75A3" w:rsidRPr="003644ED" w14:paraId="015128EF" w14:textId="77777777" w:rsidTr="001D49B6">
        <w:tc>
          <w:tcPr>
            <w:tcW w:w="1134" w:type="dxa"/>
            <w:shd w:val="clear" w:color="auto" w:fill="auto"/>
          </w:tcPr>
          <w:p w14:paraId="60AE6D07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32.</w:t>
            </w:r>
          </w:p>
        </w:tc>
        <w:tc>
          <w:tcPr>
            <w:tcW w:w="14175" w:type="dxa"/>
            <w:shd w:val="clear" w:color="auto" w:fill="auto"/>
          </w:tcPr>
          <w:p w14:paraId="1E997CB0" w14:textId="77777777" w:rsidR="003B75A3" w:rsidRPr="00727F93" w:rsidRDefault="003B75A3" w:rsidP="0058277F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47, 49,51, 53</w:t>
            </w:r>
            <w:r w:rsidR="0058277F"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Кирова</w:t>
            </w:r>
          </w:p>
        </w:tc>
      </w:tr>
      <w:tr w:rsidR="003B75A3" w:rsidRPr="003644ED" w14:paraId="3C877DEC" w14:textId="77777777" w:rsidTr="001D49B6">
        <w:tc>
          <w:tcPr>
            <w:tcW w:w="1134" w:type="dxa"/>
            <w:shd w:val="clear" w:color="auto" w:fill="auto"/>
          </w:tcPr>
          <w:p w14:paraId="219C06C2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33.</w:t>
            </w:r>
          </w:p>
        </w:tc>
        <w:tc>
          <w:tcPr>
            <w:tcW w:w="14175" w:type="dxa"/>
            <w:shd w:val="clear" w:color="auto" w:fill="auto"/>
          </w:tcPr>
          <w:p w14:paraId="79BC0136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37 </w:t>
            </w:r>
            <w:r w:rsidR="001D49B6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бул. Комсомольский</w:t>
            </w:r>
          </w:p>
        </w:tc>
      </w:tr>
      <w:tr w:rsidR="003B75A3" w:rsidRPr="003644ED" w14:paraId="768BE146" w14:textId="77777777" w:rsidTr="001D49B6">
        <w:tc>
          <w:tcPr>
            <w:tcW w:w="15309" w:type="dxa"/>
            <w:gridSpan w:val="2"/>
            <w:shd w:val="clear" w:color="auto" w:fill="auto"/>
          </w:tcPr>
          <w:p w14:paraId="34F6AE5C" w14:textId="77777777" w:rsidR="003B75A3" w:rsidRPr="00727F93" w:rsidRDefault="003B75A3" w:rsidP="001D49B6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2022</w:t>
            </w:r>
          </w:p>
        </w:tc>
      </w:tr>
      <w:tr w:rsidR="003B75A3" w:rsidRPr="003644ED" w14:paraId="7FC6378C" w14:textId="77777777" w:rsidTr="001D49B6">
        <w:tc>
          <w:tcPr>
            <w:tcW w:w="1134" w:type="dxa"/>
            <w:shd w:val="clear" w:color="auto" w:fill="auto"/>
          </w:tcPr>
          <w:p w14:paraId="6F4E432C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34.</w:t>
            </w:r>
          </w:p>
        </w:tc>
        <w:tc>
          <w:tcPr>
            <w:tcW w:w="14175" w:type="dxa"/>
            <w:shd w:val="clear" w:color="auto" w:fill="auto"/>
          </w:tcPr>
          <w:p w14:paraId="2873DBDB" w14:textId="77777777" w:rsidR="003B75A3" w:rsidRPr="00727F93" w:rsidRDefault="003B75A3" w:rsidP="0058277F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15, 17, 19 </w:t>
            </w:r>
            <w:r w:rsidR="0058277F">
              <w:rPr>
                <w:rFonts w:ascii="Liberation Serif" w:hAnsi="Liberation Serif" w:cs="Liberation Serif"/>
                <w:sz w:val="28"/>
                <w:szCs w:val="28"/>
              </w:rPr>
              <w:t>п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о ул. Исетская, № 12 по ул. Каменская, № 14 по ул. Алюминиевая, № 6 по ул. Бугарева</w:t>
            </w:r>
          </w:p>
        </w:tc>
      </w:tr>
      <w:tr w:rsidR="003B75A3" w:rsidRPr="003644ED" w14:paraId="1F6A27F7" w14:textId="77777777" w:rsidTr="001D49B6">
        <w:tc>
          <w:tcPr>
            <w:tcW w:w="1134" w:type="dxa"/>
            <w:shd w:val="clear" w:color="auto" w:fill="auto"/>
          </w:tcPr>
          <w:p w14:paraId="724DF1A3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35.</w:t>
            </w:r>
          </w:p>
        </w:tc>
        <w:tc>
          <w:tcPr>
            <w:tcW w:w="14175" w:type="dxa"/>
            <w:shd w:val="clear" w:color="auto" w:fill="auto"/>
          </w:tcPr>
          <w:p w14:paraId="333BFD1E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91 </w:t>
            </w:r>
            <w:r w:rsidR="002864D1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Дзержинского, № 5 по ул. Челябинская</w:t>
            </w:r>
          </w:p>
        </w:tc>
      </w:tr>
      <w:tr w:rsidR="003B75A3" w:rsidRPr="003644ED" w14:paraId="12D7668B" w14:textId="77777777" w:rsidTr="001D49B6">
        <w:tc>
          <w:tcPr>
            <w:tcW w:w="1134" w:type="dxa"/>
            <w:shd w:val="clear" w:color="auto" w:fill="auto"/>
          </w:tcPr>
          <w:p w14:paraId="468BEDD2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36.</w:t>
            </w:r>
          </w:p>
        </w:tc>
        <w:tc>
          <w:tcPr>
            <w:tcW w:w="14175" w:type="dxa"/>
            <w:shd w:val="clear" w:color="auto" w:fill="auto"/>
          </w:tcPr>
          <w:p w14:paraId="012F68E2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28, 30 </w:t>
            </w:r>
            <w:r w:rsidR="002864D1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Суворова</w:t>
            </w:r>
          </w:p>
        </w:tc>
      </w:tr>
      <w:tr w:rsidR="003B75A3" w:rsidRPr="003644ED" w14:paraId="5D0DC0A9" w14:textId="77777777" w:rsidTr="001D49B6">
        <w:tc>
          <w:tcPr>
            <w:tcW w:w="15309" w:type="dxa"/>
            <w:gridSpan w:val="2"/>
            <w:shd w:val="clear" w:color="auto" w:fill="auto"/>
          </w:tcPr>
          <w:p w14:paraId="6C859E10" w14:textId="77777777" w:rsidR="003B75A3" w:rsidRPr="00727F93" w:rsidRDefault="003B75A3" w:rsidP="001D49B6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2023</w:t>
            </w:r>
          </w:p>
        </w:tc>
      </w:tr>
      <w:tr w:rsidR="003B75A3" w:rsidRPr="003644ED" w14:paraId="499B15E7" w14:textId="77777777" w:rsidTr="001D49B6">
        <w:tc>
          <w:tcPr>
            <w:tcW w:w="1134" w:type="dxa"/>
            <w:shd w:val="clear" w:color="auto" w:fill="auto"/>
          </w:tcPr>
          <w:p w14:paraId="73A50AC1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37.</w:t>
            </w:r>
          </w:p>
        </w:tc>
        <w:tc>
          <w:tcPr>
            <w:tcW w:w="14175" w:type="dxa"/>
            <w:shd w:val="clear" w:color="auto" w:fill="auto"/>
          </w:tcPr>
          <w:p w14:paraId="1D9A7584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36, 38, 40, 42, 44 </w:t>
            </w:r>
            <w:r w:rsidR="002864D1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Калинина</w:t>
            </w:r>
          </w:p>
        </w:tc>
      </w:tr>
      <w:tr w:rsidR="003B75A3" w:rsidRPr="003644ED" w14:paraId="736E9EB0" w14:textId="77777777" w:rsidTr="001D49B6">
        <w:tc>
          <w:tcPr>
            <w:tcW w:w="1134" w:type="dxa"/>
            <w:shd w:val="clear" w:color="auto" w:fill="auto"/>
          </w:tcPr>
          <w:p w14:paraId="5DA42DA9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38.</w:t>
            </w:r>
          </w:p>
        </w:tc>
        <w:tc>
          <w:tcPr>
            <w:tcW w:w="14175" w:type="dxa"/>
            <w:shd w:val="clear" w:color="auto" w:fill="auto"/>
          </w:tcPr>
          <w:p w14:paraId="7E789810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35 по ул. Суворова, № 78 по ул. Механизаторов</w:t>
            </w:r>
          </w:p>
        </w:tc>
      </w:tr>
      <w:tr w:rsidR="003B75A3" w:rsidRPr="003644ED" w14:paraId="0DC72374" w14:textId="77777777" w:rsidTr="001D49B6">
        <w:tc>
          <w:tcPr>
            <w:tcW w:w="1134" w:type="dxa"/>
            <w:shd w:val="clear" w:color="auto" w:fill="auto"/>
          </w:tcPr>
          <w:p w14:paraId="75CAAFF5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lastRenderedPageBreak/>
              <w:t>39.</w:t>
            </w:r>
          </w:p>
        </w:tc>
        <w:tc>
          <w:tcPr>
            <w:tcW w:w="14175" w:type="dxa"/>
            <w:shd w:val="clear" w:color="auto" w:fill="auto"/>
          </w:tcPr>
          <w:p w14:paraId="7BCD4B1A" w14:textId="77777777" w:rsidR="003B75A3" w:rsidRPr="00727F93" w:rsidRDefault="003B75A3" w:rsidP="0058277F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58, 60, 62 по ул. Каменская, № 41 по ул. Калинина</w:t>
            </w:r>
          </w:p>
        </w:tc>
      </w:tr>
      <w:tr w:rsidR="003B75A3" w:rsidRPr="003644ED" w14:paraId="5EB522D4" w14:textId="77777777" w:rsidTr="001D49B6">
        <w:tc>
          <w:tcPr>
            <w:tcW w:w="15309" w:type="dxa"/>
            <w:gridSpan w:val="2"/>
            <w:shd w:val="clear" w:color="auto" w:fill="auto"/>
          </w:tcPr>
          <w:p w14:paraId="2BA7C81F" w14:textId="77777777" w:rsidR="003B75A3" w:rsidRPr="00727F93" w:rsidRDefault="003B75A3" w:rsidP="001D49B6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2024</w:t>
            </w:r>
          </w:p>
        </w:tc>
      </w:tr>
      <w:tr w:rsidR="003B75A3" w:rsidRPr="003644ED" w14:paraId="6CB3738C" w14:textId="77777777" w:rsidTr="001D49B6">
        <w:tc>
          <w:tcPr>
            <w:tcW w:w="1134" w:type="dxa"/>
            <w:shd w:val="clear" w:color="auto" w:fill="auto"/>
          </w:tcPr>
          <w:p w14:paraId="6606097D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40.</w:t>
            </w:r>
          </w:p>
        </w:tc>
        <w:tc>
          <w:tcPr>
            <w:tcW w:w="14175" w:type="dxa"/>
            <w:shd w:val="clear" w:color="auto" w:fill="auto"/>
          </w:tcPr>
          <w:p w14:paraId="10A6DE86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28 по ул. 4-ой Пятилетки</w:t>
            </w:r>
          </w:p>
        </w:tc>
      </w:tr>
      <w:tr w:rsidR="003B75A3" w:rsidRPr="003644ED" w14:paraId="3C31F0B9" w14:textId="77777777" w:rsidTr="001D49B6">
        <w:tc>
          <w:tcPr>
            <w:tcW w:w="1134" w:type="dxa"/>
            <w:shd w:val="clear" w:color="auto" w:fill="auto"/>
          </w:tcPr>
          <w:p w14:paraId="3B64BCE4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41.</w:t>
            </w:r>
          </w:p>
        </w:tc>
        <w:tc>
          <w:tcPr>
            <w:tcW w:w="14175" w:type="dxa"/>
            <w:shd w:val="clear" w:color="auto" w:fill="auto"/>
          </w:tcPr>
          <w:p w14:paraId="22AF5A8F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51, 53, 55, 57, 63 </w:t>
            </w:r>
            <w:r w:rsidR="002864D1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пр. Победы</w:t>
            </w:r>
          </w:p>
        </w:tc>
      </w:tr>
      <w:tr w:rsidR="003B75A3" w:rsidRPr="003644ED" w14:paraId="58B90402" w14:textId="77777777" w:rsidTr="001D49B6">
        <w:tc>
          <w:tcPr>
            <w:tcW w:w="1134" w:type="dxa"/>
            <w:shd w:val="clear" w:color="auto" w:fill="auto"/>
          </w:tcPr>
          <w:p w14:paraId="62ECBBB4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42.</w:t>
            </w:r>
          </w:p>
        </w:tc>
        <w:tc>
          <w:tcPr>
            <w:tcW w:w="14175" w:type="dxa"/>
            <w:shd w:val="clear" w:color="auto" w:fill="auto"/>
          </w:tcPr>
          <w:p w14:paraId="2EE9C1B5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9 по </w:t>
            </w:r>
            <w:r w:rsidR="0058277F">
              <w:rPr>
                <w:rFonts w:ascii="Liberation Serif" w:hAnsi="Liberation Serif" w:cs="Liberation Serif"/>
                <w:sz w:val="28"/>
                <w:szCs w:val="28"/>
              </w:rPr>
              <w:t xml:space="preserve">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ул. Кунавина, № 9 по ул. Кирова</w:t>
            </w:r>
          </w:p>
        </w:tc>
      </w:tr>
      <w:tr w:rsidR="003B75A3" w:rsidRPr="003644ED" w14:paraId="38CBBA49" w14:textId="77777777" w:rsidTr="001D49B6">
        <w:tc>
          <w:tcPr>
            <w:tcW w:w="1134" w:type="dxa"/>
            <w:shd w:val="clear" w:color="auto" w:fill="auto"/>
          </w:tcPr>
          <w:p w14:paraId="4CDBB6F7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43.</w:t>
            </w:r>
          </w:p>
        </w:tc>
        <w:tc>
          <w:tcPr>
            <w:tcW w:w="14175" w:type="dxa"/>
            <w:shd w:val="clear" w:color="auto" w:fill="auto"/>
          </w:tcPr>
          <w:p w14:paraId="2406ED56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42 по ул. Шестакова</w:t>
            </w:r>
          </w:p>
        </w:tc>
      </w:tr>
      <w:tr w:rsidR="003B75A3" w:rsidRPr="003644ED" w14:paraId="3D8CAEED" w14:textId="77777777" w:rsidTr="001D49B6">
        <w:tc>
          <w:tcPr>
            <w:tcW w:w="15309" w:type="dxa"/>
            <w:gridSpan w:val="2"/>
            <w:shd w:val="clear" w:color="auto" w:fill="auto"/>
          </w:tcPr>
          <w:p w14:paraId="7AB64547" w14:textId="77777777" w:rsidR="003B75A3" w:rsidRPr="00727F93" w:rsidRDefault="003B75A3" w:rsidP="001D49B6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2025</w:t>
            </w:r>
          </w:p>
        </w:tc>
      </w:tr>
      <w:tr w:rsidR="003B75A3" w:rsidRPr="003644ED" w14:paraId="6AE86FF0" w14:textId="77777777" w:rsidTr="001D49B6">
        <w:tc>
          <w:tcPr>
            <w:tcW w:w="1134" w:type="dxa"/>
            <w:shd w:val="clear" w:color="auto" w:fill="auto"/>
          </w:tcPr>
          <w:p w14:paraId="591F96EF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44.</w:t>
            </w:r>
          </w:p>
        </w:tc>
        <w:tc>
          <w:tcPr>
            <w:tcW w:w="14175" w:type="dxa"/>
            <w:shd w:val="clear" w:color="auto" w:fill="auto"/>
          </w:tcPr>
          <w:p w14:paraId="2BEE2AB0" w14:textId="77777777" w:rsidR="003B75A3" w:rsidRPr="00727F93" w:rsidRDefault="003B75A3" w:rsidP="0058277F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36, 38, 40</w:t>
            </w:r>
            <w:r w:rsidR="0058277F"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Карла Маркса, № 66 по проспекту Победы</w:t>
            </w:r>
          </w:p>
        </w:tc>
      </w:tr>
      <w:tr w:rsidR="003B75A3" w:rsidRPr="003644ED" w14:paraId="16C34C66" w14:textId="77777777" w:rsidTr="001D49B6">
        <w:tc>
          <w:tcPr>
            <w:tcW w:w="15309" w:type="dxa"/>
            <w:gridSpan w:val="2"/>
            <w:shd w:val="clear" w:color="auto" w:fill="auto"/>
          </w:tcPr>
          <w:p w14:paraId="721B2765" w14:textId="3EC94610" w:rsidR="003B75A3" w:rsidRPr="00727F93" w:rsidRDefault="003B75A3" w:rsidP="003E7EC2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202</w:t>
            </w:r>
            <w:r w:rsidR="003E7EC2">
              <w:rPr>
                <w:rFonts w:ascii="Liberation Serif" w:hAnsi="Liberation Serif" w:cs="Liberation Serif"/>
                <w:sz w:val="28"/>
                <w:szCs w:val="28"/>
              </w:rPr>
              <w:t>7</w:t>
            </w:r>
          </w:p>
        </w:tc>
      </w:tr>
      <w:tr w:rsidR="003B75A3" w:rsidRPr="003644ED" w14:paraId="78E7CEE8" w14:textId="77777777" w:rsidTr="001D49B6">
        <w:tc>
          <w:tcPr>
            <w:tcW w:w="1134" w:type="dxa"/>
            <w:shd w:val="clear" w:color="auto" w:fill="auto"/>
          </w:tcPr>
          <w:p w14:paraId="5D569E86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45.</w:t>
            </w:r>
          </w:p>
        </w:tc>
        <w:tc>
          <w:tcPr>
            <w:tcW w:w="14175" w:type="dxa"/>
            <w:shd w:val="clear" w:color="auto" w:fill="auto"/>
          </w:tcPr>
          <w:p w14:paraId="5F0C60BB" w14:textId="77777777" w:rsidR="003B75A3" w:rsidRPr="00727F93" w:rsidRDefault="003B75A3" w:rsidP="00F856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86 по ул. Каменская, № 27 по </w:t>
            </w:r>
            <w:r w:rsidR="00F856B6" w:rsidRPr="00727F93">
              <w:rPr>
                <w:rFonts w:ascii="Liberation Serif" w:hAnsi="Liberation Serif" w:cs="Liberation Serif"/>
                <w:sz w:val="28"/>
                <w:szCs w:val="28"/>
              </w:rPr>
              <w:t>ул. Кутузова</w:t>
            </w:r>
          </w:p>
        </w:tc>
      </w:tr>
      <w:tr w:rsidR="003B75A3" w:rsidRPr="003644ED" w14:paraId="32EFF381" w14:textId="77777777" w:rsidTr="001D49B6">
        <w:tc>
          <w:tcPr>
            <w:tcW w:w="1134" w:type="dxa"/>
            <w:shd w:val="clear" w:color="auto" w:fill="auto"/>
          </w:tcPr>
          <w:p w14:paraId="6FF9867A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46.</w:t>
            </w:r>
          </w:p>
        </w:tc>
        <w:tc>
          <w:tcPr>
            <w:tcW w:w="14175" w:type="dxa"/>
            <w:shd w:val="clear" w:color="auto" w:fill="auto"/>
          </w:tcPr>
          <w:p w14:paraId="52A8DB3F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153 </w:t>
            </w:r>
            <w:r w:rsidR="002864D1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Лермонтова</w:t>
            </w:r>
          </w:p>
        </w:tc>
      </w:tr>
      <w:tr w:rsidR="003B75A3" w:rsidRPr="003644ED" w14:paraId="51CF91FC" w14:textId="77777777" w:rsidTr="001D49B6">
        <w:tc>
          <w:tcPr>
            <w:tcW w:w="1134" w:type="dxa"/>
            <w:shd w:val="clear" w:color="auto" w:fill="auto"/>
          </w:tcPr>
          <w:p w14:paraId="3A5D59C1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47.</w:t>
            </w:r>
          </w:p>
        </w:tc>
        <w:tc>
          <w:tcPr>
            <w:tcW w:w="14175" w:type="dxa"/>
            <w:shd w:val="clear" w:color="auto" w:fill="auto"/>
          </w:tcPr>
          <w:p w14:paraId="2A491C4D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39 по ул. Бульвар Комсомольский</w:t>
            </w:r>
          </w:p>
        </w:tc>
      </w:tr>
      <w:tr w:rsidR="003B75A3" w:rsidRPr="003644ED" w14:paraId="3FAAA08B" w14:textId="77777777" w:rsidTr="001D49B6">
        <w:tc>
          <w:tcPr>
            <w:tcW w:w="1134" w:type="dxa"/>
            <w:shd w:val="clear" w:color="auto" w:fill="auto"/>
          </w:tcPr>
          <w:p w14:paraId="23204C7C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48.</w:t>
            </w:r>
          </w:p>
        </w:tc>
        <w:tc>
          <w:tcPr>
            <w:tcW w:w="14175" w:type="dxa"/>
            <w:shd w:val="clear" w:color="auto" w:fill="auto"/>
          </w:tcPr>
          <w:p w14:paraId="29230604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63, 63А </w:t>
            </w:r>
            <w:r w:rsidR="002864D1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Мичурина</w:t>
            </w:r>
          </w:p>
        </w:tc>
      </w:tr>
      <w:tr w:rsidR="003B75A3" w:rsidRPr="003644ED" w14:paraId="365AD80A" w14:textId="77777777" w:rsidTr="001D49B6">
        <w:tc>
          <w:tcPr>
            <w:tcW w:w="1134" w:type="dxa"/>
            <w:shd w:val="clear" w:color="auto" w:fill="auto"/>
          </w:tcPr>
          <w:p w14:paraId="0FDDCD37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49.</w:t>
            </w:r>
          </w:p>
        </w:tc>
        <w:tc>
          <w:tcPr>
            <w:tcW w:w="14175" w:type="dxa"/>
            <w:shd w:val="clear" w:color="auto" w:fill="auto"/>
          </w:tcPr>
          <w:p w14:paraId="4B166CDB" w14:textId="77777777" w:rsidR="003B75A3" w:rsidRPr="00727F93" w:rsidRDefault="003B75A3" w:rsidP="0058277F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34, 36, 38 </w:t>
            </w:r>
            <w:r w:rsidR="002864D1" w:rsidRPr="00727F93">
              <w:rPr>
                <w:rFonts w:ascii="Liberation Serif" w:hAnsi="Liberation Serif" w:cs="Liberation Serif"/>
                <w:sz w:val="28"/>
                <w:szCs w:val="28"/>
              </w:rPr>
              <w:t>п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о ул. Алюминиевая, № 48, 50 по ул. Гагарина</w:t>
            </w:r>
          </w:p>
        </w:tc>
      </w:tr>
      <w:tr w:rsidR="003B75A3" w:rsidRPr="003644ED" w14:paraId="47B13706" w14:textId="77777777" w:rsidTr="001D49B6">
        <w:tc>
          <w:tcPr>
            <w:tcW w:w="1134" w:type="dxa"/>
            <w:shd w:val="clear" w:color="auto" w:fill="auto"/>
          </w:tcPr>
          <w:p w14:paraId="561EC03D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50.</w:t>
            </w:r>
          </w:p>
        </w:tc>
        <w:tc>
          <w:tcPr>
            <w:tcW w:w="14175" w:type="dxa"/>
            <w:shd w:val="clear" w:color="auto" w:fill="auto"/>
          </w:tcPr>
          <w:p w14:paraId="74C1BE5F" w14:textId="77777777" w:rsidR="003B75A3" w:rsidRPr="00727F93" w:rsidRDefault="003B75A3" w:rsidP="00F856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84, 86 </w:t>
            </w:r>
            <w:r w:rsidR="00F856B6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пр</w:t>
            </w:r>
            <w:r w:rsidR="00F856B6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.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Победы</w:t>
            </w:r>
          </w:p>
        </w:tc>
      </w:tr>
      <w:tr w:rsidR="003B75A3" w:rsidRPr="003644ED" w14:paraId="355D0B96" w14:textId="77777777" w:rsidTr="001D49B6">
        <w:tc>
          <w:tcPr>
            <w:tcW w:w="1134" w:type="dxa"/>
            <w:shd w:val="clear" w:color="auto" w:fill="auto"/>
          </w:tcPr>
          <w:p w14:paraId="7498CC66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51.</w:t>
            </w:r>
          </w:p>
        </w:tc>
        <w:tc>
          <w:tcPr>
            <w:tcW w:w="14175" w:type="dxa"/>
            <w:shd w:val="clear" w:color="auto" w:fill="auto"/>
          </w:tcPr>
          <w:p w14:paraId="24E6627D" w14:textId="77777777" w:rsidR="003B75A3" w:rsidRPr="00727F93" w:rsidRDefault="003B75A3" w:rsidP="0058277F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24, 26, 28 по ул. Свердловская</w:t>
            </w:r>
          </w:p>
        </w:tc>
      </w:tr>
    </w:tbl>
    <w:p w14:paraId="4D92397B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7DB4022A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7DC40754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645A2E4E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72AF4BDC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49FE3BD8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394AB04D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015A43DB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7EE9DFC7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6D3AD079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045CAF04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72B2E612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54313487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7EB8FFC6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1A393BE1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20BADE6A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3BF33A69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7D14A6EE" w14:textId="77777777" w:rsidR="00873B41" w:rsidRPr="006C3C95" w:rsidRDefault="00873B41" w:rsidP="00C8086E">
      <w:pPr>
        <w:ind w:firstLine="360"/>
        <w:jc w:val="right"/>
        <w:rPr>
          <w:rFonts w:ascii="Liberation Serif" w:hAnsi="Liberation Serif"/>
          <w:spacing w:val="1"/>
          <w:sz w:val="28"/>
          <w:szCs w:val="28"/>
        </w:rPr>
      </w:pPr>
      <w:r w:rsidRPr="006C3C95">
        <w:rPr>
          <w:rFonts w:ascii="Liberation Serif" w:hAnsi="Liberation Serif"/>
          <w:spacing w:val="1"/>
          <w:sz w:val="28"/>
          <w:szCs w:val="28"/>
        </w:rPr>
        <w:lastRenderedPageBreak/>
        <w:t>Приложение № 9 к Муниципальной программе</w:t>
      </w:r>
    </w:p>
    <w:p w14:paraId="1C550208" w14:textId="77777777" w:rsidR="00873B41" w:rsidRPr="006C3C95" w:rsidRDefault="00873B41" w:rsidP="00873B41">
      <w:pPr>
        <w:shd w:val="clear" w:color="auto" w:fill="FFFFFF"/>
        <w:spacing w:line="288" w:lineRule="atLeast"/>
        <w:jc w:val="center"/>
        <w:textAlignment w:val="baseline"/>
        <w:rPr>
          <w:rFonts w:ascii="Liberation Serif" w:hAnsi="Liberation Serif"/>
          <w:spacing w:val="1"/>
          <w:sz w:val="28"/>
          <w:szCs w:val="28"/>
        </w:rPr>
      </w:pPr>
    </w:p>
    <w:p w14:paraId="043BB345" w14:textId="77777777" w:rsidR="00873B41" w:rsidRPr="006C3C95" w:rsidRDefault="00873B41" w:rsidP="00873B41">
      <w:pPr>
        <w:shd w:val="clear" w:color="auto" w:fill="FFFFFF"/>
        <w:spacing w:line="288" w:lineRule="atLeast"/>
        <w:jc w:val="center"/>
        <w:textAlignment w:val="baseline"/>
        <w:rPr>
          <w:rFonts w:ascii="Liberation Serif" w:hAnsi="Liberation Serif"/>
          <w:spacing w:val="1"/>
          <w:sz w:val="28"/>
          <w:szCs w:val="28"/>
        </w:rPr>
      </w:pPr>
      <w:r w:rsidRPr="006C3C95">
        <w:rPr>
          <w:rFonts w:ascii="Liberation Serif" w:hAnsi="Liberation Serif"/>
          <w:spacing w:val="1"/>
          <w:sz w:val="28"/>
          <w:szCs w:val="28"/>
        </w:rPr>
        <w:t>Порядок аккумулирования и расходования средств заинтересованных лиц, направляемых на выполнение минимального и дополнительного перечней работ по благоустройству дворовых территорий</w:t>
      </w:r>
    </w:p>
    <w:p w14:paraId="015900B0" w14:textId="77777777" w:rsidR="00873B41" w:rsidRPr="006C3C95" w:rsidRDefault="00873B41" w:rsidP="00873B41">
      <w:pPr>
        <w:pStyle w:val="ConsPlusTitlePage"/>
        <w:rPr>
          <w:rFonts w:ascii="Liberation Serif" w:hAnsi="Liberation Serif"/>
        </w:rPr>
      </w:pPr>
    </w:p>
    <w:p w14:paraId="4E7C1044" w14:textId="77777777" w:rsidR="00873B41" w:rsidRPr="006C3C95" w:rsidRDefault="00873B41" w:rsidP="00873B41">
      <w:pPr>
        <w:pStyle w:val="ConsPlusNormal"/>
        <w:jc w:val="center"/>
        <w:outlineLvl w:val="1"/>
        <w:rPr>
          <w:rFonts w:ascii="Liberation Serif" w:hAnsi="Liberation Serif" w:cs="Times New Roman"/>
          <w:sz w:val="28"/>
          <w:szCs w:val="28"/>
        </w:rPr>
      </w:pPr>
      <w:bookmarkStart w:id="3" w:name="P30"/>
      <w:bookmarkEnd w:id="3"/>
      <w:r w:rsidRPr="006C3C95">
        <w:rPr>
          <w:rFonts w:ascii="Liberation Serif" w:hAnsi="Liberation Serif" w:cs="Times New Roman"/>
          <w:sz w:val="28"/>
          <w:szCs w:val="28"/>
        </w:rPr>
        <w:t>1. ОБЩИЕ ПОЛОЖЕНИЯ</w:t>
      </w:r>
    </w:p>
    <w:p w14:paraId="0888E09E" w14:textId="77777777" w:rsidR="00873B41" w:rsidRPr="006C3C95" w:rsidRDefault="00873B41" w:rsidP="00873B41">
      <w:pPr>
        <w:pStyle w:val="ConsPlusNormal"/>
        <w:rPr>
          <w:rFonts w:ascii="Liberation Serif" w:hAnsi="Liberation Serif" w:cs="Times New Roman"/>
          <w:sz w:val="28"/>
          <w:szCs w:val="28"/>
        </w:rPr>
      </w:pPr>
    </w:p>
    <w:p w14:paraId="061DB929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 xml:space="preserve">1.1. Настоящий Порядок аккумулирования и расходования средств заинтересованных лиц, направляемых на выполнение минимального и дополнительного перечней работ по благоустройству дворовых территорий(далее – Порядок) регламентирует процедуру аккумулирования и расходования средств заинтересованных лиц, направляемых на выполнение минимального и дополнительного перечней работ по благоустройству дворовых территорий </w:t>
      </w:r>
      <w:r w:rsidR="00100069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 w:cs="Times New Roman"/>
          <w:sz w:val="28"/>
          <w:szCs w:val="28"/>
        </w:rPr>
        <w:t>, механизм контроля за их расходованием, а также устанавливает порядок и формы финансового и трудового участия граждан в выполнении указанных работ.</w:t>
      </w:r>
    </w:p>
    <w:p w14:paraId="3D55105E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1.2. Для целей настоящего Порядка под заинтересованными лицами понимаются собственники помещений в многоквартирных домах, собственники иных зданий и сооружений, расположенных в границах дворовой территории, подлежащей благоустройству.</w:t>
      </w:r>
    </w:p>
    <w:p w14:paraId="0361C204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 xml:space="preserve">1.3. Мероприятия по благоустройству дворовых территорий </w:t>
      </w:r>
      <w:r w:rsidR="00100069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 w:cs="Times New Roman"/>
          <w:sz w:val="28"/>
          <w:szCs w:val="28"/>
        </w:rPr>
        <w:t>, осуществляются по минимальному и дополнительному перечню видов работ по благоустройству дворовых территорий.</w:t>
      </w:r>
    </w:p>
    <w:p w14:paraId="585CBB17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 xml:space="preserve">1.4. Заинтересованные лица принимают решение о финансовом и трудовом участии в реализации мероприятий по благоустройству дворовых территорий на общем собрании собственников помещений многоквартирного дома, которое проводится в соответствии с требованиями </w:t>
      </w:r>
      <w:hyperlink r:id="rId16" w:history="1">
        <w:r w:rsidRPr="006C3C95">
          <w:rPr>
            <w:rFonts w:ascii="Liberation Serif" w:hAnsi="Liberation Serif" w:cs="Times New Roman"/>
            <w:sz w:val="28"/>
            <w:szCs w:val="28"/>
          </w:rPr>
          <w:t>статей 44</w:t>
        </w:r>
      </w:hyperlink>
      <w:r w:rsidRPr="006C3C95">
        <w:rPr>
          <w:rFonts w:ascii="Liberation Serif" w:hAnsi="Liberation Serif" w:cs="Times New Roman"/>
          <w:sz w:val="28"/>
          <w:szCs w:val="28"/>
        </w:rPr>
        <w:t xml:space="preserve"> - </w:t>
      </w:r>
      <w:hyperlink r:id="rId17" w:history="1">
        <w:r w:rsidRPr="006C3C95">
          <w:rPr>
            <w:rFonts w:ascii="Liberation Serif" w:hAnsi="Liberation Serif" w:cs="Times New Roman"/>
            <w:sz w:val="28"/>
            <w:szCs w:val="28"/>
          </w:rPr>
          <w:t>48</w:t>
        </w:r>
      </w:hyperlink>
      <w:r w:rsidRPr="006C3C95">
        <w:rPr>
          <w:rFonts w:ascii="Liberation Serif" w:hAnsi="Liberation Serif" w:cs="Times New Roman"/>
          <w:sz w:val="28"/>
          <w:szCs w:val="28"/>
        </w:rPr>
        <w:t xml:space="preserve"> Жилищного кодекса Российской Федерации.</w:t>
      </w:r>
    </w:p>
    <w:p w14:paraId="78823E90" w14:textId="77777777" w:rsidR="00873B41" w:rsidRPr="006C3C95" w:rsidRDefault="00873B41" w:rsidP="00873B41">
      <w:pPr>
        <w:pStyle w:val="ConsPlusNormal"/>
        <w:jc w:val="center"/>
        <w:outlineLvl w:val="1"/>
        <w:rPr>
          <w:rFonts w:ascii="Liberation Serif" w:hAnsi="Liberation Serif" w:cs="Times New Roman"/>
          <w:sz w:val="28"/>
          <w:szCs w:val="28"/>
        </w:rPr>
      </w:pPr>
    </w:p>
    <w:p w14:paraId="37A71904" w14:textId="77777777" w:rsidR="00873B41" w:rsidRPr="006C3C95" w:rsidRDefault="00873B41" w:rsidP="00873B41">
      <w:pPr>
        <w:pStyle w:val="ConsPlusNormal"/>
        <w:jc w:val="center"/>
        <w:outlineLvl w:val="1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2. ПОРЯДОК И ФОРМЫ ФИНАНСОВОГО И ТРУДОВОГО УЧАСТИЯ</w:t>
      </w:r>
    </w:p>
    <w:p w14:paraId="20778E4A" w14:textId="77777777" w:rsidR="00873B41" w:rsidRPr="006C3C95" w:rsidRDefault="00873B41" w:rsidP="00873B41">
      <w:pPr>
        <w:pStyle w:val="ConsPlusNormal"/>
        <w:rPr>
          <w:rFonts w:ascii="Liberation Serif" w:hAnsi="Liberation Serif" w:cs="Times New Roman"/>
          <w:sz w:val="28"/>
          <w:szCs w:val="28"/>
        </w:rPr>
      </w:pPr>
    </w:p>
    <w:p w14:paraId="259A6C93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2.1. Под формой финансового участия понимается минимальная доля финансового участия заинтересованных лиц в выполнении минимального и дополнительного перечней работ по благоустройству дворовых территорий в размере, установленном органом местного самоуправления.</w:t>
      </w:r>
    </w:p>
    <w:p w14:paraId="30440604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 xml:space="preserve">При выполнении работ по благоустройству дворовой территории </w:t>
      </w:r>
      <w:r w:rsidR="00100069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="005A037E">
        <w:rPr>
          <w:rFonts w:ascii="Liberation Serif" w:hAnsi="Liberation Serif"/>
          <w:sz w:val="28"/>
          <w:szCs w:val="28"/>
        </w:rPr>
        <w:t xml:space="preserve"> </w:t>
      </w:r>
      <w:r w:rsidRPr="006C3C95">
        <w:rPr>
          <w:rFonts w:ascii="Liberation Serif" w:hAnsi="Liberation Serif" w:cs="Times New Roman"/>
          <w:sz w:val="28"/>
          <w:szCs w:val="28"/>
        </w:rPr>
        <w:t xml:space="preserve">заинтересованные лица вправе обеспечить финансовое участие в размере не </w:t>
      </w:r>
      <w:r w:rsidR="00297034" w:rsidRPr="006C3C95">
        <w:rPr>
          <w:rFonts w:ascii="Liberation Serif" w:hAnsi="Liberation Serif" w:cs="Times New Roman"/>
          <w:sz w:val="28"/>
          <w:szCs w:val="28"/>
        </w:rPr>
        <w:t>менее 20</w:t>
      </w:r>
      <w:r w:rsidRPr="006C3C95">
        <w:rPr>
          <w:rFonts w:ascii="Liberation Serif" w:hAnsi="Liberation Serif" w:cs="Times New Roman"/>
          <w:sz w:val="28"/>
          <w:szCs w:val="28"/>
        </w:rPr>
        <w:t>% от общей стоимости мероприятий по благоустройству дворовой территории. Стоимость мероприятий определяется на основании локально сметного расчета.</w:t>
      </w:r>
    </w:p>
    <w:p w14:paraId="3CA78D49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2.2. Под формой трудового участия понимается неоплачиваемая трудовая деятельность граждан, имеющая социально полезную направленность, не требующая специальной квалификации, которая может осуществляться в виде:</w:t>
      </w:r>
    </w:p>
    <w:p w14:paraId="02E40E74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- подготовки дворовой территории к началу работ (субботник, земляные работы, снятие старого оборудования, уборка мусора);</w:t>
      </w:r>
    </w:p>
    <w:p w14:paraId="020B1EF5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- обеспечения благоприятных условий для работы подрядной организации, выполняющей работы, и для ее работников.</w:t>
      </w:r>
    </w:p>
    <w:p w14:paraId="7FAF53ED" w14:textId="77777777" w:rsidR="00873B41" w:rsidRPr="006C3C95" w:rsidRDefault="00873B41" w:rsidP="00873B41">
      <w:pPr>
        <w:pStyle w:val="ConsPlusNormal"/>
        <w:rPr>
          <w:rFonts w:ascii="Liberation Serif" w:hAnsi="Liberation Serif" w:cs="Times New Roman"/>
          <w:sz w:val="28"/>
          <w:szCs w:val="28"/>
        </w:rPr>
      </w:pPr>
    </w:p>
    <w:p w14:paraId="0433A169" w14:textId="77777777" w:rsidR="00873B41" w:rsidRPr="006C3C95" w:rsidRDefault="00873B41" w:rsidP="00873B41">
      <w:pPr>
        <w:pStyle w:val="ConsPlusNormal"/>
        <w:jc w:val="center"/>
        <w:outlineLvl w:val="1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lastRenderedPageBreak/>
        <w:t>3. ПОРЯДОК АККУМУЛИРОВАНИЯ И РАСХОДОВАНИЯ СРЕДСТВ</w:t>
      </w:r>
    </w:p>
    <w:p w14:paraId="4BC3DDC9" w14:textId="77777777" w:rsidR="00873B41" w:rsidRPr="006C3C95" w:rsidRDefault="00873B41" w:rsidP="00873B41">
      <w:pPr>
        <w:pStyle w:val="ConsPlusNormal"/>
        <w:rPr>
          <w:rFonts w:ascii="Liberation Serif" w:hAnsi="Liberation Serif" w:cs="Times New Roman"/>
          <w:sz w:val="28"/>
          <w:szCs w:val="28"/>
        </w:rPr>
      </w:pPr>
    </w:p>
    <w:p w14:paraId="34203B0B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3.1.</w:t>
      </w:r>
      <w:r w:rsidR="00A36D22">
        <w:rPr>
          <w:rFonts w:ascii="Liberation Serif" w:hAnsi="Liberation Serif" w:cs="Times New Roman"/>
          <w:sz w:val="28"/>
          <w:szCs w:val="28"/>
        </w:rPr>
        <w:t xml:space="preserve"> </w:t>
      </w:r>
      <w:r w:rsidRPr="006C3C95">
        <w:rPr>
          <w:rFonts w:ascii="Liberation Serif" w:hAnsi="Liberation Serif" w:cs="Times New Roman"/>
          <w:sz w:val="28"/>
          <w:szCs w:val="28"/>
        </w:rPr>
        <w:t>Аккумулирование средств заинтересованных лиц для финансового участия может быть выражено в следующих видах:</w:t>
      </w:r>
    </w:p>
    <w:p w14:paraId="5385D25D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 xml:space="preserve">1) сбор средств собственников путем перечисления на </w:t>
      </w:r>
      <w:r w:rsidRPr="006C3C95">
        <w:rPr>
          <w:rFonts w:ascii="Liberation Serif" w:hAnsi="Liberation Serif" w:cs="Times New Roman"/>
          <w:spacing w:val="1"/>
          <w:sz w:val="28"/>
          <w:szCs w:val="28"/>
        </w:rPr>
        <w:t xml:space="preserve">лицевой счет, открытый Отраслевым органом Администрации </w:t>
      </w:r>
      <w:r w:rsidR="00100069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="006B1BFE">
        <w:rPr>
          <w:rFonts w:ascii="Liberation Serif" w:hAnsi="Liberation Serif"/>
          <w:sz w:val="28"/>
          <w:szCs w:val="28"/>
        </w:rPr>
        <w:t xml:space="preserve"> </w:t>
      </w:r>
      <w:r w:rsidRPr="006C3C95">
        <w:rPr>
          <w:rFonts w:ascii="Liberation Serif" w:hAnsi="Liberation Serif" w:cs="Times New Roman"/>
          <w:spacing w:val="1"/>
          <w:sz w:val="28"/>
          <w:szCs w:val="28"/>
        </w:rPr>
        <w:t>по жилищному хозяйству (далее – Отраслевой орган) в органах казначейства</w:t>
      </w:r>
      <w:r w:rsidRPr="006C3C95">
        <w:rPr>
          <w:rFonts w:ascii="Liberation Serif" w:hAnsi="Liberation Serif" w:cs="Times New Roman"/>
          <w:sz w:val="28"/>
          <w:szCs w:val="28"/>
        </w:rPr>
        <w:t>;</w:t>
      </w:r>
    </w:p>
    <w:p w14:paraId="4FE40A8F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2) использование средств собственников, собранных на содержание жилья на счете многоквартирного дома.</w:t>
      </w:r>
    </w:p>
    <w:p w14:paraId="7A75E271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bookmarkStart w:id="4" w:name="P59"/>
      <w:bookmarkEnd w:id="4"/>
      <w:r w:rsidRPr="006C3C95">
        <w:rPr>
          <w:rFonts w:ascii="Liberation Serif" w:hAnsi="Liberation Serif" w:cs="Times New Roman"/>
          <w:sz w:val="28"/>
          <w:szCs w:val="28"/>
        </w:rPr>
        <w:t>3.2. В случае, определенном подпунктом 1 пункта 3.1 настоящего Порядка,</w:t>
      </w:r>
      <w:r w:rsidR="006B1BFE">
        <w:rPr>
          <w:rFonts w:ascii="Liberation Serif" w:hAnsi="Liberation Serif" w:cs="Times New Roman"/>
          <w:sz w:val="28"/>
          <w:szCs w:val="28"/>
        </w:rPr>
        <w:t xml:space="preserve"> </w:t>
      </w:r>
      <w:r w:rsidRPr="006C3C95">
        <w:rPr>
          <w:rFonts w:ascii="Liberation Serif" w:hAnsi="Liberation Serif" w:cs="Times New Roman"/>
          <w:sz w:val="28"/>
          <w:szCs w:val="28"/>
        </w:rPr>
        <w:t>перечисление и расходование</w:t>
      </w:r>
      <w:r w:rsidR="006B1BFE">
        <w:rPr>
          <w:rFonts w:ascii="Liberation Serif" w:hAnsi="Liberation Serif" w:cs="Times New Roman"/>
          <w:sz w:val="28"/>
          <w:szCs w:val="28"/>
        </w:rPr>
        <w:t xml:space="preserve"> </w:t>
      </w:r>
      <w:r w:rsidRPr="006C3C95">
        <w:rPr>
          <w:rFonts w:ascii="Liberation Serif" w:hAnsi="Liberation Serif" w:cs="Times New Roman"/>
          <w:sz w:val="28"/>
          <w:szCs w:val="28"/>
        </w:rPr>
        <w:t>денежных средств осуществляется Отраслевым органом</w:t>
      </w:r>
      <w:r w:rsidR="006B1BFE">
        <w:rPr>
          <w:rFonts w:ascii="Liberation Serif" w:hAnsi="Liberation Serif" w:cs="Times New Roman"/>
          <w:sz w:val="28"/>
          <w:szCs w:val="28"/>
        </w:rPr>
        <w:t xml:space="preserve"> </w:t>
      </w:r>
      <w:r w:rsidRPr="006C3C95">
        <w:rPr>
          <w:rFonts w:ascii="Liberation Serif" w:hAnsi="Liberation Serif" w:cs="Times New Roman"/>
          <w:sz w:val="28"/>
          <w:szCs w:val="28"/>
        </w:rPr>
        <w:t>на основании заключенного соглашения, в котором определяются объем денежных средств, порядок их расходования и возврата, права, обязанности и ответственности сторон соглашения, иные условия.</w:t>
      </w:r>
    </w:p>
    <w:p w14:paraId="177D08BB" w14:textId="77777777" w:rsidR="00873B41" w:rsidRPr="006C3C95" w:rsidRDefault="00873B41" w:rsidP="00873B41">
      <w:pPr>
        <w:autoSpaceDE w:val="0"/>
        <w:autoSpaceDN w:val="0"/>
        <w:adjustRightInd w:val="0"/>
        <w:ind w:firstLine="540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3.3. Собственники обеспечивают перечисление денежных средств на лицевой счет Отраслевого органа в течение 30 дней с момента подписание соглашения, но не позднее 1 июля текущего года.</w:t>
      </w:r>
    </w:p>
    <w:p w14:paraId="32C4B531" w14:textId="7F2C6D5C" w:rsidR="00873B41" w:rsidRPr="006C3C95" w:rsidRDefault="00873B41" w:rsidP="00873B41">
      <w:pPr>
        <w:autoSpaceDE w:val="0"/>
        <w:autoSpaceDN w:val="0"/>
        <w:adjustRightInd w:val="0"/>
        <w:ind w:firstLine="540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3.4.</w:t>
      </w:r>
      <w:r w:rsidR="00C136E6">
        <w:rPr>
          <w:rFonts w:ascii="Liberation Serif" w:hAnsi="Liberation Serif"/>
          <w:sz w:val="28"/>
          <w:szCs w:val="28"/>
        </w:rPr>
        <w:t xml:space="preserve"> </w:t>
      </w:r>
      <w:r w:rsidRPr="006C3C95">
        <w:rPr>
          <w:rFonts w:ascii="Liberation Serif" w:hAnsi="Liberation Serif"/>
          <w:sz w:val="28"/>
          <w:szCs w:val="28"/>
        </w:rPr>
        <w:t>Отраслевой орган обеспечивает учет поступающих денежных средств в разрезе многоквартирных домов, дворовые территории которых подлежат благоустройству.</w:t>
      </w:r>
    </w:p>
    <w:p w14:paraId="3F67E8AD" w14:textId="77777777" w:rsidR="00873B41" w:rsidRPr="006C3C95" w:rsidRDefault="00873B41" w:rsidP="00873B41">
      <w:pPr>
        <w:autoSpaceDE w:val="0"/>
        <w:autoSpaceDN w:val="0"/>
        <w:adjustRightInd w:val="0"/>
        <w:ind w:firstLine="540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3.5. В случае поступления денежных средств Отраслевой орган размещает информацию (суммы) о поступивших денежных средствах на официальном сайте </w:t>
      </w:r>
      <w:r w:rsidR="00100069" w:rsidRPr="006C3C95">
        <w:rPr>
          <w:rFonts w:ascii="Liberation Serif" w:hAnsi="Liberation Serif"/>
          <w:sz w:val="28"/>
          <w:szCs w:val="28"/>
        </w:rPr>
        <w:t xml:space="preserve">Каменск-Уральского городского округа </w:t>
      </w:r>
      <w:r w:rsidRPr="006C3C95">
        <w:rPr>
          <w:rFonts w:ascii="Liberation Serif" w:hAnsi="Liberation Serif"/>
          <w:sz w:val="28"/>
          <w:szCs w:val="28"/>
        </w:rPr>
        <w:t xml:space="preserve">еженедельно. </w:t>
      </w:r>
    </w:p>
    <w:p w14:paraId="10560074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3.6. В целях реализации мероприятий по благоустройству дворовых территорий Отраслевой орган заключает муниципальные контракты в соответствии с Федеральным законом от 05 апреля 2013 года№ 44-ФЗ «О контрактной системе в сфере закупок товаров, работ, услуг для обеспечения государственных и муниципальных нужд».</w:t>
      </w:r>
    </w:p>
    <w:p w14:paraId="4E5C202E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3.7.</w:t>
      </w:r>
      <w:r w:rsidR="00F856B6">
        <w:rPr>
          <w:rFonts w:ascii="Liberation Serif" w:hAnsi="Liberation Serif" w:cs="Times New Roman"/>
          <w:sz w:val="28"/>
          <w:szCs w:val="28"/>
        </w:rPr>
        <w:t xml:space="preserve"> </w:t>
      </w:r>
      <w:r w:rsidRPr="006C3C95">
        <w:rPr>
          <w:rFonts w:ascii="Liberation Serif" w:hAnsi="Liberation Serif" w:cs="Times New Roman"/>
          <w:sz w:val="28"/>
          <w:szCs w:val="28"/>
        </w:rPr>
        <w:t>Отраслевой орган обеспечивает возврат денежных средств заинтересованных лиц в срок до 31 декабря текущего года при условии:</w:t>
      </w:r>
    </w:p>
    <w:p w14:paraId="3F4B6DD6" w14:textId="77777777" w:rsidR="00873B41" w:rsidRPr="006C3C95" w:rsidRDefault="00873B41" w:rsidP="00873B41">
      <w:pPr>
        <w:pStyle w:val="ConsPlusNormal"/>
        <w:ind w:firstLine="567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- экономии денежных средств по итогам конкурсных процедур;</w:t>
      </w:r>
    </w:p>
    <w:p w14:paraId="4BC17E83" w14:textId="77777777" w:rsidR="00873B41" w:rsidRPr="006C3C95" w:rsidRDefault="00873B41" w:rsidP="00873B41">
      <w:pPr>
        <w:pStyle w:val="ConsPlusNormal"/>
        <w:ind w:firstLine="567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- неисполнения работ по благоустройству дворовой территории многоквартирного дома по вине подрядной организации;</w:t>
      </w:r>
    </w:p>
    <w:p w14:paraId="591F4446" w14:textId="77777777" w:rsidR="00873B41" w:rsidRPr="006C3C95" w:rsidRDefault="00873B41" w:rsidP="00873B41">
      <w:pPr>
        <w:pStyle w:val="ConsPlusNormal"/>
        <w:ind w:firstLine="567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- возникновения обстоятельств непреодолимой силы;</w:t>
      </w:r>
    </w:p>
    <w:p w14:paraId="1F8B25B8" w14:textId="77777777" w:rsidR="00873B41" w:rsidRPr="006C3C95" w:rsidRDefault="00873B41" w:rsidP="00873B41">
      <w:pPr>
        <w:pStyle w:val="ConsPlusNormal"/>
        <w:ind w:firstLine="567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- возникновения иных случаев, предусмотренных действующим законодательством.</w:t>
      </w:r>
    </w:p>
    <w:p w14:paraId="3832DA16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3.8. В случае, определенном подпунктом 2 пункта 3.1 настоящего Порядка, денежные средства могут быть направлены по решению собственников на:</w:t>
      </w:r>
    </w:p>
    <w:p w14:paraId="11E55A75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-выполнение минимального и дополнительного перечня работ по благоустройству дворовой территории управляющей организации, товариществу собственников жилья или жилищному кооперативу;</w:t>
      </w:r>
    </w:p>
    <w:p w14:paraId="26CBF387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 xml:space="preserve">- перечисление на </w:t>
      </w:r>
      <w:r w:rsidRPr="006C3C95">
        <w:rPr>
          <w:rFonts w:ascii="Liberation Serif" w:hAnsi="Liberation Serif" w:cs="Times New Roman"/>
          <w:spacing w:val="1"/>
          <w:sz w:val="28"/>
          <w:szCs w:val="28"/>
        </w:rPr>
        <w:t>лицевой счет, открытый</w:t>
      </w:r>
      <w:r w:rsidR="006B1BFE">
        <w:rPr>
          <w:rFonts w:ascii="Liberation Serif" w:hAnsi="Liberation Serif" w:cs="Times New Roman"/>
          <w:spacing w:val="1"/>
          <w:sz w:val="28"/>
          <w:szCs w:val="28"/>
        </w:rPr>
        <w:t xml:space="preserve"> </w:t>
      </w:r>
      <w:r w:rsidRPr="006C3C95">
        <w:rPr>
          <w:rFonts w:ascii="Liberation Serif" w:hAnsi="Liberation Serif" w:cs="Times New Roman"/>
          <w:spacing w:val="1"/>
          <w:sz w:val="28"/>
          <w:szCs w:val="28"/>
        </w:rPr>
        <w:t>Отраслевым органом в органах казначейства</w:t>
      </w:r>
      <w:r w:rsidRPr="006C3C95">
        <w:rPr>
          <w:rFonts w:ascii="Liberation Serif" w:hAnsi="Liberation Serif" w:cs="Times New Roman"/>
          <w:sz w:val="28"/>
          <w:szCs w:val="28"/>
        </w:rPr>
        <w:t>.</w:t>
      </w:r>
    </w:p>
    <w:p w14:paraId="794A3E48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3.9.</w:t>
      </w:r>
      <w:r w:rsidR="00F856B6">
        <w:rPr>
          <w:rFonts w:ascii="Liberation Serif" w:hAnsi="Liberation Serif" w:cs="Times New Roman"/>
          <w:sz w:val="28"/>
          <w:szCs w:val="28"/>
        </w:rPr>
        <w:t xml:space="preserve"> </w:t>
      </w:r>
      <w:r w:rsidRPr="006C3C95">
        <w:rPr>
          <w:rFonts w:ascii="Liberation Serif" w:hAnsi="Liberation Serif" w:cs="Times New Roman"/>
          <w:spacing w:val="1"/>
          <w:sz w:val="28"/>
          <w:szCs w:val="28"/>
        </w:rPr>
        <w:t xml:space="preserve">Управляющая организация, товарищество собственником жилья или жилищный кооператив по окончанию работ по благоустройству предоставляет в Отраслевой орган </w:t>
      </w:r>
      <w:r w:rsidRPr="006C3C95">
        <w:rPr>
          <w:rFonts w:ascii="Liberation Serif" w:hAnsi="Liberation Serif" w:cs="Times New Roman"/>
          <w:sz w:val="28"/>
          <w:szCs w:val="28"/>
        </w:rPr>
        <w:t xml:space="preserve">Администрации </w:t>
      </w:r>
      <w:r w:rsidR="00100069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 w:cs="Times New Roman"/>
          <w:sz w:val="28"/>
          <w:szCs w:val="28"/>
        </w:rPr>
        <w:t xml:space="preserve"> по жилищному хозяйству</w:t>
      </w:r>
      <w:r w:rsidRPr="006C3C95">
        <w:rPr>
          <w:rFonts w:ascii="Liberation Serif" w:hAnsi="Liberation Serif" w:cs="Times New Roman"/>
          <w:spacing w:val="1"/>
          <w:sz w:val="28"/>
          <w:szCs w:val="28"/>
        </w:rPr>
        <w:t xml:space="preserve"> отчет об использовании </w:t>
      </w:r>
      <w:r w:rsidRPr="006C3C95">
        <w:rPr>
          <w:rFonts w:ascii="Liberation Serif" w:hAnsi="Liberation Serif" w:cs="Times New Roman"/>
          <w:sz w:val="28"/>
          <w:szCs w:val="28"/>
        </w:rPr>
        <w:t>средств собственников, собранных на содержание жилья на счете многоквартирного дома.</w:t>
      </w:r>
    </w:p>
    <w:p w14:paraId="304451DC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</w:p>
    <w:p w14:paraId="48052895" w14:textId="77777777" w:rsidR="00873B41" w:rsidRPr="006C3C95" w:rsidRDefault="00873B41" w:rsidP="00873B41">
      <w:pPr>
        <w:pStyle w:val="ConsPlusNormal"/>
        <w:jc w:val="center"/>
        <w:outlineLvl w:val="1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lastRenderedPageBreak/>
        <w:t>4. КОНТРОЛЬ ЗА СОБЛЮДЕНИЕМ УСЛОВИЙ ПОРЯДКА</w:t>
      </w:r>
    </w:p>
    <w:p w14:paraId="08F2B6CC" w14:textId="77777777" w:rsidR="00873B41" w:rsidRPr="006C3C95" w:rsidRDefault="00873B41" w:rsidP="00873B41">
      <w:pPr>
        <w:pStyle w:val="ConsPlusNormal"/>
        <w:jc w:val="center"/>
        <w:outlineLvl w:val="1"/>
        <w:rPr>
          <w:rFonts w:ascii="Liberation Serif" w:hAnsi="Liberation Serif" w:cs="Times New Roman"/>
          <w:sz w:val="28"/>
          <w:szCs w:val="28"/>
        </w:rPr>
      </w:pPr>
    </w:p>
    <w:p w14:paraId="625B5B57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4. Контроль за расходованием средств заинтересованных лиц, направленных на выполнение минимального и дополнительного перечня работ для благоустройства дворовой территории, осуществляется Отраслевым органом, собственниками помещений многоквартирного дома в соответствии с действующим законодательством.</w:t>
      </w:r>
    </w:p>
    <w:p w14:paraId="65CC1163" w14:textId="77777777" w:rsidR="00873B41" w:rsidRPr="006C3C95" w:rsidRDefault="00873B41" w:rsidP="00873B41">
      <w:pPr>
        <w:shd w:val="clear" w:color="auto" w:fill="FFFFFF"/>
        <w:spacing w:line="288" w:lineRule="atLeast"/>
        <w:ind w:left="5670"/>
        <w:jc w:val="both"/>
        <w:textAlignment w:val="baseline"/>
        <w:rPr>
          <w:rFonts w:ascii="Liberation Serif" w:hAnsi="Liberation Serif"/>
          <w:spacing w:val="1"/>
          <w:sz w:val="28"/>
          <w:szCs w:val="28"/>
        </w:rPr>
      </w:pPr>
    </w:p>
    <w:p w14:paraId="60C3FBAC" w14:textId="77777777" w:rsidR="00873B41" w:rsidRPr="006C3C95" w:rsidRDefault="00873B41" w:rsidP="00873B41">
      <w:pPr>
        <w:shd w:val="clear" w:color="auto" w:fill="FFFFFF"/>
        <w:spacing w:line="288" w:lineRule="atLeast"/>
        <w:ind w:left="5670"/>
        <w:jc w:val="both"/>
        <w:textAlignment w:val="baseline"/>
        <w:rPr>
          <w:rFonts w:ascii="Liberation Serif" w:hAnsi="Liberation Serif"/>
          <w:spacing w:val="1"/>
          <w:sz w:val="28"/>
          <w:szCs w:val="28"/>
        </w:rPr>
      </w:pPr>
    </w:p>
    <w:p w14:paraId="599AE739" w14:textId="77777777" w:rsidR="00873B41" w:rsidRPr="006C3C95" w:rsidRDefault="00873B41" w:rsidP="00873B41">
      <w:pPr>
        <w:shd w:val="clear" w:color="auto" w:fill="FFFFFF"/>
        <w:spacing w:line="288" w:lineRule="atLeast"/>
        <w:ind w:left="5670"/>
        <w:jc w:val="both"/>
        <w:textAlignment w:val="baseline"/>
        <w:rPr>
          <w:rFonts w:ascii="Liberation Serif" w:hAnsi="Liberation Serif"/>
          <w:spacing w:val="1"/>
          <w:sz w:val="28"/>
          <w:szCs w:val="28"/>
        </w:rPr>
      </w:pPr>
    </w:p>
    <w:p w14:paraId="26A56B92" w14:textId="77777777" w:rsidR="00873B41" w:rsidRPr="006C3C95" w:rsidRDefault="00873B41" w:rsidP="00873B41">
      <w:pPr>
        <w:shd w:val="clear" w:color="auto" w:fill="FFFFFF"/>
        <w:spacing w:line="288" w:lineRule="atLeast"/>
        <w:ind w:left="5670"/>
        <w:jc w:val="both"/>
        <w:textAlignment w:val="baseline"/>
        <w:rPr>
          <w:rFonts w:ascii="Liberation Serif" w:hAnsi="Liberation Serif"/>
          <w:spacing w:val="1"/>
          <w:sz w:val="28"/>
          <w:szCs w:val="28"/>
        </w:rPr>
      </w:pPr>
    </w:p>
    <w:p w14:paraId="331C8F2A" w14:textId="77777777" w:rsidR="00873B41" w:rsidRPr="006C3C95" w:rsidRDefault="00873B41" w:rsidP="00873B41">
      <w:pPr>
        <w:shd w:val="clear" w:color="auto" w:fill="FFFFFF"/>
        <w:spacing w:line="288" w:lineRule="atLeast"/>
        <w:ind w:left="5670"/>
        <w:jc w:val="both"/>
        <w:textAlignment w:val="baseline"/>
        <w:rPr>
          <w:rFonts w:ascii="Liberation Serif" w:hAnsi="Liberation Serif"/>
          <w:spacing w:val="1"/>
          <w:sz w:val="28"/>
          <w:szCs w:val="28"/>
        </w:rPr>
      </w:pPr>
    </w:p>
    <w:p w14:paraId="69AD10E7" w14:textId="77777777" w:rsidR="00873B41" w:rsidRPr="006C3C95" w:rsidRDefault="00873B41" w:rsidP="00873B41">
      <w:pPr>
        <w:shd w:val="clear" w:color="auto" w:fill="FFFFFF"/>
        <w:spacing w:line="288" w:lineRule="atLeast"/>
        <w:ind w:left="5670"/>
        <w:jc w:val="both"/>
        <w:textAlignment w:val="baseline"/>
        <w:rPr>
          <w:rFonts w:ascii="Liberation Serif" w:hAnsi="Liberation Serif"/>
          <w:spacing w:val="1"/>
          <w:sz w:val="28"/>
          <w:szCs w:val="28"/>
        </w:rPr>
      </w:pPr>
    </w:p>
    <w:p w14:paraId="2F6E552C" w14:textId="77777777" w:rsidR="00873B41" w:rsidRPr="006C3C95" w:rsidRDefault="00873B41" w:rsidP="00873B41">
      <w:pPr>
        <w:shd w:val="clear" w:color="auto" w:fill="FFFFFF"/>
        <w:spacing w:line="288" w:lineRule="atLeast"/>
        <w:ind w:left="5670"/>
        <w:jc w:val="both"/>
        <w:textAlignment w:val="baseline"/>
        <w:rPr>
          <w:rFonts w:ascii="Liberation Serif" w:hAnsi="Liberation Serif"/>
          <w:spacing w:val="1"/>
          <w:sz w:val="28"/>
          <w:szCs w:val="28"/>
        </w:rPr>
      </w:pPr>
    </w:p>
    <w:p w14:paraId="36C63800" w14:textId="77777777" w:rsidR="00C8086E" w:rsidRDefault="00C8086E">
      <w:pPr>
        <w:rPr>
          <w:rFonts w:ascii="Liberation Serif" w:hAnsi="Liberation Serif"/>
          <w:spacing w:val="1"/>
          <w:sz w:val="28"/>
          <w:szCs w:val="28"/>
        </w:rPr>
      </w:pPr>
      <w:r>
        <w:rPr>
          <w:rFonts w:ascii="Liberation Serif" w:hAnsi="Liberation Serif"/>
          <w:spacing w:val="1"/>
          <w:sz w:val="28"/>
          <w:szCs w:val="28"/>
        </w:rPr>
        <w:br w:type="page"/>
      </w:r>
    </w:p>
    <w:p w14:paraId="6D5F289F" w14:textId="77777777" w:rsidR="00873B41" w:rsidRPr="006C3C95" w:rsidRDefault="00873B41" w:rsidP="00C8086E">
      <w:pPr>
        <w:shd w:val="clear" w:color="auto" w:fill="FFFFFF"/>
        <w:spacing w:line="288" w:lineRule="atLeast"/>
        <w:ind w:left="3969"/>
        <w:jc w:val="right"/>
        <w:textAlignment w:val="baseline"/>
        <w:rPr>
          <w:rFonts w:ascii="Liberation Serif" w:hAnsi="Liberation Serif"/>
          <w:spacing w:val="1"/>
          <w:sz w:val="28"/>
          <w:szCs w:val="28"/>
        </w:rPr>
      </w:pPr>
      <w:r w:rsidRPr="006C3C95">
        <w:rPr>
          <w:rFonts w:ascii="Liberation Serif" w:hAnsi="Liberation Serif"/>
          <w:spacing w:val="1"/>
          <w:sz w:val="28"/>
          <w:szCs w:val="28"/>
        </w:rPr>
        <w:lastRenderedPageBreak/>
        <w:t>Приложение № 10 к Муниципальной программе</w:t>
      </w:r>
    </w:p>
    <w:p w14:paraId="76A646AE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63F28934" w14:textId="77777777" w:rsidR="00F856B6" w:rsidRDefault="00DB4FDD" w:rsidP="00DB4FDD">
      <w:pPr>
        <w:jc w:val="center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Визуализированный перечень образцов </w:t>
      </w:r>
    </w:p>
    <w:p w14:paraId="6A8683CD" w14:textId="77777777" w:rsidR="00DB4FDD" w:rsidRDefault="00DB4FDD" w:rsidP="00DB4FDD">
      <w:pPr>
        <w:jc w:val="center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минимального перечня элементов благоустройства </w:t>
      </w:r>
    </w:p>
    <w:p w14:paraId="457B4F9A" w14:textId="77777777" w:rsidR="00727F93" w:rsidRPr="006C3C95" w:rsidRDefault="00727F93" w:rsidP="00DB4FDD">
      <w:pPr>
        <w:jc w:val="center"/>
        <w:rPr>
          <w:rFonts w:ascii="Liberation Serif" w:hAnsi="Liberation Serif"/>
          <w:sz w:val="28"/>
          <w:szCs w:val="28"/>
        </w:rPr>
      </w:pPr>
    </w:p>
    <w:tbl>
      <w:tblPr>
        <w:tblStyle w:val="ae"/>
        <w:tblW w:w="10467" w:type="dxa"/>
        <w:tblInd w:w="817" w:type="dxa"/>
        <w:tblLook w:val="04A0" w:firstRow="1" w:lastRow="0" w:firstColumn="1" w:lastColumn="0" w:noHBand="0" w:noVBand="1"/>
      </w:tblPr>
      <w:tblGrid>
        <w:gridCol w:w="1183"/>
        <w:gridCol w:w="3936"/>
        <w:gridCol w:w="5348"/>
      </w:tblGrid>
      <w:tr w:rsidR="00DB4FDD" w:rsidRPr="006C3C95" w14:paraId="748E1E90" w14:textId="77777777" w:rsidTr="00C8086E">
        <w:trPr>
          <w:trHeight w:val="285"/>
        </w:trPr>
        <w:tc>
          <w:tcPr>
            <w:tcW w:w="1183" w:type="dxa"/>
          </w:tcPr>
          <w:p w14:paraId="26A991A7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№ п/п</w:t>
            </w:r>
          </w:p>
        </w:tc>
        <w:tc>
          <w:tcPr>
            <w:tcW w:w="3936" w:type="dxa"/>
          </w:tcPr>
          <w:p w14:paraId="52456AD0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Наименование</w:t>
            </w:r>
          </w:p>
        </w:tc>
        <w:tc>
          <w:tcPr>
            <w:tcW w:w="5348" w:type="dxa"/>
          </w:tcPr>
          <w:p w14:paraId="4C1FA1C7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Изображение</w:t>
            </w:r>
          </w:p>
        </w:tc>
      </w:tr>
      <w:tr w:rsidR="00DB4FDD" w:rsidRPr="006C3C95" w14:paraId="27E05C52" w14:textId="77777777" w:rsidTr="00C8086E">
        <w:trPr>
          <w:trHeight w:val="273"/>
        </w:trPr>
        <w:tc>
          <w:tcPr>
            <w:tcW w:w="1183" w:type="dxa"/>
          </w:tcPr>
          <w:p w14:paraId="0B378143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1</w:t>
            </w:r>
          </w:p>
        </w:tc>
        <w:tc>
          <w:tcPr>
            <w:tcW w:w="3936" w:type="dxa"/>
          </w:tcPr>
          <w:p w14:paraId="6B66A00F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Лавка со спинкой</w:t>
            </w:r>
          </w:p>
        </w:tc>
        <w:tc>
          <w:tcPr>
            <w:tcW w:w="5348" w:type="dxa"/>
          </w:tcPr>
          <w:p w14:paraId="5B174C8B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noProof/>
                <w:sz w:val="28"/>
                <w:szCs w:val="28"/>
              </w:rPr>
              <w:drawing>
                <wp:inline distT="0" distB="0" distL="0" distR="0" wp14:anchorId="54DD10B3" wp14:editId="3FD676B9">
                  <wp:extent cx="1501139" cy="960120"/>
                  <wp:effectExtent l="19050" t="0" r="3811" b="0"/>
                  <wp:docPr id="2" name="Рисунок 1" descr="C:\Users\Александроль\Desktop\ЛАвки\МФ 1.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Александроль\Desktop\ЛАвки\МФ 1.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1541" cy="96037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FDD" w:rsidRPr="006C3C95" w14:paraId="28E38178" w14:textId="77777777" w:rsidTr="00C8086E">
        <w:trPr>
          <w:trHeight w:val="298"/>
        </w:trPr>
        <w:tc>
          <w:tcPr>
            <w:tcW w:w="1183" w:type="dxa"/>
          </w:tcPr>
          <w:p w14:paraId="654277E0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2</w:t>
            </w:r>
          </w:p>
        </w:tc>
        <w:tc>
          <w:tcPr>
            <w:tcW w:w="3936" w:type="dxa"/>
          </w:tcPr>
          <w:p w14:paraId="41FDAE28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  <w:lang w:val="en-US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Лавка без спинки</w:t>
            </w:r>
          </w:p>
        </w:tc>
        <w:tc>
          <w:tcPr>
            <w:tcW w:w="5348" w:type="dxa"/>
          </w:tcPr>
          <w:p w14:paraId="3C0F0FF2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noProof/>
                <w:sz w:val="28"/>
                <w:szCs w:val="28"/>
              </w:rPr>
              <w:drawing>
                <wp:inline distT="0" distB="0" distL="0" distR="0" wp14:anchorId="21956CED" wp14:editId="7C809224">
                  <wp:extent cx="1695450" cy="685800"/>
                  <wp:effectExtent l="19050" t="0" r="0" b="0"/>
                  <wp:docPr id="3" name="Рисунок 2" descr="C:\Users\Александроль\Desktop\ЛАвки\МФ 1.15копирование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Александроль\Desktop\ЛАвки\МФ 1.15копирование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2630" cy="6887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FDD" w:rsidRPr="006C3C95" w14:paraId="59CF83FD" w14:textId="77777777" w:rsidTr="00C8086E">
        <w:trPr>
          <w:trHeight w:val="1276"/>
        </w:trPr>
        <w:tc>
          <w:tcPr>
            <w:tcW w:w="1183" w:type="dxa"/>
          </w:tcPr>
          <w:p w14:paraId="3AEAA82B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3</w:t>
            </w:r>
          </w:p>
        </w:tc>
        <w:tc>
          <w:tcPr>
            <w:tcW w:w="3936" w:type="dxa"/>
          </w:tcPr>
          <w:p w14:paraId="57424FB6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Урна на железобетонном основании</w:t>
            </w:r>
          </w:p>
        </w:tc>
        <w:tc>
          <w:tcPr>
            <w:tcW w:w="5348" w:type="dxa"/>
          </w:tcPr>
          <w:p w14:paraId="25F8EE02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noProof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noProof/>
                <w:sz w:val="28"/>
                <w:szCs w:val="28"/>
              </w:rPr>
              <w:drawing>
                <wp:inline distT="0" distB="0" distL="0" distR="0" wp14:anchorId="6B736B4F" wp14:editId="45E895D5">
                  <wp:extent cx="1367211" cy="1226820"/>
                  <wp:effectExtent l="19050" t="0" r="4389" b="0"/>
                  <wp:docPr id="17" name="Рисунок 7" descr="C:\Users\Александроль\Desktop\ЛАвки\МФ 6.06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Александроль\Desktop\ЛАвки\МФ 6.06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0403" cy="12296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FDD" w:rsidRPr="006C3C95" w14:paraId="6F5D870B" w14:textId="77777777" w:rsidTr="00C8086E">
        <w:trPr>
          <w:trHeight w:val="1276"/>
        </w:trPr>
        <w:tc>
          <w:tcPr>
            <w:tcW w:w="1183" w:type="dxa"/>
          </w:tcPr>
          <w:p w14:paraId="090762C5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4</w:t>
            </w:r>
          </w:p>
        </w:tc>
        <w:tc>
          <w:tcPr>
            <w:tcW w:w="3936" w:type="dxa"/>
          </w:tcPr>
          <w:p w14:paraId="7B64DB95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Урна металлическая</w:t>
            </w:r>
          </w:p>
        </w:tc>
        <w:tc>
          <w:tcPr>
            <w:tcW w:w="5348" w:type="dxa"/>
          </w:tcPr>
          <w:p w14:paraId="6748CFEC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noProof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noProof/>
              </w:rPr>
              <w:drawing>
                <wp:inline distT="0" distB="0" distL="0" distR="0" wp14:anchorId="06C8E805" wp14:editId="6479C0E9">
                  <wp:extent cx="1628775" cy="1135207"/>
                  <wp:effectExtent l="19050" t="19050" r="9525" b="27305"/>
                  <wp:docPr id="4371" name="Picture 3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71" name="Picture 3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8775" cy="113520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C8C0AD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FDD" w:rsidRPr="006C3C95" w14:paraId="38A8D995" w14:textId="77777777" w:rsidTr="00C8086E">
        <w:trPr>
          <w:trHeight w:val="298"/>
        </w:trPr>
        <w:tc>
          <w:tcPr>
            <w:tcW w:w="1183" w:type="dxa"/>
          </w:tcPr>
          <w:p w14:paraId="7212A9ED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5</w:t>
            </w:r>
          </w:p>
        </w:tc>
        <w:tc>
          <w:tcPr>
            <w:tcW w:w="3936" w:type="dxa"/>
          </w:tcPr>
          <w:p w14:paraId="510DEFE5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Светильник на фасад дома</w:t>
            </w:r>
          </w:p>
        </w:tc>
        <w:tc>
          <w:tcPr>
            <w:tcW w:w="5348" w:type="dxa"/>
          </w:tcPr>
          <w:p w14:paraId="1EB8F557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noProof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noProof/>
                <w:sz w:val="28"/>
                <w:szCs w:val="28"/>
              </w:rPr>
              <w:drawing>
                <wp:inline distT="0" distB="0" distL="0" distR="0" wp14:anchorId="2DEA9438" wp14:editId="1B44FF90">
                  <wp:extent cx="1614805" cy="1009650"/>
                  <wp:effectExtent l="19050" t="0" r="4445" b="0"/>
                  <wp:docPr id="18" name="Рисунок 1" descr="C:\Users\Александроль\Desktop\ЛАвки\14388700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Александроль\Desktop\ЛАвки\14388700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7884" cy="1011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FDD" w:rsidRPr="006C3C95" w14:paraId="0C46B144" w14:textId="77777777" w:rsidTr="00C8086E">
        <w:trPr>
          <w:trHeight w:val="298"/>
        </w:trPr>
        <w:tc>
          <w:tcPr>
            <w:tcW w:w="1183" w:type="dxa"/>
          </w:tcPr>
          <w:p w14:paraId="40AFEDD7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6</w:t>
            </w:r>
          </w:p>
        </w:tc>
        <w:tc>
          <w:tcPr>
            <w:tcW w:w="3936" w:type="dxa"/>
          </w:tcPr>
          <w:p w14:paraId="38441A3C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Светильник на солнечных батареях</w:t>
            </w:r>
          </w:p>
        </w:tc>
        <w:tc>
          <w:tcPr>
            <w:tcW w:w="5348" w:type="dxa"/>
          </w:tcPr>
          <w:p w14:paraId="27AF546D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noProof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noProof/>
                <w:sz w:val="28"/>
                <w:szCs w:val="28"/>
              </w:rPr>
              <w:drawing>
                <wp:inline distT="0" distB="0" distL="0" distR="0" wp14:anchorId="410CFB46" wp14:editId="2A107C9B">
                  <wp:extent cx="1819275" cy="1171158"/>
                  <wp:effectExtent l="0" t="0" r="0" b="0"/>
                  <wp:docPr id="4" name="Рисунок 4" descr="D:\ПРОГРАММА\Лавки\батарея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ПРОГРАММА\Лавки\батарея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9275" cy="1171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F0B451D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3E6720FC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/>
          <w:sz w:val="28"/>
          <w:szCs w:val="28"/>
        </w:rPr>
      </w:pPr>
    </w:p>
    <w:p w14:paraId="156926E9" w14:textId="77777777" w:rsidR="00873B41" w:rsidRDefault="00873B41" w:rsidP="00904A30">
      <w:pPr>
        <w:pStyle w:val="a8"/>
        <w:jc w:val="center"/>
        <w:rPr>
          <w:rFonts w:ascii="Liberation Serif" w:hAnsi="Liberation Serif"/>
        </w:rPr>
      </w:pPr>
    </w:p>
    <w:p w14:paraId="7E06776E" w14:textId="77777777" w:rsidR="003B75A3" w:rsidRDefault="003B75A3" w:rsidP="00904A30">
      <w:pPr>
        <w:pStyle w:val="a8"/>
        <w:jc w:val="center"/>
        <w:rPr>
          <w:rFonts w:ascii="Liberation Serif" w:hAnsi="Liberation Serif"/>
        </w:rPr>
      </w:pPr>
    </w:p>
    <w:p w14:paraId="5920BF67" w14:textId="77777777" w:rsidR="003B75A3" w:rsidRDefault="003B75A3" w:rsidP="00904A30">
      <w:pPr>
        <w:pStyle w:val="a8"/>
        <w:jc w:val="center"/>
        <w:rPr>
          <w:rFonts w:ascii="Liberation Serif" w:hAnsi="Liberation Serif"/>
        </w:rPr>
      </w:pPr>
    </w:p>
    <w:p w14:paraId="585BC9C7" w14:textId="77777777" w:rsidR="003B75A3" w:rsidRDefault="003B75A3" w:rsidP="00904A30">
      <w:pPr>
        <w:pStyle w:val="a8"/>
        <w:jc w:val="center"/>
        <w:rPr>
          <w:rFonts w:ascii="Liberation Serif" w:hAnsi="Liberation Serif"/>
        </w:rPr>
      </w:pPr>
    </w:p>
    <w:p w14:paraId="5458BEB1" w14:textId="77777777" w:rsidR="003B75A3" w:rsidRDefault="003B75A3" w:rsidP="00904A30">
      <w:pPr>
        <w:pStyle w:val="a8"/>
        <w:jc w:val="center"/>
        <w:rPr>
          <w:rFonts w:ascii="Liberation Serif" w:hAnsi="Liberation Serif"/>
        </w:rPr>
      </w:pPr>
    </w:p>
    <w:p w14:paraId="6B987F9D" w14:textId="77777777" w:rsidR="003B75A3" w:rsidRDefault="003B75A3" w:rsidP="00904A30">
      <w:pPr>
        <w:pStyle w:val="a8"/>
        <w:jc w:val="center"/>
        <w:rPr>
          <w:rFonts w:ascii="Liberation Serif" w:hAnsi="Liberation Serif"/>
        </w:rPr>
      </w:pPr>
    </w:p>
    <w:p w14:paraId="546498C7" w14:textId="77777777" w:rsidR="00727F93" w:rsidRDefault="00727F93" w:rsidP="00727F93">
      <w:pPr>
        <w:rPr>
          <w:rFonts w:ascii="Liberation Serif" w:hAnsi="Liberation Serif"/>
          <w:sz w:val="28"/>
          <w:szCs w:val="28"/>
        </w:rPr>
      </w:pPr>
    </w:p>
    <w:p w14:paraId="3245F61E" w14:textId="77777777" w:rsidR="003B75A3" w:rsidRPr="00727F93" w:rsidRDefault="003B75A3" w:rsidP="00727F93">
      <w:pPr>
        <w:jc w:val="right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4"/>
          <w:szCs w:val="24"/>
        </w:rPr>
        <w:lastRenderedPageBreak/>
        <w:t xml:space="preserve">                                                                                                                                                                                     </w:t>
      </w:r>
      <w:r w:rsidRPr="00727F93">
        <w:rPr>
          <w:rFonts w:ascii="Liberation Serif" w:hAnsi="Liberation Serif"/>
          <w:sz w:val="28"/>
          <w:szCs w:val="28"/>
        </w:rPr>
        <w:t>Приложение № 11 к Муниципальной программе</w:t>
      </w:r>
    </w:p>
    <w:p w14:paraId="40FF9EFC" w14:textId="77777777" w:rsidR="003B75A3" w:rsidRDefault="003B75A3" w:rsidP="003B75A3">
      <w:pPr>
        <w:jc w:val="center"/>
        <w:rPr>
          <w:rFonts w:ascii="Liberation Serif" w:hAnsi="Liberation Serif"/>
          <w:sz w:val="24"/>
          <w:szCs w:val="24"/>
        </w:rPr>
      </w:pPr>
    </w:p>
    <w:p w14:paraId="29830B54" w14:textId="77777777" w:rsidR="003B75A3" w:rsidRPr="002935C5" w:rsidRDefault="003B75A3" w:rsidP="003B75A3">
      <w:pPr>
        <w:jc w:val="center"/>
        <w:rPr>
          <w:rFonts w:ascii="Liberation Serif" w:hAnsi="Liberation Serif"/>
          <w:sz w:val="28"/>
          <w:szCs w:val="28"/>
        </w:rPr>
      </w:pPr>
      <w:r w:rsidRPr="002935C5">
        <w:rPr>
          <w:rFonts w:ascii="Liberation Serif" w:hAnsi="Liberation Serif"/>
          <w:sz w:val="28"/>
          <w:szCs w:val="28"/>
        </w:rPr>
        <w:t xml:space="preserve">Адресный перечень </w:t>
      </w:r>
      <w:r>
        <w:rPr>
          <w:rFonts w:ascii="Liberation Serif" w:hAnsi="Liberation Serif"/>
          <w:sz w:val="28"/>
          <w:szCs w:val="28"/>
        </w:rPr>
        <w:t>общественных</w:t>
      </w:r>
      <w:r w:rsidRPr="002935C5">
        <w:rPr>
          <w:rFonts w:ascii="Liberation Serif" w:hAnsi="Liberation Serif"/>
          <w:sz w:val="28"/>
          <w:szCs w:val="28"/>
        </w:rPr>
        <w:t xml:space="preserve"> территорий, нуждающихся в благоустройстве и подлежащих благоустройству</w:t>
      </w:r>
      <w:r w:rsidR="00F856B6">
        <w:rPr>
          <w:rFonts w:ascii="Liberation Serif" w:hAnsi="Liberation Serif"/>
          <w:sz w:val="28"/>
          <w:szCs w:val="28"/>
        </w:rPr>
        <w:t xml:space="preserve"> </w:t>
      </w:r>
      <w:r w:rsidRPr="002935C5">
        <w:rPr>
          <w:rFonts w:ascii="Liberation Serif" w:hAnsi="Liberation Serif"/>
          <w:bCs/>
          <w:sz w:val="28"/>
          <w:szCs w:val="28"/>
        </w:rPr>
        <w:t xml:space="preserve">в соответствии с муниципальной программой </w:t>
      </w:r>
      <w:r w:rsidRPr="002935C5">
        <w:rPr>
          <w:rFonts w:ascii="Liberation Serif" w:hAnsi="Liberation Serif"/>
          <w:sz w:val="28"/>
          <w:szCs w:val="28"/>
        </w:rPr>
        <w:t>«Формирование современной городской среды на территории</w:t>
      </w:r>
    </w:p>
    <w:p w14:paraId="235670EE" w14:textId="77777777" w:rsidR="003B75A3" w:rsidRDefault="003B75A3" w:rsidP="003B75A3">
      <w:pPr>
        <w:jc w:val="center"/>
        <w:rPr>
          <w:rFonts w:ascii="Liberation Serif" w:hAnsi="Liberation Serif"/>
          <w:sz w:val="28"/>
          <w:szCs w:val="28"/>
        </w:rPr>
      </w:pPr>
      <w:r w:rsidRPr="002935C5">
        <w:rPr>
          <w:rFonts w:ascii="Liberation Serif" w:hAnsi="Liberation Serif"/>
          <w:sz w:val="28"/>
          <w:szCs w:val="28"/>
        </w:rPr>
        <w:t>Каменск-Уральского городского округа на 2017-20</w:t>
      </w:r>
      <w:r w:rsidRPr="002215BB">
        <w:rPr>
          <w:rFonts w:ascii="Liberation Serif" w:hAnsi="Liberation Serif"/>
          <w:sz w:val="28"/>
          <w:szCs w:val="28"/>
        </w:rPr>
        <w:t>30</w:t>
      </w:r>
      <w:r w:rsidRPr="002935C5">
        <w:rPr>
          <w:rFonts w:ascii="Liberation Serif" w:hAnsi="Liberation Serif"/>
          <w:sz w:val="28"/>
          <w:szCs w:val="28"/>
        </w:rPr>
        <w:t xml:space="preserve"> годы»</w:t>
      </w:r>
    </w:p>
    <w:p w14:paraId="46372504" w14:textId="77777777" w:rsidR="003B75A3" w:rsidRDefault="003B75A3" w:rsidP="003B75A3">
      <w:pPr>
        <w:jc w:val="both"/>
        <w:rPr>
          <w:rFonts w:ascii="Liberation Serif" w:hAnsi="Liberation Serif"/>
          <w:sz w:val="28"/>
          <w:szCs w:val="28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9604"/>
      </w:tblGrid>
      <w:tr w:rsidR="003B75A3" w:rsidRPr="003644ED" w14:paraId="6CC47FBD" w14:textId="77777777" w:rsidTr="00727F93">
        <w:tc>
          <w:tcPr>
            <w:tcW w:w="567" w:type="dxa"/>
            <w:shd w:val="clear" w:color="auto" w:fill="auto"/>
          </w:tcPr>
          <w:p w14:paraId="4C93DA07" w14:textId="77777777" w:rsidR="003B75A3" w:rsidRPr="003644ED" w:rsidRDefault="003B75A3" w:rsidP="001D49B6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№ п/п</w:t>
            </w:r>
          </w:p>
        </w:tc>
        <w:tc>
          <w:tcPr>
            <w:tcW w:w="9604" w:type="dxa"/>
            <w:shd w:val="clear" w:color="auto" w:fill="auto"/>
          </w:tcPr>
          <w:p w14:paraId="5F2014A2" w14:textId="77777777" w:rsidR="003B75A3" w:rsidRPr="003644ED" w:rsidRDefault="003B75A3" w:rsidP="001D49B6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Наименование объекта, запланированного к благоустройству</w:t>
            </w:r>
          </w:p>
        </w:tc>
      </w:tr>
      <w:tr w:rsidR="003B75A3" w:rsidRPr="003644ED" w14:paraId="50B89B73" w14:textId="77777777" w:rsidTr="00727F93">
        <w:tc>
          <w:tcPr>
            <w:tcW w:w="10171" w:type="dxa"/>
            <w:gridSpan w:val="2"/>
            <w:shd w:val="clear" w:color="auto" w:fill="auto"/>
          </w:tcPr>
          <w:p w14:paraId="49655D49" w14:textId="77777777" w:rsidR="003B75A3" w:rsidRPr="003644ED" w:rsidRDefault="003B75A3" w:rsidP="001D49B6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2017</w:t>
            </w:r>
          </w:p>
        </w:tc>
      </w:tr>
      <w:tr w:rsidR="003B75A3" w:rsidRPr="003644ED" w14:paraId="45EDD24C" w14:textId="77777777" w:rsidTr="00727F93">
        <w:tc>
          <w:tcPr>
            <w:tcW w:w="567" w:type="dxa"/>
            <w:shd w:val="clear" w:color="auto" w:fill="auto"/>
          </w:tcPr>
          <w:p w14:paraId="55307420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1.</w:t>
            </w:r>
          </w:p>
        </w:tc>
        <w:tc>
          <w:tcPr>
            <w:tcW w:w="9604" w:type="dxa"/>
            <w:shd w:val="clear" w:color="auto" w:fill="auto"/>
          </w:tcPr>
          <w:p w14:paraId="3EE3D84D" w14:textId="77777777" w:rsidR="003B75A3" w:rsidRPr="00727F93" w:rsidRDefault="003B75A3" w:rsidP="001D49B6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Благоустройство общественной территории Сквер по ул. Тимирязева (1 этап)</w:t>
            </w:r>
          </w:p>
        </w:tc>
      </w:tr>
      <w:tr w:rsidR="003B75A3" w:rsidRPr="003644ED" w14:paraId="34202B13" w14:textId="77777777" w:rsidTr="00727F93">
        <w:tc>
          <w:tcPr>
            <w:tcW w:w="10171" w:type="dxa"/>
            <w:gridSpan w:val="2"/>
            <w:shd w:val="clear" w:color="auto" w:fill="auto"/>
          </w:tcPr>
          <w:p w14:paraId="4FA97CA8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2018</w:t>
            </w:r>
          </w:p>
        </w:tc>
      </w:tr>
      <w:tr w:rsidR="003B75A3" w:rsidRPr="003644ED" w14:paraId="14A20374" w14:textId="77777777" w:rsidTr="00727F93">
        <w:tc>
          <w:tcPr>
            <w:tcW w:w="567" w:type="dxa"/>
            <w:shd w:val="clear" w:color="auto" w:fill="auto"/>
          </w:tcPr>
          <w:p w14:paraId="51213CE9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2.</w:t>
            </w:r>
          </w:p>
        </w:tc>
        <w:tc>
          <w:tcPr>
            <w:tcW w:w="9604" w:type="dxa"/>
            <w:shd w:val="clear" w:color="auto" w:fill="auto"/>
          </w:tcPr>
          <w:p w14:paraId="032A9BA7" w14:textId="77777777" w:rsidR="003B75A3" w:rsidRPr="00727F93" w:rsidRDefault="003B75A3" w:rsidP="001D49B6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Благоустройство общественной территории Сквер по ул. Тимирязева (2 этап)</w:t>
            </w:r>
          </w:p>
        </w:tc>
      </w:tr>
      <w:tr w:rsidR="003B75A3" w:rsidRPr="003644ED" w14:paraId="22C5FA36" w14:textId="77777777" w:rsidTr="00727F93">
        <w:tc>
          <w:tcPr>
            <w:tcW w:w="567" w:type="dxa"/>
            <w:shd w:val="clear" w:color="auto" w:fill="auto"/>
          </w:tcPr>
          <w:p w14:paraId="266B2BF2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3.</w:t>
            </w:r>
          </w:p>
        </w:tc>
        <w:tc>
          <w:tcPr>
            <w:tcW w:w="9604" w:type="dxa"/>
            <w:shd w:val="clear" w:color="auto" w:fill="auto"/>
          </w:tcPr>
          <w:p w14:paraId="7881B33C" w14:textId="77777777" w:rsidR="003B75A3" w:rsidRPr="00727F93" w:rsidRDefault="003B75A3" w:rsidP="001D49B6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Благоустройство общественной территории Сквер по ул. Тимирязева (3 этап)</w:t>
            </w:r>
          </w:p>
        </w:tc>
      </w:tr>
      <w:tr w:rsidR="003B75A3" w:rsidRPr="003644ED" w14:paraId="6A4CA14A" w14:textId="77777777" w:rsidTr="00727F93">
        <w:tc>
          <w:tcPr>
            <w:tcW w:w="567" w:type="dxa"/>
            <w:shd w:val="clear" w:color="auto" w:fill="auto"/>
          </w:tcPr>
          <w:p w14:paraId="201CB55F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4.</w:t>
            </w:r>
          </w:p>
        </w:tc>
        <w:tc>
          <w:tcPr>
            <w:tcW w:w="9604" w:type="dxa"/>
            <w:shd w:val="clear" w:color="auto" w:fill="auto"/>
          </w:tcPr>
          <w:p w14:paraId="0866C97E" w14:textId="77777777" w:rsidR="003B75A3" w:rsidRPr="00727F93" w:rsidRDefault="003B75A3" w:rsidP="001D49B6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 xml:space="preserve">Благоустройство Городского парка в лесопарковой зоне, ограниченной 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 xml:space="preserve">        </w:t>
            </w:r>
            <w:r w:rsidRPr="00727F93">
              <w:rPr>
                <w:rFonts w:ascii="Liberation Serif" w:hAnsi="Liberation Serif"/>
                <w:sz w:val="28"/>
                <w:szCs w:val="28"/>
              </w:rPr>
              <w:t>ул. Ленина, Кадочникова и Рябова (1 этап)</w:t>
            </w:r>
          </w:p>
        </w:tc>
      </w:tr>
      <w:tr w:rsidR="003B75A3" w:rsidRPr="003644ED" w14:paraId="2D75CAD9" w14:textId="77777777" w:rsidTr="00727F93">
        <w:tc>
          <w:tcPr>
            <w:tcW w:w="10171" w:type="dxa"/>
            <w:gridSpan w:val="2"/>
            <w:shd w:val="clear" w:color="auto" w:fill="auto"/>
          </w:tcPr>
          <w:p w14:paraId="18D48EC5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2019</w:t>
            </w:r>
          </w:p>
        </w:tc>
      </w:tr>
      <w:tr w:rsidR="003B75A3" w:rsidRPr="003644ED" w14:paraId="349A5376" w14:textId="77777777" w:rsidTr="00727F93">
        <w:tc>
          <w:tcPr>
            <w:tcW w:w="567" w:type="dxa"/>
            <w:shd w:val="clear" w:color="auto" w:fill="auto"/>
          </w:tcPr>
          <w:p w14:paraId="1AF3B1EA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5.</w:t>
            </w:r>
          </w:p>
        </w:tc>
        <w:tc>
          <w:tcPr>
            <w:tcW w:w="9604" w:type="dxa"/>
            <w:shd w:val="clear" w:color="auto" w:fill="auto"/>
          </w:tcPr>
          <w:p w14:paraId="11FD11A3" w14:textId="77777777" w:rsidR="003B75A3" w:rsidRPr="00727F93" w:rsidRDefault="003B75A3" w:rsidP="001D49B6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 xml:space="preserve">Благоустройство Городского парка в лесопарковой зоне, ограниченной 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 xml:space="preserve">       </w:t>
            </w:r>
            <w:r w:rsidRPr="00727F93">
              <w:rPr>
                <w:rFonts w:ascii="Liberation Serif" w:hAnsi="Liberation Serif"/>
                <w:sz w:val="28"/>
                <w:szCs w:val="28"/>
              </w:rPr>
              <w:t>ул. Ленина, Кадочникова и Рябова (2 этап)</w:t>
            </w:r>
          </w:p>
        </w:tc>
      </w:tr>
      <w:tr w:rsidR="003B75A3" w:rsidRPr="003644ED" w14:paraId="3CBA27AC" w14:textId="77777777" w:rsidTr="00727F93">
        <w:tc>
          <w:tcPr>
            <w:tcW w:w="567" w:type="dxa"/>
            <w:shd w:val="clear" w:color="auto" w:fill="auto"/>
          </w:tcPr>
          <w:p w14:paraId="1F80A704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6.</w:t>
            </w:r>
          </w:p>
        </w:tc>
        <w:tc>
          <w:tcPr>
            <w:tcW w:w="9604" w:type="dxa"/>
            <w:shd w:val="clear" w:color="auto" w:fill="auto"/>
          </w:tcPr>
          <w:p w14:paraId="2594136E" w14:textId="77777777" w:rsidR="003B75A3" w:rsidRPr="00727F93" w:rsidRDefault="003B75A3" w:rsidP="001D49B6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Комплексное благоустройство территории площади А.М. Горького с капитальным ремонтом фонтана (1 этап)</w:t>
            </w:r>
          </w:p>
        </w:tc>
      </w:tr>
      <w:tr w:rsidR="003B75A3" w:rsidRPr="003644ED" w14:paraId="1C373A6D" w14:textId="77777777" w:rsidTr="00727F93">
        <w:tc>
          <w:tcPr>
            <w:tcW w:w="567" w:type="dxa"/>
            <w:shd w:val="clear" w:color="auto" w:fill="auto"/>
          </w:tcPr>
          <w:p w14:paraId="4C90BA9D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7.</w:t>
            </w:r>
          </w:p>
        </w:tc>
        <w:tc>
          <w:tcPr>
            <w:tcW w:w="9604" w:type="dxa"/>
            <w:shd w:val="clear" w:color="auto" w:fill="auto"/>
          </w:tcPr>
          <w:p w14:paraId="6753FDA9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общественной территории лыжно-лодочной базы «Металлист», расположенной между бульваром Парижской Коммуны и ул. Калинина, вдоль ул. Гоголя (1, 2 этап)</w:t>
            </w:r>
          </w:p>
        </w:tc>
      </w:tr>
      <w:tr w:rsidR="003B75A3" w:rsidRPr="003644ED" w14:paraId="7A1D172C" w14:textId="77777777" w:rsidTr="00727F93">
        <w:tc>
          <w:tcPr>
            <w:tcW w:w="10171" w:type="dxa"/>
            <w:gridSpan w:val="2"/>
            <w:shd w:val="clear" w:color="auto" w:fill="auto"/>
          </w:tcPr>
          <w:p w14:paraId="0DC92F02" w14:textId="77777777" w:rsidR="003B75A3" w:rsidRPr="00727F93" w:rsidRDefault="003B75A3" w:rsidP="00727F93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2020</w:t>
            </w:r>
          </w:p>
        </w:tc>
      </w:tr>
      <w:tr w:rsidR="003B75A3" w:rsidRPr="003644ED" w14:paraId="626AB63B" w14:textId="77777777" w:rsidTr="00727F93">
        <w:tc>
          <w:tcPr>
            <w:tcW w:w="567" w:type="dxa"/>
            <w:shd w:val="clear" w:color="auto" w:fill="auto"/>
          </w:tcPr>
          <w:p w14:paraId="490EDCB5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8.</w:t>
            </w:r>
          </w:p>
        </w:tc>
        <w:tc>
          <w:tcPr>
            <w:tcW w:w="9604" w:type="dxa"/>
            <w:shd w:val="clear" w:color="auto" w:fill="auto"/>
          </w:tcPr>
          <w:p w14:paraId="5A35F0FB" w14:textId="77777777" w:rsidR="003B75A3" w:rsidRPr="00727F93" w:rsidRDefault="003B75A3" w:rsidP="001D49B6">
            <w:pPr>
              <w:rPr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общественной территории лыжно-лодочной базы «Металлист», расположенной между бульваром Парижской Коммуны и ул. Калинина, вдоль ул. Гоголя (3 этап)</w:t>
            </w:r>
          </w:p>
        </w:tc>
      </w:tr>
      <w:tr w:rsidR="003B75A3" w:rsidRPr="003644ED" w14:paraId="2434C7E2" w14:textId="77777777" w:rsidTr="00727F93">
        <w:tc>
          <w:tcPr>
            <w:tcW w:w="567" w:type="dxa"/>
            <w:shd w:val="clear" w:color="auto" w:fill="auto"/>
          </w:tcPr>
          <w:p w14:paraId="32DDE899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9.</w:t>
            </w:r>
          </w:p>
        </w:tc>
        <w:tc>
          <w:tcPr>
            <w:tcW w:w="9604" w:type="dxa"/>
            <w:shd w:val="clear" w:color="auto" w:fill="auto"/>
          </w:tcPr>
          <w:p w14:paraId="06311665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территории ДК «Современник» по ул. Лермонтова, д. 133 </w:t>
            </w:r>
            <w:r w:rsid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г. Каменск-Уральский</w:t>
            </w:r>
          </w:p>
        </w:tc>
      </w:tr>
      <w:tr w:rsidR="003B75A3" w:rsidRPr="003644ED" w14:paraId="17849730" w14:textId="77777777" w:rsidTr="00727F93">
        <w:tc>
          <w:tcPr>
            <w:tcW w:w="567" w:type="dxa"/>
            <w:shd w:val="clear" w:color="auto" w:fill="auto"/>
          </w:tcPr>
          <w:p w14:paraId="17E4DC81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10.</w:t>
            </w:r>
          </w:p>
        </w:tc>
        <w:tc>
          <w:tcPr>
            <w:tcW w:w="9604" w:type="dxa"/>
            <w:shd w:val="clear" w:color="auto" w:fill="auto"/>
          </w:tcPr>
          <w:p w14:paraId="41EC0B91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территории сквера «Молодежный», расположенного на пересечении ул. Кутузова и пер. Ученического</w:t>
            </w:r>
          </w:p>
        </w:tc>
      </w:tr>
      <w:tr w:rsidR="003B75A3" w:rsidRPr="003644ED" w14:paraId="466A971D" w14:textId="77777777" w:rsidTr="00727F93">
        <w:tc>
          <w:tcPr>
            <w:tcW w:w="567" w:type="dxa"/>
            <w:shd w:val="clear" w:color="auto" w:fill="auto"/>
          </w:tcPr>
          <w:p w14:paraId="54A8DA49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11.</w:t>
            </w:r>
          </w:p>
        </w:tc>
        <w:tc>
          <w:tcPr>
            <w:tcW w:w="9604" w:type="dxa"/>
            <w:shd w:val="clear" w:color="auto" w:fill="auto"/>
          </w:tcPr>
          <w:p w14:paraId="6CCB1828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бульвара Парижской Коммуны (от ул. 4-й Пятилетки до входа в Геологический музей)</w:t>
            </w:r>
          </w:p>
        </w:tc>
      </w:tr>
      <w:tr w:rsidR="003B75A3" w:rsidRPr="003644ED" w14:paraId="22BB247F" w14:textId="77777777" w:rsidTr="00727F93">
        <w:tc>
          <w:tcPr>
            <w:tcW w:w="10171" w:type="dxa"/>
            <w:gridSpan w:val="2"/>
            <w:shd w:val="clear" w:color="auto" w:fill="auto"/>
          </w:tcPr>
          <w:p w14:paraId="023412A0" w14:textId="77777777" w:rsidR="003B75A3" w:rsidRPr="00727F93" w:rsidRDefault="003B75A3" w:rsidP="00727F93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2021</w:t>
            </w:r>
          </w:p>
        </w:tc>
      </w:tr>
      <w:tr w:rsidR="003B75A3" w:rsidRPr="003644ED" w14:paraId="0DA23634" w14:textId="77777777" w:rsidTr="00727F93">
        <w:tc>
          <w:tcPr>
            <w:tcW w:w="567" w:type="dxa"/>
            <w:shd w:val="clear" w:color="auto" w:fill="auto"/>
          </w:tcPr>
          <w:p w14:paraId="0073E19A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12.</w:t>
            </w:r>
          </w:p>
        </w:tc>
        <w:tc>
          <w:tcPr>
            <w:tcW w:w="9604" w:type="dxa"/>
            <w:shd w:val="clear" w:color="auto" w:fill="auto"/>
          </w:tcPr>
          <w:p w14:paraId="78A283AB" w14:textId="77777777" w:rsidR="003B75A3" w:rsidRPr="00727F93" w:rsidRDefault="003B75A3" w:rsidP="00727F93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общественной территории берега р. Исеть вдоль ул. Набережная, на участке от ул. Гагарина до</w:t>
            </w:r>
            <w:r w:rsidR="00727F93"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ул. Каменская (1 этап)</w:t>
            </w:r>
          </w:p>
        </w:tc>
      </w:tr>
      <w:tr w:rsidR="003B75A3" w:rsidRPr="003644ED" w14:paraId="77DD2857" w14:textId="77777777" w:rsidTr="00727F93">
        <w:tc>
          <w:tcPr>
            <w:tcW w:w="567" w:type="dxa"/>
            <w:shd w:val="clear" w:color="auto" w:fill="auto"/>
          </w:tcPr>
          <w:p w14:paraId="23062A4E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13.</w:t>
            </w:r>
          </w:p>
        </w:tc>
        <w:tc>
          <w:tcPr>
            <w:tcW w:w="9604" w:type="dxa"/>
            <w:shd w:val="clear" w:color="auto" w:fill="auto"/>
          </w:tcPr>
          <w:p w14:paraId="3E91BBC4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общественной территории от ДК «Юность» до СК «Олимп»</w:t>
            </w:r>
          </w:p>
        </w:tc>
      </w:tr>
      <w:tr w:rsidR="003B75A3" w:rsidRPr="003644ED" w14:paraId="070F9C72" w14:textId="77777777" w:rsidTr="00727F93">
        <w:tc>
          <w:tcPr>
            <w:tcW w:w="567" w:type="dxa"/>
            <w:shd w:val="clear" w:color="auto" w:fill="auto"/>
          </w:tcPr>
          <w:p w14:paraId="7A617F26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14.</w:t>
            </w:r>
          </w:p>
        </w:tc>
        <w:tc>
          <w:tcPr>
            <w:tcW w:w="9604" w:type="dxa"/>
            <w:shd w:val="clear" w:color="auto" w:fill="auto"/>
          </w:tcPr>
          <w:p w14:paraId="0957C43A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общественной территории пешеходной аллеи по ул. Тевосяна до площади Ленинского Комсомола</w:t>
            </w:r>
          </w:p>
        </w:tc>
      </w:tr>
      <w:tr w:rsidR="003B75A3" w:rsidRPr="003644ED" w14:paraId="1F8CE0F5" w14:textId="77777777" w:rsidTr="00727F93">
        <w:tc>
          <w:tcPr>
            <w:tcW w:w="567" w:type="dxa"/>
            <w:shd w:val="clear" w:color="auto" w:fill="auto"/>
          </w:tcPr>
          <w:p w14:paraId="7CF17DCE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15.</w:t>
            </w:r>
          </w:p>
        </w:tc>
        <w:tc>
          <w:tcPr>
            <w:tcW w:w="9604" w:type="dxa"/>
            <w:shd w:val="clear" w:color="auto" w:fill="auto"/>
          </w:tcPr>
          <w:p w14:paraId="5774311C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Бульвара Парижской Коммуны от ул. Гоголя до </w:t>
            </w:r>
            <w:r w:rsid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ул. Алюминиевая</w:t>
            </w:r>
          </w:p>
        </w:tc>
      </w:tr>
      <w:tr w:rsidR="003B75A3" w:rsidRPr="003644ED" w14:paraId="3906FFA4" w14:textId="77777777" w:rsidTr="00727F93">
        <w:tc>
          <w:tcPr>
            <w:tcW w:w="10171" w:type="dxa"/>
            <w:gridSpan w:val="2"/>
            <w:shd w:val="clear" w:color="auto" w:fill="auto"/>
          </w:tcPr>
          <w:p w14:paraId="7A9ECC0D" w14:textId="77777777" w:rsidR="003B75A3" w:rsidRPr="00727F93" w:rsidRDefault="003B75A3" w:rsidP="00727F93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2022</w:t>
            </w:r>
          </w:p>
        </w:tc>
      </w:tr>
      <w:tr w:rsidR="003B75A3" w:rsidRPr="003644ED" w14:paraId="2DC72EC2" w14:textId="77777777" w:rsidTr="00727F93">
        <w:tc>
          <w:tcPr>
            <w:tcW w:w="567" w:type="dxa"/>
            <w:shd w:val="clear" w:color="auto" w:fill="auto"/>
          </w:tcPr>
          <w:p w14:paraId="5C8A063A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  <w:lang w:val="en-US"/>
              </w:rPr>
              <w:t>16</w:t>
            </w:r>
            <w:r w:rsidRPr="00727F93">
              <w:rPr>
                <w:rFonts w:ascii="Liberation Serif" w:hAnsi="Liberation Serif"/>
                <w:sz w:val="28"/>
                <w:szCs w:val="28"/>
              </w:rPr>
              <w:t>.</w:t>
            </w:r>
          </w:p>
        </w:tc>
        <w:tc>
          <w:tcPr>
            <w:tcW w:w="9604" w:type="dxa"/>
            <w:shd w:val="clear" w:color="auto" w:fill="auto"/>
          </w:tcPr>
          <w:p w14:paraId="361DBC22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Комплексное благоустройство территории, прилегающей к ДК «Металлург»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lastRenderedPageBreak/>
              <w:t>(1 этап)</w:t>
            </w:r>
          </w:p>
        </w:tc>
      </w:tr>
      <w:tr w:rsidR="003B75A3" w:rsidRPr="003644ED" w14:paraId="4AA230C9" w14:textId="77777777" w:rsidTr="00727F93">
        <w:tc>
          <w:tcPr>
            <w:tcW w:w="567" w:type="dxa"/>
            <w:shd w:val="clear" w:color="auto" w:fill="auto"/>
          </w:tcPr>
          <w:p w14:paraId="4D598A1D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lastRenderedPageBreak/>
              <w:t>17.</w:t>
            </w:r>
          </w:p>
        </w:tc>
        <w:tc>
          <w:tcPr>
            <w:tcW w:w="9604" w:type="dxa"/>
            <w:shd w:val="clear" w:color="auto" w:fill="auto"/>
          </w:tcPr>
          <w:p w14:paraId="7F1458DE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общественной территории «Байновский сад» (1 этап)</w:t>
            </w:r>
          </w:p>
        </w:tc>
      </w:tr>
      <w:tr w:rsidR="003B75A3" w:rsidRPr="003644ED" w14:paraId="341F1EFF" w14:textId="77777777" w:rsidTr="00727F93">
        <w:tc>
          <w:tcPr>
            <w:tcW w:w="567" w:type="dxa"/>
            <w:shd w:val="clear" w:color="auto" w:fill="auto"/>
          </w:tcPr>
          <w:p w14:paraId="4B367DD7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18.</w:t>
            </w:r>
          </w:p>
        </w:tc>
        <w:tc>
          <w:tcPr>
            <w:tcW w:w="9604" w:type="dxa"/>
            <w:shd w:val="clear" w:color="auto" w:fill="auto"/>
          </w:tcPr>
          <w:p w14:paraId="04866D63" w14:textId="77777777" w:rsidR="003B75A3" w:rsidRPr="00727F93" w:rsidRDefault="003B75A3" w:rsidP="00727F93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общественной территории берега р. Исеть вдоль ул. Набережная, на участке от ул. Гагарина до ул. Каменская (2 этап)</w:t>
            </w:r>
          </w:p>
        </w:tc>
      </w:tr>
      <w:tr w:rsidR="003B75A3" w:rsidRPr="003644ED" w14:paraId="451DC67B" w14:textId="77777777" w:rsidTr="00727F93">
        <w:tc>
          <w:tcPr>
            <w:tcW w:w="567" w:type="dxa"/>
            <w:shd w:val="clear" w:color="auto" w:fill="auto"/>
          </w:tcPr>
          <w:p w14:paraId="28F4E0AC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19.</w:t>
            </w:r>
          </w:p>
        </w:tc>
        <w:tc>
          <w:tcPr>
            <w:tcW w:w="9604" w:type="dxa"/>
            <w:shd w:val="clear" w:color="auto" w:fill="auto"/>
          </w:tcPr>
          <w:p w14:paraId="555BFDA0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территории возле памятника «Звезда»</w:t>
            </w:r>
            <w:r w:rsid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по ул. Кунавина</w:t>
            </w:r>
          </w:p>
        </w:tc>
      </w:tr>
      <w:tr w:rsidR="003B75A3" w:rsidRPr="003644ED" w14:paraId="12E7CDED" w14:textId="77777777" w:rsidTr="00727F93">
        <w:tc>
          <w:tcPr>
            <w:tcW w:w="10171" w:type="dxa"/>
            <w:gridSpan w:val="2"/>
            <w:shd w:val="clear" w:color="auto" w:fill="auto"/>
          </w:tcPr>
          <w:p w14:paraId="225430FB" w14:textId="77777777" w:rsidR="003B75A3" w:rsidRPr="00727F93" w:rsidRDefault="003B75A3" w:rsidP="00727F93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2023</w:t>
            </w:r>
          </w:p>
        </w:tc>
      </w:tr>
      <w:tr w:rsidR="003B75A3" w:rsidRPr="003644ED" w14:paraId="42467ACA" w14:textId="77777777" w:rsidTr="00727F93">
        <w:tc>
          <w:tcPr>
            <w:tcW w:w="567" w:type="dxa"/>
            <w:shd w:val="clear" w:color="auto" w:fill="auto"/>
          </w:tcPr>
          <w:p w14:paraId="61D3AE2D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20.</w:t>
            </w:r>
          </w:p>
        </w:tc>
        <w:tc>
          <w:tcPr>
            <w:tcW w:w="9604" w:type="dxa"/>
            <w:shd w:val="clear" w:color="auto" w:fill="auto"/>
          </w:tcPr>
          <w:p w14:paraId="10CDCD37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территории, прилегающей к ДК «Металлург» (2 этап)</w:t>
            </w:r>
          </w:p>
        </w:tc>
      </w:tr>
      <w:tr w:rsidR="003B75A3" w:rsidRPr="003644ED" w14:paraId="2E240417" w14:textId="77777777" w:rsidTr="00727F93">
        <w:tc>
          <w:tcPr>
            <w:tcW w:w="567" w:type="dxa"/>
            <w:shd w:val="clear" w:color="auto" w:fill="auto"/>
          </w:tcPr>
          <w:p w14:paraId="24E17FFC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21.</w:t>
            </w:r>
          </w:p>
        </w:tc>
        <w:tc>
          <w:tcPr>
            <w:tcW w:w="9604" w:type="dxa"/>
            <w:shd w:val="clear" w:color="auto" w:fill="auto"/>
          </w:tcPr>
          <w:p w14:paraId="79F7AFE6" w14:textId="77777777" w:rsidR="003B75A3" w:rsidRPr="00727F93" w:rsidRDefault="003B75A3" w:rsidP="001D49B6">
            <w:pPr>
              <w:rPr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общественной территории «Байновский сад» (2 этап)</w:t>
            </w:r>
          </w:p>
        </w:tc>
      </w:tr>
      <w:tr w:rsidR="003B75A3" w:rsidRPr="003644ED" w14:paraId="1233F321" w14:textId="77777777" w:rsidTr="00727F93">
        <w:tc>
          <w:tcPr>
            <w:tcW w:w="567" w:type="dxa"/>
            <w:shd w:val="clear" w:color="auto" w:fill="auto"/>
          </w:tcPr>
          <w:p w14:paraId="36BDB1CF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22.</w:t>
            </w:r>
          </w:p>
        </w:tc>
        <w:tc>
          <w:tcPr>
            <w:tcW w:w="9604" w:type="dxa"/>
            <w:shd w:val="clear" w:color="auto" w:fill="auto"/>
          </w:tcPr>
          <w:p w14:paraId="265B28AB" w14:textId="77777777" w:rsidR="003B75A3" w:rsidRPr="00727F93" w:rsidRDefault="003B75A3" w:rsidP="00727F93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общественной территории берега р. Исеть вдоль ул. Набережная, на участке от ул. Гагарина до ул. Каменская (3 этап)</w:t>
            </w:r>
          </w:p>
        </w:tc>
      </w:tr>
      <w:tr w:rsidR="003B75A3" w:rsidRPr="003644ED" w14:paraId="6B756D54" w14:textId="77777777" w:rsidTr="00727F93">
        <w:tc>
          <w:tcPr>
            <w:tcW w:w="567" w:type="dxa"/>
            <w:shd w:val="clear" w:color="auto" w:fill="auto"/>
          </w:tcPr>
          <w:p w14:paraId="6E02E5A5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23.</w:t>
            </w:r>
          </w:p>
        </w:tc>
        <w:tc>
          <w:tcPr>
            <w:tcW w:w="9604" w:type="dxa"/>
            <w:shd w:val="clear" w:color="auto" w:fill="auto"/>
          </w:tcPr>
          <w:p w14:paraId="0030CEAD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Байновский сад. Благоустройство и развитие общественной территории в</w:t>
            </w:r>
            <w:r w:rsid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г. Каменск-Уральском</w:t>
            </w:r>
          </w:p>
        </w:tc>
      </w:tr>
      <w:tr w:rsidR="003B75A3" w:rsidRPr="003644ED" w14:paraId="2355268D" w14:textId="77777777" w:rsidTr="00727F93">
        <w:tc>
          <w:tcPr>
            <w:tcW w:w="10171" w:type="dxa"/>
            <w:gridSpan w:val="2"/>
            <w:shd w:val="clear" w:color="auto" w:fill="auto"/>
          </w:tcPr>
          <w:p w14:paraId="12F02F59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2024</w:t>
            </w:r>
          </w:p>
        </w:tc>
      </w:tr>
      <w:tr w:rsidR="003B75A3" w:rsidRPr="003644ED" w14:paraId="24B63E01" w14:textId="77777777" w:rsidTr="00727F93">
        <w:tc>
          <w:tcPr>
            <w:tcW w:w="567" w:type="dxa"/>
            <w:shd w:val="clear" w:color="auto" w:fill="auto"/>
          </w:tcPr>
          <w:p w14:paraId="14B4B210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24.</w:t>
            </w:r>
          </w:p>
        </w:tc>
        <w:tc>
          <w:tcPr>
            <w:tcW w:w="9604" w:type="dxa"/>
            <w:shd w:val="clear" w:color="auto" w:fill="auto"/>
          </w:tcPr>
          <w:p w14:paraId="731FC42F" w14:textId="77777777" w:rsidR="003B75A3" w:rsidRPr="00727F93" w:rsidRDefault="003B75A3" w:rsidP="001D49B6">
            <w:pPr>
              <w:rPr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Байновский сад. Благоустройство и развитие общественной территории в </w:t>
            </w:r>
            <w:r w:rsid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г. Каменск-Уральском (в том числе Комплексное благоустройство общественной территории «Байновский сад» (3 этап))</w:t>
            </w:r>
          </w:p>
        </w:tc>
      </w:tr>
      <w:tr w:rsidR="003B75A3" w:rsidRPr="003644ED" w14:paraId="0F2C7079" w14:textId="77777777" w:rsidTr="00727F93">
        <w:tc>
          <w:tcPr>
            <w:tcW w:w="567" w:type="dxa"/>
            <w:shd w:val="clear" w:color="auto" w:fill="auto"/>
          </w:tcPr>
          <w:p w14:paraId="7E757ACF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25.</w:t>
            </w:r>
          </w:p>
        </w:tc>
        <w:tc>
          <w:tcPr>
            <w:tcW w:w="9604" w:type="dxa"/>
            <w:shd w:val="clear" w:color="auto" w:fill="auto"/>
          </w:tcPr>
          <w:p w14:paraId="7BF55E37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парка в поселке «Северный»</w:t>
            </w:r>
          </w:p>
        </w:tc>
      </w:tr>
      <w:tr w:rsidR="003B75A3" w:rsidRPr="003644ED" w14:paraId="2236B3AA" w14:textId="77777777" w:rsidTr="00727F93">
        <w:tc>
          <w:tcPr>
            <w:tcW w:w="567" w:type="dxa"/>
            <w:shd w:val="clear" w:color="auto" w:fill="auto"/>
          </w:tcPr>
          <w:p w14:paraId="36E39B9D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26.</w:t>
            </w:r>
          </w:p>
        </w:tc>
        <w:tc>
          <w:tcPr>
            <w:tcW w:w="9604" w:type="dxa"/>
            <w:shd w:val="clear" w:color="auto" w:fill="auto"/>
          </w:tcPr>
          <w:p w14:paraId="54D59EB7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парка за зданием бывшего клуба по адресу: ул. 2-я Рабочая, д. 97, поселок Силикатный</w:t>
            </w:r>
          </w:p>
        </w:tc>
      </w:tr>
      <w:tr w:rsidR="003B75A3" w:rsidRPr="003644ED" w14:paraId="721CEC8A" w14:textId="77777777" w:rsidTr="00727F93">
        <w:tc>
          <w:tcPr>
            <w:tcW w:w="10171" w:type="dxa"/>
            <w:gridSpan w:val="2"/>
            <w:shd w:val="clear" w:color="auto" w:fill="auto"/>
          </w:tcPr>
          <w:p w14:paraId="27974ACA" w14:textId="77777777" w:rsidR="003B75A3" w:rsidRPr="00727F93" w:rsidRDefault="003B75A3" w:rsidP="00727F93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2025</w:t>
            </w:r>
          </w:p>
        </w:tc>
      </w:tr>
      <w:tr w:rsidR="003B75A3" w:rsidRPr="003644ED" w14:paraId="596D117D" w14:textId="77777777" w:rsidTr="00727F93">
        <w:tc>
          <w:tcPr>
            <w:tcW w:w="567" w:type="dxa"/>
            <w:shd w:val="clear" w:color="auto" w:fill="auto"/>
          </w:tcPr>
          <w:p w14:paraId="5AAB5D12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27.</w:t>
            </w:r>
          </w:p>
        </w:tc>
        <w:tc>
          <w:tcPr>
            <w:tcW w:w="9604" w:type="dxa"/>
            <w:shd w:val="clear" w:color="auto" w:fill="auto"/>
          </w:tcPr>
          <w:p w14:paraId="7B1E6DF4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общественной территории «Аллея Славы»</w:t>
            </w:r>
          </w:p>
        </w:tc>
      </w:tr>
      <w:tr w:rsidR="00876B34" w:rsidRPr="003644ED" w14:paraId="27B2CEB4" w14:textId="77777777" w:rsidTr="00727F93">
        <w:tc>
          <w:tcPr>
            <w:tcW w:w="567" w:type="dxa"/>
            <w:shd w:val="clear" w:color="auto" w:fill="auto"/>
          </w:tcPr>
          <w:p w14:paraId="4844DF52" w14:textId="77777777" w:rsidR="00876B34" w:rsidRPr="00727F93" w:rsidRDefault="00876B34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28.</w:t>
            </w:r>
          </w:p>
        </w:tc>
        <w:tc>
          <w:tcPr>
            <w:tcW w:w="9604" w:type="dxa"/>
            <w:shd w:val="clear" w:color="auto" w:fill="auto"/>
          </w:tcPr>
          <w:p w14:paraId="153830BF" w14:textId="77777777" w:rsidR="00876B34" w:rsidRPr="00727F93" w:rsidRDefault="00876B34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общественной территории «Аллея Славы» (2 этап)</w:t>
            </w:r>
          </w:p>
        </w:tc>
      </w:tr>
      <w:tr w:rsidR="003B75A3" w:rsidRPr="003644ED" w14:paraId="3E65101E" w14:textId="77777777" w:rsidTr="00727F93">
        <w:tc>
          <w:tcPr>
            <w:tcW w:w="10171" w:type="dxa"/>
            <w:gridSpan w:val="2"/>
            <w:shd w:val="clear" w:color="auto" w:fill="auto"/>
          </w:tcPr>
          <w:p w14:paraId="11B09587" w14:textId="30A94948" w:rsidR="003B75A3" w:rsidRPr="00727F93" w:rsidRDefault="003B75A3" w:rsidP="003E7EC2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202</w:t>
            </w:r>
            <w:r w:rsidR="003E7EC2">
              <w:rPr>
                <w:rFonts w:ascii="Liberation Serif" w:hAnsi="Liberation Serif" w:cs="Liberation Serif"/>
                <w:sz w:val="28"/>
                <w:szCs w:val="28"/>
              </w:rPr>
              <w:t>7</w:t>
            </w:r>
          </w:p>
        </w:tc>
      </w:tr>
      <w:tr w:rsidR="003B75A3" w:rsidRPr="003644ED" w14:paraId="2347F2D2" w14:textId="77777777" w:rsidTr="00727F93">
        <w:tc>
          <w:tcPr>
            <w:tcW w:w="567" w:type="dxa"/>
            <w:shd w:val="clear" w:color="auto" w:fill="auto"/>
          </w:tcPr>
          <w:p w14:paraId="462831F4" w14:textId="0A99C681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2</w:t>
            </w:r>
            <w:r w:rsidR="00F50ACF">
              <w:rPr>
                <w:rFonts w:ascii="Liberation Serif" w:hAnsi="Liberation Serif"/>
                <w:sz w:val="28"/>
                <w:szCs w:val="28"/>
              </w:rPr>
              <w:t>9</w:t>
            </w:r>
            <w:r w:rsidRPr="00727F93">
              <w:rPr>
                <w:rFonts w:ascii="Liberation Serif" w:hAnsi="Liberation Serif"/>
                <w:sz w:val="28"/>
                <w:szCs w:val="28"/>
              </w:rPr>
              <w:t>.</w:t>
            </w:r>
          </w:p>
        </w:tc>
        <w:tc>
          <w:tcPr>
            <w:tcW w:w="9604" w:type="dxa"/>
            <w:shd w:val="clear" w:color="auto" w:fill="auto"/>
          </w:tcPr>
          <w:p w14:paraId="0F113C6E" w14:textId="2C033CC5" w:rsidR="003B75A3" w:rsidRPr="00727F93" w:rsidRDefault="00F50ACF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общественной территории от пешеходного моста до лодочной станции «Салют» («Берег чемпионов»)</w:t>
            </w:r>
          </w:p>
        </w:tc>
      </w:tr>
      <w:tr w:rsidR="00F50ACF" w:rsidRPr="003644ED" w14:paraId="72F50711" w14:textId="77777777" w:rsidTr="00A744D2">
        <w:tc>
          <w:tcPr>
            <w:tcW w:w="10171" w:type="dxa"/>
            <w:gridSpan w:val="2"/>
            <w:shd w:val="clear" w:color="auto" w:fill="auto"/>
          </w:tcPr>
          <w:p w14:paraId="2642FD1D" w14:textId="2449D694" w:rsidR="00F50ACF" w:rsidRDefault="00F50ACF" w:rsidP="003E7EC2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202</w:t>
            </w:r>
            <w:r w:rsidR="003E7EC2">
              <w:rPr>
                <w:rFonts w:ascii="Liberation Serif" w:hAnsi="Liberation Serif" w:cs="Liberation Serif"/>
                <w:sz w:val="28"/>
                <w:szCs w:val="28"/>
              </w:rPr>
              <w:t>8</w:t>
            </w:r>
          </w:p>
        </w:tc>
      </w:tr>
      <w:tr w:rsidR="00F50ACF" w:rsidRPr="003644ED" w14:paraId="5EB9AD4A" w14:textId="77777777" w:rsidTr="00727F93">
        <w:tc>
          <w:tcPr>
            <w:tcW w:w="567" w:type="dxa"/>
            <w:shd w:val="clear" w:color="auto" w:fill="auto"/>
          </w:tcPr>
          <w:p w14:paraId="341BA0C2" w14:textId="025E28FF" w:rsidR="00F50ACF" w:rsidRPr="00727F93" w:rsidRDefault="00F50ACF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30.</w:t>
            </w:r>
          </w:p>
        </w:tc>
        <w:tc>
          <w:tcPr>
            <w:tcW w:w="9604" w:type="dxa"/>
            <w:shd w:val="clear" w:color="auto" w:fill="auto"/>
          </w:tcPr>
          <w:p w14:paraId="22F2FBFC" w14:textId="185E8D63" w:rsidR="00F50ACF" w:rsidRPr="00727F93" w:rsidRDefault="00F50ACF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сквера между жилыми домами № 97, 101 по ул. Каменская</w:t>
            </w:r>
          </w:p>
        </w:tc>
      </w:tr>
      <w:tr w:rsidR="003B75A3" w:rsidRPr="003644ED" w14:paraId="450C9D78" w14:textId="77777777" w:rsidTr="00727F93">
        <w:tc>
          <w:tcPr>
            <w:tcW w:w="567" w:type="dxa"/>
            <w:shd w:val="clear" w:color="auto" w:fill="auto"/>
          </w:tcPr>
          <w:p w14:paraId="1A3B383C" w14:textId="5D20974B" w:rsidR="003B75A3" w:rsidRPr="00727F93" w:rsidRDefault="00F50ACF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31</w:t>
            </w:r>
            <w:r w:rsidR="003B75A3" w:rsidRPr="00727F93">
              <w:rPr>
                <w:rFonts w:ascii="Liberation Serif" w:hAnsi="Liberation Serif"/>
                <w:sz w:val="28"/>
                <w:szCs w:val="28"/>
              </w:rPr>
              <w:t>.</w:t>
            </w:r>
          </w:p>
        </w:tc>
        <w:tc>
          <w:tcPr>
            <w:tcW w:w="9604" w:type="dxa"/>
            <w:shd w:val="clear" w:color="auto" w:fill="auto"/>
          </w:tcPr>
          <w:p w14:paraId="6CE91662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общественной территории Театр Драмы</w:t>
            </w:r>
          </w:p>
        </w:tc>
      </w:tr>
      <w:tr w:rsidR="003B75A3" w:rsidRPr="003644ED" w14:paraId="1F49AE50" w14:textId="77777777" w:rsidTr="00727F93">
        <w:tc>
          <w:tcPr>
            <w:tcW w:w="567" w:type="dxa"/>
            <w:shd w:val="clear" w:color="auto" w:fill="auto"/>
          </w:tcPr>
          <w:p w14:paraId="1001E5C7" w14:textId="5D7FC556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3</w:t>
            </w:r>
            <w:r w:rsidR="00F50ACF">
              <w:rPr>
                <w:rFonts w:ascii="Liberation Serif" w:hAnsi="Liberation Serif"/>
                <w:sz w:val="28"/>
                <w:szCs w:val="28"/>
              </w:rPr>
              <w:t>2</w:t>
            </w:r>
            <w:r w:rsidRPr="00727F93">
              <w:rPr>
                <w:rFonts w:ascii="Liberation Serif" w:hAnsi="Liberation Serif"/>
                <w:sz w:val="28"/>
                <w:szCs w:val="28"/>
              </w:rPr>
              <w:t>.</w:t>
            </w:r>
          </w:p>
        </w:tc>
        <w:tc>
          <w:tcPr>
            <w:tcW w:w="9604" w:type="dxa"/>
            <w:shd w:val="clear" w:color="auto" w:fill="auto"/>
          </w:tcPr>
          <w:p w14:paraId="33D8CD53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Комплексное благоустройство общественной территории сквера у школы </w:t>
            </w:r>
            <w:r w:rsid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№ 5 и пешеходной аллеи по ул. Строителей</w:t>
            </w:r>
          </w:p>
        </w:tc>
      </w:tr>
      <w:tr w:rsidR="003B75A3" w:rsidRPr="003644ED" w14:paraId="24080299" w14:textId="77777777" w:rsidTr="00727F93">
        <w:tc>
          <w:tcPr>
            <w:tcW w:w="567" w:type="dxa"/>
            <w:shd w:val="clear" w:color="auto" w:fill="auto"/>
          </w:tcPr>
          <w:p w14:paraId="68B0FFA3" w14:textId="7E8AC9AD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3</w:t>
            </w:r>
            <w:r w:rsidR="00F50ACF">
              <w:rPr>
                <w:rFonts w:ascii="Liberation Serif" w:hAnsi="Liberation Serif"/>
                <w:sz w:val="28"/>
                <w:szCs w:val="28"/>
              </w:rPr>
              <w:t>3</w:t>
            </w:r>
            <w:r w:rsidRPr="00727F93">
              <w:rPr>
                <w:rFonts w:ascii="Liberation Serif" w:hAnsi="Liberation Serif"/>
                <w:sz w:val="28"/>
                <w:szCs w:val="28"/>
              </w:rPr>
              <w:t>.</w:t>
            </w:r>
          </w:p>
        </w:tc>
        <w:tc>
          <w:tcPr>
            <w:tcW w:w="9604" w:type="dxa"/>
            <w:shd w:val="clear" w:color="auto" w:fill="auto"/>
          </w:tcPr>
          <w:p w14:paraId="694C027A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общественной территории «Соборная площадь»</w:t>
            </w:r>
          </w:p>
        </w:tc>
      </w:tr>
      <w:tr w:rsidR="003B75A3" w:rsidRPr="003644ED" w14:paraId="2C0C486C" w14:textId="77777777" w:rsidTr="00727F93">
        <w:tc>
          <w:tcPr>
            <w:tcW w:w="567" w:type="dxa"/>
            <w:shd w:val="clear" w:color="auto" w:fill="auto"/>
          </w:tcPr>
          <w:p w14:paraId="62588038" w14:textId="07A0EFC4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3</w:t>
            </w:r>
            <w:r w:rsidR="00F50ACF">
              <w:rPr>
                <w:rFonts w:ascii="Liberation Serif" w:hAnsi="Liberation Serif"/>
                <w:sz w:val="28"/>
                <w:szCs w:val="28"/>
              </w:rPr>
              <w:t>4</w:t>
            </w:r>
            <w:r w:rsidRPr="00727F93">
              <w:rPr>
                <w:rFonts w:ascii="Liberation Serif" w:hAnsi="Liberation Serif"/>
                <w:sz w:val="28"/>
                <w:szCs w:val="28"/>
              </w:rPr>
              <w:t>.</w:t>
            </w:r>
          </w:p>
        </w:tc>
        <w:tc>
          <w:tcPr>
            <w:tcW w:w="9604" w:type="dxa"/>
            <w:shd w:val="clear" w:color="auto" w:fill="auto"/>
          </w:tcPr>
          <w:p w14:paraId="783BDFF9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общественной территории в п. Ленинский «Парк Солнечный»</w:t>
            </w:r>
          </w:p>
        </w:tc>
      </w:tr>
    </w:tbl>
    <w:p w14:paraId="6E431F8A" w14:textId="77777777" w:rsidR="003B75A3" w:rsidRDefault="003B75A3" w:rsidP="00904A30">
      <w:pPr>
        <w:pStyle w:val="a8"/>
        <w:jc w:val="center"/>
        <w:rPr>
          <w:rFonts w:ascii="Liberation Serif" w:hAnsi="Liberation Serif"/>
        </w:rPr>
      </w:pPr>
    </w:p>
    <w:p w14:paraId="201DD5D7" w14:textId="77777777" w:rsidR="00B23BEC" w:rsidRDefault="00B23BEC" w:rsidP="00904A30">
      <w:pPr>
        <w:pStyle w:val="a8"/>
        <w:jc w:val="center"/>
        <w:rPr>
          <w:rFonts w:ascii="Liberation Serif" w:hAnsi="Liberation Serif"/>
        </w:rPr>
      </w:pPr>
    </w:p>
    <w:p w14:paraId="33A15161" w14:textId="77777777" w:rsidR="00B23BEC" w:rsidRDefault="00B23BEC" w:rsidP="00904A30">
      <w:pPr>
        <w:pStyle w:val="a8"/>
        <w:jc w:val="center"/>
        <w:rPr>
          <w:rFonts w:ascii="Liberation Serif" w:hAnsi="Liberation Serif"/>
        </w:rPr>
      </w:pPr>
    </w:p>
    <w:p w14:paraId="4EBBB986" w14:textId="77777777" w:rsidR="00B23BEC" w:rsidRDefault="00B23BEC" w:rsidP="00904A30">
      <w:pPr>
        <w:pStyle w:val="a8"/>
        <w:jc w:val="center"/>
        <w:rPr>
          <w:rFonts w:ascii="Liberation Serif" w:hAnsi="Liberation Serif"/>
        </w:rPr>
      </w:pPr>
    </w:p>
    <w:p w14:paraId="12C927DE" w14:textId="77777777" w:rsidR="0058277F" w:rsidRDefault="0058277F" w:rsidP="00904A30">
      <w:pPr>
        <w:pStyle w:val="a8"/>
        <w:jc w:val="center"/>
        <w:rPr>
          <w:rFonts w:ascii="Liberation Serif" w:hAnsi="Liberation Serif"/>
        </w:rPr>
      </w:pPr>
    </w:p>
    <w:p w14:paraId="4A0B2F7D" w14:textId="77777777" w:rsidR="0058277F" w:rsidRDefault="0058277F" w:rsidP="00904A30">
      <w:pPr>
        <w:pStyle w:val="a8"/>
        <w:jc w:val="center"/>
        <w:rPr>
          <w:rFonts w:ascii="Liberation Serif" w:hAnsi="Liberation Serif"/>
        </w:rPr>
      </w:pPr>
    </w:p>
    <w:p w14:paraId="2A299EF6" w14:textId="77777777" w:rsidR="00B23BEC" w:rsidRDefault="00B23BEC" w:rsidP="00904A30">
      <w:pPr>
        <w:pStyle w:val="a8"/>
        <w:jc w:val="center"/>
        <w:rPr>
          <w:rFonts w:ascii="Liberation Serif" w:hAnsi="Liberation Serif"/>
        </w:rPr>
      </w:pPr>
    </w:p>
    <w:p w14:paraId="6DCB6357" w14:textId="77777777" w:rsidR="00B23BEC" w:rsidRPr="00727F93" w:rsidRDefault="00B23BEC" w:rsidP="00F856B6">
      <w:pPr>
        <w:jc w:val="right"/>
        <w:rPr>
          <w:rFonts w:ascii="Liberation Serif" w:hAnsi="Liberation Serif"/>
          <w:sz w:val="28"/>
          <w:szCs w:val="28"/>
        </w:rPr>
      </w:pPr>
      <w:r w:rsidRPr="00727F93">
        <w:rPr>
          <w:rFonts w:ascii="Liberation Serif" w:hAnsi="Liberation Serif"/>
          <w:sz w:val="28"/>
          <w:szCs w:val="28"/>
        </w:rPr>
        <w:lastRenderedPageBreak/>
        <w:t>Приложение № 12 к Муниципальной программе</w:t>
      </w:r>
    </w:p>
    <w:p w14:paraId="2EAEF831" w14:textId="77777777" w:rsidR="00B23BEC" w:rsidRDefault="00B23BEC" w:rsidP="00B23BEC">
      <w:pPr>
        <w:jc w:val="center"/>
        <w:rPr>
          <w:rFonts w:ascii="Liberation Serif" w:hAnsi="Liberation Serif"/>
          <w:sz w:val="24"/>
          <w:szCs w:val="24"/>
        </w:rPr>
      </w:pPr>
    </w:p>
    <w:p w14:paraId="097445BF" w14:textId="77777777" w:rsidR="00B23BEC" w:rsidRDefault="00B23BEC" w:rsidP="00B23BEC">
      <w:pPr>
        <w:jc w:val="center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П</w:t>
      </w:r>
      <w:r w:rsidRPr="002935C5">
        <w:rPr>
          <w:rFonts w:ascii="Liberation Serif" w:hAnsi="Liberation Serif"/>
          <w:sz w:val="28"/>
          <w:szCs w:val="28"/>
        </w:rPr>
        <w:t>еречень объектов недвижимого имущества (включая объекты незавершенного строительства) и земельных участков,</w:t>
      </w:r>
      <w:r w:rsidR="00F856B6">
        <w:rPr>
          <w:rFonts w:ascii="Liberation Serif" w:hAnsi="Liberation Serif"/>
          <w:sz w:val="28"/>
          <w:szCs w:val="28"/>
        </w:rPr>
        <w:t xml:space="preserve"> </w:t>
      </w:r>
      <w:r w:rsidRPr="002935C5">
        <w:rPr>
          <w:rFonts w:ascii="Liberation Serif" w:hAnsi="Liberation Serif"/>
          <w:sz w:val="28"/>
          <w:szCs w:val="28"/>
        </w:rPr>
        <w:t>находящихся в собственности (пользовании) юридических лиц и и</w:t>
      </w:r>
      <w:r>
        <w:rPr>
          <w:rFonts w:ascii="Liberation Serif" w:hAnsi="Liberation Serif"/>
          <w:sz w:val="28"/>
          <w:szCs w:val="28"/>
        </w:rPr>
        <w:t>ндивидуальных предпринимателей и нуждающихся в благоустройстве.</w:t>
      </w:r>
    </w:p>
    <w:p w14:paraId="4CA470F9" w14:textId="77777777" w:rsidR="00B23BEC" w:rsidRDefault="00B23BEC" w:rsidP="00B23BEC">
      <w:pPr>
        <w:jc w:val="center"/>
        <w:rPr>
          <w:rFonts w:ascii="Liberation Serif" w:hAnsi="Liberation Serif"/>
          <w:sz w:val="28"/>
          <w:szCs w:val="28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9604"/>
      </w:tblGrid>
      <w:tr w:rsidR="00B23BEC" w:rsidRPr="005F1771" w14:paraId="2FB9AA67" w14:textId="77777777" w:rsidTr="00727F93">
        <w:tc>
          <w:tcPr>
            <w:tcW w:w="567" w:type="dxa"/>
            <w:shd w:val="clear" w:color="auto" w:fill="auto"/>
          </w:tcPr>
          <w:p w14:paraId="5B8EF053" w14:textId="77777777" w:rsidR="00B23BEC" w:rsidRPr="005F1771" w:rsidRDefault="00B23BEC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5F1771">
              <w:rPr>
                <w:rFonts w:ascii="Liberation Serif" w:hAnsi="Liberation Serif"/>
                <w:sz w:val="24"/>
                <w:szCs w:val="24"/>
              </w:rPr>
              <w:t>№ п/п</w:t>
            </w:r>
          </w:p>
        </w:tc>
        <w:tc>
          <w:tcPr>
            <w:tcW w:w="9604" w:type="dxa"/>
            <w:shd w:val="clear" w:color="auto" w:fill="auto"/>
          </w:tcPr>
          <w:p w14:paraId="15A68143" w14:textId="77777777" w:rsidR="00B23BEC" w:rsidRPr="005F1771" w:rsidRDefault="00B23BEC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5F1771">
              <w:rPr>
                <w:rFonts w:ascii="Liberation Serif" w:hAnsi="Liberation Serif"/>
                <w:sz w:val="24"/>
                <w:szCs w:val="24"/>
              </w:rPr>
              <w:t>Перечень объектов недвижимого имущества (включая объекты незавершенного строительства) и земельных участков, находящихся в собственности (пользовании) юридических лиц и индивидуальных предпринимателей и нуждающихся в благоустройстве.</w:t>
            </w:r>
          </w:p>
        </w:tc>
      </w:tr>
      <w:tr w:rsidR="00B23BEC" w:rsidRPr="005F1771" w14:paraId="5A04B3DC" w14:textId="77777777" w:rsidTr="00727F93">
        <w:tc>
          <w:tcPr>
            <w:tcW w:w="567" w:type="dxa"/>
            <w:shd w:val="clear" w:color="auto" w:fill="auto"/>
          </w:tcPr>
          <w:p w14:paraId="00CAFAB4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1.</w:t>
            </w:r>
          </w:p>
        </w:tc>
        <w:tc>
          <w:tcPr>
            <w:tcW w:w="9604" w:type="dxa"/>
            <w:shd w:val="clear" w:color="auto" w:fill="auto"/>
          </w:tcPr>
          <w:p w14:paraId="0600713C" w14:textId="77777777" w:rsidR="00B23BEC" w:rsidRPr="005F1771" w:rsidRDefault="00B23BEC" w:rsidP="001D49B6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 ул. Репина, д. № 10 (МБДОУ «Детский сад № 87 комбинированного типа»)</w:t>
            </w:r>
          </w:p>
        </w:tc>
      </w:tr>
      <w:tr w:rsidR="00B23BEC" w:rsidRPr="005F1771" w14:paraId="36831458" w14:textId="77777777" w:rsidTr="00727F93">
        <w:tc>
          <w:tcPr>
            <w:tcW w:w="567" w:type="dxa"/>
            <w:shd w:val="clear" w:color="auto" w:fill="auto"/>
          </w:tcPr>
          <w:p w14:paraId="0174D294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2.</w:t>
            </w:r>
          </w:p>
        </w:tc>
        <w:tc>
          <w:tcPr>
            <w:tcW w:w="9604" w:type="dxa"/>
            <w:shd w:val="clear" w:color="auto" w:fill="auto"/>
          </w:tcPr>
          <w:p w14:paraId="79BF2F36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 пр. Победы, д. № 49 (МАУ «Спортивная школа олимпийского резерва города Каменска-Уральского» спортивный клуб «Мужество»)</w:t>
            </w:r>
          </w:p>
        </w:tc>
      </w:tr>
      <w:tr w:rsidR="00B23BEC" w:rsidRPr="005F1771" w14:paraId="6A7B41EC" w14:textId="77777777" w:rsidTr="00727F93">
        <w:tc>
          <w:tcPr>
            <w:tcW w:w="567" w:type="dxa"/>
            <w:shd w:val="clear" w:color="auto" w:fill="auto"/>
          </w:tcPr>
          <w:p w14:paraId="5DB03E5F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3.</w:t>
            </w:r>
          </w:p>
        </w:tc>
        <w:tc>
          <w:tcPr>
            <w:tcW w:w="9604" w:type="dxa"/>
            <w:shd w:val="clear" w:color="auto" w:fill="auto"/>
          </w:tcPr>
          <w:p w14:paraId="4D55AA83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 ул. Ленина, д. 5 (МАУ «Спортивный комплекс «Космос»)</w:t>
            </w:r>
          </w:p>
        </w:tc>
      </w:tr>
      <w:tr w:rsidR="00B23BEC" w:rsidRPr="005F1771" w14:paraId="42202AEA" w14:textId="77777777" w:rsidTr="00727F93">
        <w:tc>
          <w:tcPr>
            <w:tcW w:w="567" w:type="dxa"/>
            <w:shd w:val="clear" w:color="auto" w:fill="auto"/>
          </w:tcPr>
          <w:p w14:paraId="159CEEE0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4.</w:t>
            </w:r>
          </w:p>
        </w:tc>
        <w:tc>
          <w:tcPr>
            <w:tcW w:w="9604" w:type="dxa"/>
            <w:shd w:val="clear" w:color="auto" w:fill="auto"/>
          </w:tcPr>
          <w:p w14:paraId="4084CFAE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 пр. Победы, д. 2 (МАУК «Дворец культуры «Юность»)</w:t>
            </w:r>
          </w:p>
        </w:tc>
      </w:tr>
      <w:tr w:rsidR="00B23BEC" w:rsidRPr="005F1771" w14:paraId="1EC87142" w14:textId="77777777" w:rsidTr="00727F93">
        <w:tc>
          <w:tcPr>
            <w:tcW w:w="567" w:type="dxa"/>
            <w:shd w:val="clear" w:color="auto" w:fill="auto"/>
          </w:tcPr>
          <w:p w14:paraId="671B31A4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5.</w:t>
            </w:r>
          </w:p>
        </w:tc>
        <w:tc>
          <w:tcPr>
            <w:tcW w:w="9604" w:type="dxa"/>
            <w:shd w:val="clear" w:color="auto" w:fill="auto"/>
          </w:tcPr>
          <w:p w14:paraId="194C4A3B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 ул. Челябинская, д. 19 (МАОУ «Средняя общеобразовательная школа № 17 с углубленным изучением отдельных предметов»)</w:t>
            </w:r>
          </w:p>
        </w:tc>
      </w:tr>
      <w:tr w:rsidR="00B23BEC" w:rsidRPr="005F1771" w14:paraId="74828FE9" w14:textId="77777777" w:rsidTr="00727F93">
        <w:tc>
          <w:tcPr>
            <w:tcW w:w="567" w:type="dxa"/>
            <w:shd w:val="clear" w:color="auto" w:fill="auto"/>
          </w:tcPr>
          <w:p w14:paraId="0AADB0D2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6.</w:t>
            </w:r>
          </w:p>
        </w:tc>
        <w:tc>
          <w:tcPr>
            <w:tcW w:w="9604" w:type="dxa"/>
            <w:shd w:val="clear" w:color="auto" w:fill="auto"/>
          </w:tcPr>
          <w:p w14:paraId="44651279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 ул. Алюминиевая, д. 43 (ГАУ ДОСО «Детская школа искусств № 2 города Каменска-Уральского»)</w:t>
            </w:r>
          </w:p>
        </w:tc>
      </w:tr>
      <w:tr w:rsidR="00B23BEC" w:rsidRPr="005F1771" w14:paraId="29A663D5" w14:textId="77777777" w:rsidTr="00727F93">
        <w:tc>
          <w:tcPr>
            <w:tcW w:w="567" w:type="dxa"/>
            <w:shd w:val="clear" w:color="auto" w:fill="auto"/>
          </w:tcPr>
          <w:p w14:paraId="4FD7C352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7.</w:t>
            </w:r>
          </w:p>
        </w:tc>
        <w:tc>
          <w:tcPr>
            <w:tcW w:w="9604" w:type="dxa"/>
            <w:shd w:val="clear" w:color="auto" w:fill="auto"/>
          </w:tcPr>
          <w:p w14:paraId="236D0D5D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 ул. Кирова, д. 13 (МБДОУ «Детский сад № 25 комбинированного вида»)</w:t>
            </w:r>
          </w:p>
        </w:tc>
      </w:tr>
      <w:tr w:rsidR="00B23BEC" w:rsidRPr="005F1771" w14:paraId="1AD6058A" w14:textId="77777777" w:rsidTr="00727F93">
        <w:tc>
          <w:tcPr>
            <w:tcW w:w="567" w:type="dxa"/>
            <w:shd w:val="clear" w:color="auto" w:fill="auto"/>
          </w:tcPr>
          <w:p w14:paraId="6F509AF2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8.</w:t>
            </w:r>
          </w:p>
        </w:tc>
        <w:tc>
          <w:tcPr>
            <w:tcW w:w="9604" w:type="dxa"/>
            <w:shd w:val="clear" w:color="auto" w:fill="auto"/>
          </w:tcPr>
          <w:p w14:paraId="02553B71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ул. 4-й Пятилетки, д. № 36 (МБДОУ «Детский сад 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 xml:space="preserve">    </w:t>
            </w:r>
            <w:r>
              <w:rPr>
                <w:rFonts w:ascii="Liberation Serif" w:hAnsi="Liberation Serif"/>
                <w:sz w:val="28"/>
                <w:szCs w:val="28"/>
              </w:rPr>
              <w:t>№ 90 комбинированного вида»)</w:t>
            </w:r>
          </w:p>
        </w:tc>
      </w:tr>
      <w:tr w:rsidR="00B23BEC" w:rsidRPr="005F1771" w14:paraId="54126317" w14:textId="77777777" w:rsidTr="00727F93">
        <w:tc>
          <w:tcPr>
            <w:tcW w:w="567" w:type="dxa"/>
            <w:shd w:val="clear" w:color="auto" w:fill="auto"/>
          </w:tcPr>
          <w:p w14:paraId="1F9F4E69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9.</w:t>
            </w:r>
          </w:p>
        </w:tc>
        <w:tc>
          <w:tcPr>
            <w:tcW w:w="9604" w:type="dxa"/>
            <w:shd w:val="clear" w:color="auto" w:fill="auto"/>
          </w:tcPr>
          <w:p w14:paraId="3D8FE35E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ул. Шестакова, д. № 17 (МБДОУ «Детский сад № 95 комбинированного вида»)</w:t>
            </w:r>
          </w:p>
        </w:tc>
      </w:tr>
      <w:tr w:rsidR="00B23BEC" w:rsidRPr="005F1771" w14:paraId="6E059BFF" w14:textId="77777777" w:rsidTr="00727F93">
        <w:tc>
          <w:tcPr>
            <w:tcW w:w="567" w:type="dxa"/>
            <w:shd w:val="clear" w:color="auto" w:fill="auto"/>
          </w:tcPr>
          <w:p w14:paraId="6070504E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10.</w:t>
            </w:r>
          </w:p>
        </w:tc>
        <w:tc>
          <w:tcPr>
            <w:tcW w:w="9604" w:type="dxa"/>
            <w:shd w:val="clear" w:color="auto" w:fill="auto"/>
          </w:tcPr>
          <w:p w14:paraId="4FC5B034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 xml:space="preserve"> ул. Г</w:t>
            </w:r>
            <w:r>
              <w:rPr>
                <w:rFonts w:ascii="Liberation Serif" w:hAnsi="Liberation Serif"/>
                <w:sz w:val="28"/>
                <w:szCs w:val="28"/>
              </w:rPr>
              <w:t>оголя, д. № 44 (МАУ «Центр развития физической культуры и спорта города Каменска-Уральского»)</w:t>
            </w:r>
          </w:p>
        </w:tc>
      </w:tr>
      <w:tr w:rsidR="00B23BEC" w:rsidRPr="005F1771" w14:paraId="72897ECA" w14:textId="77777777" w:rsidTr="00727F93">
        <w:tc>
          <w:tcPr>
            <w:tcW w:w="567" w:type="dxa"/>
            <w:shd w:val="clear" w:color="auto" w:fill="auto"/>
          </w:tcPr>
          <w:p w14:paraId="683E6F0F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11.</w:t>
            </w:r>
          </w:p>
        </w:tc>
        <w:tc>
          <w:tcPr>
            <w:tcW w:w="9604" w:type="dxa"/>
            <w:shd w:val="clear" w:color="auto" w:fill="auto"/>
          </w:tcPr>
          <w:p w14:paraId="3E37822B" w14:textId="77777777" w:rsidR="00B23BEC" w:rsidRDefault="00B23BEC" w:rsidP="00727F93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ул. Алюминиевая, д. № 43А (МБДОУ «Детский сад 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 xml:space="preserve">  </w:t>
            </w:r>
            <w:r>
              <w:rPr>
                <w:rFonts w:ascii="Liberation Serif" w:hAnsi="Liberation Serif"/>
                <w:sz w:val="28"/>
                <w:szCs w:val="28"/>
              </w:rPr>
              <w:t>№ 73 комбинированного вида»,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>
              <w:rPr>
                <w:rFonts w:ascii="Liberation Serif" w:hAnsi="Liberation Serif"/>
                <w:sz w:val="28"/>
                <w:szCs w:val="28"/>
              </w:rPr>
              <w:t>1 корпус)</w:t>
            </w:r>
          </w:p>
        </w:tc>
      </w:tr>
      <w:tr w:rsidR="00B23BEC" w:rsidRPr="005F1771" w14:paraId="65DE04BA" w14:textId="77777777" w:rsidTr="00727F93">
        <w:tc>
          <w:tcPr>
            <w:tcW w:w="567" w:type="dxa"/>
            <w:shd w:val="clear" w:color="auto" w:fill="auto"/>
          </w:tcPr>
          <w:p w14:paraId="1FD1FD0D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12.</w:t>
            </w:r>
          </w:p>
        </w:tc>
        <w:tc>
          <w:tcPr>
            <w:tcW w:w="9604" w:type="dxa"/>
            <w:shd w:val="clear" w:color="auto" w:fill="auto"/>
          </w:tcPr>
          <w:p w14:paraId="55E5A454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пр. Победы, д. № 15А (ОМС «Управление образования города Каменска-Уральского»)</w:t>
            </w:r>
          </w:p>
        </w:tc>
      </w:tr>
      <w:tr w:rsidR="00B23BEC" w:rsidRPr="005F1771" w14:paraId="3268FA64" w14:textId="77777777" w:rsidTr="00727F93">
        <w:tc>
          <w:tcPr>
            <w:tcW w:w="567" w:type="dxa"/>
            <w:shd w:val="clear" w:color="auto" w:fill="auto"/>
          </w:tcPr>
          <w:p w14:paraId="11684816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13.</w:t>
            </w:r>
          </w:p>
        </w:tc>
        <w:tc>
          <w:tcPr>
            <w:tcW w:w="9604" w:type="dxa"/>
            <w:shd w:val="clear" w:color="auto" w:fill="auto"/>
          </w:tcPr>
          <w:p w14:paraId="68A238C6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ул. Лермонтова, д. № 133 (МАУК ДК «Современник»)</w:t>
            </w:r>
          </w:p>
        </w:tc>
      </w:tr>
      <w:tr w:rsidR="00B23BEC" w:rsidRPr="005F1771" w14:paraId="30BA25E8" w14:textId="77777777" w:rsidTr="00727F93">
        <w:tc>
          <w:tcPr>
            <w:tcW w:w="567" w:type="dxa"/>
            <w:shd w:val="clear" w:color="auto" w:fill="auto"/>
          </w:tcPr>
          <w:p w14:paraId="005AAED7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14.</w:t>
            </w:r>
          </w:p>
        </w:tc>
        <w:tc>
          <w:tcPr>
            <w:tcW w:w="9604" w:type="dxa"/>
            <w:shd w:val="clear" w:color="auto" w:fill="auto"/>
          </w:tcPr>
          <w:p w14:paraId="31F21FC9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бульвар Парижской коммуны, д. № 11 (МБУДО «Центр дополнительного образования», Геологический музей им. В.П. Шевалева)</w:t>
            </w:r>
          </w:p>
        </w:tc>
      </w:tr>
      <w:tr w:rsidR="00B23BEC" w:rsidRPr="005F1771" w14:paraId="5D5FE67E" w14:textId="77777777" w:rsidTr="00727F93">
        <w:tc>
          <w:tcPr>
            <w:tcW w:w="567" w:type="dxa"/>
            <w:shd w:val="clear" w:color="auto" w:fill="auto"/>
          </w:tcPr>
          <w:p w14:paraId="704D0CDF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15.</w:t>
            </w:r>
          </w:p>
        </w:tc>
        <w:tc>
          <w:tcPr>
            <w:tcW w:w="9604" w:type="dxa"/>
            <w:shd w:val="clear" w:color="auto" w:fill="auto"/>
          </w:tcPr>
          <w:p w14:paraId="56F3ADD0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ул. Трудовые резервы, д. № 8А (МАУК ДК «Металлург»)</w:t>
            </w:r>
          </w:p>
        </w:tc>
      </w:tr>
      <w:tr w:rsidR="00B23BEC" w:rsidRPr="005F1771" w14:paraId="15E3E183" w14:textId="77777777" w:rsidTr="00727F93">
        <w:tc>
          <w:tcPr>
            <w:tcW w:w="567" w:type="dxa"/>
            <w:shd w:val="clear" w:color="auto" w:fill="auto"/>
          </w:tcPr>
          <w:p w14:paraId="431A591F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16.</w:t>
            </w:r>
          </w:p>
        </w:tc>
        <w:tc>
          <w:tcPr>
            <w:tcW w:w="9604" w:type="dxa"/>
            <w:shd w:val="clear" w:color="auto" w:fill="auto"/>
          </w:tcPr>
          <w:p w14:paraId="64D9E2EF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пр. Победы, д. № 85 (МБДОУ «Детский сад № 6»)</w:t>
            </w:r>
          </w:p>
        </w:tc>
      </w:tr>
      <w:tr w:rsidR="00B23BEC" w:rsidRPr="005F1771" w14:paraId="3B2780FC" w14:textId="77777777" w:rsidTr="00727F93">
        <w:tc>
          <w:tcPr>
            <w:tcW w:w="567" w:type="dxa"/>
            <w:shd w:val="clear" w:color="auto" w:fill="auto"/>
          </w:tcPr>
          <w:p w14:paraId="624F2DA3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17.</w:t>
            </w:r>
          </w:p>
        </w:tc>
        <w:tc>
          <w:tcPr>
            <w:tcW w:w="9604" w:type="dxa"/>
            <w:shd w:val="clear" w:color="auto" w:fill="auto"/>
          </w:tcPr>
          <w:p w14:paraId="1296B842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ул. Зои Космодемьянской, д. № 14А (ГКУ «СРЦН «Синарский» города Каменска-Уральского»)</w:t>
            </w:r>
          </w:p>
        </w:tc>
      </w:tr>
      <w:tr w:rsidR="00B23BEC" w:rsidRPr="005F1771" w14:paraId="1D625864" w14:textId="77777777" w:rsidTr="00727F93">
        <w:tc>
          <w:tcPr>
            <w:tcW w:w="567" w:type="dxa"/>
            <w:shd w:val="clear" w:color="auto" w:fill="auto"/>
          </w:tcPr>
          <w:p w14:paraId="758C288C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lastRenderedPageBreak/>
              <w:t>18.</w:t>
            </w:r>
          </w:p>
        </w:tc>
        <w:tc>
          <w:tcPr>
            <w:tcW w:w="9604" w:type="dxa"/>
            <w:shd w:val="clear" w:color="auto" w:fill="auto"/>
          </w:tcPr>
          <w:p w14:paraId="1CFC7D5F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пр. Победы, д. № 79 (МАОУ «Средняя общеобразовательная школа с углубленным изучением отдельных предметов № 1)</w:t>
            </w:r>
          </w:p>
        </w:tc>
      </w:tr>
      <w:tr w:rsidR="00B23BEC" w:rsidRPr="005F1771" w14:paraId="58C31EEB" w14:textId="77777777" w:rsidTr="00727F93">
        <w:tc>
          <w:tcPr>
            <w:tcW w:w="567" w:type="dxa"/>
            <w:shd w:val="clear" w:color="auto" w:fill="auto"/>
          </w:tcPr>
          <w:p w14:paraId="60E5B49D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19.</w:t>
            </w:r>
          </w:p>
        </w:tc>
        <w:tc>
          <w:tcPr>
            <w:tcW w:w="9604" w:type="dxa"/>
            <w:shd w:val="clear" w:color="auto" w:fill="auto"/>
          </w:tcPr>
          <w:p w14:paraId="674EE564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ул. Тевосяна, д. № 2 (МАОУ «Лицей 10»)</w:t>
            </w:r>
          </w:p>
        </w:tc>
      </w:tr>
      <w:tr w:rsidR="00B23BEC" w:rsidRPr="005F1771" w14:paraId="718647B7" w14:textId="77777777" w:rsidTr="00727F93">
        <w:tc>
          <w:tcPr>
            <w:tcW w:w="567" w:type="dxa"/>
            <w:shd w:val="clear" w:color="auto" w:fill="auto"/>
          </w:tcPr>
          <w:p w14:paraId="5086054C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20.</w:t>
            </w:r>
          </w:p>
        </w:tc>
        <w:tc>
          <w:tcPr>
            <w:tcW w:w="9604" w:type="dxa"/>
            <w:shd w:val="clear" w:color="auto" w:fill="auto"/>
          </w:tcPr>
          <w:p w14:paraId="40860BFA" w14:textId="77777777" w:rsidR="00B23BEC" w:rsidRDefault="00B23BEC" w:rsidP="00727F93">
            <w:r w:rsidRPr="00D602AC">
              <w:rPr>
                <w:rFonts w:ascii="Liberation Serif" w:hAnsi="Liberation Serif"/>
                <w:sz w:val="28"/>
                <w:szCs w:val="28"/>
              </w:rPr>
              <w:t xml:space="preserve">г. Каменск-Уральский, </w:t>
            </w:r>
            <w:r>
              <w:rPr>
                <w:rFonts w:ascii="Liberation Serif" w:hAnsi="Liberation Serif"/>
                <w:sz w:val="28"/>
                <w:szCs w:val="28"/>
              </w:rPr>
              <w:t>ул. Исетская, д. № 38 (МБДОУ «Детский сад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>
              <w:rPr>
                <w:rFonts w:ascii="Liberation Serif" w:hAnsi="Liberation Serif"/>
                <w:sz w:val="28"/>
                <w:szCs w:val="28"/>
              </w:rPr>
              <w:t>№ 74»,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 xml:space="preserve">  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1 корпус)</w:t>
            </w:r>
          </w:p>
        </w:tc>
      </w:tr>
      <w:tr w:rsidR="00B23BEC" w:rsidRPr="005F1771" w14:paraId="32BA9C69" w14:textId="77777777" w:rsidTr="00727F93">
        <w:tc>
          <w:tcPr>
            <w:tcW w:w="567" w:type="dxa"/>
            <w:shd w:val="clear" w:color="auto" w:fill="auto"/>
          </w:tcPr>
          <w:p w14:paraId="477A25C6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21.</w:t>
            </w:r>
          </w:p>
        </w:tc>
        <w:tc>
          <w:tcPr>
            <w:tcW w:w="9604" w:type="dxa"/>
            <w:shd w:val="clear" w:color="auto" w:fill="auto"/>
          </w:tcPr>
          <w:p w14:paraId="34080528" w14:textId="77777777" w:rsidR="00B23BEC" w:rsidRDefault="00B23BEC" w:rsidP="00727F93">
            <w:r w:rsidRPr="00D602AC">
              <w:rPr>
                <w:rFonts w:ascii="Liberation Serif" w:hAnsi="Liberation Serif"/>
                <w:sz w:val="28"/>
                <w:szCs w:val="28"/>
              </w:rPr>
              <w:t xml:space="preserve">г. Каменск-Уральский, </w:t>
            </w:r>
            <w:r>
              <w:rPr>
                <w:rFonts w:ascii="Liberation Serif" w:hAnsi="Liberation Serif"/>
                <w:sz w:val="28"/>
                <w:szCs w:val="28"/>
              </w:rPr>
              <w:t>ул. Суворова, д. № 30А (МАДОУ «Детский сад № 3», 1 корпус)</w:t>
            </w:r>
          </w:p>
        </w:tc>
      </w:tr>
      <w:tr w:rsidR="00B23BEC" w:rsidRPr="005F1771" w14:paraId="7ADF8F60" w14:textId="77777777" w:rsidTr="00727F93">
        <w:tc>
          <w:tcPr>
            <w:tcW w:w="567" w:type="dxa"/>
            <w:shd w:val="clear" w:color="auto" w:fill="auto"/>
          </w:tcPr>
          <w:p w14:paraId="3C0F298F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22.</w:t>
            </w:r>
          </w:p>
        </w:tc>
        <w:tc>
          <w:tcPr>
            <w:tcW w:w="9604" w:type="dxa"/>
            <w:shd w:val="clear" w:color="auto" w:fill="auto"/>
          </w:tcPr>
          <w:p w14:paraId="2CBA1C61" w14:textId="77777777" w:rsidR="00B23BEC" w:rsidRDefault="00B23BEC" w:rsidP="001D49B6">
            <w:r w:rsidRPr="00D602AC">
              <w:rPr>
                <w:rFonts w:ascii="Liberation Serif" w:hAnsi="Liberation Serif"/>
                <w:sz w:val="28"/>
                <w:szCs w:val="28"/>
              </w:rPr>
              <w:t xml:space="preserve">г. Каменск-Уральский, </w:t>
            </w:r>
            <w:r>
              <w:rPr>
                <w:rFonts w:ascii="Liberation Serif" w:hAnsi="Liberation Serif"/>
                <w:sz w:val="28"/>
                <w:szCs w:val="28"/>
              </w:rPr>
              <w:t>ул. Дзержинско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 xml:space="preserve">го, д. № 35 (МБДОУ «Детский сад     </w:t>
            </w:r>
            <w:r>
              <w:rPr>
                <w:rFonts w:ascii="Liberation Serif" w:hAnsi="Liberation Serif"/>
                <w:sz w:val="28"/>
                <w:szCs w:val="28"/>
              </w:rPr>
              <w:t>№ 88 комбинированного вида)</w:t>
            </w:r>
          </w:p>
        </w:tc>
      </w:tr>
      <w:tr w:rsidR="00B23BEC" w:rsidRPr="005F1771" w14:paraId="4F05A79E" w14:textId="77777777" w:rsidTr="00727F93">
        <w:tc>
          <w:tcPr>
            <w:tcW w:w="567" w:type="dxa"/>
            <w:shd w:val="clear" w:color="auto" w:fill="auto"/>
          </w:tcPr>
          <w:p w14:paraId="6D8C436B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23.</w:t>
            </w:r>
          </w:p>
        </w:tc>
        <w:tc>
          <w:tcPr>
            <w:tcW w:w="9604" w:type="dxa"/>
            <w:shd w:val="clear" w:color="auto" w:fill="auto"/>
          </w:tcPr>
          <w:p w14:paraId="39034F4A" w14:textId="77777777" w:rsidR="00B23BEC" w:rsidRDefault="00B23BEC" w:rsidP="001D49B6">
            <w:r w:rsidRPr="00D602AC">
              <w:rPr>
                <w:rFonts w:ascii="Liberation Serif" w:hAnsi="Liberation Serif"/>
                <w:sz w:val="28"/>
                <w:szCs w:val="28"/>
              </w:rPr>
              <w:t xml:space="preserve">г. Каменск-Уральский, 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ул. 4-й Пятилетки, д. № 32 (МБДОУ «Детский сад 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 xml:space="preserve">    </w:t>
            </w:r>
            <w:r>
              <w:rPr>
                <w:rFonts w:ascii="Liberation Serif" w:hAnsi="Liberation Serif"/>
                <w:sz w:val="28"/>
                <w:szCs w:val="28"/>
              </w:rPr>
              <w:t>№ 98»)</w:t>
            </w:r>
          </w:p>
        </w:tc>
      </w:tr>
      <w:tr w:rsidR="00B23BEC" w:rsidRPr="005F1771" w14:paraId="122D40C3" w14:textId="77777777" w:rsidTr="00727F93">
        <w:tc>
          <w:tcPr>
            <w:tcW w:w="567" w:type="dxa"/>
            <w:shd w:val="clear" w:color="auto" w:fill="auto"/>
          </w:tcPr>
          <w:p w14:paraId="26FC3B28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24.</w:t>
            </w:r>
          </w:p>
        </w:tc>
        <w:tc>
          <w:tcPr>
            <w:tcW w:w="9604" w:type="dxa"/>
            <w:shd w:val="clear" w:color="auto" w:fill="auto"/>
          </w:tcPr>
          <w:p w14:paraId="35763071" w14:textId="77777777" w:rsidR="00B23BEC" w:rsidRDefault="00B23BEC" w:rsidP="001D49B6">
            <w:r w:rsidRPr="00D602AC">
              <w:rPr>
                <w:rFonts w:ascii="Liberation Serif" w:hAnsi="Liberation Serif"/>
                <w:sz w:val="28"/>
                <w:szCs w:val="28"/>
              </w:rPr>
              <w:t xml:space="preserve">г. Каменск-Уральский, 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ул. Лермонтова, д. № 155 (МБДОУ «Детский сад 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 xml:space="preserve">      </w:t>
            </w:r>
            <w:r>
              <w:rPr>
                <w:rFonts w:ascii="Liberation Serif" w:hAnsi="Liberation Serif"/>
                <w:sz w:val="28"/>
                <w:szCs w:val="28"/>
              </w:rPr>
              <w:t>№ 72»)</w:t>
            </w:r>
          </w:p>
        </w:tc>
      </w:tr>
      <w:tr w:rsidR="00B23BEC" w:rsidRPr="005F1771" w14:paraId="73BA5D7E" w14:textId="77777777" w:rsidTr="00727F93">
        <w:tc>
          <w:tcPr>
            <w:tcW w:w="567" w:type="dxa"/>
            <w:shd w:val="clear" w:color="auto" w:fill="auto"/>
          </w:tcPr>
          <w:p w14:paraId="6D1A26EB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25.</w:t>
            </w:r>
          </w:p>
        </w:tc>
        <w:tc>
          <w:tcPr>
            <w:tcW w:w="9604" w:type="dxa"/>
            <w:shd w:val="clear" w:color="auto" w:fill="auto"/>
          </w:tcPr>
          <w:p w14:paraId="1F53FA69" w14:textId="77777777" w:rsidR="00B23BEC" w:rsidRDefault="00B23BEC" w:rsidP="001D49B6">
            <w:r w:rsidRPr="00D602AC">
              <w:rPr>
                <w:rFonts w:ascii="Liberation Serif" w:hAnsi="Liberation Serif"/>
                <w:sz w:val="28"/>
                <w:szCs w:val="28"/>
              </w:rPr>
              <w:t xml:space="preserve">г. Каменск-Уральский, </w:t>
            </w:r>
            <w:r>
              <w:rPr>
                <w:rFonts w:ascii="Liberation Serif" w:hAnsi="Liberation Serif"/>
                <w:sz w:val="28"/>
                <w:szCs w:val="28"/>
              </w:rPr>
              <w:t>ул. Челябинская, д. № 29 (МАОУ «Средняя общеобразовательная школа № 40»)</w:t>
            </w:r>
          </w:p>
        </w:tc>
      </w:tr>
      <w:tr w:rsidR="00B23BEC" w:rsidRPr="005F1771" w14:paraId="710C06E0" w14:textId="77777777" w:rsidTr="00727F93">
        <w:tc>
          <w:tcPr>
            <w:tcW w:w="567" w:type="dxa"/>
            <w:shd w:val="clear" w:color="auto" w:fill="auto"/>
          </w:tcPr>
          <w:p w14:paraId="4FA19253" w14:textId="77777777" w:rsidR="00B23BEC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26.</w:t>
            </w:r>
          </w:p>
        </w:tc>
        <w:tc>
          <w:tcPr>
            <w:tcW w:w="9604" w:type="dxa"/>
            <w:shd w:val="clear" w:color="auto" w:fill="auto"/>
          </w:tcPr>
          <w:p w14:paraId="04775532" w14:textId="77777777" w:rsidR="00B23BEC" w:rsidRDefault="00B23BEC" w:rsidP="00727F93">
            <w:r w:rsidRPr="008B4B67">
              <w:rPr>
                <w:rFonts w:ascii="Liberation Serif" w:hAnsi="Liberation Serif"/>
                <w:sz w:val="28"/>
                <w:szCs w:val="28"/>
              </w:rPr>
              <w:t xml:space="preserve">г. Каменск-Уральский, </w:t>
            </w:r>
            <w:r>
              <w:rPr>
                <w:rFonts w:ascii="Liberation Serif" w:hAnsi="Liberation Serif"/>
                <w:sz w:val="28"/>
                <w:szCs w:val="28"/>
              </w:rPr>
              <w:t>ул. Каменская, д. № 56 (МАДОУ «Детский сад</w:t>
            </w:r>
            <w:r w:rsidR="00F856B6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>
              <w:rPr>
                <w:rFonts w:ascii="Liberation Serif" w:hAnsi="Liberation Serif"/>
                <w:sz w:val="28"/>
                <w:szCs w:val="28"/>
              </w:rPr>
              <w:t>№ 79», 1 корпус)</w:t>
            </w:r>
          </w:p>
        </w:tc>
      </w:tr>
      <w:tr w:rsidR="00B23BEC" w:rsidRPr="005F1771" w14:paraId="015B68EB" w14:textId="77777777" w:rsidTr="00727F93">
        <w:tc>
          <w:tcPr>
            <w:tcW w:w="567" w:type="dxa"/>
            <w:shd w:val="clear" w:color="auto" w:fill="auto"/>
          </w:tcPr>
          <w:p w14:paraId="7570A38D" w14:textId="77777777" w:rsidR="00B23BEC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27.</w:t>
            </w:r>
          </w:p>
        </w:tc>
        <w:tc>
          <w:tcPr>
            <w:tcW w:w="9604" w:type="dxa"/>
            <w:shd w:val="clear" w:color="auto" w:fill="auto"/>
          </w:tcPr>
          <w:p w14:paraId="7D3F52E0" w14:textId="77777777" w:rsidR="00B23BEC" w:rsidRDefault="00B23BEC" w:rsidP="00727F93">
            <w:r w:rsidRPr="008B4B67">
              <w:rPr>
                <w:rFonts w:ascii="Liberation Serif" w:hAnsi="Liberation Serif"/>
                <w:sz w:val="28"/>
                <w:szCs w:val="28"/>
              </w:rPr>
              <w:t xml:space="preserve">г. Каменск-Уральский, </w:t>
            </w:r>
            <w:r>
              <w:rPr>
                <w:rFonts w:ascii="Liberation Serif" w:hAnsi="Liberation Serif"/>
                <w:sz w:val="28"/>
                <w:szCs w:val="28"/>
              </w:rPr>
              <w:t>ул. Каменская, д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>.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№ 76А/2 (магазин)</w:t>
            </w:r>
          </w:p>
        </w:tc>
      </w:tr>
      <w:tr w:rsidR="00B23BEC" w:rsidRPr="005F1771" w14:paraId="60D3DEF9" w14:textId="77777777" w:rsidTr="00727F93">
        <w:tc>
          <w:tcPr>
            <w:tcW w:w="567" w:type="dxa"/>
            <w:shd w:val="clear" w:color="auto" w:fill="auto"/>
          </w:tcPr>
          <w:p w14:paraId="2AD4B77E" w14:textId="77777777" w:rsidR="00B23BEC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28.</w:t>
            </w:r>
          </w:p>
        </w:tc>
        <w:tc>
          <w:tcPr>
            <w:tcW w:w="9604" w:type="dxa"/>
            <w:shd w:val="clear" w:color="auto" w:fill="auto"/>
          </w:tcPr>
          <w:p w14:paraId="3D90387D" w14:textId="77777777" w:rsidR="00B23BEC" w:rsidRDefault="00B23BEC" w:rsidP="00727F93">
            <w:r w:rsidRPr="008B4B67">
              <w:rPr>
                <w:rFonts w:ascii="Liberation Serif" w:hAnsi="Liberation Serif"/>
                <w:sz w:val="28"/>
                <w:szCs w:val="28"/>
              </w:rPr>
              <w:t xml:space="preserve">г. Каменск-Уральский, </w:t>
            </w:r>
            <w:r>
              <w:rPr>
                <w:rFonts w:ascii="Liberation Serif" w:hAnsi="Liberation Serif"/>
                <w:sz w:val="28"/>
                <w:szCs w:val="28"/>
              </w:rPr>
              <w:t>ул. Кунавина, д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 xml:space="preserve">. № </w:t>
            </w:r>
            <w:r>
              <w:rPr>
                <w:rFonts w:ascii="Liberation Serif" w:hAnsi="Liberation Serif"/>
                <w:sz w:val="28"/>
                <w:szCs w:val="28"/>
              </w:rPr>
              <w:t>7 (МАОУ «Средняя общеобразовательная школа № 22 с углубленным изучением отдельных предметов»)</w:t>
            </w:r>
          </w:p>
        </w:tc>
      </w:tr>
      <w:tr w:rsidR="00B23BEC" w:rsidRPr="005F1771" w14:paraId="5A44642B" w14:textId="77777777" w:rsidTr="00727F93">
        <w:tc>
          <w:tcPr>
            <w:tcW w:w="567" w:type="dxa"/>
            <w:shd w:val="clear" w:color="auto" w:fill="auto"/>
          </w:tcPr>
          <w:p w14:paraId="3B1DEA99" w14:textId="77777777" w:rsidR="00B23BEC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29.</w:t>
            </w:r>
          </w:p>
        </w:tc>
        <w:tc>
          <w:tcPr>
            <w:tcW w:w="9604" w:type="dxa"/>
            <w:shd w:val="clear" w:color="auto" w:fill="auto"/>
          </w:tcPr>
          <w:p w14:paraId="05BDB7E4" w14:textId="77777777" w:rsidR="00B23BEC" w:rsidRDefault="00B23BEC" w:rsidP="00727F93">
            <w:r w:rsidRPr="008B4B67">
              <w:rPr>
                <w:rFonts w:ascii="Liberation Serif" w:hAnsi="Liberation Serif"/>
                <w:sz w:val="28"/>
                <w:szCs w:val="28"/>
              </w:rPr>
              <w:t xml:space="preserve">г. Каменск-Уральский, </w:t>
            </w:r>
            <w:r>
              <w:rPr>
                <w:rFonts w:ascii="Liberation Serif" w:hAnsi="Liberation Serif"/>
                <w:sz w:val="28"/>
                <w:szCs w:val="28"/>
              </w:rPr>
              <w:t>ул. Шестакова, д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 xml:space="preserve">. № </w:t>
            </w:r>
            <w:r>
              <w:rPr>
                <w:rFonts w:ascii="Liberation Serif" w:hAnsi="Liberation Serif"/>
                <w:sz w:val="28"/>
                <w:szCs w:val="28"/>
              </w:rPr>
              <w:t>44 (МБДОУ «Детский сад</w:t>
            </w:r>
            <w:r w:rsidR="00F856B6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>
              <w:rPr>
                <w:rFonts w:ascii="Liberation Serif" w:hAnsi="Liberation Serif"/>
                <w:sz w:val="28"/>
                <w:szCs w:val="28"/>
              </w:rPr>
              <w:t>№ 22»)</w:t>
            </w:r>
          </w:p>
        </w:tc>
      </w:tr>
      <w:tr w:rsidR="00B23BEC" w:rsidRPr="005F1771" w14:paraId="20CB5787" w14:textId="77777777" w:rsidTr="00727F93">
        <w:tc>
          <w:tcPr>
            <w:tcW w:w="567" w:type="dxa"/>
            <w:shd w:val="clear" w:color="auto" w:fill="auto"/>
          </w:tcPr>
          <w:p w14:paraId="0CC3A442" w14:textId="77777777" w:rsidR="00B23BEC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30.</w:t>
            </w:r>
          </w:p>
        </w:tc>
        <w:tc>
          <w:tcPr>
            <w:tcW w:w="9604" w:type="dxa"/>
            <w:shd w:val="clear" w:color="auto" w:fill="auto"/>
          </w:tcPr>
          <w:p w14:paraId="48813B43" w14:textId="77777777" w:rsidR="00B23BEC" w:rsidRDefault="00B23BEC" w:rsidP="00727F93">
            <w:r w:rsidRPr="008B4B67">
              <w:rPr>
                <w:rFonts w:ascii="Liberation Serif" w:hAnsi="Liberation Serif"/>
                <w:sz w:val="28"/>
                <w:szCs w:val="28"/>
              </w:rPr>
              <w:t xml:space="preserve">г. Каменск-Уральский, </w:t>
            </w:r>
            <w:r>
              <w:rPr>
                <w:rFonts w:ascii="Liberation Serif" w:hAnsi="Liberation Serif"/>
                <w:sz w:val="28"/>
                <w:szCs w:val="28"/>
              </w:rPr>
              <w:t>пр. Победы, д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>. №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59 (МБДОУ «Детский сад № 13»)</w:t>
            </w:r>
          </w:p>
        </w:tc>
      </w:tr>
    </w:tbl>
    <w:p w14:paraId="33E995E2" w14:textId="77777777" w:rsidR="00B23BEC" w:rsidRPr="006C3C95" w:rsidRDefault="00B23BEC" w:rsidP="00904A30">
      <w:pPr>
        <w:pStyle w:val="a8"/>
        <w:jc w:val="center"/>
        <w:rPr>
          <w:rFonts w:ascii="Liberation Serif" w:hAnsi="Liberation Serif"/>
        </w:rPr>
      </w:pPr>
    </w:p>
    <w:sectPr w:rsidR="00B23BEC" w:rsidRPr="006C3C95" w:rsidSect="00C8086E">
      <w:headerReference w:type="default" r:id="rId24"/>
      <w:pgSz w:w="11906" w:h="16838" w:code="9"/>
      <w:pgMar w:top="567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17B895" w14:textId="77777777" w:rsidR="00300AF6" w:rsidRDefault="00300AF6" w:rsidP="00097BB1">
      <w:r>
        <w:separator/>
      </w:r>
    </w:p>
  </w:endnote>
  <w:endnote w:type="continuationSeparator" w:id="0">
    <w:p w14:paraId="172DAEA7" w14:textId="77777777" w:rsidR="00300AF6" w:rsidRDefault="00300AF6" w:rsidP="00097B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E6C68C" w14:textId="77777777" w:rsidR="00300AF6" w:rsidRDefault="00300AF6" w:rsidP="00097BB1">
      <w:r>
        <w:separator/>
      </w:r>
    </w:p>
  </w:footnote>
  <w:footnote w:type="continuationSeparator" w:id="0">
    <w:p w14:paraId="54D06421" w14:textId="77777777" w:rsidR="00300AF6" w:rsidRDefault="00300AF6" w:rsidP="00097B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E0B2E9" w14:textId="77777777" w:rsidR="00D34CF9" w:rsidRDefault="00D34CF9" w:rsidP="00554CC6">
    <w:pPr>
      <w:pStyle w:val="aa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063C6C3D" w14:textId="77777777" w:rsidR="00D34CF9" w:rsidRDefault="00D34CF9">
    <w:pPr>
      <w:pStyle w:val="aa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34061687"/>
      <w:docPartObj>
        <w:docPartGallery w:val="Page Numbers (Top of Page)"/>
        <w:docPartUnique/>
      </w:docPartObj>
    </w:sdtPr>
    <w:sdtContent>
      <w:p w14:paraId="471C6F83" w14:textId="36EC6F4E" w:rsidR="00D34CF9" w:rsidRDefault="00D34CF9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53621">
          <w:rPr>
            <w:noProof/>
          </w:rPr>
          <w:t>2</w:t>
        </w:r>
        <w:r>
          <w:fldChar w:fldCharType="end"/>
        </w:r>
      </w:p>
    </w:sdtContent>
  </w:sdt>
  <w:p w14:paraId="28EEDDF1" w14:textId="77777777" w:rsidR="00D34CF9" w:rsidRDefault="00D34CF9" w:rsidP="004416D6">
    <w:pPr>
      <w:pStyle w:val="aa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BD769C" w14:textId="77777777" w:rsidR="00D34CF9" w:rsidRDefault="00D34CF9">
    <w:pPr>
      <w:pStyle w:val="aa"/>
      <w:jc w:val="center"/>
    </w:pPr>
  </w:p>
  <w:p w14:paraId="2B7C0DB9" w14:textId="77777777" w:rsidR="00D34CF9" w:rsidRDefault="00D34CF9">
    <w:pPr>
      <w:pStyle w:val="aa"/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7DF279" w14:textId="77777777" w:rsidR="00D34CF9" w:rsidRDefault="00D34CF9" w:rsidP="00554CC6">
    <w:pPr>
      <w:pStyle w:val="aa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1FCBF0F6" w14:textId="77777777" w:rsidR="00D34CF9" w:rsidRDefault="00D34CF9">
    <w:pPr>
      <w:pStyle w:val="aa"/>
    </w:pP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39709084"/>
      <w:docPartObj>
        <w:docPartGallery w:val="Page Numbers (Top of Page)"/>
        <w:docPartUnique/>
      </w:docPartObj>
    </w:sdtPr>
    <w:sdtContent>
      <w:p w14:paraId="73C337C0" w14:textId="1D228BE1" w:rsidR="00D34CF9" w:rsidRDefault="00D34CF9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53621">
          <w:rPr>
            <w:noProof/>
          </w:rPr>
          <w:t>23</w:t>
        </w:r>
        <w:r>
          <w:fldChar w:fldCharType="end"/>
        </w:r>
      </w:p>
    </w:sdtContent>
  </w:sdt>
  <w:p w14:paraId="233EC6F3" w14:textId="77777777" w:rsidR="00D34CF9" w:rsidRPr="005A037E" w:rsidRDefault="00D34CF9" w:rsidP="005A037E">
    <w:pPr>
      <w:pStyle w:val="aa"/>
    </w:pPr>
  </w:p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58596807"/>
      <w:docPartObj>
        <w:docPartGallery w:val="Page Numbers (Top of Page)"/>
        <w:docPartUnique/>
      </w:docPartObj>
    </w:sdtPr>
    <w:sdtContent>
      <w:p w14:paraId="069E2794" w14:textId="50C824FA" w:rsidR="00D34CF9" w:rsidRDefault="00D34CF9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53621">
          <w:rPr>
            <w:noProof/>
          </w:rPr>
          <w:t>16</w:t>
        </w:r>
        <w:r>
          <w:fldChar w:fldCharType="end"/>
        </w:r>
      </w:p>
    </w:sdtContent>
  </w:sdt>
  <w:p w14:paraId="7C611A79" w14:textId="77777777" w:rsidR="00D34CF9" w:rsidRDefault="00D34CF9">
    <w:pPr>
      <w:pStyle w:val="aa"/>
    </w:pPr>
  </w:p>
</w:hdr>
</file>

<file path=word/header7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73738324"/>
      <w:docPartObj>
        <w:docPartGallery w:val="Page Numbers (Top of Page)"/>
        <w:docPartUnique/>
      </w:docPartObj>
    </w:sdtPr>
    <w:sdtContent>
      <w:p w14:paraId="549586C7" w14:textId="722B0D14" w:rsidR="00D34CF9" w:rsidRDefault="00D34CF9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53621">
          <w:rPr>
            <w:noProof/>
          </w:rPr>
          <w:t>78</w:t>
        </w:r>
        <w:r>
          <w:fldChar w:fldCharType="end"/>
        </w:r>
      </w:p>
    </w:sdtContent>
  </w:sdt>
  <w:p w14:paraId="07606F57" w14:textId="77777777" w:rsidR="00D34CF9" w:rsidRDefault="00D34CF9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643AB3"/>
    <w:multiLevelType w:val="hybridMultilevel"/>
    <w:tmpl w:val="54DE5F72"/>
    <w:lvl w:ilvl="0" w:tplc="A23C593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5995356"/>
    <w:multiLevelType w:val="hybridMultilevel"/>
    <w:tmpl w:val="AE6E5BBC"/>
    <w:lvl w:ilvl="0" w:tplc="AD008256">
      <w:start w:val="1"/>
      <w:numFmt w:val="decimal"/>
      <w:lvlText w:val="%1."/>
      <w:lvlJc w:val="left"/>
      <w:pPr>
        <w:ind w:left="81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7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3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  <w:rPr>
        <w:rFonts w:cs="Times New Roman"/>
      </w:rPr>
    </w:lvl>
  </w:abstractNum>
  <w:abstractNum w:abstractNumId="2" w15:restartNumberingAfterBreak="0">
    <w:nsid w:val="1A335D9D"/>
    <w:multiLevelType w:val="hybridMultilevel"/>
    <w:tmpl w:val="E280C6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4A2804"/>
    <w:multiLevelType w:val="hybridMultilevel"/>
    <w:tmpl w:val="B2ECBCE4"/>
    <w:lvl w:ilvl="0" w:tplc="4FD868D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231063A3"/>
    <w:multiLevelType w:val="hybridMultilevel"/>
    <w:tmpl w:val="2C9E132E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DE4474"/>
    <w:multiLevelType w:val="hybridMultilevel"/>
    <w:tmpl w:val="2A9C1122"/>
    <w:lvl w:ilvl="0" w:tplc="6E24E2E0">
      <w:start w:val="2021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AC9289B"/>
    <w:multiLevelType w:val="hybridMultilevel"/>
    <w:tmpl w:val="1424F6D4"/>
    <w:lvl w:ilvl="0" w:tplc="741272C2">
      <w:start w:val="1"/>
      <w:numFmt w:val="decimal"/>
      <w:lvlText w:val="%1)"/>
      <w:lvlJc w:val="left"/>
      <w:pPr>
        <w:ind w:left="1663" w:hanging="1095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648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368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088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808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528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248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968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688" w:hanging="180"/>
      </w:pPr>
      <w:rPr>
        <w:rFonts w:cs="Times New Roman"/>
      </w:rPr>
    </w:lvl>
  </w:abstractNum>
  <w:abstractNum w:abstractNumId="7" w15:restartNumberingAfterBreak="0">
    <w:nsid w:val="2EC872A0"/>
    <w:multiLevelType w:val="hybridMultilevel"/>
    <w:tmpl w:val="40D6C7A0"/>
    <w:lvl w:ilvl="0" w:tplc="B14C375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02005CA"/>
    <w:multiLevelType w:val="hybridMultilevel"/>
    <w:tmpl w:val="48822F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1147C2"/>
    <w:multiLevelType w:val="hybridMultilevel"/>
    <w:tmpl w:val="14F43C7C"/>
    <w:lvl w:ilvl="0" w:tplc="236EA04C">
      <w:start w:val="202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2271238"/>
    <w:multiLevelType w:val="multilevel"/>
    <w:tmpl w:val="693E08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42366400"/>
    <w:multiLevelType w:val="hybridMultilevel"/>
    <w:tmpl w:val="347A95AA"/>
    <w:lvl w:ilvl="0" w:tplc="04190001">
      <w:start w:val="227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F208B5"/>
    <w:multiLevelType w:val="hybridMultilevel"/>
    <w:tmpl w:val="354631AC"/>
    <w:lvl w:ilvl="0" w:tplc="6A082296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38F0927"/>
    <w:multiLevelType w:val="hybridMultilevel"/>
    <w:tmpl w:val="74F6758E"/>
    <w:lvl w:ilvl="0" w:tplc="0419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1E1366"/>
    <w:multiLevelType w:val="hybridMultilevel"/>
    <w:tmpl w:val="18A261AC"/>
    <w:lvl w:ilvl="0" w:tplc="04190001">
      <w:start w:val="201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307F7A"/>
    <w:multiLevelType w:val="hybridMultilevel"/>
    <w:tmpl w:val="6CB6EFE4"/>
    <w:lvl w:ilvl="0" w:tplc="65C846D2">
      <w:start w:val="1"/>
      <w:numFmt w:val="decimal"/>
      <w:lvlText w:val="%1)"/>
      <w:lvlJc w:val="left"/>
      <w:pPr>
        <w:ind w:left="1050" w:hanging="6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AFE7D34"/>
    <w:multiLevelType w:val="multilevel"/>
    <w:tmpl w:val="8774F81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5DDE4A76"/>
    <w:multiLevelType w:val="hybridMultilevel"/>
    <w:tmpl w:val="0492A8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0F424C"/>
    <w:multiLevelType w:val="hybridMultilevel"/>
    <w:tmpl w:val="0EFC3278"/>
    <w:lvl w:ilvl="0" w:tplc="FC804672">
      <w:start w:val="1"/>
      <w:numFmt w:val="decimal"/>
      <w:lvlText w:val="%1)"/>
      <w:lvlJc w:val="left"/>
      <w:pPr>
        <w:ind w:left="108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1BA68DA"/>
    <w:multiLevelType w:val="hybridMultilevel"/>
    <w:tmpl w:val="741269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AD084E"/>
    <w:multiLevelType w:val="hybridMultilevel"/>
    <w:tmpl w:val="0916FE42"/>
    <w:lvl w:ilvl="0" w:tplc="0419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6254423"/>
    <w:multiLevelType w:val="hybridMultilevel"/>
    <w:tmpl w:val="B1ACA402"/>
    <w:lvl w:ilvl="0" w:tplc="04190001">
      <w:start w:val="202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B5335A"/>
    <w:multiLevelType w:val="hybridMultilevel"/>
    <w:tmpl w:val="AAC251DA"/>
    <w:lvl w:ilvl="0" w:tplc="BE683592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81440E"/>
    <w:multiLevelType w:val="hybridMultilevel"/>
    <w:tmpl w:val="2CE4AAE2"/>
    <w:lvl w:ilvl="0" w:tplc="332EC72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2"/>
  </w:num>
  <w:num w:numId="3">
    <w:abstractNumId w:val="1"/>
  </w:num>
  <w:num w:numId="4">
    <w:abstractNumId w:val="23"/>
  </w:num>
  <w:num w:numId="5">
    <w:abstractNumId w:val="16"/>
  </w:num>
  <w:num w:numId="6">
    <w:abstractNumId w:val="17"/>
  </w:num>
  <w:num w:numId="7">
    <w:abstractNumId w:val="12"/>
  </w:num>
  <w:num w:numId="8">
    <w:abstractNumId w:val="10"/>
  </w:num>
  <w:num w:numId="9">
    <w:abstractNumId w:val="19"/>
  </w:num>
  <w:num w:numId="10">
    <w:abstractNumId w:val="7"/>
  </w:num>
  <w:num w:numId="11">
    <w:abstractNumId w:val="18"/>
  </w:num>
  <w:num w:numId="12">
    <w:abstractNumId w:val="14"/>
  </w:num>
  <w:num w:numId="1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</w:num>
  <w:num w:numId="15">
    <w:abstractNumId w:val="3"/>
  </w:num>
  <w:num w:numId="16">
    <w:abstractNumId w:val="1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</w:num>
  <w:num w:numId="18">
    <w:abstractNumId w:val="9"/>
  </w:num>
  <w:num w:numId="19">
    <w:abstractNumId w:val="5"/>
  </w:num>
  <w:num w:numId="20">
    <w:abstractNumId w:val="21"/>
  </w:num>
  <w:num w:numId="21">
    <w:abstractNumId w:val="15"/>
  </w:num>
  <w:num w:numId="22">
    <w:abstractNumId w:val="13"/>
  </w:num>
  <w:num w:numId="23">
    <w:abstractNumId w:val="20"/>
  </w:num>
  <w:num w:numId="24">
    <w:abstractNumId w:val="4"/>
  </w:num>
  <w:num w:numId="25">
    <w:abstractNumId w:val="2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2C8E"/>
    <w:rsid w:val="000000C5"/>
    <w:rsid w:val="00000777"/>
    <w:rsid w:val="00000B68"/>
    <w:rsid w:val="00002D22"/>
    <w:rsid w:val="000044C7"/>
    <w:rsid w:val="0000488D"/>
    <w:rsid w:val="00005FD0"/>
    <w:rsid w:val="0000793C"/>
    <w:rsid w:val="00007E3D"/>
    <w:rsid w:val="00012155"/>
    <w:rsid w:val="000127AE"/>
    <w:rsid w:val="0001485D"/>
    <w:rsid w:val="0001666E"/>
    <w:rsid w:val="0002091F"/>
    <w:rsid w:val="000216D4"/>
    <w:rsid w:val="00022A66"/>
    <w:rsid w:val="0002406D"/>
    <w:rsid w:val="00024474"/>
    <w:rsid w:val="00025474"/>
    <w:rsid w:val="000254B0"/>
    <w:rsid w:val="0002777B"/>
    <w:rsid w:val="00030F4C"/>
    <w:rsid w:val="000330F3"/>
    <w:rsid w:val="00033EB8"/>
    <w:rsid w:val="00033FF1"/>
    <w:rsid w:val="000354FA"/>
    <w:rsid w:val="0003567E"/>
    <w:rsid w:val="00037AE3"/>
    <w:rsid w:val="00043175"/>
    <w:rsid w:val="00044E84"/>
    <w:rsid w:val="00044F50"/>
    <w:rsid w:val="00045F6D"/>
    <w:rsid w:val="00050003"/>
    <w:rsid w:val="00054DCC"/>
    <w:rsid w:val="000550BF"/>
    <w:rsid w:val="00055CDA"/>
    <w:rsid w:val="00056C55"/>
    <w:rsid w:val="00060E45"/>
    <w:rsid w:val="000622CC"/>
    <w:rsid w:val="0006237F"/>
    <w:rsid w:val="00062C81"/>
    <w:rsid w:val="000733CC"/>
    <w:rsid w:val="00075896"/>
    <w:rsid w:val="00083DCB"/>
    <w:rsid w:val="00084FBF"/>
    <w:rsid w:val="00085551"/>
    <w:rsid w:val="00091BE3"/>
    <w:rsid w:val="00095C0D"/>
    <w:rsid w:val="00095C78"/>
    <w:rsid w:val="00095E73"/>
    <w:rsid w:val="0009670A"/>
    <w:rsid w:val="00096972"/>
    <w:rsid w:val="000974D9"/>
    <w:rsid w:val="00097BB1"/>
    <w:rsid w:val="000A2520"/>
    <w:rsid w:val="000A25D3"/>
    <w:rsid w:val="000A3C8C"/>
    <w:rsid w:val="000A4ED7"/>
    <w:rsid w:val="000A52C4"/>
    <w:rsid w:val="000A780B"/>
    <w:rsid w:val="000B31FC"/>
    <w:rsid w:val="000B35FE"/>
    <w:rsid w:val="000B4343"/>
    <w:rsid w:val="000C0753"/>
    <w:rsid w:val="000C490A"/>
    <w:rsid w:val="000C5916"/>
    <w:rsid w:val="000C6326"/>
    <w:rsid w:val="000C6EE7"/>
    <w:rsid w:val="000C7C02"/>
    <w:rsid w:val="000C7E14"/>
    <w:rsid w:val="000D1CA4"/>
    <w:rsid w:val="000D3048"/>
    <w:rsid w:val="000D4C28"/>
    <w:rsid w:val="000D5D21"/>
    <w:rsid w:val="000E180E"/>
    <w:rsid w:val="000E1E01"/>
    <w:rsid w:val="000E5C9B"/>
    <w:rsid w:val="000E7897"/>
    <w:rsid w:val="000F04BA"/>
    <w:rsid w:val="000F1E78"/>
    <w:rsid w:val="000F468B"/>
    <w:rsid w:val="000F4F59"/>
    <w:rsid w:val="00100069"/>
    <w:rsid w:val="00107A6C"/>
    <w:rsid w:val="001101A2"/>
    <w:rsid w:val="00111120"/>
    <w:rsid w:val="001119B3"/>
    <w:rsid w:val="0011203A"/>
    <w:rsid w:val="00113422"/>
    <w:rsid w:val="00114321"/>
    <w:rsid w:val="00121858"/>
    <w:rsid w:val="00125850"/>
    <w:rsid w:val="001271CE"/>
    <w:rsid w:val="0013227B"/>
    <w:rsid w:val="001335B8"/>
    <w:rsid w:val="00133698"/>
    <w:rsid w:val="00137226"/>
    <w:rsid w:val="00141BF1"/>
    <w:rsid w:val="001434D7"/>
    <w:rsid w:val="00145632"/>
    <w:rsid w:val="00145C8A"/>
    <w:rsid w:val="00146B2B"/>
    <w:rsid w:val="00150BD3"/>
    <w:rsid w:val="00154350"/>
    <w:rsid w:val="0015603A"/>
    <w:rsid w:val="0015797F"/>
    <w:rsid w:val="00164E6E"/>
    <w:rsid w:val="001667FB"/>
    <w:rsid w:val="00166834"/>
    <w:rsid w:val="00167ECE"/>
    <w:rsid w:val="00174024"/>
    <w:rsid w:val="001744DA"/>
    <w:rsid w:val="00174C60"/>
    <w:rsid w:val="001750B3"/>
    <w:rsid w:val="00175695"/>
    <w:rsid w:val="00177806"/>
    <w:rsid w:val="00186C3A"/>
    <w:rsid w:val="00196F49"/>
    <w:rsid w:val="00197472"/>
    <w:rsid w:val="0019753F"/>
    <w:rsid w:val="001A1744"/>
    <w:rsid w:val="001A2AE9"/>
    <w:rsid w:val="001A32EA"/>
    <w:rsid w:val="001A4428"/>
    <w:rsid w:val="001A5397"/>
    <w:rsid w:val="001A7488"/>
    <w:rsid w:val="001B1979"/>
    <w:rsid w:val="001B746F"/>
    <w:rsid w:val="001C00C2"/>
    <w:rsid w:val="001C0D43"/>
    <w:rsid w:val="001C0EA9"/>
    <w:rsid w:val="001C106E"/>
    <w:rsid w:val="001C5321"/>
    <w:rsid w:val="001C54E9"/>
    <w:rsid w:val="001D142E"/>
    <w:rsid w:val="001D49B6"/>
    <w:rsid w:val="001E0211"/>
    <w:rsid w:val="001E0467"/>
    <w:rsid w:val="001E355F"/>
    <w:rsid w:val="001E4F9D"/>
    <w:rsid w:val="001E6282"/>
    <w:rsid w:val="001E6EEE"/>
    <w:rsid w:val="001F07A8"/>
    <w:rsid w:val="001F0BB0"/>
    <w:rsid w:val="001F10BD"/>
    <w:rsid w:val="001F2CFF"/>
    <w:rsid w:val="001F58A4"/>
    <w:rsid w:val="001F6F63"/>
    <w:rsid w:val="001F75D4"/>
    <w:rsid w:val="00200E69"/>
    <w:rsid w:val="002020AB"/>
    <w:rsid w:val="00202A67"/>
    <w:rsid w:val="00202CD9"/>
    <w:rsid w:val="00207D31"/>
    <w:rsid w:val="00207FF3"/>
    <w:rsid w:val="0021390E"/>
    <w:rsid w:val="0021584D"/>
    <w:rsid w:val="00217680"/>
    <w:rsid w:val="002215BB"/>
    <w:rsid w:val="002225E9"/>
    <w:rsid w:val="00226F46"/>
    <w:rsid w:val="002278F5"/>
    <w:rsid w:val="0023242A"/>
    <w:rsid w:val="00232FB7"/>
    <w:rsid w:val="00235E69"/>
    <w:rsid w:val="0023626D"/>
    <w:rsid w:val="002416D6"/>
    <w:rsid w:val="00245EDC"/>
    <w:rsid w:val="00246C47"/>
    <w:rsid w:val="00246E39"/>
    <w:rsid w:val="00247A01"/>
    <w:rsid w:val="002527B1"/>
    <w:rsid w:val="0025636A"/>
    <w:rsid w:val="00261DA4"/>
    <w:rsid w:val="0026756D"/>
    <w:rsid w:val="00270496"/>
    <w:rsid w:val="00272237"/>
    <w:rsid w:val="00273DED"/>
    <w:rsid w:val="00280369"/>
    <w:rsid w:val="002807A2"/>
    <w:rsid w:val="00280D3B"/>
    <w:rsid w:val="00285F2B"/>
    <w:rsid w:val="002864D1"/>
    <w:rsid w:val="0029065B"/>
    <w:rsid w:val="00297034"/>
    <w:rsid w:val="00297BBB"/>
    <w:rsid w:val="002A02B9"/>
    <w:rsid w:val="002A1954"/>
    <w:rsid w:val="002A523C"/>
    <w:rsid w:val="002A5B6D"/>
    <w:rsid w:val="002B5C49"/>
    <w:rsid w:val="002C18ED"/>
    <w:rsid w:val="002C1A09"/>
    <w:rsid w:val="002C3651"/>
    <w:rsid w:val="002C7922"/>
    <w:rsid w:val="002C7FE6"/>
    <w:rsid w:val="002D010A"/>
    <w:rsid w:val="002D1FFB"/>
    <w:rsid w:val="002D3A08"/>
    <w:rsid w:val="002D5B71"/>
    <w:rsid w:val="002D6549"/>
    <w:rsid w:val="002D72A9"/>
    <w:rsid w:val="002E01A4"/>
    <w:rsid w:val="002E1B5B"/>
    <w:rsid w:val="002E2C32"/>
    <w:rsid w:val="002E3EDA"/>
    <w:rsid w:val="002E5EC2"/>
    <w:rsid w:val="002F28B6"/>
    <w:rsid w:val="002F2B6D"/>
    <w:rsid w:val="002F2F17"/>
    <w:rsid w:val="002F4D10"/>
    <w:rsid w:val="002F5383"/>
    <w:rsid w:val="00300AF6"/>
    <w:rsid w:val="00302042"/>
    <w:rsid w:val="00303D21"/>
    <w:rsid w:val="00306316"/>
    <w:rsid w:val="0030668E"/>
    <w:rsid w:val="0030775D"/>
    <w:rsid w:val="00307DD5"/>
    <w:rsid w:val="00310B21"/>
    <w:rsid w:val="00310D9F"/>
    <w:rsid w:val="00312D5A"/>
    <w:rsid w:val="00314493"/>
    <w:rsid w:val="0031482F"/>
    <w:rsid w:val="0031516F"/>
    <w:rsid w:val="003208AD"/>
    <w:rsid w:val="00320FF4"/>
    <w:rsid w:val="00322807"/>
    <w:rsid w:val="00324E4F"/>
    <w:rsid w:val="003313BE"/>
    <w:rsid w:val="00331C66"/>
    <w:rsid w:val="0033668C"/>
    <w:rsid w:val="00337377"/>
    <w:rsid w:val="00340CE4"/>
    <w:rsid w:val="00342D31"/>
    <w:rsid w:val="00344090"/>
    <w:rsid w:val="00346764"/>
    <w:rsid w:val="00350605"/>
    <w:rsid w:val="003557B2"/>
    <w:rsid w:val="00355A37"/>
    <w:rsid w:val="00355EA2"/>
    <w:rsid w:val="003574FD"/>
    <w:rsid w:val="00357E70"/>
    <w:rsid w:val="0036100B"/>
    <w:rsid w:val="00362237"/>
    <w:rsid w:val="00362AF2"/>
    <w:rsid w:val="00365871"/>
    <w:rsid w:val="00366E7E"/>
    <w:rsid w:val="00367CDE"/>
    <w:rsid w:val="00371959"/>
    <w:rsid w:val="00373C74"/>
    <w:rsid w:val="00375BE8"/>
    <w:rsid w:val="00376BCE"/>
    <w:rsid w:val="00376FF0"/>
    <w:rsid w:val="00383653"/>
    <w:rsid w:val="0038421B"/>
    <w:rsid w:val="00385EF5"/>
    <w:rsid w:val="00386BD9"/>
    <w:rsid w:val="0039226C"/>
    <w:rsid w:val="00392488"/>
    <w:rsid w:val="00393D0F"/>
    <w:rsid w:val="0039487A"/>
    <w:rsid w:val="003959B5"/>
    <w:rsid w:val="003A245D"/>
    <w:rsid w:val="003A46B7"/>
    <w:rsid w:val="003A50D8"/>
    <w:rsid w:val="003A5176"/>
    <w:rsid w:val="003A59EB"/>
    <w:rsid w:val="003A6D5B"/>
    <w:rsid w:val="003B0C04"/>
    <w:rsid w:val="003B24A6"/>
    <w:rsid w:val="003B3474"/>
    <w:rsid w:val="003B4ADC"/>
    <w:rsid w:val="003B50F5"/>
    <w:rsid w:val="003B75A3"/>
    <w:rsid w:val="003B75DA"/>
    <w:rsid w:val="003B7B8F"/>
    <w:rsid w:val="003C07E5"/>
    <w:rsid w:val="003C0B3C"/>
    <w:rsid w:val="003C32AD"/>
    <w:rsid w:val="003D25E6"/>
    <w:rsid w:val="003D4DB4"/>
    <w:rsid w:val="003D53CF"/>
    <w:rsid w:val="003D5986"/>
    <w:rsid w:val="003D6029"/>
    <w:rsid w:val="003D692F"/>
    <w:rsid w:val="003E579E"/>
    <w:rsid w:val="003E73AC"/>
    <w:rsid w:val="003E7CA9"/>
    <w:rsid w:val="003E7EC2"/>
    <w:rsid w:val="003F1DC0"/>
    <w:rsid w:val="003F23FC"/>
    <w:rsid w:val="003F2B4F"/>
    <w:rsid w:val="003F33DC"/>
    <w:rsid w:val="003F6459"/>
    <w:rsid w:val="00401410"/>
    <w:rsid w:val="00404625"/>
    <w:rsid w:val="0040526F"/>
    <w:rsid w:val="00405310"/>
    <w:rsid w:val="004053E6"/>
    <w:rsid w:val="00405872"/>
    <w:rsid w:val="00405EE3"/>
    <w:rsid w:val="004101DB"/>
    <w:rsid w:val="00412182"/>
    <w:rsid w:val="00413FF0"/>
    <w:rsid w:val="0041591F"/>
    <w:rsid w:val="00420CA0"/>
    <w:rsid w:val="004229CA"/>
    <w:rsid w:val="004234E1"/>
    <w:rsid w:val="0042490E"/>
    <w:rsid w:val="00425F34"/>
    <w:rsid w:val="004268A9"/>
    <w:rsid w:val="00427615"/>
    <w:rsid w:val="004278D7"/>
    <w:rsid w:val="004304DB"/>
    <w:rsid w:val="0043222A"/>
    <w:rsid w:val="00435DBD"/>
    <w:rsid w:val="00437FAA"/>
    <w:rsid w:val="00440CF7"/>
    <w:rsid w:val="004416D6"/>
    <w:rsid w:val="00442525"/>
    <w:rsid w:val="00442F71"/>
    <w:rsid w:val="00450651"/>
    <w:rsid w:val="004526A8"/>
    <w:rsid w:val="004553C4"/>
    <w:rsid w:val="004608AA"/>
    <w:rsid w:val="00460EF0"/>
    <w:rsid w:val="00462227"/>
    <w:rsid w:val="0046349F"/>
    <w:rsid w:val="00465224"/>
    <w:rsid w:val="00465678"/>
    <w:rsid w:val="00470DA0"/>
    <w:rsid w:val="0048023C"/>
    <w:rsid w:val="004821CC"/>
    <w:rsid w:val="00485CBE"/>
    <w:rsid w:val="004869F3"/>
    <w:rsid w:val="00486B4F"/>
    <w:rsid w:val="00486BB5"/>
    <w:rsid w:val="004871B9"/>
    <w:rsid w:val="004879E5"/>
    <w:rsid w:val="004909B5"/>
    <w:rsid w:val="004922D3"/>
    <w:rsid w:val="00492839"/>
    <w:rsid w:val="0049283C"/>
    <w:rsid w:val="0049424B"/>
    <w:rsid w:val="004948E9"/>
    <w:rsid w:val="004A0459"/>
    <w:rsid w:val="004A25CA"/>
    <w:rsid w:val="004A57E8"/>
    <w:rsid w:val="004A5C6B"/>
    <w:rsid w:val="004A7A4B"/>
    <w:rsid w:val="004B436E"/>
    <w:rsid w:val="004B48F2"/>
    <w:rsid w:val="004C36A8"/>
    <w:rsid w:val="004C3AA1"/>
    <w:rsid w:val="004C453E"/>
    <w:rsid w:val="004C6807"/>
    <w:rsid w:val="004D5212"/>
    <w:rsid w:val="004D64CA"/>
    <w:rsid w:val="004D771A"/>
    <w:rsid w:val="004E1718"/>
    <w:rsid w:val="004E34ED"/>
    <w:rsid w:val="004E360C"/>
    <w:rsid w:val="004E42FD"/>
    <w:rsid w:val="004E6675"/>
    <w:rsid w:val="004F07CA"/>
    <w:rsid w:val="004F0958"/>
    <w:rsid w:val="004F3115"/>
    <w:rsid w:val="004F3E8C"/>
    <w:rsid w:val="004F4246"/>
    <w:rsid w:val="004F4250"/>
    <w:rsid w:val="004F4DBC"/>
    <w:rsid w:val="004F5216"/>
    <w:rsid w:val="00500259"/>
    <w:rsid w:val="00501280"/>
    <w:rsid w:val="00502904"/>
    <w:rsid w:val="00503C8E"/>
    <w:rsid w:val="00505331"/>
    <w:rsid w:val="00510A19"/>
    <w:rsid w:val="005133F3"/>
    <w:rsid w:val="005142A4"/>
    <w:rsid w:val="00516A04"/>
    <w:rsid w:val="005174E8"/>
    <w:rsid w:val="005224AF"/>
    <w:rsid w:val="005234F8"/>
    <w:rsid w:val="00523B92"/>
    <w:rsid w:val="00527617"/>
    <w:rsid w:val="00527698"/>
    <w:rsid w:val="00532131"/>
    <w:rsid w:val="00533ADE"/>
    <w:rsid w:val="005347D1"/>
    <w:rsid w:val="005353F5"/>
    <w:rsid w:val="005355FE"/>
    <w:rsid w:val="00536788"/>
    <w:rsid w:val="0054061C"/>
    <w:rsid w:val="00541558"/>
    <w:rsid w:val="00547405"/>
    <w:rsid w:val="00551347"/>
    <w:rsid w:val="00552BCC"/>
    <w:rsid w:val="00554CC6"/>
    <w:rsid w:val="00555C69"/>
    <w:rsid w:val="005600A4"/>
    <w:rsid w:val="00566643"/>
    <w:rsid w:val="00566ECB"/>
    <w:rsid w:val="0056714F"/>
    <w:rsid w:val="00570F33"/>
    <w:rsid w:val="00571707"/>
    <w:rsid w:val="0057441D"/>
    <w:rsid w:val="00574772"/>
    <w:rsid w:val="00576D2A"/>
    <w:rsid w:val="00581F32"/>
    <w:rsid w:val="0058277F"/>
    <w:rsid w:val="00585193"/>
    <w:rsid w:val="00586224"/>
    <w:rsid w:val="00587750"/>
    <w:rsid w:val="00591DA8"/>
    <w:rsid w:val="00593D30"/>
    <w:rsid w:val="005943FC"/>
    <w:rsid w:val="00595686"/>
    <w:rsid w:val="00596282"/>
    <w:rsid w:val="00597FD5"/>
    <w:rsid w:val="005A037E"/>
    <w:rsid w:val="005A2534"/>
    <w:rsid w:val="005A2CF2"/>
    <w:rsid w:val="005A5E6C"/>
    <w:rsid w:val="005A7A2B"/>
    <w:rsid w:val="005B0128"/>
    <w:rsid w:val="005B51FF"/>
    <w:rsid w:val="005B62E1"/>
    <w:rsid w:val="005B6B57"/>
    <w:rsid w:val="005C1BDD"/>
    <w:rsid w:val="005C5264"/>
    <w:rsid w:val="005C6E08"/>
    <w:rsid w:val="005D29B2"/>
    <w:rsid w:val="005D4ABB"/>
    <w:rsid w:val="005D5C4C"/>
    <w:rsid w:val="005D5DC0"/>
    <w:rsid w:val="005E08DB"/>
    <w:rsid w:val="005E11F9"/>
    <w:rsid w:val="005E1931"/>
    <w:rsid w:val="005E1B59"/>
    <w:rsid w:val="005E5656"/>
    <w:rsid w:val="005E6052"/>
    <w:rsid w:val="005E7890"/>
    <w:rsid w:val="005F10C4"/>
    <w:rsid w:val="005F1BB1"/>
    <w:rsid w:val="005F1EAB"/>
    <w:rsid w:val="005F4AF2"/>
    <w:rsid w:val="005F5D50"/>
    <w:rsid w:val="005F676D"/>
    <w:rsid w:val="0060196F"/>
    <w:rsid w:val="006039B8"/>
    <w:rsid w:val="00603D5C"/>
    <w:rsid w:val="006069EC"/>
    <w:rsid w:val="00606A3A"/>
    <w:rsid w:val="006075BD"/>
    <w:rsid w:val="00613F8C"/>
    <w:rsid w:val="006159CE"/>
    <w:rsid w:val="0061694A"/>
    <w:rsid w:val="0061719B"/>
    <w:rsid w:val="00621920"/>
    <w:rsid w:val="0062594F"/>
    <w:rsid w:val="00633E73"/>
    <w:rsid w:val="00642705"/>
    <w:rsid w:val="00645210"/>
    <w:rsid w:val="0064543E"/>
    <w:rsid w:val="00645FE2"/>
    <w:rsid w:val="006513F8"/>
    <w:rsid w:val="006534A3"/>
    <w:rsid w:val="0065350A"/>
    <w:rsid w:val="00654845"/>
    <w:rsid w:val="006565CB"/>
    <w:rsid w:val="00657345"/>
    <w:rsid w:val="006600DE"/>
    <w:rsid w:val="00660A1B"/>
    <w:rsid w:val="00661354"/>
    <w:rsid w:val="00662FE3"/>
    <w:rsid w:val="0066496D"/>
    <w:rsid w:val="00664F97"/>
    <w:rsid w:val="00665E90"/>
    <w:rsid w:val="006676C5"/>
    <w:rsid w:val="006679B1"/>
    <w:rsid w:val="006700DB"/>
    <w:rsid w:val="00670F4F"/>
    <w:rsid w:val="00671001"/>
    <w:rsid w:val="00673A19"/>
    <w:rsid w:val="00674CFE"/>
    <w:rsid w:val="00676735"/>
    <w:rsid w:val="0067729F"/>
    <w:rsid w:val="00680676"/>
    <w:rsid w:val="006808C2"/>
    <w:rsid w:val="006810F3"/>
    <w:rsid w:val="00685AF9"/>
    <w:rsid w:val="0068690D"/>
    <w:rsid w:val="00687A2C"/>
    <w:rsid w:val="00692127"/>
    <w:rsid w:val="006A1866"/>
    <w:rsid w:val="006A2267"/>
    <w:rsid w:val="006A2B6B"/>
    <w:rsid w:val="006A70ED"/>
    <w:rsid w:val="006B1BFE"/>
    <w:rsid w:val="006B3580"/>
    <w:rsid w:val="006B36FC"/>
    <w:rsid w:val="006B4E9A"/>
    <w:rsid w:val="006B4F70"/>
    <w:rsid w:val="006B7918"/>
    <w:rsid w:val="006C0405"/>
    <w:rsid w:val="006C3C95"/>
    <w:rsid w:val="006C6C5E"/>
    <w:rsid w:val="006C7A92"/>
    <w:rsid w:val="006D046D"/>
    <w:rsid w:val="006D09E8"/>
    <w:rsid w:val="006D1006"/>
    <w:rsid w:val="006D15A0"/>
    <w:rsid w:val="006E1459"/>
    <w:rsid w:val="006E309C"/>
    <w:rsid w:val="006E3995"/>
    <w:rsid w:val="006F0C05"/>
    <w:rsid w:val="006F1C37"/>
    <w:rsid w:val="006F33B4"/>
    <w:rsid w:val="006F34DA"/>
    <w:rsid w:val="006F3A8A"/>
    <w:rsid w:val="006F44E6"/>
    <w:rsid w:val="006F55C5"/>
    <w:rsid w:val="00700A77"/>
    <w:rsid w:val="00702165"/>
    <w:rsid w:val="007055E0"/>
    <w:rsid w:val="0070766C"/>
    <w:rsid w:val="00707909"/>
    <w:rsid w:val="00707B44"/>
    <w:rsid w:val="00711B0A"/>
    <w:rsid w:val="007126E7"/>
    <w:rsid w:val="007145C6"/>
    <w:rsid w:val="007166B5"/>
    <w:rsid w:val="007166F5"/>
    <w:rsid w:val="007203B4"/>
    <w:rsid w:val="00723686"/>
    <w:rsid w:val="00724A04"/>
    <w:rsid w:val="00724FC6"/>
    <w:rsid w:val="00725020"/>
    <w:rsid w:val="00727179"/>
    <w:rsid w:val="00727F72"/>
    <w:rsid w:val="00727F93"/>
    <w:rsid w:val="0073046C"/>
    <w:rsid w:val="007308B4"/>
    <w:rsid w:val="00731FC6"/>
    <w:rsid w:val="00733E54"/>
    <w:rsid w:val="007373B8"/>
    <w:rsid w:val="007441E1"/>
    <w:rsid w:val="00744CED"/>
    <w:rsid w:val="00745401"/>
    <w:rsid w:val="007523A1"/>
    <w:rsid w:val="007555BA"/>
    <w:rsid w:val="007607D9"/>
    <w:rsid w:val="00761F20"/>
    <w:rsid w:val="0076244A"/>
    <w:rsid w:val="00765416"/>
    <w:rsid w:val="00765473"/>
    <w:rsid w:val="00765915"/>
    <w:rsid w:val="0076692E"/>
    <w:rsid w:val="00772AB7"/>
    <w:rsid w:val="007740E3"/>
    <w:rsid w:val="00781850"/>
    <w:rsid w:val="00782B81"/>
    <w:rsid w:val="00784697"/>
    <w:rsid w:val="00784AB5"/>
    <w:rsid w:val="00785DA4"/>
    <w:rsid w:val="00786C15"/>
    <w:rsid w:val="00790128"/>
    <w:rsid w:val="0079133E"/>
    <w:rsid w:val="00791DE3"/>
    <w:rsid w:val="00792193"/>
    <w:rsid w:val="007923AD"/>
    <w:rsid w:val="00793E18"/>
    <w:rsid w:val="00796E41"/>
    <w:rsid w:val="007A25B8"/>
    <w:rsid w:val="007A3D3E"/>
    <w:rsid w:val="007A3F68"/>
    <w:rsid w:val="007A686F"/>
    <w:rsid w:val="007B3B25"/>
    <w:rsid w:val="007B5BF4"/>
    <w:rsid w:val="007B7081"/>
    <w:rsid w:val="007B71D3"/>
    <w:rsid w:val="007B7EBA"/>
    <w:rsid w:val="007C0AEB"/>
    <w:rsid w:val="007C21A0"/>
    <w:rsid w:val="007C36F1"/>
    <w:rsid w:val="007C37E0"/>
    <w:rsid w:val="007C7559"/>
    <w:rsid w:val="007D12EF"/>
    <w:rsid w:val="007D1C94"/>
    <w:rsid w:val="007D483F"/>
    <w:rsid w:val="007D5FA4"/>
    <w:rsid w:val="007D7413"/>
    <w:rsid w:val="007D74F6"/>
    <w:rsid w:val="007E25D6"/>
    <w:rsid w:val="007E2954"/>
    <w:rsid w:val="007E2DCD"/>
    <w:rsid w:val="007E3936"/>
    <w:rsid w:val="007E4534"/>
    <w:rsid w:val="007E6517"/>
    <w:rsid w:val="007E6C16"/>
    <w:rsid w:val="007E7755"/>
    <w:rsid w:val="007F002E"/>
    <w:rsid w:val="007F049B"/>
    <w:rsid w:val="007F40E2"/>
    <w:rsid w:val="00803CAB"/>
    <w:rsid w:val="00804BE5"/>
    <w:rsid w:val="00807D81"/>
    <w:rsid w:val="00815F68"/>
    <w:rsid w:val="00816B9F"/>
    <w:rsid w:val="008215E7"/>
    <w:rsid w:val="008301A6"/>
    <w:rsid w:val="008319D4"/>
    <w:rsid w:val="00832CC0"/>
    <w:rsid w:val="00834FEF"/>
    <w:rsid w:val="0083654D"/>
    <w:rsid w:val="008405C3"/>
    <w:rsid w:val="00841DD3"/>
    <w:rsid w:val="0084312F"/>
    <w:rsid w:val="00843962"/>
    <w:rsid w:val="00845B18"/>
    <w:rsid w:val="00853A9A"/>
    <w:rsid w:val="00854261"/>
    <w:rsid w:val="00854603"/>
    <w:rsid w:val="00854C36"/>
    <w:rsid w:val="0086063F"/>
    <w:rsid w:val="00860879"/>
    <w:rsid w:val="008625F0"/>
    <w:rsid w:val="00862E4B"/>
    <w:rsid w:val="0086301D"/>
    <w:rsid w:val="00863F6A"/>
    <w:rsid w:val="0086438F"/>
    <w:rsid w:val="008656D0"/>
    <w:rsid w:val="00866766"/>
    <w:rsid w:val="0087100B"/>
    <w:rsid w:val="00871148"/>
    <w:rsid w:val="008711A7"/>
    <w:rsid w:val="008735CE"/>
    <w:rsid w:val="00873B41"/>
    <w:rsid w:val="0087466C"/>
    <w:rsid w:val="00874D21"/>
    <w:rsid w:val="0087644D"/>
    <w:rsid w:val="008768F2"/>
    <w:rsid w:val="00876B34"/>
    <w:rsid w:val="0088033C"/>
    <w:rsid w:val="0088086B"/>
    <w:rsid w:val="00882468"/>
    <w:rsid w:val="00883D9D"/>
    <w:rsid w:val="008900B5"/>
    <w:rsid w:val="008915B6"/>
    <w:rsid w:val="00892934"/>
    <w:rsid w:val="008929EE"/>
    <w:rsid w:val="008949F9"/>
    <w:rsid w:val="00896B15"/>
    <w:rsid w:val="00896B96"/>
    <w:rsid w:val="0089752D"/>
    <w:rsid w:val="008A4E06"/>
    <w:rsid w:val="008A64CB"/>
    <w:rsid w:val="008A691F"/>
    <w:rsid w:val="008B3F95"/>
    <w:rsid w:val="008C0E41"/>
    <w:rsid w:val="008C2C8E"/>
    <w:rsid w:val="008C5BC4"/>
    <w:rsid w:val="008C6661"/>
    <w:rsid w:val="008D5618"/>
    <w:rsid w:val="008D5B3F"/>
    <w:rsid w:val="008D6332"/>
    <w:rsid w:val="008D65BB"/>
    <w:rsid w:val="008E0641"/>
    <w:rsid w:val="008E102A"/>
    <w:rsid w:val="008E2647"/>
    <w:rsid w:val="008E45F8"/>
    <w:rsid w:val="008E6584"/>
    <w:rsid w:val="008E66F8"/>
    <w:rsid w:val="008E681B"/>
    <w:rsid w:val="008F0651"/>
    <w:rsid w:val="008F54A7"/>
    <w:rsid w:val="008F663C"/>
    <w:rsid w:val="008F6FEE"/>
    <w:rsid w:val="00900F6F"/>
    <w:rsid w:val="0090380E"/>
    <w:rsid w:val="00904A30"/>
    <w:rsid w:val="0090597A"/>
    <w:rsid w:val="00905E10"/>
    <w:rsid w:val="0090644E"/>
    <w:rsid w:val="0090690F"/>
    <w:rsid w:val="00906C54"/>
    <w:rsid w:val="00907A45"/>
    <w:rsid w:val="00911FE8"/>
    <w:rsid w:val="0091427C"/>
    <w:rsid w:val="009144B2"/>
    <w:rsid w:val="009152C6"/>
    <w:rsid w:val="00915A60"/>
    <w:rsid w:val="0091657C"/>
    <w:rsid w:val="00917D09"/>
    <w:rsid w:val="00920780"/>
    <w:rsid w:val="00921FB5"/>
    <w:rsid w:val="009222E9"/>
    <w:rsid w:val="00922A54"/>
    <w:rsid w:val="00924C27"/>
    <w:rsid w:val="0092509F"/>
    <w:rsid w:val="00926E14"/>
    <w:rsid w:val="0093082A"/>
    <w:rsid w:val="0093389D"/>
    <w:rsid w:val="00935D2C"/>
    <w:rsid w:val="00935F24"/>
    <w:rsid w:val="009365A7"/>
    <w:rsid w:val="00937921"/>
    <w:rsid w:val="00941D8F"/>
    <w:rsid w:val="00942CA6"/>
    <w:rsid w:val="0094382A"/>
    <w:rsid w:val="00950797"/>
    <w:rsid w:val="00953E4E"/>
    <w:rsid w:val="00954814"/>
    <w:rsid w:val="00957739"/>
    <w:rsid w:val="0096001F"/>
    <w:rsid w:val="009621C4"/>
    <w:rsid w:val="00966F3F"/>
    <w:rsid w:val="00967299"/>
    <w:rsid w:val="00971A56"/>
    <w:rsid w:val="00971DC8"/>
    <w:rsid w:val="009726B8"/>
    <w:rsid w:val="00972FFE"/>
    <w:rsid w:val="00974404"/>
    <w:rsid w:val="00974D64"/>
    <w:rsid w:val="00974EE6"/>
    <w:rsid w:val="00975775"/>
    <w:rsid w:val="00977847"/>
    <w:rsid w:val="009809DF"/>
    <w:rsid w:val="009811FA"/>
    <w:rsid w:val="00981605"/>
    <w:rsid w:val="00984BB9"/>
    <w:rsid w:val="00986276"/>
    <w:rsid w:val="00986CAB"/>
    <w:rsid w:val="00990274"/>
    <w:rsid w:val="009911C9"/>
    <w:rsid w:val="009936EA"/>
    <w:rsid w:val="00996765"/>
    <w:rsid w:val="00997288"/>
    <w:rsid w:val="009A173A"/>
    <w:rsid w:val="009A24D9"/>
    <w:rsid w:val="009A2655"/>
    <w:rsid w:val="009A50DA"/>
    <w:rsid w:val="009B284D"/>
    <w:rsid w:val="009C21F0"/>
    <w:rsid w:val="009C7DEE"/>
    <w:rsid w:val="009D1948"/>
    <w:rsid w:val="009D23A1"/>
    <w:rsid w:val="009D2FEB"/>
    <w:rsid w:val="009D43F4"/>
    <w:rsid w:val="009D5CD6"/>
    <w:rsid w:val="009D676F"/>
    <w:rsid w:val="009D6CA1"/>
    <w:rsid w:val="009D72AC"/>
    <w:rsid w:val="009E1689"/>
    <w:rsid w:val="009E49C8"/>
    <w:rsid w:val="009E553D"/>
    <w:rsid w:val="009F1CD9"/>
    <w:rsid w:val="009F58FE"/>
    <w:rsid w:val="009F7E08"/>
    <w:rsid w:val="00A03B9F"/>
    <w:rsid w:val="00A03C47"/>
    <w:rsid w:val="00A05BFD"/>
    <w:rsid w:val="00A1076A"/>
    <w:rsid w:val="00A14AD3"/>
    <w:rsid w:val="00A14F34"/>
    <w:rsid w:val="00A15C32"/>
    <w:rsid w:val="00A23F5F"/>
    <w:rsid w:val="00A2523A"/>
    <w:rsid w:val="00A261A4"/>
    <w:rsid w:val="00A3454B"/>
    <w:rsid w:val="00A36D22"/>
    <w:rsid w:val="00A3728E"/>
    <w:rsid w:val="00A37A6A"/>
    <w:rsid w:val="00A4039F"/>
    <w:rsid w:val="00A40601"/>
    <w:rsid w:val="00A40889"/>
    <w:rsid w:val="00A42CB2"/>
    <w:rsid w:val="00A43328"/>
    <w:rsid w:val="00A46A8E"/>
    <w:rsid w:val="00A535C0"/>
    <w:rsid w:val="00A55C6A"/>
    <w:rsid w:val="00A575AF"/>
    <w:rsid w:val="00A60ACF"/>
    <w:rsid w:val="00A634C6"/>
    <w:rsid w:val="00A6413C"/>
    <w:rsid w:val="00A653F9"/>
    <w:rsid w:val="00A67745"/>
    <w:rsid w:val="00A7108A"/>
    <w:rsid w:val="00A71097"/>
    <w:rsid w:val="00A73F60"/>
    <w:rsid w:val="00A744D2"/>
    <w:rsid w:val="00A75236"/>
    <w:rsid w:val="00A77554"/>
    <w:rsid w:val="00A84CA1"/>
    <w:rsid w:val="00A85104"/>
    <w:rsid w:val="00A85674"/>
    <w:rsid w:val="00A8657F"/>
    <w:rsid w:val="00A918E4"/>
    <w:rsid w:val="00AA0261"/>
    <w:rsid w:val="00AA2787"/>
    <w:rsid w:val="00AA2F3E"/>
    <w:rsid w:val="00AA3441"/>
    <w:rsid w:val="00AA4FB6"/>
    <w:rsid w:val="00AA68E9"/>
    <w:rsid w:val="00AA6FED"/>
    <w:rsid w:val="00AA7481"/>
    <w:rsid w:val="00AB09DD"/>
    <w:rsid w:val="00AB3086"/>
    <w:rsid w:val="00AB5107"/>
    <w:rsid w:val="00AC1BA8"/>
    <w:rsid w:val="00AC2ABB"/>
    <w:rsid w:val="00AC2F41"/>
    <w:rsid w:val="00AC3723"/>
    <w:rsid w:val="00AC43F6"/>
    <w:rsid w:val="00AC6DFE"/>
    <w:rsid w:val="00AC73B1"/>
    <w:rsid w:val="00AD1E95"/>
    <w:rsid w:val="00AD2E88"/>
    <w:rsid w:val="00AD5325"/>
    <w:rsid w:val="00AD6E84"/>
    <w:rsid w:val="00AE106F"/>
    <w:rsid w:val="00AE1AF3"/>
    <w:rsid w:val="00AE2E90"/>
    <w:rsid w:val="00AE57B9"/>
    <w:rsid w:val="00AE625C"/>
    <w:rsid w:val="00AF070E"/>
    <w:rsid w:val="00AF0DE7"/>
    <w:rsid w:val="00AF0F41"/>
    <w:rsid w:val="00AF10EF"/>
    <w:rsid w:val="00AF2990"/>
    <w:rsid w:val="00AF39C2"/>
    <w:rsid w:val="00AF5744"/>
    <w:rsid w:val="00AF699B"/>
    <w:rsid w:val="00AF6E06"/>
    <w:rsid w:val="00B0107B"/>
    <w:rsid w:val="00B03752"/>
    <w:rsid w:val="00B04309"/>
    <w:rsid w:val="00B152EB"/>
    <w:rsid w:val="00B22F0C"/>
    <w:rsid w:val="00B2332C"/>
    <w:rsid w:val="00B235FC"/>
    <w:rsid w:val="00B23ADE"/>
    <w:rsid w:val="00B23BEC"/>
    <w:rsid w:val="00B26C28"/>
    <w:rsid w:val="00B31738"/>
    <w:rsid w:val="00B318A7"/>
    <w:rsid w:val="00B36A68"/>
    <w:rsid w:val="00B40CAE"/>
    <w:rsid w:val="00B421CA"/>
    <w:rsid w:val="00B423D6"/>
    <w:rsid w:val="00B453DE"/>
    <w:rsid w:val="00B50828"/>
    <w:rsid w:val="00B5295B"/>
    <w:rsid w:val="00B53621"/>
    <w:rsid w:val="00B55520"/>
    <w:rsid w:val="00B56D45"/>
    <w:rsid w:val="00B575E1"/>
    <w:rsid w:val="00B57F6E"/>
    <w:rsid w:val="00B601D5"/>
    <w:rsid w:val="00B622AC"/>
    <w:rsid w:val="00B637AC"/>
    <w:rsid w:val="00B65EAC"/>
    <w:rsid w:val="00B66EA1"/>
    <w:rsid w:val="00B7034D"/>
    <w:rsid w:val="00B7129D"/>
    <w:rsid w:val="00B71BB6"/>
    <w:rsid w:val="00B72F98"/>
    <w:rsid w:val="00B73F14"/>
    <w:rsid w:val="00B7437A"/>
    <w:rsid w:val="00B77107"/>
    <w:rsid w:val="00B807D4"/>
    <w:rsid w:val="00B80C67"/>
    <w:rsid w:val="00B81301"/>
    <w:rsid w:val="00B813EB"/>
    <w:rsid w:val="00B81DB1"/>
    <w:rsid w:val="00B82748"/>
    <w:rsid w:val="00B87BA5"/>
    <w:rsid w:val="00B92A6D"/>
    <w:rsid w:val="00B95DBC"/>
    <w:rsid w:val="00B96C45"/>
    <w:rsid w:val="00B972B7"/>
    <w:rsid w:val="00BA0457"/>
    <w:rsid w:val="00BA213E"/>
    <w:rsid w:val="00BA4A1C"/>
    <w:rsid w:val="00BA4F33"/>
    <w:rsid w:val="00BA5CC7"/>
    <w:rsid w:val="00BA66AF"/>
    <w:rsid w:val="00BA6C1B"/>
    <w:rsid w:val="00BA703F"/>
    <w:rsid w:val="00BA708E"/>
    <w:rsid w:val="00BA7870"/>
    <w:rsid w:val="00BB24E9"/>
    <w:rsid w:val="00BB2DCA"/>
    <w:rsid w:val="00BB57AE"/>
    <w:rsid w:val="00BB6289"/>
    <w:rsid w:val="00BB6BAF"/>
    <w:rsid w:val="00BC5191"/>
    <w:rsid w:val="00BC7AFE"/>
    <w:rsid w:val="00BC7D91"/>
    <w:rsid w:val="00BD2C80"/>
    <w:rsid w:val="00BE0431"/>
    <w:rsid w:val="00BE1322"/>
    <w:rsid w:val="00BE193E"/>
    <w:rsid w:val="00BE3238"/>
    <w:rsid w:val="00BE5749"/>
    <w:rsid w:val="00BE797F"/>
    <w:rsid w:val="00BF11EF"/>
    <w:rsid w:val="00BF4DD4"/>
    <w:rsid w:val="00C001CC"/>
    <w:rsid w:val="00C00818"/>
    <w:rsid w:val="00C03555"/>
    <w:rsid w:val="00C051EF"/>
    <w:rsid w:val="00C05D2E"/>
    <w:rsid w:val="00C10CDE"/>
    <w:rsid w:val="00C11A88"/>
    <w:rsid w:val="00C136E6"/>
    <w:rsid w:val="00C13716"/>
    <w:rsid w:val="00C1398A"/>
    <w:rsid w:val="00C147B3"/>
    <w:rsid w:val="00C2156B"/>
    <w:rsid w:val="00C2242D"/>
    <w:rsid w:val="00C24EFC"/>
    <w:rsid w:val="00C257A8"/>
    <w:rsid w:val="00C30DCF"/>
    <w:rsid w:val="00C3109A"/>
    <w:rsid w:val="00C31D43"/>
    <w:rsid w:val="00C3374D"/>
    <w:rsid w:val="00C34910"/>
    <w:rsid w:val="00C40C0D"/>
    <w:rsid w:val="00C41A18"/>
    <w:rsid w:val="00C42BA6"/>
    <w:rsid w:val="00C45B4D"/>
    <w:rsid w:val="00C46BB4"/>
    <w:rsid w:val="00C47834"/>
    <w:rsid w:val="00C501BE"/>
    <w:rsid w:val="00C507B2"/>
    <w:rsid w:val="00C51A30"/>
    <w:rsid w:val="00C5202E"/>
    <w:rsid w:val="00C5291A"/>
    <w:rsid w:val="00C55D3D"/>
    <w:rsid w:val="00C563BA"/>
    <w:rsid w:val="00C5709C"/>
    <w:rsid w:val="00C57C2E"/>
    <w:rsid w:val="00C603A2"/>
    <w:rsid w:val="00C61B2F"/>
    <w:rsid w:val="00C62B69"/>
    <w:rsid w:val="00C66C69"/>
    <w:rsid w:val="00C67871"/>
    <w:rsid w:val="00C70C2A"/>
    <w:rsid w:val="00C70DF7"/>
    <w:rsid w:val="00C71065"/>
    <w:rsid w:val="00C74110"/>
    <w:rsid w:val="00C7416C"/>
    <w:rsid w:val="00C74C5F"/>
    <w:rsid w:val="00C75B36"/>
    <w:rsid w:val="00C8086E"/>
    <w:rsid w:val="00C83DDC"/>
    <w:rsid w:val="00C85BB6"/>
    <w:rsid w:val="00C87980"/>
    <w:rsid w:val="00C903D4"/>
    <w:rsid w:val="00C9171D"/>
    <w:rsid w:val="00C923D5"/>
    <w:rsid w:val="00C94BA0"/>
    <w:rsid w:val="00C952DE"/>
    <w:rsid w:val="00C969AB"/>
    <w:rsid w:val="00C96E42"/>
    <w:rsid w:val="00CA1CCE"/>
    <w:rsid w:val="00CA3770"/>
    <w:rsid w:val="00CA3A7A"/>
    <w:rsid w:val="00CA4015"/>
    <w:rsid w:val="00CA5D6A"/>
    <w:rsid w:val="00CA7F31"/>
    <w:rsid w:val="00CB044E"/>
    <w:rsid w:val="00CB46EA"/>
    <w:rsid w:val="00CB6062"/>
    <w:rsid w:val="00CC52A3"/>
    <w:rsid w:val="00CD0033"/>
    <w:rsid w:val="00CD17EA"/>
    <w:rsid w:val="00CD2CC8"/>
    <w:rsid w:val="00CD2E18"/>
    <w:rsid w:val="00CE04A7"/>
    <w:rsid w:val="00CE676E"/>
    <w:rsid w:val="00CE71FF"/>
    <w:rsid w:val="00CF2D8E"/>
    <w:rsid w:val="00CF576C"/>
    <w:rsid w:val="00D02C5B"/>
    <w:rsid w:val="00D0765D"/>
    <w:rsid w:val="00D102C2"/>
    <w:rsid w:val="00D105FD"/>
    <w:rsid w:val="00D10717"/>
    <w:rsid w:val="00D11F3F"/>
    <w:rsid w:val="00D13BE5"/>
    <w:rsid w:val="00D175DE"/>
    <w:rsid w:val="00D200F8"/>
    <w:rsid w:val="00D2148C"/>
    <w:rsid w:val="00D24D0B"/>
    <w:rsid w:val="00D27357"/>
    <w:rsid w:val="00D33AA7"/>
    <w:rsid w:val="00D34CF9"/>
    <w:rsid w:val="00D353FF"/>
    <w:rsid w:val="00D364A6"/>
    <w:rsid w:val="00D36EE4"/>
    <w:rsid w:val="00D37CE1"/>
    <w:rsid w:val="00D42271"/>
    <w:rsid w:val="00D42779"/>
    <w:rsid w:val="00D43778"/>
    <w:rsid w:val="00D4463D"/>
    <w:rsid w:val="00D4702B"/>
    <w:rsid w:val="00D476B8"/>
    <w:rsid w:val="00D529AB"/>
    <w:rsid w:val="00D54D52"/>
    <w:rsid w:val="00D5573D"/>
    <w:rsid w:val="00D5778C"/>
    <w:rsid w:val="00D60C2A"/>
    <w:rsid w:val="00D62E57"/>
    <w:rsid w:val="00D62EFF"/>
    <w:rsid w:val="00D633A7"/>
    <w:rsid w:val="00D635CB"/>
    <w:rsid w:val="00D64A9E"/>
    <w:rsid w:val="00D651FE"/>
    <w:rsid w:val="00D66DF9"/>
    <w:rsid w:val="00D679AD"/>
    <w:rsid w:val="00D70307"/>
    <w:rsid w:val="00D718F9"/>
    <w:rsid w:val="00D72013"/>
    <w:rsid w:val="00D72352"/>
    <w:rsid w:val="00D735A8"/>
    <w:rsid w:val="00D737B2"/>
    <w:rsid w:val="00D75137"/>
    <w:rsid w:val="00D769B7"/>
    <w:rsid w:val="00D76A69"/>
    <w:rsid w:val="00D77DD0"/>
    <w:rsid w:val="00D81A21"/>
    <w:rsid w:val="00D85FB3"/>
    <w:rsid w:val="00D86807"/>
    <w:rsid w:val="00D868FC"/>
    <w:rsid w:val="00D86E25"/>
    <w:rsid w:val="00D91578"/>
    <w:rsid w:val="00D921D5"/>
    <w:rsid w:val="00D94F2C"/>
    <w:rsid w:val="00D950FA"/>
    <w:rsid w:val="00D974D8"/>
    <w:rsid w:val="00D97B80"/>
    <w:rsid w:val="00DA27B4"/>
    <w:rsid w:val="00DA33A1"/>
    <w:rsid w:val="00DA598A"/>
    <w:rsid w:val="00DA6B3E"/>
    <w:rsid w:val="00DB1ED5"/>
    <w:rsid w:val="00DB4D23"/>
    <w:rsid w:val="00DB4E7C"/>
    <w:rsid w:val="00DB4FDD"/>
    <w:rsid w:val="00DC3B4E"/>
    <w:rsid w:val="00DC6A95"/>
    <w:rsid w:val="00DD0CC4"/>
    <w:rsid w:val="00DD3D86"/>
    <w:rsid w:val="00DD40D9"/>
    <w:rsid w:val="00DD5EB9"/>
    <w:rsid w:val="00DD7135"/>
    <w:rsid w:val="00DE021D"/>
    <w:rsid w:val="00DE0352"/>
    <w:rsid w:val="00DE2103"/>
    <w:rsid w:val="00DE4285"/>
    <w:rsid w:val="00DE497F"/>
    <w:rsid w:val="00DE60F8"/>
    <w:rsid w:val="00DF0465"/>
    <w:rsid w:val="00DF1258"/>
    <w:rsid w:val="00DF149D"/>
    <w:rsid w:val="00DF177D"/>
    <w:rsid w:val="00DF3468"/>
    <w:rsid w:val="00DF3D98"/>
    <w:rsid w:val="00DF6F47"/>
    <w:rsid w:val="00E02E37"/>
    <w:rsid w:val="00E036E6"/>
    <w:rsid w:val="00E04679"/>
    <w:rsid w:val="00E06734"/>
    <w:rsid w:val="00E07357"/>
    <w:rsid w:val="00E1007B"/>
    <w:rsid w:val="00E104E8"/>
    <w:rsid w:val="00E12719"/>
    <w:rsid w:val="00E12E5B"/>
    <w:rsid w:val="00E1303B"/>
    <w:rsid w:val="00E14805"/>
    <w:rsid w:val="00E16B5A"/>
    <w:rsid w:val="00E22D23"/>
    <w:rsid w:val="00E24D52"/>
    <w:rsid w:val="00E25B1D"/>
    <w:rsid w:val="00E2602F"/>
    <w:rsid w:val="00E26703"/>
    <w:rsid w:val="00E30566"/>
    <w:rsid w:val="00E30578"/>
    <w:rsid w:val="00E35D30"/>
    <w:rsid w:val="00E3657E"/>
    <w:rsid w:val="00E434D9"/>
    <w:rsid w:val="00E45748"/>
    <w:rsid w:val="00E47756"/>
    <w:rsid w:val="00E62D05"/>
    <w:rsid w:val="00E62D0A"/>
    <w:rsid w:val="00E63962"/>
    <w:rsid w:val="00E67C7B"/>
    <w:rsid w:val="00E703F6"/>
    <w:rsid w:val="00E71F85"/>
    <w:rsid w:val="00E729E5"/>
    <w:rsid w:val="00E72C78"/>
    <w:rsid w:val="00E73B91"/>
    <w:rsid w:val="00E748E8"/>
    <w:rsid w:val="00E769A2"/>
    <w:rsid w:val="00E77B35"/>
    <w:rsid w:val="00E805E4"/>
    <w:rsid w:val="00E820C9"/>
    <w:rsid w:val="00E82278"/>
    <w:rsid w:val="00E822BD"/>
    <w:rsid w:val="00E8299D"/>
    <w:rsid w:val="00E842E6"/>
    <w:rsid w:val="00E84C4B"/>
    <w:rsid w:val="00E8669D"/>
    <w:rsid w:val="00E86EAB"/>
    <w:rsid w:val="00E87E5E"/>
    <w:rsid w:val="00E93B3B"/>
    <w:rsid w:val="00EA0554"/>
    <w:rsid w:val="00EA0651"/>
    <w:rsid w:val="00EA10D8"/>
    <w:rsid w:val="00EA1493"/>
    <w:rsid w:val="00EA17A2"/>
    <w:rsid w:val="00EA6C6D"/>
    <w:rsid w:val="00EB0728"/>
    <w:rsid w:val="00EB174C"/>
    <w:rsid w:val="00EC097E"/>
    <w:rsid w:val="00EC2B99"/>
    <w:rsid w:val="00EC470C"/>
    <w:rsid w:val="00EC54FB"/>
    <w:rsid w:val="00EC5C99"/>
    <w:rsid w:val="00EC786F"/>
    <w:rsid w:val="00ED1C7C"/>
    <w:rsid w:val="00ED1E7F"/>
    <w:rsid w:val="00ED31A5"/>
    <w:rsid w:val="00EE1CEC"/>
    <w:rsid w:val="00EE4D9A"/>
    <w:rsid w:val="00EE5371"/>
    <w:rsid w:val="00EE6790"/>
    <w:rsid w:val="00EF0A23"/>
    <w:rsid w:val="00EF6374"/>
    <w:rsid w:val="00F00DFC"/>
    <w:rsid w:val="00F029AB"/>
    <w:rsid w:val="00F0765E"/>
    <w:rsid w:val="00F1183D"/>
    <w:rsid w:val="00F123B2"/>
    <w:rsid w:val="00F15AE5"/>
    <w:rsid w:val="00F16132"/>
    <w:rsid w:val="00F17364"/>
    <w:rsid w:val="00F17AD6"/>
    <w:rsid w:val="00F2050C"/>
    <w:rsid w:val="00F22099"/>
    <w:rsid w:val="00F23020"/>
    <w:rsid w:val="00F23973"/>
    <w:rsid w:val="00F240FF"/>
    <w:rsid w:val="00F2592B"/>
    <w:rsid w:val="00F27C2F"/>
    <w:rsid w:val="00F325E7"/>
    <w:rsid w:val="00F32A24"/>
    <w:rsid w:val="00F34D78"/>
    <w:rsid w:val="00F34EBB"/>
    <w:rsid w:val="00F3510D"/>
    <w:rsid w:val="00F37024"/>
    <w:rsid w:val="00F43A63"/>
    <w:rsid w:val="00F43AEF"/>
    <w:rsid w:val="00F457B1"/>
    <w:rsid w:val="00F50796"/>
    <w:rsid w:val="00F507E5"/>
    <w:rsid w:val="00F50ACF"/>
    <w:rsid w:val="00F51C4D"/>
    <w:rsid w:val="00F5202D"/>
    <w:rsid w:val="00F52AE3"/>
    <w:rsid w:val="00F545A1"/>
    <w:rsid w:val="00F5574F"/>
    <w:rsid w:val="00F55C27"/>
    <w:rsid w:val="00F571A1"/>
    <w:rsid w:val="00F575C3"/>
    <w:rsid w:val="00F579CF"/>
    <w:rsid w:val="00F6661E"/>
    <w:rsid w:val="00F72545"/>
    <w:rsid w:val="00F72D0C"/>
    <w:rsid w:val="00F73F99"/>
    <w:rsid w:val="00F74C5D"/>
    <w:rsid w:val="00F7754D"/>
    <w:rsid w:val="00F77EAA"/>
    <w:rsid w:val="00F80482"/>
    <w:rsid w:val="00F80583"/>
    <w:rsid w:val="00F81E50"/>
    <w:rsid w:val="00F82C21"/>
    <w:rsid w:val="00F84B54"/>
    <w:rsid w:val="00F8559A"/>
    <w:rsid w:val="00F856B6"/>
    <w:rsid w:val="00F90165"/>
    <w:rsid w:val="00F948FB"/>
    <w:rsid w:val="00F94D52"/>
    <w:rsid w:val="00F95180"/>
    <w:rsid w:val="00FA194B"/>
    <w:rsid w:val="00FA29A3"/>
    <w:rsid w:val="00FA43BB"/>
    <w:rsid w:val="00FA4631"/>
    <w:rsid w:val="00FA759D"/>
    <w:rsid w:val="00FB2648"/>
    <w:rsid w:val="00FB4AA4"/>
    <w:rsid w:val="00FB4F20"/>
    <w:rsid w:val="00FC1376"/>
    <w:rsid w:val="00FC1499"/>
    <w:rsid w:val="00FC1D87"/>
    <w:rsid w:val="00FC38CB"/>
    <w:rsid w:val="00FC5033"/>
    <w:rsid w:val="00FD0554"/>
    <w:rsid w:val="00FD0599"/>
    <w:rsid w:val="00FD159C"/>
    <w:rsid w:val="00FD313B"/>
    <w:rsid w:val="00FD4058"/>
    <w:rsid w:val="00FD67D5"/>
    <w:rsid w:val="00FE2577"/>
    <w:rsid w:val="00FE2D5C"/>
    <w:rsid w:val="00FE7989"/>
    <w:rsid w:val="00FF03BD"/>
    <w:rsid w:val="00FF1E7D"/>
    <w:rsid w:val="00FF338E"/>
    <w:rsid w:val="00FF37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34FA7E2"/>
  <w15:docId w15:val="{AD3D940F-5307-4382-BB95-51E6431E4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3698"/>
  </w:style>
  <w:style w:type="paragraph" w:styleId="1">
    <w:name w:val="heading 1"/>
    <w:basedOn w:val="a"/>
    <w:next w:val="a"/>
    <w:link w:val="10"/>
    <w:qFormat/>
    <w:rsid w:val="00133698"/>
    <w:pPr>
      <w:keepNext/>
      <w:jc w:val="center"/>
      <w:outlineLvl w:val="0"/>
    </w:pPr>
    <w:rPr>
      <w:b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бычный РАБОТЫ"/>
    <w:basedOn w:val="a"/>
    <w:uiPriority w:val="99"/>
    <w:rsid w:val="00D921D5"/>
    <w:pPr>
      <w:spacing w:line="360" w:lineRule="auto"/>
      <w:ind w:firstLine="709"/>
    </w:pPr>
    <w:rPr>
      <w:sz w:val="28"/>
      <w:szCs w:val="22"/>
    </w:rPr>
  </w:style>
  <w:style w:type="paragraph" w:customStyle="1" w:styleId="2">
    <w:name w:val="Знак2"/>
    <w:basedOn w:val="a"/>
    <w:uiPriority w:val="99"/>
    <w:rsid w:val="00133698"/>
    <w:pPr>
      <w:spacing w:after="160" w:line="240" w:lineRule="exact"/>
    </w:pPr>
    <w:rPr>
      <w:rFonts w:ascii="Arial" w:hAnsi="Arial" w:cs="Arial"/>
      <w:lang w:val="en-US" w:eastAsia="en-US"/>
    </w:rPr>
  </w:style>
  <w:style w:type="paragraph" w:styleId="a4">
    <w:name w:val="Body Text Indent"/>
    <w:basedOn w:val="a"/>
    <w:link w:val="a5"/>
    <w:uiPriority w:val="99"/>
    <w:rsid w:val="00133698"/>
    <w:pPr>
      <w:ind w:firstLine="709"/>
      <w:jc w:val="both"/>
    </w:pPr>
    <w:rPr>
      <w:sz w:val="25"/>
      <w:szCs w:val="24"/>
    </w:rPr>
  </w:style>
  <w:style w:type="character" w:customStyle="1" w:styleId="a5">
    <w:name w:val="Основной текст с отступом Знак"/>
    <w:link w:val="a4"/>
    <w:uiPriority w:val="99"/>
    <w:locked/>
    <w:rsid w:val="0073046C"/>
    <w:rPr>
      <w:sz w:val="25"/>
      <w:szCs w:val="24"/>
    </w:rPr>
  </w:style>
  <w:style w:type="paragraph" w:styleId="a6">
    <w:name w:val="Balloon Text"/>
    <w:basedOn w:val="a"/>
    <w:link w:val="a7"/>
    <w:uiPriority w:val="99"/>
    <w:rsid w:val="006810F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rsid w:val="006810F3"/>
    <w:rPr>
      <w:rFonts w:ascii="Tahoma" w:hAnsi="Tahoma" w:cs="Tahoma"/>
      <w:sz w:val="16"/>
      <w:szCs w:val="16"/>
    </w:rPr>
  </w:style>
  <w:style w:type="paragraph" w:styleId="a8">
    <w:name w:val="Body Text"/>
    <w:basedOn w:val="a"/>
    <w:link w:val="a9"/>
    <w:uiPriority w:val="99"/>
    <w:rsid w:val="00904A30"/>
    <w:pPr>
      <w:jc w:val="both"/>
    </w:pPr>
    <w:rPr>
      <w:sz w:val="28"/>
      <w:szCs w:val="28"/>
    </w:rPr>
  </w:style>
  <w:style w:type="character" w:customStyle="1" w:styleId="a9">
    <w:name w:val="Основной текст Знак"/>
    <w:basedOn w:val="a0"/>
    <w:link w:val="a8"/>
    <w:uiPriority w:val="99"/>
    <w:rsid w:val="00904A30"/>
    <w:rPr>
      <w:sz w:val="28"/>
      <w:szCs w:val="28"/>
    </w:rPr>
  </w:style>
  <w:style w:type="paragraph" w:customStyle="1" w:styleId="ConsPlusNormal">
    <w:name w:val="ConsPlusNormal"/>
    <w:uiPriority w:val="99"/>
    <w:rsid w:val="00BA0457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styleId="aa">
    <w:name w:val="header"/>
    <w:basedOn w:val="a"/>
    <w:link w:val="ab"/>
    <w:uiPriority w:val="99"/>
    <w:rsid w:val="00097BB1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097BB1"/>
  </w:style>
  <w:style w:type="paragraph" w:styleId="ac">
    <w:name w:val="footer"/>
    <w:basedOn w:val="a"/>
    <w:link w:val="ad"/>
    <w:uiPriority w:val="99"/>
    <w:rsid w:val="00097BB1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097BB1"/>
  </w:style>
  <w:style w:type="paragraph" w:customStyle="1" w:styleId="Default">
    <w:name w:val="Default"/>
    <w:uiPriority w:val="99"/>
    <w:rsid w:val="003D5986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styleId="ae">
    <w:name w:val="Table Grid"/>
    <w:basedOn w:val="a1"/>
    <w:uiPriority w:val="59"/>
    <w:rsid w:val="0048023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1">
    <w:name w:val="Абзац списка1"/>
    <w:aliases w:val="Абзац списка11,ПАРАГРАФ"/>
    <w:basedOn w:val="a"/>
    <w:uiPriority w:val="34"/>
    <w:qFormat/>
    <w:rsid w:val="00A03C47"/>
    <w:pPr>
      <w:ind w:left="720"/>
      <w:contextualSpacing/>
    </w:pPr>
  </w:style>
  <w:style w:type="paragraph" w:styleId="af">
    <w:name w:val="Normal (Web)"/>
    <w:basedOn w:val="a"/>
    <w:uiPriority w:val="99"/>
    <w:unhideWhenUsed/>
    <w:rsid w:val="00A03C47"/>
    <w:pPr>
      <w:spacing w:before="100" w:beforeAutospacing="1" w:after="100" w:afterAutospacing="1"/>
    </w:pPr>
    <w:rPr>
      <w:sz w:val="24"/>
      <w:szCs w:val="24"/>
    </w:rPr>
  </w:style>
  <w:style w:type="character" w:customStyle="1" w:styleId="FontStyle45">
    <w:name w:val="Font Style45"/>
    <w:uiPriority w:val="99"/>
    <w:rsid w:val="00A03C47"/>
    <w:rPr>
      <w:rFonts w:ascii="Times New Roman" w:hAnsi="Times New Roman"/>
      <w:sz w:val="28"/>
    </w:rPr>
  </w:style>
  <w:style w:type="paragraph" w:customStyle="1" w:styleId="Style6">
    <w:name w:val="Style6"/>
    <w:basedOn w:val="a"/>
    <w:uiPriority w:val="99"/>
    <w:rsid w:val="00A03C47"/>
    <w:pPr>
      <w:widowControl w:val="0"/>
      <w:autoSpaceDE w:val="0"/>
      <w:autoSpaceDN w:val="0"/>
      <w:adjustRightInd w:val="0"/>
      <w:spacing w:line="321" w:lineRule="exact"/>
      <w:ind w:firstLine="898"/>
      <w:jc w:val="both"/>
    </w:pPr>
    <w:rPr>
      <w:sz w:val="24"/>
      <w:szCs w:val="24"/>
    </w:rPr>
  </w:style>
  <w:style w:type="character" w:styleId="af0">
    <w:name w:val="page number"/>
    <w:basedOn w:val="a0"/>
    <w:rsid w:val="00A03C47"/>
  </w:style>
  <w:style w:type="character" w:styleId="af1">
    <w:name w:val="Hyperlink"/>
    <w:basedOn w:val="a0"/>
    <w:uiPriority w:val="99"/>
    <w:unhideWhenUsed/>
    <w:rsid w:val="00EA1493"/>
    <w:rPr>
      <w:color w:val="0000FF"/>
      <w:u w:val="single"/>
    </w:rPr>
  </w:style>
  <w:style w:type="paragraph" w:customStyle="1" w:styleId="ConsPlusTitlePage">
    <w:name w:val="ConsPlusTitlePage"/>
    <w:uiPriority w:val="99"/>
    <w:rsid w:val="008656D0"/>
    <w:pPr>
      <w:widowControl w:val="0"/>
      <w:autoSpaceDE w:val="0"/>
      <w:autoSpaceDN w:val="0"/>
    </w:pPr>
    <w:rPr>
      <w:rFonts w:ascii="Tahoma" w:hAnsi="Tahoma" w:cs="Tahoma"/>
    </w:rPr>
  </w:style>
  <w:style w:type="paragraph" w:styleId="af2">
    <w:name w:val="List Paragraph"/>
    <w:basedOn w:val="a"/>
    <w:uiPriority w:val="34"/>
    <w:qFormat/>
    <w:rsid w:val="00450651"/>
    <w:pPr>
      <w:ind w:left="720"/>
      <w:contextualSpacing/>
    </w:pPr>
  </w:style>
  <w:style w:type="character" w:styleId="af3">
    <w:name w:val="Strong"/>
    <w:basedOn w:val="a0"/>
    <w:uiPriority w:val="22"/>
    <w:qFormat/>
    <w:rsid w:val="00150BD3"/>
    <w:rPr>
      <w:b/>
      <w:bCs/>
    </w:rPr>
  </w:style>
  <w:style w:type="table" w:customStyle="1" w:styleId="12">
    <w:name w:val="Сетка таблицы1"/>
    <w:basedOn w:val="a1"/>
    <w:next w:val="ae"/>
    <w:uiPriority w:val="59"/>
    <w:rsid w:val="00FD059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next w:val="ae"/>
    <w:uiPriority w:val="59"/>
    <w:rsid w:val="0049283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FollowedHyperlink"/>
    <w:basedOn w:val="a0"/>
    <w:uiPriority w:val="99"/>
    <w:unhideWhenUsed/>
    <w:rsid w:val="00642705"/>
    <w:rPr>
      <w:color w:val="800080"/>
      <w:u w:val="single"/>
    </w:rPr>
  </w:style>
  <w:style w:type="paragraph" w:customStyle="1" w:styleId="xl65">
    <w:name w:val="xl65"/>
    <w:basedOn w:val="a"/>
    <w:uiPriority w:val="99"/>
    <w:rsid w:val="00642705"/>
    <w:pPr>
      <w:shd w:val="clear" w:color="000000" w:fill="FFFFFF"/>
      <w:spacing w:before="100" w:beforeAutospacing="1" w:after="100" w:afterAutospacing="1"/>
    </w:pPr>
    <w:rPr>
      <w:sz w:val="24"/>
      <w:szCs w:val="24"/>
    </w:rPr>
  </w:style>
  <w:style w:type="paragraph" w:customStyle="1" w:styleId="xl66">
    <w:name w:val="xl66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both"/>
      <w:textAlignment w:val="top"/>
    </w:pPr>
  </w:style>
  <w:style w:type="paragraph" w:customStyle="1" w:styleId="xl67">
    <w:name w:val="xl67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</w:style>
  <w:style w:type="paragraph" w:customStyle="1" w:styleId="xl68">
    <w:name w:val="xl68"/>
    <w:basedOn w:val="a"/>
    <w:uiPriority w:val="99"/>
    <w:rsid w:val="00642705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both"/>
      <w:textAlignment w:val="top"/>
    </w:pPr>
  </w:style>
  <w:style w:type="paragraph" w:customStyle="1" w:styleId="xl69">
    <w:name w:val="xl69"/>
    <w:basedOn w:val="a"/>
    <w:uiPriority w:val="99"/>
    <w:rsid w:val="0064270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sz w:val="24"/>
      <w:szCs w:val="24"/>
    </w:rPr>
  </w:style>
  <w:style w:type="paragraph" w:customStyle="1" w:styleId="xl70">
    <w:name w:val="xl70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top"/>
    </w:pPr>
  </w:style>
  <w:style w:type="paragraph" w:customStyle="1" w:styleId="xl71">
    <w:name w:val="xl71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/>
      <w:jc w:val="center"/>
      <w:textAlignment w:val="top"/>
    </w:pPr>
  </w:style>
  <w:style w:type="paragraph" w:customStyle="1" w:styleId="xl72">
    <w:name w:val="xl72"/>
    <w:basedOn w:val="a"/>
    <w:uiPriority w:val="99"/>
    <w:rsid w:val="00642705"/>
    <w:pPr>
      <w:pBdr>
        <w:top w:val="single" w:sz="4" w:space="0" w:color="000000"/>
        <w:bottom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</w:style>
  <w:style w:type="paragraph" w:customStyle="1" w:styleId="xl73">
    <w:name w:val="xl73"/>
    <w:basedOn w:val="a"/>
    <w:uiPriority w:val="99"/>
    <w:rsid w:val="00642705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/>
    </w:pPr>
    <w:rPr>
      <w:sz w:val="24"/>
      <w:szCs w:val="24"/>
    </w:rPr>
  </w:style>
  <w:style w:type="paragraph" w:customStyle="1" w:styleId="xl74">
    <w:name w:val="xl74"/>
    <w:basedOn w:val="a"/>
    <w:uiPriority w:val="99"/>
    <w:rsid w:val="00642705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sz w:val="24"/>
      <w:szCs w:val="24"/>
    </w:rPr>
  </w:style>
  <w:style w:type="paragraph" w:customStyle="1" w:styleId="xl75">
    <w:name w:val="xl75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both"/>
      <w:textAlignment w:val="top"/>
    </w:pPr>
  </w:style>
  <w:style w:type="paragraph" w:customStyle="1" w:styleId="xl76">
    <w:name w:val="xl76"/>
    <w:basedOn w:val="a"/>
    <w:uiPriority w:val="99"/>
    <w:rsid w:val="00642705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both"/>
      <w:textAlignment w:val="top"/>
    </w:pPr>
  </w:style>
  <w:style w:type="paragraph" w:customStyle="1" w:styleId="xl77">
    <w:name w:val="xl77"/>
    <w:basedOn w:val="a"/>
    <w:uiPriority w:val="99"/>
    <w:rsid w:val="0064270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both"/>
      <w:textAlignment w:val="top"/>
    </w:pPr>
  </w:style>
  <w:style w:type="paragraph" w:customStyle="1" w:styleId="xl78">
    <w:name w:val="xl78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</w:style>
  <w:style w:type="paragraph" w:customStyle="1" w:styleId="xl79">
    <w:name w:val="xl79"/>
    <w:basedOn w:val="a"/>
    <w:uiPriority w:val="99"/>
    <w:rsid w:val="00642705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both"/>
      <w:textAlignment w:val="top"/>
    </w:pPr>
  </w:style>
  <w:style w:type="paragraph" w:customStyle="1" w:styleId="xl80">
    <w:name w:val="xl80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both"/>
      <w:textAlignment w:val="top"/>
    </w:pPr>
  </w:style>
  <w:style w:type="paragraph" w:customStyle="1" w:styleId="xl81">
    <w:name w:val="xl81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both"/>
      <w:textAlignment w:val="top"/>
    </w:pPr>
  </w:style>
  <w:style w:type="paragraph" w:customStyle="1" w:styleId="xl82">
    <w:name w:val="xl82"/>
    <w:basedOn w:val="a"/>
    <w:uiPriority w:val="99"/>
    <w:rsid w:val="00642705"/>
    <w:pPr>
      <w:pBdr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both"/>
      <w:textAlignment w:val="top"/>
    </w:pPr>
  </w:style>
  <w:style w:type="paragraph" w:customStyle="1" w:styleId="xl83">
    <w:name w:val="xl83"/>
    <w:basedOn w:val="a"/>
    <w:uiPriority w:val="99"/>
    <w:rsid w:val="00642705"/>
    <w:pPr>
      <w:spacing w:before="100" w:beforeAutospacing="1" w:after="100" w:afterAutospacing="1"/>
      <w:jc w:val="both"/>
      <w:textAlignment w:val="top"/>
    </w:pPr>
  </w:style>
  <w:style w:type="paragraph" w:customStyle="1" w:styleId="xl84">
    <w:name w:val="xl84"/>
    <w:basedOn w:val="a"/>
    <w:uiPriority w:val="99"/>
    <w:rsid w:val="00642705"/>
    <w:pPr>
      <w:spacing w:before="100" w:beforeAutospacing="1" w:after="100" w:afterAutospacing="1"/>
      <w:textAlignment w:val="top"/>
    </w:pPr>
    <w:rPr>
      <w:sz w:val="24"/>
      <w:szCs w:val="24"/>
    </w:rPr>
  </w:style>
  <w:style w:type="paragraph" w:customStyle="1" w:styleId="xl85">
    <w:name w:val="xl85"/>
    <w:basedOn w:val="a"/>
    <w:uiPriority w:val="99"/>
    <w:rsid w:val="00642705"/>
    <w:pPr>
      <w:shd w:val="clear" w:color="000000" w:fill="FFFFFF"/>
      <w:spacing w:before="100" w:beforeAutospacing="1" w:after="100" w:afterAutospacing="1"/>
      <w:jc w:val="both"/>
      <w:textAlignment w:val="top"/>
    </w:pPr>
  </w:style>
  <w:style w:type="paragraph" w:customStyle="1" w:styleId="xl86">
    <w:name w:val="xl86"/>
    <w:basedOn w:val="a"/>
    <w:uiPriority w:val="99"/>
    <w:rsid w:val="00642705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both"/>
      <w:textAlignment w:val="top"/>
    </w:pPr>
  </w:style>
  <w:style w:type="paragraph" w:customStyle="1" w:styleId="xl87">
    <w:name w:val="xl87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</w:style>
  <w:style w:type="paragraph" w:customStyle="1" w:styleId="xl88">
    <w:name w:val="xl88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</w:style>
  <w:style w:type="paragraph" w:customStyle="1" w:styleId="xl89">
    <w:name w:val="xl89"/>
    <w:basedOn w:val="a"/>
    <w:uiPriority w:val="99"/>
    <w:rsid w:val="00642705"/>
    <w:pPr>
      <w:pBdr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sz w:val="24"/>
      <w:szCs w:val="24"/>
    </w:rPr>
  </w:style>
  <w:style w:type="paragraph" w:customStyle="1" w:styleId="xl90">
    <w:name w:val="xl90"/>
    <w:basedOn w:val="a"/>
    <w:uiPriority w:val="99"/>
    <w:rsid w:val="00642705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</w:style>
  <w:style w:type="paragraph" w:customStyle="1" w:styleId="xl91">
    <w:name w:val="xl91"/>
    <w:basedOn w:val="a"/>
    <w:uiPriority w:val="99"/>
    <w:rsid w:val="00642705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</w:style>
  <w:style w:type="paragraph" w:customStyle="1" w:styleId="xl92">
    <w:name w:val="xl92"/>
    <w:basedOn w:val="a"/>
    <w:uiPriority w:val="99"/>
    <w:rsid w:val="00642705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</w:style>
  <w:style w:type="paragraph" w:customStyle="1" w:styleId="xl93">
    <w:name w:val="xl93"/>
    <w:basedOn w:val="a"/>
    <w:uiPriority w:val="99"/>
    <w:rsid w:val="00642705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</w:style>
  <w:style w:type="paragraph" w:customStyle="1" w:styleId="xl94">
    <w:name w:val="xl94"/>
    <w:basedOn w:val="a"/>
    <w:uiPriority w:val="99"/>
    <w:rsid w:val="0064270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</w:style>
  <w:style w:type="paragraph" w:customStyle="1" w:styleId="xl95">
    <w:name w:val="xl95"/>
    <w:basedOn w:val="a"/>
    <w:uiPriority w:val="99"/>
    <w:rsid w:val="0064270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both"/>
      <w:textAlignment w:val="top"/>
    </w:pPr>
    <w:rPr>
      <w:sz w:val="24"/>
      <w:szCs w:val="24"/>
    </w:rPr>
  </w:style>
  <w:style w:type="paragraph" w:customStyle="1" w:styleId="xl96">
    <w:name w:val="xl96"/>
    <w:basedOn w:val="a"/>
    <w:uiPriority w:val="99"/>
    <w:rsid w:val="00642705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</w:style>
  <w:style w:type="paragraph" w:customStyle="1" w:styleId="xl97">
    <w:name w:val="xl97"/>
    <w:basedOn w:val="a"/>
    <w:uiPriority w:val="99"/>
    <w:rsid w:val="00642705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top"/>
    </w:pPr>
  </w:style>
  <w:style w:type="paragraph" w:customStyle="1" w:styleId="xl98">
    <w:name w:val="xl98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</w:style>
  <w:style w:type="paragraph" w:customStyle="1" w:styleId="xl99">
    <w:name w:val="xl99"/>
    <w:basedOn w:val="a"/>
    <w:uiPriority w:val="99"/>
    <w:rsid w:val="00642705"/>
    <w:pPr>
      <w:spacing w:before="100" w:beforeAutospacing="1" w:after="100" w:afterAutospacing="1"/>
    </w:pPr>
    <w:rPr>
      <w:sz w:val="24"/>
      <w:szCs w:val="24"/>
    </w:rPr>
  </w:style>
  <w:style w:type="paragraph" w:customStyle="1" w:styleId="xl100">
    <w:name w:val="xl100"/>
    <w:basedOn w:val="a"/>
    <w:uiPriority w:val="99"/>
    <w:rsid w:val="00642705"/>
    <w:pPr>
      <w:shd w:val="clear" w:color="000000" w:fill="FFFFFF"/>
      <w:spacing w:before="100" w:beforeAutospacing="1" w:after="100" w:afterAutospacing="1"/>
    </w:pPr>
    <w:rPr>
      <w:sz w:val="24"/>
      <w:szCs w:val="24"/>
    </w:rPr>
  </w:style>
  <w:style w:type="paragraph" w:customStyle="1" w:styleId="xl101">
    <w:name w:val="xl101"/>
    <w:basedOn w:val="a"/>
    <w:uiPriority w:val="99"/>
    <w:rsid w:val="00642705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both"/>
      <w:textAlignment w:val="top"/>
    </w:pPr>
  </w:style>
  <w:style w:type="paragraph" w:customStyle="1" w:styleId="xl102">
    <w:name w:val="xl102"/>
    <w:basedOn w:val="a"/>
    <w:uiPriority w:val="99"/>
    <w:rsid w:val="00642705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</w:style>
  <w:style w:type="paragraph" w:customStyle="1" w:styleId="xl103">
    <w:name w:val="xl103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</w:style>
  <w:style w:type="paragraph" w:customStyle="1" w:styleId="xl104">
    <w:name w:val="xl104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sz w:val="24"/>
      <w:szCs w:val="24"/>
    </w:rPr>
  </w:style>
  <w:style w:type="paragraph" w:customStyle="1" w:styleId="xl105">
    <w:name w:val="xl105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</w:style>
  <w:style w:type="paragraph" w:customStyle="1" w:styleId="xl106">
    <w:name w:val="xl106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</w:style>
  <w:style w:type="paragraph" w:customStyle="1" w:styleId="xl107">
    <w:name w:val="xl107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</w:style>
  <w:style w:type="paragraph" w:customStyle="1" w:styleId="xl108">
    <w:name w:val="xl108"/>
    <w:basedOn w:val="a"/>
    <w:uiPriority w:val="99"/>
    <w:rsid w:val="00642705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sz w:val="24"/>
      <w:szCs w:val="24"/>
    </w:rPr>
  </w:style>
  <w:style w:type="paragraph" w:customStyle="1" w:styleId="xl109">
    <w:name w:val="xl109"/>
    <w:basedOn w:val="a"/>
    <w:uiPriority w:val="99"/>
    <w:rsid w:val="00642705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sz w:val="24"/>
      <w:szCs w:val="24"/>
    </w:rPr>
  </w:style>
  <w:style w:type="paragraph" w:customStyle="1" w:styleId="xl110">
    <w:name w:val="xl110"/>
    <w:basedOn w:val="a"/>
    <w:uiPriority w:val="99"/>
    <w:rsid w:val="00642705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both"/>
      <w:textAlignment w:val="top"/>
    </w:pPr>
  </w:style>
  <w:style w:type="paragraph" w:customStyle="1" w:styleId="xl111">
    <w:name w:val="xl111"/>
    <w:basedOn w:val="a"/>
    <w:uiPriority w:val="99"/>
    <w:rsid w:val="00642705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both"/>
      <w:textAlignment w:val="top"/>
    </w:pPr>
  </w:style>
  <w:style w:type="paragraph" w:customStyle="1" w:styleId="xl112">
    <w:name w:val="xl112"/>
    <w:basedOn w:val="a"/>
    <w:uiPriority w:val="99"/>
    <w:rsid w:val="0064270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</w:style>
  <w:style w:type="paragraph" w:customStyle="1" w:styleId="xl113">
    <w:name w:val="xl113"/>
    <w:basedOn w:val="a"/>
    <w:uiPriority w:val="99"/>
    <w:rsid w:val="0064270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</w:style>
  <w:style w:type="paragraph" w:customStyle="1" w:styleId="xl114">
    <w:name w:val="xl114"/>
    <w:basedOn w:val="a"/>
    <w:uiPriority w:val="99"/>
    <w:rsid w:val="0064270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both"/>
      <w:textAlignment w:val="top"/>
    </w:pPr>
  </w:style>
  <w:style w:type="paragraph" w:customStyle="1" w:styleId="xl115">
    <w:name w:val="xl115"/>
    <w:basedOn w:val="a"/>
    <w:uiPriority w:val="99"/>
    <w:rsid w:val="0064270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116">
    <w:name w:val="xl116"/>
    <w:basedOn w:val="a"/>
    <w:uiPriority w:val="99"/>
    <w:rsid w:val="00642705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both"/>
      <w:textAlignment w:val="top"/>
    </w:pPr>
  </w:style>
  <w:style w:type="paragraph" w:customStyle="1" w:styleId="xl117">
    <w:name w:val="xl117"/>
    <w:basedOn w:val="a"/>
    <w:uiPriority w:val="99"/>
    <w:rsid w:val="00642705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both"/>
      <w:textAlignment w:val="top"/>
    </w:pPr>
    <w:rPr>
      <w:sz w:val="24"/>
      <w:szCs w:val="24"/>
    </w:rPr>
  </w:style>
  <w:style w:type="paragraph" w:customStyle="1" w:styleId="xl118">
    <w:name w:val="xl118"/>
    <w:basedOn w:val="a"/>
    <w:uiPriority w:val="99"/>
    <w:rsid w:val="00642705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</w:style>
  <w:style w:type="character" w:customStyle="1" w:styleId="10">
    <w:name w:val="Заголовок 1 Знак"/>
    <w:basedOn w:val="a0"/>
    <w:link w:val="1"/>
    <w:rsid w:val="0093082A"/>
    <w:rPr>
      <w:b/>
      <w:iCs/>
      <w:sz w:val="28"/>
      <w:szCs w:val="28"/>
    </w:rPr>
  </w:style>
  <w:style w:type="character" w:styleId="af5">
    <w:name w:val="line number"/>
    <w:basedOn w:val="a0"/>
    <w:rsid w:val="001A32EA"/>
  </w:style>
  <w:style w:type="paragraph" w:styleId="af6">
    <w:name w:val="Title"/>
    <w:basedOn w:val="a"/>
    <w:next w:val="a"/>
    <w:link w:val="af7"/>
    <w:qFormat/>
    <w:rsid w:val="002F2F17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7">
    <w:name w:val="Заголовок Знак"/>
    <w:basedOn w:val="a0"/>
    <w:link w:val="af6"/>
    <w:rsid w:val="002F2F1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597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1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2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4.xml"/><Relationship Id="rId18" Type="http://schemas.openxmlformats.org/officeDocument/2006/relationships/image" Target="media/image2.jpe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5.png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yperlink" Target="consultantplus://offline/ref=E7358ECCE6F0625CEC0AE867E8DB4411DB928EAAAA1C3327C1A5A405FBF33F829AD005EFE6AA1EEAgAI4K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E7358ECCE6F0625CEC0AE867E8DB4411DB928EAAAA1C3327C1A5A405FBF33F829AD005EFE6AA1EEEgAI2K" TargetMode="External"/><Relationship Id="rId20" Type="http://schemas.openxmlformats.org/officeDocument/2006/relationships/image" Target="media/image4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24" Type="http://schemas.openxmlformats.org/officeDocument/2006/relationships/header" Target="header7.xml"/><Relationship Id="rId5" Type="http://schemas.openxmlformats.org/officeDocument/2006/relationships/webSettings" Target="webSettings.xml"/><Relationship Id="rId15" Type="http://schemas.openxmlformats.org/officeDocument/2006/relationships/header" Target="header6.xml"/><Relationship Id="rId23" Type="http://schemas.openxmlformats.org/officeDocument/2006/relationships/image" Target="media/image7.png"/><Relationship Id="rId10" Type="http://schemas.openxmlformats.org/officeDocument/2006/relationships/header" Target="header1.xml"/><Relationship Id="rId19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6AFE910603FB02BEC90343AF54D23A453F5B437E53F5F9DE700D08D766B5488BFDF0B7F94B133D83TFH7D" TargetMode="External"/><Relationship Id="rId14" Type="http://schemas.openxmlformats.org/officeDocument/2006/relationships/header" Target="header5.xml"/><Relationship Id="rId22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FB630B-7287-495F-9085-3E684313B2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3703</TotalTime>
  <Pages>1</Pages>
  <Words>29462</Words>
  <Characters>167938</Characters>
  <Application>Microsoft Office Word</Application>
  <DocSecurity>0</DocSecurity>
  <Lines>1399</Lines>
  <Paragraphs>394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MoBIL GROUP</Company>
  <LinksUpToDate>false</LinksUpToDate>
  <CharactersWithSpaces>197006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subject/>
  <dc:creator>Пользователь</dc:creator>
  <cp:keywords/>
  <dc:description/>
  <cp:lastModifiedBy>PeregontsevaYV</cp:lastModifiedBy>
  <cp:revision>80</cp:revision>
  <cp:lastPrinted>2025-07-25T09:51:00Z</cp:lastPrinted>
  <dcterms:created xsi:type="dcterms:W3CDTF">2023-03-20T14:50:00Z</dcterms:created>
  <dcterms:modified xsi:type="dcterms:W3CDTF">2026-03-12T11:00:00Z</dcterms:modified>
</cp:coreProperties>
</file>