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50" w:rsidRPr="00002D82" w:rsidRDefault="00F33850" w:rsidP="00917262">
      <w:pPr>
        <w:spacing w:after="0"/>
        <w:contextualSpacing/>
        <w:jc w:val="center"/>
        <w:outlineLvl w:val="0"/>
        <w:rPr>
          <w:rFonts w:ascii="Liberation Serif" w:hAnsi="Liberation Serif" w:cs="Liberation Serif"/>
          <w:b/>
          <w:sz w:val="28"/>
          <w:szCs w:val="28"/>
        </w:rPr>
      </w:pPr>
      <w:r w:rsidRPr="00002D82">
        <w:rPr>
          <w:rFonts w:ascii="Liberation Serif" w:hAnsi="Liberation Serif" w:cs="Liberation Serif"/>
          <w:b/>
          <w:sz w:val="28"/>
          <w:szCs w:val="28"/>
        </w:rPr>
        <w:t>ПЛАН</w:t>
      </w:r>
    </w:p>
    <w:p w:rsidR="00820BF2" w:rsidRDefault="00F33850" w:rsidP="00917262">
      <w:pPr>
        <w:spacing w:after="0"/>
        <w:contextualSpacing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002D82">
        <w:rPr>
          <w:rFonts w:ascii="Liberation Serif" w:hAnsi="Liberation Serif" w:cs="Liberation Serif"/>
          <w:b/>
          <w:sz w:val="28"/>
          <w:szCs w:val="28"/>
        </w:rPr>
        <w:t xml:space="preserve">физкультурных и спортивных мероприятий на </w:t>
      </w:r>
      <w:r w:rsidR="00505FBD">
        <w:rPr>
          <w:rFonts w:ascii="Liberation Serif" w:hAnsi="Liberation Serif" w:cs="Liberation Serif"/>
          <w:b/>
          <w:sz w:val="28"/>
          <w:szCs w:val="28"/>
        </w:rPr>
        <w:t>март</w:t>
      </w:r>
      <w:r w:rsidRPr="00002D82">
        <w:rPr>
          <w:rFonts w:ascii="Liberation Serif" w:hAnsi="Liberation Serif" w:cs="Liberation Serif"/>
          <w:b/>
          <w:sz w:val="28"/>
          <w:szCs w:val="28"/>
        </w:rPr>
        <w:t xml:space="preserve"> 202</w:t>
      </w:r>
      <w:r w:rsidR="00AC2F1A">
        <w:rPr>
          <w:rFonts w:ascii="Liberation Serif" w:hAnsi="Liberation Serif" w:cs="Liberation Serif"/>
          <w:b/>
          <w:sz w:val="28"/>
          <w:szCs w:val="28"/>
        </w:rPr>
        <w:t>6</w:t>
      </w:r>
      <w:r w:rsidRPr="00002D82">
        <w:rPr>
          <w:rFonts w:ascii="Liberation Serif" w:hAnsi="Liberation Serif" w:cs="Liberation Serif"/>
          <w:b/>
          <w:sz w:val="28"/>
          <w:szCs w:val="28"/>
        </w:rPr>
        <w:t xml:space="preserve"> года </w:t>
      </w:r>
    </w:p>
    <w:p w:rsidR="00E27DF4" w:rsidRPr="00002D82" w:rsidRDefault="00E27DF4" w:rsidP="00917262">
      <w:pPr>
        <w:spacing w:after="0"/>
        <w:contextualSpacing/>
        <w:jc w:val="center"/>
        <w:rPr>
          <w:rFonts w:ascii="Liberation Serif" w:hAnsi="Liberation Serif" w:cs="Liberation Serif"/>
          <w:b/>
          <w:sz w:val="28"/>
          <w:szCs w:val="28"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1701"/>
        <w:gridCol w:w="3260"/>
        <w:gridCol w:w="5528"/>
        <w:gridCol w:w="1701"/>
        <w:gridCol w:w="2410"/>
      </w:tblGrid>
      <w:tr w:rsidR="00F33850" w:rsidRPr="00C500C9" w:rsidTr="00C500C9">
        <w:trPr>
          <w:trHeight w:val="13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C500C9" w:rsidRDefault="00F33850" w:rsidP="00917262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</w:t>
            </w:r>
            <w:proofErr w:type="spellEnd"/>
            <w:proofErr w:type="gram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/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C500C9" w:rsidRDefault="00F33850" w:rsidP="00917262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Дата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C500C9" w:rsidRDefault="00F33850" w:rsidP="00917262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Место и время проведения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C500C9" w:rsidRDefault="00F33850" w:rsidP="00917262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C500C9" w:rsidRDefault="00F33850" w:rsidP="00917262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Количество участников,</w:t>
            </w:r>
          </w:p>
          <w:p w:rsidR="00F33850" w:rsidRPr="00C500C9" w:rsidRDefault="00F33850" w:rsidP="00917262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C500C9" w:rsidRDefault="00F33850" w:rsidP="00917262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Ответственный  руководитель, ответственный исполнитель</w:t>
            </w:r>
          </w:p>
        </w:tc>
      </w:tr>
      <w:tr w:rsidR="00763C3B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C3B" w:rsidRPr="00C500C9" w:rsidRDefault="00763C3B" w:rsidP="00917262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C3B" w:rsidRPr="00C500C9" w:rsidRDefault="00763C3B" w:rsidP="00917262">
            <w:pPr>
              <w:ind w:left="-142" w:right="-108" w:firstLine="142"/>
              <w:contextualSpacing/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01,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7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08,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14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15,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21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22,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23,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24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25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26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27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28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,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29</w:t>
            </w:r>
            <w:r w:rsidR="001453EB"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.03.2025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C3B" w:rsidRPr="00C500C9" w:rsidRDefault="00763C3B" w:rsidP="00917262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СК «Олимп»   10.00-15.00</w:t>
            </w:r>
          </w:p>
          <w:p w:rsidR="00763C3B" w:rsidRPr="00C500C9" w:rsidRDefault="00763C3B" w:rsidP="00917262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СК «Космос»  12.00-15.00</w:t>
            </w:r>
          </w:p>
          <w:p w:rsidR="00763C3B" w:rsidRPr="00C500C9" w:rsidRDefault="00763C3B" w:rsidP="00917262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C3B" w:rsidRPr="00C500C9" w:rsidRDefault="00763C3B" w:rsidP="00917262">
            <w:pPr>
              <w:suppressAutoHyphens/>
              <w:contextualSpacing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Первенство города по</w:t>
            </w:r>
            <w:r w:rsidRPr="00C500C9">
              <w:rPr>
                <w:rFonts w:ascii="Liberation Serif" w:hAnsi="Liberation Serif" w:cs="Liberation Serif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футзалу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C3B" w:rsidRPr="00C500C9" w:rsidRDefault="00763C3B" w:rsidP="00917262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90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C3B" w:rsidRPr="00C500C9" w:rsidRDefault="00763C3B" w:rsidP="00917262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Макаричев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 xml:space="preserve"> Е.И</w:t>
            </w:r>
          </w:p>
        </w:tc>
      </w:tr>
      <w:tr w:rsidR="008C6B3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B30" w:rsidRPr="00C500C9" w:rsidRDefault="008C6B3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8C6B30" w:rsidRDefault="008C6B30" w:rsidP="008C6B30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8C6B30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01.03.2026</w:t>
            </w:r>
          </w:p>
          <w:p w:rsidR="008C6B30" w:rsidRPr="008C6B30" w:rsidRDefault="008C6B30" w:rsidP="008C6B30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8C6B30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02.03.2026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8C6B30" w:rsidRDefault="008C6B30" w:rsidP="00822168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8C6B30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Крытый каток «Каменск-Арена» 10.00-12.45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8C6B30" w:rsidRDefault="008C6B30" w:rsidP="008C6B30">
            <w:pPr>
              <w:suppressAutoHyphens/>
              <w:contextualSpacing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8C6B30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Финал областного этапа Всероссийских соревнований юных хоккеистов «Золотая шайба» среди детских команд 2011-2012 г.р.</w:t>
            </w:r>
            <w:r w:rsidRPr="008C6B30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8C6B30" w:rsidRDefault="008C6B30" w:rsidP="008C6B30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8C6B30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8C6B30" w:rsidRDefault="008C6B30" w:rsidP="008C6B30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proofErr w:type="spellStart"/>
            <w:r w:rsidRPr="008C6B30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Баренбаум</w:t>
            </w:r>
            <w:proofErr w:type="spellEnd"/>
            <w:r w:rsidRPr="008C6B30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 xml:space="preserve"> М.Ю. Пушкарев А.П.</w:t>
            </w:r>
          </w:p>
        </w:tc>
      </w:tr>
      <w:tr w:rsidR="008C6B3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B30" w:rsidRPr="00C500C9" w:rsidRDefault="008C6B3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01.03.2026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ЦАФК                                          09.00-15.00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Кубок города по пауэрлифтингу (троеборье, троеборье классическое)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Шевцов Д.В.</w:t>
            </w:r>
          </w:p>
        </w:tc>
      </w:tr>
      <w:tr w:rsidR="008C6B3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B30" w:rsidRPr="00C500C9" w:rsidRDefault="008C6B3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01.03.2026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Дворец спорта «Салют»</w:t>
            </w:r>
          </w:p>
          <w:p w:rsidR="008C6B30" w:rsidRPr="00C500C9" w:rsidRDefault="008C6B3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10.00-14.00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Фестиваль ВФСК ГТО среди трудовых коллективов в зачет Спартакиады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48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Казаков С.А.</w:t>
            </w:r>
          </w:p>
        </w:tc>
      </w:tr>
      <w:tr w:rsidR="008C6B3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B30" w:rsidRPr="00C500C9" w:rsidRDefault="008C6B3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01.03.2026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a9"/>
              <w:contextualSpacing/>
              <w:jc w:val="center"/>
              <w:rPr>
                <w:rFonts w:ascii="Liberation Serif" w:hAnsi="Liberation Serif" w:cs="Liberation Serif"/>
              </w:rPr>
            </w:pPr>
            <w:r w:rsidRPr="00C500C9">
              <w:rPr>
                <w:rFonts w:ascii="Liberation Serif" w:hAnsi="Liberation Serif" w:cs="Liberation Serif"/>
              </w:rPr>
              <w:t xml:space="preserve">Лесопарк поселка Ленинский, стадион школы № 21                         </w:t>
            </w:r>
            <w:r>
              <w:rPr>
                <w:rFonts w:ascii="Liberation Serif" w:hAnsi="Liberation Serif" w:cs="Liberation Serif"/>
              </w:rPr>
              <w:t xml:space="preserve">                   </w:t>
            </w:r>
            <w:r w:rsidRPr="00C500C9">
              <w:rPr>
                <w:rFonts w:ascii="Liberation Serif" w:hAnsi="Liberation Serif" w:cs="Liberation Serif"/>
              </w:rPr>
              <w:t>12.00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«Чемпионат и Первенство Каменск-Уральского городского округа по спортивному ориентированию»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Прокопьев С.А.</w:t>
            </w:r>
          </w:p>
        </w:tc>
      </w:tr>
      <w:tr w:rsidR="008C6B3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B30" w:rsidRPr="00C500C9" w:rsidRDefault="008C6B3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01.03.2026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ШК «Космос»</w:t>
            </w:r>
          </w:p>
          <w:p w:rsidR="008C6B30" w:rsidRPr="00C500C9" w:rsidRDefault="008C6B3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10.00-14.30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7 тур 71-го Чемпионата города по шахматам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Казанцев Д.А.</w:t>
            </w:r>
          </w:p>
        </w:tc>
      </w:tr>
      <w:tr w:rsidR="008C6B3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B30" w:rsidRPr="00C500C9" w:rsidRDefault="008C6B3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01.03.2026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Центр прогресса бокса «Витязь»</w:t>
            </w:r>
          </w:p>
          <w:p w:rsidR="008C6B30" w:rsidRPr="00C500C9" w:rsidRDefault="008C6B3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09.00-14.30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Кубок города по джиу-джитсу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B30" w:rsidRPr="00C500C9" w:rsidRDefault="008C6B3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М.Ю.</w:t>
            </w:r>
          </w:p>
          <w:p w:rsidR="008C6B30" w:rsidRPr="00C500C9" w:rsidRDefault="008C6B3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Дюрягин</w:t>
            </w:r>
            <w:proofErr w:type="spellEnd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Е.В.</w:t>
            </w:r>
          </w:p>
        </w:tc>
      </w:tr>
      <w:tr w:rsidR="005734A3" w:rsidRPr="00C500C9" w:rsidTr="00D502C0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A3" w:rsidRPr="00C500C9" w:rsidRDefault="005734A3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>01.03.2026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pStyle w:val="a9"/>
              <w:spacing w:line="276" w:lineRule="auto"/>
              <w:contextualSpacing/>
              <w:jc w:val="center"/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</w:pPr>
            <w:r w:rsidRPr="005734A3"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 xml:space="preserve">СК </w:t>
            </w:r>
            <w:r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>«</w:t>
            </w:r>
            <w:r w:rsidRPr="005734A3"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>Ровесник</w:t>
            </w:r>
            <w:r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>»</w:t>
            </w:r>
            <w:r w:rsidRPr="005734A3"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 xml:space="preserve"> </w:t>
            </w:r>
            <w:r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 xml:space="preserve">                             </w:t>
            </w:r>
            <w:r w:rsidRPr="005734A3"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>11</w:t>
            </w:r>
            <w:r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>.</w:t>
            </w:r>
            <w:r w:rsidRPr="005734A3"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>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>Командное первенство города по тяжелой атлетике среди юношей и девушек 2012 г.р. и моложе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48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>Иглин</w:t>
            </w:r>
            <w:proofErr w:type="spellEnd"/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</w:t>
            </w: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>А.С.</w:t>
            </w:r>
          </w:p>
        </w:tc>
      </w:tr>
      <w:tr w:rsidR="006B0C4A" w:rsidRPr="00C500C9" w:rsidTr="00D502C0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C4A" w:rsidRPr="00C500C9" w:rsidRDefault="006B0C4A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4A" w:rsidRPr="005734A3" w:rsidRDefault="006B0C4A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>02, 10, 16, 23, 30.03.2026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4A" w:rsidRPr="005734A3" w:rsidRDefault="006B0C4A" w:rsidP="005734A3">
            <w:pPr>
              <w:pStyle w:val="a9"/>
              <w:spacing w:line="276" w:lineRule="auto"/>
              <w:contextualSpacing/>
              <w:jc w:val="center"/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</w:pPr>
            <w:r w:rsidRPr="008C6B30">
              <w:rPr>
                <w:rFonts w:ascii="Liberation Serif" w:hAnsi="Liberation Serif" w:cs="Liberation Serif"/>
                <w:lang w:eastAsia="zh-CN"/>
              </w:rPr>
              <w:t>Крытый каток «Каменск-Арена»</w:t>
            </w:r>
            <w:r>
              <w:rPr>
                <w:rFonts w:ascii="Liberation Serif" w:hAnsi="Liberation Serif" w:cs="Liberation Serif"/>
                <w:lang w:eastAsia="zh-CN"/>
              </w:rPr>
              <w:t xml:space="preserve"> 20.20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4A" w:rsidRPr="005734A3" w:rsidRDefault="006B0C4A" w:rsidP="005734A3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>Первенство города по хоккею с шайбой среди ветеранов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4A" w:rsidRPr="005734A3" w:rsidRDefault="00E45334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4A" w:rsidRPr="005734A3" w:rsidRDefault="00E45334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137B50">
              <w:rPr>
                <w:rFonts w:ascii="Liberation Serif" w:eastAsia="Calibri" w:hAnsi="Liberation Serif" w:cs="Liberation Serif"/>
                <w:sz w:val="24"/>
                <w:szCs w:val="24"/>
              </w:rPr>
              <w:t>Абакумов В.В.</w:t>
            </w:r>
          </w:p>
        </w:tc>
      </w:tr>
      <w:tr w:rsidR="005734A3" w:rsidRPr="00C500C9" w:rsidTr="00D502C0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A3" w:rsidRPr="00C500C9" w:rsidRDefault="005734A3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>05.03.2026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ind w:left="708" w:hanging="708"/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>ЛБК «Березовая роща»</w:t>
            </w:r>
          </w:p>
          <w:p w:rsidR="005734A3" w:rsidRPr="005734A3" w:rsidRDefault="005734A3" w:rsidP="005734A3">
            <w:pPr>
              <w:pStyle w:val="a9"/>
              <w:spacing w:line="276" w:lineRule="auto"/>
              <w:contextualSpacing/>
              <w:jc w:val="center"/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</w:pPr>
            <w:r w:rsidRPr="005734A3">
              <w:rPr>
                <w:rFonts w:ascii="Liberation Serif" w:eastAsia="Calibri" w:hAnsi="Liberation Serif" w:cs="Liberation Serif"/>
                <w:color w:val="auto"/>
                <w:lang w:eastAsia="en-US" w:bidi="ar-SA"/>
              </w:rPr>
              <w:t>11.00-13.00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Первенство города по лыжным гонкам в рамках городской Спартакиады школьных спортивных клубов МОУ Каменск – Уральского городского округа в 2025 – 2026 учебном году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>300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4A3" w:rsidRPr="005734A3" w:rsidRDefault="005734A3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5734A3">
              <w:rPr>
                <w:rFonts w:ascii="Liberation Serif" w:eastAsia="Calibri" w:hAnsi="Liberation Serif" w:cs="Liberation Serif"/>
                <w:sz w:val="24"/>
                <w:szCs w:val="24"/>
              </w:rPr>
              <w:t>Медведев С.В.</w:t>
            </w:r>
          </w:p>
        </w:tc>
      </w:tr>
      <w:tr w:rsidR="00137B50" w:rsidRPr="00C500C9" w:rsidTr="001D437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5734A3" w:rsidRDefault="00137B50" w:rsidP="005734A3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>05, 12, 19, 26.03.2026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Default="00137B50" w:rsidP="00D9367E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137B50" w:rsidRPr="00137B50" w:rsidRDefault="00137B50" w:rsidP="00137B50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19.00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A178A5" w:rsidRDefault="00137B50" w:rsidP="00D9367E">
            <w:pPr>
              <w:suppressAutoHyphens/>
              <w:spacing w:after="0" w:line="240" w:lineRule="auto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highlight w:val="yellow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A178A5" w:rsidRDefault="00137B50" w:rsidP="00D9367E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A178A5" w:rsidRDefault="00137B50" w:rsidP="00D9367E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uppressAutoHyphens/>
              <w:ind w:right="-108"/>
              <w:contextualSpacing/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>06.03.2026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СК «Олимп»</w:t>
            </w:r>
          </w:p>
          <w:p w:rsidR="00137B50" w:rsidRPr="00C500C9" w:rsidRDefault="00137B50" w:rsidP="008C6B30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13.00-15.00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uppressAutoHyphens/>
              <w:contextualSpacing/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  <w:lang w:eastAsia="zh-CN"/>
              </w:rPr>
              <w:t>Открытое первенство города по плаванию, посвященное памяти ЗТР  Б.М. Ложкина и инструктора по плаванию Алексеевой Е.Ю.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150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uppressAutoHyphens/>
              <w:spacing w:line="100" w:lineRule="atLeast"/>
              <w:contextualSpacing/>
              <w:jc w:val="center"/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eastAsia="SimSun" w:hAnsi="Liberation Serif" w:cs="Liberation Serif"/>
                <w:sz w:val="24"/>
                <w:szCs w:val="24"/>
                <w:lang w:eastAsia="zh-CN"/>
              </w:rPr>
              <w:t>Варзугина Л.А.</w:t>
            </w:r>
          </w:p>
        </w:tc>
      </w:tr>
      <w:tr w:rsidR="00137B50" w:rsidRPr="00C500C9" w:rsidTr="0020150E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5734A3" w:rsidRDefault="00137B50" w:rsidP="005734A3">
            <w:pPr>
              <w:suppressAutoHyphens/>
              <w:ind w:right="-108"/>
              <w:contextualSpacing/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</w:pPr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 xml:space="preserve">06.03.2026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5734A3" w:rsidRDefault="00137B50" w:rsidP="008D399B">
            <w:pPr>
              <w:suppressAutoHyphens/>
              <w:ind w:right="-108"/>
              <w:contextualSpacing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</w:pPr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 xml:space="preserve">помещение студии FORCE </w:t>
            </w: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>у</w:t>
            </w:r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 xml:space="preserve">л. </w:t>
            </w:r>
            <w:proofErr w:type="gramStart"/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>Алюминиевая</w:t>
            </w:r>
            <w:proofErr w:type="gramEnd"/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 xml:space="preserve"> 86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5734A3" w:rsidRDefault="00137B50" w:rsidP="005734A3">
            <w:pPr>
              <w:suppressAutoHyphens/>
              <w:ind w:right="-108"/>
              <w:contextualSpacing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</w:pPr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 xml:space="preserve">«Городской турнир по </w:t>
            </w:r>
            <w:proofErr w:type="spellStart"/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>пилонному</w:t>
            </w:r>
            <w:proofErr w:type="spellEnd"/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 xml:space="preserve"> спорту, посвященный женскому Дню 8 марта, среди девушек»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5734A3" w:rsidRDefault="00137B50" w:rsidP="005734A3">
            <w:pPr>
              <w:suppressAutoHyphens/>
              <w:ind w:right="-108"/>
              <w:contextualSpacing/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</w:pPr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5734A3" w:rsidRDefault="00137B50" w:rsidP="005734A3">
            <w:pPr>
              <w:suppressAutoHyphens/>
              <w:ind w:right="-108"/>
              <w:contextualSpacing/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>Хлобыстова</w:t>
            </w:r>
            <w:proofErr w:type="spellEnd"/>
            <w:r w:rsidRPr="005734A3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eastAsia="zh-CN"/>
              </w:rPr>
              <w:t>А.Н.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07.03.2026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Дворец спорта «Салют»</w:t>
            </w:r>
          </w:p>
          <w:p w:rsidR="00137B50" w:rsidRPr="00C500C9" w:rsidRDefault="00137B50" w:rsidP="008C6B30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Блицтурнир по волейболу среди женских команд, посвященный Дню 8 Марта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Калитова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О.А.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07.03.2026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СК «Каменск-Арена»</w:t>
            </w:r>
          </w:p>
          <w:p w:rsidR="00137B50" w:rsidRPr="00C500C9" w:rsidRDefault="00137B5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Первенство Свердловской области среди взрослых команд «Синара - Титан»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Абакумов В.В.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C6B30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07.03.2026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Крытый каток «Каменск-Арена»</w:t>
            </w:r>
          </w:p>
          <w:p w:rsidR="00137B50" w:rsidRPr="00C500C9" w:rsidRDefault="00137B5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08.00-10.00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Спортивное мероприятие по фигурному катанию посвященное Международному женскому дню «Нежной, ласковой самой посвящается….»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C6B30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М.Ю. Московских О.В.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22168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Default="00137B50" w:rsidP="00822168">
            <w:pPr>
              <w:pStyle w:val="1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Default="00137B50" w:rsidP="00822168">
            <w:pPr>
              <w:pStyle w:val="1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Крытый каток «Каменск-Арена 12.00-13.15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Default="00137B50" w:rsidP="00822168">
            <w:pPr>
              <w:pStyle w:val="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Свердловской области по хоккею среди детских команд ДЮСШ, 2016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Default="00137B50" w:rsidP="00822168">
            <w:pPr>
              <w:pStyle w:val="1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Default="00137B50" w:rsidP="00822168">
            <w:pPr>
              <w:pStyle w:val="1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Баренбаум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М.Ю.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Новичев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П.С.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22168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07.03.2026</w:t>
            </w:r>
          </w:p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ЛБК «Берёзовая роща»</w:t>
            </w:r>
          </w:p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.00-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13.15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Первенство Свердловской области по лыжным гонкам, посвященный памяти ЗТ СССР В.И. 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Уженцева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300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Чулков Ю.В.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22168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08.03.2026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bCs/>
                <w:iCs/>
                <w:sz w:val="24"/>
                <w:szCs w:val="24"/>
              </w:rPr>
              <w:t>«</w:t>
            </w: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Крытый каток «Каменск-Арена»</w:t>
            </w:r>
          </w:p>
          <w:p w:rsidR="00137B50" w:rsidRPr="005734A3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color w:val="FF0000"/>
                <w:sz w:val="24"/>
                <w:szCs w:val="24"/>
              </w:rPr>
            </w:pPr>
            <w:r w:rsidRPr="005734A3">
              <w:rPr>
                <w:rFonts w:ascii="Liberation Serif" w:hAnsi="Liberation Serif" w:cs="Liberation Serif"/>
                <w:color w:val="FF0000"/>
                <w:sz w:val="24"/>
                <w:szCs w:val="24"/>
              </w:rPr>
              <w:t>по назначению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after="0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Городской турнир по хоккею, посвященный Международному женскому Дню «8-е марта» среди юношеских команд 2013 г.р.</w:t>
            </w:r>
          </w:p>
          <w:p w:rsidR="00137B50" w:rsidRPr="00C500C9" w:rsidRDefault="00137B50" w:rsidP="00822168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Пушкарев А.П.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22168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11.03.2026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Бассейн СК «Олимп»</w:t>
            </w:r>
          </w:p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13.15-14.00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Весенняя Спартакиада ВФСК «ГТО» (плавание)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Казаков  С.А.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22168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10-16.03.2026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Центр прогресса бокса «Витязь»</w:t>
            </w:r>
          </w:p>
          <w:p w:rsidR="00137B50" w:rsidRPr="00C500C9" w:rsidRDefault="00137B50" w:rsidP="00822168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Первенство </w:t>
            </w: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Свердловской </w:t>
            </w: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области по боксу среди юношей 13-14 лет «Витязи Урала». Чемпионат </w:t>
            </w: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Свердловской </w:t>
            </w: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области  по боксу среди мужчин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180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Фомин В.А.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822168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71105C" w:rsidRDefault="00137B50" w:rsidP="00822168">
            <w:pPr>
              <w:spacing w:line="240" w:lineRule="auto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206D2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СК «Факел»</w:t>
            </w:r>
          </w:p>
          <w:p w:rsidR="00137B50" w:rsidRPr="003206D2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10.00-16.00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206D2" w:rsidRDefault="00137B50" w:rsidP="00822168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 xml:space="preserve">Городской фестиваль по </w:t>
            </w:r>
            <w:proofErr w:type="spellStart"/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тхэквондо</w:t>
            </w:r>
            <w:proofErr w:type="spellEnd"/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 xml:space="preserve"> ИТФ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206D2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206D2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Грибанова</w:t>
            </w:r>
            <w:proofErr w:type="spellEnd"/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 xml:space="preserve"> О.В.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14.03.2026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Центр АФК</w:t>
            </w:r>
          </w:p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09.00-16.00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Кубок города по жиму, жиму классическому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Шевцов Д.В.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14.03.2026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Дворец спорта «Салют»</w:t>
            </w:r>
          </w:p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Первенство города по Каратэ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35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2216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Коковин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С.А.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66901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66901">
              <w:rPr>
                <w:rFonts w:ascii="Liberation Serif" w:hAnsi="Liberation Serif" w:cs="Liberation Serif"/>
                <w:sz w:val="24"/>
                <w:szCs w:val="24"/>
              </w:rPr>
              <w:t>14.03.2026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66901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66901">
              <w:rPr>
                <w:rFonts w:ascii="Liberation Serif" w:hAnsi="Liberation Serif" w:cs="Liberation Serif"/>
                <w:sz w:val="24"/>
                <w:szCs w:val="24"/>
              </w:rPr>
              <w:t>Крытый каток «Каменск-Арена 12.00-13.15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66901" w:rsidRDefault="00137B50" w:rsidP="00366901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366901">
              <w:rPr>
                <w:rFonts w:ascii="Liberation Serif" w:hAnsi="Liberation Serif" w:cs="Liberation Serif"/>
                <w:sz w:val="24"/>
                <w:szCs w:val="24"/>
              </w:rPr>
              <w:t>Первенство Свердловской области по хоккею среди детских команд ДЮСШ, 2014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66901">
              <w:rPr>
                <w:rFonts w:ascii="Liberation Serif" w:hAnsi="Liberation Serif" w:cs="Liberation Serif"/>
                <w:sz w:val="24"/>
                <w:szCs w:val="24"/>
              </w:rPr>
              <w:t>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66901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66901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66901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366901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366901">
              <w:rPr>
                <w:rFonts w:ascii="Liberation Serif" w:hAnsi="Liberation Serif" w:cs="Liberation Serif"/>
                <w:sz w:val="24"/>
                <w:szCs w:val="24"/>
              </w:rPr>
              <w:t xml:space="preserve"> М.Ю.  Мартьянов О.Н.</w:t>
            </w:r>
          </w:p>
        </w:tc>
      </w:tr>
      <w:tr w:rsidR="00137B50" w:rsidRPr="00C500C9" w:rsidTr="00425DB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D66AD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14.03.2026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Default="00137B50" w:rsidP="00D66AD8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ЦАФК </w:t>
            </w:r>
          </w:p>
          <w:p w:rsidR="00137B50" w:rsidRPr="008D399B" w:rsidRDefault="00137B50" w:rsidP="00D66AD8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D66AD8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Кубок города по пауэрлифтингу в дисциплине «жим, жим классический»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D66AD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D66AD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Шевцов Д.В.</w:t>
            </w:r>
          </w:p>
        </w:tc>
      </w:tr>
      <w:tr w:rsidR="00137B50" w:rsidRPr="00C500C9" w:rsidTr="006D1ED2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8D399B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14-15.03.2026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8D399B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Лесопарк поселка Ленинский,  стадион Средней школы №21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8D399B">
            <w:pPr>
              <w:spacing w:after="0"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Чемпионат и Первенство Каменск-Уральского городского округа по спортивному ориентированию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«Закрытие зимнего сезона»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D66AD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D66AD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Прокопьев С.А.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14.03.2026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21.03.2026</w:t>
            </w:r>
          </w:p>
          <w:p w:rsidR="00137B50" w:rsidRPr="00C500C9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МАУДО « Спортивная школа города Каменска-Уральского»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        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(ул.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Крылова,15 а)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Default="00137B50" w:rsidP="00366901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 xml:space="preserve">Турнир по шахматам среди трудовых коллективов и организаций в зачет Спартакиады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2026 года</w:t>
            </w:r>
          </w:p>
          <w:p w:rsidR="00137B50" w:rsidRPr="00C500C9" w:rsidRDefault="00137B50" w:rsidP="00366901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 xml:space="preserve">I 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группа</w:t>
            </w:r>
          </w:p>
          <w:p w:rsidR="00137B50" w:rsidRPr="00C500C9" w:rsidRDefault="00137B50" w:rsidP="00366901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lastRenderedPageBreak/>
              <w:t xml:space="preserve">II 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 xml:space="preserve">48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Казанцев Д.А.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822168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22168">
              <w:rPr>
                <w:rFonts w:ascii="Liberation Serif" w:hAnsi="Liberation Serif" w:cs="Liberation Serif"/>
                <w:sz w:val="24"/>
                <w:szCs w:val="24"/>
              </w:rPr>
              <w:t>14.03.2026 15.03.2026 16.03.2026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822168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22168">
              <w:rPr>
                <w:rFonts w:ascii="Liberation Serif" w:hAnsi="Liberation Serif" w:cs="Liberation Serif"/>
                <w:sz w:val="24"/>
                <w:szCs w:val="24"/>
              </w:rPr>
              <w:t>Крытый каток «Каменск-Арена 10.00-12.45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822168" w:rsidRDefault="00137B50" w:rsidP="00366901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822168">
              <w:rPr>
                <w:rFonts w:ascii="Liberation Serif" w:hAnsi="Liberation Serif" w:cs="Liberation Serif"/>
                <w:sz w:val="24"/>
                <w:szCs w:val="24"/>
              </w:rPr>
              <w:t>Финальный турнир областного этапа Всероссийских соревнований юных хоккеистов «Золотая шайба» среди команд 2013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822168">
              <w:rPr>
                <w:rFonts w:ascii="Liberation Serif" w:hAnsi="Liberation Serif" w:cs="Liberation Serif"/>
                <w:sz w:val="24"/>
                <w:szCs w:val="24"/>
              </w:rPr>
              <w:t>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822168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22168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822168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822168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822168">
              <w:rPr>
                <w:rFonts w:ascii="Liberation Serif" w:hAnsi="Liberation Serif" w:cs="Liberation Serif"/>
                <w:sz w:val="24"/>
                <w:szCs w:val="24"/>
              </w:rPr>
              <w:t xml:space="preserve"> М.Ю. Пушкарев А.П.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15.03.2026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ЛБК «Березовая роща»</w:t>
            </w:r>
          </w:p>
          <w:p w:rsidR="00137B50" w:rsidRPr="00C500C9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11.00-13.00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«Кубковая лыжная гонка памяти 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В.А.Тугаринова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»</w:t>
            </w:r>
          </w:p>
          <w:p w:rsidR="00137B50" w:rsidRPr="00C500C9" w:rsidRDefault="00137B50" w:rsidP="00366901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100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Казаков С.А.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15.03.2026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ШК «Космос»</w:t>
            </w:r>
          </w:p>
          <w:p w:rsidR="00137B50" w:rsidRPr="00C500C9" w:rsidRDefault="00137B50" w:rsidP="00366901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10.00-14.30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8 тур 71-го Чемпионата города по шахматам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Казанцев Д.А.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15.03.2025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spacing w:line="240" w:lineRule="auto"/>
              <w:ind w:left="0"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Водная станция «Салют»,            12-00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Открытые муниципальные соревнования по зимнему картингу посвящённые Международному женскому дню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Чупин</w:t>
            </w:r>
            <w:proofErr w:type="spellEnd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Н.В.</w:t>
            </w:r>
          </w:p>
        </w:tc>
      </w:tr>
      <w:tr w:rsidR="00137B50" w:rsidRPr="00C500C9" w:rsidTr="00404D71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366901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8D399B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eastAsia="Calibri" w:hAnsi="Liberation Serif" w:cs="Liberation Serif"/>
                <w:sz w:val="24"/>
                <w:szCs w:val="24"/>
              </w:rPr>
              <w:t>15.03.2026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8D399B">
            <w:pPr>
              <w:ind w:left="708" w:hanging="708"/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eastAsia="Calibri" w:hAnsi="Liberation Serif" w:cs="Liberation Serif"/>
                <w:sz w:val="24"/>
                <w:szCs w:val="24"/>
              </w:rPr>
              <w:t>левый берег реки Каменка, в районе каменного карьера. С 11.00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8D399B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eastAsia="Calibri" w:hAnsi="Liberation Serif" w:cs="Liberation Serif"/>
                <w:sz w:val="24"/>
                <w:szCs w:val="24"/>
              </w:rPr>
              <w:t>«Первенство города Каменска–Уральского по спортивному</w:t>
            </w: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</w:t>
            </w:r>
            <w:r w:rsidRPr="008D399B">
              <w:rPr>
                <w:rFonts w:ascii="Liberation Serif" w:eastAsia="Calibri" w:hAnsi="Liberation Serif" w:cs="Liberation Serif"/>
                <w:sz w:val="24"/>
                <w:szCs w:val="24"/>
              </w:rPr>
              <w:t>туризму «Снежинка – 2026»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8D399B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eastAsia="Calibri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8D399B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8D399B">
              <w:rPr>
                <w:rFonts w:ascii="Liberation Serif" w:eastAsia="Calibri" w:hAnsi="Liberation Serif" w:cs="Liberation Serif"/>
                <w:sz w:val="24"/>
                <w:szCs w:val="24"/>
              </w:rPr>
              <w:t>Ардаширов</w:t>
            </w:r>
            <w:proofErr w:type="spellEnd"/>
            <w:r w:rsidRPr="008D399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А.В.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3415E" w:rsidRDefault="00137B50" w:rsidP="00C3415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3415E">
              <w:rPr>
                <w:rFonts w:ascii="Liberation Serif" w:eastAsia="Calibri" w:hAnsi="Liberation Serif" w:cs="Liberation Serif"/>
                <w:sz w:val="24"/>
                <w:szCs w:val="24"/>
              </w:rPr>
              <w:t>16.03.2026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3415E" w:rsidRDefault="00137B50" w:rsidP="00C3415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3415E">
              <w:rPr>
                <w:rFonts w:ascii="Liberation Serif" w:eastAsia="Calibri" w:hAnsi="Liberation Serif" w:cs="Liberation Serif"/>
                <w:sz w:val="24"/>
                <w:szCs w:val="24"/>
              </w:rPr>
              <w:t>СП «</w:t>
            </w:r>
            <w:proofErr w:type="spellStart"/>
            <w:r w:rsidRPr="00C3415E">
              <w:rPr>
                <w:rFonts w:ascii="Liberation Serif" w:eastAsia="Calibri" w:hAnsi="Liberation Serif" w:cs="Liberation Serif"/>
                <w:sz w:val="24"/>
                <w:szCs w:val="24"/>
              </w:rPr>
              <w:t>Богатырек</w:t>
            </w:r>
            <w:proofErr w:type="spellEnd"/>
            <w:r w:rsidRPr="00C3415E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» </w:t>
            </w:r>
          </w:p>
          <w:p w:rsidR="00137B50" w:rsidRPr="00C3415E" w:rsidRDefault="00137B50" w:rsidP="00C3415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3415E">
              <w:rPr>
                <w:rFonts w:ascii="Liberation Serif" w:eastAsia="Calibri" w:hAnsi="Liberation Serif" w:cs="Liberation Serif"/>
                <w:sz w:val="24"/>
                <w:szCs w:val="24"/>
              </w:rPr>
              <w:t>14.00-17.00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3415E" w:rsidRDefault="00137B50" w:rsidP="00C3415E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3415E">
              <w:rPr>
                <w:rFonts w:ascii="Liberation Serif" w:eastAsia="Calibri" w:hAnsi="Liberation Serif" w:cs="Liberation Serif"/>
                <w:sz w:val="24"/>
                <w:szCs w:val="24"/>
              </w:rPr>
              <w:t>Первенство города по сноуборду «Закрытие сезона»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3415E" w:rsidRDefault="00137B50" w:rsidP="00C3415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3415E">
              <w:rPr>
                <w:rFonts w:ascii="Liberation Serif" w:eastAsia="Calibri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3415E" w:rsidRDefault="00137B50" w:rsidP="00C3415E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C3415E">
              <w:rPr>
                <w:rFonts w:ascii="Liberation Serif" w:eastAsia="Calibri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3415E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М.Ю. Юлдашева А.М.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8D399B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-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19.03.2026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Лыжно-лодочная база «Металлист»</w:t>
            </w:r>
          </w:p>
          <w:p w:rsidR="00137B50" w:rsidRPr="00C500C9" w:rsidRDefault="00137B50" w:rsidP="00C3415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10.00-12.00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Весенняя Спартакиада ВФСК «ГТО» для дошкольных учреждений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45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Казаков С.А.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Default="00137B50" w:rsidP="00C3415E">
            <w:pPr>
              <w:spacing w:line="240" w:lineRule="auto"/>
              <w:contextualSpacing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206D2" w:rsidRDefault="00137B50" w:rsidP="00C3415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СК «Салют»</w:t>
            </w:r>
          </w:p>
          <w:p w:rsidR="00137B50" w:rsidRPr="003206D2" w:rsidRDefault="00137B50" w:rsidP="00C3415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13.30-16.00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206D2" w:rsidRDefault="00137B50" w:rsidP="00C3415E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Соревнования по художественной гимнастике «Весенняя капель»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206D2" w:rsidRDefault="00137B50" w:rsidP="00C3415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3206D2" w:rsidRDefault="00137B50" w:rsidP="00C3415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>Качалкова</w:t>
            </w:r>
            <w:proofErr w:type="spellEnd"/>
            <w:r w:rsidRPr="003206D2">
              <w:rPr>
                <w:rFonts w:ascii="Liberation Serif" w:hAnsi="Liberation Serif" w:cs="Liberation Serif"/>
                <w:sz w:val="24"/>
                <w:szCs w:val="24"/>
              </w:rPr>
              <w:t xml:space="preserve"> А.И.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37B50" w:rsidRPr="00C500C9" w:rsidRDefault="00137B50" w:rsidP="00C3415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37B50" w:rsidRPr="00C500C9" w:rsidRDefault="00137B50" w:rsidP="00C3415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21.03.2026 22.03.2026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Крытый каток «Каменск-Арена»                               15.00-17.15</w:t>
            </w:r>
          </w:p>
          <w:p w:rsidR="00137B50" w:rsidRPr="00C500C9" w:rsidRDefault="00137B50" w:rsidP="00C3415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10.00-12.15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Межрегиональные соревнования по хоккею «Урал, Сибирь и 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Привольже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» среди мальчиков до 12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Мартьянов О.Н.</w:t>
            </w:r>
          </w:p>
        </w:tc>
      </w:tr>
      <w:tr w:rsidR="00137B50" w:rsidRPr="00C500C9" w:rsidTr="0047131F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415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B50" w:rsidRPr="008D399B" w:rsidRDefault="00137B50" w:rsidP="008D399B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21, 22, 28, 29.03.2026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8D399B" w:rsidRDefault="00137B50" w:rsidP="008D399B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МАУ «Центр развития физической культуры и спор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та города Каменска-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Уральского»</w:t>
            </w:r>
          </w:p>
          <w:p w:rsidR="00137B50" w:rsidRPr="008D399B" w:rsidRDefault="00137B50" w:rsidP="008D399B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8D399B" w:rsidRDefault="00137B50" w:rsidP="008D399B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Чемпионат города по русским шашкам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8D399B" w:rsidRDefault="00137B50" w:rsidP="008D399B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8D399B" w:rsidRDefault="00137B50" w:rsidP="008D399B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>Андросенко</w:t>
            </w:r>
            <w:proofErr w:type="spellEnd"/>
            <w:r w:rsidRPr="008D399B">
              <w:rPr>
                <w:rFonts w:ascii="Liberation Serif" w:hAnsi="Liberation Serif" w:cs="Liberation Serif"/>
                <w:sz w:val="24"/>
                <w:szCs w:val="24"/>
              </w:rPr>
              <w:t xml:space="preserve"> А. В.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941F7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37B50" w:rsidRPr="00941F7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>21.03.2026</w:t>
            </w:r>
          </w:p>
          <w:p w:rsidR="00137B50" w:rsidRPr="00941F7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>22.03.2026</w:t>
            </w:r>
          </w:p>
          <w:p w:rsidR="00137B50" w:rsidRPr="00941F7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>23.03.2026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941F7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>Крытый каток «Каменск-Арена 10.00-12.45</w:t>
            </w:r>
          </w:p>
          <w:p w:rsidR="00137B50" w:rsidRPr="00941F7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>13.00-15.45</w:t>
            </w:r>
          </w:p>
          <w:p w:rsidR="00137B50" w:rsidRPr="00941F7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>10.00-12.45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941F79" w:rsidRDefault="00137B50" w:rsidP="00941F79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>Финальный турнир областного этапа Всероссийских соревнований юных хоккеистов «Золотая шайба» среди команд 2013г.р.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941F7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941F7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941F79">
              <w:rPr>
                <w:rFonts w:ascii="Liberation Serif" w:hAnsi="Liberation Serif" w:cs="Liberation Serif"/>
                <w:sz w:val="24"/>
                <w:szCs w:val="24"/>
              </w:rPr>
              <w:t xml:space="preserve"> М.Ю. Пушкарев А.П.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22.03.2026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ШК «Космос»</w:t>
            </w:r>
          </w:p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10.00-14.30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9 тур 71-го Чемпионата города по шахматам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Казанцев Д.А.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22- 23.03.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Центр прогресса бокса «Витязь»</w:t>
            </w:r>
          </w:p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10.00-15.00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Чемпионат и первен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ство области по гиревому спорту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50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Соболев А.Ю.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22.03.2026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ЛБК «Берёзовая роща»</w:t>
            </w:r>
          </w:p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11.00-14.00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Чемпионат и первенство города по лыжным гонкам «Закрытие сезона» (индивидуальная гонка, свободный стиль)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Карпенков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А.Г.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23.03.2026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СП «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Богатырек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»</w:t>
            </w:r>
          </w:p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Первенство города по горнолыжному спорту «Закрытие сезона»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Штербов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С.И.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23.03.2026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СП «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Богатырек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»</w:t>
            </w:r>
          </w:p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14.00-17.00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Первенство города по сноуборду «Закрытие сезона»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Юлдашева А.М.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24-26.03.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Дворец спорта «Салют»  10.00-13.00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Первенство города по волейболу среди студентов учебных заведений (девушки) в зачет традиционной Спартакиады.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Пеер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Т.И.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24-28.03.2026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ШК «Космос»</w:t>
            </w:r>
          </w:p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11.00-16.00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Личное первенство города по шахматам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Федотов С.В.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25.03.2026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Центр тестирования 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(ул</w:t>
            </w:r>
            <w:proofErr w:type="gram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.И</w:t>
            </w:r>
            <w:proofErr w:type="gram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сетская,1)</w:t>
            </w:r>
          </w:p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10.00-12.00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Весенний Фестиваль ВФСК «ГТО» среди лиц с ограниченными возможностями здоровья.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Казаков С.А.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25.03.2026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ЛБК «Берёзовая роща»</w:t>
            </w:r>
          </w:p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09.00-15.00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Открытое первенство города по биатлону среди юношей и девушек (пневматическая винтовка)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Карпенков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А.Г.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28.03.2026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Крытый каток «Каменск-Арена» 12.00-18.00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Городской турнир по хоккею, посвященный к 8-му марта среди команд 2012-2013г.р.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60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Пушкарев А.П.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28.03.2026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Лыжно-биатлонный комплекс  «Березовая роща»</w:t>
            </w:r>
          </w:p>
          <w:p w:rsidR="00137B50" w:rsidRPr="00C500C9" w:rsidRDefault="00137B50" w:rsidP="00941F79">
            <w:pPr>
              <w:tabs>
                <w:tab w:val="left" w:pos="6411"/>
              </w:tabs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11.00-14.00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tabs>
                <w:tab w:val="left" w:pos="6411"/>
              </w:tabs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Первенство города «Лыжная гонка «Мужество» памяти И.С.Никонова»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100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Казаков С.А.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29.03.2026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Крытый каток «Каменск-Арена» 12.00-13.15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contextualSpacing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Первенство Свердловской области по хоккею среди команд ДЮСШ, 2015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contextualSpacing/>
              <w:jc w:val="center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М.Ю. </w:t>
            </w:r>
            <w:proofErr w:type="spellStart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>Лавриненко</w:t>
            </w:r>
            <w:proofErr w:type="spellEnd"/>
            <w:r w:rsidRPr="00C500C9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П.С.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29.03.2026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ШК «Космос»</w:t>
            </w:r>
          </w:p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10.00-14.30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Блицтурнир по шахматам, памяти семикратного Чемпиона города А.И. </w:t>
            </w: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Байнова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1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Баренбаум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М.Ю. Казанцев Д.А.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C353AB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.03-02.04.2026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tabs>
                <w:tab w:val="left" w:pos="6411"/>
              </w:tabs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Дворец спорта «Салют»  10.00-13.00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tabs>
                <w:tab w:val="left" w:pos="6411"/>
              </w:tabs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Первенство города по волейболу среди студентов учебных заведений (юноши) в зачет традиционной Спартакиады.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tabs>
                <w:tab w:val="left" w:pos="6411"/>
              </w:tabs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Пеер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Т.И.</w:t>
            </w:r>
          </w:p>
        </w:tc>
      </w:tr>
      <w:tr w:rsidR="00137B50" w:rsidRPr="00C500C9" w:rsidTr="00C500C9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По назначению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ЛБК «Березовая роща»</w:t>
            </w:r>
          </w:p>
          <w:p w:rsidR="00137B50" w:rsidRPr="00C500C9" w:rsidRDefault="00137B50" w:rsidP="00941F79">
            <w:pPr>
              <w:spacing w:line="240" w:lineRule="auto"/>
              <w:ind w:left="708" w:hanging="708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11.00-13.00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Спортивный праздник «На лыжи!»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100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proofErr w:type="spellStart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Кагарманова</w:t>
            </w:r>
            <w:proofErr w:type="spellEnd"/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 xml:space="preserve"> К.А.</w:t>
            </w:r>
          </w:p>
          <w:p w:rsidR="00137B50" w:rsidRPr="00C500C9" w:rsidRDefault="00137B50" w:rsidP="00941F79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C500C9">
              <w:rPr>
                <w:rFonts w:ascii="Liberation Serif" w:hAnsi="Liberation Serif" w:cs="Liberation Serif"/>
                <w:sz w:val="24"/>
                <w:szCs w:val="24"/>
              </w:rPr>
              <w:t>(РУСАЛ)</w:t>
            </w:r>
          </w:p>
        </w:tc>
      </w:tr>
    </w:tbl>
    <w:p w:rsidR="00062494" w:rsidRPr="00A178A5" w:rsidRDefault="00062494" w:rsidP="00917262">
      <w:pPr>
        <w:spacing w:after="0" w:line="240" w:lineRule="auto"/>
        <w:contextualSpacing/>
        <w:rPr>
          <w:rFonts w:ascii="Liberation Serif" w:hAnsi="Liberation Serif" w:cs="Liberation Serif"/>
          <w:sz w:val="28"/>
          <w:szCs w:val="28"/>
        </w:rPr>
      </w:pPr>
    </w:p>
    <w:p w:rsidR="00917262" w:rsidRPr="00A178A5" w:rsidRDefault="00917262">
      <w:pPr>
        <w:spacing w:after="0" w:line="240" w:lineRule="auto"/>
        <w:contextualSpacing/>
        <w:rPr>
          <w:rFonts w:ascii="Liberation Serif" w:hAnsi="Liberation Serif" w:cs="Liberation Serif"/>
          <w:sz w:val="28"/>
          <w:szCs w:val="28"/>
        </w:rPr>
      </w:pPr>
    </w:p>
    <w:sectPr w:rsidR="00917262" w:rsidRPr="00A178A5" w:rsidSect="00F3385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F4C"/>
    <w:multiLevelType w:val="hybridMultilevel"/>
    <w:tmpl w:val="4644EB34"/>
    <w:lvl w:ilvl="0" w:tplc="02DC1EA6">
      <w:start w:val="1"/>
      <w:numFmt w:val="decimal"/>
      <w:lvlText w:val="%1."/>
      <w:lvlJc w:val="left"/>
      <w:pPr>
        <w:ind w:left="550" w:hanging="5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E585E"/>
    <w:multiLevelType w:val="hybridMultilevel"/>
    <w:tmpl w:val="993AAB7A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443A6"/>
    <w:rsid w:val="00001385"/>
    <w:rsid w:val="00002D82"/>
    <w:rsid w:val="0002029A"/>
    <w:rsid w:val="00047C0A"/>
    <w:rsid w:val="00050624"/>
    <w:rsid w:val="00051374"/>
    <w:rsid w:val="00062494"/>
    <w:rsid w:val="00067EF5"/>
    <w:rsid w:val="000A4D10"/>
    <w:rsid w:val="000A75D1"/>
    <w:rsid w:val="000E7F1E"/>
    <w:rsid w:val="000F7B52"/>
    <w:rsid w:val="00116EED"/>
    <w:rsid w:val="00123D34"/>
    <w:rsid w:val="00137B50"/>
    <w:rsid w:val="001453EB"/>
    <w:rsid w:val="00180C89"/>
    <w:rsid w:val="001A2F34"/>
    <w:rsid w:val="001B2A83"/>
    <w:rsid w:val="001B6ED0"/>
    <w:rsid w:val="001E23B4"/>
    <w:rsid w:val="00222AD7"/>
    <w:rsid w:val="00230613"/>
    <w:rsid w:val="002427F2"/>
    <w:rsid w:val="00247F49"/>
    <w:rsid w:val="002516DC"/>
    <w:rsid w:val="002551BD"/>
    <w:rsid w:val="00272FD5"/>
    <w:rsid w:val="00274864"/>
    <w:rsid w:val="00281832"/>
    <w:rsid w:val="002B4E95"/>
    <w:rsid w:val="002C3DC3"/>
    <w:rsid w:val="002C4EB0"/>
    <w:rsid w:val="002C7DED"/>
    <w:rsid w:val="002D66BD"/>
    <w:rsid w:val="002E0AE4"/>
    <w:rsid w:val="002E42CB"/>
    <w:rsid w:val="002E5988"/>
    <w:rsid w:val="00301910"/>
    <w:rsid w:val="00311440"/>
    <w:rsid w:val="003206D2"/>
    <w:rsid w:val="00347E74"/>
    <w:rsid w:val="00361354"/>
    <w:rsid w:val="00366901"/>
    <w:rsid w:val="00374372"/>
    <w:rsid w:val="003A07BB"/>
    <w:rsid w:val="003A30D4"/>
    <w:rsid w:val="003B2700"/>
    <w:rsid w:val="003F5A62"/>
    <w:rsid w:val="004138C2"/>
    <w:rsid w:val="004238D3"/>
    <w:rsid w:val="00444A1A"/>
    <w:rsid w:val="00453FFB"/>
    <w:rsid w:val="00456EFF"/>
    <w:rsid w:val="00464EB9"/>
    <w:rsid w:val="0047585F"/>
    <w:rsid w:val="00482666"/>
    <w:rsid w:val="004A4023"/>
    <w:rsid w:val="004B6FE4"/>
    <w:rsid w:val="004B72F8"/>
    <w:rsid w:val="004C459B"/>
    <w:rsid w:val="004E15E4"/>
    <w:rsid w:val="004E5080"/>
    <w:rsid w:val="004F24E2"/>
    <w:rsid w:val="004F70FA"/>
    <w:rsid w:val="00503090"/>
    <w:rsid w:val="00505FBD"/>
    <w:rsid w:val="00506F21"/>
    <w:rsid w:val="005164AA"/>
    <w:rsid w:val="00540D2F"/>
    <w:rsid w:val="00565947"/>
    <w:rsid w:val="005734A3"/>
    <w:rsid w:val="005802D5"/>
    <w:rsid w:val="00585605"/>
    <w:rsid w:val="00593B1C"/>
    <w:rsid w:val="00596503"/>
    <w:rsid w:val="005A60C5"/>
    <w:rsid w:val="005B7D6A"/>
    <w:rsid w:val="005C2289"/>
    <w:rsid w:val="005C2914"/>
    <w:rsid w:val="005E5745"/>
    <w:rsid w:val="005F2811"/>
    <w:rsid w:val="00602128"/>
    <w:rsid w:val="006443A6"/>
    <w:rsid w:val="006479DA"/>
    <w:rsid w:val="006545C7"/>
    <w:rsid w:val="00683160"/>
    <w:rsid w:val="006A1D1C"/>
    <w:rsid w:val="006A4E02"/>
    <w:rsid w:val="006B0C4A"/>
    <w:rsid w:val="006B5801"/>
    <w:rsid w:val="006C2DFE"/>
    <w:rsid w:val="006D15AB"/>
    <w:rsid w:val="006E4BE6"/>
    <w:rsid w:val="007155E9"/>
    <w:rsid w:val="007265FF"/>
    <w:rsid w:val="007369A1"/>
    <w:rsid w:val="007609E8"/>
    <w:rsid w:val="00763C3B"/>
    <w:rsid w:val="00787029"/>
    <w:rsid w:val="007B4386"/>
    <w:rsid w:val="007B61A2"/>
    <w:rsid w:val="007C6608"/>
    <w:rsid w:val="007D0B5F"/>
    <w:rsid w:val="007D33BD"/>
    <w:rsid w:val="00800A2A"/>
    <w:rsid w:val="00820BF2"/>
    <w:rsid w:val="00822168"/>
    <w:rsid w:val="008276EC"/>
    <w:rsid w:val="00855093"/>
    <w:rsid w:val="00861717"/>
    <w:rsid w:val="0086646E"/>
    <w:rsid w:val="00870C5D"/>
    <w:rsid w:val="00883305"/>
    <w:rsid w:val="008960FE"/>
    <w:rsid w:val="008C6B30"/>
    <w:rsid w:val="008D2939"/>
    <w:rsid w:val="008D399B"/>
    <w:rsid w:val="008E367A"/>
    <w:rsid w:val="00917262"/>
    <w:rsid w:val="00922C6F"/>
    <w:rsid w:val="00925D7E"/>
    <w:rsid w:val="00941F79"/>
    <w:rsid w:val="00947477"/>
    <w:rsid w:val="00954409"/>
    <w:rsid w:val="00955840"/>
    <w:rsid w:val="009660DD"/>
    <w:rsid w:val="00984F27"/>
    <w:rsid w:val="009901C3"/>
    <w:rsid w:val="009A62B2"/>
    <w:rsid w:val="009D571D"/>
    <w:rsid w:val="009F32EF"/>
    <w:rsid w:val="009F6584"/>
    <w:rsid w:val="00A0517A"/>
    <w:rsid w:val="00A178A5"/>
    <w:rsid w:val="00A22967"/>
    <w:rsid w:val="00A3312E"/>
    <w:rsid w:val="00A812AB"/>
    <w:rsid w:val="00AA53ED"/>
    <w:rsid w:val="00AC2F1A"/>
    <w:rsid w:val="00AE374F"/>
    <w:rsid w:val="00AE5B75"/>
    <w:rsid w:val="00AF49D4"/>
    <w:rsid w:val="00B04F28"/>
    <w:rsid w:val="00B1404B"/>
    <w:rsid w:val="00B37C9B"/>
    <w:rsid w:val="00B811F3"/>
    <w:rsid w:val="00B97506"/>
    <w:rsid w:val="00BA12E1"/>
    <w:rsid w:val="00BA4270"/>
    <w:rsid w:val="00BC6FE7"/>
    <w:rsid w:val="00BE12AF"/>
    <w:rsid w:val="00C00D25"/>
    <w:rsid w:val="00C03F9A"/>
    <w:rsid w:val="00C10801"/>
    <w:rsid w:val="00C12DE5"/>
    <w:rsid w:val="00C322BD"/>
    <w:rsid w:val="00C3415E"/>
    <w:rsid w:val="00C353AB"/>
    <w:rsid w:val="00C500C9"/>
    <w:rsid w:val="00C55813"/>
    <w:rsid w:val="00C97CF3"/>
    <w:rsid w:val="00CB7BB0"/>
    <w:rsid w:val="00CD53E8"/>
    <w:rsid w:val="00CE7D63"/>
    <w:rsid w:val="00D04EE5"/>
    <w:rsid w:val="00D04F3B"/>
    <w:rsid w:val="00D06874"/>
    <w:rsid w:val="00D07FD7"/>
    <w:rsid w:val="00D11229"/>
    <w:rsid w:val="00D43712"/>
    <w:rsid w:val="00D5101A"/>
    <w:rsid w:val="00DA6C59"/>
    <w:rsid w:val="00DE4210"/>
    <w:rsid w:val="00E2736F"/>
    <w:rsid w:val="00E27638"/>
    <w:rsid w:val="00E27DF4"/>
    <w:rsid w:val="00E45334"/>
    <w:rsid w:val="00E5037C"/>
    <w:rsid w:val="00E57F6A"/>
    <w:rsid w:val="00E83115"/>
    <w:rsid w:val="00E8536C"/>
    <w:rsid w:val="00E9467D"/>
    <w:rsid w:val="00EB1D23"/>
    <w:rsid w:val="00EC6749"/>
    <w:rsid w:val="00ED292F"/>
    <w:rsid w:val="00ED7890"/>
    <w:rsid w:val="00ED7B38"/>
    <w:rsid w:val="00EF7390"/>
    <w:rsid w:val="00F05DDA"/>
    <w:rsid w:val="00F320AF"/>
    <w:rsid w:val="00F33850"/>
    <w:rsid w:val="00F50F19"/>
    <w:rsid w:val="00F60055"/>
    <w:rsid w:val="00F7450D"/>
    <w:rsid w:val="00F842BF"/>
    <w:rsid w:val="00F84E78"/>
    <w:rsid w:val="00F863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850"/>
    <w:pPr>
      <w:ind w:left="720"/>
      <w:contextualSpacing/>
    </w:pPr>
  </w:style>
  <w:style w:type="paragraph" w:customStyle="1" w:styleId="1">
    <w:name w:val="Без интервала1"/>
    <w:uiPriority w:val="2"/>
    <w:rsid w:val="0047585F"/>
    <w:pPr>
      <w:suppressAutoHyphens/>
      <w:spacing w:after="0" w:line="100" w:lineRule="atLeast"/>
    </w:pPr>
    <w:rPr>
      <w:rFonts w:ascii="Calibri" w:eastAsia="SimSun" w:hAnsi="Calibri" w:cs="Calibri"/>
      <w:lang w:eastAsia="zh-CN"/>
    </w:rPr>
  </w:style>
  <w:style w:type="paragraph" w:styleId="a4">
    <w:name w:val="Body Text"/>
    <w:basedOn w:val="a"/>
    <w:link w:val="a5"/>
    <w:rsid w:val="003F5A62"/>
    <w:pPr>
      <w:suppressAutoHyphens/>
      <w:spacing w:after="120" w:line="240" w:lineRule="auto"/>
    </w:pPr>
    <w:rPr>
      <w:rFonts w:ascii="Times New Roman" w:eastAsia="Calibri" w:hAnsi="Times New Roman" w:cs="Times New Roman"/>
      <w:sz w:val="20"/>
      <w:szCs w:val="20"/>
      <w:lang w:eastAsia="zh-CN"/>
    </w:rPr>
  </w:style>
  <w:style w:type="character" w:customStyle="1" w:styleId="a5">
    <w:name w:val="Основной текст Знак"/>
    <w:basedOn w:val="a0"/>
    <w:link w:val="a4"/>
    <w:rsid w:val="003F5A62"/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a6">
    <w:name w:val="Document Map"/>
    <w:basedOn w:val="a"/>
    <w:link w:val="a7"/>
    <w:uiPriority w:val="99"/>
    <w:semiHidden/>
    <w:unhideWhenUsed/>
    <w:rsid w:val="002E0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2E0AE4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123D34"/>
    <w:rPr>
      <w:b/>
      <w:bCs/>
    </w:rPr>
  </w:style>
  <w:style w:type="paragraph" w:styleId="a9">
    <w:name w:val="No Spacing"/>
    <w:aliases w:val="Текст концепции"/>
    <w:uiPriority w:val="1"/>
    <w:qFormat/>
    <w:rsid w:val="00540D2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8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C1CFE-90C4-419C-8A32-771C4038B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6</Pages>
  <Words>1318</Words>
  <Characters>7518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ZhannaOMS</dc:creator>
  <cp:lastModifiedBy>SpecOMS02</cp:lastModifiedBy>
  <cp:revision>158</cp:revision>
  <dcterms:created xsi:type="dcterms:W3CDTF">2025-04-15T03:55:00Z</dcterms:created>
  <dcterms:modified xsi:type="dcterms:W3CDTF">2026-02-25T10:09:00Z</dcterms:modified>
</cp:coreProperties>
</file>