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79CD89" w14:textId="77777777" w:rsidR="0009670A" w:rsidRPr="006C3C95" w:rsidRDefault="00154350" w:rsidP="0009670A">
      <w:pPr>
        <w:jc w:val="center"/>
        <w:rPr>
          <w:rFonts w:ascii="Liberation Serif" w:hAnsi="Liberation Serif"/>
          <w:szCs w:val="24"/>
        </w:rPr>
      </w:pPr>
      <w:r w:rsidRPr="00154350">
        <w:rPr>
          <w:rFonts w:ascii="Liberation Serif" w:hAnsi="Liberation Serif"/>
          <w:noProof/>
          <w:szCs w:val="24"/>
        </w:rPr>
        <w:drawing>
          <wp:inline distT="0" distB="0" distL="0" distR="0" wp14:anchorId="2327CFA7" wp14:editId="4955F742">
            <wp:extent cx="479979" cy="762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979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ECD6C" w14:textId="77777777" w:rsidR="0090644E" w:rsidRPr="006C3C95" w:rsidRDefault="0090644E" w:rsidP="0090644E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6C3C95">
        <w:rPr>
          <w:rFonts w:ascii="Liberation Serif" w:hAnsi="Liberation Serif" w:cs="Liberation Serif"/>
          <w:b/>
          <w:sz w:val="24"/>
        </w:rPr>
        <w:t>СВЕРДЛОВСКАЯ ОБЛАСТЬ</w:t>
      </w:r>
    </w:p>
    <w:p w14:paraId="7DAB7B1A" w14:textId="77777777" w:rsidR="0090644E" w:rsidRPr="006C3C95" w:rsidRDefault="0090644E" w:rsidP="0090644E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6C3C95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14:paraId="369E909A" w14:textId="77777777" w:rsidR="0090644E" w:rsidRPr="006C3C95" w:rsidRDefault="0090644E" w:rsidP="0090644E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6C3C95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14:paraId="7C1E3D08" w14:textId="38238D97" w:rsidR="0009670A" w:rsidRPr="006C3C95" w:rsidRDefault="00792193" w:rsidP="0009670A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0" allowOverlap="1" wp14:anchorId="01FB84A9" wp14:editId="291CE72A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245860" cy="0"/>
                <wp:effectExtent l="0" t="19050" r="21590" b="19050"/>
                <wp:wrapNone/>
                <wp:docPr id="1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586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098054" id="Прямая соединительная линия 14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6.4pt" to="491.8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" o:allowincell="f" strokeweight="4.5pt">
                <v:stroke linestyle="thinThick"/>
              </v:line>
            </w:pict>
          </mc:Fallback>
        </mc:AlternateContent>
      </w:r>
      <w:r w:rsidR="0009670A" w:rsidRPr="006C3C95">
        <w:rPr>
          <w:rFonts w:ascii="Liberation Serif" w:hAnsi="Liberation Serif"/>
          <w:sz w:val="28"/>
          <w:szCs w:val="28"/>
        </w:rPr>
        <w:t xml:space="preserve">от </w:t>
      </w:r>
      <w:r w:rsidR="0009670A" w:rsidRPr="00807D81">
        <w:rPr>
          <w:rFonts w:ascii="Liberation Serif" w:hAnsi="Liberation Serif"/>
          <w:sz w:val="28"/>
          <w:szCs w:val="28"/>
          <w:u w:val="single"/>
        </w:rPr>
        <w:t>24.05.2017</w:t>
      </w:r>
      <w:r w:rsidR="0009670A" w:rsidRPr="006C3C95">
        <w:rPr>
          <w:rFonts w:ascii="Liberation Serif" w:hAnsi="Liberation Serif"/>
          <w:sz w:val="28"/>
          <w:szCs w:val="28"/>
        </w:rPr>
        <w:t xml:space="preserve"> № </w:t>
      </w:r>
      <w:r w:rsidR="0009670A" w:rsidRPr="00807D81">
        <w:rPr>
          <w:rFonts w:ascii="Liberation Serif" w:hAnsi="Liberation Serif"/>
          <w:sz w:val="28"/>
          <w:szCs w:val="28"/>
          <w:u w:val="single"/>
        </w:rPr>
        <w:t>424</w:t>
      </w:r>
    </w:p>
    <w:p w14:paraId="2F185AFC" w14:textId="77777777" w:rsidR="0009670A" w:rsidRPr="006C3C95" w:rsidRDefault="0009670A" w:rsidP="0009670A">
      <w:pPr>
        <w:rPr>
          <w:rFonts w:ascii="Liberation Serif" w:hAnsi="Liberation Serif"/>
          <w:sz w:val="28"/>
          <w:szCs w:val="28"/>
        </w:rPr>
      </w:pPr>
    </w:p>
    <w:p w14:paraId="546751C8" w14:textId="77777777" w:rsidR="0009670A" w:rsidRPr="006C3C95" w:rsidRDefault="0009670A" w:rsidP="0009670A">
      <w:pPr>
        <w:jc w:val="center"/>
        <w:rPr>
          <w:rFonts w:ascii="Liberation Serif" w:hAnsi="Liberation Serif"/>
          <w:b/>
          <w:sz w:val="28"/>
          <w:szCs w:val="28"/>
        </w:rPr>
      </w:pPr>
      <w:r w:rsidRPr="006C3C95">
        <w:rPr>
          <w:rFonts w:ascii="Liberation Serif" w:hAnsi="Liberation Serif"/>
          <w:b/>
          <w:sz w:val="28"/>
          <w:szCs w:val="28"/>
        </w:rPr>
        <w:t>Об утверждении муниципальной программы</w:t>
      </w:r>
    </w:p>
    <w:p w14:paraId="1AB95680" w14:textId="77777777" w:rsidR="0009670A" w:rsidRPr="006C3C95" w:rsidRDefault="0009670A" w:rsidP="0009670A">
      <w:pPr>
        <w:jc w:val="center"/>
        <w:rPr>
          <w:rFonts w:ascii="Liberation Serif" w:hAnsi="Liberation Serif"/>
          <w:b/>
          <w:sz w:val="28"/>
          <w:szCs w:val="28"/>
        </w:rPr>
      </w:pPr>
      <w:r w:rsidRPr="006C3C95">
        <w:rPr>
          <w:rFonts w:ascii="Liberation Serif" w:hAnsi="Liberation Serif"/>
          <w:b/>
          <w:sz w:val="28"/>
          <w:szCs w:val="28"/>
        </w:rPr>
        <w:t xml:space="preserve">«Формирование современной городской среды на территории </w:t>
      </w:r>
      <w:r w:rsidR="0090644E" w:rsidRPr="006C3C95">
        <w:rPr>
          <w:rFonts w:ascii="Liberation Serif" w:hAnsi="Liberation Serif"/>
          <w:b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b/>
          <w:sz w:val="28"/>
          <w:szCs w:val="28"/>
        </w:rPr>
        <w:t xml:space="preserve"> на 2017-2030</w:t>
      </w:r>
      <w:r w:rsidRPr="006C3C95">
        <w:rPr>
          <w:rFonts w:ascii="Liberation Serif" w:hAnsi="Liberation Serif"/>
          <w:b/>
          <w:sz w:val="28"/>
          <w:szCs w:val="28"/>
        </w:rPr>
        <w:t xml:space="preserve"> годы»</w:t>
      </w:r>
    </w:p>
    <w:p w14:paraId="5338351B" w14:textId="77777777" w:rsidR="00C969AB" w:rsidRPr="006C3C95" w:rsidRDefault="00A85674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>(в редакции постановлений Администрации города Каменска-Уральского от 30.06.2017 № 544, от 01.08.2017 № 659, от 15.08.2017 № 704, от 29.09.2017 № 855</w:t>
      </w:r>
      <w:r w:rsidR="00791DE3" w:rsidRPr="006C3C95">
        <w:rPr>
          <w:rFonts w:ascii="Liberation Serif" w:hAnsi="Liberation Serif"/>
          <w:sz w:val="24"/>
          <w:szCs w:val="24"/>
        </w:rPr>
        <w:t>, от 18.01.2018 № 19</w:t>
      </w:r>
      <w:r w:rsidR="00FC1499" w:rsidRPr="006C3C95">
        <w:rPr>
          <w:rFonts w:ascii="Liberation Serif" w:hAnsi="Liberation Serif"/>
          <w:sz w:val="24"/>
          <w:szCs w:val="24"/>
        </w:rPr>
        <w:t xml:space="preserve">, </w:t>
      </w:r>
    </w:p>
    <w:p w14:paraId="2E5A2706" w14:textId="77777777" w:rsidR="00C969AB" w:rsidRPr="006C3C95" w:rsidRDefault="00FC1499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>от 30.03.2018 № 235</w:t>
      </w:r>
      <w:r w:rsidR="001E6282" w:rsidRPr="006C3C95">
        <w:rPr>
          <w:rFonts w:ascii="Liberation Serif" w:hAnsi="Liberation Serif"/>
          <w:sz w:val="24"/>
          <w:szCs w:val="24"/>
        </w:rPr>
        <w:t>, от 30.07.2018 № 664</w:t>
      </w:r>
      <w:r w:rsidR="00E45748" w:rsidRPr="006C3C95">
        <w:rPr>
          <w:rFonts w:ascii="Liberation Serif" w:hAnsi="Liberation Serif"/>
          <w:sz w:val="24"/>
          <w:szCs w:val="24"/>
        </w:rPr>
        <w:t>, от 17.12.2018 № 1090</w:t>
      </w:r>
      <w:r w:rsidR="00C3109A" w:rsidRPr="006C3C95">
        <w:rPr>
          <w:rFonts w:ascii="Liberation Serif" w:hAnsi="Liberation Serif"/>
          <w:sz w:val="24"/>
          <w:szCs w:val="24"/>
        </w:rPr>
        <w:t xml:space="preserve"> от 29.03.2019 № 249</w:t>
      </w:r>
      <w:r w:rsidR="00C969AB" w:rsidRPr="006C3C95">
        <w:rPr>
          <w:rFonts w:ascii="Liberation Serif" w:hAnsi="Liberation Serif"/>
          <w:sz w:val="24"/>
          <w:szCs w:val="24"/>
        </w:rPr>
        <w:t>,</w:t>
      </w:r>
    </w:p>
    <w:p w14:paraId="5397DF54" w14:textId="6A1721EB" w:rsidR="00A85674" w:rsidRPr="00967299" w:rsidRDefault="00C969AB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 xml:space="preserve"> от 04.06.2019 № 454</w:t>
      </w:r>
      <w:r w:rsidR="00EA0554" w:rsidRPr="006C3C95">
        <w:rPr>
          <w:rFonts w:ascii="Liberation Serif" w:hAnsi="Liberation Serif"/>
          <w:sz w:val="24"/>
          <w:szCs w:val="24"/>
        </w:rPr>
        <w:t>, от 21.10.2019 №867</w:t>
      </w:r>
      <w:r w:rsidR="00854261" w:rsidRPr="006C3C95">
        <w:rPr>
          <w:rFonts w:ascii="Liberation Serif" w:hAnsi="Liberation Serif"/>
          <w:sz w:val="24"/>
          <w:szCs w:val="24"/>
        </w:rPr>
        <w:t>, от 30.12.2019 № 1089</w:t>
      </w:r>
      <w:r w:rsidR="00FC1376" w:rsidRPr="006C3C95">
        <w:rPr>
          <w:rFonts w:ascii="Liberation Serif" w:hAnsi="Liberation Serif"/>
          <w:sz w:val="24"/>
          <w:szCs w:val="24"/>
        </w:rPr>
        <w:t>, от 06.03.2020 № 160</w:t>
      </w:r>
      <w:r w:rsidR="0090644E" w:rsidRPr="006C3C95">
        <w:rPr>
          <w:rFonts w:ascii="Liberation Serif" w:hAnsi="Liberation Serif"/>
          <w:sz w:val="24"/>
          <w:szCs w:val="24"/>
        </w:rPr>
        <w:t xml:space="preserve">, </w:t>
      </w:r>
      <w:r w:rsidR="009A2655" w:rsidRPr="006C3C95">
        <w:rPr>
          <w:rFonts w:ascii="Liberation Serif" w:hAnsi="Liberation Serif"/>
          <w:sz w:val="24"/>
          <w:szCs w:val="24"/>
        </w:rPr>
        <w:t>в редакции постановлений Администрации Каменск-Уральского</w:t>
      </w:r>
      <w:r w:rsidR="009A2655">
        <w:rPr>
          <w:rFonts w:ascii="Liberation Serif" w:hAnsi="Liberation Serif"/>
          <w:sz w:val="24"/>
          <w:szCs w:val="24"/>
        </w:rPr>
        <w:t xml:space="preserve"> городского округа</w:t>
      </w:r>
      <w:r w:rsidR="009A2655" w:rsidRPr="006C3C95">
        <w:rPr>
          <w:rFonts w:ascii="Liberation Serif" w:hAnsi="Liberation Serif"/>
          <w:sz w:val="24"/>
          <w:szCs w:val="24"/>
        </w:rPr>
        <w:t xml:space="preserve"> </w:t>
      </w:r>
      <w:r w:rsidR="0090644E" w:rsidRPr="006C3C95">
        <w:rPr>
          <w:rFonts w:ascii="Liberation Serif" w:hAnsi="Liberation Serif"/>
          <w:sz w:val="24"/>
          <w:szCs w:val="24"/>
        </w:rPr>
        <w:t>от 17.11.2020 №859</w:t>
      </w:r>
      <w:r w:rsidR="00202A67">
        <w:rPr>
          <w:rFonts w:ascii="Liberation Serif" w:hAnsi="Liberation Serif"/>
          <w:sz w:val="24"/>
          <w:szCs w:val="24"/>
        </w:rPr>
        <w:t>, от 30.12.2020 №1045</w:t>
      </w:r>
      <w:r w:rsidR="002D6549">
        <w:rPr>
          <w:rFonts w:ascii="Liberation Serif" w:hAnsi="Liberation Serif"/>
          <w:sz w:val="24"/>
          <w:szCs w:val="24"/>
        </w:rPr>
        <w:t>, от 11.03.2021 №184</w:t>
      </w:r>
      <w:r w:rsidR="002A5B6D">
        <w:rPr>
          <w:rFonts w:ascii="Liberation Serif" w:hAnsi="Liberation Serif"/>
          <w:sz w:val="24"/>
          <w:szCs w:val="24"/>
        </w:rPr>
        <w:t>, 16.07.2021 №589</w:t>
      </w:r>
      <w:r w:rsidR="009A2655">
        <w:rPr>
          <w:rFonts w:ascii="Liberation Serif" w:hAnsi="Liberation Serif"/>
          <w:sz w:val="24"/>
          <w:szCs w:val="24"/>
        </w:rPr>
        <w:t>, 28.09.2021 №796</w:t>
      </w:r>
      <w:r w:rsidR="00DB4E7C">
        <w:rPr>
          <w:rFonts w:ascii="Liberation Serif" w:hAnsi="Liberation Serif"/>
          <w:sz w:val="24"/>
          <w:szCs w:val="24"/>
        </w:rPr>
        <w:t>, 17.03.2022 № 146</w:t>
      </w:r>
      <w:r w:rsidR="00AA3441">
        <w:rPr>
          <w:rFonts w:ascii="Liberation Serif" w:hAnsi="Liberation Serif"/>
          <w:sz w:val="24"/>
          <w:szCs w:val="24"/>
        </w:rPr>
        <w:t>, от 07.06.2022 № 379</w:t>
      </w:r>
      <w:r w:rsidR="00E67C7B">
        <w:rPr>
          <w:rFonts w:ascii="Liberation Serif" w:hAnsi="Liberation Serif"/>
          <w:sz w:val="24"/>
          <w:szCs w:val="24"/>
        </w:rPr>
        <w:t>, от 14.07.2022 № 466</w:t>
      </w:r>
      <w:r w:rsidR="00906C54">
        <w:rPr>
          <w:rFonts w:ascii="Liberation Serif" w:hAnsi="Liberation Serif"/>
          <w:sz w:val="24"/>
          <w:szCs w:val="24"/>
        </w:rPr>
        <w:t>, от 31.08.2022 № 567</w:t>
      </w:r>
      <w:r w:rsidR="00896B96">
        <w:rPr>
          <w:rFonts w:ascii="Liberation Serif" w:hAnsi="Liberation Serif"/>
          <w:sz w:val="24"/>
          <w:szCs w:val="24"/>
        </w:rPr>
        <w:t>, от 07.11.2022 № 736</w:t>
      </w:r>
      <w:r w:rsidR="00B453DE">
        <w:rPr>
          <w:rFonts w:ascii="Liberation Serif" w:hAnsi="Liberation Serif"/>
          <w:sz w:val="24"/>
          <w:szCs w:val="24"/>
        </w:rPr>
        <w:t xml:space="preserve">, </w:t>
      </w:r>
      <w:r w:rsidR="00B23BEC">
        <w:rPr>
          <w:rFonts w:ascii="Liberation Serif" w:hAnsi="Liberation Serif"/>
          <w:sz w:val="24"/>
          <w:szCs w:val="24"/>
        </w:rPr>
        <w:t xml:space="preserve">   </w:t>
      </w:r>
      <w:r w:rsidR="00B453DE">
        <w:rPr>
          <w:rFonts w:ascii="Liberation Serif" w:hAnsi="Liberation Serif"/>
          <w:sz w:val="24"/>
          <w:szCs w:val="24"/>
        </w:rPr>
        <w:t xml:space="preserve">от </w:t>
      </w:r>
      <w:r w:rsidR="005B6B57" w:rsidRPr="005B6B57">
        <w:rPr>
          <w:rFonts w:ascii="Liberation Serif" w:hAnsi="Liberation Serif"/>
          <w:sz w:val="24"/>
          <w:szCs w:val="24"/>
        </w:rPr>
        <w:t>10</w:t>
      </w:r>
      <w:r w:rsidR="00B453DE" w:rsidRPr="005B6B57">
        <w:rPr>
          <w:rFonts w:ascii="Liberation Serif" w:hAnsi="Liberation Serif"/>
          <w:sz w:val="24"/>
          <w:szCs w:val="24"/>
        </w:rPr>
        <w:t>.01.2023 №</w:t>
      </w:r>
      <w:r w:rsidR="005B6B57" w:rsidRPr="005B6B57">
        <w:rPr>
          <w:rFonts w:ascii="Liberation Serif" w:hAnsi="Liberation Serif"/>
          <w:sz w:val="24"/>
          <w:szCs w:val="24"/>
        </w:rPr>
        <w:t xml:space="preserve"> 7</w:t>
      </w:r>
      <w:r w:rsidR="009E1689">
        <w:rPr>
          <w:rFonts w:ascii="Liberation Serif" w:hAnsi="Liberation Serif"/>
          <w:sz w:val="24"/>
          <w:szCs w:val="24"/>
        </w:rPr>
        <w:t>, от 15.03.2023 № 161</w:t>
      </w:r>
      <w:r w:rsidR="00D97B80">
        <w:rPr>
          <w:rFonts w:ascii="Liberation Serif" w:hAnsi="Liberation Serif"/>
          <w:sz w:val="24"/>
          <w:szCs w:val="24"/>
        </w:rPr>
        <w:t xml:space="preserve">, от </w:t>
      </w:r>
      <w:r w:rsidR="00BE3238">
        <w:rPr>
          <w:rFonts w:ascii="Liberation Serif" w:hAnsi="Liberation Serif"/>
          <w:sz w:val="24"/>
          <w:szCs w:val="24"/>
        </w:rPr>
        <w:t>13.</w:t>
      </w:r>
      <w:r w:rsidR="00D97B80">
        <w:rPr>
          <w:rFonts w:ascii="Liberation Serif" w:hAnsi="Liberation Serif"/>
          <w:sz w:val="24"/>
          <w:szCs w:val="24"/>
        </w:rPr>
        <w:t xml:space="preserve">07.2023 № </w:t>
      </w:r>
      <w:r w:rsidR="00BE3238">
        <w:rPr>
          <w:rFonts w:ascii="Liberation Serif" w:hAnsi="Liberation Serif"/>
          <w:sz w:val="24"/>
          <w:szCs w:val="24"/>
        </w:rPr>
        <w:t xml:space="preserve">457, </w:t>
      </w:r>
      <w:r w:rsidR="00BE3238" w:rsidRPr="00967299">
        <w:rPr>
          <w:rFonts w:ascii="Liberation Serif" w:hAnsi="Liberation Serif"/>
          <w:sz w:val="24"/>
          <w:szCs w:val="24"/>
        </w:rPr>
        <w:t>от 20.07.2023 №</w:t>
      </w:r>
      <w:r w:rsidR="00967299" w:rsidRPr="00967299">
        <w:rPr>
          <w:rFonts w:ascii="Liberation Serif" w:hAnsi="Liberation Serif"/>
          <w:sz w:val="24"/>
          <w:szCs w:val="24"/>
        </w:rPr>
        <w:t xml:space="preserve"> 476</w:t>
      </w:r>
      <w:r w:rsidR="00551347">
        <w:rPr>
          <w:rFonts w:ascii="Liberation Serif" w:hAnsi="Liberation Serif"/>
          <w:sz w:val="24"/>
          <w:szCs w:val="24"/>
        </w:rPr>
        <w:t xml:space="preserve">, от 19.09.2023 </w:t>
      </w:r>
      <w:r w:rsidR="00BB24E9" w:rsidRPr="00BB24E9">
        <w:rPr>
          <w:rFonts w:ascii="Liberation Serif" w:hAnsi="Liberation Serif"/>
          <w:sz w:val="24"/>
          <w:szCs w:val="24"/>
        </w:rPr>
        <w:t xml:space="preserve"> </w:t>
      </w:r>
      <w:r w:rsidR="00551347">
        <w:rPr>
          <w:rFonts w:ascii="Liberation Serif" w:hAnsi="Liberation Serif"/>
          <w:sz w:val="24"/>
          <w:szCs w:val="24"/>
        </w:rPr>
        <w:t>№</w:t>
      </w:r>
      <w:r w:rsidR="00BB24E9" w:rsidRPr="00BB24E9">
        <w:rPr>
          <w:rFonts w:ascii="Liberation Serif" w:hAnsi="Liberation Serif"/>
          <w:sz w:val="24"/>
          <w:szCs w:val="24"/>
        </w:rPr>
        <w:t xml:space="preserve"> </w:t>
      </w:r>
      <w:r w:rsidR="00551347">
        <w:rPr>
          <w:rFonts w:ascii="Liberation Serif" w:hAnsi="Liberation Serif"/>
          <w:sz w:val="24"/>
          <w:szCs w:val="24"/>
        </w:rPr>
        <w:t>590</w:t>
      </w:r>
      <w:r w:rsidR="00174024">
        <w:rPr>
          <w:rFonts w:ascii="Liberation Serif" w:hAnsi="Liberation Serif"/>
          <w:sz w:val="24"/>
          <w:szCs w:val="24"/>
        </w:rPr>
        <w:t>, от 1</w:t>
      </w:r>
      <w:r w:rsidR="00D4463D">
        <w:rPr>
          <w:rFonts w:ascii="Liberation Serif" w:hAnsi="Liberation Serif"/>
          <w:sz w:val="24"/>
          <w:szCs w:val="24"/>
        </w:rPr>
        <w:t>0</w:t>
      </w:r>
      <w:r w:rsidR="00174024">
        <w:rPr>
          <w:rFonts w:ascii="Liberation Serif" w:hAnsi="Liberation Serif"/>
          <w:sz w:val="24"/>
          <w:szCs w:val="24"/>
        </w:rPr>
        <w:t>.01.2024 №</w:t>
      </w:r>
      <w:r w:rsidR="00D4463D">
        <w:rPr>
          <w:rFonts w:ascii="Liberation Serif" w:hAnsi="Liberation Serif"/>
          <w:sz w:val="24"/>
          <w:szCs w:val="24"/>
        </w:rPr>
        <w:t xml:space="preserve"> 2</w:t>
      </w:r>
      <w:r w:rsidR="00874D21">
        <w:rPr>
          <w:rFonts w:ascii="Liberation Serif" w:hAnsi="Liberation Serif"/>
          <w:sz w:val="24"/>
          <w:szCs w:val="24"/>
        </w:rPr>
        <w:t xml:space="preserve">, </w:t>
      </w:r>
      <w:r w:rsidR="00874D21" w:rsidRPr="007F049B">
        <w:rPr>
          <w:rFonts w:ascii="Liberation Serif" w:hAnsi="Liberation Serif"/>
          <w:sz w:val="24"/>
          <w:szCs w:val="24"/>
        </w:rPr>
        <w:t>от 15.04.2024 №</w:t>
      </w:r>
      <w:r w:rsidR="007F049B" w:rsidRPr="007F049B">
        <w:rPr>
          <w:rFonts w:ascii="Liberation Serif" w:hAnsi="Liberation Serif"/>
          <w:sz w:val="24"/>
          <w:szCs w:val="24"/>
        </w:rPr>
        <w:t xml:space="preserve"> 234</w:t>
      </w:r>
      <w:r w:rsidR="00405310">
        <w:rPr>
          <w:rFonts w:ascii="Liberation Serif" w:hAnsi="Liberation Serif"/>
          <w:sz w:val="24"/>
          <w:szCs w:val="24"/>
        </w:rPr>
        <w:t>, от 01.07.2024 № 454</w:t>
      </w:r>
      <w:r w:rsidR="00974404">
        <w:rPr>
          <w:rFonts w:ascii="Liberation Serif" w:hAnsi="Liberation Serif"/>
          <w:sz w:val="24"/>
          <w:szCs w:val="24"/>
        </w:rPr>
        <w:t xml:space="preserve">, </w:t>
      </w:r>
      <w:r w:rsidR="00974404" w:rsidRPr="008F0651">
        <w:rPr>
          <w:rFonts w:ascii="Liberation Serif" w:hAnsi="Liberation Serif"/>
          <w:sz w:val="24"/>
          <w:szCs w:val="24"/>
        </w:rPr>
        <w:t xml:space="preserve">от </w:t>
      </w:r>
      <w:r w:rsidR="00B72F98">
        <w:rPr>
          <w:rFonts w:ascii="Liberation Serif" w:hAnsi="Liberation Serif"/>
          <w:sz w:val="24"/>
          <w:szCs w:val="24"/>
        </w:rPr>
        <w:t>19.</w:t>
      </w:r>
      <w:r w:rsidR="00974404" w:rsidRPr="008F0651">
        <w:rPr>
          <w:rFonts w:ascii="Liberation Serif" w:hAnsi="Liberation Serif"/>
          <w:sz w:val="24"/>
          <w:szCs w:val="24"/>
        </w:rPr>
        <w:t>12.2024 №</w:t>
      </w:r>
      <w:r w:rsidR="008F0651" w:rsidRPr="008F0651">
        <w:rPr>
          <w:rFonts w:ascii="Liberation Serif" w:hAnsi="Liberation Serif"/>
          <w:sz w:val="24"/>
          <w:szCs w:val="24"/>
        </w:rPr>
        <w:t xml:space="preserve"> 940</w:t>
      </w:r>
      <w:r w:rsidR="00B72F98">
        <w:rPr>
          <w:rFonts w:ascii="Liberation Serif" w:hAnsi="Liberation Serif"/>
          <w:sz w:val="24"/>
          <w:szCs w:val="24"/>
        </w:rPr>
        <w:t xml:space="preserve">, </w:t>
      </w:r>
      <w:r w:rsidR="00B23BEC">
        <w:rPr>
          <w:rFonts w:ascii="Liberation Serif" w:hAnsi="Liberation Serif"/>
          <w:sz w:val="24"/>
          <w:szCs w:val="24"/>
        </w:rPr>
        <w:t xml:space="preserve">       </w:t>
      </w:r>
      <w:r w:rsidR="00B72F98">
        <w:rPr>
          <w:rFonts w:ascii="Liberation Serif" w:hAnsi="Liberation Serif"/>
          <w:sz w:val="24"/>
          <w:szCs w:val="24"/>
        </w:rPr>
        <w:t xml:space="preserve">от </w:t>
      </w:r>
      <w:r w:rsidR="00B72F98" w:rsidRPr="00E25B1D">
        <w:rPr>
          <w:rFonts w:ascii="Liberation Serif" w:hAnsi="Liberation Serif"/>
          <w:sz w:val="24"/>
          <w:szCs w:val="24"/>
        </w:rPr>
        <w:t xml:space="preserve">09.01.2025 № </w:t>
      </w:r>
      <w:r w:rsidR="00E25B1D" w:rsidRPr="00E25B1D">
        <w:rPr>
          <w:rFonts w:ascii="Liberation Serif" w:hAnsi="Liberation Serif"/>
          <w:sz w:val="24"/>
          <w:szCs w:val="24"/>
        </w:rPr>
        <w:t>5</w:t>
      </w:r>
      <w:r w:rsidR="00E748E8">
        <w:rPr>
          <w:rFonts w:ascii="Liberation Serif" w:hAnsi="Liberation Serif"/>
          <w:sz w:val="24"/>
          <w:szCs w:val="24"/>
        </w:rPr>
        <w:t>, от 28.02.2025 № 157</w:t>
      </w:r>
      <w:r w:rsidR="00C03555">
        <w:rPr>
          <w:rFonts w:ascii="Liberation Serif" w:hAnsi="Liberation Serif"/>
          <w:sz w:val="24"/>
          <w:szCs w:val="24"/>
        </w:rPr>
        <w:t>, от 24.03.2025 №</w:t>
      </w:r>
      <w:r w:rsidR="00876B34">
        <w:rPr>
          <w:rFonts w:ascii="Liberation Serif" w:hAnsi="Liberation Serif"/>
          <w:sz w:val="24"/>
          <w:szCs w:val="24"/>
        </w:rPr>
        <w:t xml:space="preserve"> 235</w:t>
      </w:r>
      <w:r w:rsidR="00310B21" w:rsidRPr="009D72AC">
        <w:rPr>
          <w:rFonts w:ascii="Liberation Serif" w:hAnsi="Liberation Serif"/>
          <w:sz w:val="24"/>
          <w:szCs w:val="24"/>
        </w:rPr>
        <w:t>, от 2</w:t>
      </w:r>
      <w:r w:rsidR="009D72AC" w:rsidRPr="009D72AC">
        <w:rPr>
          <w:rFonts w:ascii="Liberation Serif" w:hAnsi="Liberation Serif"/>
          <w:sz w:val="24"/>
          <w:szCs w:val="24"/>
        </w:rPr>
        <w:t>5</w:t>
      </w:r>
      <w:r w:rsidR="00310B21" w:rsidRPr="009D72AC">
        <w:rPr>
          <w:rFonts w:ascii="Liberation Serif" w:hAnsi="Liberation Serif"/>
          <w:sz w:val="24"/>
          <w:szCs w:val="24"/>
        </w:rPr>
        <w:t>.07.2025 №</w:t>
      </w:r>
      <w:r w:rsidR="009D72AC" w:rsidRPr="009D72AC">
        <w:rPr>
          <w:rFonts w:ascii="Liberation Serif" w:hAnsi="Liberation Serif"/>
          <w:sz w:val="24"/>
          <w:szCs w:val="24"/>
        </w:rPr>
        <w:t xml:space="preserve"> 604</w:t>
      </w:r>
      <w:r w:rsidR="00E805E4">
        <w:rPr>
          <w:rFonts w:ascii="Liberation Serif" w:hAnsi="Liberation Serif"/>
          <w:sz w:val="24"/>
          <w:szCs w:val="24"/>
        </w:rPr>
        <w:t>, от 20.08.2025 № 669</w:t>
      </w:r>
      <w:r w:rsidR="00A744D2">
        <w:rPr>
          <w:rFonts w:ascii="Liberation Serif" w:hAnsi="Liberation Serif"/>
          <w:sz w:val="24"/>
          <w:szCs w:val="24"/>
        </w:rPr>
        <w:t xml:space="preserve">, от </w:t>
      </w:r>
      <w:r w:rsidR="00247A01">
        <w:rPr>
          <w:rFonts w:ascii="Liberation Serif" w:hAnsi="Liberation Serif"/>
          <w:sz w:val="24"/>
          <w:szCs w:val="24"/>
        </w:rPr>
        <w:t>11</w:t>
      </w:r>
      <w:r w:rsidR="00A744D2">
        <w:rPr>
          <w:rFonts w:ascii="Liberation Serif" w:hAnsi="Liberation Serif"/>
          <w:sz w:val="24"/>
          <w:szCs w:val="24"/>
        </w:rPr>
        <w:t>.02.2026</w:t>
      </w:r>
      <w:r w:rsidR="00247A01">
        <w:rPr>
          <w:rFonts w:ascii="Liberation Serif" w:hAnsi="Liberation Serif"/>
          <w:sz w:val="24"/>
          <w:szCs w:val="24"/>
        </w:rPr>
        <w:t xml:space="preserve"> № 86</w:t>
      </w:r>
      <w:bookmarkStart w:id="0" w:name="_GoBack"/>
      <w:bookmarkEnd w:id="0"/>
      <w:r w:rsidRPr="00E25B1D">
        <w:rPr>
          <w:rFonts w:ascii="Liberation Serif" w:hAnsi="Liberation Serif"/>
          <w:sz w:val="24"/>
          <w:szCs w:val="24"/>
        </w:rPr>
        <w:t>)</w:t>
      </w:r>
    </w:p>
    <w:p w14:paraId="045F84AB" w14:textId="77777777" w:rsidR="0009670A" w:rsidRPr="006C3C95" w:rsidRDefault="0009670A" w:rsidP="0009670A">
      <w:pPr>
        <w:ind w:right="-569"/>
        <w:rPr>
          <w:rFonts w:ascii="Liberation Serif" w:hAnsi="Liberation Serif"/>
          <w:color w:val="000000"/>
          <w:sz w:val="28"/>
          <w:szCs w:val="28"/>
        </w:rPr>
      </w:pPr>
    </w:p>
    <w:p w14:paraId="5F713DDB" w14:textId="77777777" w:rsidR="0009670A" w:rsidRPr="006C3C95" w:rsidRDefault="0009670A" w:rsidP="00873B41">
      <w:pPr>
        <w:pStyle w:val="a8"/>
        <w:suppressAutoHyphens/>
        <w:ind w:firstLine="567"/>
        <w:rPr>
          <w:rFonts w:ascii="Liberation Serif" w:hAnsi="Liberation Serif"/>
        </w:rPr>
      </w:pPr>
      <w:r w:rsidRPr="006C3C95">
        <w:rPr>
          <w:rFonts w:ascii="Liberation Serif" w:hAnsi="Liberation Serif"/>
        </w:rPr>
        <w:t>В соответствии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 xml:space="preserve">со </w:t>
      </w:r>
      <w:hyperlink r:id="rId9" w:history="1">
        <w:r w:rsidRPr="006C3C95">
          <w:rPr>
            <w:rFonts w:ascii="Liberation Serif" w:hAnsi="Liberation Serif"/>
            <w:color w:val="000000"/>
          </w:rPr>
          <w:t>статьей 16</w:t>
        </w:r>
      </w:hyperlink>
      <w:r w:rsidRPr="006C3C95">
        <w:rPr>
          <w:rFonts w:ascii="Liberation Serif" w:hAnsi="Liberation Serif"/>
        </w:rPr>
        <w:t xml:space="preserve"> Федерального закона от 06 октября 2003 года 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№ 131-ФЗ «Об общих принципах организации местного самоуправления в Российской Федерации», постановлением Правительства Российской Федерации от 10 февраля 2017 года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№ 169 «Об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Администрация Каменск-Уральского</w:t>
      </w:r>
      <w:r w:rsidR="00202A67">
        <w:rPr>
          <w:rFonts w:ascii="Liberation Serif" w:hAnsi="Liberation Serif"/>
        </w:rPr>
        <w:t xml:space="preserve"> городского округа</w:t>
      </w:r>
    </w:p>
    <w:p w14:paraId="165EDB12" w14:textId="77777777" w:rsidR="0009670A" w:rsidRPr="006C3C95" w:rsidRDefault="0009670A" w:rsidP="0009670A">
      <w:pPr>
        <w:ind w:right="-2"/>
        <w:rPr>
          <w:rFonts w:ascii="Liberation Serif" w:hAnsi="Liberation Serif"/>
          <w:b/>
          <w:color w:val="000000"/>
          <w:sz w:val="28"/>
          <w:szCs w:val="28"/>
        </w:rPr>
      </w:pPr>
      <w:r w:rsidRPr="006C3C95">
        <w:rPr>
          <w:rFonts w:ascii="Liberation Serif" w:hAnsi="Liberation Serif"/>
          <w:b/>
          <w:color w:val="000000"/>
          <w:sz w:val="28"/>
          <w:szCs w:val="28"/>
        </w:rPr>
        <w:t>ПОСТАНОВЛЯЕТ:</w:t>
      </w:r>
    </w:p>
    <w:p w14:paraId="5006F337" w14:textId="77777777" w:rsidR="0009670A" w:rsidRPr="006C3C95" w:rsidRDefault="0009670A" w:rsidP="00FC1499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color w:val="000000"/>
          <w:sz w:val="28"/>
          <w:szCs w:val="28"/>
        </w:rPr>
        <w:t xml:space="preserve">1. Утвердить </w:t>
      </w:r>
      <w:r w:rsidRPr="006C3C95">
        <w:rPr>
          <w:rFonts w:ascii="Liberation Serif" w:hAnsi="Liberation Serif"/>
          <w:sz w:val="28"/>
          <w:szCs w:val="28"/>
        </w:rPr>
        <w:t>муниципальную программу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sz w:val="28"/>
          <w:szCs w:val="28"/>
        </w:rPr>
        <w:t xml:space="preserve"> на 2017-2030</w:t>
      </w:r>
      <w:r w:rsidRPr="006C3C95">
        <w:rPr>
          <w:rFonts w:ascii="Liberation Serif" w:hAnsi="Liberation Serif"/>
          <w:sz w:val="28"/>
          <w:szCs w:val="28"/>
        </w:rPr>
        <w:t xml:space="preserve"> годы» (прилагается).</w:t>
      </w:r>
    </w:p>
    <w:p w14:paraId="35AD6F3B" w14:textId="77777777" w:rsidR="0009670A" w:rsidRPr="006C3C95" w:rsidRDefault="0009670A" w:rsidP="00FC1499">
      <w:pPr>
        <w:tabs>
          <w:tab w:val="num" w:pos="1134"/>
        </w:tabs>
        <w:ind w:right="-2"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2. </w:t>
      </w:r>
      <w:r w:rsidR="00202A67">
        <w:rPr>
          <w:rFonts w:ascii="Liberation Serif" w:hAnsi="Liberation Serif"/>
          <w:sz w:val="28"/>
          <w:szCs w:val="28"/>
        </w:rPr>
        <w:t>Р</w:t>
      </w:r>
      <w:r w:rsidRPr="006C3C95">
        <w:rPr>
          <w:rFonts w:ascii="Liberation Serif" w:hAnsi="Liberation Serif"/>
          <w:sz w:val="28"/>
          <w:szCs w:val="28"/>
        </w:rPr>
        <w:t xml:space="preserve">азместить на официальных сайтах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 и органа местного самоуправления «Комитет по архитектуре и градостроительству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». </w:t>
      </w:r>
    </w:p>
    <w:p w14:paraId="5990F3A3" w14:textId="77777777" w:rsidR="0009670A" w:rsidRPr="006C3C95" w:rsidRDefault="0009670A" w:rsidP="00FC1499">
      <w:pPr>
        <w:autoSpaceDE w:val="0"/>
        <w:autoSpaceDN w:val="0"/>
        <w:adjustRightInd w:val="0"/>
        <w:ind w:right="-2" w:firstLine="567"/>
        <w:jc w:val="both"/>
        <w:rPr>
          <w:rFonts w:ascii="Liberation Serif" w:hAnsi="Liberation Serif"/>
        </w:rPr>
      </w:pPr>
      <w:r w:rsidRPr="006C3C95">
        <w:rPr>
          <w:rFonts w:ascii="Liberation Serif" w:hAnsi="Liberation Serif"/>
          <w:color w:val="000000"/>
          <w:sz w:val="28"/>
          <w:szCs w:val="28"/>
        </w:rPr>
        <w:t>3.</w:t>
      </w:r>
      <w:r w:rsidR="00906C54">
        <w:rPr>
          <w:rFonts w:ascii="Liberation Serif" w:hAnsi="Liberation Serif"/>
          <w:color w:val="000000"/>
          <w:sz w:val="28"/>
          <w:szCs w:val="28"/>
        </w:rPr>
        <w:t xml:space="preserve"> </w:t>
      </w:r>
      <w:r w:rsidRPr="006C3C95">
        <w:rPr>
          <w:rFonts w:ascii="Liberation Serif" w:hAnsi="Liberation Serif"/>
          <w:color w:val="000000"/>
          <w:sz w:val="28"/>
          <w:szCs w:val="28"/>
        </w:rPr>
        <w:t>Контроль за выполнением настоящего постановления возложить на заместителя главы Администрации города Н.В. Орлова.</w:t>
      </w:r>
    </w:p>
    <w:p w14:paraId="28DF9FD0" w14:textId="77777777" w:rsidR="0009670A" w:rsidRDefault="0009670A" w:rsidP="0009670A">
      <w:pPr>
        <w:widowControl w:val="0"/>
        <w:suppressAutoHyphens/>
        <w:ind w:right="-569" w:firstLine="709"/>
        <w:jc w:val="both"/>
        <w:rPr>
          <w:rFonts w:ascii="Liberation Serif" w:hAnsi="Liberation Serif"/>
          <w:sz w:val="28"/>
          <w:szCs w:val="28"/>
        </w:rPr>
      </w:pPr>
    </w:p>
    <w:p w14:paraId="2602C21C" w14:textId="77777777" w:rsidR="0009670A" w:rsidRPr="006C3C95" w:rsidRDefault="0009670A" w:rsidP="0009670A">
      <w:pPr>
        <w:widowControl w:val="0"/>
        <w:suppressAutoHyphens/>
        <w:ind w:right="-569" w:firstLine="709"/>
        <w:jc w:val="both"/>
        <w:rPr>
          <w:rFonts w:ascii="Liberation Serif" w:hAnsi="Liberation Serif"/>
          <w:sz w:val="28"/>
          <w:szCs w:val="28"/>
        </w:rPr>
      </w:pPr>
    </w:p>
    <w:p w14:paraId="52DD73F4" w14:textId="77777777" w:rsidR="00B72F98" w:rsidRDefault="0009670A" w:rsidP="0009670A">
      <w:pPr>
        <w:ind w:right="-569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Глава</w:t>
      </w:r>
    </w:p>
    <w:p w14:paraId="14B631EF" w14:textId="77777777" w:rsidR="0009670A" w:rsidRPr="006C3C95" w:rsidRDefault="00B72F98" w:rsidP="0009670A">
      <w:pPr>
        <w:ind w:right="-56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Каменск-Уральского </w:t>
      </w:r>
      <w:r w:rsidR="003E579E">
        <w:rPr>
          <w:rFonts w:ascii="Liberation Serif" w:hAnsi="Liberation Serif"/>
          <w:sz w:val="28"/>
          <w:szCs w:val="28"/>
        </w:rPr>
        <w:t>городского округа</w:t>
      </w:r>
      <w:r w:rsidR="0009670A" w:rsidRPr="006C3C95">
        <w:rPr>
          <w:rFonts w:ascii="Liberation Serif" w:hAnsi="Liberation Serif"/>
          <w:sz w:val="28"/>
          <w:szCs w:val="28"/>
        </w:rPr>
        <w:tab/>
      </w:r>
      <w:r w:rsidR="0009670A" w:rsidRPr="006C3C95"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 xml:space="preserve">                    </w:t>
      </w:r>
      <w:r w:rsidR="003E579E">
        <w:rPr>
          <w:rFonts w:ascii="Liberation Serif" w:hAnsi="Liberation Serif"/>
          <w:sz w:val="28"/>
          <w:szCs w:val="28"/>
        </w:rPr>
        <w:tab/>
      </w:r>
      <w:r w:rsidR="003E579E">
        <w:rPr>
          <w:rFonts w:ascii="Liberation Serif" w:hAnsi="Liberation Serif"/>
          <w:sz w:val="28"/>
          <w:szCs w:val="28"/>
        </w:rPr>
        <w:tab/>
        <w:t>А.А. Герасимов</w:t>
      </w:r>
    </w:p>
    <w:p w14:paraId="2CA64C95" w14:textId="77777777" w:rsidR="00154350" w:rsidRDefault="00154350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2D4B0CC" w14:textId="77777777" w:rsidR="00154350" w:rsidRDefault="00154350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48F2C38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ПАСПОРТ</w:t>
      </w:r>
    </w:p>
    <w:p w14:paraId="73A03D54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Муниципальной программы</w:t>
      </w:r>
    </w:p>
    <w:p w14:paraId="655DC051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«Формирование современной городской среды</w:t>
      </w:r>
    </w:p>
    <w:p w14:paraId="58A7C68E" w14:textId="77777777" w:rsidR="00873B41" w:rsidRPr="006C3C95" w:rsidRDefault="00873B41" w:rsidP="0090644E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на территории </w:t>
      </w:r>
      <w:r w:rsidR="0090644E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874D21">
        <w:rPr>
          <w:rFonts w:ascii="Liberation Serif" w:hAnsi="Liberation Serif"/>
          <w:sz w:val="28"/>
          <w:szCs w:val="28"/>
        </w:rPr>
        <w:t>на 2017-2030</w:t>
      </w:r>
      <w:r w:rsidRPr="006C3C95">
        <w:rPr>
          <w:rFonts w:ascii="Liberation Serif" w:hAnsi="Liberation Serif"/>
          <w:sz w:val="28"/>
          <w:szCs w:val="28"/>
        </w:rPr>
        <w:t xml:space="preserve"> годы»</w:t>
      </w:r>
    </w:p>
    <w:p w14:paraId="37791B5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(далее – Муниципальная программа)</w:t>
      </w:r>
    </w:p>
    <w:p w14:paraId="3C1AA5B5" w14:textId="77777777" w:rsidR="00873B41" w:rsidRPr="006C3C95" w:rsidRDefault="00873B41" w:rsidP="00873B41">
      <w:pPr>
        <w:rPr>
          <w:rFonts w:ascii="Liberation Serif" w:hAnsi="Liberation Serif"/>
        </w:rPr>
      </w:pPr>
    </w:p>
    <w:p w14:paraId="6553E712" w14:textId="77777777" w:rsidR="00873B41" w:rsidRPr="006C3C95" w:rsidRDefault="00873B41" w:rsidP="00873B41">
      <w:pPr>
        <w:rPr>
          <w:rFonts w:ascii="Liberation Serif" w:hAnsi="Liberation Serif"/>
        </w:rPr>
      </w:pPr>
    </w:p>
    <w:tbl>
      <w:tblPr>
        <w:tblW w:w="9930" w:type="dxa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544"/>
        <w:gridCol w:w="6386"/>
      </w:tblGrid>
      <w:tr w:rsidR="005F10C4" w:rsidRPr="006C3C95" w14:paraId="405CD70A" w14:textId="77777777" w:rsidTr="005F10C4">
        <w:trPr>
          <w:trHeight w:val="25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80F8" w14:textId="77777777" w:rsidR="005F10C4" w:rsidRPr="006C3C95" w:rsidRDefault="005F10C4" w:rsidP="000F468B">
            <w:pPr>
              <w:ind w:hanging="75"/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Координатор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4855C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Отдел по развитию территории и муниципальному строительству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</w:p>
        </w:tc>
      </w:tr>
      <w:tr w:rsidR="005F10C4" w:rsidRPr="006C3C95" w14:paraId="738B5D84" w14:textId="77777777" w:rsidTr="005F10C4">
        <w:trPr>
          <w:trHeight w:val="199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27273" w14:textId="77777777" w:rsidR="005F10C4" w:rsidRPr="006C3C95" w:rsidRDefault="005F10C4" w:rsidP="000F468B">
            <w:pPr>
              <w:ind w:hanging="75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Ответственные исполнители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D7B20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-Орган местного самоуправления «Комитет по архитектуре и градостроительству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»;</w:t>
            </w:r>
          </w:p>
          <w:p w14:paraId="27C929D5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-Отраслевой орган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 по жилищному хозяйству;</w:t>
            </w:r>
          </w:p>
          <w:p w14:paraId="6B56947D" w14:textId="77777777" w:rsidR="005F10C4" w:rsidRPr="006C3C95" w:rsidRDefault="005F10C4" w:rsidP="00C257A8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-</w:t>
            </w:r>
            <w:r w:rsidR="00C257A8"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М</w:t>
            </w: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униципальное казенное учреждение «Управление капитального строительства».</w:t>
            </w:r>
          </w:p>
        </w:tc>
      </w:tr>
      <w:tr w:rsidR="005F10C4" w:rsidRPr="006C3C95" w14:paraId="4160B547" w14:textId="77777777" w:rsidTr="005F10C4">
        <w:trPr>
          <w:trHeight w:val="6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968D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Участник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F73F7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Отраслевой орган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 по городскому хозяйству</w:t>
            </w:r>
          </w:p>
        </w:tc>
      </w:tr>
      <w:tr w:rsidR="005F10C4" w:rsidRPr="006C3C95" w14:paraId="79725FAA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749DF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Цели 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CB20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Повышение уровня благоустройства территории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</w:p>
        </w:tc>
      </w:tr>
      <w:tr w:rsidR="005F10C4" w:rsidRPr="006C3C95" w14:paraId="3AF44191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D032E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Задачи 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D074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1. Повышение уровня благоустройства общественных территорий (парки, скверы и т.д.).</w:t>
            </w:r>
          </w:p>
          <w:p w14:paraId="22ECDCB1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2. Повышение уровня благоустройства дворовых территорий.</w:t>
            </w:r>
          </w:p>
          <w:p w14:paraId="73DB3103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3. Повышение уровня вовлеченности заинтересованных граждан, организаций в реализацию мероприятий по благоустройству территории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</w:tr>
      <w:tr w:rsidR="005F10C4" w:rsidRPr="006C3C95" w14:paraId="39420232" w14:textId="77777777" w:rsidTr="005F10C4">
        <w:trPr>
          <w:trHeight w:val="4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2CB8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Целевые показатели Муниципальной программы</w:t>
            </w:r>
          </w:p>
          <w:p w14:paraId="34B46EE7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6884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>1. Количество благоустроенных общественных территорий.</w:t>
            </w:r>
          </w:p>
          <w:p w14:paraId="2F294634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>2. Количество благоустроенных дворовых территорий.</w:t>
            </w:r>
          </w:p>
          <w:p w14:paraId="5D76FFD9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 xml:space="preserve">3. Доля и размер финансового участия, а также объем трудового участия заинтересованных лиц в реализации мероприятий по благоустройству территорий. </w:t>
            </w:r>
          </w:p>
        </w:tc>
      </w:tr>
      <w:tr w:rsidR="005F10C4" w:rsidRPr="006C3C95" w14:paraId="0D9FD562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B1441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Срок реализации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BE28" w14:textId="77777777" w:rsidR="005F10C4" w:rsidRPr="006C3C95" w:rsidRDefault="00874D21" w:rsidP="00874D21">
            <w:pPr>
              <w:rPr>
                <w:rFonts w:ascii="Liberation Serif" w:hAnsi="Liberation Serif"/>
                <w:sz w:val="28"/>
                <w:szCs w:val="28"/>
                <w:vertAlign w:val="superscript"/>
                <w:lang w:eastAsia="en-US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2017-2030</w:t>
            </w:r>
            <w:r w:rsidR="005F10C4" w:rsidRPr="006C3C95">
              <w:rPr>
                <w:rFonts w:ascii="Liberation Serif" w:hAnsi="Liberation Serif"/>
                <w:sz w:val="28"/>
                <w:szCs w:val="28"/>
              </w:rPr>
              <w:t xml:space="preserve"> годы – благоустройство общественных и дворовых территорий.</w:t>
            </w:r>
          </w:p>
        </w:tc>
      </w:tr>
      <w:tr w:rsidR="00386BD9" w:rsidRPr="006C3C95" w14:paraId="392F34EF" w14:textId="77777777" w:rsidTr="00BB57A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9C3B4" w14:textId="77777777" w:rsidR="00386BD9" w:rsidRPr="003B787F" w:rsidRDefault="00386BD9" w:rsidP="00386BD9">
            <w:pPr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Объемы бюджетных </w:t>
            </w:r>
            <w:r w:rsidRPr="003B787F">
              <w:rPr>
                <w:sz w:val="28"/>
                <w:szCs w:val="28"/>
                <w:lang w:eastAsia="en-US"/>
              </w:rPr>
              <w:lastRenderedPageBreak/>
              <w:t xml:space="preserve">ассигнований </w:t>
            </w:r>
            <w:r w:rsidRPr="003B787F">
              <w:rPr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DBC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Всего: 1 809 796,638 тыс. руб.;</w:t>
            </w:r>
          </w:p>
          <w:p w14:paraId="47FA367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в том числе:</w:t>
            </w:r>
          </w:p>
          <w:p w14:paraId="6509210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год–    21 828,400 тыс. руб.;</w:t>
            </w:r>
          </w:p>
          <w:p w14:paraId="2A456F5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108 253,400 тыс. руб.;</w:t>
            </w:r>
          </w:p>
          <w:p w14:paraId="44CD86B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200 587,300 тыс. руб.;</w:t>
            </w:r>
          </w:p>
          <w:p w14:paraId="1BB51A9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2020 год – 228 916,330 тыс. руб.; </w:t>
            </w:r>
          </w:p>
          <w:p w14:paraId="0DC9774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221 843,266 тыс. руб.;</w:t>
            </w:r>
          </w:p>
          <w:p w14:paraId="04F1E4F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172 120,523 тыс. руб.;</w:t>
            </w:r>
          </w:p>
          <w:p w14:paraId="4EEAA3F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330 525,751 тыс. руб.;</w:t>
            </w:r>
          </w:p>
          <w:p w14:paraId="1AA0FD5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337 792,909 тыс. руб.;</w:t>
            </w:r>
          </w:p>
          <w:p w14:paraId="2D23DEC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163 025,359 тыс. руб.;</w:t>
            </w:r>
          </w:p>
          <w:p w14:paraId="5427436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–            0,000 тыс. руб.;</w:t>
            </w:r>
          </w:p>
          <w:p w14:paraId="0151939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–   12 620,700 тыс. руб.;</w:t>
            </w:r>
          </w:p>
          <w:p w14:paraId="31980B8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12 282,700 тыс. руб.;</w:t>
            </w:r>
          </w:p>
          <w:p w14:paraId="30FE332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0,000 тыс. руб.;</w:t>
            </w:r>
          </w:p>
          <w:p w14:paraId="22FE062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0,000 тыс. руб.</w:t>
            </w:r>
          </w:p>
          <w:p w14:paraId="063DC15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Из них: </w:t>
            </w:r>
          </w:p>
          <w:p w14:paraId="0A301D2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областной бюджет: </w:t>
            </w:r>
          </w:p>
          <w:p w14:paraId="72DA8BB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1 349 277,406 тыс. руб.;</w:t>
            </w:r>
          </w:p>
          <w:p w14:paraId="452EABF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2A87A85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10 448,800 тыс. руб.;</w:t>
            </w:r>
          </w:p>
          <w:p w14:paraId="3152501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94 201,700 тыс. руб.;</w:t>
            </w:r>
          </w:p>
          <w:p w14:paraId="3DD6B86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170 857,900 тыс. руб.;</w:t>
            </w:r>
          </w:p>
          <w:p w14:paraId="716D168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2020 год – 206 320,100 тыс. руб.;</w:t>
            </w:r>
          </w:p>
          <w:p w14:paraId="0106A52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196 462,500 тыс. руб.;</w:t>
            </w:r>
          </w:p>
          <w:p w14:paraId="76FA3D6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150 119,500 тыс. руб.;</w:t>
            </w:r>
          </w:p>
          <w:p w14:paraId="791284C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298 727,100тыс. руб.;</w:t>
            </w:r>
          </w:p>
          <w:p w14:paraId="567C2B3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115 597,000 тыс. руб.;</w:t>
            </w:r>
          </w:p>
          <w:p w14:paraId="7493D3D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106 542,806 тыс. руб.;</w:t>
            </w:r>
          </w:p>
          <w:p w14:paraId="6632FC0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-              0,000 тыс. руб.;</w:t>
            </w:r>
          </w:p>
          <w:p w14:paraId="4CFA99F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     0,000 тыс. руб.;</w:t>
            </w:r>
          </w:p>
          <w:p w14:paraId="44F260C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  0,000 тыс. руб.;</w:t>
            </w:r>
          </w:p>
          <w:p w14:paraId="21772196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 0,000 тыс. руб.;</w:t>
            </w:r>
          </w:p>
          <w:p w14:paraId="72503DE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 0,000 тыс. руб.</w:t>
            </w:r>
          </w:p>
          <w:p w14:paraId="0B647D0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- местный бюджет:</w:t>
            </w:r>
          </w:p>
          <w:p w14:paraId="291E080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373 412,981 тыс. руб.;</w:t>
            </w:r>
          </w:p>
          <w:p w14:paraId="0025F59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4B4C6D6A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 10 614,800 тыс. руб.;</w:t>
            </w:r>
          </w:p>
          <w:p w14:paraId="4E0E4C2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2018 год –  11 153,800 тыс. руб.; </w:t>
            </w:r>
          </w:p>
          <w:p w14:paraId="158B874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 26 944,400 тыс. руб.;</w:t>
            </w:r>
          </w:p>
          <w:p w14:paraId="24D24B5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2020 год –     9 290,719 тыс. руб.; </w:t>
            </w:r>
          </w:p>
          <w:p w14:paraId="32A2506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    7 192,139 тыс. руб.;</w:t>
            </w:r>
          </w:p>
          <w:p w14:paraId="17F377E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12 466,176 тыс. руб.;</w:t>
            </w:r>
          </w:p>
          <w:p w14:paraId="724BB5C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  14 586,934 тыс. руб.;</w:t>
            </w:r>
          </w:p>
          <w:p w14:paraId="5D8888F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203 541,010 тыс. руб.;</w:t>
            </w:r>
          </w:p>
          <w:p w14:paraId="59FBACF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  52 719,603 тыс. руб.;</w:t>
            </w:r>
          </w:p>
          <w:p w14:paraId="2727913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2026 год –            0,000 тыс. руб.;</w:t>
            </w:r>
          </w:p>
          <w:p w14:paraId="33FBC79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–   12 620,700 тыс. руб.;</w:t>
            </w:r>
          </w:p>
          <w:p w14:paraId="5D25FF4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12 282,700 тыс. руб.;</w:t>
            </w:r>
          </w:p>
          <w:p w14:paraId="15BED21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0,000 тыс. руб.;</w:t>
            </w:r>
          </w:p>
          <w:p w14:paraId="548F400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0,000 тыс. руб.</w:t>
            </w:r>
          </w:p>
          <w:p w14:paraId="169948A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средства    собственников   многоквартирных домов, участвующих в благоустройстве дворовых территорий: </w:t>
            </w:r>
          </w:p>
          <w:p w14:paraId="11851A45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74 106,251 тыс. руб.;</w:t>
            </w:r>
          </w:p>
          <w:p w14:paraId="3A4D764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48BE3D0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       764,800 тыс. руб.;</w:t>
            </w:r>
          </w:p>
          <w:p w14:paraId="4538363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    2 897,900 тыс. руб.;</w:t>
            </w:r>
          </w:p>
          <w:p w14:paraId="1883F14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    2 785,000 тыс. руб.;</w:t>
            </w:r>
          </w:p>
          <w:p w14:paraId="18CC3E2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2020 год –   13 305,511 тыс. руб.;</w:t>
            </w:r>
          </w:p>
          <w:p w14:paraId="6E7A618B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  12 188,627 тыс. руб.;</w:t>
            </w:r>
          </w:p>
          <w:p w14:paraId="67FD14D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  9 534,847 тыс. руб.;</w:t>
            </w:r>
          </w:p>
          <w:p w14:paraId="73158C57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  13 922,539 тыс. руб.;</w:t>
            </w:r>
          </w:p>
          <w:p w14:paraId="1CB5D8B3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  14 944,077 тыс. руб.;</w:t>
            </w:r>
          </w:p>
          <w:p w14:paraId="0746FE82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–     3 762,950 тыс. руб.;</w:t>
            </w:r>
          </w:p>
          <w:p w14:paraId="499E6C8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–           0,000 тыс. руб.;</w:t>
            </w:r>
          </w:p>
          <w:p w14:paraId="5DB69D28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   0,000 тыс. руб.;</w:t>
            </w:r>
          </w:p>
          <w:p w14:paraId="41B7FC1F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0,000 тыс. руб.;</w:t>
            </w:r>
          </w:p>
          <w:p w14:paraId="4A4FFD0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0,000 тыс. руб.;</w:t>
            </w:r>
          </w:p>
          <w:p w14:paraId="79AA4E6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0,000 тыс. руб.</w:t>
            </w:r>
          </w:p>
          <w:p w14:paraId="158FB2D9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внебюджетные средства: </w:t>
            </w:r>
          </w:p>
          <w:p w14:paraId="44CCDD10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Всего: 13 000,000 тыс. руб.;</w:t>
            </w:r>
          </w:p>
          <w:p w14:paraId="02498B6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5A769B8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6 000,000 тыс. руб.;</w:t>
            </w:r>
          </w:p>
          <w:p w14:paraId="133A70F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      0,000 тыс. руб.;</w:t>
            </w:r>
          </w:p>
          <w:p w14:paraId="440C0D5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3 289,178 тыс. руб.;</w:t>
            </w:r>
          </w:p>
          <w:p w14:paraId="1D69A8F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3 710,822 тыс. руб.;</w:t>
            </w:r>
          </w:p>
          <w:p w14:paraId="7984C39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2025 год -         0,000 тыс. руб.;</w:t>
            </w:r>
          </w:p>
          <w:p w14:paraId="75500484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2026 год -         0,000 тыс. руб.;</w:t>
            </w:r>
          </w:p>
          <w:p w14:paraId="19CA309E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0,000 тыс. руб.;</w:t>
            </w:r>
          </w:p>
          <w:p w14:paraId="7CB7F031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0,000 тыс. руб.;</w:t>
            </w:r>
          </w:p>
          <w:p w14:paraId="37867CFD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0,000 тыс. руб.;</w:t>
            </w:r>
          </w:p>
          <w:p w14:paraId="3D75D30C" w14:textId="77777777" w:rsidR="00A744D2" w:rsidRPr="00A744D2" w:rsidRDefault="00A744D2" w:rsidP="00A744D2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0,000 тыс. руб.</w:t>
            </w:r>
          </w:p>
          <w:p w14:paraId="469E1241" w14:textId="6C2E44BB" w:rsidR="00386BD9" w:rsidRPr="003B787F" w:rsidRDefault="00A744D2" w:rsidP="00A744D2">
            <w:pPr>
              <w:jc w:val="both"/>
              <w:rPr>
                <w:sz w:val="28"/>
                <w:szCs w:val="28"/>
              </w:rPr>
            </w:pPr>
            <w:r w:rsidRPr="00A744D2">
              <w:rPr>
                <w:rFonts w:ascii="Liberation Serif" w:hAnsi="Liberation Serif"/>
                <w:sz w:val="28"/>
                <w:szCs w:val="28"/>
                <w:lang w:eastAsia="en-US"/>
              </w:rPr>
              <w:t>На 2027-2030 годы объем средств на конкретные дворовые и общественные территории будет уточнен после поступления заявок и определения объемов и стоимости работ.</w:t>
            </w:r>
          </w:p>
        </w:tc>
      </w:tr>
      <w:tr w:rsidR="00386BD9" w:rsidRPr="006C3C95" w14:paraId="149611D1" w14:textId="77777777" w:rsidTr="00BB57A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E8F30" w14:textId="77777777" w:rsidR="00386BD9" w:rsidRPr="003B787F" w:rsidRDefault="00386BD9" w:rsidP="00386BD9">
            <w:pPr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lastRenderedPageBreak/>
              <w:t>Ожидаемые результаты реализации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0086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-создание благоприятной среды обитания;</w:t>
            </w:r>
          </w:p>
          <w:p w14:paraId="2258F796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-обеспечение условий для отдыха и спорта;</w:t>
            </w:r>
          </w:p>
          <w:p w14:paraId="4A1F0657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-повышение комфортности проживания населения;</w:t>
            </w:r>
          </w:p>
          <w:p w14:paraId="23431112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-обеспечение физической, пространственной и </w:t>
            </w:r>
            <w:r w:rsidRPr="003B787F">
              <w:rPr>
                <w:sz w:val="28"/>
                <w:szCs w:val="28"/>
                <w:lang w:eastAsia="en-US"/>
              </w:rPr>
              <w:lastRenderedPageBreak/>
              <w:t>информационной доступности зданий, сооружений, дворовых и общественных территорий для инвалидов и других маломобильных групп населения;</w:t>
            </w:r>
          </w:p>
          <w:p w14:paraId="5EF2B4BB" w14:textId="10714133" w:rsidR="00405310" w:rsidRPr="00FE14CD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- благоустройство </w:t>
            </w:r>
            <w:r w:rsidR="00310B21">
              <w:rPr>
                <w:sz w:val="28"/>
                <w:szCs w:val="28"/>
                <w:lang w:eastAsia="en-US"/>
              </w:rPr>
              <w:t>47</w:t>
            </w:r>
            <w:r w:rsidRPr="00FE14CD">
              <w:rPr>
                <w:sz w:val="28"/>
                <w:szCs w:val="28"/>
                <w:lang w:eastAsia="en-US"/>
              </w:rPr>
              <w:t xml:space="preserve"> общественн</w:t>
            </w:r>
            <w:r w:rsidR="00310B21">
              <w:rPr>
                <w:sz w:val="28"/>
                <w:szCs w:val="28"/>
                <w:lang w:eastAsia="en-US"/>
              </w:rPr>
              <w:t>ых</w:t>
            </w:r>
            <w:r w:rsidRPr="00FE14CD">
              <w:rPr>
                <w:sz w:val="28"/>
                <w:szCs w:val="28"/>
                <w:lang w:eastAsia="en-US"/>
              </w:rPr>
              <w:t xml:space="preserve"> территори</w:t>
            </w:r>
            <w:r w:rsidR="00310B21">
              <w:rPr>
                <w:sz w:val="28"/>
                <w:szCs w:val="28"/>
                <w:lang w:eastAsia="en-US"/>
              </w:rPr>
              <w:t>й</w:t>
            </w:r>
            <w:r w:rsidRPr="00FE14CD">
              <w:rPr>
                <w:sz w:val="28"/>
                <w:szCs w:val="28"/>
                <w:lang w:eastAsia="en-US"/>
              </w:rPr>
              <w:t>;</w:t>
            </w:r>
          </w:p>
          <w:p w14:paraId="200C57EE" w14:textId="5F6CCA23" w:rsidR="00386BD9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FE14CD">
              <w:rPr>
                <w:sz w:val="28"/>
                <w:szCs w:val="28"/>
                <w:lang w:eastAsia="en-US"/>
              </w:rPr>
              <w:t xml:space="preserve">- благоустройство </w:t>
            </w:r>
            <w:r>
              <w:rPr>
                <w:sz w:val="28"/>
                <w:szCs w:val="28"/>
                <w:lang w:eastAsia="en-US"/>
              </w:rPr>
              <w:t>7</w:t>
            </w:r>
            <w:r w:rsidR="00310B21">
              <w:rPr>
                <w:sz w:val="28"/>
                <w:szCs w:val="28"/>
                <w:lang w:eastAsia="en-US"/>
              </w:rPr>
              <w:t>1</w:t>
            </w:r>
            <w:r w:rsidRPr="003B787F">
              <w:rPr>
                <w:sz w:val="28"/>
                <w:szCs w:val="28"/>
                <w:lang w:eastAsia="en-US"/>
              </w:rPr>
              <w:t xml:space="preserve"> дворов</w:t>
            </w:r>
            <w:r w:rsidR="00310B21">
              <w:rPr>
                <w:sz w:val="28"/>
                <w:szCs w:val="28"/>
                <w:lang w:eastAsia="en-US"/>
              </w:rPr>
              <w:t>ой</w:t>
            </w:r>
            <w:r w:rsidRPr="003B787F">
              <w:rPr>
                <w:sz w:val="28"/>
                <w:szCs w:val="28"/>
                <w:lang w:eastAsia="en-US"/>
              </w:rPr>
              <w:t xml:space="preserve"> территори</w:t>
            </w:r>
            <w:r w:rsidR="00310B21">
              <w:rPr>
                <w:sz w:val="28"/>
                <w:szCs w:val="28"/>
                <w:lang w:eastAsia="en-US"/>
              </w:rPr>
              <w:t>и</w:t>
            </w:r>
            <w:r w:rsidRPr="003B787F">
              <w:rPr>
                <w:sz w:val="28"/>
                <w:szCs w:val="28"/>
                <w:lang w:eastAsia="en-US"/>
              </w:rPr>
              <w:t>.</w:t>
            </w:r>
          </w:p>
        </w:tc>
      </w:tr>
    </w:tbl>
    <w:p w14:paraId="5C3635EC" w14:textId="77777777" w:rsidR="0090644E" w:rsidRPr="006C3C95" w:rsidRDefault="00873B41" w:rsidP="00873B41">
      <w:pPr>
        <w:numPr>
          <w:ilvl w:val="0"/>
          <w:numId w:val="5"/>
        </w:num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Характеристика текущего состояния сектора благоустройства в</w:t>
      </w:r>
    </w:p>
    <w:p w14:paraId="26BF8503" w14:textId="77777777" w:rsidR="00873B41" w:rsidRPr="006C3C95" w:rsidRDefault="0090644E" w:rsidP="00F81E50">
      <w:pPr>
        <w:ind w:left="360"/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Каменск-Уральском городском округе</w:t>
      </w:r>
    </w:p>
    <w:p w14:paraId="1C5E9B9C" w14:textId="77777777" w:rsidR="00873B41" w:rsidRPr="006C3C95" w:rsidRDefault="00873B41" w:rsidP="00873B41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состав территории муниципального образования входят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Каменск-Уральский городской округ</w:t>
      </w:r>
      <w:r w:rsidRPr="006C3C95">
        <w:rPr>
          <w:rFonts w:ascii="Liberation Serif" w:hAnsi="Liberation Serif"/>
          <w:sz w:val="28"/>
          <w:szCs w:val="28"/>
        </w:rPr>
        <w:t xml:space="preserve">, а также ряд сельских населенных пунктов: поселок Госдороги, деревни Кодинка, Малая Кодинка, Монастырка, Новый Завод, Токарева.      Площадь территории составляет 14 224 гектара, в том числе площадь застроенных земель – 6999 гектар. Общая площадь зеленых насаждений в пределах городской черты - 2990 гектар, из них насаждений общего пользования (парки, сады, скверы и бульвары) -135 гектар, городских лесов – 2476 гектар.  </w:t>
      </w:r>
    </w:p>
    <w:p w14:paraId="74846924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Общая протяженность:</w:t>
      </w:r>
    </w:p>
    <w:p w14:paraId="16C27022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-берегов рек, озер – 55,5 километров;</w:t>
      </w:r>
    </w:p>
    <w:p w14:paraId="3C548B1D" w14:textId="0441B505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-освещенных частей улиц, проездов, набережных - 247,1 километров. </w:t>
      </w:r>
    </w:p>
    <w:p w14:paraId="1269AB4F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bCs/>
          <w:iCs/>
          <w:sz w:val="28"/>
          <w:szCs w:val="28"/>
        </w:rPr>
        <w:t xml:space="preserve">Численность населения – </w:t>
      </w:r>
      <w:r w:rsidR="00E748E8">
        <w:rPr>
          <w:rFonts w:ascii="Liberation Serif" w:hAnsi="Liberation Serif"/>
          <w:bCs/>
          <w:iCs/>
          <w:sz w:val="28"/>
          <w:szCs w:val="28"/>
        </w:rPr>
        <w:t>162,8</w:t>
      </w:r>
      <w:r w:rsidRPr="006C3C95">
        <w:rPr>
          <w:rFonts w:ascii="Liberation Serif" w:hAnsi="Liberation Serif"/>
          <w:bCs/>
          <w:iCs/>
          <w:sz w:val="28"/>
          <w:szCs w:val="28"/>
        </w:rPr>
        <w:t xml:space="preserve"> тысяч человек.</w:t>
      </w:r>
    </w:p>
    <w:p w14:paraId="7ADDAC05" w14:textId="77777777" w:rsidR="00873B41" w:rsidRPr="006C3C95" w:rsidRDefault="00873B41" w:rsidP="00873B41">
      <w:pPr>
        <w:pStyle w:val="a8"/>
        <w:suppressLineNumbers/>
        <w:tabs>
          <w:tab w:val="left" w:pos="1276"/>
        </w:tabs>
        <w:suppressAutoHyphens/>
        <w:ind w:firstLine="709"/>
        <w:rPr>
          <w:rFonts w:ascii="Liberation Serif" w:hAnsi="Liberation Serif"/>
        </w:rPr>
      </w:pPr>
      <w:r w:rsidRPr="006C3C95">
        <w:rPr>
          <w:rFonts w:ascii="Liberation Serif" w:hAnsi="Liberation Serif"/>
        </w:rPr>
        <w:t>Каменск-Уральский</w:t>
      </w:r>
      <w:r w:rsidR="0090644E" w:rsidRPr="006C3C95">
        <w:rPr>
          <w:rFonts w:ascii="Liberation Serif" w:hAnsi="Liberation Serif"/>
        </w:rPr>
        <w:t xml:space="preserve"> городской округ</w:t>
      </w:r>
      <w:r w:rsidRPr="006C3C95">
        <w:rPr>
          <w:rFonts w:ascii="Liberation Serif" w:hAnsi="Liberation Serif"/>
        </w:rPr>
        <w:t xml:space="preserve"> – третий город Свердловской области по численности населения расположен в 100 км к юго-востоку от областного центра город Екатеринбург.  Большинство объектов внешнего благоустройства, таких как пешеходные зоны, зоны отдыха и иные объекты благоустройства, до настоящего времени не обеспечивают комфортных условий для жизни и деятельности населения и нуждаются в благоустройстве.</w:t>
      </w:r>
    </w:p>
    <w:p w14:paraId="251D301B" w14:textId="77777777" w:rsidR="00873B41" w:rsidRPr="006C3C95" w:rsidRDefault="00873B41" w:rsidP="00873B41">
      <w:pPr>
        <w:ind w:firstLine="72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Учитывая, что </w:t>
      </w:r>
      <w:r w:rsidR="0090644E" w:rsidRPr="006C3C95">
        <w:rPr>
          <w:rFonts w:ascii="Liberation Serif" w:hAnsi="Liberation Serif"/>
          <w:sz w:val="28"/>
          <w:szCs w:val="28"/>
        </w:rPr>
        <w:t xml:space="preserve">Каменск-Уральский городской округ </w:t>
      </w:r>
      <w:r w:rsidRPr="006C3C95">
        <w:rPr>
          <w:rFonts w:ascii="Liberation Serif" w:hAnsi="Liberation Serif"/>
          <w:sz w:val="28"/>
          <w:szCs w:val="28"/>
        </w:rPr>
        <w:t>находится в неблагоприятных экологических условиях, особое внимание уделяется организации структуры зеленых насаждений, включающей:</w:t>
      </w:r>
    </w:p>
    <w:p w14:paraId="6BCB520C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-уникальные лесные массивы в центре города, в поймах рек Исеть и Каменка;</w:t>
      </w:r>
    </w:p>
    <w:p w14:paraId="7217992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санитарно-защитных зон промышленных и коммунально-складских предприятий города;</w:t>
      </w:r>
    </w:p>
    <w:p w14:paraId="0E5C7F9C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прибрежных защитных полос Волковского водохранилища, Каменского пруда, рек Исеть и Каменка;</w:t>
      </w:r>
    </w:p>
    <w:p w14:paraId="0D984DE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территории улиц, площадей, скверов.</w:t>
      </w:r>
    </w:p>
    <w:p w14:paraId="26F2572A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Формирование единой системы зеленых насаждений муниципального образования будет способствовать улучшению состояния окружающей природной среды. </w:t>
      </w:r>
    </w:p>
    <w:p w14:paraId="3A06A679" w14:textId="77777777" w:rsidR="00E748E8" w:rsidRDefault="00E748E8" w:rsidP="00873B41">
      <w:pPr>
        <w:ind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sz w:val="28"/>
          <w:szCs w:val="28"/>
        </w:rPr>
        <w:t>П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лощадь жилищного фонда в </w:t>
      </w:r>
      <w:r w:rsidRPr="00E748E8">
        <w:rPr>
          <w:rFonts w:ascii="Liberation Serif" w:hAnsi="Liberation Serif"/>
          <w:sz w:val="28"/>
          <w:szCs w:val="28"/>
        </w:rPr>
        <w:t>Каменск-Уральском городском округе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 по состоянию на 01.01.2025г. составляет 4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042,52 тысяч квадратных метров.  На территории </w:t>
      </w:r>
      <w:r w:rsidRPr="00E748E8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E748E8">
        <w:rPr>
          <w:rFonts w:ascii="Liberation Serif" w:hAnsi="Liberation Serif"/>
          <w:bCs/>
          <w:iCs/>
          <w:sz w:val="28"/>
          <w:szCs w:val="28"/>
        </w:rPr>
        <w:t>насчитывается 1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478 многоквартирных жилых домов.</w:t>
      </w:r>
    </w:p>
    <w:p w14:paraId="2C2D3CFC" w14:textId="77777777" w:rsidR="00873B41" w:rsidRPr="006C3C95" w:rsidRDefault="00E748E8" w:rsidP="00873B41">
      <w:pPr>
        <w:ind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Суммарная площадь детских игровых площадок в муниципальном образовании – 54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740 квадратных метров, общее количество детских игровых площадок - 700 единиц. Суммарная площадь детских игровых площадок в </w:t>
      </w:r>
      <w:r w:rsidRPr="00E748E8">
        <w:rPr>
          <w:rFonts w:ascii="Liberation Serif" w:hAnsi="Liberation Serif"/>
          <w:bCs/>
          <w:iCs/>
          <w:sz w:val="28"/>
          <w:szCs w:val="28"/>
        </w:rPr>
        <w:lastRenderedPageBreak/>
        <w:t>муниципальном образовании, нуждающихся в благоустройстве – 2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706 квадратных метров, общее количество таких площадок – 41 единица.</w:t>
      </w:r>
    </w:p>
    <w:p w14:paraId="5E895EE5" w14:textId="77777777" w:rsidR="00873B41" w:rsidRPr="006C3C95" w:rsidRDefault="00873B41" w:rsidP="00873B4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В существующем жилищном фонде на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объекты благоустройства дворов за многолетний период эксплуатации пришли в ветхое состояние и не отвечают в полной мере современным требованиям. Длительное время не проводилось благоустройство дворов ведомственного жилищного фонда, переданного в муниципальную собственность. Пришло в негодность асфальтовое покрытие внутриквартальных проездов и тротуаров, много лет из-за недостаточного финансирования отрасли практически не производились работы во дворах по уходу за зелеными насаждениями, восстановлению газонов, удалению старых и больных деревьев, не осуществлялась посадка деревьев и кустарников. Система ливневой канализации находится в неисправном состоянии и не обеспечивает отвод вод в периоды выпадения обильных осадков, что доставляет массу неудобств жителям города и негативно влияет на конструктивные элементы зданий.</w:t>
      </w:r>
      <w:r w:rsidR="002A5B6D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В ряде дворов отсутствует освещение придомовых территорий, необходимый набор малых форм и обустроенных площадок. Отсутствуют специально обустроенные стоянки для автомобилей, что приводит к их хаотичной парковке.</w:t>
      </w:r>
    </w:p>
    <w:p w14:paraId="570A5EBE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Благоустройство дворов жилищного фонда на сегодняшний день в целом по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Каменск-Уральскому городскому округу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частично не отвечает нормативным требованиям. В силу объективных причин в последние годы благоустройству дворовых территорий не придавалось большого значения. В значительной степени высокий уровень изношенности объектов благоустройства на дворовых территориях определяется отсутствием целевого финансирования.</w:t>
      </w:r>
      <w:r w:rsidRPr="006C3C95">
        <w:rPr>
          <w:rFonts w:ascii="Liberation Serif" w:hAnsi="Liberation Serif" w:cs="Times New Roman"/>
          <w:sz w:val="28"/>
          <w:szCs w:val="28"/>
        </w:rPr>
        <w:tab/>
      </w:r>
    </w:p>
    <w:p w14:paraId="43E179E9" w14:textId="77777777" w:rsidR="00873B41" w:rsidRPr="006C3C95" w:rsidRDefault="00873B41" w:rsidP="00873B41">
      <w:pPr>
        <w:pStyle w:val="ConsPlusNormal"/>
        <w:widowControl/>
        <w:ind w:firstLine="709"/>
        <w:jc w:val="both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Проблемы восстановления и ремонта асфальтового покрытия дворов, озеленения, освещения дворовых территорий, ремонта или реконструкции ливневой канализации на сегодня весьма актуальны и не решены в полном объеме в связи с недостаточным финансированием отрасли.</w:t>
      </w:r>
    </w:p>
    <w:p w14:paraId="3C0EC626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ab/>
      </w:r>
      <w:r w:rsidRPr="006C3C95">
        <w:rPr>
          <w:rFonts w:ascii="Liberation Serif" w:hAnsi="Liberation Serif"/>
          <w:sz w:val="28"/>
          <w:szCs w:val="28"/>
          <w:lang w:eastAsia="en-US"/>
        </w:rPr>
        <w:t>Для решения вышеуказанных проблем требуется участие и взаимодействие органов местного самоуправления муниципального образования с привлечением населения, наличие финансирования с привлечением источников всех уровней, что обусловливает необходимость разработки и применения данной Муниципальной программы.</w:t>
      </w:r>
    </w:p>
    <w:p w14:paraId="1DD465DD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 xml:space="preserve">Комплексное благоустройство понимается как совокупность мероприятий, направленных на создание и поддержание функционально, экологически и эстетически организованной городской среды, улучшение чистоты и безопасности общественных и дворовых территорий. Для приведения территорий в соответствие с современными нормами комфортности назрела необходимость создания данной </w:t>
      </w:r>
      <w:r w:rsidRPr="006C3C95">
        <w:rPr>
          <w:rFonts w:ascii="Liberation Serif" w:hAnsi="Liberation Serif"/>
          <w:sz w:val="28"/>
          <w:szCs w:val="28"/>
          <w:lang w:eastAsia="en-US"/>
        </w:rPr>
        <w:t>Муниципальной программы.</w:t>
      </w:r>
    </w:p>
    <w:p w14:paraId="7854A2C1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К благоустройству общественных и дворовых территорий необходим комплексный и последовательный подход, рассчитанный на среднесрочный период, который предполагает использование программно-целевых методов, обеспечивающих увязку реализации мероприятий по срокам, ресурсам, исполнителям, а также организацию процесса управления и контроля.</w:t>
      </w:r>
      <w:r w:rsidRPr="006C3C95">
        <w:rPr>
          <w:rFonts w:ascii="Liberation Serif" w:hAnsi="Liberation Serif"/>
          <w:sz w:val="28"/>
          <w:szCs w:val="28"/>
        </w:rPr>
        <w:tab/>
      </w:r>
    </w:p>
    <w:p w14:paraId="61F4AD4A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ab/>
      </w:r>
      <w:r w:rsidR="00D86E25" w:rsidRPr="006C3C95">
        <w:rPr>
          <w:rFonts w:ascii="Liberation Serif" w:hAnsi="Liberation Serif"/>
          <w:sz w:val="28"/>
          <w:szCs w:val="28"/>
        </w:rPr>
        <w:t>Для реализации принципа комплексности проект благоустройства должен содержать не менее шести элементов благоустройства, включая в обязательном порядке четыре элемента из минимального перечня и два элемента из дополнительного перечня работ. К минимальному и дополнительному перечню работ относятся следующие виды работ:</w:t>
      </w:r>
    </w:p>
    <w:p w14:paraId="02A8CE5F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Минимальный перечень:</w:t>
      </w:r>
    </w:p>
    <w:p w14:paraId="2101C7D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покрытия поверхности - твердые (капитальные), мягкие (некапитальные), газонные, комбинированные - в целях обеспечения безопасного и комфортного передвижения по территории;</w:t>
      </w:r>
    </w:p>
    <w:p w14:paraId="5C5D295A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наружное освещение - светотехническое оборудование, предназначенное для утилитарного, архитектурного, ландшафтного, рекламного и иных видов освещения, соответствующее требованиям, в том числе СП 52.13330.201</w:t>
      </w:r>
      <w:r w:rsidR="00405310">
        <w:rPr>
          <w:rFonts w:ascii="Liberation Serif" w:hAnsi="Liberation Serif"/>
          <w:sz w:val="28"/>
          <w:szCs w:val="28"/>
        </w:rPr>
        <w:t>1</w:t>
      </w:r>
      <w:r w:rsidRPr="006C3C95">
        <w:rPr>
          <w:rFonts w:ascii="Liberation Serif" w:hAnsi="Liberation Serif"/>
          <w:sz w:val="28"/>
          <w:szCs w:val="28"/>
        </w:rPr>
        <w:t xml:space="preserve"> «Свод правил. Естественное и искусственное освещение»;</w:t>
      </w:r>
    </w:p>
    <w:p w14:paraId="7D0837C9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городская мебель - различные виды скамей</w:t>
      </w:r>
      <w:r w:rsidR="00F72D0C" w:rsidRPr="006C3C95">
        <w:rPr>
          <w:rFonts w:ascii="Liberation Serif" w:hAnsi="Liberation Serif"/>
          <w:sz w:val="28"/>
          <w:szCs w:val="28"/>
        </w:rPr>
        <w:t xml:space="preserve"> и столы</w:t>
      </w:r>
      <w:r w:rsidRPr="006C3C95">
        <w:rPr>
          <w:rFonts w:ascii="Liberation Serif" w:hAnsi="Liberation Serif"/>
          <w:sz w:val="28"/>
          <w:szCs w:val="28"/>
        </w:rPr>
        <w:t>;</w:t>
      </w:r>
    </w:p>
    <w:p w14:paraId="3F510EE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коммунально-бытовое оборудование - мусоросборники, </w:t>
      </w:r>
      <w:r w:rsidR="00F72D0C" w:rsidRPr="006C3C95">
        <w:rPr>
          <w:rFonts w:ascii="Liberation Serif" w:hAnsi="Liberation Serif"/>
          <w:sz w:val="28"/>
          <w:szCs w:val="28"/>
        </w:rPr>
        <w:t xml:space="preserve">контейнеры, </w:t>
      </w:r>
      <w:r w:rsidRPr="006C3C95">
        <w:rPr>
          <w:rFonts w:ascii="Liberation Serif" w:hAnsi="Liberation Serif"/>
          <w:sz w:val="28"/>
          <w:szCs w:val="28"/>
        </w:rPr>
        <w:t>урны.</w:t>
      </w:r>
    </w:p>
    <w:p w14:paraId="23B5C1E9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Визуализированный перечень образцов минимального перечня элементов благоустройства </w:t>
      </w:r>
      <w:r w:rsidRPr="006C3C95">
        <w:rPr>
          <w:rFonts w:ascii="Liberation Serif" w:hAnsi="Liberation Serif"/>
          <w:sz w:val="28"/>
          <w:szCs w:val="28"/>
          <w:lang w:eastAsia="en-US"/>
        </w:rPr>
        <w:t>приведен в приложении № 10 к Муниципальной программе.</w:t>
      </w:r>
    </w:p>
    <w:p w14:paraId="0EDCC324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Дополнительный перечень:</w:t>
      </w:r>
    </w:p>
    <w:p w14:paraId="4636F81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сопряжения поверхностей - различные виды бортовых камней, пандусы, ступени, лестницы;</w:t>
      </w:r>
    </w:p>
    <w:p w14:paraId="45D89D84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озеленение - живые изгороди, боскеты, шпалеры, газоны, цветники, деревья, различные виды посадок - в целях ландшафтной организации территории;</w:t>
      </w:r>
    </w:p>
    <w:p w14:paraId="221FA0E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ограды - ограждения постоянного назначения в виде живых изгородей из однорядных или многорядных посадок кустарников, сборных железобетонных элементов, металлических секций и других материалов, разрешенных к использованию;</w:t>
      </w:r>
    </w:p>
    <w:p w14:paraId="326C907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малые архитектурные формы - элементы монументально-декоративного назначения - декоративные стенки, беседки, цветочницы, вазоны для цветов, скульптуры; водные устройства; </w:t>
      </w:r>
    </w:p>
    <w:p w14:paraId="09EFEBB2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игровое и (или) спортивное оборудование - игровые, физкультурно-оздоровительные устройства, сооружения и (или) их комплексы;</w:t>
      </w:r>
    </w:p>
    <w:p w14:paraId="5431CEC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площадки (хозяйственного назначения, для игр детей, отдыха взрослых, занятий спортом, </w:t>
      </w:r>
      <w:r w:rsidR="00F72D0C" w:rsidRPr="006C3C95">
        <w:rPr>
          <w:rFonts w:ascii="Liberation Serif" w:hAnsi="Liberation Serif"/>
          <w:sz w:val="28"/>
          <w:szCs w:val="28"/>
        </w:rPr>
        <w:t xml:space="preserve">автомобильные, </w:t>
      </w:r>
      <w:r w:rsidRPr="006C3C95">
        <w:rPr>
          <w:rFonts w:ascii="Liberation Serif" w:hAnsi="Liberation Serif"/>
          <w:sz w:val="28"/>
          <w:szCs w:val="28"/>
        </w:rPr>
        <w:t>установки ко</w:t>
      </w:r>
      <w:r w:rsidR="00F72D0C" w:rsidRPr="006C3C95">
        <w:rPr>
          <w:rFonts w:ascii="Liberation Serif" w:hAnsi="Liberation Serif"/>
          <w:sz w:val="28"/>
          <w:szCs w:val="28"/>
        </w:rPr>
        <w:t>ммунально-бытового оборудования</w:t>
      </w:r>
      <w:r w:rsidRPr="006C3C95">
        <w:rPr>
          <w:rFonts w:ascii="Liberation Serif" w:hAnsi="Liberation Serif"/>
          <w:sz w:val="28"/>
          <w:szCs w:val="28"/>
        </w:rPr>
        <w:t>).</w:t>
      </w:r>
    </w:p>
    <w:p w14:paraId="15D75EB9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1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С целью оптимального расходования бюджетных средств и с учетом большого объема работ и сезонности их проведения благоустройство общественной</w:t>
      </w:r>
      <w:r w:rsidR="0002091F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территори</w:t>
      </w:r>
      <w:r w:rsidR="00EC786F" w:rsidRPr="006C3C95">
        <w:rPr>
          <w:rFonts w:ascii="Liberation Serif" w:hAnsi="Liberation Serif" w:cs="Times New Roman"/>
          <w:sz w:val="28"/>
          <w:szCs w:val="28"/>
        </w:rPr>
        <w:t>и</w:t>
      </w:r>
      <w:r w:rsidR="0002091F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может быть поделено на несколько этапов. </w:t>
      </w:r>
    </w:p>
    <w:p w14:paraId="0259A74B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Для повышения уровня вовлеченности заинтересованных граждан в реализацию мероприятий по благоустройству дворовой территории предполагается обязательное трудовое и финансовое участие собственников помещений в многоквартирных домах при выполнении минимального и дополнительного перечня работ по благоустройству дворовой территории.</w:t>
      </w:r>
    </w:p>
    <w:p w14:paraId="447391AE" w14:textId="77777777" w:rsidR="00D86E25" w:rsidRPr="006C3C95" w:rsidRDefault="00D86E25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качестве трудового участия предусмотрено выполнение жителями неоплачиваемых работ, не требующих специальной квалификации, в форме субботника (уборка, покраска, высаживание деревьев, цветов, кустарников, </w:t>
      </w:r>
      <w:r w:rsidRPr="006C3C95">
        <w:rPr>
          <w:rFonts w:ascii="Liberation Serif" w:hAnsi="Liberation Serif"/>
          <w:sz w:val="28"/>
          <w:szCs w:val="28"/>
        </w:rPr>
        <w:lastRenderedPageBreak/>
        <w:t>ремонтные работы, установка декоративных элементов благоустройства и иные коллективные действия жителей многоквартирного дома, направленные на благоустройство дворовой территории).</w:t>
      </w:r>
    </w:p>
    <w:p w14:paraId="20A8AB3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качестве финансового участия предусмотрено аккумулирование и расходование средств заинтересованных лиц, направляемых на выполнение минимального и дополнительного перечней работ по благоустройству дворовой территории. </w:t>
      </w:r>
    </w:p>
    <w:p w14:paraId="01BD0FC9" w14:textId="77777777" w:rsidR="00873B41" w:rsidRPr="006C3C95" w:rsidRDefault="00873B41" w:rsidP="00873B41">
      <w:pPr>
        <w:shd w:val="clear" w:color="auto" w:fill="FFFFFF"/>
        <w:spacing w:line="288" w:lineRule="atLeast"/>
        <w:ind w:firstLine="567"/>
        <w:jc w:val="both"/>
        <w:textAlignment w:val="baseline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t>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</w:t>
      </w:r>
      <w:r w:rsidRPr="006C3C95">
        <w:rPr>
          <w:rFonts w:ascii="Liberation Serif" w:hAnsi="Liberation Serif"/>
          <w:sz w:val="28"/>
          <w:szCs w:val="28"/>
        </w:rPr>
        <w:t>, а также порядок трудового и финансового участия граждан в выполнении указанных работ установлен Приложением № 9 к Муниципальной программе.</w:t>
      </w:r>
    </w:p>
    <w:p w14:paraId="4D134B5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Финансовое обеспечение работ по благоустройству дворовых территорий может быть реализовано следующими способами:</w:t>
      </w:r>
    </w:p>
    <w:p w14:paraId="783E20B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 путем перечисления бюджетных денежных средств и средств заинтересованных лиц организации, с которой заключается муниципальный контракт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14:paraId="027A3B11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-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предоставление субсидии юридическому лицу, с целью возмещения расходов на выполнение минимального и дополнительного перечня работ по благоустройству дворовой территории в соответствии с порядком, установленным постановлением Администрации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.</w:t>
      </w:r>
    </w:p>
    <w:p w14:paraId="2638B758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Выполнение работ по благоустройству дворовых территории предусматривает обеспечение безопасных условий проживания при расположении на дворовой территории детских игровых площадок, в том числе в увязке с инженерными сетями и техногенными объектами.</w:t>
      </w:r>
    </w:p>
    <w:p w14:paraId="68DE7F57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Сведения о показателях (индикаторах) Муниципальной программы приведены в Приложении № 1 к Муниципальной программе.</w:t>
      </w:r>
    </w:p>
    <w:p w14:paraId="3AC80B51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Нормативная стоимость (единичные расценки) работ по благоустройству территорий утверждается постановлением Администрации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 ежегодно.</w:t>
      </w:r>
    </w:p>
    <w:p w14:paraId="2766ECAE" w14:textId="28F58C59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 xml:space="preserve">Адресный перечень дворовых и общественных, территорий нуждающихся в благоустройстве и подлежащих благоустройству </w:t>
      </w:r>
      <w:r w:rsidRPr="006C3C9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программой, </w:t>
      </w:r>
      <w:r w:rsidRPr="006C3C95">
        <w:rPr>
          <w:rFonts w:ascii="Liberation Serif" w:hAnsi="Liberation Serif"/>
          <w:sz w:val="28"/>
          <w:szCs w:val="28"/>
        </w:rPr>
        <w:t>а также адресный перечень объектов недвижимого имущества</w:t>
      </w:r>
      <w:r w:rsidR="0025636A" w:rsidRPr="006C3C95">
        <w:rPr>
          <w:rFonts w:ascii="Liberation Serif" w:hAnsi="Liberation Serif"/>
          <w:sz w:val="28"/>
          <w:szCs w:val="28"/>
        </w:rPr>
        <w:t xml:space="preserve"> (включая объекты незавершенного строительства)</w:t>
      </w:r>
      <w:r w:rsidRPr="006C3C95">
        <w:rPr>
          <w:rFonts w:ascii="Liberation Serif" w:hAnsi="Liberation Serif"/>
          <w:sz w:val="28"/>
          <w:szCs w:val="28"/>
        </w:rPr>
        <w:t xml:space="preserve"> и 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202</w:t>
      </w:r>
      <w:r w:rsidR="00E748E8">
        <w:rPr>
          <w:rFonts w:ascii="Liberation Serif" w:hAnsi="Liberation Serif"/>
          <w:sz w:val="28"/>
          <w:szCs w:val="28"/>
        </w:rPr>
        <w:t>5</w:t>
      </w:r>
      <w:r w:rsidRPr="006C3C95">
        <w:rPr>
          <w:rFonts w:ascii="Liberation Serif" w:hAnsi="Liberation Serif"/>
          <w:sz w:val="28"/>
          <w:szCs w:val="28"/>
        </w:rPr>
        <w:t xml:space="preserve"> года за счет средств указанных лиц в соответствии с заключенными соглашениями с органами местного самоуправления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  <w:lang w:eastAsia="en-US"/>
        </w:rPr>
        <w:t>приведен в приложен</w:t>
      </w:r>
      <w:r w:rsidR="00D94F2C">
        <w:rPr>
          <w:rFonts w:ascii="Liberation Serif" w:hAnsi="Liberation Serif"/>
          <w:sz w:val="28"/>
          <w:szCs w:val="28"/>
          <w:lang w:eastAsia="en-US"/>
        </w:rPr>
        <w:t>ии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№ 8</w:t>
      </w:r>
      <w:r w:rsidR="00676735">
        <w:rPr>
          <w:rFonts w:ascii="Liberation Serif" w:hAnsi="Liberation Serif"/>
          <w:sz w:val="28"/>
          <w:szCs w:val="28"/>
          <w:lang w:eastAsia="en-US"/>
        </w:rPr>
        <w:t>, 11, 12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к Муниципальной программе.</w:t>
      </w:r>
    </w:p>
    <w:p w14:paraId="3292A947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В целях реализации комплексного подхода к благоустройству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, по результатам инвентаризации в случае необходимости с собственниками (пользователями) индивидуальных жилых домов и земельных участков, представленных для их размещения, может быть </w:t>
      </w:r>
      <w:r w:rsidRPr="006C3C95">
        <w:rPr>
          <w:rFonts w:ascii="Liberation Serif" w:hAnsi="Liberation Serif"/>
          <w:sz w:val="28"/>
          <w:szCs w:val="28"/>
          <w:lang w:eastAsia="en-US"/>
        </w:rPr>
        <w:lastRenderedPageBreak/>
        <w:t>заключено соглашение о благоустройстве таких домов и зем</w:t>
      </w:r>
      <w:r w:rsidR="00906C54">
        <w:rPr>
          <w:rFonts w:ascii="Liberation Serif" w:hAnsi="Liberation Serif"/>
          <w:sz w:val="28"/>
          <w:szCs w:val="28"/>
          <w:lang w:eastAsia="en-US"/>
        </w:rPr>
        <w:t>ельных участков, не позднее 2023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года за счет указанных лиц.</w:t>
      </w:r>
    </w:p>
    <w:p w14:paraId="3F74C902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bCs/>
          <w:color w:val="000000"/>
          <w:sz w:val="28"/>
          <w:szCs w:val="28"/>
        </w:rPr>
      </w:pPr>
      <w:r w:rsidRPr="006C3C95">
        <w:rPr>
          <w:rFonts w:ascii="Liberation Serif" w:hAnsi="Liberation Serif"/>
          <w:bCs/>
          <w:color w:val="000000"/>
          <w:sz w:val="28"/>
          <w:szCs w:val="28"/>
        </w:rPr>
        <w:t>Конкретные объекты и срок реализации мероприятий по благоустройству общественных территорий, указанные в Приложении № 2 к Муниципальной программе, устанавливаются с учетом результатов рейтингового голосования по выбору общественной территории.</w:t>
      </w:r>
    </w:p>
    <w:p w14:paraId="7E501EC0" w14:textId="77777777" w:rsidR="00873B41" w:rsidRPr="006C3C95" w:rsidRDefault="00873B41" w:rsidP="00873B41">
      <w:pPr>
        <w:ind w:firstLine="567"/>
        <w:jc w:val="both"/>
        <w:rPr>
          <w:rStyle w:val="FontStyle45"/>
          <w:rFonts w:ascii="Liberation Serif" w:hAnsi="Liberation Serif"/>
        </w:rPr>
      </w:pPr>
      <w:r w:rsidRPr="006C3C95">
        <w:rPr>
          <w:rFonts w:ascii="Liberation Serif" w:hAnsi="Liberation Serif"/>
          <w:bCs/>
          <w:color w:val="000000"/>
          <w:sz w:val="28"/>
          <w:szCs w:val="28"/>
        </w:rPr>
        <w:t xml:space="preserve">Конкретные объекты и срок реализации мероприятий по благоустройству дворовых территорий, указанные в приложении № 2 к Муниципальной программе, устанавливаются с учетом результатов </w:t>
      </w:r>
      <w:r w:rsidRPr="006C3C95">
        <w:rPr>
          <w:rStyle w:val="FontStyle45"/>
          <w:rFonts w:ascii="Liberation Serif" w:hAnsi="Liberation Serif"/>
        </w:rPr>
        <w:t>рассмотрения и оценки заявок на участие в отборе дворовых территорий.</w:t>
      </w:r>
    </w:p>
    <w:p w14:paraId="62B8A176" w14:textId="77777777" w:rsidR="0001666E" w:rsidRPr="006C3C95" w:rsidRDefault="0001666E" w:rsidP="00873B41">
      <w:pPr>
        <w:ind w:firstLine="567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Style w:val="FontStyle45"/>
          <w:rFonts w:ascii="Liberation Serif" w:hAnsi="Liberation Serif"/>
        </w:rPr>
        <w:t xml:space="preserve">При отсутствии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предоставления субсидий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на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текущий год из областного бюджета местному бюджету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, на поддержку муниципальной программы формирования современной городской среды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по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конкретны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м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объект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ам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благоустройства, допускается перенос мероприятий по благоустройству на следующий год или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увеличение доли </w:t>
      </w:r>
      <w:r w:rsidRPr="006C3C95">
        <w:rPr>
          <w:rFonts w:ascii="Liberation Serif" w:hAnsi="Liberation Serif"/>
          <w:sz w:val="28"/>
          <w:szCs w:val="28"/>
          <w:lang w:eastAsia="en-US"/>
        </w:rPr>
        <w:t>финансирование мероприятий за счет средств местного бюджета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, средств собственников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и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иных </w:t>
      </w:r>
      <w:r w:rsidRPr="006C3C95">
        <w:rPr>
          <w:rFonts w:ascii="Liberation Serif" w:hAnsi="Liberation Serif"/>
          <w:sz w:val="28"/>
          <w:szCs w:val="28"/>
          <w:lang w:eastAsia="en-US"/>
        </w:rPr>
        <w:t>внебюджетных источников.</w:t>
      </w:r>
    </w:p>
    <w:p w14:paraId="6017137E" w14:textId="77777777" w:rsidR="00E748E8" w:rsidRPr="00E748E8" w:rsidRDefault="00E748E8" w:rsidP="00E748E8">
      <w:pPr>
        <w:ind w:firstLine="567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Дворовые и общественные территории, подлежащие благоустройству в рамках реализации Муниципальной программы, исключаются из Муниципальной программы в случае расположения территории вблизи многоквартирных домов, физический износ основных конструктивных элементов (крыша, стены, фундамент) которых превышает 70 процентов, а также территории, которые планируются к изъятию для муниципальных или государственных нужд в соответствии с Генеральным планом Каменск-Уральского городского округа при условии одобрения решения об исключении указанных территорий из адресного перечня дворовых и общественных территорий общественной комиссией, созданной в соответствии с постановлением Администрации Каменск-Уральского городского округа от 30.03.2017 № 245 «Об общественной комиссии по реализации муниципальной программы «Формирование современной городской среды на территории Каменск-Уральского городского округа на 2017-2030 годы» (далее – Общественная комиссия).</w:t>
      </w:r>
    </w:p>
    <w:p w14:paraId="7053AAA1" w14:textId="2085016C" w:rsidR="005D4ABB" w:rsidRDefault="00E748E8" w:rsidP="00E748E8">
      <w:pPr>
        <w:ind w:firstLine="567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Дворовые территории, собственники</w:t>
      </w:r>
      <w:r w:rsidR="004871B9" w:rsidRPr="004871B9"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помещений многоквартирных домов</w:t>
      </w:r>
      <w:r w:rsidR="00EC470C">
        <w:rPr>
          <w:rFonts w:ascii="Liberation Serif" w:hAnsi="Liberation Serif"/>
          <w:bCs/>
          <w:iCs/>
          <w:sz w:val="28"/>
          <w:szCs w:val="28"/>
        </w:rPr>
        <w:t>,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 которые приняли решение об отказе от благоустройства дворовой территории в рамках реализации Муниципальной программы или не приняли решение о благоустройстве дворовой территории в соответствии с Муниципальной программой, могут быть исключены из Адресного перечня дворовых территорий, подлежащих благоустройству в рамках реализации Муниципальной программы. При этом исключение дворовой территории из Адресного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Общественной комиссией.</w:t>
      </w:r>
    </w:p>
    <w:p w14:paraId="54C5C4DE" w14:textId="77777777" w:rsidR="00E748E8" w:rsidRDefault="00E748E8" w:rsidP="00E748E8">
      <w:pPr>
        <w:jc w:val="both"/>
        <w:rPr>
          <w:rFonts w:ascii="Liberation Serif" w:hAnsi="Liberation Serif"/>
          <w:sz w:val="28"/>
          <w:szCs w:val="28"/>
        </w:rPr>
      </w:pPr>
    </w:p>
    <w:p w14:paraId="421E658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 Приоритеты политики благоустройства, формулировка целей</w:t>
      </w:r>
    </w:p>
    <w:p w14:paraId="2329763C" w14:textId="77777777" w:rsidR="00873B41" w:rsidRDefault="00873B41" w:rsidP="00405310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 постановка задач Муниципальной программы</w:t>
      </w:r>
    </w:p>
    <w:p w14:paraId="08A9AA40" w14:textId="77777777" w:rsidR="00405310" w:rsidRPr="006C3C95" w:rsidRDefault="00405310" w:rsidP="00405310">
      <w:pPr>
        <w:jc w:val="center"/>
        <w:rPr>
          <w:rFonts w:ascii="Liberation Serif" w:hAnsi="Liberation Serif"/>
          <w:sz w:val="28"/>
          <w:szCs w:val="28"/>
        </w:rPr>
      </w:pPr>
    </w:p>
    <w:p w14:paraId="6FF5138B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 xml:space="preserve">          Одним из важнейших национальных проектов социально-экономического развития является вопрос улучшения уровня и качества жизни населения. Важнейшим аспектом в реализации данного проекта является создание условий комфортного и безопасного проживания граждан, формирование современной городской инфраструктуры, благоустройство территорий.</w:t>
      </w:r>
    </w:p>
    <w:p w14:paraId="27FBA17A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Целью Муниципальной программы является</w:t>
      </w:r>
      <w:r w:rsidR="00462227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повышение уровня благоустройства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.</w:t>
      </w:r>
    </w:p>
    <w:p w14:paraId="7B6E8109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 Для достижения поставленной цели необходимо решить следующие задачи:</w:t>
      </w:r>
    </w:p>
    <w:p w14:paraId="59592D8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благоустройства общественных территорий (парки, скверы и т.д.);</w:t>
      </w:r>
    </w:p>
    <w:p w14:paraId="4D358105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благоустройства дворовых территорий;</w:t>
      </w:r>
    </w:p>
    <w:p w14:paraId="18A36DE4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вовлеченности заинтересованных граждан, организаций в реализацию мероприятий по благоустройству территории муниципального образования Каменск-Уральский.</w:t>
      </w:r>
    </w:p>
    <w:p w14:paraId="50BB8BD5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Выполнение задач Муниципальной программы позволит создать благоприятные условия для проживания, улучшить экологическое состояние территории, улучшить эстетический облик населенных пунктов.</w:t>
      </w:r>
    </w:p>
    <w:p w14:paraId="45F05993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Мероприятия по благоустройству дворовых и общественных территорий должны осуществляться с учетом необходимости обеспечения физической, пространственной и информационной доступности зданий, сооружений, для инвалидов и других маломобильных групп населения.</w:t>
      </w:r>
    </w:p>
    <w:p w14:paraId="30A92529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640357AE" w14:textId="77777777" w:rsidR="00873B41" w:rsidRPr="006C3C95" w:rsidRDefault="00873B41" w:rsidP="00873B41">
      <w:pPr>
        <w:tabs>
          <w:tab w:val="left" w:pos="0"/>
        </w:tabs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3. Прогноз ожидаемых результатов реализации Муниципальной программы</w:t>
      </w:r>
    </w:p>
    <w:p w14:paraId="6F479A7B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28FE4C9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   В результате комплексного благоустройства общественных и дворовых территорий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02091F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  <w:lang w:eastAsia="en-US"/>
        </w:rPr>
        <w:t>ожидаются следующие результаты:</w:t>
      </w:r>
    </w:p>
    <w:p w14:paraId="3ECCB92F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-создание благоприятной среды обитания;</w:t>
      </w:r>
    </w:p>
    <w:p w14:paraId="4EE91DBC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-обеспечение условий для отдыха и спорта;</w:t>
      </w:r>
    </w:p>
    <w:p w14:paraId="6026911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-повышение комфортности проживания населения;</w:t>
      </w:r>
    </w:p>
    <w:p w14:paraId="4298C006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-обеспечение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населения;</w:t>
      </w:r>
    </w:p>
    <w:p w14:paraId="790B8782" w14:textId="3C722340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-благоустройство </w:t>
      </w:r>
      <w:r w:rsidR="00676735">
        <w:rPr>
          <w:rFonts w:ascii="Liberation Serif" w:hAnsi="Liberation Serif"/>
          <w:sz w:val="28"/>
          <w:szCs w:val="28"/>
          <w:lang w:eastAsia="en-US"/>
        </w:rPr>
        <w:t>47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общественных территорий;</w:t>
      </w:r>
    </w:p>
    <w:p w14:paraId="4A5A848E" w14:textId="1F2F57FC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-благоустройство </w:t>
      </w:r>
      <w:r w:rsidR="00405310">
        <w:rPr>
          <w:rFonts w:ascii="Liberation Serif" w:hAnsi="Liberation Serif"/>
          <w:sz w:val="28"/>
          <w:szCs w:val="28"/>
          <w:lang w:eastAsia="en-US"/>
        </w:rPr>
        <w:t>7</w:t>
      </w:r>
      <w:r w:rsidR="00676735">
        <w:rPr>
          <w:rFonts w:ascii="Liberation Serif" w:hAnsi="Liberation Serif"/>
          <w:sz w:val="28"/>
          <w:szCs w:val="28"/>
          <w:lang w:eastAsia="en-US"/>
        </w:rPr>
        <w:t>1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дворов</w:t>
      </w:r>
      <w:r w:rsidR="007C36F1" w:rsidRPr="006C3C95">
        <w:rPr>
          <w:rFonts w:ascii="Liberation Serif" w:hAnsi="Liberation Serif"/>
          <w:sz w:val="28"/>
          <w:szCs w:val="28"/>
          <w:lang w:eastAsia="en-US"/>
        </w:rPr>
        <w:t>ых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территори</w:t>
      </w:r>
      <w:r w:rsidR="007C36F1" w:rsidRPr="006C3C95">
        <w:rPr>
          <w:rFonts w:ascii="Liberation Serif" w:hAnsi="Liberation Serif"/>
          <w:sz w:val="28"/>
          <w:szCs w:val="28"/>
          <w:lang w:eastAsia="en-US"/>
        </w:rPr>
        <w:t>й</w:t>
      </w:r>
      <w:r w:rsidRPr="006C3C95">
        <w:rPr>
          <w:rFonts w:ascii="Liberation Serif" w:hAnsi="Liberation Serif"/>
          <w:sz w:val="28"/>
          <w:szCs w:val="28"/>
          <w:lang w:eastAsia="en-US"/>
        </w:rPr>
        <w:t>.</w:t>
      </w:r>
    </w:p>
    <w:p w14:paraId="0D9C1F0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Перечень основных мероприятий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на 201</w:t>
      </w:r>
      <w:r w:rsidR="00874D21">
        <w:rPr>
          <w:rFonts w:ascii="Liberation Serif" w:hAnsi="Liberation Serif"/>
          <w:sz w:val="28"/>
          <w:szCs w:val="28"/>
          <w:lang w:eastAsia="en-US"/>
        </w:rPr>
        <w:t>7-2030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годы» приведён в Приложении № 2 к Муниципальной программе. </w:t>
      </w:r>
    </w:p>
    <w:p w14:paraId="395EB7B7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Для реализации мероприятий Муниципальной программы подготовлены следующие документы: </w:t>
      </w:r>
    </w:p>
    <w:p w14:paraId="01BACA77" w14:textId="77777777" w:rsidR="00873B41" w:rsidRPr="006C3C95" w:rsidRDefault="00873B41" w:rsidP="00873B41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1. Порядок разработки, обсуждения с заинтересованными лицами и утверждения дизайн-проекта благоустройства дворовой территории, включенной в Муниципальную программу, приведён в Приложении № 5 к Муниципальной программе.</w:t>
      </w:r>
    </w:p>
    <w:p w14:paraId="75F5E8AE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lastRenderedPageBreak/>
        <w:tab/>
        <w:t>2. Порядок разработки, обсуждения с заинтересованными лицами и утверждения дизайн-проекта благоустройства общественной территории, включенной в Муниципальную программу, приведён в Приложении № 6 к Муниципальной программе.</w:t>
      </w:r>
    </w:p>
    <w:p w14:paraId="75EC56EB" w14:textId="77777777" w:rsidR="00873B41" w:rsidRPr="006C3C95" w:rsidRDefault="00873B41" w:rsidP="00873B41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3. Условия о проведении мероприятий по благоустройству дворовых и общественных территорий с учетом необходимости обеспечения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 приведены в Приложении № 7 к Муниципальной программе.</w:t>
      </w:r>
    </w:p>
    <w:p w14:paraId="06CF61F2" w14:textId="77777777" w:rsidR="00D86807" w:rsidRDefault="00873B41" w:rsidP="00D86807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>4. Порядок проведения общественного обсуждения проекта Муниципальной программы</w:t>
      </w:r>
      <w:r w:rsidRPr="006C3C95">
        <w:rPr>
          <w:rFonts w:ascii="Liberation Serif" w:hAnsi="Liberation Serif"/>
          <w:bCs/>
          <w:sz w:val="28"/>
          <w:szCs w:val="28"/>
        </w:rPr>
        <w:t xml:space="preserve">; </w:t>
      </w:r>
      <w:r w:rsidRPr="006C3C95">
        <w:rPr>
          <w:rFonts w:ascii="Liberation Serif" w:hAnsi="Liberation Serif"/>
          <w:sz w:val="28"/>
          <w:szCs w:val="28"/>
        </w:rPr>
        <w:t xml:space="preserve">Положение об </w:t>
      </w:r>
      <w:r w:rsidRPr="006C3C95">
        <w:rPr>
          <w:rFonts w:ascii="Liberation Serif" w:hAnsi="Liberation Serif"/>
          <w:bCs/>
          <w:sz w:val="28"/>
          <w:szCs w:val="28"/>
        </w:rPr>
        <w:t xml:space="preserve">общественной комиссии по реализации Муниципальной программы; </w:t>
      </w:r>
      <w:r w:rsidRPr="006C3C95">
        <w:rPr>
          <w:rFonts w:ascii="Liberation Serif" w:hAnsi="Liberation Serif"/>
          <w:sz w:val="28"/>
          <w:szCs w:val="28"/>
        </w:rPr>
        <w:t>Порядок представления, рассмотрения и оценки предложений заинтересованных лиц о включении дворовой территории в Муниципальную программу</w:t>
      </w:r>
      <w:r w:rsidRPr="006C3C95">
        <w:rPr>
          <w:rFonts w:ascii="Liberation Serif" w:hAnsi="Liberation Serif"/>
          <w:bCs/>
          <w:sz w:val="28"/>
          <w:szCs w:val="28"/>
        </w:rPr>
        <w:t xml:space="preserve">; </w:t>
      </w:r>
      <w:r w:rsidRPr="006C3C95">
        <w:rPr>
          <w:rFonts w:ascii="Liberation Serif" w:hAnsi="Liberation Serif"/>
          <w:sz w:val="28"/>
          <w:szCs w:val="28"/>
        </w:rPr>
        <w:t xml:space="preserve">Порядок представления, рассмотрения и оценки предложений граждан, организаций о включении общественной территории в Муниципальную программу; Порядок предоставления субсидии юридическим лицам, осуществившим выполнение работ по благоустройству дворовой территории в рамках реализации Муниципальной программы, утвержденные соответствующими постановлениями Администрации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D86807" w:rsidRPr="006C3C95">
        <w:rPr>
          <w:rFonts w:ascii="Liberation Serif" w:hAnsi="Liberation Serif"/>
          <w:sz w:val="28"/>
          <w:szCs w:val="28"/>
          <w:lang w:eastAsia="en-US"/>
        </w:rPr>
        <w:t>.</w:t>
      </w:r>
    </w:p>
    <w:p w14:paraId="5CED3C08" w14:textId="77777777" w:rsidR="00E748E8" w:rsidRPr="006C3C95" w:rsidRDefault="00E748E8" w:rsidP="00D86807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1424E4D0" w14:textId="77777777" w:rsidR="00873B41" w:rsidRPr="006C3C95" w:rsidRDefault="00873B41" w:rsidP="00E748E8">
      <w:pPr>
        <w:tabs>
          <w:tab w:val="left" w:pos="0"/>
        </w:tabs>
        <w:ind w:firstLine="709"/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4. Объем средств, необходимых на реализацию Муниципальной программы</w:t>
      </w:r>
    </w:p>
    <w:p w14:paraId="666AB43C" w14:textId="77777777" w:rsidR="00873B41" w:rsidRDefault="00873B41" w:rsidP="00E748E8">
      <w:pPr>
        <w:tabs>
          <w:tab w:val="left" w:pos="0"/>
        </w:tabs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за счет всех источников финансирования</w:t>
      </w:r>
    </w:p>
    <w:p w14:paraId="2691563D" w14:textId="77777777" w:rsidR="00E748E8" w:rsidRPr="006C3C95" w:rsidRDefault="00E748E8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30A61FFA" w14:textId="77777777" w:rsidR="00873B41" w:rsidRPr="006C3C95" w:rsidRDefault="00873B41" w:rsidP="00873B41">
      <w:pPr>
        <w:pStyle w:val="ConsPlusNormal"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Финансирование Муниципальной программы предполагается осуществлять за счет средств бюджета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, средств областного бюджета и средств собственников многоквартирных домов</w:t>
      </w:r>
      <w:r w:rsidR="00DB4FDD" w:rsidRPr="006C3C95">
        <w:rPr>
          <w:rFonts w:ascii="Liberation Serif" w:hAnsi="Liberation Serif" w:cs="Times New Roman"/>
          <w:sz w:val="28"/>
          <w:szCs w:val="28"/>
          <w:lang w:eastAsia="en-US"/>
        </w:rPr>
        <w:t>.</w:t>
      </w:r>
    </w:p>
    <w:p w14:paraId="70258E09" w14:textId="77777777" w:rsidR="00AE57B9" w:rsidRPr="006C3C95" w:rsidRDefault="00874D21" w:rsidP="00873B41">
      <w:pPr>
        <w:pStyle w:val="ConsPlusNormal"/>
        <w:widowControl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>
        <w:rPr>
          <w:rFonts w:ascii="Liberation Serif" w:hAnsi="Liberation Serif" w:cs="Times New Roman"/>
          <w:sz w:val="28"/>
          <w:szCs w:val="28"/>
          <w:lang w:eastAsia="en-US"/>
        </w:rPr>
        <w:t>На 2025-2030</w:t>
      </w:r>
      <w:r w:rsidR="00670F4F"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 годы объем средств на конкретные дворовые и общественные территории будет уточнен после поступления заявок и определения объемов и стоимости работ</w:t>
      </w:r>
      <w:r w:rsidR="00AE57B9"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. </w:t>
      </w:r>
    </w:p>
    <w:p w14:paraId="6BC6F5C3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Ресурсное обеспечение реализации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 w:cs="Times New Roman"/>
          <w:sz w:val="28"/>
          <w:szCs w:val="28"/>
          <w:lang w:eastAsia="en-US"/>
        </w:rPr>
        <w:t xml:space="preserve"> на 2017-2030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 годы» приведено в Приложении № 3 к Муниципальной программе.     </w:t>
      </w:r>
    </w:p>
    <w:p w14:paraId="4ACF3BD7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  План реализации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sz w:val="28"/>
          <w:szCs w:val="28"/>
          <w:lang w:eastAsia="en-US"/>
        </w:rPr>
        <w:t xml:space="preserve"> на 2017-2030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годы» приведён в Приложении № 4 к Муниципальной программе.</w:t>
      </w:r>
    </w:p>
    <w:p w14:paraId="0B3786A5" w14:textId="77777777" w:rsidR="00C8086E" w:rsidRDefault="0001666E" w:rsidP="005D4ABB">
      <w:pPr>
        <w:pStyle w:val="ConsPlusNormal"/>
        <w:ind w:firstLine="708"/>
        <w:jc w:val="both"/>
        <w:outlineLvl w:val="2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Уровень долевого финансирование проектов по благоустройству из местного бюджета устанавливается в соответствии с порядком и условиями предоставления субсидий из областного бюджета местным бюджетам муниципальных образований, расположенных на территории Свердловской области, на поддержку муниципальных программ формирования современной городской среды</w:t>
      </w:r>
      <w:r w:rsidR="00A71097" w:rsidRPr="006C3C95">
        <w:rPr>
          <w:rFonts w:ascii="Liberation Serif" w:hAnsi="Liberation Serif" w:cs="Times New Roman"/>
          <w:sz w:val="28"/>
          <w:szCs w:val="28"/>
          <w:lang w:eastAsia="en-US"/>
        </w:rPr>
        <w:t>, установленным Правительством Свердловской области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.</w:t>
      </w:r>
      <w:r w:rsidR="00C8086E">
        <w:rPr>
          <w:rFonts w:ascii="Liberation Serif" w:hAnsi="Liberation Serif"/>
          <w:sz w:val="28"/>
          <w:szCs w:val="28"/>
        </w:rPr>
        <w:br w:type="page"/>
      </w:r>
    </w:p>
    <w:p w14:paraId="6C350BC1" w14:textId="77777777" w:rsidR="00C8086E" w:rsidRDefault="00C8086E" w:rsidP="00FB4AA4">
      <w:pPr>
        <w:ind w:left="3969" w:firstLine="284"/>
        <w:jc w:val="both"/>
        <w:rPr>
          <w:rFonts w:ascii="Liberation Serif" w:hAnsi="Liberation Serif"/>
          <w:sz w:val="28"/>
          <w:szCs w:val="28"/>
        </w:rPr>
        <w:sectPr w:rsidR="00C8086E" w:rsidSect="00A75236">
          <w:headerReference w:type="even" r:id="rId10"/>
          <w:headerReference w:type="default" r:id="rId11"/>
          <w:headerReference w:type="first" r:id="rId12"/>
          <w:pgSz w:w="11906" w:h="16838"/>
          <w:pgMar w:top="1134" w:right="567" w:bottom="1134" w:left="1418" w:header="709" w:footer="709" w:gutter="0"/>
          <w:pgNumType w:start="1"/>
          <w:cols w:space="708"/>
          <w:titlePg/>
          <w:docGrid w:linePitch="360"/>
        </w:sectPr>
      </w:pPr>
    </w:p>
    <w:p w14:paraId="4A10E492" w14:textId="77777777" w:rsidR="00FB4AA4" w:rsidRPr="00896B96" w:rsidRDefault="00FB4AA4" w:rsidP="00896B96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  <w:r w:rsidRPr="00896B96">
        <w:rPr>
          <w:rFonts w:ascii="Liberation Serif" w:hAnsi="Liberation Serif"/>
          <w:sz w:val="24"/>
          <w:szCs w:val="24"/>
        </w:rPr>
        <w:lastRenderedPageBreak/>
        <w:t>Приложение № 1 к Муниципальной программе</w:t>
      </w:r>
    </w:p>
    <w:p w14:paraId="051D9FD1" w14:textId="77777777" w:rsidR="003F33DC" w:rsidRPr="006C3C95" w:rsidRDefault="003F33DC" w:rsidP="00FB4AA4">
      <w:pPr>
        <w:ind w:left="3969" w:firstLine="284"/>
        <w:jc w:val="both"/>
        <w:rPr>
          <w:rFonts w:ascii="Liberation Serif" w:hAnsi="Liberation Serif"/>
          <w:sz w:val="28"/>
          <w:szCs w:val="28"/>
        </w:rPr>
      </w:pPr>
    </w:p>
    <w:p w14:paraId="5C88C22E" w14:textId="77777777" w:rsidR="00896B96" w:rsidRPr="002935C5" w:rsidRDefault="00896B96" w:rsidP="00896B96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 xml:space="preserve">Сведения о показателях (индикаторах) </w:t>
      </w:r>
      <w:r w:rsidRPr="002935C5">
        <w:rPr>
          <w:rFonts w:ascii="Liberation Serif" w:hAnsi="Liberation Serif"/>
          <w:sz w:val="28"/>
          <w:szCs w:val="28"/>
          <w:lang w:eastAsia="en-US"/>
        </w:rPr>
        <w:t>Муниципальной</w:t>
      </w:r>
      <w:r w:rsidRPr="002935C5">
        <w:rPr>
          <w:rFonts w:ascii="Liberation Serif" w:hAnsi="Liberation Serif"/>
          <w:sz w:val="28"/>
          <w:szCs w:val="28"/>
        </w:rPr>
        <w:t xml:space="preserve"> программы</w:t>
      </w: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3827"/>
      </w:tblGrid>
      <w:tr w:rsidR="00874D21" w:rsidRPr="002935C5" w14:paraId="161A3DF2" w14:textId="77777777" w:rsidTr="00C87980">
        <w:trPr>
          <w:trHeight w:val="148"/>
          <w:tblHeader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53D4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0329BD2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sz w:val="16"/>
                <w:szCs w:val="16"/>
              </w:rPr>
              <w:t>№</w:t>
            </w:r>
          </w:p>
          <w:p w14:paraId="70909CC8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sz w:val="16"/>
                <w:szCs w:val="16"/>
              </w:rPr>
              <w:t>п/п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B8828" w14:textId="77777777" w:rsidR="00874D21" w:rsidRPr="003410C2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color w:val="auto"/>
                <w:sz w:val="16"/>
                <w:szCs w:val="16"/>
              </w:rPr>
              <w:t>Наименование показателя (индикатора)</w:t>
            </w:r>
          </w:p>
          <w:p w14:paraId="5F036F20" w14:textId="77777777" w:rsidR="00874D21" w:rsidRPr="003410C2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FD90" w14:textId="77777777" w:rsidR="00874D21" w:rsidRPr="003410C2" w:rsidRDefault="00874D21" w:rsidP="00874D21">
            <w:pPr>
              <w:pStyle w:val="Default"/>
              <w:suppressLineNumbers/>
              <w:ind w:left="-108" w:right="-108"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color w:val="auto"/>
                <w:sz w:val="16"/>
                <w:szCs w:val="16"/>
              </w:rPr>
              <w:t>Ед. изм.</w:t>
            </w:r>
          </w:p>
          <w:p w14:paraId="036E361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79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E9DE0" w14:textId="77777777" w:rsidR="00874D21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>Значения показателей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B5BB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>
              <w:rPr>
                <w:rFonts w:ascii="Liberation Serif" w:hAnsi="Liberation Serif"/>
                <w:color w:val="auto"/>
                <w:sz w:val="22"/>
              </w:rPr>
              <w:t>Источник значений показателей</w:t>
            </w:r>
          </w:p>
        </w:tc>
      </w:tr>
      <w:tr w:rsidR="00874D21" w:rsidRPr="002935C5" w14:paraId="2DA83C5B" w14:textId="77777777" w:rsidTr="00C87980">
        <w:trPr>
          <w:trHeight w:val="148"/>
          <w:tblHeader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724D0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C065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36EF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1798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2017</w:t>
            </w:r>
          </w:p>
          <w:p w14:paraId="3D7F9F2F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ACEE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2018</w:t>
            </w:r>
          </w:p>
          <w:p w14:paraId="0899250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DDC4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2019</w:t>
            </w:r>
          </w:p>
          <w:p w14:paraId="586850C1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E889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2020</w:t>
            </w:r>
          </w:p>
          <w:p w14:paraId="4C5BA33D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2425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2021</w:t>
            </w:r>
          </w:p>
          <w:p w14:paraId="7007BBA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6CA6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2022</w:t>
            </w:r>
          </w:p>
          <w:p w14:paraId="468008C4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D3353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2023</w:t>
            </w:r>
          </w:p>
          <w:p w14:paraId="1906D51D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A8AD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2024</w:t>
            </w:r>
          </w:p>
          <w:p w14:paraId="191CEA4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FBB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2025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655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2026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580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2027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198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2028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DB03" w14:textId="77777777" w:rsidR="00874D21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2029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E30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2030 год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1ED8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874D21" w:rsidRPr="002935C5" w14:paraId="1F6E4729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3A83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18A0F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Количество дворовых территорий, в которых реализованы проекты комплексного благоустройства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2C7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>ед.</w:t>
            </w:r>
          </w:p>
          <w:p w14:paraId="46183129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D5A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A2B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2E90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3710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3E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21B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C1FF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F11AE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02F9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DE3A" w14:textId="40F7191C" w:rsidR="00874D21" w:rsidRPr="002935C5" w:rsidRDefault="008E102A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633C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6767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B0A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1FDC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F3F1" w14:textId="77777777" w:rsidR="00874D21" w:rsidRPr="002935C5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</w:t>
            </w:r>
            <w:r>
              <w:rPr>
                <w:rFonts w:ascii="Liberation Serif" w:hAnsi="Liberation Serif"/>
              </w:rPr>
              <w:t xml:space="preserve"> № 424</w:t>
            </w:r>
          </w:p>
        </w:tc>
      </w:tr>
      <w:tr w:rsidR="00874D21" w:rsidRPr="002935C5" w14:paraId="59332E87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A4D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C299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F3B4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  <w:r w:rsidRPr="002935C5">
              <w:rPr>
                <w:rFonts w:ascii="Liberation Serif" w:hAnsi="Liberation Serif"/>
                <w:sz w:val="22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1E88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1BBA3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8321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86,6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62F9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87,3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D67A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9F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7B9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6DE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E76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21A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FFF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1B476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12FF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8B7E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25DB" w14:textId="77777777" w:rsidR="00874D21" w:rsidRPr="002935C5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1E78D5">
              <w:rPr>
                <w:rFonts w:ascii="Liberation Serif" w:hAnsi="Liberation Serif"/>
              </w:rPr>
              <w:t xml:space="preserve">Постановление Правительства Российской Федерации от 10.02.2017 </w:t>
            </w:r>
            <w:r>
              <w:rPr>
                <w:rFonts w:ascii="Liberation Serif" w:hAnsi="Liberation Serif"/>
              </w:rPr>
              <w:t>№ 169 «</w:t>
            </w:r>
            <w:r w:rsidRPr="001E78D5">
              <w:rPr>
                <w:rFonts w:ascii="Liberation Serif" w:hAnsi="Liberation Serif"/>
              </w:rPr>
              <w:t>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</w:t>
            </w:r>
            <w:r>
              <w:rPr>
                <w:rFonts w:ascii="Liberation Serif" w:hAnsi="Liberation Serif"/>
              </w:rPr>
              <w:t>ния современной городской среды»</w:t>
            </w:r>
            <w:r w:rsidRPr="001E78D5">
              <w:rPr>
                <w:rFonts w:ascii="Liberation Serif" w:hAnsi="Liberation Serif"/>
              </w:rPr>
              <w:t>;</w:t>
            </w:r>
            <w:r>
              <w:rPr>
                <w:rFonts w:ascii="Liberation Serif" w:hAnsi="Liberation Serif"/>
              </w:rPr>
              <w:t xml:space="preserve"> п</w:t>
            </w:r>
            <w:r w:rsidRPr="001E78D5">
              <w:rPr>
                <w:rFonts w:ascii="Liberation Serif" w:hAnsi="Liberation Serif"/>
              </w:rPr>
              <w:t xml:space="preserve">остановление Правительства Российской Федерации от 30.12.2017 </w:t>
            </w:r>
            <w:r>
              <w:rPr>
                <w:rFonts w:ascii="Liberation Serif" w:hAnsi="Liberation Serif"/>
              </w:rPr>
              <w:t>№</w:t>
            </w:r>
            <w:r w:rsidRPr="001E78D5">
              <w:rPr>
                <w:rFonts w:ascii="Liberation Serif" w:hAnsi="Liberation Serif"/>
              </w:rPr>
              <w:t xml:space="preserve"> 1710 </w:t>
            </w:r>
            <w:r>
              <w:rPr>
                <w:rFonts w:ascii="Liberation Serif" w:hAnsi="Liberation Serif"/>
              </w:rPr>
              <w:t>«</w:t>
            </w:r>
            <w:r w:rsidRPr="001E78D5">
              <w:rPr>
                <w:rFonts w:ascii="Liberation Serif" w:hAnsi="Liberation Serif"/>
              </w:rPr>
              <w:t xml:space="preserve">Об утверждении государственной программы Российской Федерации </w:t>
            </w:r>
            <w:r>
              <w:rPr>
                <w:rFonts w:ascii="Liberation Serif" w:hAnsi="Liberation Serif"/>
              </w:rPr>
              <w:t>«</w:t>
            </w:r>
            <w:r w:rsidRPr="001E78D5">
              <w:rPr>
                <w:rFonts w:ascii="Liberation Serif" w:hAnsi="Liberation Serif"/>
              </w:rPr>
              <w:t>Обеспечение доступным и комфортным жильем и коммунальными услугами граждан Российской Федерации</w:t>
            </w:r>
            <w:r>
              <w:rPr>
                <w:rFonts w:ascii="Liberation Serif" w:hAnsi="Liberation Serif"/>
              </w:rPr>
              <w:t>»</w:t>
            </w:r>
          </w:p>
        </w:tc>
      </w:tr>
      <w:tr w:rsidR="008F0651" w:rsidRPr="002935C5" w14:paraId="3FC771F9" w14:textId="77777777" w:rsidTr="008F0651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CE76F" w14:textId="77777777" w:rsidR="008F0651" w:rsidRPr="002935C5" w:rsidRDefault="008F0651" w:rsidP="008F065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74081" w14:textId="77777777" w:rsidR="008F0651" w:rsidRPr="003410C2" w:rsidRDefault="008F0651" w:rsidP="008F065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Количество общественных территорий, в которых реализованы проекты комплексного благоустройства</w:t>
            </w:r>
          </w:p>
        </w:tc>
        <w:tc>
          <w:tcPr>
            <w:tcW w:w="567" w:type="dxa"/>
            <w:shd w:val="clear" w:color="auto" w:fill="auto"/>
          </w:tcPr>
          <w:p w14:paraId="50924AA9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ед.</w:t>
            </w:r>
          </w:p>
        </w:tc>
        <w:tc>
          <w:tcPr>
            <w:tcW w:w="567" w:type="dxa"/>
            <w:shd w:val="clear" w:color="auto" w:fill="auto"/>
          </w:tcPr>
          <w:p w14:paraId="17471F45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1</w:t>
            </w:r>
            <w:r>
              <w:rPr>
                <w:rFonts w:ascii="Liberation Serif" w:hAnsi="Liberation Serif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1E8766CC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4B7F5396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3</w:t>
            </w:r>
            <w:r>
              <w:rPr>
                <w:rFonts w:ascii="Liberation Serif" w:hAnsi="Liberation Serif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6EB67329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4</w:t>
            </w:r>
            <w:r>
              <w:rPr>
                <w:rFonts w:ascii="Liberation Serif" w:hAnsi="Liberation Serif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86CEBA5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35990D9B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4BABC607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7D8E8C4" w14:textId="77777777" w:rsidR="008F0651" w:rsidRPr="00FE31BD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FE31BD"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7666218" w14:textId="77777777" w:rsidR="008F0651" w:rsidRPr="00FE31BD" w:rsidRDefault="00C03555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2DCE2A15" w14:textId="414F6790" w:rsidR="008F0651" w:rsidRPr="008E0E4F" w:rsidRDefault="008E102A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93128BE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DF4D4F1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49A0C2C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64D1E007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69E5" w14:textId="77777777" w:rsidR="008F0651" w:rsidRPr="00CA0C9F" w:rsidRDefault="008F0651" w:rsidP="008F065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</w:t>
            </w:r>
            <w:r w:rsidRPr="00CA0C9F">
              <w:rPr>
                <w:rFonts w:ascii="Liberation Serif" w:hAnsi="Liberation Serif"/>
              </w:rPr>
              <w:lastRenderedPageBreak/>
              <w:t>от 24.05.2017 № 424</w:t>
            </w:r>
          </w:p>
        </w:tc>
      </w:tr>
      <w:tr w:rsidR="00874D21" w:rsidRPr="002935C5" w14:paraId="2007EF6A" w14:textId="77777777" w:rsidTr="00C87980">
        <w:trPr>
          <w:trHeight w:val="7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39F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ABA1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Доля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завершенных мероприятий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по благоустройству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общественных территорий, уровень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благоустройства которых соответствует современным требованиям, по отношению к  общему количеству, запланированному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в муниципальной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9F79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 xml:space="preserve">% </w:t>
            </w:r>
          </w:p>
          <w:p w14:paraId="62DCF76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510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5F0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33</w:t>
            </w:r>
          </w:p>
          <w:p w14:paraId="35B934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7BE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45</w:t>
            </w:r>
          </w:p>
          <w:p w14:paraId="5C3DFBF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50F735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BA1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524C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FF58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B07B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40937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7660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</w:t>
            </w: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E9DD" w14:textId="0DC86DB5" w:rsidR="00874D21" w:rsidRPr="002935C5" w:rsidRDefault="00A744D2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8479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F0D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974F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3A85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98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AD6D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 № 424</w:t>
            </w:r>
          </w:p>
        </w:tc>
      </w:tr>
      <w:tr w:rsidR="00874D21" w:rsidRPr="002935C5" w14:paraId="5FA17139" w14:textId="77777777" w:rsidTr="00C87980">
        <w:trPr>
          <w:trHeight w:val="32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6D8D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B555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Доля площади благоустроенных  общественных территорий, уровень благоустройства которых соответствует современным требованиям, по отношению к общей площади общественных территорий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C4224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 xml:space="preserve">% </w:t>
            </w:r>
          </w:p>
          <w:p w14:paraId="227224C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23D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0,52</w:t>
            </w:r>
          </w:p>
          <w:p w14:paraId="63E077CC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A9A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4,1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9054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10,3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CECBA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29DA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18,1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A95F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609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CB8A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72D9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1BF8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9E272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FD43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E8FA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9F67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116C" w14:textId="77777777" w:rsidR="00874D21" w:rsidRPr="001E78D5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Постановление Правительства Российской Федерации от 10.02.2017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№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169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»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;</w:t>
            </w:r>
          </w:p>
          <w:p w14:paraId="143F68BA" w14:textId="77777777" w:rsidR="00874D21" w:rsidRPr="002935C5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по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становление Правительства Российской Федерации от 30.12.</w:t>
            </w: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2017 № 1710 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Об утверждении государственной программы Российской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Федерации 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Обеспечение доступным и комфортным жильем и коммунальными услугами граждан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Российской Федераци</w:t>
            </w: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и»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</w:p>
        </w:tc>
      </w:tr>
      <w:tr w:rsidR="00874D21" w:rsidRPr="002935C5" w14:paraId="671EB8C5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186C0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B54EF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 xml:space="preserve">Доля и размер финансового участия заинтересованных лиц в выполнении минимального и дополнительного перечня работ по благоустройству дворовых территорий от </w:t>
            </w:r>
            <w:r w:rsidRPr="003410C2">
              <w:rPr>
                <w:rFonts w:ascii="Liberation Serif" w:hAnsi="Liberation Serif"/>
                <w:sz w:val="20"/>
                <w:szCs w:val="20"/>
              </w:rPr>
              <w:lastRenderedPageBreak/>
              <w:t xml:space="preserve">общей стоимости работ минимального перечня, включенных в программу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1ED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sz w:val="22"/>
              </w:rPr>
            </w:pPr>
            <w:r w:rsidRPr="002935C5">
              <w:rPr>
                <w:rFonts w:ascii="Liberation Serif" w:hAnsi="Liberation Serif"/>
                <w:sz w:val="22"/>
              </w:rPr>
              <w:lastRenderedPageBreak/>
              <w:t>%</w:t>
            </w:r>
          </w:p>
          <w:p w14:paraId="502A7CB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F6B6D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более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DA23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54AA1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DB20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F5643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</w:t>
            </w:r>
          </w:p>
          <w:p w14:paraId="35BCF0B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E5BE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7028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088F7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752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11B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5EE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4BDC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1A81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89B3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72C4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</w:rPr>
              <w:t>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</w:t>
            </w:r>
            <w:r w:rsidRPr="00CA0C9F">
              <w:rPr>
                <w:rFonts w:ascii="Liberation Serif" w:hAnsi="Liberation Serif"/>
              </w:rPr>
              <w:lastRenderedPageBreak/>
              <w:t>от 24.05.2017 № 424</w:t>
            </w:r>
          </w:p>
        </w:tc>
      </w:tr>
      <w:tr w:rsidR="00874D21" w:rsidRPr="002935C5" w14:paraId="004978D1" w14:textId="77777777" w:rsidTr="00A744D2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3492A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AA3CE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 xml:space="preserve">Объем трудового участия заинтересованных лиц в выполнении работ по благоустройству дворовых территорий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DD9D" w14:textId="77777777" w:rsidR="00874D21" w:rsidRPr="009B68E4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B68E4">
              <w:rPr>
                <w:rFonts w:ascii="Liberation Serif" w:hAnsi="Liberation Serif"/>
                <w:sz w:val="16"/>
                <w:szCs w:val="16"/>
              </w:rPr>
              <w:t>кол-во субботников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4D0B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C5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570F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C3FE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C37E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9F24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0C90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D5B6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3EEF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195C" w14:textId="379E908D" w:rsidR="00874D21" w:rsidRPr="002935C5" w:rsidRDefault="00A744D2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C3A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A05A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8FDC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CBBA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927B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</w:rPr>
              <w:t>30</w:t>
            </w:r>
            <w:r w:rsidR="00A75236">
              <w:rPr>
                <w:rFonts w:ascii="Liberation Serif" w:hAnsi="Liberation Serif"/>
              </w:rPr>
              <w:t xml:space="preserve"> </w:t>
            </w:r>
            <w:r w:rsidRPr="00CA0C9F">
              <w:rPr>
                <w:rFonts w:ascii="Liberation Serif" w:hAnsi="Liberation Serif"/>
              </w:rPr>
              <w:t>годы», утвержденной постановлением Администрации Каменск-Уральского городского округа от 24.05.2017 № 424</w:t>
            </w:r>
          </w:p>
        </w:tc>
      </w:tr>
      <w:tr w:rsidR="00874D21" w:rsidRPr="002935C5" w14:paraId="73B72590" w14:textId="77777777" w:rsidTr="00A744D2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8E45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AA436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>Количество реализованных проектов 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AE3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  <w:r>
              <w:rPr>
                <w:rFonts w:ascii="Liberation Serif" w:hAnsi="Liberation Serif"/>
                <w:sz w:val="22"/>
                <w:szCs w:val="24"/>
              </w:rPr>
              <w:t>ед.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64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D9B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2E1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C77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6F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E5D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B79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A63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CEA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662F" w14:textId="5074140C" w:rsidR="00874D21" w:rsidRPr="002935C5" w:rsidRDefault="008E102A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A744D2">
              <w:rPr>
                <w:rFonts w:ascii="Liberation Serif" w:hAnsi="Liberation Seri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F58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B6827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782D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A124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A18B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</w:t>
            </w:r>
            <w:r>
              <w:rPr>
                <w:rFonts w:ascii="Liberation Serif" w:hAnsi="Liberation Serif"/>
              </w:rPr>
              <w:t xml:space="preserve">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 № 424</w:t>
            </w:r>
          </w:p>
        </w:tc>
      </w:tr>
    </w:tbl>
    <w:p w14:paraId="5428FDDF" w14:textId="77777777" w:rsidR="00896B96" w:rsidRDefault="00896B96" w:rsidP="00E67C7B">
      <w:pPr>
        <w:pStyle w:val="af2"/>
        <w:ind w:left="0"/>
        <w:jc w:val="both"/>
        <w:rPr>
          <w:sz w:val="28"/>
          <w:szCs w:val="28"/>
          <w:u w:val="single"/>
        </w:rPr>
      </w:pPr>
    </w:p>
    <w:p w14:paraId="43A037E4" w14:textId="77777777" w:rsidR="00E67C7B" w:rsidRPr="007E5078" w:rsidRDefault="00E67C7B" w:rsidP="00E67C7B">
      <w:pPr>
        <w:pStyle w:val="af2"/>
        <w:ind w:left="0"/>
        <w:jc w:val="both"/>
        <w:rPr>
          <w:sz w:val="28"/>
          <w:szCs w:val="28"/>
          <w:u w:val="single"/>
        </w:rPr>
      </w:pPr>
      <w:r w:rsidRPr="007E5078">
        <w:rPr>
          <w:sz w:val="28"/>
          <w:szCs w:val="28"/>
          <w:u w:val="single"/>
        </w:rPr>
        <w:t>Примечание:</w:t>
      </w:r>
    </w:p>
    <w:p w14:paraId="748D0489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 Осуществление 1 этапа благоустройства Сквера по улице Тимирязева</w:t>
      </w:r>
    </w:p>
    <w:p w14:paraId="60F3EC63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 xml:space="preserve">** Количество благоустраиваемых общественных территорий приведено с учетом осуществления благоустройства Сквера по улице Тимирязева 2 и 3 этапы, благоустройства Городского парка в лесопарковой зоне, ограниченной ул. Ленина, Кадочникова и Рябова (1 этап) </w:t>
      </w:r>
    </w:p>
    <w:p w14:paraId="08C06C1B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*** Количество благоустраиваемых общественных территорий приведено с учетом осуществления благоустройства Городского парка в лесопарковой зоне, ограниченной ул. Ленина, Кадочникова и Рябова (2 этап) комплексного благоустройства территории площади А.М. Горького с капитальным ремонтом фонтана (1 этап)</w:t>
      </w:r>
    </w:p>
    <w:p w14:paraId="59000EFD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**** Количество благоустраиваемых общественных территорий приведено с учетом осуществления благоустройства территории лыжно-лодочной базы «Металлист» (3 этап)</w:t>
      </w:r>
    </w:p>
    <w:p w14:paraId="724BEF2D" w14:textId="77777777" w:rsidR="00873B41" w:rsidRPr="006C3C95" w:rsidRDefault="00873B41" w:rsidP="00873B41">
      <w:pPr>
        <w:ind w:left="8505"/>
        <w:jc w:val="both"/>
        <w:rPr>
          <w:rFonts w:ascii="Liberation Serif" w:hAnsi="Liberation Serif"/>
          <w:sz w:val="28"/>
          <w:szCs w:val="28"/>
        </w:rPr>
        <w:sectPr w:rsidR="00873B41" w:rsidRPr="006C3C95" w:rsidSect="00DD0CC4">
          <w:pgSz w:w="16838" w:h="11906" w:orient="landscape" w:code="9"/>
          <w:pgMar w:top="567" w:right="567" w:bottom="1418" w:left="1134" w:header="709" w:footer="709" w:gutter="0"/>
          <w:pgNumType w:start="13"/>
          <w:cols w:space="708"/>
          <w:titlePg/>
          <w:docGrid w:linePitch="360"/>
        </w:sectPr>
      </w:pPr>
    </w:p>
    <w:p w14:paraId="6623876F" w14:textId="77777777" w:rsidR="00044E84" w:rsidRPr="00621CE0" w:rsidRDefault="00044E84" w:rsidP="00044E84">
      <w:pPr>
        <w:suppressLineNumbers/>
        <w:jc w:val="right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lastRenderedPageBreak/>
        <w:t xml:space="preserve"> </w:t>
      </w:r>
      <w:r w:rsidRPr="00621CE0">
        <w:rPr>
          <w:rFonts w:ascii="Liberation Serif" w:hAnsi="Liberation Serif"/>
          <w:sz w:val="24"/>
          <w:szCs w:val="24"/>
        </w:rPr>
        <w:t xml:space="preserve">Приложение № </w:t>
      </w:r>
      <w:r>
        <w:rPr>
          <w:rFonts w:ascii="Liberation Serif" w:hAnsi="Liberation Serif"/>
          <w:sz w:val="24"/>
          <w:szCs w:val="24"/>
        </w:rPr>
        <w:t xml:space="preserve">2 </w:t>
      </w:r>
      <w:r w:rsidRPr="00621CE0">
        <w:rPr>
          <w:rFonts w:ascii="Liberation Serif" w:hAnsi="Liberation Serif"/>
          <w:sz w:val="24"/>
          <w:szCs w:val="24"/>
        </w:rPr>
        <w:t>к Муниципальной программе</w:t>
      </w:r>
    </w:p>
    <w:p w14:paraId="7C0F915A" w14:textId="77777777" w:rsidR="00044E84" w:rsidRPr="00621CE0" w:rsidRDefault="00044E84" w:rsidP="00044E84">
      <w:pPr>
        <w:suppressLineNumbers/>
        <w:ind w:left="3969" w:right="110" w:firstLine="284"/>
        <w:jc w:val="center"/>
        <w:rPr>
          <w:rFonts w:ascii="Liberation Serif" w:hAnsi="Liberation Serif"/>
          <w:bCs/>
          <w:sz w:val="24"/>
          <w:szCs w:val="24"/>
        </w:rPr>
      </w:pPr>
      <w:r w:rsidRPr="00621CE0">
        <w:rPr>
          <w:rFonts w:ascii="Liberation Serif" w:hAnsi="Liberation Serif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Liberation Serif" w:hAnsi="Liberation Serif"/>
          <w:sz w:val="24"/>
          <w:szCs w:val="24"/>
        </w:rPr>
        <w:t xml:space="preserve">                     </w:t>
      </w:r>
    </w:p>
    <w:p w14:paraId="7C481657" w14:textId="77777777" w:rsidR="008F0651" w:rsidRDefault="008F0651" w:rsidP="008F0651">
      <w:pPr>
        <w:suppressLineNumbers/>
        <w:autoSpaceDE w:val="0"/>
        <w:jc w:val="center"/>
      </w:pPr>
      <w:r>
        <w:rPr>
          <w:rFonts w:ascii="Liberation Serif" w:hAnsi="Liberation Serif"/>
          <w:bCs/>
          <w:sz w:val="28"/>
          <w:szCs w:val="28"/>
        </w:rPr>
        <w:t>Перечень</w:t>
      </w:r>
    </w:p>
    <w:p w14:paraId="748DF021" w14:textId="77777777" w:rsidR="008F0651" w:rsidRDefault="008F0651" w:rsidP="008F0651">
      <w:pPr>
        <w:suppressLineNumbers/>
        <w:jc w:val="center"/>
      </w:pPr>
      <w:r>
        <w:rPr>
          <w:rFonts w:ascii="Liberation Serif" w:hAnsi="Liberation Serif"/>
          <w:bCs/>
          <w:sz w:val="28"/>
          <w:szCs w:val="28"/>
        </w:rPr>
        <w:t xml:space="preserve">основных мероприятий муниципальной программы </w:t>
      </w:r>
      <w:r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</w:p>
    <w:p w14:paraId="04420AD1" w14:textId="77777777" w:rsidR="008F0651" w:rsidRDefault="008F0651" w:rsidP="008F0651">
      <w:pPr>
        <w:suppressLineNumbers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  <w:lang w:eastAsia="en-US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 xml:space="preserve"> на 2017-2030 годы»</w:t>
      </w:r>
    </w:p>
    <w:p w14:paraId="74A5ABE5" w14:textId="77777777" w:rsidR="00E748E8" w:rsidRDefault="00E748E8" w:rsidP="008F0651">
      <w:pPr>
        <w:suppressLineNumbers/>
        <w:jc w:val="center"/>
        <w:rPr>
          <w:rFonts w:ascii="Liberation Serif" w:hAnsi="Liberation Serif"/>
          <w:sz w:val="28"/>
          <w:szCs w:val="28"/>
        </w:rPr>
      </w:pPr>
    </w:p>
    <w:tbl>
      <w:tblPr>
        <w:tblW w:w="16213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4"/>
        <w:gridCol w:w="1834"/>
        <w:gridCol w:w="1101"/>
        <w:gridCol w:w="1114"/>
        <w:gridCol w:w="2734"/>
        <w:gridCol w:w="2460"/>
        <w:gridCol w:w="3426"/>
      </w:tblGrid>
      <w:tr w:rsidR="00E748E8" w:rsidRPr="002935C5" w14:paraId="55FBAD67" w14:textId="77777777" w:rsidTr="00E748E8">
        <w:trPr>
          <w:trHeight w:val="696"/>
          <w:tblHeader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064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Номер и наименование основного мероприятия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5D9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Ответственный исполнитель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F8486" w14:textId="77777777" w:rsidR="00E748E8" w:rsidRPr="002935C5" w:rsidRDefault="00E748E8" w:rsidP="00E748E8">
            <w:pPr>
              <w:suppressLineNumbers/>
              <w:ind w:left="-96" w:right="-131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Срок</w:t>
            </w:r>
          </w:p>
          <w:p w14:paraId="348BB8DC" w14:textId="77777777" w:rsidR="00E748E8" w:rsidRPr="002935C5" w:rsidRDefault="00E748E8" w:rsidP="00E748E8">
            <w:pPr>
              <w:suppressLineNumbers/>
              <w:ind w:left="-96" w:right="-131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начала реализации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FA1E4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Срок</w:t>
            </w:r>
          </w:p>
          <w:p w14:paraId="77329D16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окончания </w:t>
            </w:r>
          </w:p>
          <w:p w14:paraId="6BC15F88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реализации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ADF10" w14:textId="77777777" w:rsidR="00E748E8" w:rsidRPr="002935C5" w:rsidRDefault="00E748E8" w:rsidP="00E748E8">
            <w:pPr>
              <w:suppressLineNumbers/>
              <w:ind w:left="-108" w:right="-106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Ожидаемый непосредственный результат (краткое описание)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C4FF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Основные направления реализации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57B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Связь с целевыми показателями Программы</w:t>
            </w:r>
          </w:p>
        </w:tc>
      </w:tr>
      <w:tr w:rsidR="00E748E8" w:rsidRPr="002935C5" w14:paraId="0D69F9ED" w14:textId="77777777" w:rsidTr="00E748E8">
        <w:trPr>
          <w:gridAfter w:val="6"/>
          <w:wAfter w:w="12669" w:type="dxa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82ED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1. Повышение уровня благоустройства общественных территорий (парки, скверы и т.д.)</w:t>
            </w:r>
          </w:p>
        </w:tc>
      </w:tr>
      <w:tr w:rsidR="00E748E8" w:rsidRPr="002935C5" w14:paraId="5FD458B5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5AA5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1.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территории: Сквер по ул. Тимирязева</w:t>
            </w:r>
          </w:p>
          <w:p w14:paraId="2F8418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E2A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Муниципальное казенное учреждение «Управление капитального строительства»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40C6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C1AC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C95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5A1E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Отбор территории</w:t>
            </w:r>
          </w:p>
          <w:p w14:paraId="7010CEE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Разработка дизайн-проекта общественной территории</w:t>
            </w:r>
          </w:p>
          <w:p w14:paraId="4FDEE97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Выполнение работ по благоустройству с применением современных технологий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F107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18183CD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 общественной территории</w:t>
            </w:r>
            <w:r>
              <w:rPr>
                <w:rFonts w:ascii="Liberation Serif" w:hAnsi="Liberation Serif"/>
              </w:rPr>
              <w:t xml:space="preserve"> 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74E3BFA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03B590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</w:t>
            </w:r>
            <w:r>
              <w:rPr>
                <w:rFonts w:ascii="Liberation Serif" w:hAnsi="Liberation Serif"/>
              </w:rPr>
              <w:t xml:space="preserve">    </w:t>
            </w:r>
            <w:r w:rsidRPr="009765D5">
              <w:rPr>
                <w:rFonts w:ascii="Liberation Serif" w:hAnsi="Liberation Serif"/>
              </w:rPr>
              <w:t xml:space="preserve">по благоустройству общественных территорий, уровень благоустройства которых соответствует современным требованиям, по отношению </w:t>
            </w:r>
            <w:r>
              <w:rPr>
                <w:rFonts w:ascii="Liberation Serif" w:hAnsi="Liberation Serif"/>
              </w:rPr>
              <w:t xml:space="preserve">   </w:t>
            </w:r>
            <w:r w:rsidRPr="009765D5">
              <w:rPr>
                <w:rFonts w:ascii="Liberation Serif" w:hAnsi="Liberation Serif"/>
              </w:rPr>
              <w:t xml:space="preserve"> </w:t>
            </w:r>
            <w:r>
              <w:rPr>
                <w:rFonts w:ascii="Liberation Serif" w:hAnsi="Liberation Serif"/>
              </w:rPr>
              <w:t xml:space="preserve">        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6A5745C4" w14:textId="77777777" w:rsidTr="00E748E8">
        <w:trPr>
          <w:trHeight w:val="8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C03CC" w14:textId="77777777" w:rsidR="00E748E8" w:rsidRDefault="00E748E8" w:rsidP="00E748E8">
            <w:pPr>
              <w:suppressLineNumbers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</w:rPr>
              <w:t xml:space="preserve">2.Благоустройство общественной территории Сквер по ул. Тимирязева </w:t>
            </w:r>
          </w:p>
          <w:p w14:paraId="150AA67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(2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0F8B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2B4B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B8C5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113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45C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4E2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2CD3B5E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3 общественных территорий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(с завершением этапов благоустройства одного объекта предыдущего года)</w:t>
            </w:r>
          </w:p>
          <w:p w14:paraId="50F6BA3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24535CA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2D171A4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благоустройству общественных территорий, уровень </w:t>
            </w:r>
            <w:r w:rsidRPr="009765D5">
              <w:rPr>
                <w:rFonts w:ascii="Liberation Serif" w:hAnsi="Liberation Serif"/>
              </w:rPr>
              <w:lastRenderedPageBreak/>
              <w:t>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            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51E4FB45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C70B5" w14:textId="77777777" w:rsidR="00E748E8" w:rsidRDefault="00E748E8" w:rsidP="00E748E8">
            <w:pPr>
              <w:suppressLineNumbers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</w:rPr>
              <w:t>3.Благоустройство общественной территории Сквер по ул. Тимирязева</w:t>
            </w:r>
          </w:p>
          <w:p w14:paraId="2B1C96F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(3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73E1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5EE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949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587E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BFB5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2E1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5DDF641" w14:textId="77777777" w:rsidTr="00E748E8">
        <w:trPr>
          <w:trHeight w:val="88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86FC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4. Благоустройство Городского парка в лесопарковой зоне, ограниченной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 xml:space="preserve">ул. Ленина, Кадочникова и Рябова </w:t>
            </w:r>
          </w:p>
          <w:p w14:paraId="05357D8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DD2D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EC61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34D5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A86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806C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96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</w:tr>
      <w:tr w:rsidR="00E748E8" w:rsidRPr="002935C5" w14:paraId="325554E5" w14:textId="77777777" w:rsidTr="00E748E8">
        <w:trPr>
          <w:trHeight w:val="73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CDE3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 xml:space="preserve">5. Благоустройство Городского парка в лесопарковой зоне, ограниченной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 xml:space="preserve">ул. Ленина, Кадочникова и Рябова </w:t>
            </w:r>
            <w:r>
              <w:rPr>
                <w:rFonts w:ascii="Liberation Serif" w:hAnsi="Liberation Serif"/>
              </w:rPr>
              <w:t xml:space="preserve">  </w:t>
            </w:r>
          </w:p>
          <w:p w14:paraId="6D261CE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(2 этап)</w:t>
            </w:r>
          </w:p>
        </w:tc>
        <w:tc>
          <w:tcPr>
            <w:tcW w:w="183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FAED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25388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871E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5C64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4E0E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9548D2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6FFF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686331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2F86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0E1969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2 общественных территорий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(с завершением этапа благоустройства объектов предыдущего года)</w:t>
            </w:r>
          </w:p>
          <w:p w14:paraId="5959DCC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6778205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67DF6E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  <w:p w14:paraId="297616C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BAA310F" w14:textId="77777777" w:rsidTr="00E748E8">
        <w:trPr>
          <w:trHeight w:val="450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6A54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6. Комплексное благоустройство территории площади А.М. Горького с капитальным ремонтом фонтана </w:t>
            </w:r>
            <w:r>
              <w:rPr>
                <w:rFonts w:ascii="Liberation Serif" w:hAnsi="Liberation Serif"/>
              </w:rPr>
              <w:t xml:space="preserve">       </w:t>
            </w: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FE86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31C5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42C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80E4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7E5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F0BF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FBC61F3" w14:textId="77777777" w:rsidTr="00E748E8">
        <w:trPr>
          <w:trHeight w:val="13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8E6B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7. 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8B5C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27A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6C4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5235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910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C266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14B9F5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 (с завершением этапа благоустройства объектов предыдущего года)</w:t>
            </w:r>
          </w:p>
          <w:p w14:paraId="3CF96BC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47A781A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026133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благоустройству общественных </w:t>
            </w:r>
            <w:r w:rsidRPr="009765D5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6EF0EAC0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684D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8. Благоустройство территории ДК «Современник» по ул. Лермонтова, </w:t>
            </w:r>
            <w:r>
              <w:rPr>
                <w:rFonts w:ascii="Liberation Serif" w:hAnsi="Liberation Serif"/>
              </w:rPr>
              <w:t xml:space="preserve">   </w:t>
            </w:r>
            <w:r w:rsidRPr="002935C5">
              <w:rPr>
                <w:rFonts w:ascii="Liberation Serif" w:hAnsi="Liberation Serif"/>
              </w:rPr>
              <w:t xml:space="preserve">д. 133 г. Каменск-Уральский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3F5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DA92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46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D01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21D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3B9F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43738BA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ABB4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9. Комплексное благоустройство территории сквера «Молодежный», </w:t>
            </w:r>
            <w:r w:rsidRPr="002935C5">
              <w:rPr>
                <w:rFonts w:ascii="Liberation Serif" w:hAnsi="Liberation Serif"/>
              </w:rPr>
              <w:lastRenderedPageBreak/>
              <w:t>расположенного на пересечении</w:t>
            </w:r>
            <w:r w:rsidRPr="00C76E5B">
              <w:rPr>
                <w:rFonts w:ascii="Liberation Serif" w:hAnsi="Liberation Serif"/>
              </w:rPr>
              <w:t xml:space="preserve">           </w:t>
            </w:r>
            <w:r w:rsidRPr="002935C5">
              <w:rPr>
                <w:rFonts w:ascii="Liberation Serif" w:hAnsi="Liberation Serif"/>
              </w:rPr>
              <w:t xml:space="preserve"> ул. Кутузова и пер. Ученического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FE3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87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1A4E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F2BF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5C5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47AC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EA53DB6" w14:textId="77777777" w:rsidTr="00E748E8">
        <w:trPr>
          <w:trHeight w:val="621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80AE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 xml:space="preserve">10. Благоустройство бульвара Парижской Коммуны (от ул. 4-й Пятилетки до входа в Геологический музей)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A61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DC0D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B590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293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725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1BE1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05A742C" w14:textId="77777777" w:rsidTr="00E748E8">
        <w:trPr>
          <w:trHeight w:val="8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D370D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11. Комплексное благоустройство общественной территории берега р. Исеть вдоль ул. Набережная, на участке от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ул. Гагарина до ул. Каменская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5AF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3CDDDA5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260F2FE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E608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  <w:p w14:paraId="4FB9F5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FD34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  <w:p w14:paraId="105853E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6D4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606F86A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EADD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9B092E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1B5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5AA20DB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</w:t>
            </w:r>
          </w:p>
          <w:p w14:paraId="15F648E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2458A58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77D4234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4C496FCA" w14:textId="77777777" w:rsidTr="00E748E8">
        <w:trPr>
          <w:trHeight w:val="76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78EE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12. Комплексное благоустройство общественной территории от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ДК «Юность» до СК «Олимп»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31D3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4E89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C2E1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1F0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291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60B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A3F605D" w14:textId="77777777" w:rsidTr="00E748E8">
        <w:trPr>
          <w:trHeight w:val="44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270B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13. Комплексное благоустройство общественной территории пешеходной аллеи по ул. Тевосяна до площади Ленинского Комсомола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B48F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B0AD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ABAA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7AAD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255A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C7C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5C0F9D1" w14:textId="77777777" w:rsidTr="00E748E8">
        <w:trPr>
          <w:trHeight w:val="44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09D8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14. Благоустройство Бульвара Парижской коммуны от ул. Гоголя до </w:t>
            </w:r>
            <w:r>
              <w:rPr>
                <w:rFonts w:ascii="Liberation Serif" w:hAnsi="Liberation Serif"/>
              </w:rPr>
              <w:t xml:space="preserve">                      </w:t>
            </w:r>
            <w:r w:rsidRPr="002935C5">
              <w:rPr>
                <w:rFonts w:ascii="Liberation Serif" w:hAnsi="Liberation Serif"/>
              </w:rPr>
              <w:t>ул. Алюминиевая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9659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C43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9FA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D21C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BA6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976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7329FE5E" w14:textId="77777777" w:rsidTr="00E748E8">
        <w:trPr>
          <w:trHeight w:val="40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AC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15. Комплексное благоустройство территории, прилегающей к ДК «Металлург» (1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C3C2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95DA94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09339F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1C8905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4FAE8B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A141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1ED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4DF5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EF900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2E83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BE32E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9822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51843CC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 (с завершением этапа благоустройства объектов предыдущего года)</w:t>
            </w:r>
          </w:p>
          <w:p w14:paraId="591DB53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63BE5EB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19447AD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 xml:space="preserve">общему количеству, запланированному в муниципальной </w:t>
            </w:r>
            <w:r w:rsidRPr="009765D5">
              <w:rPr>
                <w:rFonts w:ascii="Liberation Serif" w:hAnsi="Liberation Serif"/>
              </w:rPr>
              <w:lastRenderedPageBreak/>
              <w:t>программе</w:t>
            </w:r>
          </w:p>
        </w:tc>
      </w:tr>
      <w:tr w:rsidR="00E748E8" w:rsidRPr="002935C5" w14:paraId="73839D19" w14:textId="77777777" w:rsidTr="00E748E8">
        <w:trPr>
          <w:trHeight w:val="56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062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16. Комплексное благоустройство общественной территории «Байновский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сад» (1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E309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BD11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192A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42A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C409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67BA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81471C5" w14:textId="77777777" w:rsidTr="00E748E8">
        <w:trPr>
          <w:trHeight w:val="24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EAE9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17. Комплексное благоустройство общественной территории берега р. Исеть вдоль ул. Набережная, на участке от </w:t>
            </w:r>
            <w:r w:rsidRPr="008F0651">
              <w:rPr>
                <w:rFonts w:ascii="Liberation Serif" w:hAnsi="Liberation Serif"/>
              </w:rPr>
              <w:t xml:space="preserve">     </w:t>
            </w:r>
            <w:r w:rsidRPr="002935C5">
              <w:rPr>
                <w:rFonts w:ascii="Liberation Serif" w:hAnsi="Liberation Serif"/>
              </w:rPr>
              <w:t>ул. Гагарина до ул. Каменская (2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C768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CD2B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BB77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AA1B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B57A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F726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064F5D5" w14:textId="77777777" w:rsidTr="00E748E8">
        <w:trPr>
          <w:trHeight w:val="56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D6DA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18. Комплексное благоустройство территории возле памятника «Звезда»</w:t>
            </w:r>
            <w:r>
              <w:rPr>
                <w:rFonts w:ascii="Liberation Serif" w:hAnsi="Liberation Serif"/>
              </w:rPr>
              <w:t xml:space="preserve">    </w:t>
            </w:r>
            <w:r w:rsidRPr="002935C5">
              <w:rPr>
                <w:rFonts w:ascii="Liberation Serif" w:hAnsi="Liberation Serif"/>
              </w:rPr>
              <w:t xml:space="preserve"> по ул. Кунавина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5814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C7A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AED1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5F4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302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64AE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5DDB58C" w14:textId="77777777" w:rsidTr="00E748E8">
        <w:trPr>
          <w:trHeight w:val="73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7CBC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 xml:space="preserve">19. Комплексное благоустройство территории, прилегающей к </w:t>
            </w:r>
            <w:r w:rsidRPr="00C76E5B">
              <w:rPr>
                <w:rFonts w:ascii="Liberation Serif" w:hAnsi="Liberation Serif"/>
              </w:rPr>
              <w:t xml:space="preserve">                   </w:t>
            </w:r>
            <w:r w:rsidRPr="002935C5">
              <w:rPr>
                <w:rFonts w:ascii="Liberation Serif" w:hAnsi="Liberation Serif"/>
              </w:rPr>
              <w:t>ДК «Металлург» (2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0DA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071922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A5709B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281BEBB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522EEDE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D6A6F2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2736B45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01A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238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F4E3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7831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FEC182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6E54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1977E57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4 </w:t>
            </w:r>
            <w:r w:rsidRPr="002935C5">
              <w:rPr>
                <w:rFonts w:ascii="Liberation Serif" w:hAnsi="Liberation Serif"/>
              </w:rPr>
              <w:t>общественных территорий (с завершением этапа благоустройства объектов предыдущего года)</w:t>
            </w:r>
          </w:p>
          <w:p w14:paraId="27A9B61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34BB068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5F6BDD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063AE52E" w14:textId="77777777" w:rsidTr="00E748E8">
        <w:trPr>
          <w:trHeight w:val="73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AB0E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20. Комплексное благоустройство общественной территории «Байновский сад» (2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136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E63B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4B9B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4EDC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2DEC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88EC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3560CC2E" w14:textId="77777777" w:rsidTr="00E748E8">
        <w:trPr>
          <w:trHeight w:val="8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6CA9D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21. Комплексное благоустройство общественной территории берега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>р. Исеть вдоль ул. Набережная, на участке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от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ул. Гагарина до </w:t>
            </w:r>
            <w:r>
              <w:rPr>
                <w:rFonts w:ascii="Liberation Serif" w:hAnsi="Liberation Serif"/>
              </w:rPr>
              <w:t xml:space="preserve">                   </w:t>
            </w:r>
            <w:r w:rsidRPr="002935C5">
              <w:rPr>
                <w:rFonts w:ascii="Liberation Serif" w:hAnsi="Liberation Serif"/>
              </w:rPr>
              <w:t>ул. Каменская (3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7A5A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ACF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69D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0DAE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A6DA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E07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34F047CD" w14:textId="77777777" w:rsidTr="00E748E8">
        <w:trPr>
          <w:trHeight w:val="68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5D634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22. Байновский сад. Благоустройство и развитие общественной территории в </w:t>
            </w:r>
            <w:r w:rsidRPr="00C76E5B">
              <w:rPr>
                <w:rFonts w:ascii="Liberation Serif" w:hAnsi="Liberation Serif"/>
              </w:rPr>
              <w:t xml:space="preserve">        </w:t>
            </w:r>
            <w:r>
              <w:rPr>
                <w:rFonts w:ascii="Liberation Serif" w:hAnsi="Liberation Serif"/>
              </w:rPr>
              <w:t>г. Каменск-Уральский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76C6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640E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7C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C8B4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816D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1B74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738E42E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F61B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парка в поселке «Северный»</w:t>
            </w:r>
          </w:p>
          <w:p w14:paraId="6055301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3483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79715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41BF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CCD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85D3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16E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6E67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6BB55C7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3 </w:t>
            </w:r>
            <w:r w:rsidRPr="002935C5">
              <w:rPr>
                <w:rFonts w:ascii="Liberation Serif" w:hAnsi="Liberation Serif"/>
              </w:rPr>
              <w:t>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7AA3D1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48F77EB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59C6068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1CF467A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729115F9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69E3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4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парка за зданием бывшего клуба по адресу: ул. 2-я Рабочая, д. 97, поселок Силикатный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168B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B3D8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41F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BEC6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7F2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0001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C03555" w:rsidRPr="002935C5" w14:paraId="79B18748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4EF90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25. Комплексное благоустройство общественной территории «Аллея Славы»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735C4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5865A8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AA01E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D5A8A" w14:textId="77777777" w:rsidR="00C0355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75073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6963068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BDD73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9FB4C2F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84E2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744BBD4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2 </w:t>
            </w:r>
            <w:r w:rsidRPr="002935C5">
              <w:rPr>
                <w:rFonts w:ascii="Liberation Serif" w:hAnsi="Liberation Serif"/>
              </w:rPr>
              <w:t>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62E672CE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3DCF2AEB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4FAE4A4B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C64FFAD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C03555" w:rsidRPr="002935C5" w14:paraId="5E856841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FC3AD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26. Комплексное благоустройство общественной территории «Аллея Славы» (2 этап)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29AB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53FC9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CC07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F47EE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734A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ABCB0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310B21" w:rsidRPr="002935C5" w14:paraId="235E0687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C9DD8" w14:textId="1E585329" w:rsidR="00310B21" w:rsidRPr="002935C5" w:rsidRDefault="00310B21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27. 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4F6FA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57805769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63F38" w14:textId="79F6900E" w:rsidR="00310B21" w:rsidRPr="002935C5" w:rsidRDefault="00310B21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42CA6" w14:textId="62965504" w:rsidR="00310B21" w:rsidRPr="002935C5" w:rsidRDefault="00310B21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26CDE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3C1A5F6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4C54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0708970D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48232" w14:textId="77777777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FA37D40" w14:textId="375F915D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ой</w:t>
            </w:r>
          </w:p>
          <w:p w14:paraId="7E08C5DB" w14:textId="227E6450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территории</w:t>
            </w:r>
          </w:p>
          <w:p w14:paraId="319B58F2" w14:textId="77777777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2FB01574" w14:textId="77777777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F97888A" w14:textId="1133DF4E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7FA8DA9C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D67EB" w14:textId="353BB34F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 w:rsidR="00310B21">
              <w:rPr>
                <w:rFonts w:ascii="Liberation Serif" w:hAnsi="Liberation Serif"/>
              </w:rPr>
              <w:t>8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сквера между жилыми домами № 97, 101</w:t>
            </w:r>
          </w:p>
          <w:p w14:paraId="1A88883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E45597">
              <w:rPr>
                <w:rFonts w:ascii="Liberation Serif" w:hAnsi="Liberation Serif"/>
              </w:rPr>
              <w:t xml:space="preserve">по ул. Каменская </w:t>
            </w:r>
            <w:r>
              <w:rPr>
                <w:rFonts w:ascii="Liberation Serif" w:hAnsi="Liberation Serif"/>
              </w:rPr>
              <w:t xml:space="preserve"> 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E09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4FE1FC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415F91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0A0222D4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0EFEE47A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638FDE68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1541D91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32FEF8BA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7A98C21F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15C1533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54A61BC5" w14:textId="77777777" w:rsidR="00E748E8" w:rsidRDefault="00E748E8" w:rsidP="00E748E8">
            <w:pPr>
              <w:jc w:val="center"/>
              <w:rPr>
                <w:rFonts w:ascii="Liberation Serif" w:hAnsi="Liberation Serif"/>
              </w:rPr>
            </w:pPr>
          </w:p>
          <w:p w14:paraId="03843108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0159B8EE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6A183EB3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3F2A5ABB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56E786FB" w14:textId="77777777" w:rsidR="00E748E8" w:rsidRPr="00FD3D63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23D3A" w14:textId="4331EB5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39F15" w14:textId="6B437AC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AA74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304FD63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01D9AEC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7130E58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119F7B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6C415610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18F8632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A1BF2AD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3D398767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630C48DE" w14:textId="77777777" w:rsidR="00E748E8" w:rsidRPr="009028D0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44D4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  <w:p w14:paraId="62268F5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C54D211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D0BC67E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7CAB467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677AB16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7EB3266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74F950DD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BA01803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67C5E9F4" w14:textId="77777777" w:rsidR="00E748E8" w:rsidRPr="009028D0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D1EB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Благоустройство</w:t>
            </w:r>
          </w:p>
          <w:p w14:paraId="427F391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5BE7B4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178B3A2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534337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54A2ABE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</w:t>
            </w:r>
            <w:r w:rsidRPr="009765D5">
              <w:rPr>
                <w:rFonts w:ascii="Liberation Serif" w:hAnsi="Liberation Serif"/>
              </w:rPr>
              <w:lastRenderedPageBreak/>
              <w:t>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  <w:r>
              <w:rPr>
                <w:rFonts w:ascii="Liberation Serif" w:hAnsi="Liberation Serif"/>
              </w:rPr>
              <w:t xml:space="preserve"> </w:t>
            </w:r>
          </w:p>
        </w:tc>
      </w:tr>
      <w:tr w:rsidR="00E748E8" w:rsidRPr="002935C5" w14:paraId="3A3B063D" w14:textId="77777777" w:rsidTr="00310B21">
        <w:trPr>
          <w:trHeight w:val="4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786E4" w14:textId="0A3FCF4C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 w:rsidR="00310B21">
              <w:rPr>
                <w:rFonts w:ascii="Liberation Serif" w:hAnsi="Liberation Serif"/>
              </w:rPr>
              <w:t>9</w:t>
            </w:r>
            <w:r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 xml:space="preserve">Комплексное благоустройство общественной территории Театра Драмы 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E81D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6F01D" w14:textId="2A6557C5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6636C" w14:textId="26577213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10CB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274B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48A5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E4CAC74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B3093" w14:textId="7B7A7A6F" w:rsidR="00E748E8" w:rsidRPr="002935C5" w:rsidRDefault="00310B21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30</w:t>
            </w:r>
            <w:r w:rsidR="00E748E8" w:rsidRPr="002935C5">
              <w:rPr>
                <w:rFonts w:ascii="Liberation Serif" w:hAnsi="Liberation Serif"/>
              </w:rPr>
              <w:t>. Комплексное благоустройство общественной территории сквера у школы №</w:t>
            </w:r>
            <w:r w:rsidR="00E748E8">
              <w:rPr>
                <w:rFonts w:ascii="Liberation Serif" w:hAnsi="Liberation Serif"/>
              </w:rPr>
              <w:t xml:space="preserve"> </w:t>
            </w:r>
            <w:r w:rsidR="00E748E8" w:rsidRPr="002935C5">
              <w:rPr>
                <w:rFonts w:ascii="Liberation Serif" w:hAnsi="Liberation Serif"/>
              </w:rPr>
              <w:t xml:space="preserve">5 и пешеходной аллеи по </w:t>
            </w:r>
            <w:r w:rsidR="00E748E8" w:rsidRPr="00C76E5B">
              <w:rPr>
                <w:rFonts w:ascii="Liberation Serif" w:hAnsi="Liberation Serif"/>
              </w:rPr>
              <w:t xml:space="preserve">        </w:t>
            </w:r>
            <w:r w:rsidR="00E748E8" w:rsidRPr="002935C5">
              <w:rPr>
                <w:rFonts w:ascii="Liberation Serif" w:hAnsi="Liberation Serif"/>
              </w:rPr>
              <w:lastRenderedPageBreak/>
              <w:t>ул. Строителей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325C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D5434" w14:textId="16CB0B9B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4341F" w14:textId="498F36DA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04BF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E76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4BE1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2D8C0C7" w14:textId="77777777" w:rsidTr="00310B21">
        <w:trPr>
          <w:trHeight w:val="52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0B7FA" w14:textId="3D77F008" w:rsidR="00E748E8" w:rsidRPr="002935C5" w:rsidRDefault="00C03555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3</w:t>
            </w:r>
            <w:r w:rsidR="00310B21">
              <w:rPr>
                <w:rFonts w:ascii="Liberation Serif" w:hAnsi="Liberation Serif"/>
              </w:rPr>
              <w:t>1</w:t>
            </w:r>
            <w:r w:rsidR="00E748E8">
              <w:rPr>
                <w:rFonts w:ascii="Liberation Serif" w:hAnsi="Liberation Serif"/>
              </w:rPr>
              <w:t>. Комплексное благоустройство общественной территории «Соборная площадь»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EE9D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E5019" w14:textId="29CC08C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3AB3E" w14:textId="6DD6CF06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536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53CD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C7E5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016543A2" w14:textId="77777777" w:rsidTr="00310B21">
        <w:trPr>
          <w:trHeight w:val="76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869F5" w14:textId="65C8CD26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. Комплексное благоустройство общественной территории в п. Ленинский «Парк Солнечный»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5C9C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A8EBD" w14:textId="35E04578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2D263" w14:textId="3F131DD8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DDE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A541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7DCF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2BED534" w14:textId="77777777" w:rsidTr="00310B21">
        <w:trPr>
          <w:trHeight w:val="71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0450B" w14:textId="52FB2C45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56A6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FA143" w14:textId="3B70F116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A4D2D" w14:textId="5C3470A4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9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F75E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B5F2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F6B5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0E0687B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B91EC9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182D7C8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240DFDB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47CB065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  <w:r>
              <w:rPr>
                <w:rFonts w:ascii="Liberation Serif" w:hAnsi="Liberation Serif"/>
              </w:rPr>
              <w:t xml:space="preserve"> </w:t>
            </w:r>
          </w:p>
        </w:tc>
      </w:tr>
      <w:tr w:rsidR="00E748E8" w:rsidRPr="002935C5" w14:paraId="3011318B" w14:textId="77777777" w:rsidTr="00E748E8">
        <w:trPr>
          <w:trHeight w:val="4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5FC0F" w14:textId="50649B52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4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3D94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3BFE1" w14:textId="723AA115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A744D2">
              <w:rPr>
                <w:rFonts w:ascii="Liberation Serif" w:hAnsi="Liberation Serif"/>
              </w:rPr>
              <w:t>30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4E5F7" w14:textId="057A7577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A744D2"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1CA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330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48AF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общественных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52337A9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1BF21B4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320CCC95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 xml:space="preserve">общему количеству, </w:t>
            </w:r>
            <w:r w:rsidRPr="009765D5">
              <w:rPr>
                <w:rFonts w:ascii="Liberation Serif" w:hAnsi="Liberation Serif"/>
              </w:rPr>
              <w:lastRenderedPageBreak/>
              <w:t>запланированному в муниципальной программе</w:t>
            </w:r>
          </w:p>
        </w:tc>
      </w:tr>
      <w:tr w:rsidR="00E748E8" w:rsidRPr="002935C5" w14:paraId="10B79D2D" w14:textId="77777777" w:rsidTr="00E748E8">
        <w:trPr>
          <w:trHeight w:val="384"/>
        </w:trPr>
        <w:tc>
          <w:tcPr>
            <w:tcW w:w="16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741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Задача 2. Повышение уровня благоустройства дворовых территорий</w:t>
            </w:r>
          </w:p>
          <w:p w14:paraId="2776B983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4F524BE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57EDE" w14:textId="77777777" w:rsidR="00E748E8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Благоустройство дворовой территории многоквартирных домов </w:t>
            </w:r>
            <w:r>
              <w:rPr>
                <w:rFonts w:ascii="Liberation Serif" w:hAnsi="Liberation Serif"/>
              </w:rPr>
              <w:t xml:space="preserve">  </w:t>
            </w:r>
            <w:r w:rsidRPr="002935C5">
              <w:rPr>
                <w:rFonts w:ascii="Liberation Serif" w:hAnsi="Liberation Serif"/>
              </w:rPr>
              <w:t>№ 1 и № 3</w:t>
            </w:r>
          </w:p>
          <w:p w14:paraId="26B0FB5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Добролюбова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719A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Отраслевой орган Администрации </w:t>
            </w:r>
            <w:r w:rsidRPr="002935C5">
              <w:rPr>
                <w:rFonts w:ascii="Liberation Serif" w:hAnsi="Liberation Serif"/>
                <w:lang w:eastAsia="en-US"/>
              </w:rPr>
              <w:t>Каменск-Уральского городского округа</w:t>
            </w:r>
            <w:r w:rsidRPr="002935C5">
              <w:rPr>
                <w:rFonts w:ascii="Liberation Serif" w:hAnsi="Liberation Serif"/>
              </w:rPr>
              <w:t xml:space="preserve"> по жилищному хозяйству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F64A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5E80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37B08" w14:textId="77777777" w:rsidR="00E748E8" w:rsidRPr="002935C5" w:rsidRDefault="00E748E8" w:rsidP="00E748E8"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3D2F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Отбор территории</w:t>
            </w:r>
          </w:p>
          <w:p w14:paraId="280177F8" w14:textId="77777777" w:rsidR="00E748E8" w:rsidRPr="002935C5" w:rsidRDefault="00E748E8" w:rsidP="00E748E8">
            <w:pPr>
              <w:suppressLineNumbers/>
              <w:ind w:right="-13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Разработка дизайн-проекта общественной территории</w:t>
            </w:r>
          </w:p>
          <w:p w14:paraId="5B6432F1" w14:textId="77777777" w:rsidR="00E748E8" w:rsidRPr="002935C5" w:rsidRDefault="00E748E8" w:rsidP="00E748E8">
            <w:r w:rsidRPr="002935C5">
              <w:rPr>
                <w:rFonts w:ascii="Liberation Serif" w:hAnsi="Liberation Serif"/>
              </w:rPr>
              <w:t>3.Выполнение работ по благоустройству с применением современных технологий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33D3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 дворовой территории</w:t>
            </w:r>
          </w:p>
          <w:p w14:paraId="4D4F3B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3980DD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2B573DC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CE9EB4F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433215A1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6E3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2.Благоустройство дворовой территории многоквартирных домов:</w:t>
            </w:r>
          </w:p>
          <w:p w14:paraId="1883B14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11,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19,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21А</w:t>
            </w:r>
          </w:p>
          <w:p w14:paraId="0F3502AF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ул. Кирова;</w:t>
            </w:r>
            <w:r w:rsidRPr="002935C5">
              <w:rPr>
                <w:rFonts w:ascii="Liberation Serif" w:hAnsi="Liberation Serif"/>
              </w:rPr>
              <w:br/>
              <w:t>2) № 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27 </w:t>
            </w:r>
          </w:p>
          <w:p w14:paraId="7FB499C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ул. Челябинская;</w:t>
            </w:r>
          </w:p>
          <w:p w14:paraId="4E7CA64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19, 21, 23 по ул. Зои Космодемьянской;</w:t>
            </w:r>
          </w:p>
          <w:p w14:paraId="1F041883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 8, 10 по ул. 4-й Пятилетки;</w:t>
            </w:r>
          </w:p>
          <w:p w14:paraId="7B2D12D5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78Б по пр. Победы;</w:t>
            </w:r>
          </w:p>
          <w:p w14:paraId="0B386CE5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53 по ул. Каменская;</w:t>
            </w:r>
          </w:p>
          <w:p w14:paraId="0EB635E1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 20 по ул. Каменская;</w:t>
            </w:r>
          </w:p>
          <w:p w14:paraId="7F3DC46A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8) № 43 по ул. Алюминиевая;</w:t>
            </w:r>
          </w:p>
          <w:p w14:paraId="7FA501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9) № 21 по ул. Кирова;</w:t>
            </w:r>
          </w:p>
          <w:p w14:paraId="7845F9D0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10) № 6 по ул.4-й Пятилетки.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DA21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10E9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ACC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A8CF8" w14:textId="77777777" w:rsidR="00E748E8" w:rsidRPr="002935C5" w:rsidRDefault="00E748E8" w:rsidP="00E748E8">
            <w:pPr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EDF8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3462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</w:t>
            </w:r>
            <w:r>
              <w:rPr>
                <w:rFonts w:ascii="Liberation Serif" w:hAnsi="Liberation Serif"/>
              </w:rPr>
              <w:t>0</w:t>
            </w:r>
            <w:r w:rsidRPr="002935C5">
              <w:rPr>
                <w:rFonts w:ascii="Liberation Serif" w:hAnsi="Liberation Serif"/>
              </w:rPr>
              <w:t xml:space="preserve"> дворов</w:t>
            </w:r>
            <w:r>
              <w:rPr>
                <w:rFonts w:ascii="Liberation Serif" w:hAnsi="Liberation Serif"/>
              </w:rPr>
              <w:t>ых</w:t>
            </w:r>
            <w:r w:rsidRPr="002935C5">
              <w:rPr>
                <w:rFonts w:ascii="Liberation Serif" w:hAnsi="Liberation Serif"/>
              </w:rPr>
              <w:t xml:space="preserve"> территори</w:t>
            </w:r>
            <w:r>
              <w:rPr>
                <w:rFonts w:ascii="Liberation Serif" w:hAnsi="Liberation Serif"/>
              </w:rPr>
              <w:t>й</w:t>
            </w:r>
          </w:p>
          <w:p w14:paraId="08F6C11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D59C24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77E14F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AF77AE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3BE935E9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4A0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3.Благоустройство дворовой территории многоквартирных домов:</w:t>
            </w:r>
          </w:p>
          <w:p w14:paraId="5C2CCF0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45 по ул.Алюминиевая;</w:t>
            </w:r>
          </w:p>
          <w:p w14:paraId="3E0F9504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 4,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4А по ул. Железнодорожная;</w:t>
            </w:r>
          </w:p>
          <w:p w14:paraId="76D480E2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16, 18 по ул.Каменская;</w:t>
            </w:r>
          </w:p>
          <w:p w14:paraId="5161546A" w14:textId="77777777" w:rsidR="00E748E8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4) № 81А по ул. Каменская и № 23 </w:t>
            </w:r>
          </w:p>
          <w:p w14:paraId="1DF03928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Суворова;</w:t>
            </w:r>
          </w:p>
          <w:p w14:paraId="23CD746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38 по ул. 4-й Пятилетки;</w:t>
            </w:r>
          </w:p>
          <w:p w14:paraId="1BF8124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6) № 19 по ул. Шестакова;</w:t>
            </w:r>
          </w:p>
          <w:p w14:paraId="16E0F1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 10,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 по ул. Кунавина;</w:t>
            </w:r>
          </w:p>
          <w:p w14:paraId="4EABE2E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8) № 3 по ул. Белинского и № 12 </w:t>
            </w:r>
          </w:p>
          <w:p w14:paraId="332DCC62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4-й Пятилетки.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6921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0131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927C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8EA7E" w14:textId="77777777" w:rsidR="00E748E8" w:rsidRPr="002935C5" w:rsidRDefault="00E748E8" w:rsidP="00B23BEC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8C9E6" w14:textId="77777777" w:rsidR="00E748E8" w:rsidRPr="002935C5" w:rsidRDefault="00E748E8" w:rsidP="00B23BEC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66C8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 дворовой территории</w:t>
            </w:r>
          </w:p>
          <w:p w14:paraId="4B3D2C3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04D5F8E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FBB3F6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6D7BA802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 xml:space="preserve">Доля благоустроенных дворовых </w:t>
            </w:r>
            <w:r w:rsidRPr="0016162B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286298B9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5F5B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4.Благоустройство дворовой территории:</w:t>
            </w:r>
          </w:p>
          <w:p w14:paraId="517192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1) № 16 по ул. Зои Космодемьянской и 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 24 по ул. Бажова;</w:t>
            </w:r>
          </w:p>
          <w:p w14:paraId="0D1C8A3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 26 по ул. Зои Космодемьянской.</w:t>
            </w:r>
          </w:p>
          <w:p w14:paraId="1AEE6C7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15 по ул. Челябинская;</w:t>
            </w:r>
          </w:p>
          <w:p w14:paraId="47C3017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 39А по ул. Алюминиевая;</w:t>
            </w:r>
          </w:p>
          <w:p w14:paraId="1F1B367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5) № 22 по ул. Карла Маркса и № 87 </w:t>
            </w:r>
          </w:p>
          <w:p w14:paraId="7204B0E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пр. Победы;</w:t>
            </w:r>
          </w:p>
          <w:p w14:paraId="39040AB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11,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13,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15 по пр. Победы;</w:t>
            </w:r>
          </w:p>
          <w:p w14:paraId="6B1C560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№№ 2,4 по ул. Мичурина и № 74,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78 по пр. Победы;</w:t>
            </w:r>
          </w:p>
          <w:p w14:paraId="391CA62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8) № 33 по ул. Суворова и № 101</w:t>
            </w:r>
          </w:p>
          <w:p w14:paraId="1B1E0F5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 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Октябрьская;</w:t>
            </w:r>
          </w:p>
          <w:p w14:paraId="6B3F3DC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11 по ул. Кунавина.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26FA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1806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Pr="002935C5">
              <w:rPr>
                <w:rFonts w:ascii="Liberation Serif" w:hAnsi="Liberation Serif"/>
                <w:lang w:val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8C91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Pr="002935C5">
              <w:rPr>
                <w:rFonts w:ascii="Liberation Serif" w:hAnsi="Liberation Serif"/>
                <w:lang w:val="en-US"/>
              </w:rPr>
              <w:t>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6412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D726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B4E22" w14:textId="77777777" w:rsidR="00E748E8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10 дворовых территорий</w:t>
            </w:r>
          </w:p>
          <w:p w14:paraId="04B1515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218A01B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466FDF0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CCB254B" w14:textId="77777777" w:rsidR="00E748E8" w:rsidRPr="0016162B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19A40D7E" w14:textId="77777777" w:rsidTr="00E748E8">
        <w:trPr>
          <w:trHeight w:val="277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9A8F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5.Благоустройство дворовой территории:</w:t>
            </w:r>
          </w:p>
          <w:p w14:paraId="612377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52 по ул.Гагарина;</w:t>
            </w:r>
          </w:p>
          <w:p w14:paraId="28BAA1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№№ 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9 по ул.Средняя,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16,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24 по ул.Шестакова,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33,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35 по ул.Калинина;</w:t>
            </w:r>
          </w:p>
          <w:p w14:paraId="1AC1069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8,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14 по ул. Добролюбова;</w:t>
            </w:r>
          </w:p>
          <w:p w14:paraId="7A261E9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49,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53 по ул.Кирова;</w:t>
            </w:r>
          </w:p>
          <w:p w14:paraId="2370D4B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37 по бул. Комсомольский.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C163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D114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B92D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D7D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19C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74BB6" w14:textId="77777777" w:rsidR="00E748E8" w:rsidRPr="002935C5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8 дворовых территорий</w:t>
            </w:r>
          </w:p>
          <w:p w14:paraId="28E04F1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40464A1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63954B6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717B1365" w14:textId="77777777" w:rsidR="00E748E8" w:rsidRPr="0016162B" w:rsidRDefault="00E748E8" w:rsidP="00E748E8">
            <w:pPr>
              <w:suppressLineNumbers/>
              <w:jc w:val="both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03BE850F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661B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6.Благоустройство дворовой территории:</w:t>
            </w:r>
          </w:p>
          <w:p w14:paraId="1B001D4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15,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19 по ул. Исетская, </w:t>
            </w:r>
          </w:p>
          <w:p w14:paraId="6E70C8B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 по ул. Каменская,</w:t>
            </w:r>
          </w:p>
          <w:p w14:paraId="77D0379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14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по ул. Алюминиевая, </w:t>
            </w:r>
            <w:r w:rsidRPr="00C76E5B">
              <w:rPr>
                <w:rFonts w:ascii="Liberation Serif" w:hAnsi="Liberation Serif"/>
              </w:rPr>
              <w:t xml:space="preserve">  </w:t>
            </w:r>
          </w:p>
          <w:p w14:paraId="09F0ACE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 по ул. Бугарева;</w:t>
            </w:r>
          </w:p>
          <w:p w14:paraId="71255A0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91 по ул. Дзержинского, </w:t>
            </w:r>
          </w:p>
          <w:p w14:paraId="40FAB48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 по ул. Челябинская;</w:t>
            </w:r>
          </w:p>
          <w:p w14:paraId="6CEC62B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</w:t>
            </w:r>
            <w:r w:rsidRPr="005A1FD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28, 30 по ул. Суворова.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36E0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1E0D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B2BB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9BBC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51A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FF756" w14:textId="77777777" w:rsidR="00E748E8" w:rsidRDefault="00E748E8" w:rsidP="00E748E8">
            <w:pPr>
              <w:suppressLineNumbers/>
              <w:ind w:right="31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9 дворовых территорий</w:t>
            </w:r>
          </w:p>
          <w:p w14:paraId="2C506A8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241346B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28C782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1EA4750" w14:textId="77777777" w:rsidR="00E748E8" w:rsidRPr="0016162B" w:rsidRDefault="00E748E8" w:rsidP="00E748E8">
            <w:pPr>
              <w:suppressLineNumbers/>
              <w:ind w:right="318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lastRenderedPageBreak/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46579FA4" w14:textId="77777777" w:rsidTr="00E748E8">
        <w:trPr>
          <w:trHeight w:val="35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33E6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7.Благоустройство дворовой территории:</w:t>
            </w:r>
          </w:p>
          <w:p w14:paraId="7A7CF65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36,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38, 40, 42, 44 по ул. Калинина;</w:t>
            </w:r>
          </w:p>
          <w:p w14:paraId="27033F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35 по ул. Суворова,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78 по </w:t>
            </w:r>
            <w:r w:rsidRPr="00C76E5B">
              <w:rPr>
                <w:rFonts w:ascii="Liberation Serif" w:hAnsi="Liberation Serif"/>
              </w:rPr>
              <w:t xml:space="preserve">           </w:t>
            </w:r>
            <w:r w:rsidRPr="002935C5">
              <w:rPr>
                <w:rFonts w:ascii="Liberation Serif" w:hAnsi="Liberation Serif"/>
              </w:rPr>
              <w:t>ул. Механизаторов;</w:t>
            </w:r>
          </w:p>
          <w:p w14:paraId="4296884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>)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58,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62 по ул. Каменская,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41 по ул. Калинина;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7BC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0F63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2FF2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3BDE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94A5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5DC6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</w:p>
          <w:p w14:paraId="0464108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0DDA4FE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0B3904E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7CCDA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  <w:p w14:paraId="3FEB70EA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5F71DAB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4403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8.Благоустройство дворовой территории</w:t>
            </w:r>
            <w:r>
              <w:rPr>
                <w:rFonts w:ascii="Liberation Serif" w:hAnsi="Liberation Serif"/>
              </w:rPr>
              <w:t>:</w:t>
            </w:r>
          </w:p>
          <w:p w14:paraId="1470CF4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1) </w:t>
            </w:r>
            <w:r w:rsidRPr="002935C5">
              <w:rPr>
                <w:rFonts w:ascii="Liberation Serif" w:hAnsi="Liberation Serif"/>
              </w:rPr>
              <w:t>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28 по ул. 4-ой Пятилетки;</w:t>
            </w:r>
          </w:p>
          <w:p w14:paraId="46CBD6D1" w14:textId="77777777" w:rsidR="00E748E8" w:rsidRPr="00892934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  <w:r w:rsidRPr="002935C5">
              <w:rPr>
                <w:rFonts w:ascii="Liberation Serif" w:hAnsi="Liberation Serif"/>
              </w:rPr>
              <w:t>)</w:t>
            </w:r>
            <w:r w:rsidRPr="00892934">
              <w:rPr>
                <w:rFonts w:ascii="Liberation Serif" w:hAnsi="Liberation Serif"/>
              </w:rPr>
              <w:t xml:space="preserve"> № 51, 53, 55, 57, 63 по пр. Победы;</w:t>
            </w:r>
          </w:p>
          <w:p w14:paraId="14FCE07A" w14:textId="77777777" w:rsidR="00E748E8" w:rsidRPr="00892934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 xml:space="preserve">) </w:t>
            </w:r>
            <w:r w:rsidRPr="00892934">
              <w:rPr>
                <w:rFonts w:ascii="Liberation Serif" w:hAnsi="Liberation Serif"/>
              </w:rPr>
              <w:t xml:space="preserve">№ 9 по ул. Кунавина, № 9 по </w:t>
            </w:r>
            <w:r w:rsidRPr="00C76E5B">
              <w:rPr>
                <w:rFonts w:ascii="Liberation Serif" w:hAnsi="Liberation Serif"/>
              </w:rPr>
              <w:t xml:space="preserve">             </w:t>
            </w:r>
            <w:r w:rsidRPr="00892934">
              <w:rPr>
                <w:rFonts w:ascii="Liberation Serif" w:hAnsi="Liberation Serif"/>
              </w:rPr>
              <w:t>ул. Кирова;</w:t>
            </w:r>
          </w:p>
          <w:p w14:paraId="443C65E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4) </w:t>
            </w:r>
            <w:r w:rsidRPr="00892934">
              <w:rPr>
                <w:rFonts w:ascii="Liberation Serif" w:hAnsi="Liberation Serif"/>
              </w:rPr>
              <w:t>№ 42 по ул. Шестакова;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E81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4134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4B1F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BE71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C093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B140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3 дворовых территорий</w:t>
            </w:r>
          </w:p>
          <w:p w14:paraId="3A7BD9C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3C5DCE6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5C51B7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BB8557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0E9AB51F" w14:textId="77777777" w:rsidTr="00E748E8">
        <w:trPr>
          <w:trHeight w:val="2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9F26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9. Благоустройство дворовой территории</w:t>
            </w:r>
            <w:r>
              <w:rPr>
                <w:rFonts w:ascii="Liberation Serif" w:hAnsi="Liberation Serif"/>
              </w:rPr>
              <w:t>:</w:t>
            </w:r>
          </w:p>
          <w:p w14:paraId="0E1525A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1) № 36, 38, 40 по ул. Карла Маркса, № 66 по проспекту Победы;</w:t>
            </w:r>
          </w:p>
          <w:p w14:paraId="5C51142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03D9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7C6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9986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9502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40D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9CFD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  <w:r>
              <w:rPr>
                <w:rFonts w:ascii="Liberation Serif" w:hAnsi="Liberation Serif"/>
              </w:rPr>
              <w:t xml:space="preserve"> 1</w:t>
            </w:r>
            <w:r w:rsidRPr="002935C5">
              <w:rPr>
                <w:rFonts w:ascii="Liberation Serif" w:hAnsi="Liberation Serif"/>
              </w:rPr>
              <w:t xml:space="preserve"> дворов</w:t>
            </w:r>
            <w:r>
              <w:rPr>
                <w:rFonts w:ascii="Liberation Serif" w:hAnsi="Liberation Serif"/>
              </w:rPr>
              <w:t>ой</w:t>
            </w:r>
            <w:r w:rsidRPr="002935C5">
              <w:rPr>
                <w:rFonts w:ascii="Liberation Serif" w:hAnsi="Liberation Serif"/>
              </w:rPr>
              <w:t xml:space="preserve"> территори</w:t>
            </w:r>
            <w:r>
              <w:rPr>
                <w:rFonts w:ascii="Liberation Serif" w:hAnsi="Liberation Serif"/>
              </w:rPr>
              <w:t>и</w:t>
            </w:r>
          </w:p>
          <w:p w14:paraId="2A8651E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DFFED1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5E38839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91C52A1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lastRenderedPageBreak/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1FFF47D" w14:textId="77777777" w:rsidTr="00E748E8">
        <w:trPr>
          <w:trHeight w:val="13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19B5F" w14:textId="7E5109F0" w:rsidR="00E748E8" w:rsidRPr="004C453E" w:rsidRDefault="00E748E8" w:rsidP="00676735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10.Благоустройство дворовой территории</w:t>
            </w:r>
            <w:r w:rsidR="003F1DC0">
              <w:rPr>
                <w:rFonts w:ascii="Liberation Serif" w:hAnsi="Liberation Serif"/>
              </w:rPr>
              <w:t>:</w:t>
            </w:r>
          </w:p>
          <w:p w14:paraId="66D258C3" w14:textId="791F56B6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  <w:r w:rsidR="00E748E8">
              <w:rPr>
                <w:rFonts w:ascii="Liberation Serif" w:hAnsi="Liberation Serif"/>
              </w:rPr>
              <w:t>) № 63, 63А по ул. Мичурина;</w:t>
            </w:r>
          </w:p>
          <w:p w14:paraId="2EA41518" w14:textId="55A218B7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  <w:r w:rsidR="00E748E8">
              <w:rPr>
                <w:rFonts w:ascii="Liberation Serif" w:hAnsi="Liberation Serif"/>
              </w:rPr>
              <w:t xml:space="preserve">) № 34, 36, 38 по ул. Алюминиевая,  </w:t>
            </w:r>
          </w:p>
          <w:p w14:paraId="67CA14E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    № 48, 50 по ул. Гагарина;</w:t>
            </w:r>
          </w:p>
          <w:p w14:paraId="4E90E44B" w14:textId="4493F085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E748E8">
              <w:rPr>
                <w:rFonts w:ascii="Liberation Serif" w:hAnsi="Liberation Serif"/>
              </w:rPr>
              <w:t>) № 84, 86 по проспекту Победы;</w:t>
            </w:r>
          </w:p>
          <w:p w14:paraId="2792ED2F" w14:textId="73874DC3" w:rsidR="00E748E8" w:rsidRPr="002935C5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  <w:r w:rsidR="00E748E8">
              <w:rPr>
                <w:rFonts w:ascii="Liberation Serif" w:hAnsi="Liberation Serif"/>
              </w:rPr>
              <w:t>) № 24, 26, 28 по ул. Свердловская.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1F90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BF416" w14:textId="0273D448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FC8B6" w14:textId="44CC9362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3A3F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711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0E1B9" w14:textId="621A1C3F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  <w:r w:rsidR="003F1DC0">
              <w:rPr>
                <w:rFonts w:ascii="Liberation Serif" w:hAnsi="Liberation Serif"/>
              </w:rPr>
              <w:t xml:space="preserve">4 </w:t>
            </w:r>
            <w:r w:rsidRPr="002935C5">
              <w:rPr>
                <w:rFonts w:ascii="Liberation Serif" w:hAnsi="Liberation Serif"/>
              </w:rPr>
              <w:t>дворовых территорий</w:t>
            </w:r>
          </w:p>
          <w:p w14:paraId="36402A0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569A4F9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8EC8BB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B95509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3F24157C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33E6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11.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0B8E750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B4A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8F7D7" w14:textId="16BB0743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8D87C" w14:textId="10DA2FC6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5DDA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5D40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48B8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дворовых территорий</w:t>
            </w:r>
            <w:r>
              <w:rPr>
                <w:rFonts w:ascii="Liberation Serif" w:hAnsi="Liberation Serif"/>
              </w:rPr>
              <w:t>*</w:t>
            </w:r>
          </w:p>
          <w:p w14:paraId="5C9A8D1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3023A8A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630943A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7575B16A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1AC5642C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9182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  <w:r>
              <w:rPr>
                <w:rFonts w:ascii="Liberation Serif" w:hAnsi="Liberation Serif"/>
              </w:rPr>
              <w:t>2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02FF7AE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B1D1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75958" w14:textId="206F188C" w:rsidR="00E748E8" w:rsidRPr="002935C5" w:rsidRDefault="00E748E8" w:rsidP="00A744D2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A744D2">
              <w:rPr>
                <w:rFonts w:ascii="Liberation Serif" w:hAnsi="Liberation Serif"/>
              </w:rPr>
              <w:t>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B3D9E" w14:textId="11F247AE" w:rsidR="00E748E8" w:rsidRPr="002935C5" w:rsidRDefault="00E748E8" w:rsidP="007D5FA4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D5FA4">
              <w:rPr>
                <w:rFonts w:ascii="Liberation Serif" w:hAnsi="Liberation Serif"/>
              </w:rPr>
              <w:t>9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962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892D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603D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DC39E7">
              <w:rPr>
                <w:rFonts w:ascii="Liberation Serif" w:hAnsi="Liberation Serif"/>
              </w:rPr>
              <w:t>*</w:t>
            </w:r>
          </w:p>
          <w:p w14:paraId="5F2D4E3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681EF71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06F9F60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E609874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 xml:space="preserve">Доля благоустроенных дворовых </w:t>
            </w:r>
            <w:r w:rsidRPr="0016162B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C31A386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0B12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13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2CB8A50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F7CB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078C1" w14:textId="531E9F44" w:rsidR="00E748E8" w:rsidRPr="002935C5" w:rsidRDefault="00E748E8" w:rsidP="007D5FA4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7D5FA4">
              <w:rPr>
                <w:rFonts w:ascii="Liberation Serif" w:hAnsi="Liberation Serif"/>
              </w:rPr>
              <w:t>30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5831F" w14:textId="1F749EFD" w:rsidR="00E748E8" w:rsidRPr="002935C5" w:rsidRDefault="00E748E8" w:rsidP="007D5FA4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7D5FA4"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3EB3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47F1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C7FD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4D90C62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460D98DC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2AE049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8F2F870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E612893" w14:textId="77777777" w:rsidTr="00E748E8">
        <w:trPr>
          <w:trHeight w:val="242"/>
        </w:trPr>
        <w:tc>
          <w:tcPr>
            <w:tcW w:w="16213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3B6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3. Вовлечение заинтересованных лиц в реализацию мероприятий по благоустройству территорий с установлением доли и размера финансового участия,</w:t>
            </w:r>
          </w:p>
          <w:p w14:paraId="1AD0FC06" w14:textId="77777777" w:rsidR="00E748E8" w:rsidRPr="0016162B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а также объема трудового участия</w:t>
            </w:r>
          </w:p>
        </w:tc>
      </w:tr>
      <w:tr w:rsidR="00E748E8" w:rsidRPr="002935C5" w14:paraId="285D35A1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E8AA9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Организация и реализация мероприятий по вовлечению населения в благоустройство территорий.</w:t>
            </w:r>
          </w:p>
          <w:p w14:paraId="55FA478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Принятие мер, направленных на увеличение количества мероприятий и объема финансового и трудового участия заинтересованных сторон в реализации проектов по благоустройству территорий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66FC9" w14:textId="77777777" w:rsidR="00E748E8" w:rsidRPr="00A94C59" w:rsidRDefault="00E748E8" w:rsidP="00E748E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Орган местного самоуправления «Комитет по архитектуре и градостроительству </w:t>
            </w: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Каменск-Уральского городского округа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>»,</w:t>
            </w:r>
          </w:p>
          <w:p w14:paraId="0F4B7440" w14:textId="77777777" w:rsidR="00E748E8" w:rsidRPr="00A94C59" w:rsidRDefault="00E748E8" w:rsidP="00E748E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Отраслевой орган Администрации </w:t>
            </w: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Каменск-Уральского городского округа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 по жилищному хозяйству,</w:t>
            </w:r>
          </w:p>
          <w:p w14:paraId="5CB7630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Муниципальное казенное учреждение «Управление капитального строительства»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F3B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747F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0D59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  <w:p w14:paraId="39DF63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BC23E" w14:textId="77777777" w:rsidR="00E748E8" w:rsidRPr="00A94C59" w:rsidRDefault="00E748E8" w:rsidP="00E748E8">
            <w:pPr>
              <w:suppressLineNumbers/>
              <w:ind w:right="-132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>1.Повышение экологической культуры путем привлечения населения к общественным работам (информационные кампании, субботники, «Майские прогулки» и т.д.)</w:t>
            </w:r>
          </w:p>
          <w:p w14:paraId="40279C7D" w14:textId="77777777" w:rsidR="00E748E8" w:rsidRPr="00B23BEC" w:rsidRDefault="00E748E8" w:rsidP="00B23BEC">
            <w:pPr>
              <w:suppressLineNumbers/>
              <w:ind w:right="-132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>2. Вовлечение заинтересованных граждан, в реализацию мероприятий по благоустройству территорий</w:t>
            </w:r>
            <w:r w:rsidR="00B23BEC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>(информационные кампании, субботники, конкурсы среди жителей и т.д.)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B4AB1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Доля и размер финансового участия, а также объем трудового участия заинтересованных лиц в реализацию мероприятий по благоустройству территорий</w:t>
            </w:r>
          </w:p>
        </w:tc>
      </w:tr>
    </w:tbl>
    <w:p w14:paraId="7DCEFB65" w14:textId="77777777" w:rsidR="008F0651" w:rsidRDefault="008F0651" w:rsidP="008F0651">
      <w:pPr>
        <w:suppressLineNumbers/>
        <w:jc w:val="both"/>
        <w:rPr>
          <w:rFonts w:ascii="Liberation Serif" w:hAnsi="Liberation Serif"/>
          <w:u w:val="single"/>
        </w:rPr>
      </w:pPr>
      <w:r>
        <w:rPr>
          <w:rFonts w:ascii="Liberation Serif" w:hAnsi="Liberation Serif"/>
          <w:u w:val="single"/>
        </w:rPr>
        <w:t xml:space="preserve">  Примечание:</w:t>
      </w:r>
    </w:p>
    <w:p w14:paraId="088F5472" w14:textId="2A24ED2D" w:rsidR="008F0651" w:rsidRDefault="008F0651" w:rsidP="008F0651">
      <w:pPr>
        <w:autoSpaceDE w:val="0"/>
        <w:autoSpaceDN w:val="0"/>
        <w:adjustRightInd w:val="0"/>
        <w:jc w:val="both"/>
        <w:rPr>
          <w:rFonts w:ascii="Liberation Serif" w:hAnsi="Liberation Serif"/>
        </w:rPr>
      </w:pPr>
      <w:r>
        <w:rPr>
          <w:rFonts w:ascii="Liberation Serif" w:hAnsi="Liberation Serif"/>
        </w:rPr>
        <w:t>*Адресный перечень дворовых и общественных территорий, подлежащих благоустройству в 202</w:t>
      </w:r>
      <w:r w:rsidR="004053E6">
        <w:rPr>
          <w:rFonts w:ascii="Liberation Serif" w:hAnsi="Liberation Serif"/>
        </w:rPr>
        <w:t>7</w:t>
      </w:r>
      <w:r>
        <w:rPr>
          <w:rFonts w:ascii="Liberation Serif" w:hAnsi="Liberation Serif"/>
        </w:rPr>
        <w:t>-2030 годах, будет сформирован после рассмотрения и оценки предложений заинтересованных лиц о включении в Муниципальную программу дворовых и общественных территорий в соответствии с</w:t>
      </w:r>
      <w:r w:rsidRPr="002B66EB">
        <w:rPr>
          <w:rFonts w:ascii="Liberation Serif" w:hAnsi="Liberation Serif" w:cs="Liberation Serif"/>
        </w:rPr>
        <w:t xml:space="preserve"> </w:t>
      </w:r>
      <w:r>
        <w:rPr>
          <w:rFonts w:ascii="Liberation Serif" w:hAnsi="Liberation Serif" w:cs="Liberation Serif"/>
        </w:rPr>
        <w:t>Порядком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Каменск-Уральского городского округа на 2017 - 2030 годы», Порядком представления, рассмотрения и оценки предложений граждан, организаций о включении общественной территории в муниципальную программу «Формирование современной городской среды на территории Каменск-Уральского городского округа на 2017 - 2030 годы», утвержденными постановлением Администрации города Каменска-Уральского от 30.03.2017 № 246.</w:t>
      </w:r>
    </w:p>
    <w:p w14:paraId="53123867" w14:textId="77777777" w:rsidR="00202A67" w:rsidRDefault="00202A67" w:rsidP="002D6549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  <w:r w:rsidRPr="00B91A56">
        <w:rPr>
          <w:rFonts w:ascii="Liberation Serif" w:hAnsi="Liberation Serif"/>
          <w:sz w:val="24"/>
          <w:szCs w:val="24"/>
        </w:rPr>
        <w:lastRenderedPageBreak/>
        <w:t>Приложение № 3 к Муниципальной программе</w:t>
      </w:r>
    </w:p>
    <w:p w14:paraId="7D0AAC31" w14:textId="77777777" w:rsidR="00044E84" w:rsidRDefault="00044E84" w:rsidP="00044E84">
      <w:pPr>
        <w:suppressLineNumbers/>
        <w:ind w:firstLine="284"/>
        <w:jc w:val="center"/>
        <w:rPr>
          <w:rFonts w:ascii="Liberation Serif" w:hAnsi="Liberation Serif"/>
          <w:sz w:val="28"/>
          <w:szCs w:val="28"/>
        </w:rPr>
      </w:pPr>
    </w:p>
    <w:p w14:paraId="1D7CDFC5" w14:textId="77777777" w:rsidR="00044E84" w:rsidRDefault="00DA598A" w:rsidP="00044E84">
      <w:pPr>
        <w:suppressLineNumbers/>
        <w:ind w:firstLine="284"/>
        <w:jc w:val="center"/>
        <w:rPr>
          <w:rFonts w:ascii="Liberation Serif" w:hAnsi="Liberation Serif"/>
          <w:sz w:val="28"/>
          <w:szCs w:val="28"/>
        </w:rPr>
      </w:pPr>
      <w:r w:rsidRPr="00621CE0">
        <w:rPr>
          <w:rFonts w:ascii="Liberation Serif" w:hAnsi="Liberation Serif"/>
          <w:sz w:val="28"/>
          <w:szCs w:val="28"/>
        </w:rPr>
        <w:t>Ресурсное обеспечение реализации муниципальной программы</w:t>
      </w:r>
    </w:p>
    <w:p w14:paraId="5AA147BB" w14:textId="77777777" w:rsidR="00DA598A" w:rsidRDefault="00DA598A" w:rsidP="00044E84">
      <w:pPr>
        <w:suppressLineNumbers/>
        <w:ind w:firstLine="284"/>
        <w:jc w:val="center"/>
        <w:rPr>
          <w:rFonts w:ascii="Liberation Serif" w:hAnsi="Liberation Serif"/>
          <w:sz w:val="24"/>
          <w:szCs w:val="24"/>
        </w:rPr>
      </w:pPr>
      <w:r w:rsidRPr="00621CE0">
        <w:rPr>
          <w:rFonts w:ascii="Liberation Serif" w:hAnsi="Liberation Serif"/>
          <w:sz w:val="28"/>
          <w:szCs w:val="28"/>
        </w:rPr>
        <w:t>«Формирование современной городской среды</w:t>
      </w:r>
      <w:r w:rsidR="00044E84">
        <w:rPr>
          <w:rFonts w:ascii="Liberation Serif" w:hAnsi="Liberation Serif"/>
          <w:sz w:val="28"/>
          <w:szCs w:val="28"/>
        </w:rPr>
        <w:t xml:space="preserve"> </w:t>
      </w:r>
      <w:r w:rsidRPr="00621CE0">
        <w:rPr>
          <w:rFonts w:ascii="Liberation Serif" w:hAnsi="Liberation Serif"/>
          <w:sz w:val="28"/>
          <w:szCs w:val="28"/>
        </w:rPr>
        <w:t>на территории Каменск-Уральского городского округа на 2017-20</w:t>
      </w:r>
      <w:r>
        <w:rPr>
          <w:rFonts w:ascii="Liberation Serif" w:hAnsi="Liberation Serif"/>
          <w:sz w:val="28"/>
          <w:szCs w:val="28"/>
        </w:rPr>
        <w:t>30</w:t>
      </w:r>
      <w:r w:rsidRPr="00621CE0">
        <w:rPr>
          <w:rFonts w:ascii="Liberation Serif" w:hAnsi="Liberation Serif"/>
          <w:sz w:val="28"/>
          <w:szCs w:val="28"/>
        </w:rPr>
        <w:t xml:space="preserve"> года»</w:t>
      </w:r>
    </w:p>
    <w:tbl>
      <w:tblPr>
        <w:tblW w:w="16541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417"/>
        <w:gridCol w:w="425"/>
        <w:gridCol w:w="567"/>
        <w:gridCol w:w="567"/>
        <w:gridCol w:w="652"/>
        <w:gridCol w:w="1191"/>
        <w:gridCol w:w="1134"/>
        <w:gridCol w:w="1134"/>
        <w:gridCol w:w="1134"/>
        <w:gridCol w:w="992"/>
        <w:gridCol w:w="1096"/>
        <w:gridCol w:w="1169"/>
        <w:gridCol w:w="1137"/>
        <w:gridCol w:w="1096"/>
      </w:tblGrid>
      <w:tr w:rsidR="00DA598A" w:rsidRPr="002935C5" w14:paraId="175FB6AF" w14:textId="77777777" w:rsidTr="0042490E">
        <w:trPr>
          <w:trHeight w:val="124"/>
          <w:tblHeader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7849AF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3DDE57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5CDDF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04D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10083" w:type="dxa"/>
            <w:gridSpan w:val="9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3C9CE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  <w:p w14:paraId="00033D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</w:tr>
      <w:tr w:rsidR="00DA598A" w:rsidRPr="002935C5" w14:paraId="7E543C1E" w14:textId="77777777" w:rsidTr="0042490E">
        <w:trPr>
          <w:cantSplit/>
          <w:trHeight w:val="473"/>
          <w:tblHeader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DF01AB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D963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8B79E5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741F62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88BFBE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D4B6A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153595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597A07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F30B94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B10289F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5F33F45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FCEF5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1BDB0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3001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DC08E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1563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738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404882BA" w14:textId="77777777" w:rsidTr="0042490E">
        <w:trPr>
          <w:trHeight w:val="380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0933634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  <w:sz w:val="16"/>
                <w:szCs w:val="16"/>
              </w:rPr>
              <w:t>30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годы»,</w:t>
            </w:r>
          </w:p>
          <w:p w14:paraId="2A93114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всего,</w:t>
            </w:r>
          </w:p>
          <w:p w14:paraId="670AA6F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 по мероприятиям: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EB40C5D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C4B179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7D5B4FB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C8CDE0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32E41A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09A7E35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1E8BAD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8542F5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20A995E5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24E831E2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ACE6DB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C53CB50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5ABA0F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44BFD72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22470211" w14:textId="77777777" w:rsidR="00B72F98" w:rsidRPr="00400B0C" w:rsidRDefault="00B72F98" w:rsidP="00B72F98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926FF3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81903C6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2B277E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3AEC2DE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2769257" w14:textId="448927F8" w:rsidR="00B72F98" w:rsidRPr="008918DE" w:rsidRDefault="007D5FA4" w:rsidP="004622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1 809 796,638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9D90FB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21828,4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73BA4FC" w14:textId="77777777" w:rsidR="00B72F98" w:rsidRPr="008F7241" w:rsidRDefault="00B72F98" w:rsidP="00B72F98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108253,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6352D6A" w14:textId="77777777" w:rsidR="00B72F98" w:rsidRPr="008F7241" w:rsidRDefault="00B72F98" w:rsidP="00B72F98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200587,3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11C1B7E" w14:textId="77777777" w:rsidR="00B72F98" w:rsidRPr="008F7241" w:rsidRDefault="00B72F98" w:rsidP="00B72F98">
            <w:pPr>
              <w:suppressLineNumbers/>
              <w:ind w:left="-69" w:right="-117"/>
              <w:jc w:val="center"/>
              <w:rPr>
                <w:rFonts w:ascii="Liberation Serif" w:hAnsi="Liberation Serif"/>
                <w:color w:val="FF0000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228 916,330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E577E67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221843,266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D98EFC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172120,523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33DEF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330 525,751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3FD879D" w14:textId="77777777" w:rsidR="00B72F98" w:rsidRPr="008F7241" w:rsidRDefault="00FA759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337 792,909</w:t>
            </w:r>
          </w:p>
        </w:tc>
      </w:tr>
      <w:tr w:rsidR="00B72F98" w:rsidRPr="002935C5" w14:paraId="6643CCB1" w14:textId="77777777" w:rsidTr="0042490E">
        <w:trPr>
          <w:trHeight w:val="419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CBFA9A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459C86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69E4D3" w14:textId="77777777" w:rsidR="00B72F98" w:rsidRPr="00400B0C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07C181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B609D9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9A4803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D82C5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1E2964B7" w14:textId="33A2955C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1 349 277,406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097DE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10 448,8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8309E7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94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201,7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C3C7CB3" w14:textId="77777777" w:rsidR="00B72F98" w:rsidRPr="008F7241" w:rsidRDefault="00B72F98" w:rsidP="00B72F98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170 857,9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88925B" w14:textId="77777777" w:rsidR="00B72F98" w:rsidRPr="008F7241" w:rsidRDefault="00B72F98" w:rsidP="00B72F98">
            <w:pPr>
              <w:suppressLineNumbers/>
              <w:ind w:left="-69" w:right="-117"/>
              <w:jc w:val="center"/>
              <w:rPr>
                <w:rFonts w:ascii="Liberation Serif" w:hAnsi="Liberation Serif"/>
                <w:color w:val="FF0000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206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320,10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D6370CC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196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462,500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AEAFD62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150 119,500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073FB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298 727,100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24224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115 597,000</w:t>
            </w:r>
          </w:p>
        </w:tc>
      </w:tr>
      <w:tr w:rsidR="00B72F98" w:rsidRPr="002935C5" w14:paraId="11D7C28B" w14:textId="77777777" w:rsidTr="0042490E">
        <w:trPr>
          <w:trHeight w:val="1182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10866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F01110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6F74429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  <w:p w14:paraId="16FEB416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(в том числе на цели софинансирования работ)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44F65A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4FB208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11B3CED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CFD02D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62315F" w14:textId="177B1AE6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373 412,981</w:t>
            </w:r>
          </w:p>
          <w:p w14:paraId="2F0CBF63" w14:textId="5835CD92" w:rsidR="00B72F98" w:rsidRPr="008918DE" w:rsidRDefault="00B72F98" w:rsidP="004053E6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8918DE">
              <w:rPr>
                <w:rFonts w:ascii="Liberation Serif" w:hAnsi="Liberation Serif"/>
                <w:sz w:val="14"/>
                <w:szCs w:val="14"/>
              </w:rPr>
              <w:t>(</w:t>
            </w:r>
            <w:r w:rsidR="004053E6">
              <w:rPr>
                <w:rFonts w:ascii="Liberation Serif" w:hAnsi="Liberation Serif"/>
                <w:sz w:val="14"/>
                <w:szCs w:val="14"/>
              </w:rPr>
              <w:t>131 864,042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 </w:t>
            </w:r>
            <w:r w:rsidRPr="008918DE">
              <w:rPr>
                <w:rFonts w:ascii="Liberation Serif" w:hAnsi="Liberation Serif"/>
                <w:sz w:val="14"/>
                <w:szCs w:val="14"/>
              </w:rPr>
              <w:t>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717037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10 614,8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68EC008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(10 614,8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40DCD72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11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153,8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7337CE3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(11 153,8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3EEFBB6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26 944,4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0DF6002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(26944,4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3171349C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290, 719</w:t>
            </w:r>
          </w:p>
          <w:p w14:paraId="5EFC06FB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color w:val="FF0000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(4210,719)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05A4C1E0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7 192,139        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(4 009,439)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CAE571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12 466,176</w:t>
            </w:r>
          </w:p>
          <w:p w14:paraId="674ECC7D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(9 582,096)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5507C2C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14 586,934 (12 301,923)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5C857A9" w14:textId="77777777" w:rsidR="00B72F98" w:rsidRPr="008F7241" w:rsidRDefault="00FA759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203 541,010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(7 378,618)</w:t>
            </w:r>
          </w:p>
        </w:tc>
      </w:tr>
      <w:tr w:rsidR="00B72F98" w:rsidRPr="002935C5" w14:paraId="4F629348" w14:textId="77777777" w:rsidTr="0042490E">
        <w:trPr>
          <w:trHeight w:val="377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4F014D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AF1A04A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9F355D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Средства собствен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>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CEFBA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9887A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994A5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C6C82C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5CFA1986" w14:textId="03F7FB0C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74 106,251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1B205D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764,8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596F2F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2897,9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AF453E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2 785,0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A44027C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color w:val="FF0000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13305, 511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E203E0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12 188,627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5F7F9B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9 534,847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34C32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13 922,539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2F231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14 944,090</w:t>
            </w:r>
          </w:p>
        </w:tc>
      </w:tr>
      <w:tr w:rsidR="00B72F98" w:rsidRPr="002935C5" w14:paraId="57E2179E" w14:textId="77777777" w:rsidTr="0042490E">
        <w:trPr>
          <w:trHeight w:val="420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B90E4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66249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7A548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C738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7E61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3E6F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051F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B47DF1" w14:textId="20E83E2D" w:rsidR="00B72F98" w:rsidRPr="008918DE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13 000,000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5055E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FC401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3426B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BD612B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574A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A0AA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89C6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3 289,178*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B4606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3 710,822*</w:t>
            </w:r>
          </w:p>
        </w:tc>
      </w:tr>
    </w:tbl>
    <w:p w14:paraId="17B0F2F3" w14:textId="77777777" w:rsidR="00DA598A" w:rsidRDefault="00DA598A" w:rsidP="00DA598A">
      <w:pPr>
        <w:suppressLineNumbers/>
        <w:jc w:val="right"/>
      </w:pPr>
      <w:r>
        <w:t>Продолжение таблицы</w:t>
      </w:r>
    </w:p>
    <w:tbl>
      <w:tblPr>
        <w:tblW w:w="165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4"/>
        <w:gridCol w:w="1587"/>
        <w:gridCol w:w="260"/>
        <w:gridCol w:w="874"/>
        <w:gridCol w:w="260"/>
        <w:gridCol w:w="1158"/>
        <w:gridCol w:w="153"/>
        <w:gridCol w:w="271"/>
        <w:gridCol w:w="296"/>
        <w:gridCol w:w="271"/>
        <w:gridCol w:w="260"/>
        <w:gridCol w:w="307"/>
        <w:gridCol w:w="260"/>
        <w:gridCol w:w="449"/>
        <w:gridCol w:w="260"/>
        <w:gridCol w:w="874"/>
        <w:gridCol w:w="296"/>
        <w:gridCol w:w="839"/>
        <w:gridCol w:w="117"/>
        <w:gridCol w:w="874"/>
        <w:gridCol w:w="260"/>
        <w:gridCol w:w="874"/>
        <w:gridCol w:w="260"/>
        <w:gridCol w:w="874"/>
        <w:gridCol w:w="260"/>
        <w:gridCol w:w="874"/>
        <w:gridCol w:w="260"/>
        <w:gridCol w:w="1134"/>
        <w:gridCol w:w="1025"/>
        <w:gridCol w:w="975"/>
      </w:tblGrid>
      <w:tr w:rsidR="00DA598A" w:rsidRPr="002935C5" w14:paraId="10AF12A6" w14:textId="77777777" w:rsidTr="00FD4058">
        <w:trPr>
          <w:gridAfter w:val="4"/>
          <w:wAfter w:w="3394" w:type="dxa"/>
          <w:trHeight w:val="22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6512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67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ный исполнитель, соисполнитель, 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1222C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6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FF28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666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CC7B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04AC896" w14:textId="77777777" w:rsidTr="00D81A21">
        <w:trPr>
          <w:gridAfter w:val="4"/>
          <w:wAfter w:w="3394" w:type="dxa"/>
          <w:trHeight w:val="459"/>
        </w:trPr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6B31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4DB1B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A72279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2853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DD2E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3315A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698E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D6053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1D1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2CD3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86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365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5B2F44" w14:textId="77777777" w:rsidR="00DA598A" w:rsidRPr="00923E21" w:rsidRDefault="00DA598A" w:rsidP="00044E84">
            <w:pPr>
              <w:suppressLineNumbers/>
              <w:ind w:left="-6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3102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72F98" w:rsidRPr="002935C5" w14:paraId="2678A567" w14:textId="77777777" w:rsidTr="00D81A21">
        <w:trPr>
          <w:gridAfter w:val="4"/>
          <w:wAfter w:w="3394" w:type="dxa"/>
          <w:trHeight w:val="347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FDC316" w14:textId="77777777" w:rsidR="00B72F98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531FD5B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  <w:sz w:val="16"/>
                <w:szCs w:val="16"/>
              </w:rPr>
              <w:t>30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годы»,</w:t>
            </w:r>
          </w:p>
          <w:p w14:paraId="79D1768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всего,</w:t>
            </w:r>
          </w:p>
          <w:p w14:paraId="73BD1D8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 по мероприятиям: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39223030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9F762E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385AD42" w14:textId="77777777" w:rsidR="00B72F98" w:rsidRPr="00400B0C" w:rsidRDefault="00B72F98" w:rsidP="00B72F98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4A23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F8DF1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5235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A148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31666B" w14:textId="69645C00" w:rsidR="00B72F98" w:rsidRPr="008F7241" w:rsidRDefault="004053E6" w:rsidP="00C0355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163 025,359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2CA58" w14:textId="34C6BB8F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98A02" w14:textId="1A531362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8021C0" w14:textId="354183C2" w:rsidR="00B72F98" w:rsidRPr="008F7241" w:rsidRDefault="004053E6" w:rsidP="00B72F9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9BB75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5505C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167D18D" w14:textId="77777777" w:rsidTr="00D81A21">
        <w:trPr>
          <w:gridAfter w:val="4"/>
          <w:wAfter w:w="3394" w:type="dxa"/>
          <w:trHeight w:val="313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D6E1AEF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000000"/>
            </w:tcBorders>
            <w:vAlign w:val="center"/>
          </w:tcPr>
          <w:p w14:paraId="040C3DB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81E65" w14:textId="77777777" w:rsidR="00B72F98" w:rsidRPr="00400B0C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2FA2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2C458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31D38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4982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5CF8F6" w14:textId="66BD4735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106 542,806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7E071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FA182F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7E815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4BE46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4AD6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0CA00520" w14:textId="77777777" w:rsidTr="00D81A21">
        <w:trPr>
          <w:gridAfter w:val="4"/>
          <w:wAfter w:w="3394" w:type="dxa"/>
          <w:trHeight w:val="571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6DEF7F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000000"/>
            </w:tcBorders>
            <w:vAlign w:val="center"/>
          </w:tcPr>
          <w:p w14:paraId="02DAE412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6C4242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  <w:p w14:paraId="2E36AEE7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(в том числе на цели софинансирования работ)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0A4F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66C4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4CEFE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59FB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E2214" w14:textId="0D02636C" w:rsidR="00B72F98" w:rsidRPr="008F7241" w:rsidRDefault="004053E6" w:rsidP="004053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52 719,603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(</w:t>
            </w:r>
            <w:r>
              <w:rPr>
                <w:rFonts w:ascii="Liberation Serif" w:hAnsi="Liberation Serif"/>
                <w:sz w:val="16"/>
                <w:szCs w:val="16"/>
              </w:rPr>
              <w:t>45 668,247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CE2983" w14:textId="33A532CE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1B7509" w14:textId="5995F5D8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5AA37" w14:textId="5E7E1DE5" w:rsidR="00B72F98" w:rsidRPr="008F7241" w:rsidRDefault="004053E6" w:rsidP="00B72F9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3FF8EB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D0971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A25AC25" w14:textId="77777777" w:rsidTr="00D81A21">
        <w:trPr>
          <w:gridAfter w:val="4"/>
          <w:wAfter w:w="3394" w:type="dxa"/>
          <w:trHeight w:val="571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F164A1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AE63A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132F954" w14:textId="5C32A3DE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93F3A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7AD0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5D171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0A51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3ADA78" w14:textId="7C7C1D74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3 762,95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C0988" w14:textId="56847BA5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67B6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7EAF8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1DDE72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EB97A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7C80B0D4" w14:textId="77777777" w:rsidTr="00D81A21">
        <w:trPr>
          <w:gridAfter w:val="4"/>
          <w:wAfter w:w="3394" w:type="dxa"/>
          <w:trHeight w:val="368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49F66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7EF45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13B93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073B2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6708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8185B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B13B5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FDD8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B21E32" w14:textId="45AF0F1A" w:rsidR="00B72F98" w:rsidRPr="008F7241" w:rsidRDefault="004053E6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3D26B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028642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E554A9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DCA8F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412182" w:rsidRPr="002935C5" w14:paraId="73B65AC3" w14:textId="77777777" w:rsidTr="00D81A21">
        <w:trPr>
          <w:gridAfter w:val="4"/>
          <w:wAfter w:w="3394" w:type="dxa"/>
          <w:trHeight w:val="368"/>
        </w:trPr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700CAFE5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1C4E033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8D9CFAE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701272C" w14:textId="77777777" w:rsidR="00412182" w:rsidRPr="00400B0C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14:paraId="5248781C" w14:textId="77777777" w:rsidR="00412182" w:rsidRPr="00400B0C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</w:tcBorders>
          </w:tcPr>
          <w:p w14:paraId="41349BB2" w14:textId="77777777" w:rsidR="00412182" w:rsidRPr="00400B0C" w:rsidRDefault="00412182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</w:tcBorders>
          </w:tcPr>
          <w:p w14:paraId="1A45C71F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</w:tcBorders>
          </w:tcPr>
          <w:p w14:paraId="01F4A05F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</w:tcBorders>
          </w:tcPr>
          <w:p w14:paraId="20B90127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</w:tcBorders>
          </w:tcPr>
          <w:p w14:paraId="746E0830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3C3D142C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0E3BA3D8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109505D" w14:textId="77777777" w:rsidR="00412182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D5CD0C7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CC2700E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A51BC66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B583E0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A90F4BA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360960EF" w14:textId="77777777" w:rsidR="00BB6289" w:rsidRPr="008F7241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0D870B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A69DA2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</w:tcPr>
          <w:p w14:paraId="39E3D02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DA598A" w:rsidRPr="002935C5" w14:paraId="288E546F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104"/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C4D3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FEBE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9EBDD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374" w:type="dxa"/>
            <w:gridSpan w:val="8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894B5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796" w:type="dxa"/>
            <w:gridSpan w:val="1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123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D85BF6F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407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49E93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85848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311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2391D4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262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CDE81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614CFA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337D1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5274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47A0B3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ECEFB4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B4D62F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89A4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753A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427E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FE3D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9C33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7FF2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FA759D" w:rsidRPr="002935C5" w14:paraId="4BA689D7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81"/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F0DD700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1.  Благоустройство общественных территорий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hideMark/>
          </w:tcPr>
          <w:p w14:paraId="70FDCE06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53D5B0C4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 xml:space="preserve">муниципальное казенное учреждение </w:t>
            </w:r>
          </w:p>
          <w:p w14:paraId="47EB4152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 xml:space="preserve">«Управление </w:t>
            </w:r>
          </w:p>
          <w:p w14:paraId="2735B2C5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>капитального строительства»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17EA16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Всего</w:t>
            </w:r>
          </w:p>
          <w:p w14:paraId="7A7C2282" w14:textId="77777777" w:rsidR="00FA759D" w:rsidRPr="00400B0C" w:rsidRDefault="00FA759D" w:rsidP="00FA759D">
            <w:pPr>
              <w:suppressLineNumbers/>
              <w:ind w:left="-103"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 в том числе: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44D13D" w14:textId="0994520E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1BB5F2" w14:textId="4BEE21D2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200C3D" w14:textId="3B97DC60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823570" w14:textId="216BB1FC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8C2C9" w14:textId="0FB776AC" w:rsidR="00FA759D" w:rsidRPr="008918DE" w:rsidRDefault="004053E6" w:rsidP="00B3173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1 098 978,976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655C3B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6 532,5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B901AA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50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295,7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25B3CA1" w14:textId="77777777" w:rsidR="00FA759D" w:rsidRPr="00894490" w:rsidRDefault="00FA759D" w:rsidP="00FA759D">
            <w:pPr>
              <w:suppressLineNumbers/>
              <w:ind w:left="-108" w:right="-108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14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4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889,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31BCAA" w14:textId="77777777" w:rsidR="00FA759D" w:rsidRPr="00894490" w:rsidRDefault="00FA759D" w:rsidP="00FA759D">
            <w:pPr>
              <w:suppressLineNumbers/>
              <w:ind w:left="-24" w:right="-117"/>
              <w:jc w:val="center"/>
              <w:rPr>
                <w:rFonts w:ascii="Liberation Serif" w:hAnsi="Liberation Serif"/>
                <w:b/>
                <w:color w:val="FF0000"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162 388,775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1F86E0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160900,131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85ECEF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124 446,291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F511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150 623,875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67EA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129 788,385</w:t>
            </w:r>
          </w:p>
        </w:tc>
      </w:tr>
      <w:tr w:rsidR="00FA759D" w:rsidRPr="002935C5" w14:paraId="43542618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89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02D286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  <w:hideMark/>
          </w:tcPr>
          <w:p w14:paraId="3A533B38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6139356" w14:textId="77777777" w:rsidR="00FA759D" w:rsidRPr="00400B0C" w:rsidRDefault="00FA759D" w:rsidP="00FA759D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08025D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64F857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C13F90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B05CC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E3A2F2" w14:textId="0722C8EB" w:rsidR="00FA759D" w:rsidRPr="008918DE" w:rsidRDefault="004053E6" w:rsidP="00B3173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884 040,716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EEEEC49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3 249,6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EEBAC92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44648,0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2484737" w14:textId="77777777" w:rsidR="00FA759D" w:rsidRPr="00894490" w:rsidRDefault="00FA759D" w:rsidP="00FA759D">
            <w:pPr>
              <w:suppressLineNumbers/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123236,0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9E0CB37" w14:textId="77777777" w:rsidR="00FA759D" w:rsidRPr="00894490" w:rsidRDefault="00FA759D" w:rsidP="00FA759D">
            <w:pPr>
              <w:suppressLineNumbers/>
              <w:ind w:right="-117"/>
              <w:jc w:val="center"/>
              <w:rPr>
                <w:rFonts w:ascii="Liberation Serif" w:hAnsi="Liberation Serif"/>
                <w:b/>
                <w:color w:val="FF0000"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154162,590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E0ECB3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148683,082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2E5624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114 268,478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7E9B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140 378,400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D62C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59 407,310</w:t>
            </w:r>
          </w:p>
        </w:tc>
      </w:tr>
      <w:tr w:rsidR="00FA759D" w:rsidRPr="002935C5" w14:paraId="1BF1D078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1136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E463579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  <w:hideMark/>
          </w:tcPr>
          <w:p w14:paraId="367E12C3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A29856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  <w:p w14:paraId="01BAD863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(в том числе на цели софинансирования работ)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0C09D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E20F3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6F866D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84F9B1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B9E25" w14:textId="0D6080FF" w:rsidR="00FA759D" w:rsidRPr="008918DE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208 938,260</w:t>
            </w:r>
          </w:p>
          <w:p w14:paraId="239EB6AE" w14:textId="1F2FDF67" w:rsidR="00FA759D" w:rsidRPr="008918DE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8918DE"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4053E6">
              <w:rPr>
                <w:rFonts w:ascii="Liberation Serif" w:hAnsi="Liberation Serif"/>
                <w:b/>
                <w:sz w:val="16"/>
                <w:szCs w:val="16"/>
              </w:rPr>
              <w:t>97 962,594</w:t>
            </w:r>
            <w:r w:rsidRPr="008918DE"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  <w:p w14:paraId="1AD2E9E6" w14:textId="77777777" w:rsidR="00FA759D" w:rsidRPr="008918DE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863CC9F" w14:textId="77777777" w:rsidR="00FA759D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3 282,9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7ADCA77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282,9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13CF922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5 647,7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B2E4A8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(5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647,7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9EE15F1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653,1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DCC93AC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(21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653,1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C49EE2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8 226,185</w:t>
            </w:r>
          </w:p>
          <w:p w14:paraId="4B41F84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146,185)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CDE98C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6 217,049</w:t>
            </w:r>
          </w:p>
          <w:p w14:paraId="4297F41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034,349)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A7C027A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10 177,813</w:t>
            </w:r>
          </w:p>
          <w:p w14:paraId="6277E04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(7 293,733)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E3FB7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10 245,475</w:t>
            </w:r>
          </w:p>
          <w:p w14:paraId="64326E0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8 960,464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DB4CB8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70 381,075 (3 792,000)</w:t>
            </w:r>
          </w:p>
        </w:tc>
      </w:tr>
      <w:tr w:rsidR="00FA759D" w:rsidRPr="002935C5" w14:paraId="7FD984EB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48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D742F8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30E07D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D20DE53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FDD17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5AC99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F427CF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A7D908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3E07E3" w14:textId="14546AF9" w:rsidR="00FA759D" w:rsidRPr="00894490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6 000,000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C14C3C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965930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E85389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D9AB7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933E3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6 000,00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C6528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5874EF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8ACCA3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</w:tr>
    </w:tbl>
    <w:p w14:paraId="56CD2760" w14:textId="77777777" w:rsidR="00DA598A" w:rsidRPr="00923E21" w:rsidRDefault="00DA598A" w:rsidP="00DA598A">
      <w:pPr>
        <w:suppressLineNumbers/>
        <w:jc w:val="right"/>
        <w:rPr>
          <w:b/>
        </w:rPr>
      </w:pPr>
      <w:r w:rsidRPr="00923E21">
        <w:rPr>
          <w:b/>
        </w:rPr>
        <w:t>Продолжение таблицы</w:t>
      </w:r>
    </w:p>
    <w:tbl>
      <w:tblPr>
        <w:tblW w:w="13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843"/>
        <w:gridCol w:w="1134"/>
        <w:gridCol w:w="1418"/>
        <w:gridCol w:w="567"/>
        <w:gridCol w:w="567"/>
        <w:gridCol w:w="567"/>
        <w:gridCol w:w="567"/>
        <w:gridCol w:w="1134"/>
        <w:gridCol w:w="1134"/>
        <w:gridCol w:w="992"/>
        <w:gridCol w:w="1134"/>
        <w:gridCol w:w="1134"/>
        <w:gridCol w:w="1134"/>
      </w:tblGrid>
      <w:tr w:rsidR="00DA598A" w:rsidRPr="002935C5" w14:paraId="7C7EF3DB" w14:textId="77777777" w:rsidTr="00FA759D">
        <w:trPr>
          <w:trHeight w:val="212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76C7F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6000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5F7CC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A3A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974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FAE8C17" w14:textId="77777777" w:rsidTr="005F4AF2">
        <w:trPr>
          <w:trHeight w:val="427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5E09E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AF9C3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07EE7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5712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E2B8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56BE0D4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0F18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DB3F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BEA7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283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BE41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0D951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1DFF49" w14:textId="77777777" w:rsidR="00DA598A" w:rsidRPr="00923E21" w:rsidRDefault="00DA598A" w:rsidP="00044E84">
            <w:pPr>
              <w:suppressLineNumbers/>
              <w:ind w:left="-6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D74C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FA759D" w:rsidRPr="002935C5" w14:paraId="58D5D591" w14:textId="77777777" w:rsidTr="005F4AF2">
        <w:trPr>
          <w:trHeight w:val="36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6413B74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1.  Благоустройство общественных территорий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929699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15A85409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 xml:space="preserve">муниципальное казенное учреждение </w:t>
            </w:r>
          </w:p>
          <w:p w14:paraId="75AC98AF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 xml:space="preserve">«Управление </w:t>
            </w:r>
          </w:p>
          <w:p w14:paraId="796A7359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>капитального строительства»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D80E41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Всего:</w:t>
            </w:r>
          </w:p>
          <w:p w14:paraId="12A77CE7" w14:textId="77777777" w:rsidR="00FA759D" w:rsidRPr="00923E21" w:rsidRDefault="00FA759D" w:rsidP="00FA759D">
            <w:pPr>
              <w:suppressLineNumbers/>
              <w:ind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6F609E" w14:textId="5296A07B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DA57CD" w14:textId="0AA7633C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673B79" w14:textId="710C946F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616F4A" w14:textId="77C8E52B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75E05" w14:textId="2EEB93FF" w:rsidR="00FA759D" w:rsidRPr="00923E21" w:rsidRDefault="004053E6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144 210,819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ED47C" w14:textId="1EA358EF" w:rsidR="00FA759D" w:rsidRPr="00923E21" w:rsidRDefault="004053E6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8A7DBF" w14:textId="3FC22171" w:rsidR="00FA759D" w:rsidRPr="00923E21" w:rsidRDefault="00BA4F33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070D62" w14:textId="67FCC9E6" w:rsidR="00FA759D" w:rsidRPr="00923E21" w:rsidRDefault="00BA4F33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95253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81F4E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70D3D10F" w14:textId="77777777" w:rsidTr="005F4AF2">
        <w:trPr>
          <w:trHeight w:val="29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6EFA8A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28E31F6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7C30" w14:textId="77777777" w:rsidR="00FA759D" w:rsidRPr="00923E21" w:rsidRDefault="00FA759D" w:rsidP="00FA759D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EC24C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B393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DDB2F0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68C7C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E84F16" w14:textId="08132E3E" w:rsidR="00FA759D" w:rsidRPr="00923E21" w:rsidRDefault="004053E6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96 007,256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2EB0E4" w14:textId="77777777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519FB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029564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29E3AF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109FEB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59185312" w14:textId="77777777" w:rsidTr="005F4AF2">
        <w:trPr>
          <w:trHeight w:val="571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0832B9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A8EA9DE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76823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  <w:p w14:paraId="1302F34A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(в том числе на цели софинансирования работ)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3C190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97FAE7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814AF4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25671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F04E71" w14:textId="4EAC18B8" w:rsidR="00FA759D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48 203,563</w:t>
            </w:r>
          </w:p>
          <w:p w14:paraId="29FE3FB6" w14:textId="18C9B7CD" w:rsidR="00FA759D" w:rsidRPr="00923E21" w:rsidRDefault="00FA759D" w:rsidP="004053E6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4053E6">
              <w:rPr>
                <w:rFonts w:ascii="Liberation Serif" w:hAnsi="Liberation Serif"/>
                <w:b/>
                <w:sz w:val="16"/>
                <w:szCs w:val="16"/>
              </w:rPr>
              <w:t>41 152,163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DEE9EF" w14:textId="77777777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C12DE0" w14:textId="6195CCBE" w:rsidR="00FA759D" w:rsidRPr="00923E21" w:rsidRDefault="00BA4F33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998C1" w14:textId="546CD94C" w:rsidR="00FA759D" w:rsidRPr="00923E21" w:rsidRDefault="00BA4F33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360EA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D4E7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1377A12B" w14:textId="77777777" w:rsidTr="005F4AF2">
        <w:trPr>
          <w:trHeight w:val="405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7AE96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316A31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6C38808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46778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63F045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0587CB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3752D5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D719849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EBF95E" w14:textId="00B16A4C" w:rsidR="00FA759D" w:rsidRPr="00923E21" w:rsidRDefault="004053E6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CA649C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82B03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F8F23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D132B79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6F6EAAC9" w14:textId="77777777" w:rsidR="00DA598A" w:rsidRDefault="00DA598A" w:rsidP="00DA598A">
      <w:pPr>
        <w:suppressLineNumbers/>
      </w:pPr>
    </w:p>
    <w:p w14:paraId="039ADBC2" w14:textId="77777777" w:rsidR="00BB6289" w:rsidRDefault="00BB6289" w:rsidP="00DA598A">
      <w:pPr>
        <w:suppressLineNumbers/>
      </w:pPr>
    </w:p>
    <w:p w14:paraId="66ED42F8" w14:textId="77777777" w:rsidR="00BB6289" w:rsidRDefault="00BB6289" w:rsidP="00DA598A">
      <w:pPr>
        <w:suppressLineNumbers/>
      </w:pPr>
    </w:p>
    <w:p w14:paraId="372F055A" w14:textId="77777777" w:rsidR="00BB6289" w:rsidRDefault="00BB6289" w:rsidP="00DA598A">
      <w:pPr>
        <w:suppressLineNumbers/>
      </w:pPr>
    </w:p>
    <w:p w14:paraId="21ED1EB2" w14:textId="77777777" w:rsidR="00BB6289" w:rsidRDefault="00BB6289" w:rsidP="00DA598A">
      <w:pPr>
        <w:suppressLineNumbers/>
      </w:pPr>
    </w:p>
    <w:p w14:paraId="20BF53B4" w14:textId="77777777" w:rsidR="00BB6289" w:rsidRDefault="00BB6289" w:rsidP="00DA598A">
      <w:pPr>
        <w:suppressLineNumbers/>
      </w:pPr>
    </w:p>
    <w:p w14:paraId="66FAED57" w14:textId="77777777" w:rsidR="00BB6289" w:rsidRDefault="00BB6289" w:rsidP="00DA598A">
      <w:pPr>
        <w:suppressLineNumbers/>
      </w:pPr>
    </w:p>
    <w:p w14:paraId="43701159" w14:textId="77777777" w:rsidR="00BB6289" w:rsidRDefault="00BB6289" w:rsidP="00DA598A">
      <w:pPr>
        <w:suppressLineNumbers/>
      </w:pPr>
    </w:p>
    <w:p w14:paraId="3D566F01" w14:textId="77777777" w:rsidR="00BB6289" w:rsidRDefault="00BB6289" w:rsidP="00DA598A">
      <w:pPr>
        <w:suppressLineNumbers/>
      </w:pPr>
    </w:p>
    <w:p w14:paraId="37ED53E1" w14:textId="77777777" w:rsidR="00BB6289" w:rsidRDefault="00BB6289" w:rsidP="00DA598A">
      <w:pPr>
        <w:suppressLineNumbers/>
      </w:pPr>
    </w:p>
    <w:p w14:paraId="26B7A267" w14:textId="77777777" w:rsidR="00BB6289" w:rsidRDefault="00BB6289" w:rsidP="00DA598A">
      <w:pPr>
        <w:suppressLineNumbers/>
      </w:pPr>
    </w:p>
    <w:tbl>
      <w:tblPr>
        <w:tblW w:w="16448" w:type="dxa"/>
        <w:jc w:val="center"/>
        <w:tblLayout w:type="fixed"/>
        <w:tblLook w:val="04A0" w:firstRow="1" w:lastRow="0" w:firstColumn="1" w:lastColumn="0" w:noHBand="0" w:noVBand="1"/>
      </w:tblPr>
      <w:tblGrid>
        <w:gridCol w:w="1790"/>
        <w:gridCol w:w="1276"/>
        <w:gridCol w:w="993"/>
        <w:gridCol w:w="478"/>
        <w:gridCol w:w="567"/>
        <w:gridCol w:w="708"/>
        <w:gridCol w:w="656"/>
        <w:gridCol w:w="1187"/>
        <w:gridCol w:w="1276"/>
        <w:gridCol w:w="1134"/>
        <w:gridCol w:w="1165"/>
        <w:gridCol w:w="1134"/>
        <w:gridCol w:w="1134"/>
        <w:gridCol w:w="993"/>
        <w:gridCol w:w="992"/>
        <w:gridCol w:w="965"/>
      </w:tblGrid>
      <w:tr w:rsidR="00DA598A" w:rsidRPr="002935C5" w14:paraId="3034DB13" w14:textId="77777777" w:rsidTr="00FD4058">
        <w:trPr>
          <w:trHeight w:val="149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DDDFD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5B4D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1B6BA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F66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9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273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9FBD8F1" w14:textId="77777777" w:rsidTr="00FD4058">
        <w:trPr>
          <w:trHeight w:val="523"/>
          <w:jc w:val="center"/>
        </w:trPr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76C533E0" w14:textId="77777777" w:rsidR="00DA598A" w:rsidRPr="00923E21" w:rsidRDefault="00DA598A" w:rsidP="00044E84">
            <w:pPr>
              <w:suppressLineNumbers/>
              <w:ind w:left="113" w:right="113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6641FA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1DEB5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ADEA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D337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CCB50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BAE8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C3C9E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24D691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484EFF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0B49B4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1759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DD73E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8B3E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DB00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B30F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74EE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823FA33" w14:textId="77777777" w:rsidTr="00FD4058">
        <w:trPr>
          <w:trHeight w:val="292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DBE74CA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1.1. Благоустройство общественной территории: Сквер по улице Тимирязева 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E9317B0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009E84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4ECE1727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B0DE8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155D8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73421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0900123000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7CF13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FD3C2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6532,5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B9ABC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6 532,5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BEF71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2DB76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3C0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C914C3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2E617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E1042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2A1BF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31449BE" w14:textId="77777777" w:rsidTr="00FD4058">
        <w:trPr>
          <w:trHeight w:val="428"/>
          <w:jc w:val="center"/>
        </w:trPr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4239E4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2B39E9F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8F57B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14E409D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171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5746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8F1B0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C8C8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8A8C1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3249,6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EEE269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3 249,6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709802" w14:textId="77777777" w:rsidR="00DA598A" w:rsidRDefault="00DA598A" w:rsidP="00044E84">
            <w:pPr>
              <w:suppressLineNumbers/>
              <w:jc w:val="center"/>
            </w:pPr>
            <w:r w:rsidRPr="00072B8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4519B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3B7FBA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FC2EE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0625C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47DA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4CC7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E304A4" w14:textId="77777777" w:rsidTr="00FD4058">
        <w:trPr>
          <w:trHeight w:val="378"/>
          <w:jc w:val="center"/>
        </w:trPr>
        <w:tc>
          <w:tcPr>
            <w:tcW w:w="17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5DE26D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8C458B8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C850D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D9276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C87E0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8429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059F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C8969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3282,9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46500F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3 282,9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7A3F8B" w14:textId="77777777" w:rsidR="00DA598A" w:rsidRDefault="00DA598A" w:rsidP="00044E84">
            <w:pPr>
              <w:suppressLineNumbers/>
              <w:jc w:val="center"/>
            </w:pPr>
            <w:r w:rsidRPr="00072B8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E4872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17381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8E64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86A6B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625B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21E5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E35C5E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X="-68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567"/>
        <w:gridCol w:w="709"/>
        <w:gridCol w:w="567"/>
        <w:gridCol w:w="1134"/>
        <w:gridCol w:w="1276"/>
        <w:gridCol w:w="1134"/>
        <w:gridCol w:w="1134"/>
        <w:gridCol w:w="1134"/>
        <w:gridCol w:w="1134"/>
      </w:tblGrid>
      <w:tr w:rsidR="00DA598A" w:rsidRPr="002935C5" w14:paraId="581EF444" w14:textId="77777777" w:rsidTr="00412182">
        <w:trPr>
          <w:trHeight w:val="418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6A70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1BB04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04047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EA3A1" w14:textId="77777777" w:rsidR="00DA598A" w:rsidRPr="00923E21" w:rsidRDefault="00DA598A" w:rsidP="0041218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E84E65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148302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2C98E" w14:textId="77777777" w:rsidR="00DA598A" w:rsidRPr="00923E21" w:rsidRDefault="00DA598A" w:rsidP="0041218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B20A8" w14:textId="77777777" w:rsidR="00DA598A" w:rsidRPr="00923E21" w:rsidRDefault="00DA598A" w:rsidP="0041218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909F3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957E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D041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C3C146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A741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A58CF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47AE606" w14:textId="77777777" w:rsidTr="00412182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68DC88B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8534F4A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5BF12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04FF2AC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DA838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B505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73928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89C0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7ADD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E4C208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49E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5D69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E5D3B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704A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2B8F539" w14:textId="77777777" w:rsidTr="0041218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D715B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B6A289D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4DBFD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998414A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D9F8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EE5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7DA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71879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2ABB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D1F8C0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40A80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A086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A2242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529F5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0AF732" w14:textId="77777777" w:rsidTr="0041218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A47355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BE965D0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39F8D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CA68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DA618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69B5C4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F123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1BBFE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D99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AE74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589AD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39F01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D950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BA2835" w14:textId="77777777" w:rsidR="00DA598A" w:rsidRDefault="00DA598A" w:rsidP="00DA598A">
      <w:pPr>
        <w:suppressLineNumbers/>
        <w:jc w:val="right"/>
      </w:pPr>
    </w:p>
    <w:p w14:paraId="0EA55A70" w14:textId="77777777" w:rsidR="00DA598A" w:rsidRDefault="00DA598A" w:rsidP="00DA598A">
      <w:pPr>
        <w:suppressLineNumbers/>
      </w:pPr>
    </w:p>
    <w:p w14:paraId="788B44B7" w14:textId="77777777" w:rsidR="00DA598A" w:rsidRDefault="00DA598A" w:rsidP="00DA598A">
      <w:pPr>
        <w:suppressLineNumbers/>
      </w:pPr>
    </w:p>
    <w:p w14:paraId="11D80C01" w14:textId="77777777" w:rsidR="00DA598A" w:rsidRDefault="00DA598A" w:rsidP="00DA598A">
      <w:pPr>
        <w:suppressLineNumbers/>
      </w:pPr>
    </w:p>
    <w:p w14:paraId="28514F04" w14:textId="77777777" w:rsidR="00DA598A" w:rsidRDefault="00DA598A" w:rsidP="00DA598A">
      <w:pPr>
        <w:suppressLineNumbers/>
      </w:pPr>
    </w:p>
    <w:p w14:paraId="52511F53" w14:textId="77777777" w:rsidR="00DA598A" w:rsidRDefault="00DA598A" w:rsidP="00DA598A">
      <w:pPr>
        <w:suppressLineNumbers/>
      </w:pPr>
    </w:p>
    <w:p w14:paraId="0D2B88F3" w14:textId="77777777" w:rsidR="00DA598A" w:rsidRDefault="00DA598A" w:rsidP="00DA598A">
      <w:pPr>
        <w:suppressLineNumbers/>
      </w:pPr>
    </w:p>
    <w:p w14:paraId="5A3184ED" w14:textId="77777777" w:rsidR="00DA598A" w:rsidRDefault="00DA598A" w:rsidP="00DA598A">
      <w:pPr>
        <w:suppressLineNumbers/>
      </w:pPr>
    </w:p>
    <w:p w14:paraId="38C57035" w14:textId="77777777" w:rsidR="00DA598A" w:rsidRPr="001E3414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X="-68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181A4716" w14:textId="77777777" w:rsidTr="00412182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6E819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F6F2E2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49E73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37A4B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6A66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A09C914" w14:textId="77777777" w:rsidTr="00412182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325DB07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E5072B0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F4C86EF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12CC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ECF37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DE0486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47301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0D194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8EBB36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B104B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0EFBA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D93CB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FA11E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8E200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6F036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E2915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EE60F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9466255" w14:textId="77777777" w:rsidTr="00412182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73ED35" w14:textId="77777777" w:rsidR="00DA598A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1.2. Благоустройство общественной территории: Сквер по улице Тимирязева           (2 этап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  <w:p w14:paraId="3E5FB976" w14:textId="77777777" w:rsidR="00DA598A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95AA7F9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5EAFFEF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3692CB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4E47D56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CA90976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BDCB6B4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D59F22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EAAB48E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D79E4" w14:textId="77777777" w:rsidR="00DA598A" w:rsidRPr="00400B0C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6C99CC2F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B154B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CBF9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E68BB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4B15E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5180C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7 499,9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86756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14C7F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7 499,9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0807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1C8D3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2AEA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D2381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FCAB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1877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E090CC" w14:textId="77777777" w:rsidTr="00412182">
        <w:trPr>
          <w:trHeight w:val="41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370DA7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713910B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B01083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6504C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3643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8DF23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501E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7D47C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6 749,9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FF8EC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4901A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6 749,9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E9174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FC75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FB47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BC15BA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A2CD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78E73" w14:textId="77777777" w:rsidR="00DA598A" w:rsidRDefault="00DA598A" w:rsidP="00412182">
            <w:pPr>
              <w:suppressLineNumbers/>
              <w:ind w:right="19"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C046E" w14:textId="77777777" w:rsidTr="00412182">
        <w:trPr>
          <w:trHeight w:val="42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1F8C5F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58DD1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25DD18" w14:textId="77777777" w:rsidR="00DA598A" w:rsidRPr="00400B0C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FCE9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54DD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485340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E9AC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74F75F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50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42D5FE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87359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50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E03C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30EE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0983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EBD15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AD743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10B5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912E0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76B313EA" w14:textId="77777777" w:rsidTr="00044E84">
        <w:trPr>
          <w:trHeight w:val="42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32E86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B4EE8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DEBB53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53CF7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0A0BB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CE2E6F8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3AB68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93A39B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F8173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FBC1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FFF57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7946D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EF00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A510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5EC55A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0FF5D0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1.2.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2560581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DF0A5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7CA5A80E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D112D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8E15C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A638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A365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2CBA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C3DD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CDEA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5C6E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CE59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0788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DF5C09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9F424E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6BFAB96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68012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A0BFF90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82D0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426B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AED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594D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CD5A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E1D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2EEB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CBD5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9A5A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4BDB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B5EDC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DAD2C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D62DAF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36E4A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ACCF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25455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E2FEBE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37F7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DB3C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7827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4AB2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37D40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CE2C5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7117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46ED1B1" w14:textId="77777777" w:rsidR="00DA598A" w:rsidRDefault="00DA598A" w:rsidP="00412182">
      <w:pPr>
        <w:suppressLineNumbers/>
      </w:pPr>
    </w:p>
    <w:p w14:paraId="4A6F3F5A" w14:textId="77777777" w:rsidR="00DA598A" w:rsidRDefault="00DA598A" w:rsidP="00412182">
      <w:pPr>
        <w:suppressLineNumbers/>
      </w:pPr>
    </w:p>
    <w:p w14:paraId="28DE478C" w14:textId="77777777" w:rsidR="00DA598A" w:rsidRDefault="00DA598A" w:rsidP="00412182">
      <w:pPr>
        <w:suppressLineNumbers/>
        <w:rPr>
          <w:sz w:val="12"/>
          <w:szCs w:val="12"/>
        </w:rPr>
      </w:pPr>
    </w:p>
    <w:p w14:paraId="726B9641" w14:textId="77777777" w:rsidR="00DA598A" w:rsidRDefault="00DA598A" w:rsidP="00412182">
      <w:pPr>
        <w:suppressLineNumbers/>
        <w:rPr>
          <w:sz w:val="12"/>
          <w:szCs w:val="12"/>
        </w:rPr>
      </w:pPr>
    </w:p>
    <w:p w14:paraId="247037FF" w14:textId="77777777" w:rsidR="00DA598A" w:rsidRDefault="00DA598A" w:rsidP="00412182">
      <w:pPr>
        <w:suppressLineNumbers/>
        <w:rPr>
          <w:sz w:val="12"/>
          <w:szCs w:val="12"/>
        </w:rPr>
      </w:pPr>
    </w:p>
    <w:p w14:paraId="0020F933" w14:textId="77777777" w:rsidR="00DA598A" w:rsidRDefault="00DA598A" w:rsidP="00412182">
      <w:pPr>
        <w:suppressLineNumbers/>
        <w:rPr>
          <w:sz w:val="12"/>
          <w:szCs w:val="12"/>
        </w:rPr>
      </w:pPr>
    </w:p>
    <w:p w14:paraId="0C04B88D" w14:textId="77777777" w:rsidR="00DA598A" w:rsidRDefault="00DA598A" w:rsidP="00412182">
      <w:pPr>
        <w:suppressLineNumbers/>
        <w:rPr>
          <w:sz w:val="12"/>
          <w:szCs w:val="12"/>
        </w:rPr>
      </w:pPr>
    </w:p>
    <w:p w14:paraId="2C28B458" w14:textId="77777777" w:rsidR="00DA598A" w:rsidRDefault="00DA598A" w:rsidP="00412182">
      <w:pPr>
        <w:suppressLineNumbers/>
        <w:rPr>
          <w:sz w:val="12"/>
          <w:szCs w:val="12"/>
        </w:rPr>
      </w:pPr>
    </w:p>
    <w:p w14:paraId="309B61E3" w14:textId="77777777" w:rsidR="00DA598A" w:rsidRDefault="00DA598A" w:rsidP="00412182">
      <w:pPr>
        <w:suppressLineNumbers/>
        <w:rPr>
          <w:sz w:val="12"/>
          <w:szCs w:val="12"/>
        </w:rPr>
      </w:pPr>
    </w:p>
    <w:p w14:paraId="54070875" w14:textId="77777777" w:rsidR="00DA598A" w:rsidRDefault="00DA598A" w:rsidP="00412182">
      <w:pPr>
        <w:suppressLineNumbers/>
        <w:rPr>
          <w:sz w:val="12"/>
          <w:szCs w:val="12"/>
        </w:rPr>
      </w:pPr>
    </w:p>
    <w:p w14:paraId="2CDC6189" w14:textId="77777777" w:rsidR="00DA598A" w:rsidRDefault="00DA598A" w:rsidP="00412182">
      <w:pPr>
        <w:suppressLineNumbers/>
        <w:rPr>
          <w:sz w:val="12"/>
          <w:szCs w:val="12"/>
        </w:rPr>
      </w:pPr>
    </w:p>
    <w:p w14:paraId="1D968BA7" w14:textId="77777777" w:rsidR="00DA598A" w:rsidRDefault="00DA598A" w:rsidP="00412182">
      <w:pPr>
        <w:suppressLineNumbers/>
        <w:rPr>
          <w:sz w:val="12"/>
          <w:szCs w:val="12"/>
        </w:rPr>
      </w:pPr>
    </w:p>
    <w:p w14:paraId="33785910" w14:textId="77777777" w:rsidR="00BB6289" w:rsidRDefault="00BB6289" w:rsidP="00412182">
      <w:pPr>
        <w:suppressLineNumbers/>
        <w:rPr>
          <w:sz w:val="12"/>
          <w:szCs w:val="12"/>
        </w:rPr>
      </w:pPr>
    </w:p>
    <w:p w14:paraId="2AFD9B06" w14:textId="77777777" w:rsidR="00BB6289" w:rsidRDefault="00BB6289" w:rsidP="00412182">
      <w:pPr>
        <w:suppressLineNumbers/>
        <w:rPr>
          <w:sz w:val="12"/>
          <w:szCs w:val="12"/>
        </w:rPr>
      </w:pPr>
    </w:p>
    <w:p w14:paraId="5E30F158" w14:textId="77777777" w:rsidR="00BB6289" w:rsidRDefault="00BB6289" w:rsidP="00412182">
      <w:pPr>
        <w:suppressLineNumbers/>
        <w:rPr>
          <w:sz w:val="12"/>
          <w:szCs w:val="12"/>
        </w:rPr>
      </w:pPr>
    </w:p>
    <w:p w14:paraId="16A7B7B4" w14:textId="77777777" w:rsidR="00BB6289" w:rsidRDefault="00BB6289" w:rsidP="00412182">
      <w:pPr>
        <w:suppressLineNumbers/>
        <w:rPr>
          <w:sz w:val="12"/>
          <w:szCs w:val="12"/>
        </w:rPr>
      </w:pPr>
    </w:p>
    <w:p w14:paraId="3B3F3C19" w14:textId="77777777" w:rsidR="00BB6289" w:rsidRDefault="00BB6289" w:rsidP="00412182">
      <w:pPr>
        <w:suppressLineNumbers/>
        <w:rPr>
          <w:sz w:val="12"/>
          <w:szCs w:val="12"/>
        </w:rPr>
      </w:pPr>
    </w:p>
    <w:p w14:paraId="03F15E68" w14:textId="77777777" w:rsidR="00BB6289" w:rsidRDefault="00BB6289" w:rsidP="00412182">
      <w:pPr>
        <w:suppressLineNumbers/>
        <w:rPr>
          <w:sz w:val="12"/>
          <w:szCs w:val="12"/>
        </w:rPr>
      </w:pPr>
    </w:p>
    <w:p w14:paraId="5DBF6EA8" w14:textId="77777777" w:rsidR="00BB6289" w:rsidRDefault="00BB6289" w:rsidP="00412182">
      <w:pPr>
        <w:suppressLineNumbers/>
        <w:rPr>
          <w:sz w:val="12"/>
          <w:szCs w:val="12"/>
        </w:rPr>
      </w:pPr>
    </w:p>
    <w:p w14:paraId="140509B0" w14:textId="77777777" w:rsidR="00BB6289" w:rsidRDefault="00BB6289" w:rsidP="00412182">
      <w:pPr>
        <w:suppressLineNumbers/>
        <w:rPr>
          <w:sz w:val="12"/>
          <w:szCs w:val="12"/>
        </w:rPr>
      </w:pPr>
    </w:p>
    <w:p w14:paraId="20515292" w14:textId="77777777" w:rsidR="00BB6289" w:rsidRDefault="00BB6289" w:rsidP="00412182">
      <w:pPr>
        <w:suppressLineNumbers/>
        <w:rPr>
          <w:sz w:val="12"/>
          <w:szCs w:val="12"/>
        </w:rPr>
      </w:pPr>
    </w:p>
    <w:p w14:paraId="6AD97644" w14:textId="77777777" w:rsidR="00DA598A" w:rsidRPr="001E3414" w:rsidRDefault="00DA598A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1BF4B77" w14:textId="77777777" w:rsidTr="00044E84">
        <w:trPr>
          <w:trHeight w:val="130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9AF6A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F455E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91645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2AE5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A68EC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94DA067" w14:textId="77777777" w:rsidTr="00044E84">
        <w:trPr>
          <w:trHeight w:val="38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2BF0DC3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7FE3A9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4D7A7F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14B8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A66F5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6CAFC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038F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B717A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24D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3556A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498B3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6DF1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C9544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B2A4B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6615E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6286A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CD4585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B8AEAD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F5C12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1.3. Благоустройство общественной территории Сквер по ул. Тимирязева</w:t>
            </w:r>
          </w:p>
          <w:p w14:paraId="424BF169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(3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6791EE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4B634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0CEEBAA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ADF9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FD482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84B5A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FAA84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D564D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2 242,7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C4CBB3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C7521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2 242,7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A521D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0ED9C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6012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84A01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BF1B7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4BBF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44543C" w14:textId="77777777" w:rsidTr="00FD4058">
        <w:trPr>
          <w:trHeight w:val="342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5EF45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4D1ACF0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E4578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E451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E1B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1111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ACA12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6FF76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1 898,0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B3337F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CB82FA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1 898,0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6C839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02133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84ED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585D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C6CF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DDE4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D06045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60357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DF12FB7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04C95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6C673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7E6D7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FC7B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E34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02F90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344,7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D9AC6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779AB0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344,7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6160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8A87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3E2D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41B3B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72427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2D55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10A3134" w14:textId="77777777" w:rsidR="00DA598A" w:rsidRPr="004D246B" w:rsidRDefault="00DA598A" w:rsidP="00412182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3DD4EA73" w14:textId="77777777" w:rsidTr="00044E84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0E4E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121A5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D4AB4E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CACA0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72F12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315A12D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51ACE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23A69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7A55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FA4C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F0039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C56C6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D658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C639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5A0C3A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3314EC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1.3.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EB65EBA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CD9DD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061EDA6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ACDF67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371A5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BB11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68E2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79E1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77EBB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A706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7A7D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EBD6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4A0C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0B24524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93DD8C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5A6FA7C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E42A7B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3E9CCE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268D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4E0B4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37B94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8E65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29379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6D7E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675C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71A64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0551E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3EFC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C0364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3311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5505132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7D5CA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16C1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B9F2B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60A0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BFE2C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A29DF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337F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5F444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894C4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4008A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8ECC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F02806" w14:textId="77777777" w:rsidR="00DA598A" w:rsidRDefault="00DA598A" w:rsidP="00412182">
      <w:pPr>
        <w:suppressLineNumbers/>
      </w:pPr>
    </w:p>
    <w:p w14:paraId="6C3C5847" w14:textId="77777777" w:rsidR="00DA598A" w:rsidRDefault="00DA598A" w:rsidP="00412182">
      <w:pPr>
        <w:suppressLineNumbers/>
      </w:pPr>
    </w:p>
    <w:p w14:paraId="62137D6C" w14:textId="77777777" w:rsidR="00DA598A" w:rsidRDefault="00DA598A" w:rsidP="00412182">
      <w:pPr>
        <w:suppressLineNumbers/>
      </w:pPr>
    </w:p>
    <w:p w14:paraId="20BF8C27" w14:textId="77777777" w:rsidR="00DA598A" w:rsidRDefault="00DA598A" w:rsidP="00412182">
      <w:pPr>
        <w:suppressLineNumbers/>
      </w:pPr>
    </w:p>
    <w:p w14:paraId="6F706791" w14:textId="77777777" w:rsidR="00DA598A" w:rsidRDefault="00DA598A" w:rsidP="00412182">
      <w:pPr>
        <w:suppressLineNumbers/>
      </w:pPr>
    </w:p>
    <w:p w14:paraId="464216BE" w14:textId="77777777" w:rsidR="00DA598A" w:rsidRDefault="00DA598A" w:rsidP="00412182">
      <w:pPr>
        <w:suppressLineNumbers/>
      </w:pPr>
    </w:p>
    <w:p w14:paraId="706F549B" w14:textId="77777777" w:rsidR="00DA598A" w:rsidRDefault="00DA598A" w:rsidP="00412182">
      <w:pPr>
        <w:suppressLineNumbers/>
      </w:pPr>
    </w:p>
    <w:p w14:paraId="7A0DB97D" w14:textId="77777777" w:rsidR="00DA598A" w:rsidRDefault="00DA598A" w:rsidP="00412182">
      <w:pPr>
        <w:suppressLineNumbers/>
      </w:pPr>
    </w:p>
    <w:p w14:paraId="7B91E1EC" w14:textId="77777777" w:rsidR="00DA598A" w:rsidRPr="001E3414" w:rsidRDefault="00DA598A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1481395" w14:textId="77777777" w:rsidTr="00044E84">
        <w:trPr>
          <w:trHeight w:val="12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95222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4B2E8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94478A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D6BFA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82F04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9B63C8A" w14:textId="77777777" w:rsidTr="00044E84">
        <w:trPr>
          <w:trHeight w:val="52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523FB7E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73EBBE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27843B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8ABB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074FC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884916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C176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AC09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AAD8C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4A99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EA6D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78F83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D7087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6D40D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5DFA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52C03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A62A6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D306EB9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3D42BC" w14:textId="77777777" w:rsidR="00DA598A" w:rsidRPr="00924D97" w:rsidRDefault="00DA598A" w:rsidP="00412182">
            <w:pPr>
              <w:suppressLineNumbers/>
              <w:rPr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1.4. Благоустройство Городского парка в лесопарковой зоне, ограниченной улицами Ленина, Кадочникова и Рябова (1 этап)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3626D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E2D86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27A558E7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06D10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4BBCD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5A221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9B317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9850CB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40 000,1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07AF9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5A8CC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40000,1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D7A4D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DB407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45F5B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EF71E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256C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F80DA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42AEB6" w14:textId="77777777" w:rsidTr="00FD4058">
        <w:trPr>
          <w:trHeight w:val="29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148BB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41DE60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CE75C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4902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A4EC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D0DD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80FD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4DAAA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36 000,1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2575A4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1ECBCD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36000,1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7D4C4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E4A46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3BE03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D549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42834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3795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04A0DD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35471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F64348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004E2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8495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315B86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11F3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82ED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ACDF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4 000,0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1C7C55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AAF87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4 000,0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8CC88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F6A26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08FA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3AB8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E6F8F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9B65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D9C0ACA" w14:textId="77777777" w:rsidR="00DA598A" w:rsidRPr="004D246B" w:rsidRDefault="00DA598A" w:rsidP="00412182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7841F56E" w14:textId="77777777" w:rsidTr="00044E84">
        <w:trPr>
          <w:trHeight w:val="42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6AC5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D7D76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2F022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32125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3B4548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7DDC7E1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49E2B9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BA0D6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5EC1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FDB1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5EBC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3485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CB76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88CD8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6A991D7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571760D" w14:textId="77777777" w:rsidR="00B23BE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1.4.</w:t>
            </w:r>
          </w:p>
          <w:p w14:paraId="3CCA7DC1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F47355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9D56D5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BCFB728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AB26799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93D5257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8CB3D1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50DB1518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50E1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A5010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E493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B567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0CF6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81506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72D4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91DCA8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AF24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D27B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91BA862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4CB06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31874AD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0E418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07B55FF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ED30E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39B7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1480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7610B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CD95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DB68D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14EA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33B0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B632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57246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4DF03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1776E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039DB80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A6BE4C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F73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F924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B5B9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4EF9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76D5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BB3A8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18AF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FDD0F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78C3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DC1CE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004173C" w14:textId="77777777" w:rsidR="00DA598A" w:rsidRDefault="00DA598A" w:rsidP="00412182">
      <w:pPr>
        <w:suppressLineNumbers/>
      </w:pPr>
    </w:p>
    <w:p w14:paraId="17FC42AD" w14:textId="77777777" w:rsidR="00DA598A" w:rsidRDefault="00DA598A" w:rsidP="00412182">
      <w:pPr>
        <w:suppressLineNumbers/>
      </w:pPr>
    </w:p>
    <w:p w14:paraId="4396A437" w14:textId="77777777" w:rsidR="00DA598A" w:rsidRDefault="00DA598A" w:rsidP="00412182">
      <w:pPr>
        <w:suppressLineNumbers/>
      </w:pPr>
    </w:p>
    <w:p w14:paraId="0526A2C2" w14:textId="77777777" w:rsidR="00DA598A" w:rsidRDefault="00DA598A" w:rsidP="00412182">
      <w:pPr>
        <w:suppressLineNumbers/>
      </w:pPr>
    </w:p>
    <w:p w14:paraId="363E989C" w14:textId="77777777" w:rsidR="00DA598A" w:rsidRDefault="00DA598A" w:rsidP="00412182">
      <w:pPr>
        <w:suppressLineNumbers/>
      </w:pPr>
    </w:p>
    <w:p w14:paraId="1A7171FD" w14:textId="77777777" w:rsidR="00DA598A" w:rsidRDefault="00DA598A" w:rsidP="00412182">
      <w:pPr>
        <w:suppressLineNumbers/>
      </w:pPr>
    </w:p>
    <w:p w14:paraId="0D2EBE2C" w14:textId="77777777" w:rsidR="00DA598A" w:rsidRDefault="00DA598A" w:rsidP="00412182">
      <w:pPr>
        <w:suppressLineNumbers/>
      </w:pPr>
    </w:p>
    <w:p w14:paraId="5542477E" w14:textId="77777777" w:rsidR="00BB6289" w:rsidRDefault="00BB6289" w:rsidP="00412182">
      <w:pPr>
        <w:suppressLineNumbers/>
      </w:pPr>
    </w:p>
    <w:p w14:paraId="71624F2E" w14:textId="42179216" w:rsidR="00DA598A" w:rsidRDefault="00DA598A" w:rsidP="00412182">
      <w:pPr>
        <w:suppressLineNumbers/>
        <w:rPr>
          <w:sz w:val="12"/>
          <w:szCs w:val="12"/>
        </w:rPr>
      </w:pPr>
    </w:p>
    <w:p w14:paraId="1D4C286A" w14:textId="0DB73CDB" w:rsidR="00FD4058" w:rsidRDefault="00FD4058" w:rsidP="00412182">
      <w:pPr>
        <w:suppressLineNumbers/>
        <w:rPr>
          <w:sz w:val="12"/>
          <w:szCs w:val="12"/>
        </w:rPr>
      </w:pPr>
    </w:p>
    <w:p w14:paraId="49A668F0" w14:textId="10148EB1" w:rsidR="00FD4058" w:rsidRDefault="00FD4058" w:rsidP="00412182">
      <w:pPr>
        <w:suppressLineNumbers/>
        <w:rPr>
          <w:sz w:val="12"/>
          <w:szCs w:val="12"/>
        </w:rPr>
      </w:pPr>
    </w:p>
    <w:p w14:paraId="7FB2C50F" w14:textId="083EC976" w:rsidR="00FD4058" w:rsidRDefault="00FD4058" w:rsidP="00412182">
      <w:pPr>
        <w:suppressLineNumbers/>
        <w:rPr>
          <w:sz w:val="12"/>
          <w:szCs w:val="12"/>
        </w:rPr>
      </w:pPr>
    </w:p>
    <w:p w14:paraId="6BC374D4" w14:textId="4465D55D" w:rsidR="00FD4058" w:rsidRDefault="00FD4058" w:rsidP="00412182">
      <w:pPr>
        <w:suppressLineNumbers/>
        <w:rPr>
          <w:sz w:val="12"/>
          <w:szCs w:val="12"/>
        </w:rPr>
      </w:pPr>
    </w:p>
    <w:p w14:paraId="11B71D71" w14:textId="38F1248F" w:rsidR="00FD4058" w:rsidRDefault="00FD4058" w:rsidP="00412182">
      <w:pPr>
        <w:suppressLineNumbers/>
        <w:rPr>
          <w:sz w:val="12"/>
          <w:szCs w:val="12"/>
        </w:rPr>
      </w:pPr>
    </w:p>
    <w:p w14:paraId="161457BF" w14:textId="2576ED0A" w:rsidR="00FD4058" w:rsidRDefault="00FD4058" w:rsidP="00412182">
      <w:pPr>
        <w:suppressLineNumbers/>
        <w:rPr>
          <w:sz w:val="12"/>
          <w:szCs w:val="12"/>
        </w:rPr>
      </w:pPr>
    </w:p>
    <w:p w14:paraId="5E706A61" w14:textId="19ADEB99" w:rsidR="00FD4058" w:rsidRDefault="00FD4058" w:rsidP="00412182">
      <w:pPr>
        <w:suppressLineNumbers/>
        <w:rPr>
          <w:sz w:val="12"/>
          <w:szCs w:val="12"/>
        </w:rPr>
      </w:pPr>
    </w:p>
    <w:p w14:paraId="403416B0" w14:textId="29572A11" w:rsidR="00FD4058" w:rsidRDefault="00FD4058" w:rsidP="00412182">
      <w:pPr>
        <w:suppressLineNumbers/>
        <w:rPr>
          <w:sz w:val="12"/>
          <w:szCs w:val="12"/>
        </w:rPr>
      </w:pPr>
    </w:p>
    <w:p w14:paraId="0FF596A2" w14:textId="5BA09121" w:rsidR="00FD4058" w:rsidRDefault="00FD4058" w:rsidP="00412182">
      <w:pPr>
        <w:suppressLineNumbers/>
        <w:rPr>
          <w:sz w:val="12"/>
          <w:szCs w:val="12"/>
        </w:rPr>
      </w:pPr>
    </w:p>
    <w:p w14:paraId="39EC7562" w14:textId="3F5FF4A3" w:rsidR="00FD4058" w:rsidRDefault="00FD4058" w:rsidP="00412182">
      <w:pPr>
        <w:suppressLineNumbers/>
        <w:rPr>
          <w:sz w:val="12"/>
          <w:szCs w:val="12"/>
        </w:rPr>
      </w:pPr>
    </w:p>
    <w:p w14:paraId="5F38E85B" w14:textId="77777777" w:rsidR="00FD4058" w:rsidRPr="001E3414" w:rsidRDefault="00FD4058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4E8E1A9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384966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08B405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302FA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129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B4B74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5521EED" w14:textId="77777777" w:rsidTr="00044E84">
        <w:trPr>
          <w:trHeight w:val="38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525DE52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CEC609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8FFD5D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7DE8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0EA17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2C1304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6B97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4D1C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FD1A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2B974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57C9A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DECD8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7E813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2EF8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01986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40923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35357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16BD867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796979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1.5. Благоустройство Городского парка в лесопарковой зоне, ограниченной улицами Ленина, Кадочникова и Рябова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ED03F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04F89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5AC804DF" w14:textId="77777777" w:rsidR="00DA598A" w:rsidRPr="00924D97" w:rsidRDefault="00DA598A" w:rsidP="00412182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FD181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50A52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9B812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73A91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EB714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60 827,0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22B0C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DA285A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AD8FD" w14:textId="77777777" w:rsidR="00DA598A" w:rsidRPr="0011543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60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827,0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3490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4CF8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A6D5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1BA1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DA8A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D3D9E8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5990B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411267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D060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DCAA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FAB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A512DC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4583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146B5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925DD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54 521,1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754B4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9556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7F4737" w14:textId="77777777" w:rsidR="00DA598A" w:rsidRPr="0011543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54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521,1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DBABF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142A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5E5C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8D654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3280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B8A15B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B5DD7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A2BE2A9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35A44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бюджет,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AB9A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FD73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0134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4583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04A6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1359C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6 305</w:t>
            </w:r>
            <w:r w:rsidRPr="002935C5">
              <w:rPr>
                <w:rFonts w:ascii="Liberation Serif" w:hAnsi="Liberation Serif"/>
                <w:sz w:val="16"/>
                <w:szCs w:val="16"/>
              </w:rPr>
              <w:t>,9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686457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DE1BCB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DD31CE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6 305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,9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CC9DC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CEA5F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C14B5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54B2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D1410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9A96FA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12E48B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D68316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FAD9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4834E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E194F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DBA9A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410E3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C63B0" w14:textId="77777777" w:rsidR="00DA598A" w:rsidRPr="00C410E3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92431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248,0</w:t>
            </w: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065E29B2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72467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7056B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7DC2B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248,0</w:t>
            </w: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7F765906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424199" w14:textId="77777777" w:rsidR="00DA598A" w:rsidRPr="008705F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B85B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A49B9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0A8FE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015A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9EFEC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00CD16F9" w14:textId="77777777" w:rsidTr="00044E84">
        <w:trPr>
          <w:trHeight w:val="41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A068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7023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DD8F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970C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804C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7BACD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A1B10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124BD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444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E97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367E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06A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E206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EFD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D7E80D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6F6F73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1.5.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B76F1FD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E699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896FC7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107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892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87D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785F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2C1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9AC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755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F0A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F4FE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886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9834A8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22243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DD3C62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653874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633B1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1E37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13D4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7B0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4EF9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95D7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342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B7F8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0F34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1252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FE37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B2D7B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28F369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0EF00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AA05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72AF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8000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5CC2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5FC9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8E3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E0E7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ECAF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1F93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77B4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5AA6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0C2E1E" w14:textId="77777777" w:rsidTr="00044E8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0B656E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3F2781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B6FB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5A3A1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5AE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D1219E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410E3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39D57" w14:textId="77777777" w:rsidR="00DA598A" w:rsidRPr="00C410E3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ab/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B7DE8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DFFB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26CB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1A4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01BB2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4F5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051E946" w14:textId="77777777" w:rsidR="00DA598A" w:rsidRDefault="00DA598A" w:rsidP="00DA598A">
      <w:pPr>
        <w:suppressLineNumbers/>
      </w:pPr>
    </w:p>
    <w:p w14:paraId="416EFAFF" w14:textId="77777777" w:rsidR="00DA598A" w:rsidRDefault="00DA598A" w:rsidP="00DA598A">
      <w:pPr>
        <w:suppressLineNumbers/>
      </w:pPr>
    </w:p>
    <w:p w14:paraId="599FD6F0" w14:textId="77777777" w:rsidR="00DA598A" w:rsidRDefault="00DA598A" w:rsidP="00DA598A">
      <w:pPr>
        <w:suppressLineNumbers/>
      </w:pPr>
    </w:p>
    <w:p w14:paraId="640587E8" w14:textId="77777777" w:rsidR="00DA598A" w:rsidRDefault="00DA598A" w:rsidP="00DA598A">
      <w:pPr>
        <w:suppressLineNumbers/>
        <w:rPr>
          <w:sz w:val="12"/>
          <w:szCs w:val="12"/>
        </w:rPr>
      </w:pPr>
    </w:p>
    <w:p w14:paraId="433BBD80" w14:textId="77777777" w:rsidR="00DA598A" w:rsidRDefault="00DA598A" w:rsidP="00DA598A">
      <w:pPr>
        <w:suppressLineNumbers/>
        <w:rPr>
          <w:sz w:val="12"/>
          <w:szCs w:val="12"/>
        </w:rPr>
      </w:pPr>
    </w:p>
    <w:p w14:paraId="65E1B8C1" w14:textId="77777777" w:rsidR="00DA598A" w:rsidRDefault="00DA598A" w:rsidP="00DA598A">
      <w:pPr>
        <w:suppressLineNumbers/>
        <w:rPr>
          <w:sz w:val="12"/>
          <w:szCs w:val="12"/>
        </w:rPr>
      </w:pPr>
    </w:p>
    <w:p w14:paraId="1F79BB7A" w14:textId="77777777" w:rsidR="00DA598A" w:rsidRDefault="00DA598A" w:rsidP="00DA598A">
      <w:pPr>
        <w:suppressLineNumbers/>
        <w:rPr>
          <w:sz w:val="12"/>
          <w:szCs w:val="12"/>
        </w:rPr>
      </w:pPr>
    </w:p>
    <w:p w14:paraId="1C19F85C" w14:textId="77777777" w:rsidR="00DA598A" w:rsidRDefault="00DA598A" w:rsidP="00DA598A">
      <w:pPr>
        <w:suppressLineNumbers/>
        <w:rPr>
          <w:sz w:val="12"/>
          <w:szCs w:val="12"/>
        </w:rPr>
      </w:pPr>
    </w:p>
    <w:p w14:paraId="2B59AE60" w14:textId="77777777" w:rsidR="00DA598A" w:rsidRDefault="00DA598A" w:rsidP="00DA598A">
      <w:pPr>
        <w:suppressLineNumbers/>
        <w:rPr>
          <w:sz w:val="12"/>
          <w:szCs w:val="12"/>
        </w:rPr>
      </w:pPr>
    </w:p>
    <w:p w14:paraId="2A836142" w14:textId="77777777" w:rsidR="00DA598A" w:rsidRDefault="00DA598A" w:rsidP="00DA598A">
      <w:pPr>
        <w:suppressLineNumbers/>
        <w:rPr>
          <w:sz w:val="12"/>
          <w:szCs w:val="12"/>
        </w:rPr>
      </w:pPr>
    </w:p>
    <w:p w14:paraId="0D36E64A" w14:textId="77777777" w:rsidR="00DA598A" w:rsidRDefault="00DA598A" w:rsidP="00DA598A">
      <w:pPr>
        <w:suppressLineNumbers/>
        <w:rPr>
          <w:sz w:val="12"/>
          <w:szCs w:val="12"/>
        </w:rPr>
      </w:pPr>
    </w:p>
    <w:p w14:paraId="0E2D5909" w14:textId="77777777" w:rsidR="00DA598A" w:rsidRDefault="00DA598A" w:rsidP="00DA598A">
      <w:pPr>
        <w:suppressLineNumbers/>
        <w:rPr>
          <w:sz w:val="12"/>
          <w:szCs w:val="12"/>
        </w:rPr>
      </w:pPr>
    </w:p>
    <w:p w14:paraId="7CBD71ED" w14:textId="77777777" w:rsidR="00DA598A" w:rsidRDefault="00DA598A" w:rsidP="00DA598A">
      <w:pPr>
        <w:suppressLineNumbers/>
        <w:rPr>
          <w:sz w:val="12"/>
          <w:szCs w:val="12"/>
        </w:rPr>
      </w:pPr>
    </w:p>
    <w:p w14:paraId="0AC89221" w14:textId="77777777" w:rsidR="00DA598A" w:rsidRDefault="00DA598A" w:rsidP="00DA598A">
      <w:pPr>
        <w:suppressLineNumbers/>
        <w:rPr>
          <w:sz w:val="12"/>
          <w:szCs w:val="12"/>
        </w:rPr>
      </w:pPr>
    </w:p>
    <w:p w14:paraId="4B9AA75F" w14:textId="77777777" w:rsidR="00DA598A" w:rsidRDefault="00DA598A" w:rsidP="00DA598A">
      <w:pPr>
        <w:suppressLineNumbers/>
        <w:rPr>
          <w:sz w:val="12"/>
          <w:szCs w:val="12"/>
        </w:rPr>
      </w:pPr>
    </w:p>
    <w:p w14:paraId="0713C7E0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57EFC15D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CE780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2ACB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CBB94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990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3AA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36D073" w14:textId="77777777" w:rsidTr="00044E84">
        <w:trPr>
          <w:trHeight w:val="382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D9E44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9183DC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07ED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E06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8FA2A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C5EB0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B7A9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40A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7121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205D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A0DA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FBBB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56B0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C17C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D8E1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4802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091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315614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E7973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1.6. Комплексное благоустройство площади А.М. Горького с капитальным ремонтом фонтана </w:t>
            </w:r>
          </w:p>
          <w:p w14:paraId="4CA188E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0DD0E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4C0C1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C338FD7" w14:textId="77777777" w:rsidR="00DA598A" w:rsidRPr="00924D97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2223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8770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AD42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8E39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0A79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45 701,46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B515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C0A2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EB06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37 955,3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1E2F0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2 726,060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C0B2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33F5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80E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454A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72CDD7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C0000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CDE05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339B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6B48AE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FEB17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AADD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B0A4F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75B4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27 839,5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1AF69AAD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98A270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9C5005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6A58A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27 839,5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95647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FD60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71DA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512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66BD2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FDDCB46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4FA10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E2316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F54A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E6E24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44A20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C6871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FA77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7859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10 115,8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7C24FB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37D1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28EE8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10 115,8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3132EC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7B5D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BBDF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A374F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ADF1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1C10A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CC2CA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DAA01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A75C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03F93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3CB5C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D640E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F472E8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E91801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7 746,16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AC38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B812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7C701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5 020,1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FA76F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2 726,060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2901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4F6CB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0AB41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AFF9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B333E4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B7DDD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C64EA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45CCC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8C8D1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ACB113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1F3C0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10263" w14:textId="77777777" w:rsidR="00DA598A" w:rsidRPr="00664E22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570B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2 002,5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41499C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1C38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80F47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2 002,5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EF7D4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63C1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CCB9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A924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B944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FDA8719" w14:textId="77777777" w:rsidR="00BB6289" w:rsidRDefault="00BB6289" w:rsidP="00DA598A">
      <w:pPr>
        <w:suppressLineNumbers/>
        <w:jc w:val="right"/>
      </w:pPr>
    </w:p>
    <w:p w14:paraId="3D7D98AF" w14:textId="77777777" w:rsidR="00BB6289" w:rsidRDefault="00BB6289" w:rsidP="00DA598A">
      <w:pPr>
        <w:suppressLineNumbers/>
        <w:jc w:val="right"/>
      </w:pPr>
    </w:p>
    <w:p w14:paraId="165739CF" w14:textId="77777777" w:rsidR="00BB6289" w:rsidRDefault="00BB6289" w:rsidP="00DA598A">
      <w:pPr>
        <w:suppressLineNumbers/>
        <w:jc w:val="right"/>
      </w:pPr>
    </w:p>
    <w:p w14:paraId="2B517193" w14:textId="77777777" w:rsidR="00BB6289" w:rsidRDefault="00BB6289" w:rsidP="00DA598A">
      <w:pPr>
        <w:suppressLineNumbers/>
        <w:jc w:val="right"/>
      </w:pPr>
    </w:p>
    <w:p w14:paraId="6E7ED0CB" w14:textId="77777777" w:rsidR="00BB6289" w:rsidRDefault="00BB6289" w:rsidP="00DA598A">
      <w:pPr>
        <w:suppressLineNumbers/>
        <w:jc w:val="right"/>
      </w:pPr>
    </w:p>
    <w:p w14:paraId="121CE506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57378F90" w14:textId="77777777" w:rsidTr="00044E84">
        <w:trPr>
          <w:trHeight w:val="419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8AD2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E12F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B8B3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7A65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686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34A69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8E306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A3F0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11E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7772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8070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74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A86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C0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BC09B2D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8B770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1.6.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4662411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67679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3FD149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AF84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3DAC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D624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C12BE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BDB6B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6C7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015D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6799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66A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E708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672D45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0DF1E6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D05FB9E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2A7E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A410C8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AAAA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19C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CF20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D8C5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E06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3EF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F8656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6F9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B488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C759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15BC78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4071A1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E5404DA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B177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CFAB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3896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EBBCF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E1E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411B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78ABB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1611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D619E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D74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9EF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D323E4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EC1F8F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983943B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A68C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1C5B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A3B19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9E44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677F7" w14:textId="77777777" w:rsidR="00DA598A" w:rsidRPr="00664E22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51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DEB9B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86BF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B2F7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38731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4468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B8AE03C" w14:textId="77777777" w:rsidR="00DA598A" w:rsidRDefault="00DA598A" w:rsidP="00DA598A">
      <w:pPr>
        <w:suppressLineNumbers/>
      </w:pPr>
    </w:p>
    <w:p w14:paraId="79C94678" w14:textId="77777777" w:rsidR="00DA598A" w:rsidRDefault="00DA598A" w:rsidP="00DA598A">
      <w:pPr>
        <w:suppressLineNumbers/>
      </w:pPr>
    </w:p>
    <w:p w14:paraId="39A16048" w14:textId="77777777" w:rsidR="00DA598A" w:rsidRDefault="00DA598A" w:rsidP="00DA598A">
      <w:pPr>
        <w:suppressLineNumbers/>
      </w:pPr>
    </w:p>
    <w:p w14:paraId="7EF77934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76F1B1EE" w14:textId="77777777" w:rsidR="00DA598A" w:rsidRDefault="00DA598A" w:rsidP="00DA598A">
      <w:pPr>
        <w:suppressLineNumbers/>
        <w:rPr>
          <w:sz w:val="12"/>
          <w:szCs w:val="12"/>
        </w:rPr>
      </w:pPr>
    </w:p>
    <w:p w14:paraId="3143E2FC" w14:textId="77777777" w:rsidR="00DA598A" w:rsidRDefault="00DA598A" w:rsidP="00DA598A">
      <w:pPr>
        <w:suppressLineNumbers/>
        <w:rPr>
          <w:sz w:val="12"/>
          <w:szCs w:val="12"/>
        </w:rPr>
      </w:pPr>
    </w:p>
    <w:p w14:paraId="1467AA34" w14:textId="77777777" w:rsidR="00DA598A" w:rsidRDefault="00DA598A" w:rsidP="00DA598A">
      <w:pPr>
        <w:suppressLineNumbers/>
        <w:rPr>
          <w:sz w:val="12"/>
          <w:szCs w:val="12"/>
        </w:rPr>
      </w:pPr>
    </w:p>
    <w:p w14:paraId="67F93965" w14:textId="77777777" w:rsidR="00DA598A" w:rsidRDefault="00DA598A" w:rsidP="00DA598A">
      <w:pPr>
        <w:suppressLineNumbers/>
        <w:rPr>
          <w:sz w:val="12"/>
          <w:szCs w:val="12"/>
        </w:rPr>
      </w:pPr>
    </w:p>
    <w:p w14:paraId="5F1BD3D9" w14:textId="77777777" w:rsidR="00DA598A" w:rsidRDefault="00DA598A" w:rsidP="00DA598A">
      <w:pPr>
        <w:suppressLineNumbers/>
        <w:rPr>
          <w:sz w:val="12"/>
          <w:szCs w:val="12"/>
        </w:rPr>
      </w:pPr>
    </w:p>
    <w:p w14:paraId="499B04D9" w14:textId="77777777" w:rsidR="00DA598A" w:rsidRDefault="00DA598A" w:rsidP="00DA598A">
      <w:pPr>
        <w:suppressLineNumbers/>
        <w:rPr>
          <w:sz w:val="12"/>
          <w:szCs w:val="12"/>
        </w:rPr>
      </w:pPr>
    </w:p>
    <w:p w14:paraId="5B15CA94" w14:textId="77777777" w:rsidR="00DA598A" w:rsidRDefault="00DA598A" w:rsidP="00DA598A">
      <w:pPr>
        <w:suppressLineNumbers/>
        <w:rPr>
          <w:sz w:val="12"/>
          <w:szCs w:val="12"/>
        </w:rPr>
      </w:pPr>
    </w:p>
    <w:p w14:paraId="6E09701F" w14:textId="77777777" w:rsidR="00DA598A" w:rsidRDefault="00DA598A" w:rsidP="00DA598A">
      <w:pPr>
        <w:suppressLineNumbers/>
        <w:rPr>
          <w:sz w:val="12"/>
          <w:szCs w:val="12"/>
        </w:rPr>
      </w:pPr>
    </w:p>
    <w:p w14:paraId="7B1F45BA" w14:textId="77777777" w:rsidR="00DA598A" w:rsidRDefault="00DA598A" w:rsidP="00DA598A">
      <w:pPr>
        <w:suppressLineNumbers/>
        <w:rPr>
          <w:sz w:val="12"/>
          <w:szCs w:val="12"/>
        </w:rPr>
      </w:pPr>
    </w:p>
    <w:p w14:paraId="79C2E322" w14:textId="77777777" w:rsidR="00DA598A" w:rsidRDefault="00DA598A" w:rsidP="00DA598A">
      <w:pPr>
        <w:suppressLineNumbers/>
        <w:rPr>
          <w:sz w:val="12"/>
          <w:szCs w:val="12"/>
        </w:rPr>
      </w:pPr>
    </w:p>
    <w:p w14:paraId="44908537" w14:textId="77777777" w:rsidR="00DA598A" w:rsidRDefault="00DA598A" w:rsidP="00DA598A">
      <w:pPr>
        <w:suppressLineNumbers/>
        <w:rPr>
          <w:sz w:val="12"/>
          <w:szCs w:val="12"/>
        </w:rPr>
      </w:pPr>
    </w:p>
    <w:p w14:paraId="77535E2D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p w14:paraId="5450E453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96EA9A0" w14:textId="77777777" w:rsidTr="00044E84">
        <w:trPr>
          <w:trHeight w:val="13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5427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D73D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A1E9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11A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A4E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8EBFB02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56E491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F631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D9904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1AC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111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0046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FA9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C2D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77F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F750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C4B1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D17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D296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DD1B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77F6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3952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2DB1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C817251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09436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1.7. Комплексное благоустройство общественной территории лыжно-лодочной базы «Металлист» (1,2,3 этап), расположенной между бул. Парижской Коммуны и ул. Калинина,  вдоль ул. Гоголя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E6CCCA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3AF2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945E5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4E9C8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B968E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98E0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CA79E9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 xml:space="preserve"> 55 216,892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3B18A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EE96D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3DE2D4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45 417,2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38587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821003">
              <w:rPr>
                <w:rFonts w:ascii="Liberation Serif" w:hAnsi="Liberation Serif" w:cs="Liberation Serif"/>
                <w:sz w:val="16"/>
                <w:szCs w:val="16"/>
              </w:rPr>
              <w:t>9 799,692</w:t>
            </w:r>
          </w:p>
          <w:p w14:paraId="6B9673D2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(9 799,692)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61FB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5BCD5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1EB0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027CF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A5A739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B4BB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639CF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99D7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C155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A616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8516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7250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350E49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50 479,09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1C096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F631ED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63F9E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40 875,4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23673E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9 603,690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C7D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4742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86EA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AEEB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C1BAF63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0CF20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ADB27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524E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4797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3DC9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3307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7901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E8430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4 737,802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1FF20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558B8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992D6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4 541,8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E30FA8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 w:cs="Liberation Serif"/>
                <w:sz w:val="16"/>
                <w:szCs w:val="16"/>
              </w:rPr>
              <w:t>196,002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C79C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951D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4761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284C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24498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06433E14" w14:textId="77777777" w:rsidTr="00044E84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265E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250C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1ABD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B721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F49B4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CF67C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A056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D61C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D26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C65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E865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8D5E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1F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F3F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63D27A5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B1430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1.7.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76470F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F0B14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A68B31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B555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6EA1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EE46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CDC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1CE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2340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6232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2FA9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921F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9C3E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110024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26BDB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049922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8357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BA6E9AB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F02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F462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644BB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9B92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0192F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000B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D9724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0123E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CBD5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39AA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1B90D4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3F282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F3B65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7B3A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A2DC2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5055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A720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67D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FE9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343E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4FC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A2753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6F8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2963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3401698" w14:textId="77777777" w:rsidR="00DA598A" w:rsidRDefault="00DA598A" w:rsidP="00DA598A">
      <w:pPr>
        <w:suppressLineNumbers/>
      </w:pPr>
    </w:p>
    <w:p w14:paraId="6CAF93F7" w14:textId="77777777" w:rsidR="00DA598A" w:rsidRDefault="00DA598A" w:rsidP="00DA598A">
      <w:pPr>
        <w:suppressLineNumbers/>
      </w:pPr>
    </w:p>
    <w:p w14:paraId="26CC6743" w14:textId="77777777" w:rsidR="00DA598A" w:rsidRDefault="00DA598A" w:rsidP="00DA598A">
      <w:pPr>
        <w:suppressLineNumbers/>
      </w:pPr>
    </w:p>
    <w:p w14:paraId="0AA24AFD" w14:textId="77777777" w:rsidR="00DA598A" w:rsidRDefault="00DA598A" w:rsidP="00DA598A">
      <w:pPr>
        <w:suppressLineNumbers/>
      </w:pPr>
    </w:p>
    <w:p w14:paraId="0F2370A1" w14:textId="77777777" w:rsidR="00DA598A" w:rsidRDefault="00DA598A" w:rsidP="00DA598A">
      <w:pPr>
        <w:suppressLineNumbers/>
      </w:pPr>
    </w:p>
    <w:p w14:paraId="5DA4841D" w14:textId="77777777" w:rsidR="00DA598A" w:rsidRDefault="00DA598A" w:rsidP="00DA598A">
      <w:pPr>
        <w:suppressLineNumbers/>
      </w:pPr>
    </w:p>
    <w:p w14:paraId="0B6D2C26" w14:textId="77777777" w:rsidR="00DA598A" w:rsidRDefault="00DA598A" w:rsidP="00DA598A">
      <w:pPr>
        <w:suppressLineNumbers/>
      </w:pPr>
    </w:p>
    <w:p w14:paraId="76435896" w14:textId="77777777" w:rsidR="00DA598A" w:rsidRDefault="00DA598A" w:rsidP="00DA598A">
      <w:pPr>
        <w:suppressLineNumbers/>
      </w:pPr>
    </w:p>
    <w:p w14:paraId="10AA67D5" w14:textId="77777777" w:rsidR="00BB6289" w:rsidRDefault="00BB6289" w:rsidP="00DA598A">
      <w:pPr>
        <w:suppressLineNumbers/>
      </w:pPr>
    </w:p>
    <w:p w14:paraId="745E1B3C" w14:textId="77777777" w:rsidR="00BB6289" w:rsidRDefault="00BB6289" w:rsidP="00DA598A">
      <w:pPr>
        <w:suppressLineNumbers/>
      </w:pPr>
    </w:p>
    <w:p w14:paraId="5947CA3A" w14:textId="77777777" w:rsidR="00BB6289" w:rsidRDefault="00BB6289" w:rsidP="00DA598A">
      <w:pPr>
        <w:suppressLineNumbers/>
      </w:pPr>
    </w:p>
    <w:p w14:paraId="3225EF9C" w14:textId="77777777" w:rsidR="00BB6289" w:rsidRDefault="00BB6289" w:rsidP="00DA598A">
      <w:pPr>
        <w:suppressLineNumbers/>
      </w:pPr>
    </w:p>
    <w:p w14:paraId="7465F3A8" w14:textId="77777777" w:rsidR="00BB6289" w:rsidRDefault="00BB6289" w:rsidP="00DA598A">
      <w:pPr>
        <w:suppressLineNumbers/>
      </w:pPr>
    </w:p>
    <w:p w14:paraId="064178E2" w14:textId="77777777" w:rsidR="00BB6289" w:rsidRDefault="00BB6289" w:rsidP="00DA598A">
      <w:pPr>
        <w:suppressLineNumbers/>
      </w:pPr>
    </w:p>
    <w:p w14:paraId="18C72B87" w14:textId="77777777" w:rsidR="00BB6289" w:rsidRDefault="00BB6289" w:rsidP="00DA598A">
      <w:pPr>
        <w:suppressLineNumbers/>
      </w:pPr>
    </w:p>
    <w:p w14:paraId="2BDDA114" w14:textId="77777777" w:rsidR="00BB6289" w:rsidRDefault="00BB6289" w:rsidP="00DA598A">
      <w:pPr>
        <w:suppressLineNumbers/>
      </w:pPr>
    </w:p>
    <w:p w14:paraId="7079373B" w14:textId="77777777" w:rsidR="00BB6289" w:rsidRDefault="00BB6289" w:rsidP="00DA598A">
      <w:pPr>
        <w:suppressLineNumbers/>
      </w:pPr>
    </w:p>
    <w:p w14:paraId="7548D0C3" w14:textId="77777777" w:rsidR="00BB6289" w:rsidRDefault="00BB6289" w:rsidP="00DA598A">
      <w:pPr>
        <w:suppressLineNumbers/>
      </w:pPr>
    </w:p>
    <w:p w14:paraId="057DAC46" w14:textId="77777777" w:rsidR="00DA598A" w:rsidRPr="001E3414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871A1FD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46AE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F9D8F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91DC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20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29A3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84BDC0F" w14:textId="77777777" w:rsidTr="00044E84">
        <w:trPr>
          <w:trHeight w:val="37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A604DD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97E0C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C97867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0F52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9A50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86CA3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C4B6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87F2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693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1399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F45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6915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E7725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DA3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141D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C60A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950E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9D426A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45FDA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1.8. Благоустройство территории ДК «Современник» </w:t>
            </w:r>
          </w:p>
          <w:p w14:paraId="152086C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по ул. Лермонтова, </w:t>
            </w:r>
          </w:p>
          <w:p w14:paraId="1BDE252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д. 133 г. Каменск-Уральский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43315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C9967A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E8A0F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31CB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118C5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0F8B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3210E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 w:cs="Liberation Serif"/>
                <w:sz w:val="16"/>
                <w:szCs w:val="16"/>
              </w:rPr>
              <w:t>46 383,798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8115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6E2F1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116231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0CDA9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46 383,798</w:t>
            </w:r>
          </w:p>
          <w:p w14:paraId="100EC0C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(46 373,798)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5AFC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4AB2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6AC7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24A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6911F8" w14:textId="77777777" w:rsidTr="00044E84">
        <w:trPr>
          <w:trHeight w:val="47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DC679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47E837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638E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108F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020E6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F460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D843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6AC8A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45 446,298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6138E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991E3B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2989A3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201A3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45 446,298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5B8B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CDB1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CDBB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4D7D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3CCF1E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E3402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120983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D635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8816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A32B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8D46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A1EAF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7E52F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927,50</w:t>
            </w:r>
            <w:r w:rsidRPr="001E3414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00C1A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CF49F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B153EC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ED6E9C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927,500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B9236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8FD9E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6F7F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2928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0D559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E2659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60852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142F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06F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BA21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2567E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EE666" w14:textId="77777777" w:rsidR="00DA598A" w:rsidRPr="00924D97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ab/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A9B1B9" w14:textId="77777777" w:rsidR="00DA598A" w:rsidRPr="001E3414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10,00</w:t>
            </w:r>
            <w:r w:rsidRPr="001E3414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13B170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B0E79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B70A4D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31DB8" w14:textId="77777777" w:rsidR="00DA598A" w:rsidRPr="001E3414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10,000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7C4FB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CA04E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EC959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F1C4B" w14:textId="77777777" w:rsidR="00DA598A" w:rsidRPr="008705F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99974B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4B09DEC4" w14:textId="77777777" w:rsidTr="00044E84">
        <w:trPr>
          <w:trHeight w:val="410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1FA2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9EFD0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F039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8805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1031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E16A7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F406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5DCE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C924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AAF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9EE7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24F6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2062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7B7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B93219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B3E31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1.8.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41BB3B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9219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01B19C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8419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9A3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448A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4582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C6CB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6E6C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0DD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321D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5D8F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9288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4C8D4E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D045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51C269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1566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25CAEA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A5BCA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420C2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A3A8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4CDD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8DDB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E62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58FB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BAD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D0F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B0F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E4EDF1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D4AC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84ACDD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6D22D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9B6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B48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96E4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9805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8CCF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B3CF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F84E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9BD2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AB30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F9C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944C3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89245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1433B9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52464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60037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2B47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316B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A8B19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870F2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D398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752BF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246B7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C5C3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9D6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73CEFC3" w14:textId="77777777" w:rsidR="00DA598A" w:rsidRDefault="00DA598A" w:rsidP="00DA598A">
      <w:pPr>
        <w:suppressLineNumbers/>
      </w:pPr>
    </w:p>
    <w:p w14:paraId="27C6E981" w14:textId="77777777" w:rsidR="00DA598A" w:rsidRDefault="00DA598A" w:rsidP="00DA598A">
      <w:pPr>
        <w:suppressLineNumbers/>
      </w:pPr>
    </w:p>
    <w:p w14:paraId="14F8AF4A" w14:textId="77777777" w:rsidR="00DA598A" w:rsidRDefault="00DA598A" w:rsidP="00DA598A">
      <w:pPr>
        <w:suppressLineNumbers/>
      </w:pPr>
    </w:p>
    <w:p w14:paraId="236970EB" w14:textId="77777777" w:rsidR="00DA598A" w:rsidRDefault="00DA598A" w:rsidP="00DA598A">
      <w:pPr>
        <w:suppressLineNumbers/>
      </w:pPr>
    </w:p>
    <w:p w14:paraId="1F1DA258" w14:textId="77777777" w:rsidR="00DA598A" w:rsidRDefault="00DA598A" w:rsidP="00DA598A">
      <w:pPr>
        <w:suppressLineNumbers/>
      </w:pPr>
    </w:p>
    <w:p w14:paraId="4EE9BB92" w14:textId="77777777" w:rsidR="00DA598A" w:rsidRDefault="00DA598A" w:rsidP="00DA598A">
      <w:pPr>
        <w:suppressLineNumbers/>
      </w:pPr>
    </w:p>
    <w:p w14:paraId="77CDB351" w14:textId="77777777" w:rsidR="00DA598A" w:rsidRDefault="00DA598A" w:rsidP="00DA598A">
      <w:pPr>
        <w:suppressLineNumbers/>
      </w:pPr>
    </w:p>
    <w:p w14:paraId="29651E1E" w14:textId="77777777" w:rsidR="00DA598A" w:rsidRDefault="00DA598A" w:rsidP="00DA598A">
      <w:pPr>
        <w:suppressLineNumbers/>
      </w:pPr>
    </w:p>
    <w:p w14:paraId="274129C2" w14:textId="77777777" w:rsidR="00DA598A" w:rsidRDefault="00DA598A" w:rsidP="00DA598A">
      <w:pPr>
        <w:suppressLineNumbers/>
        <w:rPr>
          <w:lang w:val="en-US"/>
        </w:rPr>
      </w:pPr>
    </w:p>
    <w:p w14:paraId="09EBCE8C" w14:textId="77777777" w:rsidR="00DA598A" w:rsidRDefault="00DA598A" w:rsidP="00DA598A">
      <w:pPr>
        <w:suppressLineNumbers/>
      </w:pPr>
    </w:p>
    <w:p w14:paraId="365F86E2" w14:textId="77777777" w:rsidR="00DA598A" w:rsidRDefault="00DA598A" w:rsidP="00DA598A">
      <w:pPr>
        <w:suppressLineNumbers/>
        <w:rPr>
          <w:sz w:val="16"/>
          <w:szCs w:val="16"/>
        </w:rPr>
      </w:pPr>
    </w:p>
    <w:p w14:paraId="09C66485" w14:textId="77777777" w:rsidR="00BB6289" w:rsidRPr="00FD4058" w:rsidRDefault="00BB6289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2B189D9" w14:textId="77777777" w:rsidTr="00044E84">
        <w:trPr>
          <w:trHeight w:val="1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0B02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072A8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AA8D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183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1C59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73727C8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00213A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B82AD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650065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F4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9992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6F55D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7A2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4A0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A03B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04B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209C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33E5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F99F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5D26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9F52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3F9A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1F1A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421F7AB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FE134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1.9. Комплексное благоустройство территории сквера «Молодежный», расположенного на пересечении ул. Кутузова и пер. Ученического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3373D2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32B6D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D71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996A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85458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A3DF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7FD5A" w14:textId="77777777" w:rsidR="00DA598A" w:rsidRPr="00F4583B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32 288,520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F509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49F0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5C361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332,3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755966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31 956,220</w:t>
            </w:r>
          </w:p>
          <w:p w14:paraId="45F36CF4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(31 828,810)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A7B0B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345C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2BD7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B7FC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56CBAC" w14:textId="77777777" w:rsidTr="00044E84">
        <w:trPr>
          <w:trHeight w:val="32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7370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9780F6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454F6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C3A1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D13D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FF62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C2241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F9594" w14:textId="77777777" w:rsidR="00DA598A" w:rsidRPr="00F4583B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31 192,252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4A43B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3CC4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904D4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1914F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31 192,252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0487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98D2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8A4F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CD65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8D456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D0750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4275F5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0A05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93CB0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E07F7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6F3B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0742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47FE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 w:cs="Liberation Serif"/>
                <w:sz w:val="16"/>
                <w:szCs w:val="16"/>
              </w:rPr>
              <w:t>636,558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C10F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4CA1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900A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6B315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636,558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1415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51CF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538E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5A5F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38341DC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AC7B9A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30E8E1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E360A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МБ за рамками софинансирования)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BF9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EBC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D2497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97D6C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D899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29,28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04AC0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8E65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91788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88F47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29,28</w:t>
            </w:r>
            <w:r w:rsidRPr="00115438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D6C9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AB8F8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D3FF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C2AD0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98A29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8255A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1D0BD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BE99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r>
              <w:rPr>
                <w:rFonts w:ascii="Liberation Serif" w:hAnsi="Liberation Serif"/>
                <w:sz w:val="12"/>
                <w:szCs w:val="12"/>
              </w:rPr>
              <w:t>софи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нансирования)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DC97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75C4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C25D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5D58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E275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430,43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C6FE8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1F72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74F93D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332,30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8A83DB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98,130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15B9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2E95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ED81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4E59E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A5FD5E" w14:textId="77777777" w:rsidR="00BB6289" w:rsidRDefault="00BB6289" w:rsidP="00DA598A">
      <w:pPr>
        <w:suppressLineNumbers/>
        <w:jc w:val="right"/>
      </w:pPr>
    </w:p>
    <w:p w14:paraId="22F5DB03" w14:textId="77777777" w:rsidR="00BB6289" w:rsidRDefault="00BB6289" w:rsidP="00DA598A">
      <w:pPr>
        <w:suppressLineNumbers/>
        <w:jc w:val="right"/>
      </w:pPr>
    </w:p>
    <w:p w14:paraId="4CDFD017" w14:textId="77777777" w:rsidR="00BB6289" w:rsidRDefault="00BB6289" w:rsidP="00DA598A">
      <w:pPr>
        <w:suppressLineNumbers/>
        <w:jc w:val="right"/>
      </w:pPr>
    </w:p>
    <w:p w14:paraId="413EDF91" w14:textId="77777777" w:rsidR="00BB6289" w:rsidRDefault="00BB6289" w:rsidP="00DA598A">
      <w:pPr>
        <w:suppressLineNumbers/>
        <w:jc w:val="right"/>
      </w:pPr>
    </w:p>
    <w:p w14:paraId="24139605" w14:textId="77777777" w:rsidR="00BB6289" w:rsidRDefault="00BB6289" w:rsidP="00DA598A">
      <w:pPr>
        <w:suppressLineNumbers/>
        <w:jc w:val="right"/>
      </w:pPr>
    </w:p>
    <w:p w14:paraId="1E6EF737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A8D0EC7" w14:textId="77777777" w:rsidTr="00044E84">
        <w:trPr>
          <w:trHeight w:val="42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EB1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40D2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84A1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EF01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D110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13D4D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95A5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C208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818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FC2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3AF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39B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9619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C5F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DBED921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7CCDA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1.9.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EEB101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D5C6B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635D57D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C096F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2A5E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72E9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61A8A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8FC7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E9AD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B87E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ACD2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C1BD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4F16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34CEA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9CD4D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49D9D0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D475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5C5D65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D12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AC1B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62B0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E539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D96E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BF4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7F544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D0AC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847A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206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5F48B8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E82B2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2CBDB7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AE764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DA2F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2E98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4BD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317D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5E12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1A82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CE8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1FD1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C6C7B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8D9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98CBD6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99C2A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2CCC61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79F1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FF2D8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2EE7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2EA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F879B2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18CF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997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222B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96C5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F0EF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EECA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D2B453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D0811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FF46F7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64556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E68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F731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E42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ABF0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E8F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3926D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951DD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A7940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5D9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DDCB7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65C9AD0" w14:textId="77777777" w:rsidR="00DA598A" w:rsidRDefault="00DA598A" w:rsidP="00DA598A">
      <w:pPr>
        <w:suppressLineNumbers/>
      </w:pPr>
    </w:p>
    <w:p w14:paraId="29ABDC0E" w14:textId="77777777" w:rsidR="00DA598A" w:rsidRDefault="00DA598A" w:rsidP="00DA598A">
      <w:pPr>
        <w:suppressLineNumbers/>
      </w:pPr>
    </w:p>
    <w:p w14:paraId="4125CB4B" w14:textId="77777777" w:rsidR="00DA598A" w:rsidRDefault="00DA598A" w:rsidP="00DA598A">
      <w:pPr>
        <w:suppressLineNumbers/>
      </w:pPr>
    </w:p>
    <w:p w14:paraId="61F4DDA7" w14:textId="77777777" w:rsidR="00DA598A" w:rsidRDefault="00DA598A" w:rsidP="00DA598A">
      <w:pPr>
        <w:suppressLineNumbers/>
      </w:pPr>
    </w:p>
    <w:p w14:paraId="09E82E9B" w14:textId="77777777" w:rsidR="00DA598A" w:rsidRDefault="00DA598A" w:rsidP="00DA598A">
      <w:pPr>
        <w:suppressLineNumbers/>
      </w:pPr>
    </w:p>
    <w:p w14:paraId="2B50A91B" w14:textId="77777777" w:rsidR="00DA598A" w:rsidRDefault="00DA598A" w:rsidP="00DA598A">
      <w:pPr>
        <w:suppressLineNumbers/>
      </w:pPr>
    </w:p>
    <w:p w14:paraId="50743E82" w14:textId="77777777" w:rsidR="00DA598A" w:rsidRDefault="00DA598A" w:rsidP="00DA598A">
      <w:pPr>
        <w:suppressLineNumbers/>
      </w:pPr>
    </w:p>
    <w:p w14:paraId="168EE8EE" w14:textId="77777777" w:rsidR="00DA598A" w:rsidRDefault="00DA598A" w:rsidP="00DA598A">
      <w:pPr>
        <w:suppressLineNumbers/>
      </w:pPr>
    </w:p>
    <w:p w14:paraId="038AB4ED" w14:textId="77777777" w:rsidR="00DA598A" w:rsidRDefault="00DA598A" w:rsidP="00DA598A">
      <w:pPr>
        <w:suppressLineNumbers/>
      </w:pPr>
    </w:p>
    <w:p w14:paraId="7B4B9FFE" w14:textId="77777777" w:rsidR="00DA598A" w:rsidRDefault="00DA598A" w:rsidP="00DA598A">
      <w:pPr>
        <w:suppressLineNumbers/>
      </w:pPr>
    </w:p>
    <w:p w14:paraId="1F45C072" w14:textId="77777777" w:rsidR="00DA598A" w:rsidRDefault="00DA598A" w:rsidP="00DA598A">
      <w:pPr>
        <w:suppressLineNumbers/>
      </w:pPr>
    </w:p>
    <w:p w14:paraId="51F4A1EA" w14:textId="77777777" w:rsidR="00DA598A" w:rsidRPr="00923E21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567"/>
        <w:gridCol w:w="850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F745A1A" w14:textId="77777777" w:rsidTr="00044E84">
        <w:trPr>
          <w:trHeight w:val="13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F47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DE83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62AB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4CA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96A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EDC62B7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DB16EC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F4F37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2CBDE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D03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0D10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08F21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65A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B61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6CC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D0F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0E1C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6561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5D5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08F2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5935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6301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394A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546D719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7C40B2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1.10. Благоустройство бульвара Парижской Коммуны (от ул. 4-й Пятилетки до входа в Геологический музей)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EDB18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1B09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04B1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CF6F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4C0EA4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A956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A2528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69 581,966</w:t>
            </w:r>
          </w:p>
          <w:p w14:paraId="514400A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D9955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38E9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C2EC9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266,3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FBF2C3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69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315,666</w:t>
            </w:r>
          </w:p>
          <w:p w14:paraId="3C9D17B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(69 306,366)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A4223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C0BA0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D345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E0EB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88D717" w14:textId="77777777" w:rsidTr="00044E84">
        <w:trPr>
          <w:trHeight w:val="33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B6AD6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02721A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310A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3DD9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7F545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919A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90CD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EFF7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67 920,239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3AF37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9D18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08DB1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A35D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67 920,239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1025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410D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46A8E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B55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9B71F8" w14:textId="77777777" w:rsidTr="00044E84">
        <w:trPr>
          <w:trHeight w:val="28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B04B0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3AEB7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7F63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5E835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159C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DF17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58234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40D72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 w:cs="Liberation Serif"/>
                <w:sz w:val="16"/>
                <w:szCs w:val="16"/>
              </w:rPr>
              <w:t>1 386,127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B2AA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0B5B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908C6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26A1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1 386,127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D169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17E8E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EEE8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0F67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1C805E" w14:textId="77777777" w:rsidTr="00044E84">
        <w:trPr>
          <w:trHeight w:val="26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7008E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12E05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35093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AFC29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8466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420F3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ED8D2" w14:textId="77777777" w:rsidR="00DA598A" w:rsidRPr="00924D97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0C55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275,60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FF2DF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224C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9E944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266,3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6C306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4978B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F68B95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5B609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5481D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C75452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951"/>
        <w:gridCol w:w="851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F8BD28F" w14:textId="77777777" w:rsidTr="00044E84">
        <w:trPr>
          <w:trHeight w:val="410"/>
        </w:trPr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E9D8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5AA1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9DFA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5300E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159A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9A87FC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BE78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D791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B1B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82E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FD0E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5F5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A5E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D77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D66C287" w14:textId="77777777" w:rsidTr="00044E84">
        <w:trPr>
          <w:trHeight w:val="42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9865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1.10.</w:t>
            </w:r>
          </w:p>
        </w:tc>
        <w:tc>
          <w:tcPr>
            <w:tcW w:w="851" w:type="dxa"/>
            <w:vMerge w:val="restart"/>
            <w:tcBorders>
              <w:left w:val="nil"/>
              <w:right w:val="single" w:sz="4" w:space="0" w:color="000000"/>
            </w:tcBorders>
          </w:tcPr>
          <w:p w14:paraId="3842F7D8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ADD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374F586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BE33C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9283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7F73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46F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764C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6182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D762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FA16E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4E68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0142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F4E56D" w14:textId="77777777" w:rsidTr="00044E84">
        <w:trPr>
          <w:trHeight w:val="390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41A84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000000"/>
            </w:tcBorders>
          </w:tcPr>
          <w:p w14:paraId="53E1B9EE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6CF4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B69CAC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94154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1CD8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610A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AA0E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A9E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D1C9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E2F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BF99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268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25B4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5344A1" w14:textId="77777777" w:rsidTr="00044E84">
        <w:trPr>
          <w:trHeight w:val="340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123B4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000000"/>
            </w:tcBorders>
          </w:tcPr>
          <w:p w14:paraId="7378BA81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7CB0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5394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83B3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924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87E0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2C4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1C9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8C2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DF22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718E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2DDC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9960B71" w14:textId="77777777" w:rsidTr="00044E84">
        <w:trPr>
          <w:trHeight w:val="278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7CC1C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23FC9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CFC6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ПИР (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BB7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D293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3137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DEEE8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5302B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CD8E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B459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9292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D076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1B7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C41C5CB" w14:textId="77777777" w:rsidR="00DA598A" w:rsidRDefault="00DA598A" w:rsidP="00DA598A">
      <w:pPr>
        <w:suppressLineNumbers/>
      </w:pPr>
    </w:p>
    <w:p w14:paraId="224DCB20" w14:textId="77777777" w:rsidR="00DA598A" w:rsidRDefault="00DA598A" w:rsidP="00DA598A">
      <w:pPr>
        <w:suppressLineNumbers/>
      </w:pPr>
    </w:p>
    <w:p w14:paraId="1D763DF4" w14:textId="77777777" w:rsidR="00DA598A" w:rsidRDefault="00DA598A" w:rsidP="00DA598A">
      <w:pPr>
        <w:suppressLineNumbers/>
      </w:pPr>
    </w:p>
    <w:p w14:paraId="5C337D60" w14:textId="77777777" w:rsidR="00DA598A" w:rsidRDefault="00DA598A" w:rsidP="00DA598A">
      <w:pPr>
        <w:suppressLineNumbers/>
      </w:pPr>
    </w:p>
    <w:p w14:paraId="3E5DAD82" w14:textId="77777777" w:rsidR="00DA598A" w:rsidRDefault="00DA598A" w:rsidP="00DA598A">
      <w:pPr>
        <w:suppressLineNumbers/>
      </w:pPr>
    </w:p>
    <w:p w14:paraId="2AD621B4" w14:textId="77777777" w:rsidR="00DA598A" w:rsidRDefault="00DA598A" w:rsidP="00DA598A">
      <w:pPr>
        <w:suppressLineNumbers/>
      </w:pPr>
    </w:p>
    <w:p w14:paraId="73D7C92F" w14:textId="77777777" w:rsidR="00DA598A" w:rsidRDefault="00DA598A" w:rsidP="00DA598A">
      <w:pPr>
        <w:suppressLineNumbers/>
      </w:pPr>
    </w:p>
    <w:p w14:paraId="384E0543" w14:textId="77777777" w:rsidR="00DA598A" w:rsidRDefault="00DA598A" w:rsidP="00DA598A">
      <w:pPr>
        <w:suppressLineNumbers/>
      </w:pPr>
    </w:p>
    <w:p w14:paraId="242CB87A" w14:textId="77777777" w:rsidR="00DA598A" w:rsidRDefault="00DA598A" w:rsidP="00DA598A">
      <w:pPr>
        <w:suppressLineNumbers/>
      </w:pPr>
    </w:p>
    <w:p w14:paraId="62ADF1B1" w14:textId="77777777" w:rsidR="00DA598A" w:rsidRDefault="00DA598A" w:rsidP="00DA598A">
      <w:pPr>
        <w:suppressLineNumbers/>
      </w:pPr>
    </w:p>
    <w:p w14:paraId="461DF72E" w14:textId="77777777" w:rsidR="00BB6289" w:rsidRDefault="00BB6289" w:rsidP="00DA598A">
      <w:pPr>
        <w:suppressLineNumbers/>
      </w:pPr>
    </w:p>
    <w:p w14:paraId="06A07E6D" w14:textId="77777777" w:rsidR="00BB6289" w:rsidRDefault="00BB6289" w:rsidP="00DA598A">
      <w:pPr>
        <w:suppressLineNumbers/>
      </w:pPr>
    </w:p>
    <w:p w14:paraId="561EBF7D" w14:textId="77777777" w:rsidR="00BB6289" w:rsidRDefault="00BB6289" w:rsidP="00DA598A">
      <w:pPr>
        <w:suppressLineNumbers/>
      </w:pPr>
    </w:p>
    <w:p w14:paraId="74A4F879" w14:textId="77777777" w:rsidR="00BB6289" w:rsidRDefault="00BB6289" w:rsidP="00DA598A">
      <w:pPr>
        <w:suppressLineNumbers/>
      </w:pPr>
    </w:p>
    <w:p w14:paraId="77DD2088" w14:textId="77777777" w:rsidR="00BB6289" w:rsidRDefault="00BB6289" w:rsidP="00DA598A">
      <w:pPr>
        <w:suppressLineNumbers/>
      </w:pPr>
    </w:p>
    <w:p w14:paraId="7935F4DE" w14:textId="77777777" w:rsidR="00BB6289" w:rsidRDefault="00BB6289" w:rsidP="00DA598A">
      <w:pPr>
        <w:suppressLineNumbers/>
      </w:pPr>
    </w:p>
    <w:p w14:paraId="25FFE568" w14:textId="77777777" w:rsidR="00BB6289" w:rsidRDefault="00BB6289" w:rsidP="00DA598A">
      <w:pPr>
        <w:suppressLineNumbers/>
      </w:pPr>
    </w:p>
    <w:p w14:paraId="65108AE4" w14:textId="77777777" w:rsidR="00BB6289" w:rsidRDefault="00BB6289" w:rsidP="00DA598A">
      <w:pPr>
        <w:suppressLineNumbers/>
      </w:pPr>
    </w:p>
    <w:p w14:paraId="46AD2AF0" w14:textId="77777777" w:rsidR="00BB6289" w:rsidRDefault="00BB6289" w:rsidP="00DA598A">
      <w:pPr>
        <w:suppressLineNumbers/>
      </w:pPr>
    </w:p>
    <w:p w14:paraId="7C55186B" w14:textId="77777777" w:rsidR="00BB6289" w:rsidRDefault="00BB6289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11524DCB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96BB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CB370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F561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A0E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528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21066B3" w14:textId="77777777" w:rsidTr="00044E84">
        <w:trPr>
          <w:trHeight w:val="52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D7F0E4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E52C59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72A32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A91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6202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6C7B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BFE1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1EA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F6B5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90C5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ED17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EA77F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CF09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A3BC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82DD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6A0D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82E8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5921C6F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40AEA7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1.11. Комплексное благоустройство общественной территории берега </w:t>
            </w:r>
          </w:p>
          <w:p w14:paraId="5E791D6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р. Исеть вдоль</w:t>
            </w:r>
          </w:p>
          <w:p w14:paraId="6769BF0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 ул. Набережная, </w:t>
            </w:r>
          </w:p>
          <w:p w14:paraId="5ED140E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на участке от </w:t>
            </w:r>
          </w:p>
          <w:p w14:paraId="1CB30EC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ул. Гагарина до </w:t>
            </w:r>
          </w:p>
          <w:p w14:paraId="1C4B62C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ул. Каменская </w:t>
            </w:r>
          </w:p>
          <w:p w14:paraId="13194EC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(1 этап)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EEE92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3490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C4319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EFDE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EE8B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2D35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B21A5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38 181,244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9CA8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CC9E1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A103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D7787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996,92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F7CE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37 184,324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F7F50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0B79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10A4E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DCEE75" w14:textId="77777777" w:rsidTr="00044E84">
        <w:trPr>
          <w:trHeight w:val="32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59C03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B2FDB6A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15EC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CE58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1D8C6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160D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D85E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D7C32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36 353,516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671BF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7D155" w14:textId="77777777" w:rsidR="00DA598A" w:rsidRPr="00F4583B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16691E" w14:textId="77777777" w:rsidR="00DA598A" w:rsidRPr="00F4583B" w:rsidRDefault="00DA598A" w:rsidP="00044E84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CB896E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3F928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36 353,516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A563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A37E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03E9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52D354" w14:textId="77777777" w:rsidTr="00044E84">
        <w:trPr>
          <w:trHeight w:val="37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B4D7A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C29AC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9A8F4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93637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CC43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0845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40E78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EE03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741,908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EB697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3A579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E4565" w14:textId="77777777" w:rsidR="00DA598A" w:rsidRPr="00F4583B" w:rsidRDefault="00DA598A" w:rsidP="00044E84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F906DC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9179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741,908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AC47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FBD2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787CA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26A27B" w14:textId="77777777" w:rsidTr="00044E84">
        <w:trPr>
          <w:trHeight w:val="26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2346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221DA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D76FC6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7C0F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1B85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AA75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A1BEF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28033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141,300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332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29925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0F31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ABC7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52,40</w:t>
            </w: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D8FB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88,900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FFB2A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749F1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07C53E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E4370" w14:textId="77777777" w:rsidTr="00044E84">
        <w:trPr>
          <w:trHeight w:val="261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4230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315F7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77B5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B2C9A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E4BA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A276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69F6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BE8F2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944,520</w:t>
            </w:r>
          </w:p>
          <w:p w14:paraId="0886CFB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B85C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A73AF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F021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50ABD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944,52</w:t>
            </w: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DDFFE6" w14:textId="77777777" w:rsidR="00DA598A" w:rsidRPr="00280CC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AEE06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31AE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B905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DDDD8A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C9B0633" w14:textId="77777777" w:rsidTr="00044E84">
        <w:trPr>
          <w:trHeight w:val="42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CC9A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F8CF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DEEA19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76DD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CAF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E6C69F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B082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E4496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E01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8DE0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DAB3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239F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A2C9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1CEC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ED8C4D4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49C16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28E1F7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A83F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885126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04022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900B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E28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122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5B8B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C0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4EA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659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499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53A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280B1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3EBE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A7D020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3F14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00D159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28DB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04488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5E433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5AAA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B1F8A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9C187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63A7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20DFD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38E7D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40D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75985B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3E9F1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A6AFDF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EC6A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8A6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1EDB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A4B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6673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C277F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0B6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EE539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A6C4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E99DA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163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6451FB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62C4C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92411C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C1448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2DF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4E2B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9BE1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1EB374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731F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A4E63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08DC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EB847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601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F79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69801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DDCB7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D2E82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1C15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2186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6E979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BB091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57E9B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AE7DE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FFD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CEC8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1B708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B9CC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ADD5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B648C89" w14:textId="77777777" w:rsidR="00DA598A" w:rsidRDefault="00DA598A" w:rsidP="00DA598A">
      <w:pPr>
        <w:suppressLineNumbers/>
      </w:pPr>
    </w:p>
    <w:p w14:paraId="6B703FDB" w14:textId="77777777" w:rsidR="00DA598A" w:rsidRDefault="00DA598A" w:rsidP="00DA598A">
      <w:pPr>
        <w:suppressLineNumbers/>
      </w:pPr>
    </w:p>
    <w:p w14:paraId="4C4E9777" w14:textId="77777777" w:rsidR="00DA598A" w:rsidRDefault="00DA598A" w:rsidP="00DA598A">
      <w:pPr>
        <w:suppressLineNumbers/>
      </w:pPr>
    </w:p>
    <w:p w14:paraId="7E158113" w14:textId="77777777" w:rsidR="00BB6289" w:rsidRDefault="00BB6289" w:rsidP="00DA598A">
      <w:pPr>
        <w:suppressLineNumbers/>
      </w:pPr>
    </w:p>
    <w:p w14:paraId="1A05B5BC" w14:textId="77777777" w:rsidR="00BB6289" w:rsidRDefault="00BB6289" w:rsidP="00DA598A">
      <w:pPr>
        <w:suppressLineNumbers/>
      </w:pPr>
    </w:p>
    <w:p w14:paraId="68199C46" w14:textId="77777777" w:rsidR="00BB6289" w:rsidRDefault="00BB6289" w:rsidP="00DA598A">
      <w:pPr>
        <w:suppressLineNumbers/>
      </w:pPr>
    </w:p>
    <w:p w14:paraId="398D255D" w14:textId="77777777" w:rsidR="00BB6289" w:rsidRDefault="00BB6289" w:rsidP="00DA598A">
      <w:pPr>
        <w:suppressLineNumbers/>
      </w:pPr>
    </w:p>
    <w:p w14:paraId="76DF24E4" w14:textId="77777777" w:rsidR="00BB6289" w:rsidRDefault="00BB6289" w:rsidP="00DA598A">
      <w:pPr>
        <w:suppressLineNumbers/>
      </w:pPr>
    </w:p>
    <w:p w14:paraId="6997434D" w14:textId="77777777" w:rsidR="00BB6289" w:rsidRDefault="00BB6289" w:rsidP="00DA598A">
      <w:pPr>
        <w:suppressLineNumbers/>
      </w:pPr>
    </w:p>
    <w:p w14:paraId="6AFDC034" w14:textId="77777777" w:rsidR="00BB6289" w:rsidRDefault="00BB6289" w:rsidP="00DA598A">
      <w:pPr>
        <w:suppressLineNumbers/>
      </w:pPr>
    </w:p>
    <w:p w14:paraId="23C385ED" w14:textId="77777777" w:rsidR="00BB6289" w:rsidRDefault="00BB6289" w:rsidP="00DA598A">
      <w:pPr>
        <w:suppressLineNumbers/>
      </w:pPr>
    </w:p>
    <w:p w14:paraId="1EF59277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FD9C2DC" w14:textId="77777777" w:rsidTr="00044E84">
        <w:trPr>
          <w:trHeight w:val="13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00B0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6CE8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2E19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B0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BD8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ED0D0A4" w14:textId="77777777" w:rsidTr="00044E84">
        <w:trPr>
          <w:trHeight w:val="38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015523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FF7E6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0A0929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23FF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DD7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6E130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9BB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580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267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0C8B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610A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D6A6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BDF6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955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7C0C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FF4E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7CBF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CDF7BE1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E10A2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1.12. Комплексное благоустройство общественной территории от ДК «Юность» до СК «Олимп»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34F6D8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AD64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C092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844C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393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1151F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1D12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70 192,634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2E63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86CCA1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6537F9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210C1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543,35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AD1B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69 649,284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CF64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111F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AA9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06288D" w14:textId="77777777" w:rsidTr="00044E84">
        <w:trPr>
          <w:trHeight w:val="33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A018A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DE245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60D6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E024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A95B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711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25BB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66070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68 206,416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E8F6B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80B079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ED910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A231C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81E362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68 206,416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CE3E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F920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0BA4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096FBA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4E9A5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584C64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6E86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FB9F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E628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6652B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80507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B7CC2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1 391,968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0DF9A9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FCAC6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2C381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300D6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93C477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1 391,968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E5084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C9AF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0B3A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23E670" w14:textId="77777777" w:rsidTr="00044E84">
        <w:trPr>
          <w:trHeight w:val="23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00CC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0C7492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EE1C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812A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0E44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B1DCB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E4F5A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E6D98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51,450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3115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D0A8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9A14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DF30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0,55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0DDF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50,900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FE35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214B8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197A8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FA72EE9" w14:textId="77777777" w:rsidTr="00044E84">
        <w:trPr>
          <w:trHeight w:val="22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4C51C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EAC35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5D9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A2A2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B015F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6E7D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7FC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F15B5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542,80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AD68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4C76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32D9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7B10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542,80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FFAFE" w14:textId="77777777" w:rsidR="00DA598A" w:rsidRPr="00F4583B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CAFD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020B6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CD29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BBF94DC" w14:textId="77777777" w:rsidR="00BB6289" w:rsidRDefault="00BB6289" w:rsidP="00DA598A">
      <w:pPr>
        <w:suppressLineNumbers/>
        <w:jc w:val="right"/>
      </w:pPr>
    </w:p>
    <w:p w14:paraId="6FBE8B32" w14:textId="77777777" w:rsidR="00BB6289" w:rsidRDefault="00BB6289" w:rsidP="00DA598A">
      <w:pPr>
        <w:suppressLineNumbers/>
        <w:jc w:val="right"/>
      </w:pPr>
    </w:p>
    <w:p w14:paraId="7BEEDDBE" w14:textId="77777777" w:rsidR="00BB6289" w:rsidRDefault="00BB6289" w:rsidP="00DA598A">
      <w:pPr>
        <w:suppressLineNumbers/>
        <w:jc w:val="right"/>
      </w:pPr>
    </w:p>
    <w:p w14:paraId="15BDC779" w14:textId="77777777" w:rsidR="00BB6289" w:rsidRDefault="00BB6289" w:rsidP="00DA598A">
      <w:pPr>
        <w:suppressLineNumbers/>
        <w:jc w:val="right"/>
      </w:pPr>
    </w:p>
    <w:p w14:paraId="2C9A33C4" w14:textId="77777777" w:rsidR="00BB6289" w:rsidRDefault="00BB6289" w:rsidP="00DA598A">
      <w:pPr>
        <w:suppressLineNumbers/>
        <w:jc w:val="right"/>
      </w:pPr>
    </w:p>
    <w:p w14:paraId="32C0B2A2" w14:textId="77777777" w:rsidR="00BB6289" w:rsidRDefault="00BB6289" w:rsidP="00DA598A">
      <w:pPr>
        <w:suppressLineNumbers/>
        <w:jc w:val="right"/>
      </w:pPr>
    </w:p>
    <w:p w14:paraId="2591AED2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1B06F4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EC6A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AE7F8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EEDA2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F0AF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E35DA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B8D6A1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2B258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4BA8F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D44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501A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0807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2442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272F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5403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66DD72F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E6C0F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1.12.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184B29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4515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3871C54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958ED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588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4934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9338E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BBB0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4301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8CB6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097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C09CB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969D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366A0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518D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5F7BA9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EFB3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8B75EB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8889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5DC0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AE19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930D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47B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584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D6FE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E3E3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956C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059E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D29D3C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8E90B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551C3B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D64F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8629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B913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F2B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38CC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CCD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6597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40B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071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814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CF3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D94B3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F19C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07C5A2E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C78B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CFF4C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F1AA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EBC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F0A01B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3B103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9D0B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F9DCC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834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0544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CF17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C53E585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281C5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5D3B30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9198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5D43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A4ED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E7AC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9B9E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DAC0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9CA17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A484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4095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7FD6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0BF9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998DFFA" w14:textId="77777777" w:rsidR="00DA598A" w:rsidRDefault="00DA598A" w:rsidP="00DA598A">
      <w:pPr>
        <w:suppressLineNumbers/>
      </w:pPr>
    </w:p>
    <w:p w14:paraId="58D570A8" w14:textId="77777777" w:rsidR="00DA598A" w:rsidRDefault="00DA598A" w:rsidP="00DA598A">
      <w:pPr>
        <w:suppressLineNumbers/>
      </w:pPr>
    </w:p>
    <w:p w14:paraId="0F4FBA05" w14:textId="77777777" w:rsidR="00DA598A" w:rsidRDefault="00DA598A" w:rsidP="00DA598A">
      <w:pPr>
        <w:suppressLineNumbers/>
      </w:pPr>
    </w:p>
    <w:p w14:paraId="00A01542" w14:textId="77777777" w:rsidR="00DA598A" w:rsidRDefault="00DA598A" w:rsidP="00DA598A">
      <w:pPr>
        <w:suppressLineNumbers/>
      </w:pPr>
    </w:p>
    <w:p w14:paraId="185C2460" w14:textId="77777777" w:rsidR="00DA598A" w:rsidRDefault="00DA598A" w:rsidP="00DA598A">
      <w:pPr>
        <w:suppressLineNumbers/>
      </w:pPr>
    </w:p>
    <w:p w14:paraId="21EC2E7A" w14:textId="77777777" w:rsidR="00DA598A" w:rsidRDefault="00DA598A" w:rsidP="00DA598A">
      <w:pPr>
        <w:suppressLineNumbers/>
      </w:pPr>
    </w:p>
    <w:p w14:paraId="7CBFB4C1" w14:textId="77777777" w:rsidR="00DA598A" w:rsidRDefault="00DA598A" w:rsidP="00DA598A">
      <w:pPr>
        <w:suppressLineNumbers/>
        <w:rPr>
          <w:sz w:val="12"/>
          <w:szCs w:val="12"/>
        </w:rPr>
      </w:pPr>
    </w:p>
    <w:p w14:paraId="61863BAC" w14:textId="77777777" w:rsidR="00DA598A" w:rsidRDefault="00DA598A" w:rsidP="00DA598A">
      <w:pPr>
        <w:suppressLineNumbers/>
        <w:rPr>
          <w:sz w:val="12"/>
          <w:szCs w:val="12"/>
        </w:rPr>
      </w:pPr>
    </w:p>
    <w:p w14:paraId="75AC18C3" w14:textId="77777777" w:rsidR="00DA598A" w:rsidRDefault="00DA598A" w:rsidP="00DA598A">
      <w:pPr>
        <w:suppressLineNumbers/>
        <w:rPr>
          <w:sz w:val="12"/>
          <w:szCs w:val="12"/>
        </w:rPr>
      </w:pPr>
    </w:p>
    <w:p w14:paraId="663EE487" w14:textId="77777777" w:rsidR="00DA598A" w:rsidRDefault="00DA598A" w:rsidP="00DA598A">
      <w:pPr>
        <w:suppressLineNumbers/>
        <w:rPr>
          <w:sz w:val="12"/>
          <w:szCs w:val="12"/>
        </w:rPr>
      </w:pPr>
    </w:p>
    <w:p w14:paraId="15D1FA45" w14:textId="77777777" w:rsidR="00DA598A" w:rsidRDefault="00DA598A" w:rsidP="00DA598A">
      <w:pPr>
        <w:suppressLineNumbers/>
        <w:rPr>
          <w:sz w:val="12"/>
          <w:szCs w:val="12"/>
        </w:rPr>
      </w:pPr>
    </w:p>
    <w:p w14:paraId="337AD9C5" w14:textId="77777777" w:rsidR="00DA598A" w:rsidRDefault="00DA598A" w:rsidP="00DA598A">
      <w:pPr>
        <w:suppressLineNumbers/>
        <w:rPr>
          <w:sz w:val="12"/>
          <w:szCs w:val="12"/>
        </w:rPr>
      </w:pPr>
    </w:p>
    <w:p w14:paraId="0B0136F5" w14:textId="77777777" w:rsidR="00DA598A" w:rsidRDefault="00DA598A" w:rsidP="00DA598A">
      <w:pPr>
        <w:suppressLineNumbers/>
        <w:rPr>
          <w:sz w:val="12"/>
          <w:szCs w:val="12"/>
        </w:rPr>
      </w:pPr>
    </w:p>
    <w:p w14:paraId="48A6070E" w14:textId="77777777" w:rsidR="00DA598A" w:rsidRDefault="00DA598A" w:rsidP="00DA598A">
      <w:pPr>
        <w:suppressLineNumbers/>
        <w:rPr>
          <w:sz w:val="12"/>
          <w:szCs w:val="12"/>
        </w:rPr>
      </w:pPr>
    </w:p>
    <w:p w14:paraId="24698AD1" w14:textId="77777777" w:rsidR="00DA598A" w:rsidRDefault="00DA598A" w:rsidP="00DA598A">
      <w:pPr>
        <w:suppressLineNumbers/>
        <w:rPr>
          <w:sz w:val="12"/>
          <w:szCs w:val="12"/>
        </w:rPr>
      </w:pPr>
    </w:p>
    <w:p w14:paraId="7FFF2886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567"/>
        <w:gridCol w:w="850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868FB31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C28A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3ABC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C520B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3D3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5B9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D37D85F" w14:textId="77777777" w:rsidTr="00044E84">
        <w:trPr>
          <w:trHeight w:val="50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E796D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37CEE3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ACC22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80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3F04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4562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453C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DF3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86B3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A411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23E5D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852B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DF84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E490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7F3C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51EB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BAE0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2933263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74982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1.13. Комплексное благоустройство общественной территории пешеходной аллеи по ул. Тевосяна до площади Ленинского Комсомола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DFE739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4B2F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231B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991E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FC1C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0AE91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C9E0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45 690,583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672C6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1EB47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FF408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5A82E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666,96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DDE25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45 023,623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200AA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69BD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6414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70A5A7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00C18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0D2F6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0A10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EEAE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76E5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0330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27B5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61C24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44 123,150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67985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4C9E1E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AD48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8A4B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3367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44 123,150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7CC84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CE26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563C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F6C8D1" w14:textId="77777777" w:rsidTr="00044E84">
        <w:trPr>
          <w:trHeight w:val="37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8FB68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65A687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661D7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84D9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A7EA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9565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01E54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C5ABE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900,473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1D32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F600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42ED8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9FA58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E9A3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900,473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000B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804D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5E3A7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67B5B5A" w14:textId="77777777" w:rsidTr="00044E84">
        <w:trPr>
          <w:trHeight w:val="27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82D9F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F16D2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4DAB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67F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FCE1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5DA2D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D02F3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A6ECE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52,41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DA745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D159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1938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26585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52,41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7226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8E7585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F557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DBFF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A74094" w14:textId="77777777" w:rsidTr="00044E84">
        <w:trPr>
          <w:trHeight w:val="31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6C4AA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7818D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EEBB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4C67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F4D1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CBD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BCB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E494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614,55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3CF62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BC81E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029D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524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614,55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D4FD7" w14:textId="77777777" w:rsidR="00DA598A" w:rsidRPr="00280CC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8CEF3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180B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4031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5B83FA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227C6EFC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6E7D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0BC0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AC39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E70A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415E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009F0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E27B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57C4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1E8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7159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68975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5C20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502D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E1CC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11218D1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BA7E5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1.13.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F8D52F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5215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ECC6B8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4710E9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608AD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A5B6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1526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377B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A54F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DD15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E4BC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2EBF6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1BAA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85366F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EF1D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5A10F9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DED93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63FB48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E471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9E3D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A7A3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5560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3224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614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471F6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8BC25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ACE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B4A7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767A4F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861B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ECBED4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97A6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BAA10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180C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66BA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0D785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F10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654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96D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05693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A25A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383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A1ABA3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3F0F9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B45634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F663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09B9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D499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DC207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D7029A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815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EDFE0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377CC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AD28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2A94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FD31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BF106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42725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29639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FB9C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7F50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F8A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E6B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1BB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0661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9A6F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685D4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CF421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62E6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F60B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EE4D586" w14:textId="77777777" w:rsidR="00DA598A" w:rsidRDefault="00DA598A" w:rsidP="00DA598A">
      <w:pPr>
        <w:suppressLineNumbers/>
      </w:pPr>
    </w:p>
    <w:p w14:paraId="6BE03F8E" w14:textId="77777777" w:rsidR="00DA598A" w:rsidRDefault="00DA598A" w:rsidP="00DA598A">
      <w:pPr>
        <w:suppressLineNumbers/>
      </w:pPr>
    </w:p>
    <w:p w14:paraId="14F32E8A" w14:textId="77777777" w:rsidR="00DA598A" w:rsidRDefault="00DA598A" w:rsidP="00DA598A">
      <w:pPr>
        <w:suppressLineNumbers/>
      </w:pPr>
    </w:p>
    <w:p w14:paraId="504D12AA" w14:textId="77777777" w:rsidR="00DA598A" w:rsidRDefault="00DA598A" w:rsidP="00DA598A">
      <w:pPr>
        <w:suppressLineNumbers/>
        <w:rPr>
          <w:sz w:val="12"/>
          <w:szCs w:val="12"/>
        </w:rPr>
      </w:pPr>
    </w:p>
    <w:p w14:paraId="37D1D5E1" w14:textId="77777777" w:rsidR="00DA598A" w:rsidRDefault="00DA598A" w:rsidP="00DA598A">
      <w:pPr>
        <w:suppressLineNumbers/>
        <w:rPr>
          <w:sz w:val="12"/>
          <w:szCs w:val="12"/>
        </w:rPr>
      </w:pPr>
    </w:p>
    <w:p w14:paraId="0806F594" w14:textId="77777777" w:rsidR="00DA598A" w:rsidRDefault="00DA598A" w:rsidP="00DA598A">
      <w:pPr>
        <w:suppressLineNumbers/>
        <w:rPr>
          <w:sz w:val="12"/>
          <w:szCs w:val="12"/>
        </w:rPr>
      </w:pPr>
    </w:p>
    <w:p w14:paraId="0E07E445" w14:textId="77777777" w:rsidR="00DA598A" w:rsidRDefault="00DA598A" w:rsidP="00DA598A">
      <w:pPr>
        <w:suppressLineNumbers/>
        <w:rPr>
          <w:sz w:val="12"/>
          <w:szCs w:val="12"/>
        </w:rPr>
      </w:pPr>
    </w:p>
    <w:p w14:paraId="5FCCD2B4" w14:textId="77777777" w:rsidR="00DA598A" w:rsidRDefault="00DA598A" w:rsidP="00DA598A">
      <w:pPr>
        <w:suppressLineNumbers/>
        <w:rPr>
          <w:sz w:val="12"/>
          <w:szCs w:val="12"/>
        </w:rPr>
      </w:pPr>
    </w:p>
    <w:p w14:paraId="4FBC209A" w14:textId="77777777" w:rsidR="00DA598A" w:rsidRDefault="00DA598A" w:rsidP="00DA598A">
      <w:pPr>
        <w:suppressLineNumbers/>
        <w:rPr>
          <w:sz w:val="12"/>
          <w:szCs w:val="12"/>
        </w:rPr>
      </w:pPr>
    </w:p>
    <w:p w14:paraId="7F3B8C48" w14:textId="77777777" w:rsidR="00DA598A" w:rsidRDefault="00DA598A" w:rsidP="00DA598A">
      <w:pPr>
        <w:suppressLineNumbers/>
        <w:rPr>
          <w:sz w:val="12"/>
          <w:szCs w:val="12"/>
        </w:rPr>
      </w:pPr>
    </w:p>
    <w:p w14:paraId="2A81AC48" w14:textId="77777777" w:rsidR="00DA598A" w:rsidRDefault="00DA598A" w:rsidP="00DA598A">
      <w:pPr>
        <w:suppressLineNumbers/>
        <w:rPr>
          <w:sz w:val="12"/>
          <w:szCs w:val="12"/>
        </w:rPr>
      </w:pPr>
    </w:p>
    <w:p w14:paraId="4BBAFF07" w14:textId="77777777" w:rsidR="00DA598A" w:rsidRDefault="00DA598A" w:rsidP="00DA598A">
      <w:pPr>
        <w:suppressLineNumbers/>
        <w:rPr>
          <w:sz w:val="12"/>
          <w:szCs w:val="12"/>
        </w:rPr>
      </w:pPr>
    </w:p>
    <w:p w14:paraId="5FD68436" w14:textId="77777777" w:rsidR="00DA598A" w:rsidRDefault="00DA598A" w:rsidP="00DA598A">
      <w:pPr>
        <w:suppressLineNumbers/>
        <w:rPr>
          <w:sz w:val="12"/>
          <w:szCs w:val="12"/>
        </w:rPr>
      </w:pPr>
    </w:p>
    <w:p w14:paraId="439AEF32" w14:textId="77777777" w:rsidR="00DA598A" w:rsidRDefault="00DA598A" w:rsidP="00DA598A">
      <w:pPr>
        <w:suppressLineNumbers/>
        <w:rPr>
          <w:sz w:val="12"/>
          <w:szCs w:val="12"/>
        </w:rPr>
      </w:pPr>
    </w:p>
    <w:p w14:paraId="29D73A5D" w14:textId="77777777" w:rsidR="00DA598A" w:rsidRDefault="00DA598A" w:rsidP="00DA598A">
      <w:pPr>
        <w:suppressLineNumbers/>
        <w:rPr>
          <w:sz w:val="12"/>
          <w:szCs w:val="12"/>
        </w:rPr>
      </w:pPr>
    </w:p>
    <w:p w14:paraId="40E6DC86" w14:textId="77777777" w:rsidR="00DA598A" w:rsidRDefault="00DA598A" w:rsidP="00DA598A">
      <w:pPr>
        <w:suppressLineNumbers/>
        <w:rPr>
          <w:sz w:val="12"/>
          <w:szCs w:val="12"/>
        </w:rPr>
      </w:pPr>
    </w:p>
    <w:p w14:paraId="73A6D93E" w14:textId="77777777" w:rsidR="00DA598A" w:rsidRDefault="00DA598A" w:rsidP="00DA598A">
      <w:pPr>
        <w:suppressLineNumbers/>
        <w:rPr>
          <w:sz w:val="12"/>
          <w:szCs w:val="12"/>
        </w:rPr>
      </w:pPr>
    </w:p>
    <w:p w14:paraId="62E9142F" w14:textId="77777777" w:rsidR="00BB6289" w:rsidRDefault="00BB6289" w:rsidP="00DA598A">
      <w:pPr>
        <w:suppressLineNumbers/>
        <w:rPr>
          <w:sz w:val="12"/>
          <w:szCs w:val="12"/>
        </w:rPr>
      </w:pPr>
    </w:p>
    <w:p w14:paraId="22B8483C" w14:textId="77777777" w:rsidR="00BB6289" w:rsidRDefault="00BB6289" w:rsidP="00DA598A">
      <w:pPr>
        <w:suppressLineNumbers/>
        <w:rPr>
          <w:sz w:val="12"/>
          <w:szCs w:val="12"/>
        </w:rPr>
      </w:pPr>
    </w:p>
    <w:p w14:paraId="12B7F4A0" w14:textId="77777777" w:rsidR="00BB6289" w:rsidRDefault="00BB6289" w:rsidP="00DA598A">
      <w:pPr>
        <w:suppressLineNumbers/>
        <w:rPr>
          <w:sz w:val="12"/>
          <w:szCs w:val="12"/>
        </w:rPr>
      </w:pPr>
    </w:p>
    <w:p w14:paraId="363054E6" w14:textId="77777777" w:rsidR="00BB6289" w:rsidRDefault="00BB6289" w:rsidP="00DA598A">
      <w:pPr>
        <w:suppressLineNumbers/>
        <w:rPr>
          <w:sz w:val="12"/>
          <w:szCs w:val="12"/>
        </w:rPr>
      </w:pPr>
    </w:p>
    <w:p w14:paraId="7735CCEC" w14:textId="2536CE6A" w:rsidR="00BB6289" w:rsidRDefault="00BB6289" w:rsidP="00DA598A">
      <w:pPr>
        <w:suppressLineNumbers/>
        <w:rPr>
          <w:sz w:val="12"/>
          <w:szCs w:val="12"/>
        </w:rPr>
      </w:pPr>
    </w:p>
    <w:p w14:paraId="42998CCD" w14:textId="17BB7B94" w:rsidR="00FD4058" w:rsidRDefault="00FD4058" w:rsidP="00DA598A">
      <w:pPr>
        <w:suppressLineNumbers/>
        <w:rPr>
          <w:sz w:val="12"/>
          <w:szCs w:val="12"/>
        </w:rPr>
      </w:pPr>
    </w:p>
    <w:p w14:paraId="0E808DD9" w14:textId="77777777" w:rsidR="00FD4058" w:rsidRDefault="00FD4058" w:rsidP="00DA598A">
      <w:pPr>
        <w:suppressLineNumbers/>
        <w:rPr>
          <w:sz w:val="12"/>
          <w:szCs w:val="12"/>
        </w:rPr>
      </w:pPr>
    </w:p>
    <w:p w14:paraId="660383FA" w14:textId="77777777" w:rsidR="00BB6289" w:rsidRDefault="00BB6289" w:rsidP="00DA598A">
      <w:pPr>
        <w:suppressLineNumbers/>
        <w:rPr>
          <w:sz w:val="12"/>
          <w:szCs w:val="12"/>
        </w:rPr>
      </w:pPr>
    </w:p>
    <w:p w14:paraId="2FEAEC9B" w14:textId="77777777" w:rsidR="00BB6289" w:rsidRDefault="00BB6289" w:rsidP="00DA598A">
      <w:pPr>
        <w:suppressLineNumbers/>
        <w:rPr>
          <w:sz w:val="12"/>
          <w:szCs w:val="12"/>
        </w:rPr>
      </w:pPr>
    </w:p>
    <w:p w14:paraId="6283C787" w14:textId="77777777" w:rsidR="00BB6289" w:rsidRDefault="00BB6289" w:rsidP="00DA598A">
      <w:pPr>
        <w:suppressLineNumbers/>
        <w:rPr>
          <w:sz w:val="12"/>
          <w:szCs w:val="12"/>
        </w:rPr>
      </w:pPr>
    </w:p>
    <w:p w14:paraId="748A8259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96CE942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B777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67F5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43588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B061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EC6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1B15595" w14:textId="77777777" w:rsidTr="00044E84">
        <w:trPr>
          <w:trHeight w:val="51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23D537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B7781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A87A4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A38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79B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5EC58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29E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A4E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B3D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7BEF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96EF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6730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BD26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6B6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697C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DF13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FC7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1A6591C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2D1EEE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1.14. Благоустройство общественной территории от </w:t>
            </w:r>
          </w:p>
          <w:p w14:paraId="4D0861C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Алюминиевая до ул. Гоголя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B2C6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2B4C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EBFF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82A8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31EF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C768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3A79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7021C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CC4FF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4A8E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138AD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847F9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0DF08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03E8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CC88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8A1C9D" w14:textId="77777777" w:rsidTr="00044E84">
        <w:trPr>
          <w:trHeight w:val="249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B54E2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83225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9B2C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C859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CB62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51C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DD61E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8C133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CA08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B17F6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19BC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15FA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F85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C89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19E8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FB58C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CFD0610" w14:textId="77777777" w:rsidTr="00044E84">
        <w:trPr>
          <w:trHeight w:val="12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78AE1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BAA5E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B860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2999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AC2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256A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3D4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96990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95F9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4C04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60516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1EF94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E59C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D830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C73B8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2EFF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5B24C0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DE6F2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5AEE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35D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B1BE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AD86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D56B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0570A6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F379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3966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6E00B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1EBD7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6FBD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7FB6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4CDAC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933A3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D3E0D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41C1B3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4FEAEBBC" w14:textId="77777777" w:rsidTr="00044E84">
        <w:trPr>
          <w:trHeight w:val="42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4DB3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A16C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8752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3677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4CAF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EBA7EC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E827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FF7D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36F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7252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290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0D90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D6F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149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9417FFB" w14:textId="77777777" w:rsidTr="00044E84">
        <w:trPr>
          <w:trHeight w:val="34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25EE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1.14.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02C2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9776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2F37A37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99F2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C95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43A1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857B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0A2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96A2B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ED831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CA510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2A3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89D8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8E2E5D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D78F9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8AD1BD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16AC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B3A61A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2470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C74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83DC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6745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972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B93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132F4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0A0C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692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79B1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FB3FD1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956FB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EC8A3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F30A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B4EB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8886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D33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F5E2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ADD5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29F70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F7CF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5E53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881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9E1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064D4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CC0EE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365069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BAC8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745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EE77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2164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D39B2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B39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3394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983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0173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8646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0130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3CE976C" w14:textId="77777777" w:rsidR="00DA598A" w:rsidRDefault="00DA598A" w:rsidP="00DA598A">
      <w:pPr>
        <w:suppressLineNumbers/>
      </w:pPr>
    </w:p>
    <w:p w14:paraId="4793D7CA" w14:textId="77777777" w:rsidR="00DA598A" w:rsidRDefault="00DA598A" w:rsidP="00DA598A">
      <w:pPr>
        <w:suppressLineNumbers/>
      </w:pPr>
    </w:p>
    <w:p w14:paraId="0DCA2ACA" w14:textId="77777777" w:rsidR="00DA598A" w:rsidRDefault="00DA598A" w:rsidP="00DA598A">
      <w:pPr>
        <w:suppressLineNumbers/>
      </w:pPr>
    </w:p>
    <w:p w14:paraId="1FD84906" w14:textId="77777777" w:rsidR="00DA598A" w:rsidRDefault="00DA598A" w:rsidP="00DA598A">
      <w:pPr>
        <w:suppressLineNumbers/>
      </w:pPr>
    </w:p>
    <w:p w14:paraId="47762327" w14:textId="77777777" w:rsidR="00DA598A" w:rsidRDefault="00DA598A" w:rsidP="00DA598A">
      <w:pPr>
        <w:suppressLineNumbers/>
      </w:pPr>
    </w:p>
    <w:p w14:paraId="1A2F5CF2" w14:textId="77777777" w:rsidR="00DA598A" w:rsidRDefault="00DA598A" w:rsidP="00DA598A">
      <w:pPr>
        <w:suppressLineNumbers/>
      </w:pPr>
    </w:p>
    <w:p w14:paraId="260D7839" w14:textId="77777777" w:rsidR="00DA598A" w:rsidRDefault="00DA598A" w:rsidP="00DA598A">
      <w:pPr>
        <w:suppressLineNumbers/>
      </w:pPr>
    </w:p>
    <w:p w14:paraId="6DC9E10B" w14:textId="77777777" w:rsidR="00DA598A" w:rsidRDefault="00DA598A" w:rsidP="00DA598A">
      <w:pPr>
        <w:suppressLineNumbers/>
      </w:pPr>
    </w:p>
    <w:p w14:paraId="74CB67FE" w14:textId="77777777" w:rsidR="00DA598A" w:rsidRDefault="00DA598A" w:rsidP="00DA598A">
      <w:pPr>
        <w:suppressLineNumbers/>
      </w:pPr>
    </w:p>
    <w:p w14:paraId="3A6164FF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456C6FDD" w14:textId="77777777" w:rsidR="00BB6289" w:rsidRPr="00FD4058" w:rsidRDefault="00BB6289" w:rsidP="00DA598A">
      <w:pPr>
        <w:suppressLineNumbers/>
        <w:rPr>
          <w:sz w:val="4"/>
          <w:szCs w:val="4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80C5FD8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0C5A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F262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A820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22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8B5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7892DAE" w14:textId="77777777" w:rsidTr="00044E84">
        <w:trPr>
          <w:trHeight w:val="37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DC5953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FB59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894D07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0D75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5683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0406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C84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B9E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F57A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71B0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9C29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DF5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C207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AE98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23EA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DDB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588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27FDEC0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AA60B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1.15. Комплексное благоустройство территории прилегающей к ДК «Металлург» 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4D84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E470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7B41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449B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BF0C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FF3B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75273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42 511,464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D64B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E51A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4FF10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D6BB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9EF5E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1 163,950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0E99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41 347,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D932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233F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320A4C9" w14:textId="77777777" w:rsidTr="00044E84">
        <w:trPr>
          <w:trHeight w:val="31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912DA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2928CC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FB86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17EB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7EB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536D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5EA1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2443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38 776,047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0570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47D8B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53077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2C95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29EF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84DF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38 776,047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371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5B7EE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81C6DE" w14:textId="77777777" w:rsidTr="00044E84">
        <w:trPr>
          <w:trHeight w:val="37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5E7B5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1AE03D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6C73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48C7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AD0CF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6E0D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D00D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5CBF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2 475,067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E7B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8FF80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2A0804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82709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5793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712B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2 475,067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595A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AF0B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E4ABC1" w14:textId="77777777" w:rsidTr="00044E84">
        <w:trPr>
          <w:trHeight w:val="28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B70E7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B1A5B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F652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9474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41AB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71C5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8345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CC08D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96,400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E3BDF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C417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75E4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77AB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AB00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064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96,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400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276A3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210A0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48D8ED" w14:textId="77777777" w:rsidTr="00044E84">
        <w:trPr>
          <w:trHeight w:val="19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9DFEF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4AA99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58BC4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ADEA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CB31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F4DF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E3FF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8B4B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1 163,950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7A472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082EC9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F78E6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F579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028F4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1 163,950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DFDE1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84D8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33C3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EB6CD9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0475AB38" w14:textId="77777777" w:rsidTr="00044E84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FB18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CCC7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C22C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F25C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88217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7805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751FD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3042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3E5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07E2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083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1D8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AEB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AE7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D5C414C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13623A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1.15.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502091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22BDB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61D629C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E2FAD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48055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2DB5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64E2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055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BC59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E1A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541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44EA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DA9A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C319CC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41D55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A2C83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8D79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DA40A0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22B67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FDFD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AC2F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16A71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4247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8F6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A5689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AA25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98A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2996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B131F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16EB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2C23B6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CAF3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B771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3EB6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B47B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AAA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99A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D6C4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387BC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25B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9D3F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30EF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7800CA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D647E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190BF0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D818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5E056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260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3A1E8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2435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CE24B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635E9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0A61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0951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4CAA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E679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8D0FE4A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C31A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0D9A7A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1ACA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852B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AEF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2CAF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1A43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508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7836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D91D8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4F6B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E9B54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B72D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B83D78" w14:textId="77777777" w:rsidR="00DA598A" w:rsidRDefault="00DA598A" w:rsidP="00DA598A">
      <w:pPr>
        <w:suppressLineNumbers/>
      </w:pPr>
    </w:p>
    <w:p w14:paraId="7B1ADD3C" w14:textId="77777777" w:rsidR="00DA598A" w:rsidRDefault="00DA598A" w:rsidP="00DA598A">
      <w:pPr>
        <w:suppressLineNumbers/>
      </w:pPr>
    </w:p>
    <w:p w14:paraId="50A65349" w14:textId="77777777" w:rsidR="00DA598A" w:rsidRDefault="00DA598A" w:rsidP="00DA598A">
      <w:pPr>
        <w:suppressLineNumbers/>
      </w:pPr>
    </w:p>
    <w:p w14:paraId="17D6078A" w14:textId="77777777" w:rsidR="00DA598A" w:rsidRDefault="00DA598A" w:rsidP="00DA598A">
      <w:pPr>
        <w:suppressLineNumbers/>
      </w:pPr>
    </w:p>
    <w:p w14:paraId="08EC01D1" w14:textId="77777777" w:rsidR="00DA598A" w:rsidRDefault="00DA598A" w:rsidP="00DA598A">
      <w:pPr>
        <w:suppressLineNumbers/>
      </w:pPr>
    </w:p>
    <w:p w14:paraId="610E69BE" w14:textId="77777777" w:rsidR="00DA598A" w:rsidRDefault="00DA598A" w:rsidP="00DA598A">
      <w:pPr>
        <w:suppressLineNumbers/>
      </w:pPr>
    </w:p>
    <w:p w14:paraId="00FB8E6C" w14:textId="77777777" w:rsidR="00DA598A" w:rsidRDefault="00DA598A" w:rsidP="00DA598A">
      <w:pPr>
        <w:suppressLineNumbers/>
      </w:pPr>
    </w:p>
    <w:p w14:paraId="4D936408" w14:textId="77777777" w:rsidR="00DA598A" w:rsidRDefault="00DA598A" w:rsidP="00DA598A">
      <w:pPr>
        <w:suppressLineNumbers/>
      </w:pPr>
    </w:p>
    <w:p w14:paraId="2A71537C" w14:textId="77777777" w:rsidR="00DA598A" w:rsidRDefault="00DA598A" w:rsidP="00DA598A">
      <w:pPr>
        <w:suppressLineNumbers/>
      </w:pPr>
    </w:p>
    <w:p w14:paraId="589C9369" w14:textId="77777777" w:rsidR="00DA598A" w:rsidRDefault="00DA598A" w:rsidP="00DA598A">
      <w:pPr>
        <w:suppressLineNumbers/>
      </w:pPr>
    </w:p>
    <w:p w14:paraId="09D01B68" w14:textId="77777777" w:rsidR="00DA598A" w:rsidRDefault="00DA598A" w:rsidP="00DA598A">
      <w:pPr>
        <w:suppressLineNumbers/>
      </w:pPr>
    </w:p>
    <w:p w14:paraId="0FB82CB7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BEDF0EF" w14:textId="77777777" w:rsidTr="00044E84">
        <w:trPr>
          <w:trHeight w:val="12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982A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9D3E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80CC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856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43B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6104E49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240D0B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932EA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870BA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EA5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155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6679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26E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2490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C2F6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7C7D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DBA0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AB6D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82B9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0020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F817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B350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2DF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0A5E2C6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9844A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1.16. Комплексное благоустройство общественной территории «Байновский сад» (1 этап)</w:t>
            </w:r>
          </w:p>
          <w:p w14:paraId="5E8D7C8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4EE143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895F8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 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2EC6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3F8F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31BE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371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8CE6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29 982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406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2E928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C7960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D32CA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4357E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4F92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7AAA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29 252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AC62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31696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93EA74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F9828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D120CA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D1E3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FC137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2C77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C06C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0C4672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77AED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27 461,081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3A526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36E7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C2500F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860E2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A3C5E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ADD8E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27 461,081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270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83E8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434E5" w14:textId="77777777" w:rsidTr="00044E84">
        <w:trPr>
          <w:trHeight w:val="37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658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CB4A3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A896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700F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C48C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3CA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2B38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DD6A5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1 752,835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07645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16188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B69B7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775AE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749F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DD18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1 752,835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C6D2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65539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B6728C" w14:textId="77777777" w:rsidTr="00044E84">
        <w:trPr>
          <w:trHeight w:val="31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AE373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88325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FD77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FD4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3540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C469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D272F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151A7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38,340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A5A371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C203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EB87E9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C9D183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77363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682C4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38,340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77A9F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01A1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FD6E32" w14:textId="77777777" w:rsidTr="00044E84">
        <w:trPr>
          <w:trHeight w:val="22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553EB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532AB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9EE6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5C4D1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683D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C74B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697BA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78F1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C93B0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93A14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65EB41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FEFC39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EE7D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B18B8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2CB7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4F6D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79257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7184D1C" w14:textId="77777777" w:rsidTr="00044E84">
        <w:trPr>
          <w:trHeight w:val="41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9F34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AC1C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A0BE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841F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87637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100AC8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82D3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A320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FD00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F3D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F9E9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539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2BBE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221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AE8A228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52DA2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1.16.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787DFB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F19C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CAC78C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143F4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8B83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EED6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5FB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5B41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A6F5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8EFF8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EA9F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FBA8E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8C3C0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2DA4EC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A18D6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5BB97F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0D05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8067B7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BC66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AF021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F976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F1D1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C8FD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70E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B38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4DDE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41E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CF41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73C71A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1CC7E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72DBE6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EA5B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8936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BD78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7E1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4494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BD1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A4A7F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CC181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C57CD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52B3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C1B6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E7F01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AA317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A38C08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FDA1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E310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CB5B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3609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E7B9E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93DB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206E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FF88D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31471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80596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F2926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2C911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F22DF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DA79D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19C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ПИР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0A15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9B28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313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6642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1D073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A4A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25CB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DAECF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C15A1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A954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C7EFB6" w14:textId="77777777" w:rsidR="00DA598A" w:rsidRDefault="00DA598A" w:rsidP="00DA598A">
      <w:pPr>
        <w:suppressLineNumbers/>
      </w:pPr>
    </w:p>
    <w:p w14:paraId="7843DB5A" w14:textId="77777777" w:rsidR="00DA598A" w:rsidRDefault="00DA598A" w:rsidP="00DA598A">
      <w:pPr>
        <w:suppressLineNumbers/>
      </w:pPr>
    </w:p>
    <w:p w14:paraId="5E42FB69" w14:textId="77777777" w:rsidR="00DA598A" w:rsidRDefault="00DA598A" w:rsidP="00DA598A">
      <w:pPr>
        <w:suppressLineNumbers/>
      </w:pPr>
    </w:p>
    <w:p w14:paraId="4AB3E4C1" w14:textId="77777777" w:rsidR="00DA598A" w:rsidRDefault="00DA598A" w:rsidP="00DA598A">
      <w:pPr>
        <w:suppressLineNumbers/>
      </w:pPr>
    </w:p>
    <w:p w14:paraId="725B9262" w14:textId="77777777" w:rsidR="00DA598A" w:rsidRDefault="00DA598A" w:rsidP="00DA598A">
      <w:pPr>
        <w:suppressLineNumbers/>
      </w:pPr>
    </w:p>
    <w:p w14:paraId="3E0BA460" w14:textId="77777777" w:rsidR="00DA598A" w:rsidRDefault="00DA598A" w:rsidP="00DA598A">
      <w:pPr>
        <w:suppressLineNumbers/>
      </w:pPr>
    </w:p>
    <w:p w14:paraId="5FADCA91" w14:textId="77777777" w:rsidR="00DA598A" w:rsidRDefault="00DA598A" w:rsidP="00DA598A">
      <w:pPr>
        <w:suppressLineNumbers/>
      </w:pPr>
    </w:p>
    <w:p w14:paraId="294118C2" w14:textId="77777777" w:rsidR="00DA598A" w:rsidRDefault="00DA598A" w:rsidP="00DA598A">
      <w:pPr>
        <w:suppressLineNumbers/>
      </w:pPr>
    </w:p>
    <w:p w14:paraId="415F9C86" w14:textId="77777777" w:rsidR="00DA598A" w:rsidRDefault="00DA598A" w:rsidP="00DA598A">
      <w:pPr>
        <w:suppressLineNumbers/>
      </w:pPr>
    </w:p>
    <w:p w14:paraId="0C04968D" w14:textId="77777777" w:rsidR="00DA598A" w:rsidRDefault="00DA598A" w:rsidP="00DA598A">
      <w:pPr>
        <w:suppressLineNumbers/>
      </w:pPr>
    </w:p>
    <w:p w14:paraId="13CE8D74" w14:textId="74CE7055" w:rsidR="00DA598A" w:rsidRDefault="00DA598A" w:rsidP="00DA598A">
      <w:pPr>
        <w:suppressLineNumbers/>
      </w:pPr>
    </w:p>
    <w:p w14:paraId="2EB8570E" w14:textId="77777777" w:rsidR="00FD4058" w:rsidRPr="00E40D71" w:rsidRDefault="00FD405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35EBAA1" w14:textId="77777777" w:rsidTr="00044E84">
        <w:trPr>
          <w:trHeight w:val="13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61561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52D4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9F67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3F8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800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32E2EF9" w14:textId="77777777" w:rsidTr="00044E84">
        <w:trPr>
          <w:trHeight w:val="38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2A546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6F5E4A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522C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DE1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312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2E696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B09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0DB3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B240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650DF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8936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04A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A04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9D6B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324E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F254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A3C0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4A045E5" w14:textId="77777777" w:rsidTr="00044E84">
        <w:trPr>
          <w:trHeight w:val="31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DCCFA9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1.17. Комплексное благоустройство общественной территории берега р. Исеть вдоль </w:t>
            </w:r>
          </w:p>
          <w:p w14:paraId="4BB6880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Набережная, на участке от </w:t>
            </w:r>
          </w:p>
          <w:p w14:paraId="348DB3E9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Гагарина до </w:t>
            </w:r>
          </w:p>
          <w:p w14:paraId="3B3BC80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  <w:p w14:paraId="7F75EBA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9DED64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EABC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A07FD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4CAF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C70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2E77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755B1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34 208,494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F326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C8D3B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2C9AF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FE95C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83D6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836C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34 134,354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9C65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A8F8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BB6F88" w14:textId="77777777" w:rsidTr="00044E84">
        <w:trPr>
          <w:trHeight w:val="31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A629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89C70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6A9D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E364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5433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FA35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91F4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20A9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30 642,584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CF8E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B4A82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A3C6E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21A2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8237C9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3104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30 642,584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37FB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37F4E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E20181" w14:textId="77777777" w:rsidTr="00044E84">
        <w:trPr>
          <w:trHeight w:val="25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B2628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7C03F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0991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ED949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B510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F8AD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F825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87B6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1 955,910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B30DE9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9884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DBD1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C2F7C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6AC3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9CA1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1 955,910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9D35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D1F9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823F2C" w14:textId="77777777" w:rsidTr="00044E84">
        <w:trPr>
          <w:trHeight w:val="31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60924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BD93EA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6879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</w:t>
            </w:r>
            <w:r>
              <w:rPr>
                <w:rFonts w:ascii="Liberation Serif" w:hAnsi="Liberation Serif"/>
                <w:sz w:val="12"/>
                <w:szCs w:val="12"/>
              </w:rPr>
              <w:t xml:space="preserve">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C280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8B0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AE44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4AB1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FF57B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1 535,860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50B9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A0F8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A24A9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14648F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62BCC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F02D3A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1 535,860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3E03D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E59A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B105B72" w14:textId="77777777" w:rsidTr="00044E84">
        <w:trPr>
          <w:trHeight w:val="2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BE5D3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0AE5D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0414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5D28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198D2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936C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63EA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DD9B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762DE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BCA63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201F4A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5D464E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EF1E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7232E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6E26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7EB7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D90CE87" w14:textId="77777777" w:rsidR="00BB6289" w:rsidRDefault="00BB6289" w:rsidP="00DA598A">
      <w:pPr>
        <w:suppressLineNumbers/>
        <w:jc w:val="right"/>
      </w:pPr>
    </w:p>
    <w:p w14:paraId="074FC7AB" w14:textId="77777777" w:rsidR="00BB6289" w:rsidRDefault="00BB6289" w:rsidP="00DA598A">
      <w:pPr>
        <w:suppressLineNumbers/>
        <w:jc w:val="right"/>
      </w:pPr>
    </w:p>
    <w:p w14:paraId="1AABAE8F" w14:textId="77777777" w:rsidR="00BB6289" w:rsidRDefault="00BB6289" w:rsidP="00DA598A">
      <w:pPr>
        <w:suppressLineNumbers/>
        <w:jc w:val="right"/>
      </w:pPr>
    </w:p>
    <w:p w14:paraId="475469B5" w14:textId="70F07665" w:rsidR="00BB6289" w:rsidRDefault="00BB6289" w:rsidP="00DA598A">
      <w:pPr>
        <w:suppressLineNumbers/>
        <w:jc w:val="right"/>
      </w:pPr>
    </w:p>
    <w:p w14:paraId="53FAF760" w14:textId="77777777" w:rsidR="00FD4058" w:rsidRDefault="00FD4058" w:rsidP="00DA598A">
      <w:pPr>
        <w:suppressLineNumbers/>
        <w:jc w:val="right"/>
      </w:pPr>
    </w:p>
    <w:p w14:paraId="0C6822B8" w14:textId="77777777" w:rsidR="00BB6289" w:rsidRDefault="00BB6289" w:rsidP="00DA598A">
      <w:pPr>
        <w:suppressLineNumbers/>
        <w:jc w:val="right"/>
      </w:pPr>
    </w:p>
    <w:p w14:paraId="120897C8" w14:textId="77777777" w:rsidR="00BB6289" w:rsidRDefault="00BB6289" w:rsidP="00DA598A">
      <w:pPr>
        <w:suppressLineNumbers/>
        <w:jc w:val="right"/>
      </w:pPr>
    </w:p>
    <w:p w14:paraId="6EB38A34" w14:textId="77777777" w:rsidR="00B23BEC" w:rsidRDefault="00B23BEC" w:rsidP="00DA598A">
      <w:pPr>
        <w:suppressLineNumbers/>
        <w:jc w:val="right"/>
      </w:pPr>
    </w:p>
    <w:p w14:paraId="78C9CFB8" w14:textId="77777777" w:rsidR="00DA598A" w:rsidRPr="004D246B" w:rsidRDefault="00BB6289" w:rsidP="00DA598A">
      <w:pPr>
        <w:suppressLineNumbers/>
        <w:jc w:val="right"/>
      </w:pPr>
      <w:r>
        <w:lastRenderedPageBreak/>
        <w:t>П</w:t>
      </w:r>
      <w:r w:rsidR="00DA598A">
        <w:t>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A720FE1" w14:textId="77777777" w:rsidTr="00044E84">
        <w:trPr>
          <w:trHeight w:val="42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32B6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3278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9017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DF589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7325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33DD8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618F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7EFC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591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B66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46E6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E65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15C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E85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860E7A9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4D8051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1.17.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2E48928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A4E5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3F0B23E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D7B1C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8B65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18FBC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FF40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C0CE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AF084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D16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831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190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E41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1FE13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A449B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1ABB23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DFBFB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CC9C47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3CB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FE12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E474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03C2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A0EFE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201FD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1B04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8375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CBD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0356A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6FA976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0FDCB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292376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6396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455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E10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DEAE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87D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39CCF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796C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4A61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AA2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B62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E03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8C9F16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C4F4E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0F3FE0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4867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85B9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EF5E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C089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25DC0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360E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827D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5D8BB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C4F9A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ACBF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FC1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141DC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BFC7D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633DF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4C9D3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8568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5CED3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05EF6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F70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D411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60FC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E72C2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530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FAD2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265B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C82DE5" w14:textId="77777777" w:rsidR="00DA598A" w:rsidRDefault="00DA598A" w:rsidP="00DA598A">
      <w:pPr>
        <w:suppressLineNumbers/>
      </w:pPr>
    </w:p>
    <w:p w14:paraId="71957DA9" w14:textId="77777777" w:rsidR="00DA598A" w:rsidRDefault="00DA598A" w:rsidP="00DA598A">
      <w:pPr>
        <w:suppressLineNumbers/>
      </w:pPr>
    </w:p>
    <w:p w14:paraId="0F02A393" w14:textId="77777777" w:rsidR="00DA598A" w:rsidRDefault="00DA598A" w:rsidP="00DA598A">
      <w:pPr>
        <w:suppressLineNumbers/>
      </w:pPr>
    </w:p>
    <w:p w14:paraId="7349F685" w14:textId="77777777" w:rsidR="00DA598A" w:rsidRDefault="00DA598A" w:rsidP="00DA598A">
      <w:pPr>
        <w:suppressLineNumbers/>
      </w:pPr>
    </w:p>
    <w:p w14:paraId="77834E64" w14:textId="77777777" w:rsidR="00DA598A" w:rsidRDefault="00DA598A" w:rsidP="00DA598A">
      <w:pPr>
        <w:suppressLineNumbers/>
        <w:rPr>
          <w:sz w:val="16"/>
          <w:szCs w:val="16"/>
        </w:rPr>
      </w:pPr>
    </w:p>
    <w:p w14:paraId="036338C2" w14:textId="77777777" w:rsidR="00DA598A" w:rsidRDefault="00DA598A" w:rsidP="00DA598A">
      <w:pPr>
        <w:suppressLineNumbers/>
        <w:rPr>
          <w:sz w:val="16"/>
          <w:szCs w:val="16"/>
        </w:rPr>
      </w:pPr>
    </w:p>
    <w:p w14:paraId="108529A5" w14:textId="77777777" w:rsidR="00DA598A" w:rsidRDefault="00DA598A" w:rsidP="00DA598A">
      <w:pPr>
        <w:suppressLineNumbers/>
        <w:rPr>
          <w:sz w:val="16"/>
          <w:szCs w:val="16"/>
        </w:rPr>
      </w:pPr>
    </w:p>
    <w:p w14:paraId="5F9B5723" w14:textId="77777777" w:rsidR="00DA598A" w:rsidRDefault="00DA598A" w:rsidP="00DA598A">
      <w:pPr>
        <w:suppressLineNumbers/>
        <w:rPr>
          <w:sz w:val="16"/>
          <w:szCs w:val="16"/>
        </w:rPr>
      </w:pPr>
    </w:p>
    <w:p w14:paraId="656ABC65" w14:textId="77777777" w:rsidR="00DA598A" w:rsidRDefault="00DA598A" w:rsidP="00DA598A">
      <w:pPr>
        <w:suppressLineNumbers/>
        <w:rPr>
          <w:sz w:val="16"/>
          <w:szCs w:val="16"/>
        </w:rPr>
      </w:pPr>
    </w:p>
    <w:p w14:paraId="4ACA50FF" w14:textId="77777777" w:rsidR="00DA598A" w:rsidRDefault="00DA598A" w:rsidP="00DA598A">
      <w:pPr>
        <w:suppressLineNumbers/>
        <w:rPr>
          <w:sz w:val="16"/>
          <w:szCs w:val="16"/>
        </w:rPr>
      </w:pPr>
    </w:p>
    <w:p w14:paraId="4E922C77" w14:textId="77777777" w:rsidR="00DA598A" w:rsidRDefault="00DA598A" w:rsidP="00DA598A">
      <w:pPr>
        <w:suppressLineNumbers/>
        <w:rPr>
          <w:sz w:val="16"/>
          <w:szCs w:val="16"/>
        </w:rPr>
      </w:pPr>
    </w:p>
    <w:p w14:paraId="58C0A54C" w14:textId="77777777" w:rsidR="00DA598A" w:rsidRDefault="00DA598A" w:rsidP="00DA598A">
      <w:pPr>
        <w:suppressLineNumbers/>
        <w:rPr>
          <w:sz w:val="16"/>
          <w:szCs w:val="16"/>
        </w:rPr>
      </w:pPr>
    </w:p>
    <w:p w14:paraId="71924D2B" w14:textId="77777777" w:rsidR="00DA598A" w:rsidRPr="00543F4A" w:rsidRDefault="00DA598A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A5E9496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4A74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17883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7536E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56D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450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89F3C62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9770CB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72FBA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D164B8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D8D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6F8E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576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220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9B4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C66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96B4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8EB1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31E9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C730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A449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99F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75FC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62B3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3DADB2A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FDC6F2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1.18. Комплексное благоустройство общественной территории возле памятника «Звезда»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C0252B">
              <w:rPr>
                <w:rFonts w:ascii="Liberation Serif" w:hAnsi="Liberation Serif"/>
                <w:sz w:val="16"/>
                <w:szCs w:val="16"/>
              </w:rPr>
              <w:t>ул. Кунавина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6A0955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EF01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9DA45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7168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7AF8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45A54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1BF4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18 962,297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74BD2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91C1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69A0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5007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34685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2BB6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18 498,687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B24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209B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79D652" w14:textId="77777777" w:rsidTr="00044E84">
        <w:trPr>
          <w:trHeight w:val="31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16AA8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98055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0778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52E2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7B6E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F982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BDAEB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A344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17 388,766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53A0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0FE01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15432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BEE7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FE39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9C51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17 388,766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A923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A73A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58F52E" w14:textId="77777777" w:rsidTr="00044E84">
        <w:trPr>
          <w:trHeight w:val="232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1FD66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D70828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D85A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E6D6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7F8A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B48F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9A0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FE38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1 109,921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681FE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D092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42E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712D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DA25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DCD13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1 109,921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2728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01BA6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7A55036" w14:textId="77777777" w:rsidTr="00044E84">
        <w:trPr>
          <w:trHeight w:val="23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C2D7F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E46BB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5E3F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6437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6C51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D4825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8FBCD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0CA2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81C7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4933C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47A1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C968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8831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A5B27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7D7C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E141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02CE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E6409B" w14:textId="77777777" w:rsidTr="00044E84">
        <w:trPr>
          <w:trHeight w:val="41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B06F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28F7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7904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6631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409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D5A6A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64F6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20F3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FA7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761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0181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052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3520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601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A114FD8" w14:textId="77777777" w:rsidTr="00044E84">
        <w:trPr>
          <w:trHeight w:val="27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F4977F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1.18.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08C09BB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E446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6729B1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0810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342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B545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F6A1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4ED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3A698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047E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412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D97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B6C7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A682A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310E7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6042AB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79F9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8E37B3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BC3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E64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D93B6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C8A8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168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0AB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9DB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27FC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112B6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A06D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F570AA4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EF6B9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DFEF2F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BE4A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F4B8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41861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1C03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460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5A0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01B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9CD8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EBA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F6CC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B5F6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DB9D79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401FD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11DED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F656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2053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E34C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B28B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66C9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FE0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6DAE7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BBF3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2683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605E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DB15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D915690" w14:textId="77777777" w:rsidR="00DA598A" w:rsidRDefault="00DA598A" w:rsidP="00DA598A">
      <w:pPr>
        <w:suppressLineNumbers/>
      </w:pPr>
    </w:p>
    <w:p w14:paraId="3BB29274" w14:textId="77777777" w:rsidR="00DA598A" w:rsidRDefault="00DA598A" w:rsidP="00DA598A">
      <w:pPr>
        <w:suppressLineNumbers/>
      </w:pPr>
    </w:p>
    <w:p w14:paraId="4CA93233" w14:textId="77777777" w:rsidR="00DA598A" w:rsidRDefault="00DA598A" w:rsidP="00DA598A">
      <w:pPr>
        <w:suppressLineNumbers/>
      </w:pPr>
    </w:p>
    <w:p w14:paraId="11F7A200" w14:textId="77777777" w:rsidR="00DA598A" w:rsidRDefault="00DA598A" w:rsidP="00DA598A">
      <w:pPr>
        <w:suppressLineNumbers/>
      </w:pPr>
    </w:p>
    <w:p w14:paraId="640E9AD0" w14:textId="77777777" w:rsidR="00DA598A" w:rsidRDefault="00DA598A" w:rsidP="00DA598A">
      <w:pPr>
        <w:suppressLineNumbers/>
      </w:pPr>
    </w:p>
    <w:p w14:paraId="1F55FBF9" w14:textId="77777777" w:rsidR="00DA598A" w:rsidRDefault="00DA598A" w:rsidP="00DA598A">
      <w:pPr>
        <w:suppressLineNumbers/>
      </w:pPr>
    </w:p>
    <w:p w14:paraId="40B05434" w14:textId="77777777" w:rsidR="00DA598A" w:rsidRDefault="00DA598A" w:rsidP="00DA598A">
      <w:pPr>
        <w:suppressLineNumbers/>
      </w:pPr>
    </w:p>
    <w:p w14:paraId="479B1313" w14:textId="77777777" w:rsidR="00DA598A" w:rsidRDefault="00DA598A" w:rsidP="00DA598A">
      <w:pPr>
        <w:suppressLineNumbers/>
      </w:pPr>
    </w:p>
    <w:p w14:paraId="2337A4FC" w14:textId="77777777" w:rsidR="00DA598A" w:rsidRDefault="00DA598A" w:rsidP="00DA598A">
      <w:pPr>
        <w:suppressLineNumbers/>
      </w:pPr>
    </w:p>
    <w:p w14:paraId="28C10C4C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2E20BE89" w14:textId="77777777" w:rsidTr="00044E84">
        <w:trPr>
          <w:trHeight w:val="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0194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4B0AA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9276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C05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A02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C6AF9C5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93A4A7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476FA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B932A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142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B668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28C5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9EA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20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445E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DDD6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8A9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ECD0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06D5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3783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C286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B14D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0680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42DFD8F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FCB0E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1.19. Комплексное благоустройство территории прилегающей к ДК «Металлург» 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F1AE8C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00A5B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A218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4CAB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117A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47D3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3846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60 483,834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A9DA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2F321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2549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3AE0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86EF9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A374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4DAB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60 483,834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6CB9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AD792B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65214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9BA81D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35E1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E25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4443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A5E6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838C0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EB0E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56 854,750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F5135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2C0E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F136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8BDD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8F13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AF00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87DC3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56 854,750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729D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26509E" w14:textId="77777777" w:rsidTr="00044E84">
        <w:trPr>
          <w:trHeight w:val="25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0E52D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8C00D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099EC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E4F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DAF07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48625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1A4A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45AC7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3 629,084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58A3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398D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C94C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737FC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F938E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8C05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6F1C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3 629,084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36B0B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A7770B" w14:textId="77777777" w:rsidTr="00044E84">
        <w:trPr>
          <w:trHeight w:val="24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EFAC1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A8ECE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4526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8F03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512F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4D65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058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A086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D128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B31C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8E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41A2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ACA56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2730F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4A59E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28DD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8EE552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240AD879" w14:textId="77777777" w:rsidTr="00044E84">
        <w:trPr>
          <w:trHeight w:val="278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004C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984A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2888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9C940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7F3D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81448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F162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2625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34CA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AE1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E76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BB1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8AD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E13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7AA8664" w14:textId="77777777" w:rsidTr="00044E84">
        <w:trPr>
          <w:trHeight w:val="35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1F5F9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1.19.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1A20DB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4659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AE947D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5D214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09347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F767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102B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1B2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8D025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9FEB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569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8083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831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A8F28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F2A8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F28F937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D9D27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3B2C9C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353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E757E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42A9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8285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8EA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8133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B84B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0E9E2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6BB0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2BC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0860A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6CFCD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12D594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C65B4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A8508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269C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4D5C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9482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1970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B840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468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DF8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DFC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CAB1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E0956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70C8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AD23EA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BB2CE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7047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251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A651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405E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546F1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7692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8D64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24B7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632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5A46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AD05AAB" w14:textId="77777777" w:rsidR="00DA598A" w:rsidRDefault="00DA598A" w:rsidP="00DA598A">
      <w:pPr>
        <w:suppressLineNumbers/>
      </w:pPr>
    </w:p>
    <w:p w14:paraId="2633528D" w14:textId="77777777" w:rsidR="00DA598A" w:rsidRDefault="00DA598A" w:rsidP="00DA598A">
      <w:pPr>
        <w:suppressLineNumbers/>
      </w:pPr>
    </w:p>
    <w:p w14:paraId="19F2AB97" w14:textId="77777777" w:rsidR="00DA598A" w:rsidRDefault="00DA598A" w:rsidP="00DA598A">
      <w:pPr>
        <w:suppressLineNumbers/>
      </w:pPr>
    </w:p>
    <w:p w14:paraId="0DAD7475" w14:textId="77777777" w:rsidR="00DA598A" w:rsidRDefault="00DA598A" w:rsidP="00DA598A">
      <w:pPr>
        <w:suppressLineNumbers/>
      </w:pPr>
    </w:p>
    <w:p w14:paraId="5259739C" w14:textId="77777777" w:rsidR="00DA598A" w:rsidRDefault="00DA598A" w:rsidP="00DA598A">
      <w:pPr>
        <w:suppressLineNumbers/>
      </w:pPr>
    </w:p>
    <w:p w14:paraId="4CB50FF9" w14:textId="77777777" w:rsidR="00DA598A" w:rsidRDefault="00DA598A" w:rsidP="00DA598A">
      <w:pPr>
        <w:suppressLineNumbers/>
        <w:rPr>
          <w:sz w:val="12"/>
          <w:szCs w:val="12"/>
        </w:rPr>
      </w:pPr>
    </w:p>
    <w:p w14:paraId="5932974D" w14:textId="77777777" w:rsidR="00DA598A" w:rsidRDefault="00DA598A" w:rsidP="00DA598A">
      <w:pPr>
        <w:suppressLineNumbers/>
        <w:rPr>
          <w:sz w:val="12"/>
          <w:szCs w:val="12"/>
        </w:rPr>
      </w:pPr>
    </w:p>
    <w:p w14:paraId="04E348A2" w14:textId="77777777" w:rsidR="00DA598A" w:rsidRDefault="00DA598A" w:rsidP="00DA598A">
      <w:pPr>
        <w:suppressLineNumbers/>
        <w:rPr>
          <w:sz w:val="12"/>
          <w:szCs w:val="12"/>
        </w:rPr>
      </w:pPr>
    </w:p>
    <w:p w14:paraId="1E66124C" w14:textId="77777777" w:rsidR="00DA598A" w:rsidRDefault="00DA598A" w:rsidP="00DA598A">
      <w:pPr>
        <w:suppressLineNumbers/>
        <w:rPr>
          <w:sz w:val="12"/>
          <w:szCs w:val="12"/>
        </w:rPr>
      </w:pPr>
    </w:p>
    <w:p w14:paraId="4CD89DDD" w14:textId="77777777" w:rsidR="00DA598A" w:rsidRDefault="00DA598A" w:rsidP="00DA598A">
      <w:pPr>
        <w:suppressLineNumbers/>
        <w:rPr>
          <w:sz w:val="12"/>
          <w:szCs w:val="12"/>
        </w:rPr>
      </w:pPr>
    </w:p>
    <w:p w14:paraId="2D2D003A" w14:textId="77777777" w:rsidR="00DA598A" w:rsidRDefault="00DA598A" w:rsidP="00DA598A">
      <w:pPr>
        <w:suppressLineNumbers/>
        <w:rPr>
          <w:sz w:val="12"/>
          <w:szCs w:val="12"/>
        </w:rPr>
      </w:pPr>
    </w:p>
    <w:p w14:paraId="326E7BDA" w14:textId="77777777" w:rsidR="00DA598A" w:rsidRDefault="00DA598A" w:rsidP="00DA598A">
      <w:pPr>
        <w:suppressLineNumbers/>
        <w:rPr>
          <w:sz w:val="12"/>
          <w:szCs w:val="12"/>
        </w:rPr>
      </w:pPr>
    </w:p>
    <w:p w14:paraId="5392184F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3832C58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BB7E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FC01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CE5C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922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E20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29978C6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A4927E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38C8D2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10E36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070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BEF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EEF2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5D5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3E60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10DB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DC04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FCF4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3EF0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9D8D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59DF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E363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6614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3B0E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DE2AE2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BB490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1.20. Комплексное благоустройство общественной территории «Байновский сад»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EC759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69087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67D7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74B7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D5FD6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67199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E2A3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17 896,224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B5A6A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C7B42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81C2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3DF7E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B9D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46F1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7BC7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16 925,374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35467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AD0851" w14:textId="77777777" w:rsidTr="00044E84">
        <w:trPr>
          <w:trHeight w:val="32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201B8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CC2A5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1E6F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72A0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6488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742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1C8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74AD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15 909,837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BE691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2EC3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D487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2879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8EE8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933A6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49CA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15 909,837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B33B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5D02EA" w14:textId="77777777" w:rsidTr="00044E84">
        <w:trPr>
          <w:trHeight w:val="37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24F4C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9CF389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BB62A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3AFE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FFC9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A3E9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00BD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3CB1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1 015,537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2245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8FD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49D7F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F042D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190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59AF6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B8E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1 015,537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E6E5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2DEC9A" w14:textId="77777777" w:rsidTr="00044E84">
        <w:trPr>
          <w:trHeight w:val="29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57AB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82732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9B9B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5E9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D455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2A76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1AA9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C9B69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6DF1D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3365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A8B02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79938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D0B4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46012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6F9A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4564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BDACCD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7D9801DD" w14:textId="77777777" w:rsidTr="00044E84">
        <w:trPr>
          <w:trHeight w:val="416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19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0B56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8B9D4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ED3A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BE7A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9E3782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4E1E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DC5409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09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013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BFC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0CB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B2B5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F4EF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2F86DC6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8C7A3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1.20.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67395E6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E8829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8E7CD6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BEBDE1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7510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3D6AA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30E64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EFD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910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047F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546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EC68C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CF60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B3C71F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9813F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8434FD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B964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A1A05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906B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FE4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753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911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E565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530E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6284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8BC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4FFB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379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F3ED81" w14:textId="77777777" w:rsidTr="00044E84">
        <w:trPr>
          <w:trHeight w:val="36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AC57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FA5E12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AC81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A118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F9B0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BF2E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15B3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4E6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C427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4EDE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74F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3325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3017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9D76D2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EB67C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F8DEB7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C66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C58E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B569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5629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48AE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2B6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9CDF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F7CE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38AE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B178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12644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9E42245" w14:textId="77777777" w:rsidR="00DA598A" w:rsidRDefault="00DA598A" w:rsidP="00DA598A">
      <w:pPr>
        <w:suppressLineNumbers/>
      </w:pPr>
    </w:p>
    <w:p w14:paraId="60036B95" w14:textId="77777777" w:rsidR="00DA598A" w:rsidRDefault="00DA598A" w:rsidP="00DA598A">
      <w:pPr>
        <w:suppressLineNumbers/>
      </w:pPr>
    </w:p>
    <w:p w14:paraId="7E432E02" w14:textId="77777777" w:rsidR="00DA598A" w:rsidRDefault="00DA598A" w:rsidP="00DA598A">
      <w:pPr>
        <w:suppressLineNumbers/>
      </w:pPr>
    </w:p>
    <w:p w14:paraId="7248FEBB" w14:textId="77777777" w:rsidR="00DA598A" w:rsidRDefault="00DA598A" w:rsidP="00DA598A">
      <w:pPr>
        <w:suppressLineNumbers/>
      </w:pPr>
    </w:p>
    <w:p w14:paraId="75613D72" w14:textId="77777777" w:rsidR="00DA598A" w:rsidRDefault="00DA598A" w:rsidP="00DA598A">
      <w:pPr>
        <w:suppressLineNumbers/>
      </w:pPr>
    </w:p>
    <w:p w14:paraId="2E7F45D0" w14:textId="77777777" w:rsidR="00DA598A" w:rsidRDefault="00DA598A" w:rsidP="00DA598A">
      <w:pPr>
        <w:suppressLineNumbers/>
      </w:pPr>
    </w:p>
    <w:p w14:paraId="63A5F8BA" w14:textId="77777777" w:rsidR="00DA598A" w:rsidRDefault="00DA598A" w:rsidP="00DA598A">
      <w:pPr>
        <w:suppressLineNumbers/>
      </w:pPr>
    </w:p>
    <w:p w14:paraId="7143F24D" w14:textId="77777777" w:rsidR="00DA598A" w:rsidRDefault="00DA598A" w:rsidP="00DA598A">
      <w:pPr>
        <w:suppressLineNumbers/>
      </w:pPr>
    </w:p>
    <w:p w14:paraId="56B3620B" w14:textId="77777777" w:rsidR="00DA598A" w:rsidRDefault="00DA598A" w:rsidP="00DA598A">
      <w:pPr>
        <w:suppressLineNumbers/>
      </w:pPr>
    </w:p>
    <w:p w14:paraId="3AC51364" w14:textId="77777777" w:rsidR="00DA598A" w:rsidRDefault="00DA598A" w:rsidP="00DA598A">
      <w:pPr>
        <w:suppressLineNumbers/>
        <w:rPr>
          <w:sz w:val="12"/>
          <w:szCs w:val="12"/>
        </w:rPr>
      </w:pPr>
    </w:p>
    <w:p w14:paraId="3585C389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8D03E92" w14:textId="77777777" w:rsidTr="00044E84">
        <w:trPr>
          <w:trHeight w:val="13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AB41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F4FB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45B26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78E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5E0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159924F" w14:textId="77777777" w:rsidTr="00044E84">
        <w:trPr>
          <w:trHeight w:val="379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FD616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E8E515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4D3FEF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E8A9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A3BB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6286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E34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3D7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D4AB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B526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992B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1D8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803E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F9D5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89D2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522E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BD40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5FD4570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4EB89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1.21. Комплексное благоустройство общественной территории берега р. Исеть вдоль</w:t>
            </w:r>
          </w:p>
          <w:p w14:paraId="0B0C552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ул. Набережная, на участке от</w:t>
            </w:r>
          </w:p>
          <w:p w14:paraId="732C2411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ул. Гагарина до ул. Каменская</w:t>
            </w:r>
          </w:p>
          <w:p w14:paraId="7F708B0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(3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B923FE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AF30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398F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D8B0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0B2D6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9F2E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784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72 172,286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B2BF0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58112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66D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3455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B7771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0837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9FA14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71 929,656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BEE9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09E511" w14:textId="77777777" w:rsidTr="00044E84">
        <w:trPr>
          <w:trHeight w:val="32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5DBC3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70A84B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2282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1C8CC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0C7B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A9E3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4323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7557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67 613,813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C6051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DA41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4DA9D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8F3D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E95E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39BE3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35B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67 613,813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99F8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E45DE6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A5B41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0FA93F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A909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9DD5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DA02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51B6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3943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E1E2E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4 315,843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A677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15A2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CCDB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0D5BE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8C303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3AD9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839D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4 315,843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1180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0070B6" w14:textId="77777777" w:rsidTr="00044E84">
        <w:trPr>
          <w:trHeight w:val="23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F31CB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A1825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2A9C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85DD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5A99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7C6E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77C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154D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3113C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CF7D9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12300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CA118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047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9C38C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C247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F6C7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CF0D68E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A34D21" w14:textId="77777777" w:rsidTr="00044E84">
        <w:trPr>
          <w:trHeight w:val="26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63B0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6F1B9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83453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3B13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1669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DB974C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148B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043B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02A1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CBD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B4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EC58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0DA4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B26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1927BFE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D2D63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4170ACC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071D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83BCCA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7C996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D56F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CE7B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1351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9F5BD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9364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7621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F31C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A4F6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6345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5A0F80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AB945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065C77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A2B4C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BFE93F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7E04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8FCE6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EE9BF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1217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D1B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AEB95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A277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98AB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106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2F3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536CB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117F0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A4263F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0E3D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0F63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33AC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3D6F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A8B4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F3D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1BA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F539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A4E9B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6CCA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6CF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9529D1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7E953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2EB4F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E085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1343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C02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586B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7DE3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D9D3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04C8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9029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3444C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3F40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7E0B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7226A4" w14:textId="77777777" w:rsidR="00DA598A" w:rsidRDefault="00DA598A" w:rsidP="00DA598A">
      <w:pPr>
        <w:suppressLineNumbers/>
      </w:pPr>
    </w:p>
    <w:p w14:paraId="14415B31" w14:textId="77777777" w:rsidR="00DA598A" w:rsidRDefault="00DA598A" w:rsidP="00DA598A">
      <w:pPr>
        <w:suppressLineNumbers/>
      </w:pPr>
    </w:p>
    <w:p w14:paraId="2A5412C9" w14:textId="77777777" w:rsidR="00DA598A" w:rsidRDefault="00DA598A" w:rsidP="00DA598A">
      <w:pPr>
        <w:suppressLineNumbers/>
      </w:pPr>
    </w:p>
    <w:p w14:paraId="76617465" w14:textId="77777777" w:rsidR="00DA598A" w:rsidRDefault="00DA598A" w:rsidP="00DA598A">
      <w:pPr>
        <w:suppressLineNumbers/>
      </w:pPr>
    </w:p>
    <w:p w14:paraId="13BB3C8F" w14:textId="77777777" w:rsidR="00DA598A" w:rsidRDefault="00DA598A" w:rsidP="00DA598A">
      <w:pPr>
        <w:suppressLineNumbers/>
      </w:pPr>
    </w:p>
    <w:p w14:paraId="110EE2CA" w14:textId="77777777" w:rsidR="00DA598A" w:rsidRDefault="00DA598A" w:rsidP="00DA598A">
      <w:pPr>
        <w:suppressLineNumbers/>
        <w:rPr>
          <w:sz w:val="12"/>
          <w:szCs w:val="12"/>
        </w:rPr>
      </w:pPr>
    </w:p>
    <w:p w14:paraId="031F12A3" w14:textId="77777777" w:rsidR="00DA598A" w:rsidRDefault="00DA598A" w:rsidP="00DA598A">
      <w:pPr>
        <w:suppressLineNumbers/>
        <w:rPr>
          <w:sz w:val="12"/>
          <w:szCs w:val="12"/>
        </w:rPr>
      </w:pPr>
    </w:p>
    <w:p w14:paraId="5A1AB3FB" w14:textId="77777777" w:rsidR="00DA598A" w:rsidRDefault="00DA598A" w:rsidP="00DA598A">
      <w:pPr>
        <w:suppressLineNumbers/>
        <w:rPr>
          <w:sz w:val="12"/>
          <w:szCs w:val="12"/>
        </w:rPr>
      </w:pPr>
    </w:p>
    <w:p w14:paraId="4D7789F0" w14:textId="77777777" w:rsidR="00DA598A" w:rsidRDefault="00DA598A" w:rsidP="00DA598A">
      <w:pPr>
        <w:suppressLineNumbers/>
        <w:rPr>
          <w:sz w:val="12"/>
          <w:szCs w:val="12"/>
        </w:rPr>
      </w:pPr>
    </w:p>
    <w:p w14:paraId="7DF3A04A" w14:textId="77777777" w:rsidR="00DA598A" w:rsidRDefault="00DA598A" w:rsidP="00DA598A">
      <w:pPr>
        <w:suppressLineNumbers/>
        <w:rPr>
          <w:sz w:val="12"/>
          <w:szCs w:val="12"/>
        </w:rPr>
      </w:pPr>
    </w:p>
    <w:p w14:paraId="06592A80" w14:textId="77777777" w:rsidR="00DA598A" w:rsidRDefault="00DA598A" w:rsidP="00DA598A">
      <w:pPr>
        <w:suppressLineNumbers/>
        <w:rPr>
          <w:sz w:val="12"/>
          <w:szCs w:val="12"/>
        </w:rPr>
      </w:pPr>
    </w:p>
    <w:p w14:paraId="25C02E78" w14:textId="77777777" w:rsidR="00DA598A" w:rsidRDefault="00DA598A" w:rsidP="00DA598A">
      <w:pPr>
        <w:suppressLineNumbers/>
        <w:rPr>
          <w:sz w:val="12"/>
          <w:szCs w:val="12"/>
        </w:rPr>
      </w:pPr>
    </w:p>
    <w:p w14:paraId="58C36D63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515FD839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4846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BD31B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E10B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8172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CC1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59BEE68" w14:textId="77777777" w:rsidTr="00044E84">
        <w:trPr>
          <w:trHeight w:val="387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F6E03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04923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69577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C44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9A9D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B2494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DB9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140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A21A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DAC8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55C7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C5C7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8963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BA2B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216C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3C60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459C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03A5905D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15F880" w14:textId="77777777" w:rsidR="00044E84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 xml:space="preserve">1.22.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 Байновский сад. Благоустройство и развитие общественной территории в </w:t>
            </w:r>
          </w:p>
          <w:p w14:paraId="17EB35D9" w14:textId="77777777" w:rsidR="00044E84" w:rsidRPr="00EA5EC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г. Каменск-Уральском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(в том числе Комплексное благоустройство общественной территории «Байновский сад» (3 этап))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7D7629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AE2CE" w14:textId="77777777" w:rsidR="00044E84" w:rsidRPr="00EA5EC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4BBF7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E29A1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8FCBD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C0CD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5E4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63 199,31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30C385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9B256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CB722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7CF2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3352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C051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C4C54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8E77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63 199,31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12FC770D" w14:textId="77777777" w:rsidTr="00044E84">
        <w:trPr>
          <w:trHeight w:val="47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9FED1F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F586D9D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721873" w14:textId="77777777" w:rsidR="00044E84" w:rsidRPr="00EA5EC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20AEE5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26D19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00CC2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63C8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DE86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59 407,3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9A8F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2B9C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7E092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1A1F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F4C3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A7D8A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F087F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5E98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59 407,3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1E70A4FF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6FD821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C362D9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3F838" w14:textId="77777777" w:rsidR="00044E84" w:rsidRPr="00EA5EC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670E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74C9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195B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A7B0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FAA8A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3 79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00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DE63E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B3A7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EE746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F5058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147D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E918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189E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48D61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3 79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00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26B9000C" w14:textId="77777777" w:rsidTr="00044E84">
        <w:trPr>
          <w:trHeight w:val="140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768D8C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211590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53020" w14:textId="77777777" w:rsidR="00044E84" w:rsidRPr="00EA5EC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3E40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5F1D4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2427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CD919" w14:textId="77777777" w:rsidR="00044E84" w:rsidRPr="00C370A1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17651" w14:textId="77777777" w:rsidR="00044E84" w:rsidRDefault="00044E84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4B9E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D6AE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8BD7E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E739B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D4E02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6959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5AD3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6F13" w14:textId="77777777" w:rsidR="00044E84" w:rsidRDefault="00044E84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243A58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FC6BAF0" w14:textId="77777777" w:rsidTr="00044E84">
        <w:trPr>
          <w:trHeight w:val="41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31E5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8F8E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180C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5F10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BEC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43BF1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9784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83E5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B93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EBD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055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AF7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FEDE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E58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BE01490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FE7B8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1.22.</w:t>
            </w:r>
            <w:r>
              <w:t xml:space="preserve"> </w:t>
            </w:r>
          </w:p>
          <w:p w14:paraId="6ED5CAE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AD6BA9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2150B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42AE121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83CE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4D67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357D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AD7BB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70068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B83EB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4AD71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B24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3113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CC26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92E9F5" w14:textId="77777777" w:rsidTr="00044E84">
        <w:trPr>
          <w:trHeight w:val="39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8197DA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CAB613B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BE08E0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667373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D270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8ECA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0CA7D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8FBB9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CA3E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C91E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158C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6A9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C14E9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1E9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11190F" w14:textId="77777777" w:rsidTr="00044E84">
        <w:trPr>
          <w:trHeight w:val="78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262CE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1966088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02127B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BC0B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C0F2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8D541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077F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6DE4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6A0F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DB2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1372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1FE70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E6E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90E324" w14:textId="77777777" w:rsidTr="00044E84">
        <w:trPr>
          <w:trHeight w:val="34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FB2D0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EFAC0C1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17ED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2BAB0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E5E0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AFF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6B9D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33550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0C5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A949E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60F9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1115C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D722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668C8F" w14:textId="77777777" w:rsidR="00DA598A" w:rsidRDefault="00DA598A" w:rsidP="00DA598A">
      <w:pPr>
        <w:suppressLineNumbers/>
      </w:pPr>
    </w:p>
    <w:p w14:paraId="502B116E" w14:textId="77777777" w:rsidR="00DA598A" w:rsidRDefault="00DA598A" w:rsidP="00DA598A">
      <w:pPr>
        <w:suppressLineNumbers/>
      </w:pPr>
    </w:p>
    <w:p w14:paraId="1F488DBE" w14:textId="77777777" w:rsidR="00DA598A" w:rsidRDefault="00DA598A" w:rsidP="00DA598A">
      <w:pPr>
        <w:suppressLineNumbers/>
      </w:pPr>
    </w:p>
    <w:p w14:paraId="3D727143" w14:textId="77777777" w:rsidR="00DA598A" w:rsidRDefault="00DA598A" w:rsidP="00DA598A">
      <w:pPr>
        <w:suppressLineNumbers/>
      </w:pPr>
    </w:p>
    <w:p w14:paraId="6A6FFCDE" w14:textId="77777777" w:rsidR="00DA598A" w:rsidRDefault="00DA598A" w:rsidP="00DA598A">
      <w:pPr>
        <w:suppressLineNumbers/>
      </w:pPr>
    </w:p>
    <w:p w14:paraId="6544AF35" w14:textId="77777777" w:rsidR="00DA598A" w:rsidRDefault="00DA598A" w:rsidP="00DA598A">
      <w:pPr>
        <w:suppressLineNumbers/>
      </w:pPr>
    </w:p>
    <w:p w14:paraId="170266F0" w14:textId="77777777" w:rsidR="00DA598A" w:rsidRDefault="00DA598A" w:rsidP="00DA598A">
      <w:pPr>
        <w:suppressLineNumbers/>
      </w:pPr>
    </w:p>
    <w:p w14:paraId="5233C121" w14:textId="77777777" w:rsidR="00DA598A" w:rsidRDefault="00DA598A" w:rsidP="00DA598A">
      <w:pPr>
        <w:suppressLineNumbers/>
      </w:pPr>
    </w:p>
    <w:p w14:paraId="2684F4D1" w14:textId="77777777" w:rsidR="00BB6289" w:rsidRDefault="00BB6289" w:rsidP="00DA598A">
      <w:pPr>
        <w:suppressLineNumbers/>
      </w:pPr>
    </w:p>
    <w:p w14:paraId="55B0C9FF" w14:textId="77777777" w:rsidR="00BB6289" w:rsidRDefault="00BB6289" w:rsidP="00DA598A">
      <w:pPr>
        <w:suppressLineNumbers/>
      </w:pPr>
    </w:p>
    <w:p w14:paraId="7A420DD4" w14:textId="77777777" w:rsidR="00BB6289" w:rsidRDefault="00BB6289" w:rsidP="00DA598A">
      <w:pPr>
        <w:suppressLineNumbers/>
      </w:pPr>
    </w:p>
    <w:p w14:paraId="5319882F" w14:textId="77777777" w:rsidR="00BB6289" w:rsidRDefault="00BB6289" w:rsidP="00DA598A">
      <w:pPr>
        <w:suppressLineNumbers/>
      </w:pPr>
    </w:p>
    <w:p w14:paraId="158A4AD1" w14:textId="77777777" w:rsidR="00BB6289" w:rsidRDefault="00BB6289" w:rsidP="00DA598A">
      <w:pPr>
        <w:suppressLineNumbers/>
      </w:pPr>
    </w:p>
    <w:p w14:paraId="7565024C" w14:textId="77777777" w:rsidR="00BB6289" w:rsidRDefault="00BB6289" w:rsidP="00DA598A">
      <w:pPr>
        <w:suppressLineNumbers/>
      </w:pPr>
    </w:p>
    <w:p w14:paraId="3F161DAA" w14:textId="77777777" w:rsidR="00BB6289" w:rsidRDefault="00BB6289" w:rsidP="00DA598A">
      <w:pPr>
        <w:suppressLineNumbers/>
      </w:pPr>
    </w:p>
    <w:p w14:paraId="4E7CC691" w14:textId="77777777" w:rsidR="00DA598A" w:rsidRDefault="00DA598A" w:rsidP="00DA598A">
      <w:pPr>
        <w:suppressLineNumbers/>
        <w:rPr>
          <w:sz w:val="12"/>
          <w:szCs w:val="12"/>
        </w:rPr>
      </w:pPr>
    </w:p>
    <w:p w14:paraId="23DA9147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6BC0E590" w14:textId="77777777" w:rsidTr="00044E84">
        <w:trPr>
          <w:trHeight w:val="13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041A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6BF6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EEA0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1B4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E935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154E2D5" w14:textId="77777777" w:rsidTr="00044E84">
        <w:trPr>
          <w:trHeight w:val="393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233B03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FCCF6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AE7C7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8A7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3CE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1CA32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009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289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8B40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4963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8C88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585A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8A92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2AD4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1D18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6A4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260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14141AB" w14:textId="77777777" w:rsidTr="00044E84">
        <w:trPr>
          <w:trHeight w:val="14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8F0223" w14:textId="77777777" w:rsidR="00DA598A" w:rsidRPr="00305EF8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05EF8">
              <w:rPr>
                <w:rFonts w:ascii="Liberation Serif" w:hAnsi="Liberation Serif"/>
                <w:sz w:val="16"/>
                <w:szCs w:val="16"/>
              </w:rPr>
              <w:t xml:space="preserve"> Комплексное благоустройство сквера между жилыми домами № 97, 101 по </w:t>
            </w:r>
          </w:p>
          <w:p w14:paraId="5951BCC0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05EF8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C2E8E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D562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01D5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3864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21CB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38B2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EB470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ECDF8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94FF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D502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7F1E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191F8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DBB01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FE928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940A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534B96" w14:textId="77777777" w:rsidTr="00044E84">
        <w:trPr>
          <w:trHeight w:val="12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812D9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BEC5F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E1D0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B7BA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318F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1CC7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ED4E9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AF85D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B6DC3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B921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910B6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E153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02FA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9FEEC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755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9447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F17EFD8" w14:textId="77777777" w:rsidTr="00044E84">
        <w:trPr>
          <w:trHeight w:val="12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879D98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5B5C3D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6A6B6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4FE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4758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DDE51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A281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04BD3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F9BF3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29412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43F8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685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D759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4480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BA37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AAFD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8FA276" w14:textId="77777777" w:rsidTr="00044E84">
        <w:trPr>
          <w:trHeight w:val="29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59022A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B4F72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A4A3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7EF36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CB0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F8E8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CC01F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344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C705C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5504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5480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D2220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7193C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0378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E18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1AADE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9584D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92F265B" w14:textId="77777777" w:rsidTr="00044E84">
        <w:trPr>
          <w:trHeight w:val="41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9970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7A614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1F72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31BF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3835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8820FC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2F14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DD61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A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031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3EB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FBE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ED7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CA4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09DDB23" w14:textId="77777777" w:rsidTr="00044E84">
        <w:trPr>
          <w:trHeight w:val="28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DF553E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1.23. 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2D5D96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13E60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7C2A994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0538B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C1C3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BE52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2A6C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5ED5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F58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8B4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57A0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B5E21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F42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496A9E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CA3F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B5ACA7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6169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B6E67A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AD9E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D00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79D9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64BBA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F2EA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CF58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560B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EB35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188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B1B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D31E765" w14:textId="77777777" w:rsidTr="00044E84">
        <w:trPr>
          <w:trHeight w:val="2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8C0E1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206126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DB9A9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86E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613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64B6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7493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1AA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364B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BDA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5FFF2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C15F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48C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16E050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86FA1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35FE15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1337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0FD4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26A5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B631C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0A1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729C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A42F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187DE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A3459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2561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9D000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8A839C0" w14:textId="77777777" w:rsidR="00DA598A" w:rsidRDefault="00DA598A" w:rsidP="00DA598A">
      <w:pPr>
        <w:suppressLineNumbers/>
      </w:pPr>
    </w:p>
    <w:p w14:paraId="08BC48AE" w14:textId="77777777" w:rsidR="00DA598A" w:rsidRDefault="00DA598A" w:rsidP="00DA598A">
      <w:pPr>
        <w:suppressLineNumbers/>
      </w:pPr>
    </w:p>
    <w:p w14:paraId="3A3CEB17" w14:textId="77777777" w:rsidR="00DA598A" w:rsidRDefault="00DA598A" w:rsidP="00DA598A">
      <w:pPr>
        <w:suppressLineNumbers/>
      </w:pPr>
    </w:p>
    <w:p w14:paraId="4E13ADD1" w14:textId="77777777" w:rsidR="00DA598A" w:rsidRDefault="00DA598A" w:rsidP="00DA598A">
      <w:pPr>
        <w:suppressLineNumbers/>
      </w:pPr>
    </w:p>
    <w:p w14:paraId="64000A4F" w14:textId="77777777" w:rsidR="00DA598A" w:rsidRDefault="00DA598A" w:rsidP="00DA598A">
      <w:pPr>
        <w:suppressLineNumbers/>
      </w:pPr>
    </w:p>
    <w:p w14:paraId="70985B4D" w14:textId="77777777" w:rsidR="00DA598A" w:rsidRDefault="00DA598A" w:rsidP="00DA598A">
      <w:pPr>
        <w:suppressLineNumbers/>
      </w:pPr>
    </w:p>
    <w:p w14:paraId="1FF39AAD" w14:textId="77777777" w:rsidR="00DA598A" w:rsidRDefault="00DA598A" w:rsidP="00DA598A">
      <w:pPr>
        <w:suppressLineNumbers/>
      </w:pPr>
    </w:p>
    <w:p w14:paraId="5F81A282" w14:textId="77777777" w:rsidR="00DA598A" w:rsidRDefault="00DA598A" w:rsidP="00DA598A">
      <w:pPr>
        <w:suppressLineNumbers/>
      </w:pPr>
    </w:p>
    <w:p w14:paraId="0B442FE5" w14:textId="77777777" w:rsidR="00BB6289" w:rsidRDefault="00BB6289" w:rsidP="00DA598A">
      <w:pPr>
        <w:suppressLineNumbers/>
      </w:pPr>
    </w:p>
    <w:p w14:paraId="51EE0F6D" w14:textId="77777777" w:rsidR="00DA598A" w:rsidRPr="007373B8" w:rsidRDefault="00DA598A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4C3AB6F4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4D29B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E91E1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D77D3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EE3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72B2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DE7BF27" w14:textId="77777777" w:rsidTr="00044E84">
        <w:trPr>
          <w:trHeight w:val="38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38995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4B111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DAF8C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662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7DA68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6AA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A647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2254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245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049D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21DE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59EB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ADF6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D5B5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29B5A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F520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EA34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6C16BBE5" w14:textId="77777777" w:rsidTr="00044E84">
        <w:trPr>
          <w:trHeight w:val="14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9D4689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1.24. Комплексное благоустройство парка в поселке «Северный»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2A7C9EA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9EF2C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594AAB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25A3C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CA103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9DB8A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802BE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10 655,675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E030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67BCE6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C69FB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A195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DB84C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81ECD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8859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D9F19C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FA759D">
              <w:rPr>
                <w:sz w:val="16"/>
                <w:szCs w:val="16"/>
              </w:rPr>
              <w:t>10 655,675</w:t>
            </w:r>
          </w:p>
        </w:tc>
      </w:tr>
      <w:tr w:rsidR="00044E84" w:rsidRPr="002935C5" w14:paraId="3CA686B7" w14:textId="77777777" w:rsidTr="00044E84">
        <w:trPr>
          <w:trHeight w:val="24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33324F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A1DCCC1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44C99A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6E95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2AAFD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46737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887FA" w14:textId="77777777" w:rsidR="00044E84" w:rsidRPr="00280CC5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5634E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8F66D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A7A6A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E702A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5DD22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54FED0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02BB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996C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AD413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0,000</w:t>
            </w:r>
          </w:p>
        </w:tc>
      </w:tr>
      <w:tr w:rsidR="00044E84" w:rsidRPr="002935C5" w14:paraId="6608A811" w14:textId="77777777" w:rsidTr="00044E84">
        <w:trPr>
          <w:trHeight w:val="25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8AE9F8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B3EB54B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DF529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2E390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0D198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59C99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54E09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F6871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10 186,475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6813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8878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430B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0EB5A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C80B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2E8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38E3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43F2F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10 486,475</w:t>
            </w:r>
          </w:p>
        </w:tc>
      </w:tr>
      <w:tr w:rsidR="00044E84" w:rsidRPr="002935C5" w14:paraId="5EBC93E1" w14:textId="77777777" w:rsidTr="00044E84">
        <w:trPr>
          <w:trHeight w:val="5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2484A4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017A12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B4CCFE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291EEA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93CD8C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16C32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8911" w14:textId="77777777" w:rsidR="00044E84" w:rsidRPr="00F150DE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70EEA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469,200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041A9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E2A1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21968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7F77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E117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F0A54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022EB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842EF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469,200</w:t>
            </w:r>
          </w:p>
        </w:tc>
      </w:tr>
    </w:tbl>
    <w:p w14:paraId="0381FC6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F6A7DBB" w14:textId="77777777" w:rsidTr="00044E84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BCB0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D9158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AB0D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EB35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31A6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788965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B846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13619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3FF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CDFC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2F0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6E5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C3C4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A18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86AEE94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662E3F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1.24.</w:t>
            </w:r>
            <w:r>
              <w:t xml:space="preserve"> </w:t>
            </w:r>
          </w:p>
          <w:p w14:paraId="1209136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39710B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B26FB1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F7391B9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FAA42EE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1D68904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E532F27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844B6B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1A81A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93AB45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4CDE8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C43D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3E4B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A87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ADF04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E6E7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427D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9968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1C6E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8C6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530EB3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4F6F5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7704D8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C0359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F9412E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63F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BD32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0EF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6D0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A40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EAF3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738E3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24B7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2B90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D0BF9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D4A0E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67B2D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9446BF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FEE9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06E8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DAEF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E76A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9AED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C467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043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B684E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15A4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2209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992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09EAE6" w14:textId="77777777" w:rsidTr="00044E84">
        <w:trPr>
          <w:trHeight w:val="30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2D654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925665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0903D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4E37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800F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8B8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D90CA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6A28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5602A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B103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E8095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BA95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3ACD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5856800" w14:textId="77777777" w:rsidR="00DA598A" w:rsidRDefault="00DA598A" w:rsidP="00DA598A">
      <w:pPr>
        <w:suppressLineNumbers/>
      </w:pPr>
    </w:p>
    <w:p w14:paraId="09F397CD" w14:textId="77777777" w:rsidR="00DA598A" w:rsidRDefault="00DA598A" w:rsidP="00DA598A">
      <w:pPr>
        <w:suppressLineNumbers/>
      </w:pPr>
    </w:p>
    <w:p w14:paraId="6113581B" w14:textId="77777777" w:rsidR="00DA598A" w:rsidRDefault="00DA598A" w:rsidP="00DA598A">
      <w:pPr>
        <w:suppressLineNumbers/>
      </w:pPr>
    </w:p>
    <w:p w14:paraId="3E27EC56" w14:textId="77777777" w:rsidR="00DA598A" w:rsidRDefault="00DA598A" w:rsidP="00DA598A">
      <w:pPr>
        <w:suppressLineNumbers/>
      </w:pPr>
    </w:p>
    <w:p w14:paraId="1CA261A2" w14:textId="77777777" w:rsidR="00DA598A" w:rsidRDefault="00DA598A" w:rsidP="00DA598A">
      <w:pPr>
        <w:suppressLineNumbers/>
      </w:pPr>
    </w:p>
    <w:p w14:paraId="1C8834C8" w14:textId="77777777" w:rsidR="00DA598A" w:rsidRPr="00C370A1" w:rsidRDefault="00DA598A" w:rsidP="00DA598A">
      <w:pPr>
        <w:suppressLineNumbers/>
      </w:pPr>
    </w:p>
    <w:p w14:paraId="305DA796" w14:textId="77777777" w:rsidR="00DA598A" w:rsidRPr="00C370A1" w:rsidRDefault="00DA598A" w:rsidP="00DA598A">
      <w:pPr>
        <w:suppressLineNumbers/>
      </w:pPr>
    </w:p>
    <w:p w14:paraId="13F2F18C" w14:textId="77777777" w:rsidR="00DA598A" w:rsidRPr="00C370A1" w:rsidRDefault="00DA598A" w:rsidP="00DA598A">
      <w:pPr>
        <w:suppressLineNumbers/>
      </w:pPr>
    </w:p>
    <w:p w14:paraId="6A294958" w14:textId="77777777" w:rsidR="00DA598A" w:rsidRDefault="00DA598A" w:rsidP="00DA598A">
      <w:pPr>
        <w:suppressLineNumbers/>
      </w:pPr>
    </w:p>
    <w:p w14:paraId="4CEFABBB" w14:textId="77777777" w:rsidR="00DA598A" w:rsidRPr="00C370A1" w:rsidRDefault="00DA598A" w:rsidP="00DA598A">
      <w:pPr>
        <w:suppressLineNumbers/>
      </w:pPr>
    </w:p>
    <w:p w14:paraId="219BFAF4" w14:textId="77777777" w:rsidR="00DA598A" w:rsidRDefault="00DA598A" w:rsidP="00DA598A">
      <w:pPr>
        <w:suppressLineNumbers/>
        <w:rPr>
          <w:sz w:val="12"/>
          <w:szCs w:val="12"/>
        </w:rPr>
      </w:pPr>
    </w:p>
    <w:p w14:paraId="77F72A32" w14:textId="77777777" w:rsidR="00BB6289" w:rsidRDefault="00BB6289" w:rsidP="00DA598A">
      <w:pPr>
        <w:suppressLineNumbers/>
        <w:rPr>
          <w:sz w:val="12"/>
          <w:szCs w:val="12"/>
        </w:rPr>
      </w:pPr>
    </w:p>
    <w:p w14:paraId="601AABE9" w14:textId="77777777" w:rsidR="00BB6289" w:rsidRDefault="00BB6289" w:rsidP="00DA598A">
      <w:pPr>
        <w:suppressLineNumbers/>
        <w:rPr>
          <w:sz w:val="12"/>
          <w:szCs w:val="12"/>
        </w:rPr>
      </w:pPr>
    </w:p>
    <w:p w14:paraId="7A41EB46" w14:textId="77777777" w:rsidR="00BB6289" w:rsidRDefault="00BB6289" w:rsidP="00DA598A">
      <w:pPr>
        <w:suppressLineNumbers/>
        <w:rPr>
          <w:sz w:val="12"/>
          <w:szCs w:val="12"/>
        </w:rPr>
      </w:pPr>
    </w:p>
    <w:p w14:paraId="4DEBD045" w14:textId="77777777" w:rsidR="00BB6289" w:rsidRDefault="00BB6289" w:rsidP="00DA598A">
      <w:pPr>
        <w:suppressLineNumbers/>
        <w:rPr>
          <w:sz w:val="12"/>
          <w:szCs w:val="12"/>
        </w:rPr>
      </w:pPr>
    </w:p>
    <w:p w14:paraId="6AA1BA02" w14:textId="77777777" w:rsidR="00BB6289" w:rsidRDefault="00BB6289" w:rsidP="00DA598A">
      <w:pPr>
        <w:suppressLineNumbers/>
        <w:rPr>
          <w:sz w:val="12"/>
          <w:szCs w:val="12"/>
        </w:rPr>
      </w:pPr>
    </w:p>
    <w:p w14:paraId="5969E1DA" w14:textId="76071602" w:rsidR="00BB6289" w:rsidRDefault="00BB6289" w:rsidP="00DA598A">
      <w:pPr>
        <w:suppressLineNumbers/>
        <w:rPr>
          <w:sz w:val="12"/>
          <w:szCs w:val="12"/>
        </w:rPr>
      </w:pPr>
    </w:p>
    <w:p w14:paraId="08E45054" w14:textId="77777777" w:rsidR="007373B8" w:rsidRDefault="007373B8" w:rsidP="00DA598A">
      <w:pPr>
        <w:suppressLineNumbers/>
        <w:rPr>
          <w:sz w:val="12"/>
          <w:szCs w:val="12"/>
        </w:rPr>
      </w:pPr>
    </w:p>
    <w:p w14:paraId="4E0A3D17" w14:textId="77777777" w:rsidR="00BB6289" w:rsidRPr="00E40D71" w:rsidRDefault="00BB6289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631A9122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D66D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232BE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B5E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130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0DD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428D5D1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D3EA19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6C9E85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AE2F3D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1A6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E88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E53AE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5848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F62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B044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2F6E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DE5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8AA30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9CBC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ECD2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473C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E3DB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6134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5BF78420" w14:textId="77777777" w:rsidTr="00044E84">
        <w:trPr>
          <w:trHeight w:val="1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D9F844C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1.25. </w:t>
            </w:r>
            <w:r w:rsidRPr="00D705E6">
              <w:rPr>
                <w:rFonts w:ascii="Liberation Serif" w:hAnsi="Liberation Serif"/>
                <w:sz w:val="16"/>
                <w:szCs w:val="16"/>
              </w:rPr>
              <w:t xml:space="preserve"> Комплексное благоустройство парка за зданием бывшего клуба по адресу: ул. 2-я Рабочая, д.97, поселок Силикатный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33B7C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2E091F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0B484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BA0605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5AE0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235EE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BE12D" w14:textId="77777777" w:rsidR="00044E84" w:rsidRDefault="00E62D0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4A3C8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12EA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67C98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B52D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5627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0163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1671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2DBEA5" w14:textId="77777777" w:rsidR="00044E84" w:rsidRDefault="00E822B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</w:tr>
      <w:tr w:rsidR="00044E84" w:rsidRPr="002935C5" w14:paraId="21421056" w14:textId="77777777" w:rsidTr="00044E84">
        <w:trPr>
          <w:trHeight w:val="24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94A4B4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7F6880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8F1E7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5316A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58B25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7E9E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50620" w14:textId="77777777" w:rsidR="00044E84" w:rsidRPr="00280CC5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8F734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07036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DBE2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24C5A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F1ED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FC88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D688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073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11791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62609C5" w14:textId="77777777" w:rsidTr="00044E84">
        <w:trPr>
          <w:trHeight w:val="12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7973FA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633BA1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34211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A50F4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0851F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FBFFE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542EC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534CC" w14:textId="77777777" w:rsidR="00044E84" w:rsidRDefault="00E62D0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57408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2C99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C8431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38199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A0B1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C7963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BA72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89341" w14:textId="77777777" w:rsidR="00044E84" w:rsidRDefault="00E822B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</w:tr>
      <w:tr w:rsidR="00044E84" w:rsidRPr="002935C5" w14:paraId="4BE055D8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518649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996F70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5227B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8C031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20D24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EE2C9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1F2883" w14:textId="77777777" w:rsidR="00044E84" w:rsidRPr="00F150DE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20E37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C85202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F047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C59F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F382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78C5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0D43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AAC5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12FF7E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84A2DD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008D4B58" w14:textId="77777777" w:rsidTr="00044E84">
        <w:trPr>
          <w:trHeight w:val="418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CD59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014F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049B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88447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6C33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26D2F3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916F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B2CE3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9E98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561B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BD1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1B8F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51F9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54A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EFA623B" w14:textId="77777777" w:rsidTr="00044E84">
        <w:trPr>
          <w:trHeight w:val="29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90324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1.25.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E4C5C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ADED3" w14:textId="1C6D62FA" w:rsidR="00DA598A" w:rsidRPr="008840FD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32EE7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B1D1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919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F1E07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3D23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2F4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DDC4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65D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841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D44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73EA31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7490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4D951F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AEC1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9B0FDE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8AF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1F55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E913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650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68EC4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C356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9AE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0ED8D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A2BB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D2B5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D9DC4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EC27E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C2A08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63BCF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12D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D5EA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52B8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37B0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A2F8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4B0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5C85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6B8F2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5F173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B842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5581A4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38ED8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EEBB72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E465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3D0BA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62C7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5912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6F360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96E3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86C1A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FCC9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182A5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1D776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B0AA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A5B2E8B" w14:textId="77777777" w:rsidR="00DA598A" w:rsidRDefault="00DA598A" w:rsidP="00DA598A">
      <w:pPr>
        <w:suppressLineNumbers/>
      </w:pPr>
    </w:p>
    <w:p w14:paraId="57156CA7" w14:textId="77777777" w:rsidR="00DA598A" w:rsidRDefault="00DA598A" w:rsidP="00DA598A">
      <w:pPr>
        <w:suppressLineNumbers/>
      </w:pPr>
    </w:p>
    <w:p w14:paraId="6BF61A8E" w14:textId="77777777" w:rsidR="00DA598A" w:rsidRDefault="00DA598A" w:rsidP="00DA598A">
      <w:pPr>
        <w:suppressLineNumbers/>
        <w:rPr>
          <w:sz w:val="12"/>
          <w:szCs w:val="12"/>
        </w:rPr>
      </w:pPr>
    </w:p>
    <w:p w14:paraId="5B65BC42" w14:textId="77777777" w:rsidR="00DA598A" w:rsidRDefault="00DA598A" w:rsidP="00DA598A">
      <w:pPr>
        <w:suppressLineNumbers/>
        <w:rPr>
          <w:sz w:val="12"/>
          <w:szCs w:val="12"/>
        </w:rPr>
      </w:pPr>
    </w:p>
    <w:p w14:paraId="68F427C9" w14:textId="77777777" w:rsidR="00DA598A" w:rsidRDefault="00DA598A" w:rsidP="00DA598A">
      <w:pPr>
        <w:suppressLineNumbers/>
        <w:rPr>
          <w:sz w:val="12"/>
          <w:szCs w:val="12"/>
        </w:rPr>
      </w:pPr>
    </w:p>
    <w:p w14:paraId="79A734DD" w14:textId="77777777" w:rsidR="00DA598A" w:rsidRDefault="00DA598A" w:rsidP="00DA598A">
      <w:pPr>
        <w:suppressLineNumbers/>
        <w:rPr>
          <w:sz w:val="12"/>
          <w:szCs w:val="12"/>
        </w:rPr>
      </w:pPr>
    </w:p>
    <w:p w14:paraId="1EA4033D" w14:textId="77777777" w:rsidR="00DA598A" w:rsidRDefault="00DA598A" w:rsidP="00DA598A">
      <w:pPr>
        <w:suppressLineNumbers/>
        <w:rPr>
          <w:sz w:val="12"/>
          <w:szCs w:val="12"/>
        </w:rPr>
      </w:pPr>
    </w:p>
    <w:p w14:paraId="151D05DE" w14:textId="77777777" w:rsidR="00DA598A" w:rsidRDefault="00DA598A" w:rsidP="00DA598A">
      <w:pPr>
        <w:suppressLineNumbers/>
        <w:rPr>
          <w:sz w:val="12"/>
          <w:szCs w:val="12"/>
        </w:rPr>
      </w:pPr>
    </w:p>
    <w:p w14:paraId="1576CCCC" w14:textId="77777777" w:rsidR="00DA598A" w:rsidRDefault="00DA598A" w:rsidP="00DA598A">
      <w:pPr>
        <w:suppressLineNumbers/>
        <w:rPr>
          <w:sz w:val="12"/>
          <w:szCs w:val="12"/>
        </w:rPr>
      </w:pPr>
    </w:p>
    <w:p w14:paraId="099B7BF7" w14:textId="77777777" w:rsidR="00DA598A" w:rsidRDefault="00DA598A" w:rsidP="00DA598A">
      <w:pPr>
        <w:suppressLineNumbers/>
        <w:rPr>
          <w:sz w:val="12"/>
          <w:szCs w:val="12"/>
        </w:rPr>
      </w:pPr>
    </w:p>
    <w:p w14:paraId="2CEF5BA5" w14:textId="77777777" w:rsidR="00DA598A" w:rsidRDefault="00DA598A" w:rsidP="00DA598A">
      <w:pPr>
        <w:suppressLineNumbers/>
        <w:rPr>
          <w:sz w:val="12"/>
          <w:szCs w:val="12"/>
        </w:rPr>
      </w:pPr>
    </w:p>
    <w:p w14:paraId="759B8328" w14:textId="77777777" w:rsidR="00DA598A" w:rsidRDefault="00DA598A" w:rsidP="00DA598A">
      <w:pPr>
        <w:suppressLineNumbers/>
        <w:rPr>
          <w:sz w:val="12"/>
          <w:szCs w:val="12"/>
        </w:rPr>
      </w:pPr>
    </w:p>
    <w:p w14:paraId="6A039AE7" w14:textId="77777777" w:rsidR="00DA598A" w:rsidRDefault="00DA598A" w:rsidP="00DA598A">
      <w:pPr>
        <w:suppressLineNumbers/>
        <w:rPr>
          <w:sz w:val="12"/>
          <w:szCs w:val="12"/>
        </w:rPr>
      </w:pPr>
    </w:p>
    <w:p w14:paraId="275A760C" w14:textId="77777777" w:rsidR="00DA598A" w:rsidRDefault="00DA598A" w:rsidP="00DA598A">
      <w:pPr>
        <w:suppressLineNumbers/>
        <w:rPr>
          <w:sz w:val="12"/>
          <w:szCs w:val="12"/>
        </w:rPr>
      </w:pPr>
    </w:p>
    <w:p w14:paraId="546F73F0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4087FB6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BFA6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D5A3D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FBA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932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A15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163568E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182E4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B4265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930D66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E7A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CB59E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43BB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277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30D7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D0D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070B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415A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3EB4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3B6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D14D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911E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4D21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FB7F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EE7526" w14:textId="77777777" w:rsidTr="00044E84">
        <w:trPr>
          <w:trHeight w:val="15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AFC796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1.26.  Комплексное благоустройство общественной территории Театра Драмы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CB1D6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37A9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2D70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30489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CA36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5F0F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97325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3164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97DD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8DDD8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93D6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516F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BFFD2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02DD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C6FE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75F4D4D" w14:textId="77777777" w:rsidTr="00044E84">
        <w:trPr>
          <w:trHeight w:val="23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10E010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170948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02E7C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03FA5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7339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3283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A58DD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FE76F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E5C4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7BAA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194B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2A20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E71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4699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424B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07BE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C1A7C7" w14:textId="77777777" w:rsidTr="00044E84">
        <w:trPr>
          <w:trHeight w:val="15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2555C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58356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051A7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5189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DAFD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F105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538A0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E37BB2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D42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8D14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41F15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4F1F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5497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42D5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8C2C6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08E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15F7EF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4E6E6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EF7CCE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93B49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2EE5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DC33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6DF6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249A9B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4BE447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816BE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6784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112E6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2F2E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00CE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9AEA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319D1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64762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11CEC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5EB36F1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3724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E8B2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C3E1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6CEA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37FE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41F0F4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9AD0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07D2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EFC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0E7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5EFA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C3F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FED6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4C7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CEE1E17" w14:textId="77777777" w:rsidTr="00FD4058">
        <w:trPr>
          <w:trHeight w:val="19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A7920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9994D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B2D6E" w14:textId="5D2AAF67" w:rsidR="00DA598A" w:rsidRPr="008840FD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AA5CF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CF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681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4354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C8AC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B4F8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E779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F22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B543D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7651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05CAF6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05200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DABD92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5C698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C90758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8D03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8E5E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79E9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9421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3A4A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59FB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D07A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BB03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6DFE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928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52A2FD" w14:textId="77777777" w:rsidTr="00044E84">
        <w:trPr>
          <w:trHeight w:val="8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48300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D68907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BA124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1AF7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5CD8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9ED8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A7D8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CE9F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C7DE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F6C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9E5B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DD817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D1E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14B2448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43B6E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CD750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1003C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CFE5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754B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9878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250B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E64C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BFA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24DC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BDED7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C780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47C8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ABBD01F" w14:textId="77777777" w:rsidR="00DA598A" w:rsidRDefault="00DA598A" w:rsidP="00DA598A">
      <w:pPr>
        <w:suppressLineNumbers/>
      </w:pPr>
    </w:p>
    <w:p w14:paraId="422C19BE" w14:textId="77777777" w:rsidR="00DA598A" w:rsidRPr="00C370A1" w:rsidRDefault="00DA598A" w:rsidP="00DA598A">
      <w:pPr>
        <w:suppressLineNumbers/>
      </w:pPr>
    </w:p>
    <w:p w14:paraId="30E457C1" w14:textId="77777777" w:rsidR="00DA598A" w:rsidRPr="00C370A1" w:rsidRDefault="00DA598A" w:rsidP="00DA598A">
      <w:pPr>
        <w:suppressLineNumbers/>
      </w:pPr>
    </w:p>
    <w:p w14:paraId="430756C3" w14:textId="77777777" w:rsidR="00DA598A" w:rsidRPr="00C370A1" w:rsidRDefault="00DA598A" w:rsidP="00DA598A">
      <w:pPr>
        <w:suppressLineNumbers/>
      </w:pPr>
    </w:p>
    <w:p w14:paraId="0B9853E8" w14:textId="77777777" w:rsidR="00DA598A" w:rsidRPr="00C370A1" w:rsidRDefault="00DA598A" w:rsidP="00DA598A">
      <w:pPr>
        <w:suppressLineNumbers/>
      </w:pPr>
    </w:p>
    <w:p w14:paraId="6DD78F52" w14:textId="77777777" w:rsidR="00DA598A" w:rsidRPr="00C370A1" w:rsidRDefault="00DA598A" w:rsidP="00DA598A">
      <w:pPr>
        <w:suppressLineNumbers/>
      </w:pPr>
    </w:p>
    <w:p w14:paraId="01A224CB" w14:textId="77777777" w:rsidR="00DA598A" w:rsidRPr="00C370A1" w:rsidRDefault="00DA598A" w:rsidP="00DA598A">
      <w:pPr>
        <w:suppressLineNumbers/>
      </w:pPr>
    </w:p>
    <w:p w14:paraId="446A37B8" w14:textId="77777777" w:rsidR="00DA598A" w:rsidRPr="00C370A1" w:rsidRDefault="00DA598A" w:rsidP="00DA598A">
      <w:pPr>
        <w:suppressLineNumbers/>
      </w:pPr>
    </w:p>
    <w:p w14:paraId="39E85B9F" w14:textId="77777777" w:rsidR="00DA598A" w:rsidRDefault="00DA598A" w:rsidP="00DA598A">
      <w:pPr>
        <w:suppressLineNumbers/>
      </w:pPr>
    </w:p>
    <w:p w14:paraId="220FB689" w14:textId="77777777" w:rsidR="00DA598A" w:rsidRDefault="00DA598A" w:rsidP="00DA598A">
      <w:pPr>
        <w:suppressLineNumbers/>
        <w:rPr>
          <w:sz w:val="12"/>
          <w:szCs w:val="12"/>
        </w:rPr>
      </w:pPr>
    </w:p>
    <w:p w14:paraId="4FDA5C18" w14:textId="77777777" w:rsidR="00BB6289" w:rsidRDefault="00BB6289" w:rsidP="00DA598A">
      <w:pPr>
        <w:suppressLineNumbers/>
        <w:rPr>
          <w:sz w:val="12"/>
          <w:szCs w:val="12"/>
        </w:rPr>
      </w:pPr>
    </w:p>
    <w:p w14:paraId="070BD2A6" w14:textId="77777777" w:rsidR="00BB6289" w:rsidRDefault="00BB6289" w:rsidP="00DA598A">
      <w:pPr>
        <w:suppressLineNumbers/>
        <w:rPr>
          <w:sz w:val="12"/>
          <w:szCs w:val="12"/>
        </w:rPr>
      </w:pPr>
    </w:p>
    <w:p w14:paraId="6B9CDA2E" w14:textId="77777777" w:rsidR="00BB6289" w:rsidRDefault="00BB6289" w:rsidP="00DA598A">
      <w:pPr>
        <w:suppressLineNumbers/>
        <w:rPr>
          <w:sz w:val="12"/>
          <w:szCs w:val="12"/>
        </w:rPr>
      </w:pPr>
    </w:p>
    <w:p w14:paraId="7B6B1988" w14:textId="77777777" w:rsidR="00B23BEC" w:rsidRDefault="00B23BEC" w:rsidP="00DA598A">
      <w:pPr>
        <w:suppressLineNumbers/>
        <w:rPr>
          <w:sz w:val="12"/>
          <w:szCs w:val="12"/>
        </w:rPr>
      </w:pPr>
    </w:p>
    <w:p w14:paraId="56BF7C4D" w14:textId="39EA54E6" w:rsidR="00BB6289" w:rsidRDefault="00BB6289" w:rsidP="00DA598A">
      <w:pPr>
        <w:suppressLineNumbers/>
        <w:rPr>
          <w:sz w:val="12"/>
          <w:szCs w:val="12"/>
        </w:rPr>
      </w:pPr>
    </w:p>
    <w:p w14:paraId="6DC7BFBD" w14:textId="77777777" w:rsidR="007373B8" w:rsidRDefault="007373B8" w:rsidP="00DA598A">
      <w:pPr>
        <w:suppressLineNumbers/>
        <w:rPr>
          <w:sz w:val="12"/>
          <w:szCs w:val="12"/>
        </w:rPr>
      </w:pPr>
    </w:p>
    <w:p w14:paraId="1870622E" w14:textId="77777777" w:rsidR="007373B8" w:rsidRPr="008840FD" w:rsidRDefault="007373B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767FAC1F" w14:textId="77777777" w:rsidTr="00044E84">
        <w:trPr>
          <w:trHeight w:val="13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B1086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0828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816A5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928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C07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98DFF59" w14:textId="77777777" w:rsidTr="00044E84">
        <w:trPr>
          <w:trHeight w:val="38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AFB228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F67E22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F5C58A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1A7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9993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687D4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5C1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4DDA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BA76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5B68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C064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CA0D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7A80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9FCD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8BE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1527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95F2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3A44167" w14:textId="77777777" w:rsidTr="00044E84">
        <w:trPr>
          <w:trHeight w:val="28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89C62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1.27.  Комплексное благоустройство общественной территории сквера у школы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5 и пешеходной аллеи по ул. Строителей</w:t>
            </w:r>
          </w:p>
          <w:p w14:paraId="2B82E729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EADD7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E382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E076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F4B0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DCCA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18B7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0622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92007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293CC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0CC2A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47B4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9266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2592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378E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1E4D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76817F3" w14:textId="77777777" w:rsidTr="00044E84">
        <w:trPr>
          <w:trHeight w:val="28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6DE29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59A69F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0CC0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0F0F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89F7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BC9B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55D3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53575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0B1BA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F1FC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42FFA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1534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39863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C9FB83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2997E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76CD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268108" w14:textId="77777777" w:rsidTr="00044E84">
        <w:trPr>
          <w:trHeight w:val="37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6BB1E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1959343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F33C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31DB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887C1B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DE43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9B62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CCBC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28F8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39CA2B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CB6E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225E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B430B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E69D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F8398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84F4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50E11D8" w14:textId="77777777" w:rsidTr="00044E84">
        <w:trPr>
          <w:trHeight w:val="26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30DDC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B82AC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CE85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9E3E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28619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4CDC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7F32F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C93760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E4DE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F12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6B62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E64FF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962B6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C716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66510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40767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7CF581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E2EC6B3" w14:textId="77777777" w:rsidTr="00044E84">
        <w:trPr>
          <w:trHeight w:val="41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7470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E9E2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5CA8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9C1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D2D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7751F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0D2C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3699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6E0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8851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9B62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275A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B78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B5F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564B8EF" w14:textId="77777777" w:rsidTr="00FD405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89865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1.27.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DF36BC1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6DA60" w14:textId="14D515DE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48CD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BC03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ABD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3B89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CD5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AFA00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BF32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C16A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8EE02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B56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FD05E6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178D73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69A72C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3369C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DC2B63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D4667F" w14:textId="2C8F0A30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CD0CE" w14:textId="0F7592D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3514B" w14:textId="53F59583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277CD" w14:textId="7ACE35DF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DAA6E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40AA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C99EC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D062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4188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6B5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9093E8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D80F49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7CF4F58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3A52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82CBBE" w14:textId="19C11AE5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CEE8F4" w14:textId="559D9745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BA392" w14:textId="76311FCB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EE418" w14:textId="0686A33D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912E3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A677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4917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E82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81079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D3A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8BC63B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86E05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58E76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B35CE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FB9A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1E3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E23A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A2C7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780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E1662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1A0F6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CD1B9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916E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1411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840B754" w14:textId="77777777" w:rsidR="00DA598A" w:rsidRDefault="00DA598A" w:rsidP="00DA598A">
      <w:pPr>
        <w:suppressLineNumbers/>
      </w:pPr>
    </w:p>
    <w:p w14:paraId="55C5C896" w14:textId="77777777" w:rsidR="00DA598A" w:rsidRDefault="00DA598A" w:rsidP="00DA598A">
      <w:pPr>
        <w:suppressLineNumbers/>
      </w:pPr>
    </w:p>
    <w:p w14:paraId="1FAD0FBD" w14:textId="77777777" w:rsidR="00DA598A" w:rsidRDefault="00DA598A" w:rsidP="00DA598A">
      <w:pPr>
        <w:suppressLineNumbers/>
      </w:pPr>
    </w:p>
    <w:p w14:paraId="4D41990E" w14:textId="77777777" w:rsidR="00DA598A" w:rsidRDefault="00DA598A" w:rsidP="00DA598A">
      <w:pPr>
        <w:suppressLineNumbers/>
      </w:pPr>
    </w:p>
    <w:p w14:paraId="68998E4B" w14:textId="77777777" w:rsidR="00DA598A" w:rsidRPr="00C370A1" w:rsidRDefault="00DA598A" w:rsidP="00DA598A">
      <w:pPr>
        <w:suppressLineNumbers/>
      </w:pPr>
    </w:p>
    <w:p w14:paraId="65F4B5C6" w14:textId="77777777" w:rsidR="00DA598A" w:rsidRPr="00C370A1" w:rsidRDefault="00DA598A" w:rsidP="00DA598A">
      <w:pPr>
        <w:suppressLineNumbers/>
      </w:pPr>
    </w:p>
    <w:p w14:paraId="77EE67A9" w14:textId="77777777" w:rsidR="00DA598A" w:rsidRPr="00C370A1" w:rsidRDefault="00DA598A" w:rsidP="00DA598A">
      <w:pPr>
        <w:suppressLineNumbers/>
      </w:pPr>
    </w:p>
    <w:p w14:paraId="100BAC78" w14:textId="77777777" w:rsidR="00DA598A" w:rsidRPr="00C370A1" w:rsidRDefault="00DA598A" w:rsidP="00DA598A">
      <w:pPr>
        <w:suppressLineNumbers/>
      </w:pPr>
    </w:p>
    <w:p w14:paraId="678D1568" w14:textId="77777777" w:rsidR="00DA598A" w:rsidRPr="00F034A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63EDD821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7B31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3275C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1A92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B4F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AE2C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B3CD98C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6895BA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8E049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51DB8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0CF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A82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5E8C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199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99F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2C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8E52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FAE8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BF9F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76579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EB04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0AC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8F6F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BE72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3D910025" w14:textId="77777777" w:rsidTr="00FD4058">
        <w:trPr>
          <w:trHeight w:val="18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872994A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1.28. </w:t>
            </w:r>
          </w:p>
          <w:p w14:paraId="1F6F860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«Аллея Славы»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755B5D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EC7B0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FA10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51473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5A8E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D67EE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8F047" w14:textId="3F1521CA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76 331,289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C68CF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1AA9EA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539BE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B50FA9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266D82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3E70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02AB77" w14:textId="77777777" w:rsidR="00B72F98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8EFB6" w14:textId="0B38C7BC" w:rsidR="00B72F98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700,200</w:t>
            </w:r>
          </w:p>
        </w:tc>
      </w:tr>
      <w:tr w:rsidR="00C136E6" w:rsidRPr="002935C5" w14:paraId="612685DA" w14:textId="77777777" w:rsidTr="007373B8">
        <w:trPr>
          <w:trHeight w:val="27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F5BE9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E35FCFF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78626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22C89" w14:textId="27F0EEA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3373E" w14:textId="767C41AA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B3D90" w14:textId="6FC1F7B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57056" w14:textId="346497A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A387D5" w14:textId="6C9B0EFE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48 003,626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EC22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A5E5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19D6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10269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4AB0C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2B68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0A08C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FBF65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6D914478" w14:textId="77777777" w:rsidTr="007373B8">
        <w:trPr>
          <w:trHeight w:val="26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9EE0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25CBF8F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D9BF4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4B2AA" w14:textId="7D1849F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6E121" w14:textId="6AA3430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75967" w14:textId="377B204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D708D" w14:textId="4237A7AD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3AA8A" w14:textId="4BA6F964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20 576,063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F2376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43C73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3DE1A5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642EC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2124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31C2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B19F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116B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C2759DB" w14:textId="77777777" w:rsidTr="007373B8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FC8F33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C0E8F0B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241AF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EA24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35C9F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524D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32739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F46462" w14:textId="764D3A08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2 496,600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C0A0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D95CE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CEB44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71363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F7FA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0F67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C3A6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94EF9" w14:textId="58201D59" w:rsidR="00B72F98" w:rsidRPr="00C12C92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700,200</w:t>
            </w:r>
          </w:p>
        </w:tc>
      </w:tr>
      <w:tr w:rsidR="007373B8" w:rsidRPr="002935C5" w14:paraId="44AD56FA" w14:textId="77777777" w:rsidTr="00044E84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71245C" w14:textId="77777777" w:rsidR="007373B8" w:rsidRPr="00F034AA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CC858" w14:textId="77777777" w:rsidR="007373B8" w:rsidRPr="00F034AA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EB987" w14:textId="76A2B23C" w:rsidR="007373B8" w:rsidRPr="00F034AA" w:rsidRDefault="007373B8" w:rsidP="007373B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7373B8">
              <w:rPr>
                <w:rFonts w:ascii="Liberation Serif" w:hAnsi="Liberation Serif"/>
                <w:sz w:val="12"/>
                <w:szCs w:val="12"/>
              </w:rPr>
              <w:t>МБ за рамками софинансирования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0368E" w14:textId="42A4BCE7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99624" w14:textId="44EFCF4C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1B188" w14:textId="113B6A6F" w:rsidR="007373B8" w:rsidRPr="007373B8" w:rsidRDefault="007373B8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</w:t>
            </w:r>
            <w:r w:rsidR="00C136E6">
              <w:rPr>
                <w:rFonts w:ascii="Liberation Serif" w:hAnsi="Liberation Serif"/>
                <w:sz w:val="16"/>
                <w:szCs w:val="16"/>
              </w:rPr>
              <w:t>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47FB4" w14:textId="27B52D5C" w:rsidR="007373B8" w:rsidRPr="00C370A1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33F94D" w14:textId="3712A7D7" w:rsidR="007373B8" w:rsidRDefault="00BA4F33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5 255,000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FE1CE" w14:textId="604D3EF1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B665B8" w14:textId="0E74821D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68FB11" w14:textId="26B04EDB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48FFF" w14:textId="54CDE380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4F4CA" w14:textId="799D8B53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FCA57" w14:textId="2BF6E996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24717" w14:textId="3A6BF1D7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E353F" w14:textId="0340120E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AF179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14A88E8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A3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565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30C7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1785D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340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15BA21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615F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459E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D9BD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424A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3AFA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C9E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FCC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2B3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72F98" w:rsidRPr="002935C5" w14:paraId="02105CE6" w14:textId="77777777" w:rsidTr="007373B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372E7D9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1.28.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A35592F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58C008" w14:textId="40EBADE3" w:rsidR="00B72F98" w:rsidRPr="00F034AA" w:rsidRDefault="00B72F98" w:rsidP="007373B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BB9B7" w14:textId="77777777" w:rsidR="00B72F98" w:rsidRPr="004D246B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06DE9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5419D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2DFD3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19FE7" w14:textId="08A4218C" w:rsidR="00B72F98" w:rsidRDefault="00BA4F33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75 631,089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063AC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BC6F9E" w14:textId="77777777" w:rsidR="00B72F98" w:rsidRDefault="00B72F9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2A15E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569FF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7FFCC2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32D6E1F5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C8936F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1CCE5CA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84668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8D1DD52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46EF3" w14:textId="6219EF3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14A27" w14:textId="6BC4EDF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686E4" w14:textId="1529527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1D908" w14:textId="2512299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DFD9A6" w14:textId="4CB653C5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48 003,626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DBC0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322CC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AC62D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016C91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E9D5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435AA2BB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A7430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C43BC3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5935C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3235C" w14:textId="607CD3F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072AF" w14:textId="67C355C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CA3D9" w14:textId="5A9D3FC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6BAD6" w14:textId="7CE2D78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A7916" w14:textId="74BB221B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20 576,063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4168F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2566D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A4B6B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7C2E13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005F73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A4B64D" w14:textId="77777777" w:rsidTr="007373B8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21C59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5A6DE2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5F20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40C8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08FA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3A4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BA4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53E93" w14:textId="3455F295" w:rsidR="00DA598A" w:rsidRDefault="00BA4F33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1 796,400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E5DD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D4375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5CAE4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7665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3DCB1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FD4058" w:rsidRPr="002935C5" w14:paraId="26E276C9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EAD83B" w14:textId="77777777" w:rsidR="00FD4058" w:rsidRPr="00F034AA" w:rsidRDefault="00FD4058" w:rsidP="00FD405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A762B99" w14:textId="77777777" w:rsidR="00FD4058" w:rsidRPr="00F034AA" w:rsidRDefault="00FD4058" w:rsidP="00FD405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35017" w14:textId="1D9045BD" w:rsidR="00FD4058" w:rsidRPr="00F034AA" w:rsidRDefault="00FD4058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7373B8">
              <w:rPr>
                <w:rFonts w:ascii="Liberation Serif" w:hAnsi="Liberation Serif"/>
                <w:sz w:val="12"/>
                <w:szCs w:val="12"/>
              </w:rPr>
              <w:t>МБ за рамками софинансирования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7571" w14:textId="42D020A7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A7040" w14:textId="45817AF6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A13F5D" w14:textId="09150883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="00C136E6">
              <w:rPr>
                <w:rFonts w:ascii="Liberation Serif" w:hAnsi="Liberation Serif"/>
                <w:sz w:val="16"/>
                <w:szCs w:val="16"/>
              </w:rPr>
              <w:t>002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88CDA" w14:textId="0F05D10A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07EA1" w14:textId="24BF6E71" w:rsidR="00FD4058" w:rsidRDefault="00BA4F33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5 255,000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D6D4DB" w14:textId="4C8E296C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0C4D4" w14:textId="3F0BADF2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7BC8D0" w14:textId="5B25F7DF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D3BE8F" w14:textId="1B9CC206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25C79" w14:textId="6A65995D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F28184" w14:textId="77777777" w:rsidR="00DA598A" w:rsidRDefault="00DA598A" w:rsidP="00DA598A">
      <w:pPr>
        <w:suppressLineNumbers/>
      </w:pPr>
    </w:p>
    <w:p w14:paraId="365F5AC1" w14:textId="77777777" w:rsidR="00DA598A" w:rsidRDefault="00DA598A" w:rsidP="00DA598A">
      <w:pPr>
        <w:suppressLineNumbers/>
      </w:pPr>
    </w:p>
    <w:p w14:paraId="032961A1" w14:textId="77777777" w:rsidR="00DA598A" w:rsidRDefault="00DA598A" w:rsidP="00DA598A">
      <w:pPr>
        <w:suppressLineNumbers/>
      </w:pPr>
    </w:p>
    <w:p w14:paraId="659303D9" w14:textId="77777777" w:rsidR="00DA598A" w:rsidRDefault="00DA598A" w:rsidP="00DA598A">
      <w:pPr>
        <w:suppressLineNumbers/>
      </w:pPr>
    </w:p>
    <w:p w14:paraId="54079C09" w14:textId="77777777" w:rsidR="00DA598A" w:rsidRDefault="00DA598A" w:rsidP="00DA598A">
      <w:pPr>
        <w:suppressLineNumbers/>
      </w:pPr>
    </w:p>
    <w:p w14:paraId="42F9EDF2" w14:textId="77777777" w:rsidR="00DA598A" w:rsidRDefault="00DA598A" w:rsidP="00DA598A">
      <w:pPr>
        <w:suppressLineNumbers/>
      </w:pPr>
    </w:p>
    <w:p w14:paraId="092A2D3E" w14:textId="77777777" w:rsidR="00DA598A" w:rsidRDefault="00DA598A" w:rsidP="00DA598A">
      <w:pPr>
        <w:suppressLineNumbers/>
      </w:pPr>
    </w:p>
    <w:p w14:paraId="32164C36" w14:textId="77777777" w:rsidR="00DA598A" w:rsidRDefault="00DA598A" w:rsidP="00DA598A">
      <w:pPr>
        <w:suppressLineNumbers/>
      </w:pPr>
    </w:p>
    <w:p w14:paraId="1C767F4C" w14:textId="77777777" w:rsidR="00DA598A" w:rsidRDefault="00DA598A" w:rsidP="00DA598A">
      <w:pPr>
        <w:suppressLineNumbers/>
      </w:pPr>
    </w:p>
    <w:p w14:paraId="08FE4B9F" w14:textId="77777777" w:rsidR="00DA598A" w:rsidRDefault="00DA598A" w:rsidP="00DA598A">
      <w:pPr>
        <w:suppressLineNumbers/>
        <w:rPr>
          <w:sz w:val="16"/>
          <w:szCs w:val="16"/>
        </w:rPr>
      </w:pPr>
    </w:p>
    <w:p w14:paraId="27193090" w14:textId="2DB800B9" w:rsidR="00B23BEC" w:rsidRDefault="00B23BEC" w:rsidP="00DA598A">
      <w:pPr>
        <w:suppressLineNumbers/>
        <w:rPr>
          <w:sz w:val="16"/>
          <w:szCs w:val="16"/>
        </w:rPr>
      </w:pPr>
    </w:p>
    <w:p w14:paraId="07007AC6" w14:textId="3872AEEF" w:rsidR="00FD4058" w:rsidRDefault="00FD4058" w:rsidP="00DA598A">
      <w:pPr>
        <w:suppressLineNumbers/>
        <w:rPr>
          <w:sz w:val="16"/>
          <w:szCs w:val="16"/>
        </w:rPr>
      </w:pPr>
    </w:p>
    <w:p w14:paraId="22ADD8B9" w14:textId="77777777" w:rsidR="00FD4058" w:rsidRPr="00BC63A9" w:rsidRDefault="00FD4058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377FE8F4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C68D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E0571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1CD0B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E38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0BCB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2554FD9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118A8A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0B5B4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BA4EC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CC5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DF4C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29148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912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54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6434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35E0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F0B4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48B3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1D96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17D1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D8BD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E22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F6A6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25D9519E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E52D2B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9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5C02B5B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«Соборная площадь»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F0136DE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2CE3F" w14:textId="77777777" w:rsidR="00044E84" w:rsidRPr="00F034AA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F1A6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5DC1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9D219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DDE34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2318E" w14:textId="396C5B93" w:rsidR="00044E84" w:rsidRDefault="00BA4F3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3E50F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774D70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2851F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19E262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EA7A3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1F07B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37779" w14:textId="77777777" w:rsidR="00044E84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FB402A" w14:textId="77777777" w:rsidR="00044E84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</w:tr>
      <w:tr w:rsidR="00C136E6" w:rsidRPr="002935C5" w14:paraId="71558185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1CE362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84BD6E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1485F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22B2B" w14:textId="471E26B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EF57A" w14:textId="69A113E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1C0F87" w14:textId="6AD9458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C8F73" w14:textId="3075106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680DB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2DE4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6177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0247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41EC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8DBCF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82A0D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91FD0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4DA4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255FFD2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56B4F6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1694611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1C807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383D0" w14:textId="5F93FBC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F4C983" w14:textId="37EDE1E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35F50" w14:textId="1A2136E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C46CC" w14:textId="487C6F0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C4C59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DC342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8918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84DDF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43028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3B8D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9645B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CED1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FADEB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3E3FEBD" w14:textId="77777777" w:rsidTr="00044E84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802A9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EDF59C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4421B" w14:textId="77777777" w:rsidR="00044E84" w:rsidRPr="00F034AA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98D6E2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8641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54F01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4A21F" w14:textId="77777777" w:rsidR="00044E84" w:rsidRPr="00C370A1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C410C" w14:textId="616F2B45" w:rsidR="00044E84" w:rsidRPr="00C12C92" w:rsidRDefault="00BA4F3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3855A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39F90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1243F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6928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0348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C506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530C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6DD07D" w14:textId="77777777" w:rsidR="00044E84" w:rsidRPr="00C12C92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</w:tr>
    </w:tbl>
    <w:p w14:paraId="7CB05C64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88BB7FE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D570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2EDB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5EC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1853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12C4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4DA0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5108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6B8B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94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E316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DC37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2E9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1D7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317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CBCDE4" w14:textId="77777777" w:rsidTr="00FD4058">
        <w:trPr>
          <w:trHeight w:val="20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1E837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9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A5AAD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1CD8E" w14:textId="63083BBB" w:rsidR="00DA598A" w:rsidRPr="00F034AA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785E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87CB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4EF6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190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79988" w14:textId="6176290E" w:rsidR="00DA598A" w:rsidRDefault="00BA4F33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9A5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7BCA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D8D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ED00A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EA85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0686F7B2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A692F2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3603610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6F03B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E3B0145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C7508" w14:textId="0C76111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279E3" w14:textId="6433689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AEC54" w14:textId="7AF3E02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93DD0" w14:textId="548D437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5329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2EFDA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9830C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3E6B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6923C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24D18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51735E5A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D91E5E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E6EA030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43970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C7307" w14:textId="58E0D4B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759841" w14:textId="5778CF9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5EBEBE" w14:textId="187BBA1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863A7" w14:textId="1DD6A6A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A3D56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EEB8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DE2729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0FB35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1D34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133F61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C0711E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F7950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21D5B2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EBBB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3249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F333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C523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BF42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18D81" w14:textId="7E9A8B9B" w:rsidR="00DA598A" w:rsidRDefault="00BA4F33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E367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CAB0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A1B0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FC0CE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7AB3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6C04359" w14:textId="77777777" w:rsidR="00DA598A" w:rsidRDefault="00DA598A" w:rsidP="00DA598A">
      <w:pPr>
        <w:suppressLineNumbers/>
      </w:pPr>
    </w:p>
    <w:p w14:paraId="28E487B3" w14:textId="77777777" w:rsidR="00DA598A" w:rsidRDefault="00DA598A" w:rsidP="00DA598A">
      <w:pPr>
        <w:suppressLineNumbers/>
      </w:pPr>
    </w:p>
    <w:p w14:paraId="623693C0" w14:textId="77777777" w:rsidR="00DA598A" w:rsidRDefault="00DA598A" w:rsidP="00DA598A">
      <w:pPr>
        <w:suppressLineNumbers/>
      </w:pPr>
    </w:p>
    <w:p w14:paraId="62CF0FA7" w14:textId="77777777" w:rsidR="00DA598A" w:rsidRDefault="00DA598A" w:rsidP="00DA598A">
      <w:pPr>
        <w:suppressLineNumbers/>
      </w:pPr>
    </w:p>
    <w:p w14:paraId="3C9870E1" w14:textId="77777777" w:rsidR="00DA598A" w:rsidRDefault="00DA598A" w:rsidP="00DA598A">
      <w:pPr>
        <w:suppressLineNumbers/>
      </w:pPr>
    </w:p>
    <w:p w14:paraId="3F2F4134" w14:textId="77777777" w:rsidR="00DA598A" w:rsidRDefault="00DA598A" w:rsidP="00DA598A">
      <w:pPr>
        <w:suppressLineNumbers/>
      </w:pPr>
    </w:p>
    <w:p w14:paraId="12E53D16" w14:textId="77777777" w:rsidR="00DA598A" w:rsidRDefault="00DA598A" w:rsidP="00DA598A">
      <w:pPr>
        <w:suppressLineNumbers/>
      </w:pPr>
    </w:p>
    <w:p w14:paraId="7F653C9F" w14:textId="77777777" w:rsidR="00DA598A" w:rsidRDefault="00DA598A" w:rsidP="00DA598A">
      <w:pPr>
        <w:suppressLineNumbers/>
      </w:pPr>
    </w:p>
    <w:p w14:paraId="69D3927A" w14:textId="77777777" w:rsidR="00DA598A" w:rsidRDefault="00DA598A" w:rsidP="00DA598A">
      <w:pPr>
        <w:suppressLineNumbers/>
      </w:pPr>
    </w:p>
    <w:p w14:paraId="74A72FC1" w14:textId="77777777" w:rsidR="00DA598A" w:rsidRPr="00FD4058" w:rsidRDefault="00DA598A" w:rsidP="00DA598A">
      <w:pPr>
        <w:suppressLineNumbers/>
        <w:rPr>
          <w:sz w:val="4"/>
          <w:szCs w:val="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227A5E67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DFEC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57B58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10E9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910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11E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D24DE41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B8465E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145B8D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ACFED5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1CE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887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F98C1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5572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810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2D8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1F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C10C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1689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AF1E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35FF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0A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388D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C6C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1D6E962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A6F5A9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1.30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6CF38A8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в п. Ленинский «Парк Солнечный»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15586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DEDE5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CC28AF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187C8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E50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75B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23FF9F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24B8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E77E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9673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29D0D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CDD5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03F17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5238EE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5EEDD6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D4E0A8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C428B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C5C008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8E00E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59C65" w14:textId="541C093E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DBFE9" w14:textId="2C36F9DB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81E31" w14:textId="41B3DD20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B21C2" w14:textId="706DDC93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ACEF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1C79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83F0F4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CAD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43EF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F71E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426AF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0D4AD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DB35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26CC43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BB5BD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BF05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C4488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DEE93" w14:textId="6BEFD6F3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636B8" w14:textId="74FEBEEF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E2F52" w14:textId="32F17ABF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A4E02" w14:textId="529B82B0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F67E2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13C0B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B93DE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87A7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F263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AA11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01D7C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BFB586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3B36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04268DB" w14:textId="77777777" w:rsidTr="00044E84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770FC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A49B7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DB04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F56A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CF30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3442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98D04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3A2E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E3B16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D7E6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807B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7CFBE2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7BF0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C7622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D555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10A3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BD50DC" w14:textId="77777777" w:rsidR="00DA598A" w:rsidRPr="00FD4058" w:rsidRDefault="00DA598A" w:rsidP="00DA598A">
      <w:pPr>
        <w:suppressLineNumbers/>
        <w:jc w:val="right"/>
        <w:rPr>
          <w:sz w:val="10"/>
          <w:szCs w:val="10"/>
        </w:rPr>
      </w:pPr>
    </w:p>
    <w:p w14:paraId="0FD3BD5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952D572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13D4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4EE5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78A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16016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1117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486AB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337A0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DE10C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3663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9EC0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3AAF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5C66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FE9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EE7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211D812" w14:textId="77777777" w:rsidTr="00FD4058">
        <w:trPr>
          <w:trHeight w:val="21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9D3320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1.30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34336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15327" w14:textId="67DA4A4F" w:rsidR="00DA598A" w:rsidRPr="00F034AA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FF110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FA9E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5305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C99B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0254C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7B38D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FCB05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C6D0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CFD39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592E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851C8D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9B2C2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8FA2A6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8FDB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56A48F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D423C" w14:textId="5FB527FA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2B4DC" w14:textId="12C30C22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15D8C" w14:textId="4B017A71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EA6FE" w14:textId="12B1D33D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91D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83CF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A013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E649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85D0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DF1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96D1CE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A548E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FEBA81A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CDEE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F8475" w14:textId="7801CDA9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935BF" w14:textId="06294326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FD7E7" w14:textId="71312A1B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A7888" w14:textId="43CB816E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EDB6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43B7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9A027E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5E99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21B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701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F3069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FBAD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3AA21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85F5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E351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6AA5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0906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1D63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367A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D291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D6D7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DEE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8ACB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6F00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54FFA8F" w14:textId="77777777" w:rsidR="00DA598A" w:rsidRDefault="00DA598A" w:rsidP="00DA598A">
      <w:pPr>
        <w:suppressLineNumbers/>
      </w:pPr>
    </w:p>
    <w:p w14:paraId="484C32F7" w14:textId="77777777" w:rsidR="00DA598A" w:rsidRDefault="00DA598A" w:rsidP="00DA598A">
      <w:pPr>
        <w:suppressLineNumbers/>
      </w:pPr>
    </w:p>
    <w:p w14:paraId="2E4C009A" w14:textId="77777777" w:rsidR="00DA598A" w:rsidRDefault="00DA598A" w:rsidP="00DA598A">
      <w:pPr>
        <w:suppressLineNumbers/>
      </w:pPr>
    </w:p>
    <w:p w14:paraId="34BFE9BD" w14:textId="77777777" w:rsidR="00DA598A" w:rsidRDefault="00DA598A" w:rsidP="00DA598A">
      <w:pPr>
        <w:suppressLineNumbers/>
      </w:pPr>
    </w:p>
    <w:p w14:paraId="4176D0AD" w14:textId="77777777" w:rsidR="00DA598A" w:rsidRDefault="00DA598A" w:rsidP="00DA598A">
      <w:pPr>
        <w:suppressLineNumbers/>
      </w:pPr>
    </w:p>
    <w:p w14:paraId="06304E99" w14:textId="77777777" w:rsidR="00DA598A" w:rsidRDefault="00DA598A" w:rsidP="00DA598A">
      <w:pPr>
        <w:suppressLineNumbers/>
      </w:pPr>
    </w:p>
    <w:p w14:paraId="0643FD95" w14:textId="77777777" w:rsidR="00DA598A" w:rsidRDefault="00DA598A" w:rsidP="00DA598A">
      <w:pPr>
        <w:suppressLineNumbers/>
      </w:pPr>
    </w:p>
    <w:p w14:paraId="7963E0DE" w14:textId="77777777" w:rsidR="00DA598A" w:rsidRDefault="00DA598A" w:rsidP="00DA598A">
      <w:pPr>
        <w:suppressLineNumbers/>
      </w:pPr>
    </w:p>
    <w:p w14:paraId="07B69725" w14:textId="77777777" w:rsidR="00DA598A" w:rsidRDefault="00DA598A" w:rsidP="00DA598A">
      <w:pPr>
        <w:suppressLineNumbers/>
      </w:pPr>
    </w:p>
    <w:p w14:paraId="02D1088A" w14:textId="62077CFA" w:rsidR="00DA598A" w:rsidRDefault="00DA598A" w:rsidP="00DA598A">
      <w:pPr>
        <w:suppressLineNumbers/>
      </w:pPr>
    </w:p>
    <w:p w14:paraId="545266B3" w14:textId="783ABFBC" w:rsidR="00FD4058" w:rsidRDefault="00FD4058" w:rsidP="00DA598A">
      <w:pPr>
        <w:suppressLineNumbers/>
      </w:pPr>
    </w:p>
    <w:p w14:paraId="00DA7FEB" w14:textId="77777777" w:rsidR="00FD4058" w:rsidRDefault="00FD4058" w:rsidP="00DA598A">
      <w:pPr>
        <w:suppressLineNumbers/>
      </w:pPr>
    </w:p>
    <w:p w14:paraId="28413C0C" w14:textId="77777777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214462CF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9A96E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40ABD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074F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7E1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1A8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7D0D20D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78F547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A8856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C131D1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F85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E99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5EED0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D1A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2D8E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CA46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FA96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6EC2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396D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1922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4D6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0466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E851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9C36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2D00C206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1172911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1.31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008F640C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Благоустройство общественных территорий по результатам  проведения очередного либо дополнительного отбора заявок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FDBEEF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928E7E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7181E8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16265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8909D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09B4B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62784A" w14:textId="4D9A1A0D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26 188,411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ADAC3C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575A8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6F6B40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2391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4DBBC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6E6D80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B95CD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1 285,011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EAC31" w14:textId="77777777" w:rsidR="00B72F98" w:rsidRPr="00C12C92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2A539932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201B1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7BB78E7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9F6F6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3E1F5" w14:textId="320F0544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03C63" w14:textId="7A02DCF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96746" w14:textId="23E39EF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BC2F2" w14:textId="56AE336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28192" w14:textId="77777777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18D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21BF1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BC0C5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0F3E5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7D50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14D26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D77C6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B3E00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1658A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009D5F9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28D22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D13FF56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74ACD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D7C08" w14:textId="4D39541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C056A" w14:textId="12877FE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88A6D" w14:textId="59C55DDA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3460D" w14:textId="50C6830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31B04" w14:textId="77777777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04E6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DCAF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A0735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75DC5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93130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DE56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7B0C3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F4EFB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36E8E334" w14:textId="77777777" w:rsidTr="00002D22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697728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0CF5B3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AB3E5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454E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8D271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E145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E240A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1991D0" w14:textId="53111A74" w:rsidR="00B72F98" w:rsidRPr="008918DE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 285,011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BADE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B72D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D94E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A6372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5EBA5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6E13F9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11B0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1 285,011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7118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EFD0699" w14:textId="77777777" w:rsidTr="00044E84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61165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A2AFEA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39991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74FA8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79CCC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723DE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7B963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FFE95" w14:textId="28B83DE0" w:rsidR="00B72F98" w:rsidRPr="008918DE" w:rsidRDefault="00BA4F33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24 903,400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D6581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FE72E0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9D34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AB40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8CEE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6386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AEA201" w14:textId="04B28706" w:rsidR="00B72F98" w:rsidRPr="00C12C92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9F15A" w14:textId="77777777" w:rsidR="00B72F98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752CD2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C38F78F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94BE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C397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445E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71BD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2FED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1963BE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847AD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A2C61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55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029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14D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7FB5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5C52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E048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547405" w:rsidRPr="002935C5" w14:paraId="17861007" w14:textId="77777777" w:rsidTr="00FD405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07E04CF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1.31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8B6D90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E6EE5" w14:textId="01540961" w:rsidR="00547405" w:rsidRPr="00F034AA" w:rsidRDefault="00547405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0FC76" w14:textId="77777777" w:rsidR="00547405" w:rsidRPr="004D246B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240B0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889A9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5FD8C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CC617" w14:textId="55A29D94" w:rsidR="00547405" w:rsidRDefault="00002D22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83F37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DF92C" w14:textId="05C9F509" w:rsidR="00547405" w:rsidRDefault="00BA4F33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CCDECF" w14:textId="1DFD2F42" w:rsidR="00547405" w:rsidRDefault="00BA4F33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8C6C2A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E4D3E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75B27EC4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21A17B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E3CA35B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3B253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0ECF2F1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0EAC1" w14:textId="23C7D6C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ADAD6" w14:textId="7262344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A0CBA" w14:textId="161192F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6EBE6" w14:textId="32C28A7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4B676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08B9E2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01E51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7F625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AD8C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B6DDD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2A964976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B609FB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1A9C7DC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52F6C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8F64F" w14:textId="479C369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E17C0" w14:textId="2AB5817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225E5" w14:textId="33EC8933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4B9DA" w14:textId="19AA187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ABD1C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D597A4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73875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DBE18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24D2E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78280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35BBB049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8CF760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4FB10F7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6AD92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D8BB5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E59E82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EAF74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DC0E4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FDDD2B" w14:textId="4166F460" w:rsidR="00547405" w:rsidRDefault="00002D22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A9BA7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D23832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2D0E5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D4CF69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5D07A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67994E5E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66C3CC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725CCD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EE954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A38F3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77873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4BA22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56279" w14:textId="77777777" w:rsidR="00547405" w:rsidRPr="00C370A1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F97AC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DA618C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D1D4F" w14:textId="061F5963" w:rsidR="00547405" w:rsidRPr="00472F8B" w:rsidRDefault="00BA4F33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12 620,700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BA5DA8" w14:textId="0B70960B" w:rsidR="00547405" w:rsidRDefault="00BA4F33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12 282,700</w:t>
            </w:r>
          </w:p>
          <w:p w14:paraId="35A7B678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FFB86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12D07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604A68" w14:textId="77777777" w:rsidR="00DA598A" w:rsidRDefault="00DA598A" w:rsidP="00DA598A">
      <w:pPr>
        <w:suppressLineNumbers/>
      </w:pPr>
    </w:p>
    <w:p w14:paraId="2C1364F4" w14:textId="77777777" w:rsidR="00DA598A" w:rsidRDefault="00DA598A" w:rsidP="00DA598A">
      <w:pPr>
        <w:suppressLineNumbers/>
      </w:pPr>
    </w:p>
    <w:p w14:paraId="7F14B124" w14:textId="77777777" w:rsidR="00DA598A" w:rsidRDefault="00DA598A" w:rsidP="00DA598A">
      <w:pPr>
        <w:suppressLineNumbers/>
      </w:pPr>
    </w:p>
    <w:p w14:paraId="57DC9D60" w14:textId="77777777" w:rsidR="00DA598A" w:rsidRDefault="00DA598A" w:rsidP="00DA598A">
      <w:pPr>
        <w:suppressLineNumbers/>
      </w:pPr>
    </w:p>
    <w:p w14:paraId="458E49E9" w14:textId="77777777" w:rsidR="00DA598A" w:rsidRDefault="00DA598A" w:rsidP="00DA598A">
      <w:pPr>
        <w:suppressLineNumbers/>
      </w:pPr>
    </w:p>
    <w:p w14:paraId="7EB647E8" w14:textId="77777777" w:rsidR="00DA598A" w:rsidRDefault="00DA598A" w:rsidP="00DA598A">
      <w:pPr>
        <w:suppressLineNumbers/>
      </w:pPr>
    </w:p>
    <w:p w14:paraId="31F18E70" w14:textId="77777777" w:rsidR="00DA598A" w:rsidRDefault="00DA598A" w:rsidP="00DA598A">
      <w:pPr>
        <w:suppressLineNumbers/>
      </w:pPr>
    </w:p>
    <w:p w14:paraId="1AF21B9B" w14:textId="77777777" w:rsidR="00DA598A" w:rsidRDefault="00DA598A" w:rsidP="00DA598A">
      <w:pPr>
        <w:suppressLineNumbers/>
      </w:pPr>
    </w:p>
    <w:p w14:paraId="5519D6A2" w14:textId="77777777" w:rsidR="00DA598A" w:rsidRDefault="00DA598A" w:rsidP="00DA598A">
      <w:pPr>
        <w:suppressLineNumbers/>
      </w:pPr>
    </w:p>
    <w:p w14:paraId="5B4BF013" w14:textId="77777777" w:rsidR="00DA598A" w:rsidRDefault="00DA598A" w:rsidP="00DA598A">
      <w:pPr>
        <w:suppressLineNumbers/>
      </w:pPr>
    </w:p>
    <w:p w14:paraId="0B45DFF9" w14:textId="77777777" w:rsidR="00DA598A" w:rsidRDefault="00DA598A" w:rsidP="00DA598A">
      <w:pPr>
        <w:suppressLineNumbers/>
      </w:pPr>
    </w:p>
    <w:p w14:paraId="12AE097C" w14:textId="77777777" w:rsidR="00BB6289" w:rsidRPr="00FD4058" w:rsidRDefault="00BB6289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B31738" w:rsidRPr="002935C5" w14:paraId="27ED3E9F" w14:textId="77777777" w:rsidTr="00A744D2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AE8C1A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bookmarkStart w:id="1" w:name="_Hlk204347883"/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4181CE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41DBD2B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EBB85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C86D3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B31738" w:rsidRPr="002935C5" w14:paraId="42212FE7" w14:textId="77777777" w:rsidTr="00A744D2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38817E0" w14:textId="77777777" w:rsidR="00B31738" w:rsidRPr="00923E21" w:rsidRDefault="00B31738" w:rsidP="00A744D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708DC78" w14:textId="77777777" w:rsidR="00B31738" w:rsidRPr="00923E21" w:rsidRDefault="00B31738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FEB73F" w14:textId="77777777" w:rsidR="00B31738" w:rsidRPr="00923E21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8A295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21EE6" w14:textId="77777777" w:rsidR="00B31738" w:rsidRPr="00923E21" w:rsidRDefault="00B31738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381F31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17923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1017E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830714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B36EF8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B4FEBA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9D0F38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5DB5AE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0FA1FD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C62F37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0E35B0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2E5936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876B34" w:rsidRPr="002935C5" w14:paraId="45C87AA0" w14:textId="77777777" w:rsidTr="00A744D2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378F1B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0479BEA7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Комплексное благоустройство общественной территории»Аллея Славы» (2 этап)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D93B6DA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DAAD27" w14:textId="77777777" w:rsidR="00876B34" w:rsidRPr="00F034AA" w:rsidRDefault="00876B34" w:rsidP="00876B3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1707B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50B2E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ABE26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D9ADD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AC8B4" w14:textId="6CC4677C" w:rsidR="00876B34" w:rsidRPr="008918DE" w:rsidRDefault="00BA4F33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68 579,730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298F9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F384C3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913DF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BBFC1E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40E40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370C2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9B591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75585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6ED97DC6" w14:textId="77777777" w:rsidTr="00A744D2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15258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14D12A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107AD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0597B" w14:textId="36B19CF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159129" w14:textId="38066FCB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6EA4B1" w14:textId="707BEDC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0E920" w14:textId="1CF1855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C4DC3" w14:textId="48AD2759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48 003,630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70033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8127E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A70D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37FF1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1C90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CB04AA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EBAC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0805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05461D13" w14:textId="77777777" w:rsidTr="00A744D2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BAF6CA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79A5F8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07897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F26EC" w14:textId="1C080A7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5256C" w14:textId="04EDC52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A9531C" w14:textId="3C95771D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63FD4" w14:textId="2DD1320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B55CC" w14:textId="3010B095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20 576,100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74C4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5F91D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B2A5A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89C28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853C4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24BD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133A9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B660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0C11ABCA" w14:textId="77777777" w:rsidTr="00A744D2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D60A83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75E2EAA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30F8F7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BE0F8" w14:textId="77777777" w:rsidR="00B31738" w:rsidRPr="00C370A1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23748" w14:textId="77777777" w:rsidR="00B31738" w:rsidRPr="00C370A1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8F7D91" w14:textId="77777777" w:rsidR="00B31738" w:rsidRPr="00C370A1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D10C04" w14:textId="77777777" w:rsidR="00B31738" w:rsidRPr="00C370A1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C6B9B7" w14:textId="77777777" w:rsidR="00B31738" w:rsidRPr="008918DE" w:rsidRDefault="00876B34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CF672A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58D3F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8A5AB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F86DA8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3AC63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90A3C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A8972" w14:textId="77777777" w:rsidR="00B31738" w:rsidRPr="00C12C92" w:rsidRDefault="00876B34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7B899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1BBC0C23" w14:textId="77777777" w:rsidTr="00A744D2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F80E92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53B4A1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456A2A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6B9D5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3DB7F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87D0A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1C3AC" w14:textId="77777777" w:rsidR="00B31738" w:rsidRPr="00C370A1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FC6B90" w14:textId="77777777" w:rsidR="00B31738" w:rsidRPr="008918DE" w:rsidRDefault="00876B34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B73120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E49335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03862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0099A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D387C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1C90DD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E4161" w14:textId="77777777" w:rsidR="00B31738" w:rsidRPr="00C12C92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F27F0" w14:textId="77777777" w:rsidR="00B31738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82A6E90" w14:textId="77777777" w:rsidR="00B31738" w:rsidRDefault="00B31738" w:rsidP="00B31738">
      <w:pPr>
        <w:suppressLineNumbers/>
        <w:jc w:val="right"/>
      </w:pPr>
    </w:p>
    <w:p w14:paraId="2EE0479B" w14:textId="77777777" w:rsidR="00876B34" w:rsidRDefault="00876B34" w:rsidP="00B31738">
      <w:pPr>
        <w:suppressLineNumbers/>
        <w:jc w:val="right"/>
      </w:pPr>
    </w:p>
    <w:p w14:paraId="6D27CF1C" w14:textId="77777777" w:rsidR="00876B34" w:rsidRDefault="00876B34" w:rsidP="00B31738">
      <w:pPr>
        <w:suppressLineNumbers/>
        <w:jc w:val="right"/>
      </w:pPr>
    </w:p>
    <w:p w14:paraId="2B416227" w14:textId="77777777" w:rsidR="00876B34" w:rsidRDefault="00876B34" w:rsidP="00B31738">
      <w:pPr>
        <w:suppressLineNumbers/>
        <w:jc w:val="right"/>
      </w:pPr>
    </w:p>
    <w:p w14:paraId="065F4B1D" w14:textId="5DF11349" w:rsidR="00876B34" w:rsidRDefault="00876B34" w:rsidP="00B31738">
      <w:pPr>
        <w:suppressLineNumbers/>
        <w:jc w:val="right"/>
      </w:pPr>
    </w:p>
    <w:p w14:paraId="047DC990" w14:textId="68AA5E52" w:rsidR="00FD4058" w:rsidRDefault="00FD4058" w:rsidP="00B31738">
      <w:pPr>
        <w:suppressLineNumbers/>
        <w:jc w:val="right"/>
      </w:pPr>
    </w:p>
    <w:p w14:paraId="6AF154CA" w14:textId="77777777" w:rsidR="00FD4058" w:rsidRDefault="00FD4058" w:rsidP="00B31738">
      <w:pPr>
        <w:suppressLineNumbers/>
        <w:jc w:val="right"/>
      </w:pPr>
    </w:p>
    <w:p w14:paraId="10D13BF4" w14:textId="77777777" w:rsidR="00B31738" w:rsidRPr="004D246B" w:rsidRDefault="00B31738" w:rsidP="00B31738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B31738" w:rsidRPr="002935C5" w14:paraId="2B9D2067" w14:textId="77777777" w:rsidTr="00A744D2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F5BDC2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D8534" w14:textId="77777777" w:rsidR="00B31738" w:rsidRPr="00923E21" w:rsidRDefault="00B31738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C11E8" w14:textId="77777777" w:rsidR="00B31738" w:rsidRPr="00923E21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A80F" w14:textId="77777777" w:rsidR="00B31738" w:rsidRPr="00923E21" w:rsidRDefault="00B31738" w:rsidP="00A744D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F276" w14:textId="77777777" w:rsidR="00B31738" w:rsidRPr="00923E21" w:rsidRDefault="00B31738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4C05663" w14:textId="77777777" w:rsidR="00B31738" w:rsidRPr="00923E21" w:rsidRDefault="00B31738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ECC4F" w14:textId="77777777" w:rsidR="00B31738" w:rsidRPr="00923E21" w:rsidRDefault="00B31738" w:rsidP="00A744D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0E350" w14:textId="77777777" w:rsidR="00B31738" w:rsidRPr="00923E21" w:rsidRDefault="00B31738" w:rsidP="00A744D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D747D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AC623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D007C1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64530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59269F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2B4FB2" w14:textId="77777777" w:rsidR="00B31738" w:rsidRPr="00923E21" w:rsidRDefault="00B31738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31738" w:rsidRPr="002935C5" w14:paraId="76904AC4" w14:textId="77777777" w:rsidTr="00A744D2">
        <w:trPr>
          <w:trHeight w:val="40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F0E6DC" w14:textId="67F6E4DD" w:rsidR="00B31738" w:rsidRPr="00F034AA" w:rsidRDefault="00B31738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</w:t>
            </w:r>
            <w:r w:rsidR="00807D81">
              <w:rPr>
                <w:rFonts w:ascii="Liberation Serif" w:hAnsi="Liberation Serif"/>
                <w:sz w:val="16"/>
                <w:szCs w:val="16"/>
              </w:rPr>
              <w:t>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5D55EC9" w14:textId="77777777" w:rsidR="00B31738" w:rsidRPr="00F034AA" w:rsidRDefault="00B31738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22F32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9F95366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15FC6" w14:textId="77777777" w:rsidR="00B31738" w:rsidRPr="004D246B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4021A" w14:textId="77777777" w:rsidR="00B31738" w:rsidRPr="004D246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16AC0" w14:textId="77777777" w:rsidR="00B31738" w:rsidRPr="004D246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91048" w14:textId="77777777" w:rsidR="00B31738" w:rsidRPr="004D246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26D67" w14:textId="763B2C7E" w:rsidR="00B31738" w:rsidRDefault="00BA4F33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68 579,730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BDAB1" w14:textId="77777777" w:rsidR="00B31738" w:rsidRDefault="00B31738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A17CB7" w14:textId="77777777" w:rsidR="00B31738" w:rsidRDefault="00B31738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3A25BD" w14:textId="77777777" w:rsidR="00B31738" w:rsidRDefault="00B31738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6926A" w14:textId="77777777" w:rsidR="00B31738" w:rsidRDefault="00B31738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BA7C8" w14:textId="77777777" w:rsidR="00B31738" w:rsidRDefault="00B31738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6761C2BD" w14:textId="77777777" w:rsidTr="00A744D2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913A5D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678D0B0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AADAE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D15B976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8C81F" w14:textId="0130F767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22874" w14:textId="00E4447F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9FCB" w14:textId="21CC20D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CE451" w14:textId="4F3F2EE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FF2C3" w14:textId="463E8601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48 003,630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0D5B7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3B422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F2505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13190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722E0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136E6" w:rsidRPr="002935C5" w14:paraId="75537820" w14:textId="77777777" w:rsidTr="00A744D2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78C4EC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02759AB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7B6FB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3AE6C" w14:textId="7A132318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74D2A" w14:textId="7D7F843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87F557" w14:textId="5DDDEC81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BBD1C" w14:textId="5C5A5F3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29EFB" w14:textId="023C5C73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20 576,100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9EBC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674761" w14:textId="77777777" w:rsidR="00C136E6" w:rsidRDefault="00C136E6" w:rsidP="00C136E6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2A010B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6F4A9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4E64B" w14:textId="77777777" w:rsidR="00C136E6" w:rsidRDefault="00C136E6" w:rsidP="00C136E6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741F3B3F" w14:textId="77777777" w:rsidTr="00A744D2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345C43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9C43AE6" w14:textId="77777777" w:rsidR="00B31738" w:rsidRPr="00F034AA" w:rsidRDefault="00B31738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46B1C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DFE0B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7C2EB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D5974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CDBE28" w14:textId="77777777" w:rsidR="00B31738" w:rsidRPr="00F150DE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51106" w14:textId="77777777" w:rsidR="00B31738" w:rsidRDefault="00876B34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="00B31738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6ADCD5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6C66C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16FE92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0D8A5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3EEDC" w14:textId="77777777" w:rsidR="00B31738" w:rsidRDefault="00B31738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32A18463" w14:textId="77777777" w:rsidTr="00A744D2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30CB1B" w14:textId="77777777" w:rsidR="00B31738" w:rsidRPr="00F034AA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ECC851" w14:textId="77777777" w:rsidR="00B31738" w:rsidRPr="00F034AA" w:rsidRDefault="00B31738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D887E" w14:textId="77777777" w:rsidR="00B31738" w:rsidRPr="00F034AA" w:rsidRDefault="00B31738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A2509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BAD40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24811" w14:textId="77777777" w:rsidR="00B31738" w:rsidRPr="00572B0A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38984" w14:textId="77777777" w:rsidR="00B31738" w:rsidRPr="00C370A1" w:rsidRDefault="00B31738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F88E2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6330BA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11542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9359B" w14:textId="77777777" w:rsidR="00B31738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137A50BB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7DA7E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5F554" w14:textId="77777777" w:rsidR="00B31738" w:rsidRPr="00472F8B" w:rsidRDefault="00B31738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bookmarkEnd w:id="1"/>
    </w:tbl>
    <w:p w14:paraId="7960A0E1" w14:textId="77777777" w:rsidR="00B23BEC" w:rsidRDefault="00B23BEC" w:rsidP="00DA598A">
      <w:pPr>
        <w:suppressLineNumbers/>
      </w:pPr>
    </w:p>
    <w:p w14:paraId="0B08CC8E" w14:textId="77777777" w:rsidR="00B23BEC" w:rsidRDefault="00B23BEC" w:rsidP="00DA598A">
      <w:pPr>
        <w:suppressLineNumbers/>
      </w:pPr>
    </w:p>
    <w:p w14:paraId="6B9C1DF4" w14:textId="77777777" w:rsidR="00B23BEC" w:rsidRDefault="00B23BEC" w:rsidP="00DA598A">
      <w:pPr>
        <w:suppressLineNumbers/>
      </w:pPr>
    </w:p>
    <w:p w14:paraId="5F360696" w14:textId="77777777" w:rsidR="00B23BEC" w:rsidRDefault="00B23BEC" w:rsidP="00DA598A">
      <w:pPr>
        <w:suppressLineNumbers/>
      </w:pPr>
    </w:p>
    <w:p w14:paraId="36A78687" w14:textId="77777777" w:rsidR="00B23BEC" w:rsidRDefault="00B23BEC" w:rsidP="00DA598A">
      <w:pPr>
        <w:suppressLineNumbers/>
      </w:pPr>
    </w:p>
    <w:p w14:paraId="53E0C14F" w14:textId="77777777" w:rsidR="00B23BEC" w:rsidRDefault="00B23BEC" w:rsidP="00DA598A">
      <w:pPr>
        <w:suppressLineNumbers/>
      </w:pPr>
    </w:p>
    <w:p w14:paraId="7064CC7D" w14:textId="77777777" w:rsidR="00B23BEC" w:rsidRDefault="00B23BEC" w:rsidP="00DA598A">
      <w:pPr>
        <w:suppressLineNumbers/>
      </w:pPr>
    </w:p>
    <w:p w14:paraId="6605BA9D" w14:textId="77777777" w:rsidR="00B23BEC" w:rsidRDefault="00B23BEC" w:rsidP="00DA598A">
      <w:pPr>
        <w:suppressLineNumbers/>
      </w:pPr>
    </w:p>
    <w:p w14:paraId="04D505C3" w14:textId="77777777" w:rsidR="00B23BEC" w:rsidRDefault="00B23BEC" w:rsidP="00DA598A">
      <w:pPr>
        <w:suppressLineNumbers/>
      </w:pPr>
    </w:p>
    <w:p w14:paraId="7B4AAC74" w14:textId="77777777" w:rsidR="00B23BEC" w:rsidRDefault="00B23BEC" w:rsidP="00DA598A">
      <w:pPr>
        <w:suppressLineNumbers/>
      </w:pPr>
    </w:p>
    <w:p w14:paraId="7AC6DB31" w14:textId="77777777" w:rsidR="00B23BEC" w:rsidRDefault="00B23BEC" w:rsidP="00DA598A">
      <w:pPr>
        <w:suppressLineNumbers/>
      </w:pPr>
    </w:p>
    <w:p w14:paraId="39D3ED26" w14:textId="7949826A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1134"/>
        <w:gridCol w:w="851"/>
        <w:gridCol w:w="1134"/>
        <w:gridCol w:w="1134"/>
        <w:gridCol w:w="1134"/>
        <w:gridCol w:w="1134"/>
        <w:gridCol w:w="850"/>
        <w:gridCol w:w="992"/>
        <w:gridCol w:w="993"/>
      </w:tblGrid>
      <w:tr w:rsidR="00807D81" w:rsidRPr="002935C5" w14:paraId="6B44D2F0" w14:textId="77777777" w:rsidTr="00A744D2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AAEEB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E95BEE5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C9492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8680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B04D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807D81" w:rsidRPr="002935C5" w14:paraId="0833ACE4" w14:textId="77777777" w:rsidTr="00095C0D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A5D3B8C" w14:textId="77777777" w:rsidR="00807D81" w:rsidRPr="00923E21" w:rsidRDefault="00807D81" w:rsidP="00A744D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5C23529" w14:textId="77777777" w:rsidR="00807D81" w:rsidRPr="00923E21" w:rsidRDefault="00807D81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67E54CA" w14:textId="77777777" w:rsidR="00807D81" w:rsidRPr="00923E21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879CA1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909EC3" w14:textId="77777777" w:rsidR="00807D81" w:rsidRPr="00923E21" w:rsidRDefault="00807D81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27633F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761DF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276C4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62ED0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2B3B3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8BB6D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F28511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795AC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65BFA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7738AD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C5FCBF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7E0933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807D81" w:rsidRPr="002935C5" w14:paraId="63B83918" w14:textId="77777777" w:rsidTr="00095C0D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7C659E" w14:textId="51938FDB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1.33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5C53407A" w14:textId="7C306A1F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0DD7F9C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53DBE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E7319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2598E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25D66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5F076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6D9FA" w14:textId="59087DA0" w:rsidR="00807D81" w:rsidRPr="008918DE" w:rsidRDefault="00BA4F33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151015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6BB51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1CC30F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73C582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CC266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6AA969" w14:textId="77777777" w:rsidR="00807D81" w:rsidRPr="002935C5" w:rsidRDefault="00807D81" w:rsidP="00A744D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1E4CF" w14:textId="0C16E8B3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38D7F" w14:textId="17F01F46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136E6" w:rsidRPr="002935C5" w14:paraId="27A75076" w14:textId="77777777" w:rsidTr="00095C0D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734694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A677515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36DE3" w14:textId="77777777" w:rsidR="00C136E6" w:rsidRPr="00F034AA" w:rsidRDefault="00C136E6" w:rsidP="00C136E6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B6D56" w14:textId="2D4887C9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E6E35" w14:textId="2CD524F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6CBA8" w14:textId="74288800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FD528" w14:textId="739E34EE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71334D" w14:textId="65B24D52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8918DE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9EDA9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F3A5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D320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55397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98A68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8F6FE7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4CCA1" w14:textId="5CBABEAD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B22EB" w14:textId="71EC6CC9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136E6" w:rsidRPr="002935C5" w14:paraId="38E4DE3E" w14:textId="77777777" w:rsidTr="00095C0D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C69675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86ED4E" w14:textId="77777777" w:rsidR="00C136E6" w:rsidRPr="00F034AA" w:rsidRDefault="00C136E6" w:rsidP="00C136E6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AAB45" w14:textId="77777777" w:rsidR="00C136E6" w:rsidRPr="00F034AA" w:rsidRDefault="00C136E6" w:rsidP="00C136E6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9390E" w14:textId="2A3B59CC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E9066" w14:textId="472215C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66961" w14:textId="60A7CDB5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57D49" w14:textId="248C4242" w:rsidR="00C136E6" w:rsidRPr="00C370A1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044B8F" w14:textId="261E348E" w:rsidR="00C136E6" w:rsidRPr="008918DE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D39851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8766DF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22DD6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2546C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8360D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E65B2" w14:textId="77777777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01EC7" w14:textId="0331D0A9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98C36" w14:textId="1616493E" w:rsidR="00C136E6" w:rsidRPr="00C12C92" w:rsidRDefault="00C136E6" w:rsidP="00C136E6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1CD91A26" w14:textId="77777777" w:rsidTr="00095C0D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2EB635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E10E63E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DD44E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A690DF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0A15D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B4B45" w14:textId="77777777" w:rsidR="00807D81" w:rsidRPr="00C370A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371C7" w14:textId="77777777" w:rsidR="00807D81" w:rsidRPr="00C370A1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40C5B9" w14:textId="77777777" w:rsidR="00807D81" w:rsidRPr="008918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EE094C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E78033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E0B55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57772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7439C3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8D684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A5647" w14:textId="291EA6C2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CB0D7" w14:textId="70048A7D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4FC1AAB0" w14:textId="77777777" w:rsidTr="00095C0D">
        <w:trPr>
          <w:trHeight w:val="421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14:paraId="4FCCE8F6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000000"/>
            </w:tcBorders>
            <w:vAlign w:val="center"/>
          </w:tcPr>
          <w:p w14:paraId="03121850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B5A99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0F9FDD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74AA91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048E2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8AF29" w14:textId="77777777" w:rsidR="00807D81" w:rsidRPr="00C370A1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4A669" w14:textId="77777777" w:rsidR="00807D81" w:rsidRPr="008918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10746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0EF74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FF2C0E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9D2AD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241C86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672D2E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CF1C9" w14:textId="77777777" w:rsidR="00807D81" w:rsidRPr="00C12C92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48F14" w14:textId="7941DBBC" w:rsidR="00807D8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1135A6B" w14:textId="77777777" w:rsidTr="00095C0D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9063C0" w14:textId="77777777" w:rsidR="00095C0D" w:rsidRPr="00F034AA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F88E1" w14:textId="77777777" w:rsidR="00095C0D" w:rsidRPr="00F034AA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2E833" w14:textId="551C4EBC" w:rsidR="00095C0D" w:rsidRDefault="00095C0D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29272" w14:textId="5931A3FE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8CF71" w14:textId="0BDEFF79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B0C72" w14:textId="157C6AF4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6EEB" w14:textId="10AF4C08" w:rsidR="00095C0D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9110BB" w14:textId="492424C4" w:rsidR="00095C0D" w:rsidRDefault="00BA4F33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3B83DE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E9C63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25968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2CC3A5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7B1E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1F023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63812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1DDB5" w14:textId="77777777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</w:tbl>
    <w:p w14:paraId="63B06F71" w14:textId="77777777" w:rsidR="00807D81" w:rsidRPr="004D246B" w:rsidRDefault="00807D81" w:rsidP="00807D81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1134"/>
        <w:gridCol w:w="993"/>
        <w:gridCol w:w="1134"/>
        <w:gridCol w:w="1134"/>
        <w:gridCol w:w="1134"/>
      </w:tblGrid>
      <w:tr w:rsidR="00807D81" w:rsidRPr="002935C5" w14:paraId="1416BF78" w14:textId="77777777" w:rsidTr="00095C0D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B033B9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CE260" w14:textId="77777777" w:rsidR="00807D81" w:rsidRPr="00923E21" w:rsidRDefault="00807D81" w:rsidP="00A744D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55020" w14:textId="77777777" w:rsidR="00807D81" w:rsidRPr="00923E21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9E89" w14:textId="77777777" w:rsidR="00807D81" w:rsidRPr="00923E21" w:rsidRDefault="00807D81" w:rsidP="00A744D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1CF7A" w14:textId="77777777" w:rsidR="00807D81" w:rsidRPr="00923E21" w:rsidRDefault="00807D81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5514FC4" w14:textId="77777777" w:rsidR="00807D81" w:rsidRPr="00923E21" w:rsidRDefault="00807D81" w:rsidP="00A744D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DE0E2" w14:textId="77777777" w:rsidR="00807D81" w:rsidRPr="00923E21" w:rsidRDefault="00807D81" w:rsidP="00A744D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8E6F1" w14:textId="77777777" w:rsidR="00807D81" w:rsidRPr="00923E21" w:rsidRDefault="00807D81" w:rsidP="00A744D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05EC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61C19B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D16B2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C9E21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B2E4E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C49C4" w14:textId="77777777" w:rsidR="00807D81" w:rsidRPr="00923E21" w:rsidRDefault="00807D81" w:rsidP="00A744D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807D81" w:rsidRPr="002935C5" w14:paraId="5232E460" w14:textId="77777777" w:rsidTr="00095C0D">
        <w:trPr>
          <w:trHeight w:val="40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BC1B36" w14:textId="52F9308C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1.33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66CBE70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27DAA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A2BDEB0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AF06A" w14:textId="77777777" w:rsidR="00807D81" w:rsidRPr="004D246B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B5CA54" w14:textId="77777777" w:rsidR="00807D81" w:rsidRPr="004D246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FDEB8" w14:textId="77777777" w:rsidR="00807D81" w:rsidRPr="004D246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01707" w14:textId="77777777" w:rsidR="00807D81" w:rsidRPr="004D246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704DBF" w14:textId="6BEEC274" w:rsidR="00807D81" w:rsidRDefault="00807D81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6368EF" w14:textId="61DEDBD3" w:rsidR="00807D81" w:rsidRDefault="00BA4F33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D7CC8" w14:textId="77777777" w:rsidR="00807D81" w:rsidRDefault="00807D81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8C3F9" w14:textId="77777777" w:rsidR="00807D81" w:rsidRDefault="00807D81" w:rsidP="00A744D2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32ED96" w14:textId="77777777" w:rsidR="00807D81" w:rsidRDefault="00807D81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1944C" w14:textId="77777777" w:rsidR="00807D81" w:rsidRDefault="00807D81" w:rsidP="00A744D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89562B5" w14:textId="77777777" w:rsidTr="00095C0D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701CA2" w14:textId="77777777" w:rsidR="00CD0033" w:rsidRPr="00F034AA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9071997" w14:textId="77777777" w:rsidR="00CD0033" w:rsidRPr="00F034AA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D8C2C" w14:textId="77777777" w:rsidR="00CD0033" w:rsidRPr="00F034AA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5A7576A" w14:textId="77777777" w:rsidR="00CD0033" w:rsidRPr="00F034AA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158C5" w14:textId="2CB23EB6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7608B" w14:textId="5FACF2F3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FB2AD" w14:textId="29D32BEE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66C31" w14:textId="010D1BF6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1695F" w14:textId="5D6F9892" w:rsidR="00CD0033" w:rsidRDefault="00CD0033" w:rsidP="00CD003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6425A0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422E1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ABB3F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AE51DA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6FC99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1238CA59" w14:textId="77777777" w:rsidTr="00095C0D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F88D86" w14:textId="77777777" w:rsidR="00CD0033" w:rsidRPr="00F034AA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B5A2A5E" w14:textId="77777777" w:rsidR="00CD0033" w:rsidRPr="00F034AA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82614" w14:textId="77777777" w:rsidR="00CD0033" w:rsidRPr="00F034AA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97D24" w14:textId="7B2F8581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C2D0E7" w14:textId="484C0A2F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50D75" w14:textId="441ADC60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D0893">
              <w:rPr>
                <w:rFonts w:ascii="Liberation Serif" w:hAnsi="Liberation Serif"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1E551" w14:textId="712CDE01" w:rsidR="00CD0033" w:rsidRPr="00C370A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74DE3" w14:textId="1D3CF32E" w:rsidR="00CD0033" w:rsidRDefault="00CD0033" w:rsidP="00CD003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F3D8CD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D11A6C" w14:textId="77777777" w:rsidR="00CD0033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F74EE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5A42F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84AC1" w14:textId="77777777" w:rsidR="00CD0033" w:rsidRDefault="00CD0033" w:rsidP="00CD003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6FE7DFA8" w14:textId="77777777" w:rsidTr="00095C0D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B7721B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A12B02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FBC438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A35FAE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A46B0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6BBC8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ECC6F" w14:textId="77777777" w:rsidR="00807D81" w:rsidRPr="00F150DE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5A400" w14:textId="4649F2E5" w:rsidR="00807D81" w:rsidRDefault="00807D81" w:rsidP="00A744D2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18092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E4272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87EE5A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FAB7D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F2CE7A" w14:textId="77777777" w:rsidR="00807D81" w:rsidRDefault="00807D81" w:rsidP="00A744D2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6DA2B3F3" w14:textId="77777777" w:rsidTr="00095C0D">
        <w:trPr>
          <w:trHeight w:val="340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14:paraId="2D7C18DB" w14:textId="77777777" w:rsidR="00807D81" w:rsidRPr="00F034AA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000000"/>
            </w:tcBorders>
          </w:tcPr>
          <w:p w14:paraId="0CD267E6" w14:textId="77777777" w:rsidR="00807D81" w:rsidRPr="00F034AA" w:rsidRDefault="00807D81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889F7" w14:textId="77777777" w:rsidR="00807D81" w:rsidRPr="00F034AA" w:rsidRDefault="00807D81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>(МБ за рамками софинансирования)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01B766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5A8D5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AD8FA" w14:textId="77777777" w:rsidR="00807D81" w:rsidRPr="00572B0A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2FAB7" w14:textId="77777777" w:rsidR="00807D81" w:rsidRPr="00C370A1" w:rsidRDefault="00807D81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8F6C1" w14:textId="1DF80419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2F0D65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1E03D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A46A70" w14:textId="77777777" w:rsidR="00807D81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43942234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F104BA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F1342" w14:textId="77777777" w:rsidR="00807D81" w:rsidRPr="00472F8B" w:rsidRDefault="00807D81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7BC97290" w14:textId="77777777" w:rsidTr="00095C0D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9D3AE" w14:textId="77777777" w:rsidR="00095C0D" w:rsidRPr="00F034AA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4AA211" w14:textId="77777777" w:rsidR="00095C0D" w:rsidRPr="00F034AA" w:rsidRDefault="00095C0D" w:rsidP="00A744D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381036" w14:textId="1D6BBF7D" w:rsidR="00095C0D" w:rsidRDefault="00095C0D" w:rsidP="00A744D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2BDA3" w14:textId="44E29FDF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1E946" w14:textId="38B83A24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EF676" w14:textId="5DEA2584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E1EEC3" w14:textId="246CD3AD" w:rsidR="00095C0D" w:rsidRDefault="00095C0D" w:rsidP="00A744D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91818F" w14:textId="7E0154BB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24392B" w14:textId="38E04846" w:rsidR="00095C0D" w:rsidRDefault="00BA4F33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207E1" w14:textId="67F0833B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513BD" w14:textId="73F46E72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32FAB3" w14:textId="1C0B9556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871FB" w14:textId="025F58ED" w:rsidR="00095C0D" w:rsidRDefault="00095C0D" w:rsidP="00A744D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1D1479" w14:textId="6E97C516" w:rsidR="00807D81" w:rsidRDefault="00807D81" w:rsidP="00DA598A">
      <w:pPr>
        <w:suppressLineNumbers/>
      </w:pPr>
    </w:p>
    <w:p w14:paraId="4F70DEB1" w14:textId="381C1653" w:rsidR="00807D81" w:rsidRDefault="00807D81" w:rsidP="00DA598A">
      <w:pPr>
        <w:suppressLineNumbers/>
      </w:pPr>
    </w:p>
    <w:p w14:paraId="289148D1" w14:textId="68A34B85" w:rsidR="00807D81" w:rsidRDefault="00807D81" w:rsidP="00DA598A">
      <w:pPr>
        <w:suppressLineNumbers/>
      </w:pPr>
    </w:p>
    <w:p w14:paraId="5B952619" w14:textId="03E385CC" w:rsidR="00807D81" w:rsidRDefault="00807D81" w:rsidP="00DA598A">
      <w:pPr>
        <w:suppressLineNumbers/>
      </w:pPr>
    </w:p>
    <w:p w14:paraId="4A908820" w14:textId="25C30320" w:rsidR="00807D81" w:rsidRDefault="00807D81" w:rsidP="00DA598A">
      <w:pPr>
        <w:suppressLineNumbers/>
      </w:pPr>
    </w:p>
    <w:p w14:paraId="455BB1C0" w14:textId="69BEE565" w:rsidR="00807D81" w:rsidRDefault="00807D81" w:rsidP="00DA598A">
      <w:pPr>
        <w:suppressLineNumbers/>
      </w:pPr>
    </w:p>
    <w:p w14:paraId="5B733AF1" w14:textId="6EA914ED" w:rsidR="00807D81" w:rsidRDefault="00807D81" w:rsidP="00DA598A">
      <w:pPr>
        <w:suppressLineNumbers/>
      </w:pPr>
    </w:p>
    <w:p w14:paraId="6794BF15" w14:textId="5073738D" w:rsidR="00807D81" w:rsidRDefault="00807D81" w:rsidP="00DA598A">
      <w:pPr>
        <w:suppressLineNumbers/>
      </w:pPr>
    </w:p>
    <w:p w14:paraId="7824C9C7" w14:textId="365DC42A" w:rsidR="00807D81" w:rsidRDefault="00807D81" w:rsidP="00DA598A">
      <w:pPr>
        <w:suppressLineNumbers/>
      </w:pPr>
    </w:p>
    <w:p w14:paraId="463B5640" w14:textId="6D68AAAA" w:rsidR="00807D81" w:rsidRDefault="00807D81" w:rsidP="00DA598A">
      <w:pPr>
        <w:suppressLineNumbers/>
      </w:pPr>
    </w:p>
    <w:p w14:paraId="63683EA8" w14:textId="31389976" w:rsidR="00807D81" w:rsidRDefault="00807D81" w:rsidP="00DA598A">
      <w:pPr>
        <w:suppressLineNumbers/>
      </w:pPr>
    </w:p>
    <w:p w14:paraId="636402F4" w14:textId="0ED24899" w:rsidR="00807D81" w:rsidRDefault="00807D81" w:rsidP="00DA598A">
      <w:pPr>
        <w:suppressLineNumbers/>
      </w:pPr>
    </w:p>
    <w:p w14:paraId="3437D605" w14:textId="5D1A5FBF" w:rsidR="00807D81" w:rsidRDefault="00807D81" w:rsidP="00DA598A">
      <w:pPr>
        <w:suppressLineNumbers/>
      </w:pPr>
    </w:p>
    <w:p w14:paraId="04C329E3" w14:textId="1EE31F9E" w:rsidR="00807D81" w:rsidRDefault="00807D81" w:rsidP="00DA598A">
      <w:pPr>
        <w:suppressLineNumbers/>
      </w:pPr>
    </w:p>
    <w:p w14:paraId="0A40A7A0" w14:textId="77777777" w:rsidR="00095C0D" w:rsidRDefault="00095C0D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992"/>
        <w:gridCol w:w="709"/>
        <w:gridCol w:w="709"/>
        <w:gridCol w:w="708"/>
        <w:gridCol w:w="567"/>
        <w:gridCol w:w="1134"/>
        <w:gridCol w:w="709"/>
        <w:gridCol w:w="992"/>
        <w:gridCol w:w="851"/>
        <w:gridCol w:w="850"/>
        <w:gridCol w:w="851"/>
        <w:gridCol w:w="709"/>
        <w:gridCol w:w="1134"/>
        <w:gridCol w:w="1134"/>
      </w:tblGrid>
      <w:tr w:rsidR="00DA598A" w:rsidRPr="002935C5" w14:paraId="01CBF6A9" w14:textId="77777777" w:rsidTr="00044E84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3D98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0107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54A1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699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DD2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22B99BC" w14:textId="77777777" w:rsidTr="00044E84">
        <w:trPr>
          <w:trHeight w:val="393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8C2674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008C8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11CB67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08E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1D8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28A4E9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3C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6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4BB1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F29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2434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FF6D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21D8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6B71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DEB3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8FE0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A028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DA598A" w:rsidRPr="002935C5" w14:paraId="486801B5" w14:textId="77777777" w:rsidTr="00044E84">
        <w:trPr>
          <w:trHeight w:val="39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DB5A64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2. Реализация проекта 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B9AC1E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«Комитет по архитектуре и градостроительству Каменск-Уральского городского округа»,</w:t>
            </w:r>
          </w:p>
          <w:p w14:paraId="5A0CD410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муниципальное казенное учреждение</w:t>
            </w:r>
          </w:p>
          <w:p w14:paraId="3930497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«Управление</w:t>
            </w:r>
          </w:p>
          <w:p w14:paraId="0C806541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капитального строительства»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B93978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DE75A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559D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639D5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6DF9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CF31B" w14:textId="77777777" w:rsidR="00DA598A" w:rsidRPr="00275A51" w:rsidRDefault="00E822BD" w:rsidP="00462227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243 573,317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D73CA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D2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73ADD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DFD63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A953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AA20A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3E58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110 289,178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89E91" w14:textId="77777777" w:rsidR="00DA598A" w:rsidRPr="00275A51" w:rsidRDefault="00E822BD" w:rsidP="00044E84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133 284,139</w:t>
            </w:r>
          </w:p>
        </w:tc>
      </w:tr>
      <w:tr w:rsidR="00DA598A" w:rsidRPr="002935C5" w14:paraId="27DEA3F6" w14:textId="77777777" w:rsidTr="00044E84">
        <w:trPr>
          <w:trHeight w:val="34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165F3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A4F680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653A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3B3E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8E83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1CDF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765D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B565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106 000,00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2BB15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A5A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C20CD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72B8E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2B491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A0C47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EB8E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106 000,00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8CA1E" w14:textId="77777777" w:rsidR="00DA598A" w:rsidRPr="00275A51" w:rsidRDefault="00DA598A" w:rsidP="00044E84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16DD3263" w14:textId="77777777" w:rsidTr="00044E84">
        <w:trPr>
          <w:trHeight w:val="28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44DDA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3F7F5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24BA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6D0DD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82E7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C859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EE32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5E1B06" w14:textId="77777777" w:rsidR="00DA598A" w:rsidRPr="00275A51" w:rsidRDefault="00460EF0" w:rsidP="00462227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</w:t>
            </w:r>
            <w:r w:rsidR="00462227">
              <w:rPr>
                <w:rFonts w:ascii="Liberation Serif" w:hAnsi="Liberation Serif"/>
                <w:b/>
                <w:sz w:val="16"/>
                <w:szCs w:val="16"/>
              </w:rPr>
              <w:t>0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 453,817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FA1A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2A444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8A87A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2D10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AF98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46C8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4CD9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1 000,00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EE894" w14:textId="77777777" w:rsidR="00DA598A" w:rsidRPr="00275A51" w:rsidRDefault="00460EF0" w:rsidP="00AD2E88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129 453,817</w:t>
            </w:r>
          </w:p>
        </w:tc>
      </w:tr>
      <w:tr w:rsidR="00DA598A" w:rsidRPr="002935C5" w14:paraId="14927802" w14:textId="77777777" w:rsidTr="00AD2E88">
        <w:trPr>
          <w:trHeight w:val="42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E2B16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BD36B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8EEB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B7D7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9DA0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F4D6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8A3E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E5E0E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7 000,00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F249B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31A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1A51E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C486C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41A5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22B0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651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3 289,178*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E265C" w14:textId="77777777" w:rsidR="00DA598A" w:rsidRPr="00275A51" w:rsidRDefault="00DA598A" w:rsidP="00AD2E88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3 710,822*</w:t>
            </w:r>
          </w:p>
        </w:tc>
      </w:tr>
      <w:tr w:rsidR="00AD2E88" w:rsidRPr="002935C5" w14:paraId="74331F31" w14:textId="77777777" w:rsidTr="00460EF0">
        <w:trPr>
          <w:trHeight w:val="425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52129D5F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right w:val="single" w:sz="4" w:space="0" w:color="000000"/>
            </w:tcBorders>
            <w:vAlign w:val="center"/>
          </w:tcPr>
          <w:p w14:paraId="2F2C2BA4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2FC28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0729B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9899C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115B1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9EFFA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8515D" w14:textId="77777777" w:rsidR="00AD2E88" w:rsidRPr="00275A51" w:rsidRDefault="00E822BD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119,500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464D4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E82D1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D5B5A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66AD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E2143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EC8A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57DAC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30DBF" w14:textId="77777777" w:rsidR="00AD2E88" w:rsidRPr="00275A51" w:rsidRDefault="00E822BD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119,500</w:t>
            </w:r>
          </w:p>
        </w:tc>
      </w:tr>
      <w:tr w:rsidR="00460EF0" w:rsidRPr="002935C5" w14:paraId="0821A313" w14:textId="77777777" w:rsidTr="00044E84">
        <w:trPr>
          <w:trHeight w:val="425"/>
        </w:trPr>
        <w:tc>
          <w:tcPr>
            <w:tcW w:w="22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408D97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84BE30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0F33A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FF653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9AA8B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488C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5C0997" w14:textId="77777777" w:rsidR="00460EF0" w:rsidRPr="00275A51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89A75" w14:textId="77777777" w:rsidR="00460EF0" w:rsidRDefault="00E822BD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A419D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3E5F9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A554E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75A17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80C82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49D22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D0D3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2194F" w14:textId="77777777" w:rsidR="00460EF0" w:rsidRDefault="00E822BD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0D79CC4C" w14:textId="77777777" w:rsidR="00876B34" w:rsidRDefault="00876B34" w:rsidP="00DA598A">
      <w:pPr>
        <w:suppressLineNumbers/>
        <w:jc w:val="right"/>
        <w:rPr>
          <w:b/>
        </w:rPr>
      </w:pPr>
    </w:p>
    <w:p w14:paraId="77C64A3D" w14:textId="77777777" w:rsidR="00DA598A" w:rsidRPr="00923E21" w:rsidRDefault="00DA598A" w:rsidP="00DA598A">
      <w:pPr>
        <w:suppressLineNumbers/>
        <w:jc w:val="right"/>
        <w:rPr>
          <w:b/>
        </w:rPr>
      </w:pPr>
      <w:r w:rsidRPr="00923E21">
        <w:rPr>
          <w:b/>
        </w:rP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992"/>
        <w:gridCol w:w="709"/>
        <w:gridCol w:w="709"/>
        <w:gridCol w:w="708"/>
        <w:gridCol w:w="567"/>
        <w:gridCol w:w="993"/>
        <w:gridCol w:w="850"/>
        <w:gridCol w:w="992"/>
        <w:gridCol w:w="851"/>
        <w:gridCol w:w="850"/>
        <w:gridCol w:w="851"/>
      </w:tblGrid>
      <w:tr w:rsidR="00DA598A" w:rsidRPr="002935C5" w14:paraId="04E3B24F" w14:textId="77777777" w:rsidTr="00044E84">
        <w:trPr>
          <w:trHeight w:val="275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1B10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E3E4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7385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9AE6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3CF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6566C78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0175C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F8D0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177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6E26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D2B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4C01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F23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AC6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DA598A" w:rsidRPr="002935C5" w14:paraId="5553B9F0" w14:textId="77777777" w:rsidTr="00044E84">
        <w:trPr>
          <w:trHeight w:val="42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C314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2.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3A591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79B7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Всего:</w:t>
            </w:r>
          </w:p>
          <w:p w14:paraId="6294309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833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B1D5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06A9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7001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B8A9C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B1601B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C0D90E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3C1A1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382BA3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EC04B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750476B6" w14:textId="77777777" w:rsidTr="00044E84">
        <w:trPr>
          <w:trHeight w:val="39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110AF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10DEC3A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5C027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Областной </w:t>
            </w:r>
          </w:p>
          <w:p w14:paraId="70A97F1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E91C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AED6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1B8F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2D3C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405B0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DAFCD7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229E0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4FE7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2A3C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01B187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63D0C0EF" w14:textId="77777777" w:rsidTr="00044E84">
        <w:trPr>
          <w:trHeight w:val="34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4B08E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24A11E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2A172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6C0E1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25AC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FCA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077E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8AB016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1F936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24F75" w14:textId="77777777" w:rsidR="00DA598A" w:rsidRPr="002C6246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7EEFE1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C5634E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F75A2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7C00D3EB" w14:textId="77777777" w:rsidTr="00AD2E88">
        <w:trPr>
          <w:trHeight w:val="34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67F0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74C4AA4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4509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55582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37DB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B0CD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8188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1C20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CFE88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1D4A2D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35E9D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4184B4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CB4CC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AD2E88" w:rsidRPr="002935C5" w14:paraId="3A21368F" w14:textId="77777777" w:rsidTr="00460EF0">
        <w:trPr>
          <w:trHeight w:val="340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46CEC818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right w:val="single" w:sz="4" w:space="0" w:color="000000"/>
            </w:tcBorders>
          </w:tcPr>
          <w:p w14:paraId="05DF25F3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F9DF6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BD988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51737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86689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2492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DE7B0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3E2885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5717F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0006A8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C15A0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A6769E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460EF0" w:rsidRPr="002935C5" w14:paraId="2CA932D0" w14:textId="77777777" w:rsidTr="00044E84">
        <w:trPr>
          <w:trHeight w:val="340"/>
        </w:trPr>
        <w:tc>
          <w:tcPr>
            <w:tcW w:w="22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36D767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F260E2" w14:textId="77777777" w:rsidR="00460EF0" w:rsidRPr="00F034AA" w:rsidRDefault="00460EF0" w:rsidP="00460EF0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BAF78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0761B0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3B87A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CF44DF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91CB85" w14:textId="77777777" w:rsidR="00460EF0" w:rsidRPr="00275A51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9831B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7A230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C5DD2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3346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506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D581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720F21D6" w14:textId="77777777" w:rsidR="00DA598A" w:rsidRDefault="00DA598A" w:rsidP="00DA598A">
      <w:pPr>
        <w:suppressLineNumbers/>
      </w:pPr>
    </w:p>
    <w:p w14:paraId="49920B7F" w14:textId="77777777" w:rsidR="00DA598A" w:rsidRDefault="00DA598A" w:rsidP="00DA598A">
      <w:pPr>
        <w:suppressLineNumbers/>
      </w:pPr>
    </w:p>
    <w:p w14:paraId="02CFF19D" w14:textId="77777777" w:rsidR="00DA598A" w:rsidRPr="00275A51" w:rsidRDefault="00DA598A" w:rsidP="00DA598A">
      <w:pPr>
        <w:suppressLineNumbers/>
      </w:pPr>
    </w:p>
    <w:p w14:paraId="7E74CBC7" w14:textId="77777777" w:rsidR="00DA598A" w:rsidRPr="00275A51" w:rsidRDefault="00DA598A" w:rsidP="00DA598A">
      <w:pPr>
        <w:suppressLineNumbers/>
      </w:pPr>
    </w:p>
    <w:p w14:paraId="61BA96E4" w14:textId="77777777" w:rsidR="00DA598A" w:rsidRPr="00275A51" w:rsidRDefault="00DA598A" w:rsidP="00DA598A">
      <w:pPr>
        <w:suppressLineNumbers/>
      </w:pPr>
    </w:p>
    <w:p w14:paraId="4E3B9480" w14:textId="77777777" w:rsidR="00DA598A" w:rsidRPr="00275A51" w:rsidRDefault="00DA598A" w:rsidP="00DA598A">
      <w:pPr>
        <w:suppressLineNumbers/>
      </w:pPr>
    </w:p>
    <w:p w14:paraId="5EBCCD03" w14:textId="77777777" w:rsidR="00DA598A" w:rsidRPr="00275A51" w:rsidRDefault="00DA598A" w:rsidP="00DA598A">
      <w:pPr>
        <w:suppressLineNumbers/>
      </w:pPr>
    </w:p>
    <w:p w14:paraId="0C11D61E" w14:textId="77777777" w:rsidR="00DA598A" w:rsidRPr="00275A51" w:rsidRDefault="00DA598A" w:rsidP="00DA598A">
      <w:pPr>
        <w:suppressLineNumbers/>
      </w:pPr>
    </w:p>
    <w:p w14:paraId="234FF133" w14:textId="77777777" w:rsidR="00DA598A" w:rsidRDefault="00DA598A" w:rsidP="00DA598A">
      <w:pPr>
        <w:suppressLineNumbers/>
      </w:pPr>
    </w:p>
    <w:p w14:paraId="4CE50320" w14:textId="77777777" w:rsidR="00DA598A" w:rsidRDefault="00DA598A" w:rsidP="00DA598A">
      <w:pPr>
        <w:suppressLineNumbers/>
      </w:pPr>
    </w:p>
    <w:p w14:paraId="08B5B50D" w14:textId="77777777" w:rsidR="00DA598A" w:rsidRDefault="00DA598A" w:rsidP="00DA598A">
      <w:pPr>
        <w:suppressLineNumbers/>
      </w:pPr>
    </w:p>
    <w:p w14:paraId="3DEF5FB5" w14:textId="77777777" w:rsidR="00AD2E88" w:rsidRDefault="00AD2E88" w:rsidP="00DA598A">
      <w:pPr>
        <w:suppressLineNumbers/>
      </w:pPr>
    </w:p>
    <w:p w14:paraId="23376E22" w14:textId="77777777" w:rsidR="00AD2E88" w:rsidRDefault="00AD2E88" w:rsidP="00DA598A">
      <w:pPr>
        <w:suppressLineNumbers/>
      </w:pPr>
    </w:p>
    <w:p w14:paraId="2088DDDA" w14:textId="77777777" w:rsidR="00AD2E88" w:rsidRDefault="00AD2E88" w:rsidP="00DA598A">
      <w:pPr>
        <w:suppressLineNumbers/>
      </w:pPr>
    </w:p>
    <w:p w14:paraId="3DB3C352" w14:textId="77777777" w:rsidR="00AD2E88" w:rsidRDefault="00AD2E88" w:rsidP="00DA598A">
      <w:pPr>
        <w:suppressLineNumbers/>
      </w:pPr>
    </w:p>
    <w:p w14:paraId="3458F370" w14:textId="77777777" w:rsidR="00AD2E88" w:rsidRDefault="00AD2E88" w:rsidP="00DA598A">
      <w:pPr>
        <w:suppressLineNumbers/>
      </w:pPr>
    </w:p>
    <w:p w14:paraId="537FD093" w14:textId="77777777" w:rsidR="00AD2E88" w:rsidRDefault="00AD2E88" w:rsidP="00DA598A">
      <w:pPr>
        <w:suppressLineNumbers/>
      </w:pPr>
    </w:p>
    <w:p w14:paraId="69717CC7" w14:textId="77777777" w:rsidR="00AD2E88" w:rsidRDefault="00AD2E88" w:rsidP="00DA598A">
      <w:pPr>
        <w:suppressLineNumbers/>
      </w:pPr>
    </w:p>
    <w:p w14:paraId="41CCD548" w14:textId="77777777" w:rsidR="00AD2E88" w:rsidRDefault="00AD2E88" w:rsidP="00DA598A">
      <w:pPr>
        <w:suppressLineNumbers/>
      </w:pPr>
    </w:p>
    <w:p w14:paraId="6E034323" w14:textId="77777777" w:rsidR="00AD2E88" w:rsidRDefault="00AD2E88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709"/>
        <w:gridCol w:w="1134"/>
        <w:gridCol w:w="1134"/>
      </w:tblGrid>
      <w:tr w:rsidR="00DA598A" w:rsidRPr="002935C5" w14:paraId="4AE8F625" w14:textId="77777777" w:rsidTr="00044E84">
        <w:trPr>
          <w:trHeight w:val="12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3393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9B0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69E9F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F89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830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F0AF484" w14:textId="77777777" w:rsidTr="00044E84">
        <w:trPr>
          <w:trHeight w:val="387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637B65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25A293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7EB795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A18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B40A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ABE0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59B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F926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0A0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1D54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3547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09D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8D66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90B7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E214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3296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CE6B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DA0453E" w14:textId="77777777" w:rsidTr="00044E84">
        <w:trPr>
          <w:trHeight w:val="391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253194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2.1. Байновский сад. Благоустройство и развитие общественной территории в г. Каменск-Уральском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8FDDB3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D0853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3181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13D6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D2742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7C142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0DAFE1" w14:textId="77777777" w:rsidR="00DA598A" w:rsidRPr="00275A51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243 573,317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13FB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95A4B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DC255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265C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793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BAF58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9D58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110 289,178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11FDE" w14:textId="77777777" w:rsidR="00DA598A" w:rsidRPr="00275A51" w:rsidRDefault="003B75A3" w:rsidP="00AD2E8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133 284,139</w:t>
            </w:r>
          </w:p>
        </w:tc>
      </w:tr>
      <w:tr w:rsidR="00AD2E88" w:rsidRPr="002935C5" w14:paraId="00BA336B" w14:textId="77777777" w:rsidTr="00044E84">
        <w:trPr>
          <w:trHeight w:val="319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8D1AD6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84B703D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1DAE99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006A3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B7A00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142338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817A6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02255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106 000,00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1E75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D544AE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8B10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B85D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AB3C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D0440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F36E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106 000,00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A451D" w14:textId="77777777" w:rsidR="00AD2E88" w:rsidRPr="00275A51" w:rsidRDefault="00AD2E88" w:rsidP="00AD2E88">
            <w:pPr>
              <w:suppressLineNumbers/>
              <w:jc w:val="center"/>
              <w:rPr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D2E88" w:rsidRPr="002935C5" w14:paraId="242ABCF3" w14:textId="77777777" w:rsidTr="00044E84">
        <w:trPr>
          <w:trHeight w:val="367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534719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FDB388A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4DCC9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66E3A9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89FA9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20B5B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8A90A7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C3467" w14:textId="77777777" w:rsidR="00AD2E88" w:rsidRPr="00275A51" w:rsidRDefault="003B75A3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130 453,817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3362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D21F4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0608B0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87F605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5EC7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7E6CF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7661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83A3AC" w14:textId="77777777" w:rsidR="00AD2E88" w:rsidRPr="00275A51" w:rsidRDefault="00460EF0" w:rsidP="00AD2E8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129 454,126</w:t>
            </w:r>
          </w:p>
        </w:tc>
      </w:tr>
      <w:tr w:rsidR="00DA598A" w:rsidRPr="002935C5" w14:paraId="75FE4935" w14:textId="77777777" w:rsidTr="00AD2E88">
        <w:trPr>
          <w:trHeight w:val="425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9F8A5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18B4A8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B700D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85C9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44D3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41532" w14:textId="77777777" w:rsidR="00DA598A" w:rsidRPr="00C370A1" w:rsidRDefault="00DA598A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</w:t>
            </w:r>
            <w:r w:rsidR="00AD2E88">
              <w:rPr>
                <w:rFonts w:ascii="Liberation Serif" w:hAnsi="Liberation Serif"/>
                <w:sz w:val="16"/>
                <w:szCs w:val="16"/>
              </w:rPr>
              <w:t>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DF88E" w14:textId="77777777" w:rsidR="00DA598A" w:rsidRPr="00C370A1" w:rsidRDefault="00DA598A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</w:t>
            </w:r>
            <w:r w:rsidR="00AD2E88"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52DD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7 000,00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B5051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64FF6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6F34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0A57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9A86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6EDBF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8D34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3 289,178*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DB750" w14:textId="77777777" w:rsidR="00DA598A" w:rsidRPr="00275A51" w:rsidRDefault="00DA598A" w:rsidP="00AD2E88">
            <w:pPr>
              <w:suppressLineNumbers/>
              <w:jc w:val="center"/>
              <w:rPr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3 710,822*</w:t>
            </w:r>
          </w:p>
        </w:tc>
      </w:tr>
      <w:tr w:rsidR="00AD2E88" w:rsidRPr="002935C5" w14:paraId="220A6AA2" w14:textId="77777777" w:rsidTr="00460EF0">
        <w:trPr>
          <w:trHeight w:val="425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374B6B98" w14:textId="77777777" w:rsidR="00AD2E88" w:rsidRPr="00F034AA" w:rsidRDefault="00AD2E88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000000"/>
            </w:tcBorders>
            <w:vAlign w:val="center"/>
          </w:tcPr>
          <w:p w14:paraId="636B6B13" w14:textId="77777777" w:rsidR="00AD2E88" w:rsidRPr="00F034AA" w:rsidRDefault="00AD2E88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7B555" w14:textId="77777777" w:rsidR="00AD2E88" w:rsidRPr="00F034AA" w:rsidRDefault="00AD2E88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45A43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7BB1E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1254A0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55918" w14:textId="77777777" w:rsidR="00AD2E88" w:rsidRPr="00C370A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78E77" w14:textId="77777777" w:rsidR="00AD2E88" w:rsidRPr="00275A51" w:rsidRDefault="003B75A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119,500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12D2C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EB578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94972F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8B0B4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FBFF0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305CB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23202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55AD4" w14:textId="77777777" w:rsidR="00AD2E88" w:rsidRPr="00275A51" w:rsidRDefault="003B75A3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119,500</w:t>
            </w:r>
          </w:p>
        </w:tc>
      </w:tr>
      <w:tr w:rsidR="00460EF0" w:rsidRPr="002935C5" w14:paraId="502F546E" w14:textId="77777777" w:rsidTr="00044E84">
        <w:trPr>
          <w:trHeight w:val="425"/>
        </w:trPr>
        <w:tc>
          <w:tcPr>
            <w:tcW w:w="2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986BF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A30235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8ADA1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9D56E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D8B91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012C4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CC1EB" w14:textId="77777777" w:rsidR="00460EF0" w:rsidRPr="00C370A1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8309B" w14:textId="77777777" w:rsidR="00460EF0" w:rsidRDefault="003B75A3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2D9B2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5EFC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EC5938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278E75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912BE5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4DC0BC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7F69D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CCADE" w14:textId="77777777" w:rsidR="00460EF0" w:rsidRDefault="003B75A3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3B2ED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3CFD8F9" w14:textId="77777777" w:rsidTr="00044E84">
        <w:trPr>
          <w:trHeight w:val="4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7FD2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607B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3C9A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B275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21062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CF4EB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F9248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ACD51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39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B9E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4E09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E24A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C8E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583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F9A86E" w14:textId="77777777" w:rsidTr="00044E84">
        <w:trPr>
          <w:trHeight w:val="426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C3AAB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2.1.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800C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  <w:p w14:paraId="5EC36A4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9D1DD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3369C1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10E4AE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C5BB2F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4ED991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175F7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4DB592E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D240E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0973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6D74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D89A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66A7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7F23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8D881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B276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4ACF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1DF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9503F2" w14:textId="77777777" w:rsidTr="00044E84">
        <w:trPr>
          <w:trHeight w:val="390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BF6F0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013756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8BAEA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AB9473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EDCE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9E7458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244A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0E86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1800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A667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A953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C181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65A09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DD5F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695FC1" w14:textId="77777777" w:rsidTr="00044E84">
        <w:trPr>
          <w:trHeight w:val="340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C537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F89C9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D010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D937B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FAE0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3FBE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5054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5815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3391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50B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8359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0B42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FB86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8EC447" w14:textId="77777777" w:rsidTr="00AD2E88">
        <w:trPr>
          <w:trHeight w:val="340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258B4A9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</w:tcPr>
          <w:p w14:paraId="6BB96B7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C30D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B3B2B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9B2E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0BF9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34A91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06B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60AC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47D6B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044E2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37A9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BEF0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D2E88" w:rsidRPr="002935C5" w14:paraId="61A18D66" w14:textId="77777777" w:rsidTr="00460EF0">
        <w:trPr>
          <w:trHeight w:val="340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080CA99E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000000"/>
            </w:tcBorders>
          </w:tcPr>
          <w:p w14:paraId="68D3D35C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605CC5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ПИР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3BE12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7D79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D68FE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1B08A" w14:textId="77777777" w:rsidR="00AD2E88" w:rsidRPr="00C370A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E76EC" w14:textId="77777777" w:rsidR="00AD2E88" w:rsidRPr="00472F8B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51EF0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60C9E9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EB8A1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6DA8D2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239D6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460EF0" w:rsidRPr="002935C5" w14:paraId="40D715CA" w14:textId="77777777" w:rsidTr="00044E84">
        <w:trPr>
          <w:trHeight w:val="340"/>
        </w:trPr>
        <w:tc>
          <w:tcPr>
            <w:tcW w:w="2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A66E9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30ABEDA" w14:textId="77777777" w:rsidR="00460EF0" w:rsidRPr="00F034AA" w:rsidRDefault="00460EF0" w:rsidP="00460EF0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8929B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 СМР за рамками софинансирования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CFCE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E22E7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D9F4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36850" w14:textId="77777777" w:rsidR="00460EF0" w:rsidRPr="00C370A1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5ADE3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CBBB9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7A9560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C176BE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51C09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4143E8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66BBFA0" w14:textId="77777777" w:rsidR="00DA598A" w:rsidRDefault="00DA598A" w:rsidP="00DA598A">
      <w:pPr>
        <w:suppressLineNumbers/>
      </w:pPr>
    </w:p>
    <w:p w14:paraId="3EA31D6A" w14:textId="77777777" w:rsidR="00DA598A" w:rsidRDefault="00DA598A" w:rsidP="00DA598A">
      <w:pPr>
        <w:suppressLineNumbers/>
      </w:pPr>
    </w:p>
    <w:p w14:paraId="12AC3F81" w14:textId="77777777" w:rsidR="00DA598A" w:rsidRDefault="00DA598A" w:rsidP="00DA598A">
      <w:pPr>
        <w:suppressLineNumbers/>
      </w:pPr>
    </w:p>
    <w:p w14:paraId="750D0317" w14:textId="77777777" w:rsidR="00DA598A" w:rsidRDefault="00DA598A" w:rsidP="00DA598A">
      <w:pPr>
        <w:suppressLineNumbers/>
      </w:pPr>
    </w:p>
    <w:p w14:paraId="0F3C7149" w14:textId="77777777" w:rsidR="00DA598A" w:rsidRDefault="00DA598A" w:rsidP="00DA598A">
      <w:pPr>
        <w:suppressLineNumbers/>
      </w:pPr>
    </w:p>
    <w:p w14:paraId="1CD2AE9A" w14:textId="77777777" w:rsidR="00DA598A" w:rsidRDefault="00DA598A" w:rsidP="00DA598A">
      <w:pPr>
        <w:suppressLineNumbers/>
      </w:pPr>
    </w:p>
    <w:p w14:paraId="5980FC72" w14:textId="77777777" w:rsidR="00DA598A" w:rsidRDefault="00DA598A" w:rsidP="00DA598A">
      <w:pPr>
        <w:suppressLineNumbers/>
      </w:pPr>
    </w:p>
    <w:p w14:paraId="44618B96" w14:textId="77777777" w:rsidR="00DA598A" w:rsidRDefault="00DA598A" w:rsidP="00DA598A">
      <w:pPr>
        <w:suppressLineNumbers/>
      </w:pPr>
    </w:p>
    <w:p w14:paraId="6D34E217" w14:textId="77777777" w:rsidR="00DA598A" w:rsidRDefault="00DA598A" w:rsidP="00DA598A">
      <w:pPr>
        <w:suppressLineNumbers/>
      </w:pPr>
    </w:p>
    <w:p w14:paraId="20D27C13" w14:textId="77777777" w:rsidR="00DA598A" w:rsidRDefault="00DA598A" w:rsidP="00DA598A">
      <w:pPr>
        <w:suppressLineNumbers/>
      </w:pPr>
    </w:p>
    <w:p w14:paraId="45EEB826" w14:textId="77777777" w:rsidR="00AD2E88" w:rsidRDefault="00AD2E88" w:rsidP="00DA598A">
      <w:pPr>
        <w:suppressLineNumbers/>
      </w:pPr>
    </w:p>
    <w:p w14:paraId="721B5C13" w14:textId="77777777" w:rsidR="00AD2E88" w:rsidRDefault="00AD2E88" w:rsidP="00DA598A">
      <w:pPr>
        <w:suppressLineNumbers/>
      </w:pPr>
    </w:p>
    <w:p w14:paraId="1EA82FAD" w14:textId="77777777" w:rsidR="00AD2E88" w:rsidRDefault="00AD2E88" w:rsidP="00DA598A">
      <w:pPr>
        <w:suppressLineNumbers/>
      </w:pPr>
    </w:p>
    <w:p w14:paraId="3539D38B" w14:textId="77777777" w:rsidR="00460EF0" w:rsidRDefault="00460EF0" w:rsidP="00DA598A">
      <w:pPr>
        <w:suppressLineNumbers/>
      </w:pPr>
    </w:p>
    <w:p w14:paraId="06755138" w14:textId="77777777" w:rsidR="00460EF0" w:rsidRDefault="00460EF0" w:rsidP="00DA598A">
      <w:pPr>
        <w:suppressLineNumbers/>
      </w:pPr>
    </w:p>
    <w:p w14:paraId="5DB97D07" w14:textId="77777777" w:rsidR="00460EF0" w:rsidRDefault="00460EF0" w:rsidP="00DA598A">
      <w:pPr>
        <w:suppressLineNumbers/>
      </w:pPr>
    </w:p>
    <w:p w14:paraId="2FFE4B69" w14:textId="77777777" w:rsidR="00AD2E88" w:rsidRDefault="00AD2E88" w:rsidP="00DA598A">
      <w:pPr>
        <w:suppressLineNumbers/>
      </w:pPr>
    </w:p>
    <w:p w14:paraId="499FDB21" w14:textId="77777777" w:rsidR="00460EF0" w:rsidRDefault="00460EF0" w:rsidP="00DA598A">
      <w:pPr>
        <w:suppressLineNumbers/>
      </w:pPr>
    </w:p>
    <w:p w14:paraId="14A64E9E" w14:textId="4EC202CE" w:rsidR="00BB6289" w:rsidRDefault="00BB6289" w:rsidP="00DA598A">
      <w:pPr>
        <w:suppressLineNumbers/>
      </w:pPr>
    </w:p>
    <w:p w14:paraId="03F27CDF" w14:textId="08AD16EF" w:rsidR="00807D81" w:rsidRDefault="00807D81" w:rsidP="00DA598A">
      <w:pPr>
        <w:suppressLineNumbers/>
      </w:pPr>
    </w:p>
    <w:p w14:paraId="735590D5" w14:textId="34A23C8E" w:rsidR="00807D81" w:rsidRDefault="00807D81" w:rsidP="00DA598A">
      <w:pPr>
        <w:suppressLineNumbers/>
      </w:pPr>
    </w:p>
    <w:p w14:paraId="4EF9F31E" w14:textId="65F0B670" w:rsidR="00807D81" w:rsidRDefault="00807D81" w:rsidP="00DA598A">
      <w:pPr>
        <w:suppressLineNumbers/>
      </w:pPr>
    </w:p>
    <w:p w14:paraId="3CC5EFBB" w14:textId="7D507F62" w:rsidR="00807D81" w:rsidRDefault="00807D81" w:rsidP="00DA598A">
      <w:pPr>
        <w:suppressLineNumbers/>
      </w:pPr>
    </w:p>
    <w:p w14:paraId="1433DE1F" w14:textId="77777777" w:rsidR="00BA4F33" w:rsidRDefault="00BA4F33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709"/>
        <w:gridCol w:w="1134"/>
        <w:gridCol w:w="1134"/>
      </w:tblGrid>
      <w:tr w:rsidR="00DA598A" w:rsidRPr="002935C5" w14:paraId="1BCBCDC6" w14:textId="77777777" w:rsidTr="00044E84">
        <w:trPr>
          <w:trHeight w:val="12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22BD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ED6F5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8790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6A0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0D21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A6C1A74" w14:textId="77777777" w:rsidTr="00044E84">
        <w:trPr>
          <w:trHeight w:val="387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4A1F25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DA72B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6F5CB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41B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AE9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09D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633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D1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0B6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A9242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0140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31AB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FDD7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4E45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BF87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CA1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905D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AB888F6" w14:textId="77777777" w:rsidTr="00044E84">
        <w:trPr>
          <w:trHeight w:val="391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3FCAD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 Благоустройство общественных территорий по результатам  проведения очередного либо дополнительного отбора 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  <w:r w:rsidRPr="00B34B53">
              <w:rPr>
                <w:rFonts w:ascii="Liberation Serif" w:hAnsi="Liberation Serif"/>
                <w:sz w:val="16"/>
                <w:szCs w:val="16"/>
              </w:rPr>
              <w:t>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54F61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70B5D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D65F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D21D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8645C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F182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E7E6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37D3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7C4B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8214C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647CB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0A76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F32C7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FD38A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7348B2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6AB24168" w14:textId="77777777" w:rsidTr="00044E84">
        <w:trPr>
          <w:trHeight w:val="319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6B3D5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11C91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7768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B312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94E4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DD57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2E28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78A2D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275A51">
              <w:rPr>
                <w:rFonts w:ascii="Liberation Serif" w:hAnsi="Liberation Serif"/>
                <w:sz w:val="16"/>
                <w:szCs w:val="16"/>
              </w:rPr>
              <w:t>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BF77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220C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F0AE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6290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C2C4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C330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D8D9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3CFC93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08C22169" w14:textId="77777777" w:rsidTr="00044E84">
        <w:trPr>
          <w:trHeight w:val="367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8420D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EED1E8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B88732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7497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39BB2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CF90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79FD59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9129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A8A0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E66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D879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08872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592F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542FF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060C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DC66C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24673C9D" w14:textId="77777777" w:rsidTr="00044E84">
        <w:trPr>
          <w:trHeight w:val="425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887C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1D460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3E98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2FDB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B5B3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67C9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63DDE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02A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9AAE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BE67F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8295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756B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739A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CB567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1FAA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A0BE5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14:paraId="278D268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4430562" w14:textId="77777777" w:rsidTr="00044E84">
        <w:trPr>
          <w:trHeight w:val="42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0B0A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D000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477AB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3C8F3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EC95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F8E9CF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9915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8B07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759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6C5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97AF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3E7F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BB3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6F5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23E5FD6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325AD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</w:t>
            </w:r>
            <w:r>
              <w:rPr>
                <w:rFonts w:ascii="Liberation Serif" w:hAnsi="Liberation Serif"/>
                <w:sz w:val="16"/>
                <w:szCs w:val="16"/>
              </w:rPr>
              <w:t>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2D21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  <w:p w14:paraId="2AD20E0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771D8D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597D0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C31FA2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4566E0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2C8D87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43A3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EDA680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5039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F8BE01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E2513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1154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9A3A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90E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0E72D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5 00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1909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522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B07F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605AB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EF4F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0DA70B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2339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621A99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3736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FDC3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4FE59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8F51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EE4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D1C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3DE1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E63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D89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113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70079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4D26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988B4E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0C29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59E99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256E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DD25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AF9F9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478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03A7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0F386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5 00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7B50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C332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16E4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7374649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DFF10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72DF30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145C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FF01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B612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BD09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F0BF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C243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76D4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C8259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56EA6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BFFB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CBD4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E902181" w14:textId="77777777" w:rsidR="00DA598A" w:rsidRDefault="00DA598A" w:rsidP="00DA598A">
      <w:pPr>
        <w:suppressLineNumbers/>
      </w:pPr>
    </w:p>
    <w:p w14:paraId="3A623A8A" w14:textId="77777777" w:rsidR="00DA598A" w:rsidRDefault="00DA598A" w:rsidP="00DA598A">
      <w:pPr>
        <w:suppressLineNumbers/>
      </w:pPr>
    </w:p>
    <w:p w14:paraId="656C9074" w14:textId="77777777" w:rsidR="00DA598A" w:rsidRDefault="00DA598A" w:rsidP="00DA598A">
      <w:pPr>
        <w:suppressLineNumbers/>
      </w:pPr>
    </w:p>
    <w:p w14:paraId="10EEA78E" w14:textId="77777777" w:rsidR="00DA598A" w:rsidRDefault="00DA598A" w:rsidP="00DA598A">
      <w:pPr>
        <w:suppressLineNumbers/>
      </w:pPr>
    </w:p>
    <w:p w14:paraId="2E9EBE44" w14:textId="77777777" w:rsidR="00DA598A" w:rsidRDefault="00DA598A" w:rsidP="00DA598A">
      <w:pPr>
        <w:suppressLineNumbers/>
      </w:pPr>
    </w:p>
    <w:p w14:paraId="1AF5FBB7" w14:textId="77777777" w:rsidR="00DA598A" w:rsidRDefault="00DA598A" w:rsidP="00DA598A">
      <w:pPr>
        <w:suppressLineNumbers/>
      </w:pPr>
    </w:p>
    <w:p w14:paraId="69C65A1E" w14:textId="77777777" w:rsidR="00DA598A" w:rsidRDefault="00DA598A" w:rsidP="00DA598A">
      <w:pPr>
        <w:suppressLineNumbers/>
      </w:pPr>
    </w:p>
    <w:p w14:paraId="797C2B67" w14:textId="77777777" w:rsidR="00DA598A" w:rsidRDefault="00DA598A" w:rsidP="00DA598A">
      <w:pPr>
        <w:suppressLineNumbers/>
      </w:pPr>
    </w:p>
    <w:p w14:paraId="2B9A0DF3" w14:textId="77777777" w:rsidR="00DA598A" w:rsidRDefault="00DA598A" w:rsidP="00DA598A">
      <w:pPr>
        <w:suppressLineNumbers/>
      </w:pPr>
    </w:p>
    <w:p w14:paraId="174482F9" w14:textId="5E684751" w:rsidR="00F23020" w:rsidRDefault="00F23020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664E22" w14:paraId="147F2DA8" w14:textId="77777777" w:rsidTr="00044E84">
        <w:trPr>
          <w:trHeight w:val="27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1C271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86BE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4D45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7676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B2D4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664E22" w14:paraId="2464DAE9" w14:textId="77777777" w:rsidTr="00044E84">
        <w:trPr>
          <w:trHeight w:val="2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E073B7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680BE8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41A6F1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510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36F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7B0675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9A9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4FC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0946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D434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FD94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E2F0B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D5B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309A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2A8C5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B9A6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3E6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D651FE" w:rsidRPr="00664E22" w14:paraId="11CBE445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2EEFE4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3. Благоустройство дворовых территорий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FB5D01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Отраслевой орган Администрации Каменск-Уральского городского округа по жилищному хозяйству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D39DB" w14:textId="77777777" w:rsidR="00D651FE" w:rsidRPr="00664E22" w:rsidRDefault="00D651FE" w:rsidP="00D651FE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15A2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0D657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A360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7CCC3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73858" w14:textId="43BCF418" w:rsidR="00D651FE" w:rsidRPr="00664E22" w:rsidRDefault="00095C0D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654 347,405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B9813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15295,900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E7DB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57957,800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87B9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55 698,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2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BA219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66 527,555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7F16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60 943,135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E3E75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47 674,232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2DB01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69 612,698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C86B5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74 720,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385</w:t>
            </w:r>
          </w:p>
        </w:tc>
      </w:tr>
      <w:tr w:rsidR="00D651FE" w:rsidRPr="00664E22" w14:paraId="27E610A1" w14:textId="77777777" w:rsidTr="00044E84">
        <w:trPr>
          <w:trHeight w:val="32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00ECDA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8B5377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DE822" w14:textId="77777777" w:rsidR="00D651FE" w:rsidRPr="00664E22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8F030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49AA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DFAD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C115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E1581F" w14:textId="77777777" w:rsidR="00D651FE" w:rsidRPr="00664E22" w:rsidRDefault="003B75A3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359 237,340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E754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7 199,200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6F53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49553,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8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5A54E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47621,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9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85A3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52 157,510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AD01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47 779,418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7D0A53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35 851,022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1C61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52 348,700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8C26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56 189,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69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</w:t>
            </w:r>
          </w:p>
        </w:tc>
      </w:tr>
      <w:tr w:rsidR="00D651FE" w:rsidRPr="00664E22" w14:paraId="02A0ED0A" w14:textId="77777777" w:rsidTr="00044E84">
        <w:trPr>
          <w:trHeight w:val="36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18C0F6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AF7A5B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5B87F" w14:textId="77777777" w:rsidR="00D651FE" w:rsidRPr="00664E22" w:rsidRDefault="00D651FE" w:rsidP="00D651FE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B3A5E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0202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E497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5372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142E9" w14:textId="77777777" w:rsidR="00D651FE" w:rsidRPr="00664E22" w:rsidRDefault="003B75A3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66 994,644</w:t>
            </w:r>
          </w:p>
          <w:p w14:paraId="4630AE8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(25 798,746)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4284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7 331,900</w:t>
            </w:r>
          </w:p>
          <w:p w14:paraId="38A98D8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(7331,900)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A718D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5 506,100</w:t>
            </w:r>
          </w:p>
          <w:p w14:paraId="3470845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(5506,100)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91B2B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5 291,300</w:t>
            </w:r>
          </w:p>
          <w:p w14:paraId="7F82817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(5291,300)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AD30F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1 064,534</w:t>
            </w:r>
          </w:p>
          <w:p w14:paraId="2B3BFD8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(1064,534)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AB5D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975,090</w:t>
            </w:r>
          </w:p>
          <w:p w14:paraId="799E7B4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(975,090)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C36E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2 288,363 (2 288,363)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2E2C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3 34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1,459</w:t>
            </w:r>
          </w:p>
          <w:p w14:paraId="6DC3DD1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(3 341,459)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5968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3 586,6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18</w:t>
            </w:r>
          </w:p>
          <w:p w14:paraId="076D2E9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</w:p>
        </w:tc>
      </w:tr>
      <w:tr w:rsidR="00D651FE" w:rsidRPr="00664E22" w14:paraId="2F10B695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B2431D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C5AF5E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56F0F" w14:textId="77777777" w:rsidR="00D651FE" w:rsidRPr="00664E22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257F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6279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A1C9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8421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801D" w14:textId="444F6562" w:rsidR="00D651FE" w:rsidRPr="00664E22" w:rsidRDefault="00095C0D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228 115,421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8BB9D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764,800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66519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2 897,900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55D75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2 78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5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320BC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13 305,511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9AFF9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12 188,627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E0BA8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9 534,847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0831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13 922,539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0FB9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14 944,0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77</w:t>
            </w:r>
          </w:p>
        </w:tc>
      </w:tr>
    </w:tbl>
    <w:p w14:paraId="4E08B392" w14:textId="77777777" w:rsidR="00BA4F33" w:rsidRDefault="00BA4F33" w:rsidP="00DA598A">
      <w:pPr>
        <w:suppressLineNumbers/>
        <w:jc w:val="right"/>
        <w:rPr>
          <w:b/>
        </w:rPr>
      </w:pPr>
    </w:p>
    <w:p w14:paraId="0D110229" w14:textId="77777777" w:rsidR="00BA4F33" w:rsidRDefault="00BA4F33" w:rsidP="00DA598A">
      <w:pPr>
        <w:suppressLineNumbers/>
        <w:jc w:val="right"/>
        <w:rPr>
          <w:b/>
        </w:rPr>
      </w:pPr>
    </w:p>
    <w:p w14:paraId="6FD1318F" w14:textId="77777777" w:rsidR="00BA4F33" w:rsidRDefault="00BA4F33" w:rsidP="00DA598A">
      <w:pPr>
        <w:suppressLineNumbers/>
        <w:jc w:val="right"/>
        <w:rPr>
          <w:b/>
        </w:rPr>
      </w:pPr>
    </w:p>
    <w:p w14:paraId="7A6DCB70" w14:textId="77777777" w:rsidR="00BA4F33" w:rsidRDefault="00BA4F33" w:rsidP="00DA598A">
      <w:pPr>
        <w:suppressLineNumbers/>
        <w:jc w:val="right"/>
        <w:rPr>
          <w:b/>
        </w:rPr>
      </w:pPr>
    </w:p>
    <w:p w14:paraId="5A00825E" w14:textId="77777777" w:rsidR="00BA4F33" w:rsidRDefault="00BA4F33" w:rsidP="00DA598A">
      <w:pPr>
        <w:suppressLineNumbers/>
        <w:jc w:val="right"/>
        <w:rPr>
          <w:b/>
        </w:rPr>
      </w:pPr>
    </w:p>
    <w:p w14:paraId="4B0163D1" w14:textId="77777777" w:rsidR="00BA4F33" w:rsidRDefault="00BA4F33" w:rsidP="00DA598A">
      <w:pPr>
        <w:suppressLineNumbers/>
        <w:jc w:val="right"/>
        <w:rPr>
          <w:b/>
        </w:rPr>
      </w:pPr>
    </w:p>
    <w:p w14:paraId="31E1BE7B" w14:textId="77777777" w:rsidR="00BA4F33" w:rsidRDefault="00BA4F33" w:rsidP="00DA598A">
      <w:pPr>
        <w:suppressLineNumbers/>
        <w:jc w:val="right"/>
        <w:rPr>
          <w:b/>
        </w:rPr>
      </w:pPr>
    </w:p>
    <w:p w14:paraId="2173A0DD" w14:textId="77777777" w:rsidR="00BA4F33" w:rsidRDefault="00BA4F33" w:rsidP="00DA598A">
      <w:pPr>
        <w:suppressLineNumbers/>
        <w:jc w:val="right"/>
        <w:rPr>
          <w:b/>
        </w:rPr>
      </w:pPr>
    </w:p>
    <w:p w14:paraId="1FA4DE8A" w14:textId="77777777" w:rsidR="00BA4F33" w:rsidRDefault="00BA4F33" w:rsidP="00DA598A">
      <w:pPr>
        <w:suppressLineNumbers/>
        <w:jc w:val="right"/>
        <w:rPr>
          <w:b/>
        </w:rPr>
      </w:pPr>
    </w:p>
    <w:p w14:paraId="2F394D18" w14:textId="530256C9" w:rsidR="00DA598A" w:rsidRPr="00664E22" w:rsidRDefault="00DA598A" w:rsidP="00DA598A">
      <w:pPr>
        <w:suppressLineNumbers/>
        <w:jc w:val="right"/>
        <w:rPr>
          <w:b/>
        </w:rPr>
      </w:pPr>
      <w:r w:rsidRPr="00664E22">
        <w:rPr>
          <w:b/>
        </w:rP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1134"/>
        <w:gridCol w:w="992"/>
        <w:gridCol w:w="993"/>
        <w:gridCol w:w="1134"/>
        <w:gridCol w:w="992"/>
      </w:tblGrid>
      <w:tr w:rsidR="00DA598A" w:rsidRPr="00664E22" w14:paraId="04CFE506" w14:textId="77777777" w:rsidTr="00BA4F33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4F58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0F7E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62A7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18BAB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BF555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2439F58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CE66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EF9C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CE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BF94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FE8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7C2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A25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6C4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D651FE" w:rsidRPr="002935C5" w14:paraId="5DCA879A" w14:textId="77777777" w:rsidTr="00BA4F33">
        <w:trPr>
          <w:trHeight w:val="26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691BE5E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0F5EA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726DCB7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8EE0FA1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FDA6156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7D515E0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4B53979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76A9D9D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D74E3" w14:textId="77777777" w:rsidR="00D651FE" w:rsidRPr="00F034AA" w:rsidRDefault="00D651FE" w:rsidP="00D651FE">
            <w:pPr>
              <w:suppressLineNumbers/>
              <w:ind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A152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B9B6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62EB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AE9F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E729C" w14:textId="77777777" w:rsidR="00D651FE" w:rsidRPr="00D651FE" w:rsidRDefault="003B75A3" w:rsidP="00D651FE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18 814,500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AFA842" w14:textId="65E2B8F1" w:rsidR="00D651FE" w:rsidRPr="00892452" w:rsidRDefault="00095C0D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166 103,000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D6C0C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21 00</w:t>
            </w: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AF1D4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2744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46318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2C98C828" w14:textId="77777777" w:rsidTr="00BA4F33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C110C3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CDF4F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FA4B4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Областной </w:t>
            </w:r>
          </w:p>
          <w:p w14:paraId="665E6069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A57FE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7852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BD54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A2C449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1122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10 536,100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31BEF4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7623E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0C8E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291538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FFF79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3493F5F3" w14:textId="77777777" w:rsidTr="00BA4F33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438277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F10A90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F0F8D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47AE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AB78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F427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6488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8D602" w14:textId="77777777" w:rsidR="00D651FE" w:rsidRPr="00892452" w:rsidRDefault="003B75A3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4 515,490</w:t>
            </w:r>
            <w:r w:rsidR="00D651FE">
              <w:rPr>
                <w:rFonts w:ascii="Liberation Serif" w:hAnsi="Liberation Serif"/>
                <w:b/>
                <w:sz w:val="16"/>
                <w:szCs w:val="16"/>
              </w:rPr>
              <w:t xml:space="preserve"> (4 515,490)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6CD7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12 093,790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36082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21 00</w:t>
            </w: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E4A965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437C0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B024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46655688" w14:textId="77777777" w:rsidTr="00BA4F33">
        <w:trPr>
          <w:trHeight w:val="340"/>
        </w:trPr>
        <w:tc>
          <w:tcPr>
            <w:tcW w:w="16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F4B0A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E775B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35A4CB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FC53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D445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39F6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67FF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903BF" w14:textId="77777777" w:rsidR="00D651FE" w:rsidRPr="00892452" w:rsidRDefault="003B75A3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3 762,910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F1935F" w14:textId="62D09F72" w:rsidR="00D651FE" w:rsidRPr="00892452" w:rsidRDefault="00095C0D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154 009,210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F8D4F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CCFBD1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5855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8997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38B57EA4" w14:textId="77777777" w:rsidR="00DA598A" w:rsidRDefault="00DA598A" w:rsidP="00DA598A">
      <w:pPr>
        <w:suppressLineNumbers/>
      </w:pPr>
    </w:p>
    <w:p w14:paraId="25C82E40" w14:textId="77777777" w:rsidR="00DA598A" w:rsidRDefault="00DA598A" w:rsidP="00DA598A">
      <w:pPr>
        <w:suppressLineNumbers/>
      </w:pPr>
    </w:p>
    <w:p w14:paraId="0BA30A78" w14:textId="77777777" w:rsidR="003B75A3" w:rsidRDefault="003B75A3" w:rsidP="00DA598A">
      <w:pPr>
        <w:suppressLineNumbers/>
      </w:pPr>
    </w:p>
    <w:p w14:paraId="08D5606F" w14:textId="77777777" w:rsidR="003B75A3" w:rsidRDefault="003B75A3" w:rsidP="00DA598A">
      <w:pPr>
        <w:suppressLineNumbers/>
      </w:pPr>
    </w:p>
    <w:p w14:paraId="7CE136B2" w14:textId="77777777" w:rsidR="003B75A3" w:rsidRDefault="003B75A3" w:rsidP="00DA598A">
      <w:pPr>
        <w:suppressLineNumbers/>
      </w:pPr>
    </w:p>
    <w:p w14:paraId="66FC4997" w14:textId="77777777" w:rsidR="003B75A3" w:rsidRDefault="003B75A3" w:rsidP="00DA598A">
      <w:pPr>
        <w:suppressLineNumbers/>
      </w:pPr>
    </w:p>
    <w:p w14:paraId="77A01AAA" w14:textId="77777777" w:rsidR="003B75A3" w:rsidRDefault="003B75A3" w:rsidP="00DA598A">
      <w:pPr>
        <w:suppressLineNumbers/>
      </w:pPr>
    </w:p>
    <w:p w14:paraId="542BF2C7" w14:textId="77777777" w:rsidR="003B75A3" w:rsidRDefault="003B75A3" w:rsidP="00DA598A">
      <w:pPr>
        <w:suppressLineNumbers/>
      </w:pPr>
    </w:p>
    <w:p w14:paraId="350DA26C" w14:textId="77777777" w:rsidR="003B75A3" w:rsidRDefault="003B75A3" w:rsidP="00DA598A">
      <w:pPr>
        <w:suppressLineNumbers/>
      </w:pPr>
    </w:p>
    <w:p w14:paraId="671CD2D0" w14:textId="77777777" w:rsidR="00AD2E88" w:rsidRPr="00175E4A" w:rsidRDefault="00AD2E8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CB32D79" w14:textId="77777777" w:rsidTr="00044E84">
        <w:trPr>
          <w:trHeight w:val="1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7D05D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51B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C1D86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FC7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A4A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E72CF3D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0E466D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54AA89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336CB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DC4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65D2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5F14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9F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97E0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908E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A73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984EA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3396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2181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6DD1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19D5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178F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F4C6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4A3AF0D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854F3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3.1. Благоустройство дворовой территории многоквартирных домов № 1 и № 3 по ул. Добролюбова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3C0AB5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3778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E461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93F9D0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3540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BD54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2EAB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15 295,900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83AFE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15 295,900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FED0BC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9A842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CCB8ED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F3BB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25F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5EFE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0E8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7E2B4C" w14:textId="77777777" w:rsidTr="00044E84">
        <w:trPr>
          <w:trHeight w:val="31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7F43F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B60189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BAD2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F4EC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EAB7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4FFB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4247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57E08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7 199,200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4D08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7 199,200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78F0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73AA3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16E69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57A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8B1B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632A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2694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E0A55F6" w14:textId="77777777" w:rsidTr="00044E84">
        <w:trPr>
          <w:trHeight w:val="36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5006A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C1B50C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72A5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2097C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BD2BB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0528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B1C5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A6B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7 331,900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F6749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7 331,900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E4561E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8A7C0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D8252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5153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DADE1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71F7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E6BCD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6337F7" w14:textId="77777777" w:rsidTr="00044E84">
        <w:trPr>
          <w:trHeight w:val="15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90AAF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FA9AA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C7807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5593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C876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83F834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59EA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3577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764,800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4EC8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764,800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361F2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14578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3148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6D29C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FA8F8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60F44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71CA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66DDF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9619DC7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5E21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429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E150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A6E7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C7D8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87B9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40BE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8D9A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1F1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84A0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0D24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224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A2F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F3A7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2F1E027" w14:textId="77777777" w:rsidTr="00044E84">
        <w:trPr>
          <w:trHeight w:val="27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0EE9DC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3.1.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6D35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7D0A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D9613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34233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F7C9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789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09E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FF90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282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60E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1232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DA2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5BDC0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1055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7A6DE4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942E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379335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4A2F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CEDA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96905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C1D90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7713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4153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2B91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458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F9D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C130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380A7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14B29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15021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FEB42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3119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7AA1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64B4B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3428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3C1D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416C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F355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14DD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F78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44D1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9BF27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F7066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BD383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37D6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F0BB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1853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11E2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E58F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8E3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542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9FC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2BB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859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8D9B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5B13BB6" w14:textId="77777777" w:rsidR="00DA598A" w:rsidRDefault="00DA598A" w:rsidP="00DA598A">
      <w:pPr>
        <w:suppressLineNumbers/>
      </w:pPr>
    </w:p>
    <w:p w14:paraId="7B4C7A6C" w14:textId="77777777" w:rsidR="00DA598A" w:rsidRDefault="00DA598A" w:rsidP="00DA598A">
      <w:pPr>
        <w:suppressLineNumbers/>
      </w:pPr>
    </w:p>
    <w:p w14:paraId="4001821D" w14:textId="77777777" w:rsidR="00DA598A" w:rsidRDefault="00DA598A" w:rsidP="00DA598A">
      <w:pPr>
        <w:suppressLineNumbers/>
      </w:pPr>
    </w:p>
    <w:p w14:paraId="14E95633" w14:textId="77777777" w:rsidR="00DA598A" w:rsidRDefault="00DA598A" w:rsidP="00DA598A">
      <w:pPr>
        <w:suppressLineNumbers/>
      </w:pPr>
    </w:p>
    <w:p w14:paraId="569C96D4" w14:textId="77777777" w:rsidR="00DA598A" w:rsidRDefault="00DA598A" w:rsidP="00DA598A">
      <w:pPr>
        <w:suppressLineNumbers/>
      </w:pPr>
    </w:p>
    <w:p w14:paraId="5053149D" w14:textId="77777777" w:rsidR="00DA598A" w:rsidRDefault="00DA598A" w:rsidP="00DA598A">
      <w:pPr>
        <w:suppressLineNumbers/>
      </w:pPr>
    </w:p>
    <w:p w14:paraId="1E4A9D75" w14:textId="77777777" w:rsidR="00DA598A" w:rsidRDefault="00DA598A" w:rsidP="00DA598A">
      <w:pPr>
        <w:suppressLineNumbers/>
      </w:pPr>
    </w:p>
    <w:p w14:paraId="2F8763DA" w14:textId="77777777" w:rsidR="00DA598A" w:rsidRDefault="00DA598A" w:rsidP="00DA598A">
      <w:pPr>
        <w:suppressLineNumbers/>
      </w:pPr>
    </w:p>
    <w:p w14:paraId="780E6D92" w14:textId="77777777" w:rsidR="00DA598A" w:rsidRDefault="00DA598A" w:rsidP="00DA598A">
      <w:pPr>
        <w:suppressLineNumbers/>
      </w:pPr>
    </w:p>
    <w:p w14:paraId="5F67C01E" w14:textId="1C198597" w:rsidR="00876B34" w:rsidRDefault="00876B34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AFADF42" w14:textId="77777777" w:rsidTr="00044E84">
        <w:trPr>
          <w:trHeight w:val="13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4218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4B33C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B2D4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D6E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7C05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9F95B9B" w14:textId="77777777" w:rsidTr="00044E84">
        <w:trPr>
          <w:trHeight w:val="37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553D93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CC1F98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8DF63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AD3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762D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566FD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12A1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A7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6CAE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80BB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A151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D0DB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75EE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56D5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4CAE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CCDB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0B9F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9EC9110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C262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3.2. Благоустройство дворовой территории многоквартирных домов № 11,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19,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21А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ул. Кирова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90354D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9BF5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E23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2F1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A6DB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03D0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1385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20 492,100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8B277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74D89D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20 492,100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6F293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B4CED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FD4FD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4AC174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EC6D48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963F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0A2A5F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5CB3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ED28E0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F2BC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E98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D5D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289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75FD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C5B3C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17 520,700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8E6A8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998E7D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17 520,700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FC3C4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A08AB8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6670C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DC05A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D1F71D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201C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BF863B" w14:textId="77777777" w:rsidTr="00044E84">
        <w:trPr>
          <w:trHeight w:val="42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084F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BDF15A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D8E7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E4D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D60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101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E36C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97D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1 946,800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4E66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C870BF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1 946,800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A348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E743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D32E7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6A85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555C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82E9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4CB456" w14:textId="77777777" w:rsidTr="00044E84">
        <w:trPr>
          <w:trHeight w:val="24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8D8B8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2FA5D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93DF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CAC3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E14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EB5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C572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94E0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1 024,600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429B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60426B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1 024,600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0E42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C96FC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928F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4CAB1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0CF07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31A81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9671FC5" w14:textId="77777777" w:rsidR="00BA4F33" w:rsidRDefault="00BA4F33" w:rsidP="00DA598A">
      <w:pPr>
        <w:suppressLineNumbers/>
        <w:jc w:val="right"/>
      </w:pPr>
    </w:p>
    <w:p w14:paraId="67BECD69" w14:textId="77777777" w:rsidR="00BA4F33" w:rsidRDefault="00BA4F33" w:rsidP="00DA598A">
      <w:pPr>
        <w:suppressLineNumbers/>
        <w:jc w:val="right"/>
      </w:pPr>
    </w:p>
    <w:p w14:paraId="2C02DD6E" w14:textId="7B2F7C41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858E45D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F57E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4A8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23C8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7E53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0A22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8A919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FD6E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4F4B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E3B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D57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54D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C19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8272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EDD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435E6C7" w14:textId="77777777" w:rsidTr="00044E84">
        <w:trPr>
          <w:trHeight w:val="29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3DA0C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3.2.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D8F5E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1CEE9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B783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0B3D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AF5C3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0F35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4DA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A79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0141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67B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2FD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541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663990C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3640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880D3E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4D443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C3DE38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4F19D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06534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574E5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4256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BF88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79FC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CC3F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9C7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2308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F0B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4C37A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F325E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0289E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235F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D421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D1B6A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167AE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73649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5C6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085B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B76D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8EA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59AA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B8B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9CF7A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FF04D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4696E6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DCF4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5601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3F38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A32DAE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C54A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8B9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14CE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4CD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CC7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831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637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D6AC8B" w14:textId="77777777" w:rsidR="00DA598A" w:rsidRDefault="00DA598A" w:rsidP="00DA598A">
      <w:pPr>
        <w:suppressLineNumbers/>
      </w:pPr>
    </w:p>
    <w:p w14:paraId="6AA644A2" w14:textId="77777777" w:rsidR="004268A9" w:rsidRDefault="004268A9" w:rsidP="00DA598A">
      <w:pPr>
        <w:suppressLineNumbers/>
      </w:pPr>
    </w:p>
    <w:p w14:paraId="07A3E9AD" w14:textId="77777777" w:rsidR="00B23BEC" w:rsidRDefault="00B23BEC" w:rsidP="00DA598A">
      <w:pPr>
        <w:suppressLineNumbers/>
      </w:pPr>
    </w:p>
    <w:p w14:paraId="364837C3" w14:textId="77777777" w:rsidR="00B23BEC" w:rsidRDefault="00B23BEC" w:rsidP="00DA598A">
      <w:pPr>
        <w:suppressLineNumbers/>
      </w:pPr>
    </w:p>
    <w:p w14:paraId="0B900A3C" w14:textId="77777777" w:rsidR="00B23BEC" w:rsidRDefault="00B23BEC" w:rsidP="00DA598A">
      <w:pPr>
        <w:suppressLineNumbers/>
      </w:pPr>
    </w:p>
    <w:p w14:paraId="2FE563D5" w14:textId="77777777" w:rsidR="00B23BEC" w:rsidRDefault="00B23BEC" w:rsidP="00DA598A">
      <w:pPr>
        <w:suppressLineNumbers/>
      </w:pPr>
    </w:p>
    <w:p w14:paraId="0E33B986" w14:textId="77777777" w:rsidR="00B23BEC" w:rsidRDefault="00B23BEC" w:rsidP="00DA598A">
      <w:pPr>
        <w:suppressLineNumbers/>
      </w:pPr>
    </w:p>
    <w:p w14:paraId="716106AB" w14:textId="77777777" w:rsidR="00B23BEC" w:rsidRDefault="00B23BEC" w:rsidP="00DA598A">
      <w:pPr>
        <w:suppressLineNumbers/>
      </w:pPr>
    </w:p>
    <w:p w14:paraId="3249C8C8" w14:textId="77777777" w:rsidR="00B23BEC" w:rsidRDefault="00B23BEC" w:rsidP="00DA598A">
      <w:pPr>
        <w:suppressLineNumbers/>
      </w:pPr>
    </w:p>
    <w:p w14:paraId="53A86178" w14:textId="77777777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102CB44" w14:textId="77777777" w:rsidTr="00044E84">
        <w:trPr>
          <w:trHeight w:val="12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B017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F56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4734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34C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7BF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2E15443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33CA5E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8B468B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C22918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56F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09BC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29626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4614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9710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173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D0E4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E89A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742F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4760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55E1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9B460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E781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76B1A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EF68EC" w14:textId="77777777" w:rsidTr="00044E84">
        <w:trPr>
          <w:trHeight w:val="27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6A5C9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3.3. Благоустройство дворовой территории многоквартирных домов № 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27 по ул. Челябинская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06DF26D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A31E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AA5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7B78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C8CF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78A6B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F886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8 757,700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3FADE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00623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8 757,700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5DC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A0B1F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95BC8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2F85A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E4F5E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7853D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FD99BC" w14:textId="77777777" w:rsidTr="00044E84">
        <w:trPr>
          <w:trHeight w:val="228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9917E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37B20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62CC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FE3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285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D74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225F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2097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7487,800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2442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DFDF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7487,800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74A621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15F8DB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8E49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66589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1435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13A12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7ADE43" w14:textId="77777777" w:rsidTr="00044E84">
        <w:trPr>
          <w:trHeight w:val="27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FF88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34DED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4AEE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77A0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09C9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4C6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2392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68F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832,000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ADBC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27C53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832,000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6A8B3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42B850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5B45E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057C2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89D5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8DCC8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7CE4F3" w14:textId="77777777" w:rsidTr="00044E84">
        <w:trPr>
          <w:trHeight w:val="16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ADA8F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38433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8020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3A1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9464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0142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1663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B54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437,900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E86A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41648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437,900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BA873B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2A36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3460A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C2BA22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B95A5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8DF5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67F7A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744AD0D" w14:textId="77777777" w:rsidTr="00044E84">
        <w:trPr>
          <w:trHeight w:val="41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9560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687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37C6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7CA6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D26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18800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4C1F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1483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D38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07F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BF7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BCAB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DD8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774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1290EFA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AFA42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8B97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2EFF04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A03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76D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7041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C4F05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65C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E55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25E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CB1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8F8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BE7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7A515D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303C5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71C2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F386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434223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134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07C1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81E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45D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88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AD31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5426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022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5730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E447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98E04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42BF6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6A3E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A663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097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A97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0F11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EAB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B539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F23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883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1370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1AD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E90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1FE7D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E0BC5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71AF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839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305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5FE6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C11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9087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976F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AA49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219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099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EFB8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521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0E4A6C" w14:textId="77777777" w:rsidR="00DA598A" w:rsidRDefault="00DA598A" w:rsidP="00DA598A">
      <w:pPr>
        <w:suppressLineNumbers/>
      </w:pPr>
    </w:p>
    <w:p w14:paraId="4649DBDD" w14:textId="77777777" w:rsidR="00DA598A" w:rsidRDefault="00DA598A" w:rsidP="00DA598A">
      <w:pPr>
        <w:suppressLineNumbers/>
      </w:pPr>
    </w:p>
    <w:p w14:paraId="1A8483D4" w14:textId="77777777" w:rsidR="00DA598A" w:rsidRPr="00501B95" w:rsidRDefault="00DA598A" w:rsidP="00DA598A">
      <w:pPr>
        <w:suppressLineNumbers/>
      </w:pPr>
    </w:p>
    <w:p w14:paraId="68C22DFC" w14:textId="77777777" w:rsidR="00DA598A" w:rsidRPr="00501B95" w:rsidRDefault="00DA598A" w:rsidP="00DA598A">
      <w:pPr>
        <w:suppressLineNumbers/>
      </w:pPr>
    </w:p>
    <w:p w14:paraId="7C6B11CE" w14:textId="77777777" w:rsidR="00DA598A" w:rsidRPr="00501B95" w:rsidRDefault="00DA598A" w:rsidP="00DA598A">
      <w:pPr>
        <w:suppressLineNumbers/>
      </w:pPr>
    </w:p>
    <w:p w14:paraId="3297164E" w14:textId="77777777" w:rsidR="00DA598A" w:rsidRPr="00501B95" w:rsidRDefault="00DA598A" w:rsidP="00DA598A">
      <w:pPr>
        <w:suppressLineNumbers/>
      </w:pPr>
    </w:p>
    <w:p w14:paraId="693F7B96" w14:textId="77777777" w:rsidR="00DA598A" w:rsidRPr="00501B95" w:rsidRDefault="00DA598A" w:rsidP="00DA598A">
      <w:pPr>
        <w:suppressLineNumbers/>
      </w:pPr>
    </w:p>
    <w:p w14:paraId="43750DBF" w14:textId="77777777" w:rsidR="00DA598A" w:rsidRPr="00501B95" w:rsidRDefault="00DA598A" w:rsidP="00DA598A">
      <w:pPr>
        <w:suppressLineNumbers/>
      </w:pPr>
    </w:p>
    <w:p w14:paraId="7C9D3392" w14:textId="77777777" w:rsidR="00DA598A" w:rsidRDefault="00DA598A" w:rsidP="00DA598A">
      <w:pPr>
        <w:suppressLineNumbers/>
      </w:pPr>
    </w:p>
    <w:p w14:paraId="35D06A6A" w14:textId="77777777" w:rsidR="00DA598A" w:rsidRDefault="00DA598A" w:rsidP="00DA598A">
      <w:pPr>
        <w:suppressLineNumbers/>
      </w:pPr>
    </w:p>
    <w:p w14:paraId="7A97B870" w14:textId="77777777" w:rsidR="00002D22" w:rsidRPr="00002D22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546C377" w14:textId="77777777" w:rsidTr="00044E84">
        <w:trPr>
          <w:trHeight w:val="13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DA82A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ECA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62C1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9672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B5C4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4EE40C9" w14:textId="77777777" w:rsidTr="00044E84">
        <w:trPr>
          <w:trHeight w:val="38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6C582E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23C77A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C6BB9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7C1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4C2E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595C9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F35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758A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9D8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070B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569D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DC42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E55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1E35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0663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294F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CAF3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C6EFD01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33853A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3.4. Благоустройство дворовой территории многоквартирных домов № 19,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23 по ул. Зои Космодемьянской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2EF335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2926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7AA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B26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0E0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B27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7F90F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4 085,200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9EF7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953D0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4 085,200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29B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5FC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C5F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0128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BFB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39F4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E0826A" w14:textId="77777777" w:rsidTr="00044E84">
        <w:trPr>
          <w:trHeight w:val="32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ED035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A6746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CD669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E6A0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EA3D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FF90C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61BB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1C5A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3 492,800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E7A5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D5594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3 492,800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CECD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9EAC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CEC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3CB9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F31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655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3331A" w14:textId="77777777" w:rsidTr="00044E84">
        <w:trPr>
          <w:trHeight w:val="23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F816C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78F2E0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E4C87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C1B1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7CCE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C45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591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76FB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388,100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647BE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2BD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388,100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BEE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1201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CB40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E1D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D3C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815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58BBEC" w14:textId="77777777" w:rsidTr="00044E84">
        <w:trPr>
          <w:trHeight w:val="24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0C4EE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3BC1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9F25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37E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A6F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65F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D0C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6A6D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204,300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4C24E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31A49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204,300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83FE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C4D0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817E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CF6C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FFD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73F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22E3C01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090A3E03" w14:textId="77777777" w:rsidR="00BA4F33" w:rsidRDefault="00BA4F33" w:rsidP="00DA598A">
      <w:pPr>
        <w:suppressLineNumbers/>
        <w:jc w:val="right"/>
      </w:pPr>
    </w:p>
    <w:p w14:paraId="52C0C216" w14:textId="158ACDEA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AA4C9EB" w14:textId="77777777" w:rsidTr="00044E84">
        <w:trPr>
          <w:trHeight w:val="417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E2AA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16E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78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25E5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9E8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A3E47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0C90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DE26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41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878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51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A9F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D85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E62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41BC3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E30880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3.4.</w:t>
            </w:r>
          </w:p>
          <w:p w14:paraId="36C9DEF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97B2947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4EB858D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A6F365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78438F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68B212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2835D2F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ABE9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FBED6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919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94E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F10C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716C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E1868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349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55C1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D4D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D446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549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4BDACE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DDDCB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98A2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52DE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51E611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074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F5E1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A11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95474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C4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6A5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A6B3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503F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D16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FD9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668ED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5FEE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0DD9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2362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58F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67A6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DD3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72C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031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4B0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94B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2A2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5F0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9C6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C75E0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838E6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BB2C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66B91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9431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074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257E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53A3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64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C00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1AC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E06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3BE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821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E6E5E7A" w14:textId="77777777" w:rsidR="00DA598A" w:rsidRDefault="00DA598A" w:rsidP="00DA598A">
      <w:pPr>
        <w:suppressLineNumbers/>
      </w:pPr>
    </w:p>
    <w:p w14:paraId="7B2B4083" w14:textId="77777777" w:rsidR="00DA598A" w:rsidRDefault="00DA598A" w:rsidP="00DA598A">
      <w:pPr>
        <w:suppressLineNumbers/>
      </w:pPr>
    </w:p>
    <w:p w14:paraId="4556EBC2" w14:textId="77777777" w:rsidR="00DA598A" w:rsidRDefault="00DA598A" w:rsidP="00DA598A">
      <w:pPr>
        <w:suppressLineNumbers/>
      </w:pPr>
    </w:p>
    <w:p w14:paraId="329F4938" w14:textId="77777777" w:rsidR="00DA598A" w:rsidRPr="00501B95" w:rsidRDefault="00DA598A" w:rsidP="00DA598A">
      <w:pPr>
        <w:suppressLineNumbers/>
      </w:pPr>
    </w:p>
    <w:p w14:paraId="23C8B7B9" w14:textId="77777777" w:rsidR="00DA598A" w:rsidRPr="00501B95" w:rsidRDefault="00DA598A" w:rsidP="00DA598A">
      <w:pPr>
        <w:suppressLineNumbers/>
      </w:pPr>
    </w:p>
    <w:p w14:paraId="663CE788" w14:textId="77777777" w:rsidR="00DA598A" w:rsidRPr="00501B95" w:rsidRDefault="00DA598A" w:rsidP="00DA598A">
      <w:pPr>
        <w:suppressLineNumbers/>
      </w:pPr>
    </w:p>
    <w:p w14:paraId="498B3681" w14:textId="77777777" w:rsidR="00DA598A" w:rsidRPr="00501B95" w:rsidRDefault="00DA598A" w:rsidP="00DA598A">
      <w:pPr>
        <w:suppressLineNumbers/>
      </w:pPr>
    </w:p>
    <w:p w14:paraId="7CB6D47E" w14:textId="77777777" w:rsidR="00DA598A" w:rsidRPr="00501B95" w:rsidRDefault="00DA598A" w:rsidP="00DA598A">
      <w:pPr>
        <w:suppressLineNumbers/>
      </w:pPr>
    </w:p>
    <w:p w14:paraId="0D02D99E" w14:textId="77777777" w:rsidR="00DA598A" w:rsidRDefault="00DA598A" w:rsidP="00DA598A">
      <w:pPr>
        <w:suppressLineNumbers/>
      </w:pPr>
    </w:p>
    <w:p w14:paraId="41632EFB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C343CE8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50E2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522B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6776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304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549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7CED142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B1193D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6210E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2F275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407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93038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CFB8A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0A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B90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611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BEC2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44BE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46F7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9013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585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A570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E314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A0AB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540781B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43ED26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3.5. Благоустройство дворовой территории многоквартирных домов № 8,10 по ул.4-й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919A14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4E5E3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244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6ED0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FFC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9286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02E5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4 564,000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3DC2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494F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4 564,000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8AFD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493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9C0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A57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CA8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61EF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680482" w14:textId="77777777" w:rsidTr="00044E84">
        <w:trPr>
          <w:trHeight w:val="32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4C6A5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977C5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A0A6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E8B8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BA0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36C1D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6859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06FD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3 902,200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4041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02C2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3 902,200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1A92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67E4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131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4D6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D78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DDE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DDE14F" w14:textId="77777777" w:rsidTr="00044E84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81BA0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1C99CD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2D432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3782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633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1ED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AE05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1F75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433,600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9FA2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2D515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433,600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95C3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2A9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F11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1781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DEA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554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ACD626" w14:textId="77777777" w:rsidTr="00044E84">
        <w:trPr>
          <w:trHeight w:val="2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19672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97C3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3F478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78E1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1C00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F7E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D0D9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F554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228,200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96CB6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05DCA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228,200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EA8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D306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6B5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C72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2F2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C0E2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A0704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ACD7971" w14:textId="77777777" w:rsidTr="00044E84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014D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87F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1863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6A5E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07520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0E3B35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3B25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CE9F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67FA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937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474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1F7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9559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187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E93332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7B88E8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3.5.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0F73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98DF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910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A60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5A04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0720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3F5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C145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D640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868C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DC2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0A6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7B3FB9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1DA8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4EC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FE25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DEB9181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39D08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20D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4F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E477E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8BE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1799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1A5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E8ED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E8B1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127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F2E07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C69C8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0B3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16C5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743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1717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3A68C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1600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5D8A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9A96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8B95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2A9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55A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9C6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9BF23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9B08F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367E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A6255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46B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089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ABD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CA7B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22A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90F2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BFBE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CA9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2643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AA5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A71A4A" w14:textId="77777777" w:rsidR="00DA598A" w:rsidRDefault="00DA598A" w:rsidP="00DA598A">
      <w:pPr>
        <w:suppressLineNumbers/>
      </w:pPr>
    </w:p>
    <w:p w14:paraId="33A87694" w14:textId="77777777" w:rsidR="00DA598A" w:rsidRDefault="00DA598A" w:rsidP="00DA598A">
      <w:pPr>
        <w:suppressLineNumbers/>
      </w:pPr>
    </w:p>
    <w:p w14:paraId="60D9E29B" w14:textId="77777777" w:rsidR="00DA598A" w:rsidRDefault="00DA598A" w:rsidP="00DA598A">
      <w:pPr>
        <w:suppressLineNumbers/>
      </w:pPr>
    </w:p>
    <w:p w14:paraId="21D74228" w14:textId="77777777" w:rsidR="00DA598A" w:rsidRDefault="00DA598A" w:rsidP="00DA598A">
      <w:pPr>
        <w:suppressLineNumbers/>
      </w:pPr>
    </w:p>
    <w:p w14:paraId="5A11B6F2" w14:textId="77777777" w:rsidR="00DA598A" w:rsidRDefault="00DA598A" w:rsidP="00DA598A">
      <w:pPr>
        <w:suppressLineNumbers/>
      </w:pPr>
    </w:p>
    <w:p w14:paraId="74A44784" w14:textId="77777777" w:rsidR="00DA598A" w:rsidRDefault="00DA598A" w:rsidP="00DA598A">
      <w:pPr>
        <w:suppressLineNumbers/>
      </w:pPr>
    </w:p>
    <w:p w14:paraId="5D58787B" w14:textId="77777777" w:rsidR="00DA598A" w:rsidRDefault="00DA598A" w:rsidP="00DA598A">
      <w:pPr>
        <w:suppressLineNumbers/>
      </w:pPr>
    </w:p>
    <w:p w14:paraId="2612E552" w14:textId="77777777" w:rsidR="00DA598A" w:rsidRDefault="00DA598A" w:rsidP="00DA598A">
      <w:pPr>
        <w:suppressLineNumbers/>
      </w:pPr>
    </w:p>
    <w:p w14:paraId="3DF43E13" w14:textId="77777777" w:rsidR="00DA598A" w:rsidRDefault="00DA598A" w:rsidP="00DA598A">
      <w:pPr>
        <w:suppressLineNumbers/>
      </w:pPr>
    </w:p>
    <w:p w14:paraId="5DFE3D16" w14:textId="77777777" w:rsidR="00DA598A" w:rsidRDefault="00DA598A" w:rsidP="00DA598A">
      <w:pPr>
        <w:suppressLineNumbers/>
        <w:rPr>
          <w:sz w:val="12"/>
          <w:szCs w:val="12"/>
        </w:rPr>
      </w:pPr>
    </w:p>
    <w:p w14:paraId="1D5B633E" w14:textId="2C75F70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87E5BC5" w14:textId="77777777" w:rsidTr="00044E84">
        <w:trPr>
          <w:trHeight w:val="13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095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5CF3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E8B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F797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76CC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5F323D8" w14:textId="77777777" w:rsidTr="00044E84">
        <w:trPr>
          <w:trHeight w:val="379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29380F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C83D6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E7996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F56C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065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92238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DA0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786F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4A5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57C5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47A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68107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19B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FCE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79DD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589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A69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268FDA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B2B6E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3.6. Благоустройство дворовой территории многоквартирного дома № 78Б по </w:t>
            </w:r>
          </w:p>
          <w:p w14:paraId="721EFC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пр. Победы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D34D3C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46B77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8FA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A8B89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BE62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E6CB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E491B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4219,700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475E5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FBC93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4219,700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6201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D29F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131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1CBC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639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A5F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4C4D0A" w14:textId="77777777" w:rsidTr="00044E84">
        <w:trPr>
          <w:trHeight w:val="31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6963A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420E61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8EEA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964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618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D9A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7E71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A12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3 607,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13B11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7D07C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3 607,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F7F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F8F8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CA8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B18B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A65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6F8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3C05B5" w14:textId="77777777" w:rsidTr="00044E84">
        <w:trPr>
          <w:trHeight w:val="24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3466B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E54DAC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A313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F609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9C85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693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752B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E499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400,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EA2EC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10503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400,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15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373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B50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D5D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55B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581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803F72" w14:textId="77777777" w:rsidTr="00044E84">
        <w:trPr>
          <w:trHeight w:val="2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B3D6F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4A458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B162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EA2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06C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C171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DCA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0D6E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211,000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2107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ECBA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211,000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763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1238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060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265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4C2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371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0AC60C7" w14:textId="77777777" w:rsidR="00BA4F33" w:rsidRDefault="00BA4F33" w:rsidP="00DA598A">
      <w:pPr>
        <w:suppressLineNumbers/>
        <w:jc w:val="right"/>
      </w:pPr>
    </w:p>
    <w:p w14:paraId="480EF120" w14:textId="54454672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8925893" w14:textId="77777777" w:rsidTr="00044E8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4524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5E9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49C4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D177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9A30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8C0B80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0FF6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3970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356A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373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366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308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AC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65A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92A0DC5" w14:textId="77777777" w:rsidTr="00044E84">
        <w:trPr>
          <w:trHeight w:val="27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5CC72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3.6.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2305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634E8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F868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EDC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9E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13D11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48CF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65B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3E7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49BB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9A62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635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50FEB4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5F285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C63E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1993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050B0D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C453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798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CCB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50268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410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420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813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2C7A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600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CF6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926C3F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47EAF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0F2DE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60CBA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1FCF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18E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991A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675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4454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7850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42A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AF35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422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A05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1F7986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4F708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9D858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18374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D713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D1D5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AEA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222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EF6F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888F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E3C1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76E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7DFA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1D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285C1F3" w14:textId="77777777" w:rsidR="00DA598A" w:rsidRPr="00501B95" w:rsidRDefault="00DA598A" w:rsidP="00DA598A">
      <w:pPr>
        <w:suppressLineNumbers/>
      </w:pPr>
    </w:p>
    <w:p w14:paraId="106E70EE" w14:textId="77777777" w:rsidR="00DA598A" w:rsidRDefault="00DA598A" w:rsidP="00DA598A">
      <w:p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77EF126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9A2FA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617F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3748D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598DB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9E2AC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DDCD057" w14:textId="77777777" w:rsidR="00DA598A" w:rsidRPr="00F034A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528FBF2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3179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1263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07F46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D3D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B69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C8C9F37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0565AE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BEAA1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33C7AB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DB9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9A0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D4C24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434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6B2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C289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283C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AB19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ECC7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AAF0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D05A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39A0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CC69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06FF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884248D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9C4E05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3.7. Благоустройство дворовой территории многоквартирного дома № 53 по </w:t>
            </w:r>
          </w:p>
          <w:p w14:paraId="40E0327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3FCE189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52A9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003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BCF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D3E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5FB4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683D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3122,000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C211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8EBF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3122,000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4469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C95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2888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7C85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2B8C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B81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295466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7AFCD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4329E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ABAD0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8E5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E9C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724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21B4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D356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2 669,300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869C9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317F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2 669,300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2B2B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4040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F9D9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2C74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20E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460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AD89753" w14:textId="77777777" w:rsidTr="00044E84">
        <w:trPr>
          <w:trHeight w:val="36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97B76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E62D46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7BA79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DA52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2C7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922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0A869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A244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296,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AE6DF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D831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296,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5A9B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FD83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0EE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358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C797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356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98A146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320EE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71FC1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1188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7F8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8E86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FA2C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397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7541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156,100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1498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683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156,100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EA0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740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205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3314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DDE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985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6FB2D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F26C2B4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D26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7A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D8E9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4075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9FEA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3B1E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F297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64F0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3DF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B23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5A5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9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E58C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8CF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4178CA9" w14:textId="77777777" w:rsidTr="00044E84">
        <w:trPr>
          <w:trHeight w:val="28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0857F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2AFC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DA54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7B768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F07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DD6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D5EE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DED0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995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DE9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0EA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0852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EAA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0EF47E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7BF69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F54A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01A3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50A474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D81E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C5D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432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9517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83A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39E1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9835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368F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DB3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B50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09FC0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C665E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050D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A46F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112B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733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DB9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41FB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C35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9C5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5E54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3BD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32A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9AE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1D2739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179DC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D667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2198E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3F1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1C5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4579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7F7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02D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77E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1B1D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0FC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2964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FCE8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1A97FA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3508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855E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987F8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61ED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BE4512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10A584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0452B98" w14:textId="3F16E711" w:rsidR="00876B34" w:rsidRDefault="00876B34" w:rsidP="00DA598A">
      <w:pPr>
        <w:suppressLineNumbers/>
        <w:rPr>
          <w:sz w:val="24"/>
          <w:szCs w:val="24"/>
        </w:rPr>
      </w:pPr>
    </w:p>
    <w:p w14:paraId="6CAB43AD" w14:textId="77777777" w:rsidR="002E2C32" w:rsidRPr="004E7F24" w:rsidRDefault="002E2C32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D8B49F9" w14:textId="77777777" w:rsidTr="00044E84">
        <w:trPr>
          <w:trHeight w:val="13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8A63B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C3979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3F808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D6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DF4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7F78D9A" w14:textId="77777777" w:rsidTr="00044E84">
        <w:trPr>
          <w:trHeight w:val="38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A1AFA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DD27A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465D0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A99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0349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26E5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EA7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A63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E4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41DF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1872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E166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23D0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F226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B2F5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8E0B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5FE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F02F67" w14:textId="77777777" w:rsidTr="00044E84">
        <w:trPr>
          <w:trHeight w:val="27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F0001E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3.8. Благоустройство дворовой территории многоквартирного дома № 20 по </w:t>
            </w:r>
          </w:p>
          <w:p w14:paraId="0E567E5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738E37C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BE1C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0EE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0E3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5D5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B0CB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41C4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3 684,500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2EA2F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FCF3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3 684,500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2CCB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7728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816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5797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6E7E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4D5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DA8B6F" w14:textId="77777777" w:rsidTr="00044E84">
        <w:trPr>
          <w:trHeight w:val="36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576CB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F3853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9B6A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085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E43C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A55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FCCA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BB7E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3 150,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AF57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7497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3 150,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5B45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CD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61B6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9BDC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A1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B16E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15A705" w14:textId="77777777" w:rsidTr="00044E84">
        <w:trPr>
          <w:trHeight w:val="28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23D19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2C0AB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3A9F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CCF1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05A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22C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204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18CE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350,000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3B7B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AD3F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350,000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1D2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891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80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CEC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A5C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DE6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4F86D7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B538E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B54670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08BF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05A3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CDEE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10EA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E4C9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DB62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184,200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41693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6DDF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184,200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0D6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A005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FDB0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586B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1624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9D8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F4D9CB" w14:textId="77777777" w:rsidR="00B23BEC" w:rsidRPr="00002D22" w:rsidRDefault="00B23BEC" w:rsidP="00DA598A">
      <w:pPr>
        <w:suppressLineNumbers/>
        <w:jc w:val="right"/>
        <w:rPr>
          <w:sz w:val="12"/>
          <w:szCs w:val="12"/>
        </w:rPr>
      </w:pPr>
    </w:p>
    <w:p w14:paraId="0C74C276" w14:textId="77777777" w:rsidR="002E2C32" w:rsidRDefault="002E2C32" w:rsidP="00DA598A">
      <w:pPr>
        <w:suppressLineNumbers/>
        <w:jc w:val="right"/>
      </w:pPr>
    </w:p>
    <w:p w14:paraId="23542BF8" w14:textId="6A4C4EB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CA0EFCF" w14:textId="77777777" w:rsidTr="00044E84">
        <w:trPr>
          <w:trHeight w:val="42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27A0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3821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619FA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66AA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5C60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AABF5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3131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0FAA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7CBE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7C2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D47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6B8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5BCB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0C3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9105881" w14:textId="77777777" w:rsidTr="00044E84">
        <w:trPr>
          <w:trHeight w:val="26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51CB0B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33DA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5046B1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4E2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48A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4D2B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1DC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A56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2B3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1D58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E7ED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F18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325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7AC546F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203A5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AB72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2338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A80B25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59E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5BC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C72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D079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944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662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196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50F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F6C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013D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A57069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300F4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7C2E2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C1DA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9BF4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97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8965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D0E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6059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554E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C197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CB41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A3A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EBA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5D53B6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D6380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FE4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79C12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B33C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F5A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B32B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5012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90B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671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6D90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4588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814F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DDBB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A6148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1FB4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5696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CFAA0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5BAFF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1F5128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1D3920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C9665CC" w14:textId="77777777" w:rsidR="00DA598A" w:rsidRDefault="00DA598A" w:rsidP="00DA598A">
      <w:pPr>
        <w:suppressLineNumbers/>
        <w:rPr>
          <w:sz w:val="24"/>
          <w:szCs w:val="24"/>
        </w:rPr>
      </w:pPr>
    </w:p>
    <w:p w14:paraId="70CC069E" w14:textId="77777777" w:rsidR="00BB6289" w:rsidRPr="00175E4A" w:rsidRDefault="00BB6289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F5E9DF2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26CE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1CC6B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3B47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302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B553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DF163AB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BDE3F4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2D81A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D3796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E50B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5535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E8AB6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499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E4C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55DD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20D3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D70AD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AAE0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81CA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46CF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9A66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6BAA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679C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B2507C6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898F61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3.9. Благоустройство дворовой территории многоквартирного дома № 43 по </w:t>
            </w:r>
          </w:p>
          <w:p w14:paraId="184E6A9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5CAB8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2C3C9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E618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124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3F1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63A6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AE7D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2 296,800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E0BD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7EE1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2 296,800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B51B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F1C9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56D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AA3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BCA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A78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57A7885" w14:textId="77777777" w:rsidTr="00044E84">
        <w:trPr>
          <w:trHeight w:val="30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A7F17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3E69D4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D424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5382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C99A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0E8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3FAE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DFEB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1 963,800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150D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69E2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1 963,800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DD6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2A48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0E0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791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A61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A9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885273" w14:textId="77777777" w:rsidTr="00044E84">
        <w:trPr>
          <w:trHeight w:val="35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6E573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2159F9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85B4B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314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CCA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F40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D99C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106D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218,200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502BA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A6FBA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218,200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1053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0A4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EE4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80C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07D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ABEB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E82D0E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CFD90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C58D7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05FB4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437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053C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BA2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5DFD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685BF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114,800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C38E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3F64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114,800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C2F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8EA4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EC9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B376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6D0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AD5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152BEF" w14:textId="77777777" w:rsidR="004268A9" w:rsidRPr="00002D22" w:rsidRDefault="004268A9" w:rsidP="00DA598A">
      <w:pPr>
        <w:suppressLineNumbers/>
        <w:jc w:val="right"/>
        <w:rPr>
          <w:sz w:val="10"/>
          <w:szCs w:val="10"/>
        </w:rPr>
      </w:pPr>
    </w:p>
    <w:p w14:paraId="2E432BF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15C0B84" w14:textId="77777777" w:rsidTr="00044E84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FB83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18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1C6BA0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9B25E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C807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5781C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130C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A106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3F0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B31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88AD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6C8B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BFB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5B5F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0ED42F7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3327AB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3.9.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B1F1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58ACE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AAD0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FE1F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5D207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35D9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1ADE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C82A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1E9E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AB4F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814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7FE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50361F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2ED3A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B547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63163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65736E8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24B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F28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FAD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ECA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9B9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632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787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ECE4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FB1E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44B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EAEB5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391B8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1E2D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C7E89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288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8DC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3813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DFFC5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11A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E32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D33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6F8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A2D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0690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7AC50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5426A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C973C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2B13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54B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849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91C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7BE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E12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7FA7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F4C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C96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1129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7AD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2E59B9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8E1DC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1A6C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AE727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698AE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F03AE8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B4BDB6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82D78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36D197B" w14:textId="673AE75E" w:rsidR="00DA598A" w:rsidRDefault="00DA598A" w:rsidP="00DA598A">
      <w:pPr>
        <w:suppressLineNumbers/>
        <w:rPr>
          <w:sz w:val="12"/>
          <w:szCs w:val="12"/>
        </w:rPr>
      </w:pPr>
    </w:p>
    <w:p w14:paraId="59CAF789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8862CEC" w14:textId="77777777" w:rsidTr="00044E84">
        <w:trPr>
          <w:trHeight w:val="1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7779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16A9F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284B7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E99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3BD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78DB4F6" w14:textId="77777777" w:rsidTr="00044E84">
        <w:trPr>
          <w:trHeight w:val="38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E765A6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D765D1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0DDD5A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A5E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857D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E7F09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151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4AB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F937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C589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4114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B50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719D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ABDC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313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6E0E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41D4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8E5A59E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63F7D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3.10. Благоустройство дворовой территории, прилегающей к многоквартирному дому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21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 Кирова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27CEF8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3BCE1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E4B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3C1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ECC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DEF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8CC6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3227,400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7603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621589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3227,400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10B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83FC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BFE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970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5851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9E9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0F7931" w14:textId="77777777" w:rsidTr="00044E84">
        <w:trPr>
          <w:trHeight w:val="40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0FA42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19021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73419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73D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F51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710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4335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3464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2 759,400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C2DA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2FE59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2 759,400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792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568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308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852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3F3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398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7A9FB6" w14:textId="77777777" w:rsidTr="00044E84">
        <w:trPr>
          <w:trHeight w:val="27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9419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4704B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BE047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27E5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AA93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48A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B1FFF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548C1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306,600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4B3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620F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306,600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6B72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220E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7C8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15F2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0902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2C1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E47CD9" w14:textId="77777777" w:rsidTr="00044E84">
        <w:trPr>
          <w:trHeight w:val="26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DEF5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E2ED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7E04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3A3B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4C65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DE6D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EF3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E1DBA" w14:textId="77777777" w:rsidR="00DA598A" w:rsidRPr="00B54884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161,400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A7154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E915AD" w14:textId="77777777" w:rsidR="00DA598A" w:rsidRPr="00B54884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161,400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134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9F5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F51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E3F6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EAB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A96D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E9674B6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CFB59A3" w14:textId="77777777" w:rsidTr="00044E84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0848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EB7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AC2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D549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20BB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767C7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6854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4235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9DFC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E336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AE09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117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A320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D9C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9962505" w14:textId="77777777" w:rsidTr="00044E84">
        <w:trPr>
          <w:trHeight w:val="27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AA714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3.10.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C8409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33A4B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054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6F8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85A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B774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CE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FE1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A70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820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0EF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11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ACEC0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16DF9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BCB1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A1B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7038C4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9DC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3EB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7F9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87E6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4612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3A03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9F37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5F0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ACCF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944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ED841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E77DA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CDAA5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CB76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4742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13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D319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3B82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BC1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CBB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36D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AF8E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E84C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A80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61767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1118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39C068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972C4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95E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1B6A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848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54CE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64236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AF90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8BD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C4A8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8B52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D57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60AD74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8F07D2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FF19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18C35B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F497D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7243C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F5BB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8DA829" w14:textId="77777777" w:rsidR="00DA598A" w:rsidRDefault="00DA598A" w:rsidP="00DA598A">
      <w:pPr>
        <w:suppressLineNumbers/>
        <w:rPr>
          <w:sz w:val="24"/>
          <w:szCs w:val="24"/>
        </w:rPr>
      </w:pPr>
    </w:p>
    <w:p w14:paraId="1F790756" w14:textId="77777777" w:rsidR="00B23BEC" w:rsidRPr="00B23BEC" w:rsidRDefault="00B23BEC" w:rsidP="00DA598A">
      <w:pPr>
        <w:suppressLineNumbers/>
        <w:rPr>
          <w:sz w:val="4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BAC3FDD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11B2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4AF1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23BE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5F38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0C9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2BC1E3D" w14:textId="77777777" w:rsidTr="00044E84">
        <w:trPr>
          <w:trHeight w:val="37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A1ADC5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832A3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F7D76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F46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83D6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2C278A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66F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B32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4FB3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A734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A593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1B72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0FF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12FD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9208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BF4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FA3B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AFD186A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5E0C02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3.11. Благоустройство дворовой территории, прилегающей к многоквартирному дому № 6 по ул. 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A39A37E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1D92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33EE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850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E1BB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A826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7A002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3 508,300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5151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5DD6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3 508,300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C9D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271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09E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FBB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C56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461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6A16985" w14:textId="77777777" w:rsidTr="00044E84">
        <w:trPr>
          <w:trHeight w:val="31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9E5C2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41D5C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30112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3CD7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15E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69C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343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0018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2 999,600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9817B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D1FE9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2 999,600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031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1255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FF9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D19B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647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69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E7A2C4" w14:textId="77777777" w:rsidTr="00044E84">
        <w:trPr>
          <w:trHeight w:val="42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59FB0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BFFB14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0CF0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5412E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5A79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C3C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28DB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3F07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333,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CBB2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65A52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333,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DDA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2F95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970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7C34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8F1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7E78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19DE09" w14:textId="77777777" w:rsidTr="00044E84">
        <w:trPr>
          <w:trHeight w:val="244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5C1BF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A96F4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ED89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75A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3CE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514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46FE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DC711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175,400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1A987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56E28B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175,400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3DD0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830E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37D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30C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F5F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11F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C67C81A" w14:textId="77777777" w:rsidR="004268A9" w:rsidRPr="00B23BEC" w:rsidRDefault="004268A9" w:rsidP="00DA598A">
      <w:pPr>
        <w:suppressLineNumbers/>
        <w:jc w:val="right"/>
        <w:rPr>
          <w:sz w:val="10"/>
        </w:rPr>
      </w:pPr>
    </w:p>
    <w:p w14:paraId="7474563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93B7914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1BCA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3B3B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D998A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D8041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1F9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5CCDA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B513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7B65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B48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849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AD9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D9C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E59E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4EE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F993A6" w14:textId="77777777" w:rsidTr="00044E84">
        <w:trPr>
          <w:trHeight w:val="28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A0D7E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3.11.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8428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D7EC0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464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B7A5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4D4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82C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D09B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ECD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73A1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F75D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A25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CB94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9B0493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A2245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9F48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7AD3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88D420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B6DC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F0D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15B3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62FE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090E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A82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D7B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7F5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7C8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015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5BF57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0B3F3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4E337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0DA4B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447D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F4AA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5D90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D312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4D3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958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18C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2FD3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D05B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919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B75ED0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E497F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5DDD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CE43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BDA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066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1C5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3FC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94C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753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EE52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424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90CD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6C0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ABD121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6B4BC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47DCB3" w14:textId="77777777" w:rsidR="00DA598A" w:rsidRDefault="00DA598A" w:rsidP="00DA598A">
      <w:pPr>
        <w:suppressLineNumbers/>
        <w:rPr>
          <w:sz w:val="24"/>
          <w:szCs w:val="24"/>
        </w:rPr>
      </w:pPr>
    </w:p>
    <w:p w14:paraId="34EAA814" w14:textId="77777777" w:rsidR="00DA598A" w:rsidRDefault="00DA598A" w:rsidP="00DA598A">
      <w:pPr>
        <w:suppressLineNumbers/>
        <w:rPr>
          <w:sz w:val="24"/>
          <w:szCs w:val="24"/>
        </w:rPr>
      </w:pPr>
    </w:p>
    <w:p w14:paraId="293ED412" w14:textId="77777777" w:rsidR="00DA598A" w:rsidRDefault="00DA598A" w:rsidP="00DA598A">
      <w:pPr>
        <w:suppressLineNumbers/>
        <w:rPr>
          <w:sz w:val="24"/>
          <w:szCs w:val="24"/>
        </w:rPr>
      </w:pPr>
    </w:p>
    <w:p w14:paraId="6A5A70FB" w14:textId="77777777" w:rsidR="00DA598A" w:rsidRDefault="00DA598A" w:rsidP="00DA598A">
      <w:pPr>
        <w:suppressLineNumbers/>
        <w:rPr>
          <w:sz w:val="24"/>
          <w:szCs w:val="24"/>
        </w:rPr>
      </w:pPr>
    </w:p>
    <w:p w14:paraId="2AAD4119" w14:textId="77777777" w:rsidR="00DA598A" w:rsidRDefault="00DA598A" w:rsidP="00DA598A">
      <w:pPr>
        <w:suppressLineNumbers/>
        <w:rPr>
          <w:sz w:val="24"/>
          <w:szCs w:val="24"/>
        </w:rPr>
      </w:pPr>
    </w:p>
    <w:p w14:paraId="53A735D8" w14:textId="77777777" w:rsidR="00DA598A" w:rsidRDefault="00DA598A" w:rsidP="00DA598A">
      <w:pPr>
        <w:suppressLineNumbers/>
        <w:ind w:left="720"/>
        <w:rPr>
          <w:sz w:val="12"/>
          <w:szCs w:val="12"/>
        </w:rPr>
      </w:pPr>
    </w:p>
    <w:p w14:paraId="50C99089" w14:textId="77777777" w:rsidR="00876B34" w:rsidRDefault="00876B34" w:rsidP="00DA598A">
      <w:pPr>
        <w:suppressLineNumbers/>
        <w:ind w:left="720"/>
        <w:rPr>
          <w:sz w:val="12"/>
          <w:szCs w:val="12"/>
        </w:rPr>
      </w:pPr>
    </w:p>
    <w:p w14:paraId="0C55DEDD" w14:textId="066799B5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C5C4CA2" w14:textId="77777777" w:rsidTr="00044E84">
        <w:trPr>
          <w:trHeight w:val="13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6870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4C3ED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7E4C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3EA0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A851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3134B5E" w14:textId="77777777" w:rsidTr="00044E84">
        <w:trPr>
          <w:trHeight w:val="39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BF4EAF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E8141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58E13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51A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B163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9DFB6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698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B193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13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D1F7F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C75EF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6F05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04F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5AB2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7C4F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120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5EA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9FAE677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EF58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3.12. Благоустройство дворовой территории многоквартирного дома № 45 по </w:t>
            </w:r>
          </w:p>
          <w:p w14:paraId="085DB4C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  <w:p w14:paraId="0DED0F63" w14:textId="77777777" w:rsidR="00DA598A" w:rsidRPr="00923E21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3FB5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7D2EA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3FA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3BEC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A3F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FBA0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03C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3331,600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EF9FD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D3688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5DB4B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3331,600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EAE1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A1F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16EF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157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65E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CF4F63" w14:textId="77777777" w:rsidTr="00044E84">
        <w:trPr>
          <w:trHeight w:val="301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68585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11FE2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F5A3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486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2A2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58D8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AD73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F9DE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2848,500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91B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3939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1DB5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2848,500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7E6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EC02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912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4AC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347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6DED89" w14:textId="77777777" w:rsidTr="00044E84">
        <w:trPr>
          <w:trHeight w:val="253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584C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626FE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C971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D05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F7F5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01A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F14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BD87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316,500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EC5A6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4B6A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EEDB1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316,500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8A9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8C88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B246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124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E436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90DB06" w14:textId="77777777" w:rsidTr="00044E84">
        <w:trPr>
          <w:trHeight w:val="287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3E967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1FD45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0BC8E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E75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071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017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53D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C267C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166,600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131A4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E2D98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ECB9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166,600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94E2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289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246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ADA1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3B1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2F67F7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2B93DB13" w14:textId="77777777" w:rsidR="002E2C32" w:rsidRDefault="002E2C32" w:rsidP="00DA598A">
      <w:pPr>
        <w:suppressLineNumbers/>
        <w:jc w:val="right"/>
      </w:pPr>
    </w:p>
    <w:p w14:paraId="58B4796C" w14:textId="54D5DD33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515A298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A306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BE2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5D648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720C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07A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C4D00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CA99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360B9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26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DEE1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827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863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15D1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A0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E7348D" w14:textId="77777777" w:rsidTr="00044E84">
        <w:trPr>
          <w:trHeight w:val="35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0B633A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3.12.</w:t>
            </w:r>
          </w:p>
          <w:p w14:paraId="21EAA940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26BB56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91BBA6A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7CB479A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C86C9A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9F28B97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2191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95D2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753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771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C846B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D387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BF5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81AD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2C5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B7F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7C7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60A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A8E0B3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D7E60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08E7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5F84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69239C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F18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0B85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E9F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D3B9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5308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107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14D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90B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6415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A002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3C130D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07DA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1D061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3E91C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2C9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B28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1CFF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433B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20A6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F58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88D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A0E3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4BEB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85EF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C149D5" w14:textId="77777777" w:rsidTr="002E2C32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B3E53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E376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D63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8C7C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4FD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CBAD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5D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1B5F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2335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CC5D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1C16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A24E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BCA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3A65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4BC95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777D5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1187E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9722B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B1B03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73295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06B571" w14:textId="77777777" w:rsidR="00DA598A" w:rsidRDefault="00DA598A" w:rsidP="00DA598A">
      <w:pPr>
        <w:suppressLineNumbers/>
        <w:rPr>
          <w:sz w:val="12"/>
          <w:szCs w:val="12"/>
        </w:rPr>
      </w:pPr>
    </w:p>
    <w:p w14:paraId="2B6B9608" w14:textId="77777777" w:rsidR="00DA598A" w:rsidRDefault="00DA598A" w:rsidP="00DA598A">
      <w:pPr>
        <w:suppressLineNumbers/>
        <w:rPr>
          <w:sz w:val="12"/>
          <w:szCs w:val="12"/>
        </w:rPr>
      </w:pPr>
    </w:p>
    <w:p w14:paraId="59676C8C" w14:textId="77777777" w:rsidR="00DA598A" w:rsidRPr="00B23BEC" w:rsidRDefault="00DA598A" w:rsidP="00DA598A">
      <w:pPr>
        <w:suppressLineNumbers/>
        <w:rPr>
          <w:sz w:val="8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5D3E723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FBC27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37CD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E2E7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223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7F2C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1C89162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D56D6A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765DB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F668E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473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7AD3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2104A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EFB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E4F0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8DF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159D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3B2D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841C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AE3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5FE7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46E7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32DB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12D6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139F02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7E149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3.13. Благоустройство дворовой территории многоквартирных домов № 4, 4А по</w:t>
            </w:r>
          </w:p>
          <w:p w14:paraId="4DE8192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Железнодорожная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1AC204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1F82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9F52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F35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3E3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A326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D9CD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10 448,900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97FA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83BB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9715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10 448,900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3E6B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9FA3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B9F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2ED9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A68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1B7C6D" w14:textId="77777777" w:rsidTr="00044E84">
        <w:trPr>
          <w:trHeight w:val="32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BF80A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BB6869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7307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BAF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71E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378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50199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279F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8 933,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3DD6D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7D55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703F4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8 933,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3844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BA9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8D79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04A1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F90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15EF57" w14:textId="77777777" w:rsidTr="00044E84">
        <w:trPr>
          <w:trHeight w:val="26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812DA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2C1212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1CBEF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993F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519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624E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2B9E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3137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992,600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F4E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0834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9B16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992,600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46CD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8AD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FE9A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B4C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1C7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02DFA9" w14:textId="77777777" w:rsidTr="00044E84">
        <w:trPr>
          <w:trHeight w:val="25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8BB79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0E232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72AB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F8E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78BE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980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5BBB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9E749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522,400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C292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F3F55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7F6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522,400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B5B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00D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DFC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5795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641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64B504E" w14:textId="77777777" w:rsidR="00BB6289" w:rsidRPr="00B23BEC" w:rsidRDefault="00BB6289" w:rsidP="00DA598A">
      <w:pPr>
        <w:suppressLineNumbers/>
        <w:jc w:val="right"/>
        <w:rPr>
          <w:sz w:val="12"/>
        </w:rPr>
      </w:pPr>
    </w:p>
    <w:p w14:paraId="5254881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CE49411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6C1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E23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86E59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3888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8C03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32C16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2EBA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865D7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BD6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073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37D5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24D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66B7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9F49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57B15C4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11312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3.13.</w:t>
            </w:r>
          </w:p>
          <w:p w14:paraId="5696C0D7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070C9A0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1F3F0F1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66F2417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0C87EB1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6B11B5A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731760" w14:textId="77777777" w:rsidR="00DA598A" w:rsidRPr="003D07FE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5482E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DFD1A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3C8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111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4EB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C256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E4DE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C4F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00EA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46E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8FA2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BC2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1BF7E6" w14:textId="77777777" w:rsidTr="00044E84">
        <w:trPr>
          <w:trHeight w:val="39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FEEE1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20702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3B95C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57ACBE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D09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C90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911B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D7028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83F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FD7D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5D7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F3C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5E9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A96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71613C" w14:textId="77777777" w:rsidTr="00044E84">
        <w:trPr>
          <w:trHeight w:val="34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021F2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0F01C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821B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21E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BB29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FC8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B37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4DB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F548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E03E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D7CE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1F52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357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2869860" w14:textId="77777777" w:rsidTr="00044E84">
        <w:trPr>
          <w:trHeight w:val="34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AC2CD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0F91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1B28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B2C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E78F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32E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2EE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35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E37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92D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FC7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C11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3DF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090489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3EBE4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15F5E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9875AA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8ACF0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854F2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3A35E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31C0BE" w14:textId="77777777" w:rsidR="00DA598A" w:rsidRDefault="00DA598A" w:rsidP="00DA598A">
      <w:pPr>
        <w:suppressLineNumbers/>
        <w:rPr>
          <w:sz w:val="24"/>
          <w:szCs w:val="24"/>
        </w:rPr>
      </w:pPr>
    </w:p>
    <w:p w14:paraId="71BC284A" w14:textId="388FD8A7" w:rsidR="00BB6289" w:rsidRDefault="00BB6289" w:rsidP="00DA598A">
      <w:pPr>
        <w:suppressLineNumbers/>
        <w:rPr>
          <w:sz w:val="12"/>
          <w:szCs w:val="12"/>
        </w:rPr>
      </w:pPr>
    </w:p>
    <w:p w14:paraId="017758D0" w14:textId="77777777" w:rsidR="00002D22" w:rsidRPr="00E5593E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0841C02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6294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F9D2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>ный исполнитель, соисполнител,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FEDB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73B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C876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80EED4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331C8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EDAD3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F43E0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C0A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9C64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8A960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F070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E69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B580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1AD4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5123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D2EA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6BFF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34B3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E485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E012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2E9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356D51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57011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3.14. Благоустройство дворовой территории многоквартирных домов № 16,18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Каменская</w:t>
            </w:r>
          </w:p>
          <w:p w14:paraId="4DD1095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168B0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A065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591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018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6D9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FE46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A834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8 044,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2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9C4E8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7C9E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E4120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8 044,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2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594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179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8B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B3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A2D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10F0F9" w14:textId="77777777" w:rsidTr="00044E84">
        <w:trPr>
          <w:trHeight w:val="1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38757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20042D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0B9F9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B621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E13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2EC99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7EF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A3A7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6 877,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0B9D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6878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A541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6 877,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978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5BD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04C8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86A4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D9B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279A38" w14:textId="77777777" w:rsidTr="00044E84">
        <w:trPr>
          <w:trHeight w:val="39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F9585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EBF2AA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D3CD6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B39E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89B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FFB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765D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4B510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764,200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F9A6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287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81AC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764,200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7E7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97AD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EDD6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38F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B37F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AE3A2AF" w14:textId="77777777" w:rsidTr="00044E84">
        <w:trPr>
          <w:trHeight w:val="23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5429B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D217D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A822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0F3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A34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69A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73F6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38F4C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402,200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2D79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E4EA4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BC73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402,200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719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568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946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C48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3E5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9E51BB9" w14:textId="77777777" w:rsidR="00B23BEC" w:rsidRPr="00002D22" w:rsidRDefault="00B23BEC" w:rsidP="00DA598A">
      <w:pPr>
        <w:suppressLineNumbers/>
        <w:jc w:val="right"/>
        <w:rPr>
          <w:sz w:val="12"/>
          <w:szCs w:val="12"/>
        </w:rPr>
      </w:pPr>
    </w:p>
    <w:p w14:paraId="35653D5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6E0A6AF" w14:textId="77777777" w:rsidTr="00044E84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EEB7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EB5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4027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2FF3D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A39B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974638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A907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563C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7179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B09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76E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5F2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798F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D8E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BF69D9F" w14:textId="77777777" w:rsidTr="00044E84">
        <w:trPr>
          <w:trHeight w:val="20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67753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3.14.</w:t>
            </w:r>
          </w:p>
          <w:p w14:paraId="5307CF1D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DA15E1B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2A41217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B56E5EE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FBFB2AD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836812B" w14:textId="77777777" w:rsidR="00BB6289" w:rsidRDefault="00BB6289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E064528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7F70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BDBA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5633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05075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82B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656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1B5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820B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5CC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851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E11D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2FB9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D8A94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09BB8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CBB28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4CA84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8EA13C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0498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980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85A1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B46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A37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7D37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D902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8A2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CD8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998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D46D5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28D9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EA54F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89E2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8A2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E3A7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901A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8DA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D16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727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D9E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5A7E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CAB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DE1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A57660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739CB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0DB5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BB34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8C1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B95D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087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051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34B2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51A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D90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A24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9A1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2FD0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5F0FF3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7BCC6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5E5D9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8387A1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AF91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6805D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B58C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D94B20" w14:textId="77777777" w:rsidR="00DA598A" w:rsidRDefault="00DA598A" w:rsidP="00DA598A">
      <w:pPr>
        <w:suppressLineNumbers/>
        <w:rPr>
          <w:sz w:val="24"/>
          <w:szCs w:val="24"/>
        </w:rPr>
      </w:pPr>
    </w:p>
    <w:p w14:paraId="0223EB70" w14:textId="77777777" w:rsidR="00BB6289" w:rsidRPr="00002D22" w:rsidRDefault="00BB6289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E9EA378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0BCE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B0C4124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>ный исполнитель, соисполнител,</w:t>
            </w:r>
          </w:p>
          <w:p w14:paraId="002BE3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ECE6A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725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612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EA634BD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6F1FDB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CA069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F6307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DCA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C3A0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0B9C2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85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210E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959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A276D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AB4F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0EE9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1E2F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18C0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AAD7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1F78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687D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53C1831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42035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3.15. Благоустройство дворовой территории многоквартирных домов № 81А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Каменская и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№ 23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r>
              <w:rPr>
                <w:rFonts w:ascii="Liberation Serif" w:hAnsi="Liberation Serif"/>
                <w:sz w:val="16"/>
                <w:szCs w:val="16"/>
              </w:rPr>
              <w:t>С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уворова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85E6EF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9349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46A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336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53B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A89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C258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9 133,400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8086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D6396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4AE7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9 133,400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85A5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663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61A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478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378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BA66AB4" w14:textId="77777777" w:rsidTr="00044E84">
        <w:trPr>
          <w:trHeight w:val="34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7903B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6905D3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6049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AF2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0CD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BA5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E04F2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49C4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7 809,000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1149F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505F9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7077F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7 809,000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794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035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C58A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205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F12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EAFC30" w14:textId="77777777" w:rsidTr="00044E84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584D8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8A2776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C6C7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69B8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5F9D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F454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0FB1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ADCD2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867,700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4B15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34B58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471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867,700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F5E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6DA5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83D9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CB0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775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E64B58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D9A50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9E38A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0DA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010D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E00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59CA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81D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A1EF4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456,700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629E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63487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0795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456,700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CC7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EA3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716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95B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31F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BE517B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69DAFA1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CC33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39C0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52AD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8FE1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810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19192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E7E6F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4186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8E1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66A9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8FA4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20B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98A9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9BDD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66F73A0" w14:textId="77777777" w:rsidTr="00044E84">
        <w:trPr>
          <w:trHeight w:val="35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6787D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3.15.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3CAA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1155CF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5BF7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E12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267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D4A2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361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1FF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86E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845C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E0A0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B46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DEF0D3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B3AE1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9C69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3CDA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9E5F1E8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E5A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023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0C7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4DC5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6E2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5DFF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1FA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5E0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588F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142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E8219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C9873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574D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1367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449B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BBB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359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AE0A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A0F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468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1DB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587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72DA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DCC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A2F6D5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5D23E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809E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17FDE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35F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F16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E4B7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20BD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C26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BF9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B352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EE6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C558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9E5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8830B7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65C5C3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4A0DB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FDACC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5DA33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E61F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D458D9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5651DF" w14:textId="77777777" w:rsidR="00DA598A" w:rsidRDefault="00DA598A" w:rsidP="00DA598A">
      <w:pPr>
        <w:suppressLineNumbers/>
        <w:rPr>
          <w:sz w:val="24"/>
          <w:szCs w:val="24"/>
        </w:rPr>
      </w:pPr>
    </w:p>
    <w:p w14:paraId="0A8F9455" w14:textId="77777777" w:rsidR="00DA598A" w:rsidRPr="00175E4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7CC6B50" w14:textId="77777777" w:rsidTr="00044E84">
        <w:trPr>
          <w:trHeight w:val="1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3A3C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3C38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5020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ED4A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46AF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2A9E9EC" w14:textId="77777777" w:rsidTr="00044E84">
        <w:trPr>
          <w:trHeight w:val="37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83D9B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E959D57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C1CC1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EDA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E2ABC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E451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99A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10B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3FF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C118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CCE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E1B4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D6E5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1DE6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3136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F5E7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CE5B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78BBE97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7FAD25" w14:textId="77777777" w:rsidR="00DA598A" w:rsidRPr="00E5593E" w:rsidRDefault="00DA598A" w:rsidP="00044E84">
            <w:pPr>
              <w:suppressLineNumbers/>
              <w:rPr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3.16. Благоустройство дворовой территории многоквартирного дома № 38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C2236F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A26E81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612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1FF2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5AD5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6E0D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C0E2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5 463,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7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F74ED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98B78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5373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5 463,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7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51B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70A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0FB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F76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8F2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3DF34D" w14:textId="77777777" w:rsidTr="00044E84">
        <w:trPr>
          <w:trHeight w:val="30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1BA0E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9F906C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6BF7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CF02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60E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60A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E3E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1F61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4 671,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5B06A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1B323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63853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4 671,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A38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464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7929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2D5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5F3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8FD01F" w14:textId="77777777" w:rsidTr="00044E84">
        <w:trPr>
          <w:trHeight w:val="35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AB81E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A345D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B61E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A702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91B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F24A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DE2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C907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519,000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E93C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87E0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B8C8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519,000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3A4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E11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50E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FB3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725E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16F5C4" w14:textId="77777777" w:rsidTr="00044E84">
        <w:trPr>
          <w:trHeight w:val="30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30319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EA6EA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A2DFF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7F4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716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5D41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4E8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AE8E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273,200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85F28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72F8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7A7E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273,200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25D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339E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2FD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B4D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B54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DF2523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5F59E50" w14:textId="77777777" w:rsidTr="00044E84">
        <w:trPr>
          <w:trHeight w:val="41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A08D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6AD7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78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266B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BDA4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9E2383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3DFC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C1BD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43B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25D3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BB2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6C50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4E14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615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C49E5F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C71FAE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3.16.</w:t>
            </w:r>
          </w:p>
          <w:p w14:paraId="04172E08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84D97E4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3C8B509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5D5DE61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8C10D59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29EE92" w14:textId="77777777" w:rsid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0B20558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83E48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3C38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0BE6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53D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C87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E3BF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AE27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3A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813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34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8AE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8B1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6667B9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0783F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DF80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16D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D8673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CE1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6200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EB9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589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425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360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071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BD8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DF5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B1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7BA3E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A6216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CA71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1FC8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2DB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8F0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D29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7233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EF4C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D1E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96DF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F6C5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0BE3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3320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8E5C7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4B22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14C9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3B5F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8834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1C7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A474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E5AA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847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ED8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9EC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A5D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CEF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9B4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27ED4F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6BCF2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9AA52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351A0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33E0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49876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ADCF6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9DA2261" w14:textId="77777777" w:rsidR="00DA598A" w:rsidRDefault="00DA598A" w:rsidP="00DA598A">
      <w:pPr>
        <w:suppressLineNumbers/>
        <w:rPr>
          <w:sz w:val="24"/>
          <w:szCs w:val="24"/>
        </w:rPr>
      </w:pPr>
    </w:p>
    <w:p w14:paraId="7065C265" w14:textId="77777777" w:rsidR="00DA598A" w:rsidRPr="004E7F24" w:rsidRDefault="00DA598A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428E189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ADF90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DC123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8AAB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8DD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78F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F5CAF8D" w14:textId="77777777" w:rsidTr="00044E84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F61147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A5C09C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7F0EA1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269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D7D3E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8DA930E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870A1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5A396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3175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8212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12FD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8351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EB39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F9AC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651E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533C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21C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F35B84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C78CF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3.17. Благоустройство дворовой территории многоквартирного дома № 19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 Шестакова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76AF6D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34B31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6CE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B1B4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32E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C0F6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86F31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6 865,800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7FCE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D7A4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8487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6 865,800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0B4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95FA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B0AB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252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BAA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C49B3E1" w14:textId="77777777" w:rsidTr="00044E84">
        <w:trPr>
          <w:trHeight w:val="34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EC0C7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A6BDF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2A87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4A6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DD5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5F1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17CE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0BB4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5 870,200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C553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7E56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3FFC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5 870,200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8A6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E05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7E8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D44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A4D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5CEC609" w14:textId="77777777" w:rsidTr="00044E84">
        <w:trPr>
          <w:trHeight w:val="28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8691A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F8FC3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458F2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103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4D05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BDA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F207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E4FA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652,300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F17C6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3E35A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C8D3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652,300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2A9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A40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271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710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71A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D6BDB4" w14:textId="77777777" w:rsidTr="00044E84">
        <w:trPr>
          <w:trHeight w:val="27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8FFE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1D3CD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44A9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E63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E1F3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051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90C8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1F3C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343,300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60F7D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1022D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6172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343,300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32D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52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B46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223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8AD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387FD4" w14:textId="77777777" w:rsidR="004268A9" w:rsidRPr="00002D22" w:rsidRDefault="004268A9" w:rsidP="00DA598A">
      <w:pPr>
        <w:suppressLineNumbers/>
        <w:jc w:val="right"/>
        <w:rPr>
          <w:sz w:val="12"/>
          <w:szCs w:val="12"/>
        </w:rPr>
      </w:pPr>
    </w:p>
    <w:p w14:paraId="478CAEE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8F9A88E" w14:textId="77777777" w:rsidTr="00044E84">
        <w:trPr>
          <w:trHeight w:val="27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1E80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5CA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5D99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8D72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D2219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D5EBF4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D979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DFCB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A49F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773D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8F4C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51C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391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81E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796808F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C3FE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6F66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6892E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98E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8957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0E9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362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06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2F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547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916C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08A0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D19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EDA49B" w14:textId="77777777" w:rsidTr="00044E84">
        <w:trPr>
          <w:trHeight w:val="33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CECCB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11984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8CD94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277A00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4216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5CC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36EF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85BA7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FAB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A89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F348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435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1C72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001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0AC85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D0C7E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254B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8E23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B743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5E4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72F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4D86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FB9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D45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CDE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C62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9DD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AC5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D86701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B4519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B49E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FDFC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9284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0B8B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301C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7CF2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253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BAB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37C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E829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581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0E5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986AE3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D5827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FAE1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6BB158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348A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B0F5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3C9523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D646EC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F9F3B3" w14:textId="4DB4F991" w:rsidR="00DA598A" w:rsidRDefault="00DA598A" w:rsidP="00DA598A">
      <w:pPr>
        <w:suppressLineNumbers/>
        <w:rPr>
          <w:sz w:val="12"/>
          <w:szCs w:val="12"/>
        </w:rPr>
      </w:pPr>
    </w:p>
    <w:p w14:paraId="32D716A1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F6558E5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06F1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5EE1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1008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427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16F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63D6989" w14:textId="77777777" w:rsidTr="00044E84">
        <w:trPr>
          <w:trHeight w:val="38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E10335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E8F5F7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D4E024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9C0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620A3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2BECE7B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4002D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7A0BA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2DEC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D1A2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446B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BE2C6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D6A4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724A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9A1A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09FE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6DB8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060D3FD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06724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3.18. Благоустройство дворовой территории многоквартирных домов № 10,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12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ул. Кунавина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5BE36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F5111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5B5A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644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9B09E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6AB4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75483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6 109,400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5F364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B1F74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8C63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6 109,400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8A3C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063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305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9C0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550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46F018" w14:textId="77777777" w:rsidTr="00044E84">
        <w:trPr>
          <w:trHeight w:val="30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B1795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C89A03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3C660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6E48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A2C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20FB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1AA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62A2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5 223,500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B91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44BF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8255C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5 223,500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1D5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465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8C90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BDB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D91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2DAC57" w14:textId="77777777" w:rsidTr="00044E84">
        <w:trPr>
          <w:trHeight w:val="24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75C94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9B836C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99B9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419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880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5B96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7339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A2029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580,400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933B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50DDE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5E91A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580,400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06BB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756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EC4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30F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0E7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34BFA4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393F2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881D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9608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821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0780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544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8AE1B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15E1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305,500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83EF9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CA15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68D1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305,500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FFA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6F7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6E6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F31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D24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AA8B24C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549626F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CCDE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1E7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7F440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230A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1B58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63D2E9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0518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5AF7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964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2743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B55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0E72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81D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685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29EC04D" w14:textId="77777777" w:rsidTr="00044E84">
        <w:trPr>
          <w:trHeight w:val="3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522BE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6AB56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ABEEA25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9295539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1B745FF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F051CC2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22CFF24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44D88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34763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A7B90E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313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D23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504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16F4A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B39F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04C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B8D7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0B5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B675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E5B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203BD8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44317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29DCB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04834A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B2D739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758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D16D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6423A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93D7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829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AAF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5B2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4C0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C96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DC9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43F650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8AA7C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35EEE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D8E9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38D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810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8CC1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A17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59E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F31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D02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BBA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C8E7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6A2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5AB8CDE" w14:textId="77777777" w:rsidTr="00044E84">
        <w:trPr>
          <w:trHeight w:val="340"/>
        </w:trPr>
        <w:tc>
          <w:tcPr>
            <w:tcW w:w="16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D4CA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28A9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BC095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80C6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3020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26C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DD3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4CD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9E98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FD4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350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362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EA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147CD0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A908D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946E7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75E7CD5" w14:textId="77777777" w:rsidR="00DA598A" w:rsidRDefault="00DA598A" w:rsidP="00DA598A">
      <w:pPr>
        <w:suppressLineNumbers/>
        <w:rPr>
          <w:sz w:val="24"/>
          <w:szCs w:val="24"/>
        </w:rPr>
      </w:pPr>
    </w:p>
    <w:p w14:paraId="0EE7DAAA" w14:textId="77777777" w:rsidR="00DA598A" w:rsidRDefault="00DA598A" w:rsidP="00DA598A">
      <w:pPr>
        <w:suppressLineNumbers/>
        <w:rPr>
          <w:sz w:val="24"/>
          <w:szCs w:val="24"/>
        </w:rPr>
      </w:pPr>
    </w:p>
    <w:p w14:paraId="6FBC52B8" w14:textId="77777777" w:rsidR="00DA598A" w:rsidRDefault="00DA598A" w:rsidP="00DA598A">
      <w:pPr>
        <w:suppressLineNumbers/>
        <w:rPr>
          <w:sz w:val="24"/>
          <w:szCs w:val="24"/>
        </w:rPr>
      </w:pPr>
    </w:p>
    <w:p w14:paraId="26BE4811" w14:textId="77777777" w:rsidR="00DA598A" w:rsidRDefault="00DA598A" w:rsidP="00DA598A">
      <w:pPr>
        <w:suppressLineNumbers/>
        <w:rPr>
          <w:sz w:val="24"/>
          <w:szCs w:val="24"/>
        </w:rPr>
      </w:pPr>
    </w:p>
    <w:p w14:paraId="6CDF8B51" w14:textId="77777777" w:rsidR="00DA598A" w:rsidRDefault="00DA598A" w:rsidP="00DA598A">
      <w:pPr>
        <w:suppressLineNumbers/>
        <w:ind w:left="720"/>
        <w:rPr>
          <w:sz w:val="12"/>
          <w:szCs w:val="12"/>
        </w:rPr>
      </w:pPr>
    </w:p>
    <w:p w14:paraId="56F085C8" w14:textId="77777777" w:rsidR="00DA598A" w:rsidRDefault="00DA598A" w:rsidP="00DA598A">
      <w:pPr>
        <w:suppressLineNumbers/>
        <w:rPr>
          <w:sz w:val="12"/>
          <w:szCs w:val="12"/>
        </w:rPr>
      </w:pPr>
    </w:p>
    <w:p w14:paraId="64491E19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AF3A48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149A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56966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78C96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75CF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244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1C61BAE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FFBA57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4067DC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814D93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DE18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1BA70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93A17E7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3E21E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F673A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F0C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5A22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FBE3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5C1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081C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47CE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CC1B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5AA3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3225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95DA1AE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20B5C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3.19. Благоустройство дворовой территории многоквартирных домов № 3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ул. Белинского и № 12 по ул. 4-й Пятилетки</w:t>
            </w:r>
          </w:p>
          <w:p w14:paraId="39E99B42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F60D44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7BED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1065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BA4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C1E8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2DF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5999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301,200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F1C7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6F8EA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079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301,200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505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488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3F4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B9A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AAE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1210CE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1064A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F24FB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E8A1F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9E7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98BB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2DD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5C8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0AB0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387,500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EDD2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7DDD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565E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387,500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42E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808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79B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CEB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93E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9CA99A" w14:textId="77777777" w:rsidTr="00044E84">
        <w:trPr>
          <w:trHeight w:val="35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1B7EB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BD8D7B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8925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7243E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304C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A16C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9F3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132B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598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A40E4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43A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238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598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8E8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16D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217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83E6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B5B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B23B984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3374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0CCA2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423E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D1C6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B6D6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15A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4B75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A73B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315,100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6685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2E575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91D7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315,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1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D14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5BF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E5D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3C8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78B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90A84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5E2FC4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93EB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733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5579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E310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C67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3FD720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C0E9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98C2D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76D7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424B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56B6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CD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85A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45A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AB172D2" w14:textId="77777777" w:rsidTr="00044E84">
        <w:trPr>
          <w:trHeight w:val="3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5B52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3.19.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8488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3F31C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241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10A4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453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8242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9BE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54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7D6F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1B7F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588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18E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F4A6C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8EBC4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D9CF6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F6739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1BC50A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EDB6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2E1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ECB7C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324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BDB8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661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079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FD89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A93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0DB6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B9B4C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A708A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476A4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8485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C3E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3CD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7A74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F6F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5A3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6D8F5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21B0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76AD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D7F0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F89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23DB8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5A387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55A8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DF3F3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890E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DDA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CD3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80B5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BC7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38C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D0E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027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1664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1BC3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9AA6C3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074C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52022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CE9BD3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0CA0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58581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B4C65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299954" w14:textId="77777777" w:rsidR="00DA598A" w:rsidRDefault="00DA598A" w:rsidP="00DA598A">
      <w:pPr>
        <w:suppressLineNumbers/>
        <w:rPr>
          <w:sz w:val="24"/>
          <w:szCs w:val="24"/>
        </w:rPr>
      </w:pPr>
    </w:p>
    <w:p w14:paraId="55EBD4F3" w14:textId="5CD49C4B" w:rsidR="00DA598A" w:rsidRDefault="00DA598A" w:rsidP="00DA598A">
      <w:pPr>
        <w:suppressLineNumbers/>
        <w:rPr>
          <w:sz w:val="12"/>
          <w:szCs w:val="12"/>
        </w:rPr>
      </w:pPr>
    </w:p>
    <w:p w14:paraId="637CC8A1" w14:textId="77777777" w:rsidR="00002D22" w:rsidRDefault="00002D22" w:rsidP="00DA598A">
      <w:pPr>
        <w:suppressLineNumbers/>
        <w:rPr>
          <w:sz w:val="12"/>
          <w:szCs w:val="12"/>
        </w:rPr>
      </w:pPr>
    </w:p>
    <w:p w14:paraId="53555946" w14:textId="77777777" w:rsidR="00876B34" w:rsidRPr="00002D22" w:rsidRDefault="00876B34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E5568D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C4EBA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3670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32CD2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8E8B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39A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501CB97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33609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0DFEF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2FC443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10E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80FB7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0EFA6D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F5068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C6D4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9888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AACC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7430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635B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6AAD7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0BC8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2838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0443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C3C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FC46087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EC1FA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3.20. Благоустройство дворовой территории многоквартирных домов № 16 по ул. Зои Космодемьянской и    № 24 по ул. Бажова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85E056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C51A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671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ECE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07406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EA44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22B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6 386,169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D5E3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493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B9FC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1DD85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6 386,169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107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87A7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693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CB5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3BB3E8" w14:textId="77777777" w:rsidTr="00044E84">
        <w:trPr>
          <w:trHeight w:val="29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B80A2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6AAF0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A254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48D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915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DDB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0BE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0297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5 006,744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838E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FC8E8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48DE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F403D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5 006,744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437E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0C3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3595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D4B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0DD049" w14:textId="77777777" w:rsidTr="00044E84">
        <w:trPr>
          <w:trHeight w:val="36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1C99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B5048F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B85F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3F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E54A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2BE0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04D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58FC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color w:val="000000"/>
                <w:sz w:val="16"/>
                <w:szCs w:val="16"/>
              </w:rPr>
              <w:t>102,191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F9A3B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A052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3D3E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9503C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color w:val="000000"/>
                <w:sz w:val="16"/>
                <w:szCs w:val="16"/>
              </w:rPr>
              <w:t>102,191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EF8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5804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39C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39C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D86FD6" w14:textId="77777777" w:rsidTr="00044E84">
        <w:trPr>
          <w:trHeight w:val="30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FC719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9E650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5A53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FFE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9E4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431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CF4B1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81613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1 277,234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7A5D8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63F8B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A30B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BD65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1 277,234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99A2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1DC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7A1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660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476218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708B2E93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5D302B2" w14:textId="77777777" w:rsidTr="00044E84">
        <w:trPr>
          <w:trHeight w:val="42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6A0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AA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0B837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7C40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9687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3BA60F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27EB8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83928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921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590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7931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7DEE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7F9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A862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AC23F37" w14:textId="77777777" w:rsidTr="00044E84">
        <w:trPr>
          <w:trHeight w:val="34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1B503C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3.20.</w:t>
            </w:r>
          </w:p>
          <w:p w14:paraId="11E20B61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7DB4C3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30710B4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1188A80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5864AC9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BEFC548" w14:textId="77777777" w:rsid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87020D8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8AF1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52277F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236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9FDDB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8DB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AE5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2D3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DA0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504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F4D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DD73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AFB5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93BCD1" w14:textId="77777777" w:rsidTr="00044E84">
        <w:trPr>
          <w:trHeight w:val="25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000C5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6BDB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8502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5F8812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F6E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449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3B9E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33F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94D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A54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CBAC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B58F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1DF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4EB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96E465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F819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AFAF0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9798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9CD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990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A52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B05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CA6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11E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E55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42A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857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FDD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E098EA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C4C6D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DF3C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D53D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9604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608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FE6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A44C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DC3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59FE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7DA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FD0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6B89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443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65724D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82E4D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4D49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01E75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13C7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E5A26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93039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AFE3D21" w14:textId="77777777" w:rsidR="00DA598A" w:rsidRDefault="00DA598A" w:rsidP="00DA598A">
      <w:pPr>
        <w:suppressLineNumbers/>
        <w:rPr>
          <w:sz w:val="24"/>
          <w:szCs w:val="24"/>
        </w:rPr>
      </w:pPr>
    </w:p>
    <w:p w14:paraId="067C0371" w14:textId="77777777" w:rsidR="00BB6289" w:rsidRPr="00002D22" w:rsidRDefault="00BB6289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914E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9CC1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EBCB3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8488F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529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7F2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AB51019" w14:textId="77777777" w:rsidTr="00044E84">
        <w:trPr>
          <w:trHeight w:val="24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C2E71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29024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482C5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AC0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46513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0465E8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A40AC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D2EB5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5BE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DA32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C8B3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8F95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6EDC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12D5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A29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E068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246E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FECB2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37615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3.21. Благоустройство дворовой территории многоквартирного дома № 26 по ул. Зои Космодемьянской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9EA479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8634B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5E3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195C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1692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B875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84A2E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5 792,962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925A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D6F71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D25C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3A85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5 792,962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CC3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DB65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A79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773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E4FE68" w14:textId="77777777" w:rsidTr="00044E84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C3846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FBA83C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F7EB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8DA0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B98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14B1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349A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DE56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4 541,672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6D83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C1A57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F5F79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280D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4 541,672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8DA5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B58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9DA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BA0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232E2A" w14:textId="77777777" w:rsidTr="00044E84">
        <w:trPr>
          <w:trHeight w:val="21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00D32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FB0F37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982A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56F9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705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9D6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0B1A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B5F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92,698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6E4A1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C1B0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46E0B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7DDC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92,698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389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78C4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20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976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AC6A4A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AEE72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E6EAE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FA0E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C7B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03AF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13B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496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09E1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1 158,592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D2CA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A7A04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D46F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587D4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1 158,592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9BB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3CEA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A7B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F84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5766FB9" w14:textId="77777777" w:rsidR="004268A9" w:rsidRPr="00002D22" w:rsidRDefault="004268A9" w:rsidP="00DA598A">
      <w:pPr>
        <w:suppressLineNumbers/>
        <w:jc w:val="right"/>
        <w:rPr>
          <w:sz w:val="10"/>
          <w:szCs w:val="10"/>
        </w:rPr>
      </w:pPr>
    </w:p>
    <w:p w14:paraId="5BA8FA0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11E5091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8DA9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238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93E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5F22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808A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80CEE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8D49E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591DA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D35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CBD1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2544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BE0A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528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40DA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8B98EEC" w14:textId="77777777" w:rsidTr="00044E84">
        <w:trPr>
          <w:trHeight w:val="19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057BAE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3.21.</w:t>
            </w:r>
          </w:p>
          <w:p w14:paraId="1466941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E4CBE1A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125D3A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3363A5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269C33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E7244F4" w14:textId="77777777" w:rsid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0CC4526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563B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E99E8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7309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2E4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57D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273E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4A6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191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721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0C19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E43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031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C7BC97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ACC49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E619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2D96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78B7F2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954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8DD6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258F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AC29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7AE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7FB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2AF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BE4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0BA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0CC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7C46F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AE73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4F44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3C5D0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A8E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B92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DC4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57F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7A1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AE2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B42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381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5DA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BBAD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3B768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BC332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401F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C389E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A5082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672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B94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DB86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7C2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2102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60B8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965E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F83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422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23E4A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AAF3D0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C4988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1D016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7CAF43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0836E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30047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B28A91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1ECB3D9" w14:textId="0106DC08" w:rsidR="00DA598A" w:rsidRDefault="00DA598A" w:rsidP="00DA598A">
      <w:pPr>
        <w:suppressLineNumbers/>
        <w:rPr>
          <w:sz w:val="12"/>
          <w:szCs w:val="12"/>
        </w:rPr>
      </w:pPr>
    </w:p>
    <w:p w14:paraId="7F33BD66" w14:textId="7EF5EF7B" w:rsidR="00002D22" w:rsidRDefault="00002D22" w:rsidP="00DA598A">
      <w:pPr>
        <w:suppressLineNumbers/>
        <w:rPr>
          <w:sz w:val="12"/>
          <w:szCs w:val="12"/>
        </w:rPr>
      </w:pPr>
    </w:p>
    <w:p w14:paraId="3BF14FF9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E9BEB43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BC5E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57E75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F763D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334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9E9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1B74C06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E9D30D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F66CD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5D5EAC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CB9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18BD9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FAEE68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E11E6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916405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6E7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EAC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145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F1E0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308F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F789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73C9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F7C4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279C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BEEE5AC" w14:textId="77777777" w:rsidTr="00044E84">
        <w:trPr>
          <w:trHeight w:val="27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FEC5D1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3.22. Благоустройство дворовой территории многоквартирного дома № 15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ул. Челябинская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BB3BA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D4845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A52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D38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E7A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6796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4B9B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4 955,659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66CB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2669C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B4A5F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0219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4 955,659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2579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AFD6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F75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CE5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4D9B852" w14:textId="77777777" w:rsidTr="00044E84">
        <w:trPr>
          <w:trHeight w:val="31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EDEAA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04FC33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FDCF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C78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D43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1C07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514A5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E569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3 885,228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6C5D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EF39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3FF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0FC0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3 885,228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60F1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1C59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E7C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937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BF1699" w14:textId="77777777" w:rsidTr="00044E84">
        <w:trPr>
          <w:trHeight w:val="27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80FEC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2BADBB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C5AB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0164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2D9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41F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AF1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3DEA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79,299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68CC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73D48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C743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F244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79,299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8C4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CAA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F68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141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1640F65" w14:textId="77777777" w:rsidTr="00044E84">
        <w:trPr>
          <w:trHeight w:val="33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D2E15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1CC1A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3E93E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C52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FBC9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265F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E73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9F7C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991,132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B3B74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8C0AA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81379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3E084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991,132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13C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FD77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530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A0BC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AF451E" w14:textId="77777777" w:rsidR="00DA598A" w:rsidRPr="0062020E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C1C23ED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CFB8F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B474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AD602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D9D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EE68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C58B4F4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E9B38A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DA2F2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507B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195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E41A6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F94190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51D5C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4296A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59C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220C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4B89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DB6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2634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BC44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ACD0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6D406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F005F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B42F043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22D9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3.23. Благоустройство дворовой территории многоквартирного дома № 39А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E0D02B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D59D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BFAD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23E3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892A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3639B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1BE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4 608,943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1D9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C096F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6D953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264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4 608,943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0B6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0286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74D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063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862097" w14:textId="77777777" w:rsidTr="00044E84">
        <w:trPr>
          <w:trHeight w:val="29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0825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DA15BF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50D91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4013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09D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404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66EA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F73E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3 613,412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E351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479A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0BB1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D9B3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3 613,412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912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6CF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9F5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30E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524243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9CFFF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413BE8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041A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3F8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8614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916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54C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4267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73,743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B4489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52C7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57E8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46F0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73,743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3C2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A04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E72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A27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F18705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C4F9A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AB586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A8F1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FC6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2E3B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60F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86FF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CC17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921,788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27689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472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8269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DBF8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921,788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999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811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998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8D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DD5C2A0" w14:textId="77777777" w:rsidR="00DA598A" w:rsidRPr="00002D22" w:rsidRDefault="00DA598A" w:rsidP="00DA598A">
      <w:pPr>
        <w:suppressLineNumbers/>
        <w:jc w:val="right"/>
        <w:rPr>
          <w:sz w:val="12"/>
          <w:szCs w:val="12"/>
        </w:rPr>
      </w:pPr>
    </w:p>
    <w:p w14:paraId="0C985EF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E231685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8051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7C3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CAB3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1EF9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1690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DD7A8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9F1B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B2A1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AA6C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BDF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AA0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DB58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42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82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C39C8A1" w14:textId="77777777" w:rsidTr="00044E84">
        <w:trPr>
          <w:trHeight w:val="34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23B90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3.23.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EB4D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EC476B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C87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5B3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4DF3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3278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03F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EF92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16F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375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E74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ABC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767DA6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D297D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7D44C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81C2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19C2AD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4D9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D55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40C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298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CE3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A458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A9D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C52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4A7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14B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10B3D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BF124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D513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1648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A55B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698E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63DC5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7A41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F7E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E1E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78BE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3B99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19E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341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1A2C5B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CFBAA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9B04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C726E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EA9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FB4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BFCB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BD5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D25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9766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557B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A52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227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776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2452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87C30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52BD1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2DD0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B355A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E9C2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D9A81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D124069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703DF5FA" w14:textId="77777777" w:rsidR="00DA598A" w:rsidRPr="00002D22" w:rsidRDefault="00DA598A" w:rsidP="00DA598A">
      <w:pPr>
        <w:suppressLineNumbers/>
        <w:rPr>
          <w:sz w:val="10"/>
          <w:szCs w:val="10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AF8CFE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4125F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D8FA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21CC3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EAA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27B7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4B88770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FC0B08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413D7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DF624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A47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640E2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940533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87355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D5CD1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2EAF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FF03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C0D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E8C1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53B5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65AD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B88A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A60F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AB2B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564718E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308EA9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3.24. Благоустройство дворовой территории многоквартирных домов № 22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</w:p>
          <w:p w14:paraId="0FDD9B0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ул. Карла Маркса и </w:t>
            </w:r>
          </w:p>
          <w:p w14:paraId="43900BE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№ 87 по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2603B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8AEE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A11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4F6A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0C62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EF9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B23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8 734,814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D93D8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B08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03B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4FA5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8 734,814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444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048B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258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5D4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E44E3F" w14:textId="77777777" w:rsidTr="00044E84">
        <w:trPr>
          <w:trHeight w:val="31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651A0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A5007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EF73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E149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D83C5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EE5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1F6E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8E44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6 848,085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09C5F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FC76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E3AD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0569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6 848,085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8FA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156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E61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00E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58D004" w14:textId="77777777" w:rsidTr="00044E84">
        <w:trPr>
          <w:trHeight w:val="2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9AB22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DB2AA2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7C9A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0F4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A29D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2F6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4CF0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C7BFC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139,766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5D70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E79AF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167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F001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139,766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319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F23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76E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4EE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042B25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30D1C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EC1B6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41808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ADC6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6FC3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5BF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84B7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A4801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1 746,963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D35E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CFEFE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338D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0536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1 746,963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BA7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7DF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FC5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66E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4E1278" w14:textId="77777777" w:rsidR="00002D22" w:rsidRDefault="00002D22" w:rsidP="00DA598A">
      <w:pPr>
        <w:suppressLineNumbers/>
        <w:jc w:val="right"/>
      </w:pPr>
    </w:p>
    <w:p w14:paraId="60F81164" w14:textId="69F59B2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07E58CD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C019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937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E0647E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BFF0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4884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1D4E4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1F4D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B4C5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BF3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473C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E6A0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FAC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6A7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3BE2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95E029B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215FC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3.24.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633A3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C43C9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17B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E90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74E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0327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D4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1537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950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328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4DA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FE7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D00DBF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6F5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4759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F9F4F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CFF6CC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FD92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7EC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81B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2712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BBE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0BE2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972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014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9BCC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861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8ACC21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AC13F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8660F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3B29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6F4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8DA4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9E0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221B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424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ACE7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95B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6829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F35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9C2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603C9B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C5E60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684C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F128F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CDD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B8D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B68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1387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F3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8128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BFB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CF1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C17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1E8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B01C7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43AE8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58BDB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164D8B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D9DB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CFA89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D848F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8C0814" w14:textId="77777777" w:rsidR="00DA598A" w:rsidRDefault="00DA598A" w:rsidP="00DA598A">
      <w:pPr>
        <w:suppressLineNumbers/>
        <w:rPr>
          <w:sz w:val="24"/>
          <w:szCs w:val="24"/>
        </w:rPr>
      </w:pPr>
    </w:p>
    <w:p w14:paraId="1895B4FF" w14:textId="77777777" w:rsidR="00DA598A" w:rsidRPr="0062020E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302C04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24D4E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C8DF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355C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AFB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22F4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C20F9A0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B9663B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37D399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17B12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4B1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82CB3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B79874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609AA5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197332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653B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A4AA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1B66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2D5B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11ADE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D452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6AA3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14C3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A79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C2836E6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81535EE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3.25. Благоустройство дворовой территории многоквартирных домов № 11,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13,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15 </w:t>
            </w:r>
          </w:p>
          <w:p w14:paraId="10C2DE4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по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ED52195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60CEB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A91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183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F11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C3A1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D5F5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10 065,814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E940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C2605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589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A2DC3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10 065,814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735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4CA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611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B05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EBA1A6" w14:textId="77777777" w:rsidTr="00044E84">
        <w:trPr>
          <w:trHeight w:val="31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CEC61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92EEA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92A6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D30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7D6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CA0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32DC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F85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7 891,579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417E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56315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ECAF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C433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7 891,579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B49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A00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6C8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D3D0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29134F" w14:textId="77777777" w:rsidTr="00044E84">
        <w:trPr>
          <w:trHeight w:val="24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A5184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8A10D6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BBEF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A23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B9AE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180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73B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7D22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161,072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D4D5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225D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3C9A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2B1BB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161,072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37A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2CE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B495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867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F4937B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D6B1F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770D2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06DA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A99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8D45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AAD8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F8BA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D525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2 013,163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BE6A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8CB73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C857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884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2 013,163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ED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20E0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B3E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D88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383F4C" w14:textId="77777777" w:rsidR="00DA598A" w:rsidRPr="004D246B" w:rsidRDefault="00B23BEC" w:rsidP="00B23BEC">
      <w:pPr>
        <w:suppressLineNumbers/>
        <w:jc w:val="right"/>
      </w:pPr>
      <w:r>
        <w:t xml:space="preserve">                 </w:t>
      </w:r>
      <w:r w:rsidR="00DA598A"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A832267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E144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EEF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8B1F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E1404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AD5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B8AB24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72FE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59B6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729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906C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A78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D5B9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EBF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A1A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8201AD3" w14:textId="77777777" w:rsidTr="00044E84">
        <w:trPr>
          <w:trHeight w:val="3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3CBAC8C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3.25.</w:t>
            </w:r>
          </w:p>
          <w:p w14:paraId="77A75C9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A98C02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0FD51D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76F573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5716365" w14:textId="77777777" w:rsid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9FF0883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655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48FC0B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9F6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068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77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17BC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642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C004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73A3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89F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158E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15BD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99264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1DBF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00E89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A710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0DE78B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A3B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BDF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75B09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440A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168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1AF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189F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A512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0D5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308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4B6DBA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5D881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39E910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EF270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97A0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806D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AED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B875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94C4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6AB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2FF9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DC1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A8C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F36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424AF5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BD312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3113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891ED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71C5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74D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2851D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D7FFC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7CD7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2F2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B1E3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3A7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08E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8EB1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4253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F79D0F9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5F52CED3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06D563DA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43644496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78A816A4" w14:textId="77777777" w:rsidR="00DA598A" w:rsidRDefault="00DA598A" w:rsidP="00DA598A">
      <w:pPr>
        <w:suppressLineNumbers/>
        <w:rPr>
          <w:sz w:val="12"/>
          <w:szCs w:val="12"/>
        </w:rPr>
      </w:pPr>
    </w:p>
    <w:p w14:paraId="63797DD9" w14:textId="77777777" w:rsidR="00DA598A" w:rsidRDefault="00DA598A" w:rsidP="00DA598A">
      <w:pPr>
        <w:suppressLineNumbers/>
        <w:rPr>
          <w:sz w:val="12"/>
          <w:szCs w:val="12"/>
        </w:rPr>
      </w:pPr>
    </w:p>
    <w:p w14:paraId="46DDD9CE" w14:textId="77777777" w:rsidR="00DA598A" w:rsidRDefault="00DA598A" w:rsidP="00DA598A">
      <w:pPr>
        <w:suppressLineNumbers/>
        <w:rPr>
          <w:sz w:val="12"/>
          <w:szCs w:val="12"/>
        </w:rPr>
      </w:pPr>
    </w:p>
    <w:p w14:paraId="47F983DC" w14:textId="77777777" w:rsidR="00DA598A" w:rsidRDefault="00DA598A" w:rsidP="00DA598A">
      <w:pPr>
        <w:suppressLineNumbers/>
        <w:rPr>
          <w:sz w:val="12"/>
          <w:szCs w:val="12"/>
        </w:rPr>
      </w:pPr>
    </w:p>
    <w:p w14:paraId="4A446876" w14:textId="77777777" w:rsidR="00DA598A" w:rsidRDefault="00DA598A" w:rsidP="00DA598A">
      <w:pPr>
        <w:suppressLineNumbers/>
        <w:rPr>
          <w:sz w:val="12"/>
          <w:szCs w:val="12"/>
        </w:rPr>
      </w:pPr>
    </w:p>
    <w:p w14:paraId="3D685308" w14:textId="77777777" w:rsidR="00DA598A" w:rsidRDefault="00DA598A" w:rsidP="00DA598A">
      <w:pPr>
        <w:suppressLineNumbers/>
        <w:rPr>
          <w:sz w:val="12"/>
          <w:szCs w:val="12"/>
        </w:rPr>
      </w:pPr>
    </w:p>
    <w:p w14:paraId="66461D6A" w14:textId="77777777" w:rsidR="00DA598A" w:rsidRDefault="00DA598A" w:rsidP="00DA598A">
      <w:pPr>
        <w:suppressLineNumbers/>
        <w:rPr>
          <w:sz w:val="12"/>
          <w:szCs w:val="12"/>
        </w:rPr>
      </w:pPr>
    </w:p>
    <w:p w14:paraId="2AE35E99" w14:textId="77777777" w:rsidR="00DA598A" w:rsidRDefault="00DA598A" w:rsidP="00DA598A">
      <w:pPr>
        <w:suppressLineNumbers/>
        <w:rPr>
          <w:sz w:val="12"/>
          <w:szCs w:val="12"/>
        </w:rPr>
      </w:pPr>
    </w:p>
    <w:p w14:paraId="6FB0ED6B" w14:textId="77777777" w:rsidR="00DA598A" w:rsidRPr="00FD2381" w:rsidRDefault="00DA598A" w:rsidP="00DA598A">
      <w:pPr>
        <w:suppressLineNumbers/>
        <w:rPr>
          <w:sz w:val="12"/>
          <w:szCs w:val="12"/>
        </w:rPr>
      </w:pPr>
    </w:p>
    <w:p w14:paraId="719119E7" w14:textId="77777777" w:rsidR="00DA598A" w:rsidRPr="00C76E5B" w:rsidRDefault="00DA598A" w:rsidP="00DA598A">
      <w:pPr>
        <w:suppressLineNumbers/>
        <w:rPr>
          <w:sz w:val="12"/>
          <w:szCs w:val="12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B22C62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9BB2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E27FE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5C4B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A1C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B1B6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4E0968C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85D58B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20FEE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E0CED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D1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877A9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437379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1C426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E9B74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E8D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570D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A38F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D3D0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650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BC44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A68F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CBF2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016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126797" w14:textId="77777777" w:rsidTr="00044E84">
        <w:trPr>
          <w:trHeight w:val="31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FC48F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3.26. Благоустройство дворовой территории многоквартирных домов №№ 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4</w:t>
            </w:r>
          </w:p>
          <w:p w14:paraId="3787BF8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ул. Мичурина и 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№№ 74,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78 </w:t>
            </w:r>
          </w:p>
          <w:p w14:paraId="6DCADCA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A7EF6BD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CC7A05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1BE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ACB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4B03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1CC0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CAE1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13 035,761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F6C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022E9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137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749CB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13 035,761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D9E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A69C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5E2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BF9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1C113C" w14:textId="77777777" w:rsidTr="00044E84">
        <w:trPr>
          <w:trHeight w:val="16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1D19E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E78353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D9D6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D25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0D3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337C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F42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DEC26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10 220,019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D5127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1E3F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2CC2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5DC23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10 220,019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082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F71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71C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5E8B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430B92" w14:textId="77777777" w:rsidTr="00044E84">
        <w:trPr>
          <w:trHeight w:val="25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CE1E6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371866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DD23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770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513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B1DBB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7214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D5395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208,590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05016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323C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5184C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0AD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208,590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B99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AAEB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C53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F17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670736" w14:textId="77777777" w:rsidTr="00044E84">
        <w:trPr>
          <w:trHeight w:val="23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1F9FC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42826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221E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A9A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84004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C79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8B6FC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C49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2 607,152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F2B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1315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EC1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EEB91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2 607,152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3F37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E6C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367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1A8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06631F8" w14:textId="77777777" w:rsidR="00002D22" w:rsidRDefault="00002D22" w:rsidP="00DA598A">
      <w:pPr>
        <w:suppressLineNumbers/>
        <w:jc w:val="right"/>
      </w:pPr>
    </w:p>
    <w:p w14:paraId="288C8AEB" w14:textId="7B97CFE1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91E9F4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BA2D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57A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E890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B5B7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F8A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6181D7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FE7B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8AD2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74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C229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09C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7195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59B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EB2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17851EB" w14:textId="77777777" w:rsidTr="00044E84">
        <w:trPr>
          <w:trHeight w:val="35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C8FCD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3.26.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7F38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784AC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99E8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2F45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36A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7FEB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29C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814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1528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22B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02C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F77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ECD1FC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EB96C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484DE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A2F6A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8A9A53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4E3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F98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EBE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A97F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564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8FC1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F107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C9C9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3187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96B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BD088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40875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3EEF1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25615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D6F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0A0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8EF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39F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9B2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069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3ADE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A18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60C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1B8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49519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FC85D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6A94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8B00F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46E9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4E3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6BFE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CA4E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E53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7821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5CF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EA12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F08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456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ACC9FC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1B0B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982EF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4F944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F81EA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BC51E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9F8421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6D9CC5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4130A3" w14:textId="1F4FBDCB" w:rsidR="00DA598A" w:rsidRDefault="00DA598A" w:rsidP="00DA598A">
      <w:pPr>
        <w:suppressLineNumbers/>
        <w:rPr>
          <w:sz w:val="10"/>
          <w:szCs w:val="10"/>
        </w:rPr>
      </w:pPr>
    </w:p>
    <w:p w14:paraId="5130E059" w14:textId="26E794F4" w:rsidR="002E2C32" w:rsidRDefault="002E2C32" w:rsidP="00DA598A">
      <w:pPr>
        <w:suppressLineNumbers/>
        <w:rPr>
          <w:sz w:val="10"/>
          <w:szCs w:val="10"/>
        </w:rPr>
      </w:pPr>
    </w:p>
    <w:p w14:paraId="1D4A19A7" w14:textId="77777777" w:rsidR="002E2C32" w:rsidRPr="00002D22" w:rsidRDefault="002E2C32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B479E7E" w14:textId="77777777" w:rsidTr="00002D22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F3A2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2B488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F61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787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CE8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AAAC4FF" w14:textId="77777777" w:rsidTr="00002D22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597FE8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30D123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81455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4CEC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43230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3EA60F37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A2782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8AC2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2196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A9FF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B0A7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0D9D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6E10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6CE0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AC9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32E9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3F5B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3A95BA" w14:textId="77777777" w:rsidTr="00002D22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54232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3.27. Благоустройство дворовой территории многоквартирных домов № 33 по </w:t>
            </w:r>
          </w:p>
          <w:p w14:paraId="3AD4A78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ул. Суворова и № 101 по ул. Октябрьская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2C5152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3877C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56ED1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2A4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0D3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BDA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F511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8 413,242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97C4B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61772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48CC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A5D7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8 413,242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001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8E8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A39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5E4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BA4B2D" w14:textId="77777777" w:rsidTr="00002D22">
        <w:trPr>
          <w:trHeight w:val="29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8EE68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22DFAF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1CBB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215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FB76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CB85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4B5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48FBF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6 595,965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F8079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79D7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0E33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CA11B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6 595,965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69E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B958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9147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7C89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7C5AA5" w14:textId="77777777" w:rsidTr="00002D22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E2BFF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EB063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9B77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FD0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580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F67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05C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83E2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134,628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6544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C4B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2559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B84F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134,628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7AC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E9D9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8EA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729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7062F20" w14:textId="77777777" w:rsidTr="00002D22">
        <w:trPr>
          <w:trHeight w:val="334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AE415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0E42F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B975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A5C8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D1C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003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A0FA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7C45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1682,649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4712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95074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453E8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BC38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1682,649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955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2038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266B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DD4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34A8C68" w14:textId="77777777" w:rsidR="00DA598A" w:rsidRPr="00B23BEC" w:rsidRDefault="00DA598A" w:rsidP="00DA598A">
      <w:pPr>
        <w:suppressLineNumbers/>
        <w:jc w:val="right"/>
        <w:rPr>
          <w:sz w:val="12"/>
        </w:rPr>
      </w:pPr>
    </w:p>
    <w:p w14:paraId="3DF94AF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55E825F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BD05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C96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E1BE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0722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9613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082993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C11C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371A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D37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F4B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51E6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51C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C0F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817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C34505C" w14:textId="77777777" w:rsidTr="00044E84">
        <w:trPr>
          <w:trHeight w:val="3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BC72F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362B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E0EE5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E44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71A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067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B0B6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903D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8C0A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793A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CF26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D5A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31E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AD300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FBBBC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0944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4EB0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C58CB1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7465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333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AD45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FB7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778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F1CC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44F2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3CA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46F1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36E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6752D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17F47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B383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94FB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39A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C540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198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36D9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A9E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041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8FE7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AC3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F12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69F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B8549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E26CD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6EA7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DE06E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77F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248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3CE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EF60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28F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039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6B0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782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8BA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59AF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792A1C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568AC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176CA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B12E60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274CC037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4676BF51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54966F40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2A36C883" w14:textId="77777777" w:rsidR="00B23BEC" w:rsidRDefault="00B23BEC" w:rsidP="00DA598A">
      <w:pPr>
        <w:suppressLineNumbers/>
        <w:ind w:left="720"/>
        <w:rPr>
          <w:sz w:val="24"/>
          <w:szCs w:val="24"/>
          <w:lang w:val="en-US"/>
        </w:rPr>
      </w:pPr>
    </w:p>
    <w:p w14:paraId="12B71066" w14:textId="77777777" w:rsidR="00DA598A" w:rsidRPr="00002D22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0E36C2" w14:textId="77777777" w:rsidTr="00002D22">
        <w:trPr>
          <w:trHeight w:val="13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FCE5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FC84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614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3CD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A27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581A433" w14:textId="77777777" w:rsidTr="00002D22">
        <w:trPr>
          <w:trHeight w:val="38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25774F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2EDBF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B910A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BFED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30DA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C3001A9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C6E23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A01F7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A44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8552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C3D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67FC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53CE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19BA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07B5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DCEDB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9790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ABC895A" w14:textId="77777777" w:rsidTr="00002D22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984FA5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3.28. Благоустройство дворовых территорий многоквартирного дома № 11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Кунавина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D83BB55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697C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9765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E12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7F8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5ABB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2A2D0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4 534,291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D53D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4FAF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C127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C74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4 534,291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DCB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6FC0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F36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BA8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CCE20C" w14:textId="77777777" w:rsidTr="00002D22">
        <w:trPr>
          <w:trHeight w:val="30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DFA6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DACA1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07CC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F53A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90F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849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918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0586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3 554,806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34D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8AA4B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DD334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60DB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3 554,806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982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23B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50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ABC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A7C96F" w14:textId="77777777" w:rsidTr="00002D22">
        <w:trPr>
          <w:trHeight w:val="25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089E6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B1D08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998F4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B69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B9BA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033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4DF2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E1248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72,547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3D8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DEA83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94DB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56E3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72,547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21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50B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7BA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2F0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446C38" w14:textId="77777777" w:rsidTr="00002D22">
        <w:trPr>
          <w:trHeight w:val="30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E75DB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03571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15291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3961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EBA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3C2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BBC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33B3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906,838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93D98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0D694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BF8E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D9377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906,838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0F5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F5D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2C0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385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11A904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66A3F7" w14:textId="77777777" w:rsidTr="00044E84">
        <w:trPr>
          <w:trHeight w:val="42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1EAC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C90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23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46C0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0659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75214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9693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6627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B15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5DC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22B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6717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085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068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A0353EB" w14:textId="77777777" w:rsidTr="00044E84">
        <w:trPr>
          <w:trHeight w:val="34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AD205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E426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66E6A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6C2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636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DA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3AF41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B2CC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2FD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95FD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C7C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FC09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D29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7FA89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B7220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1679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0F1DA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5F0C8A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4DE7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B94A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7337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6425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9BCE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3B0A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75F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715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7FA8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9D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5D4A4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25F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CA4EC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C9B6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22B5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33B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D504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D53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DB95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0CC9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6C2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851E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27F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1C5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9DD24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F7DA1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588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71E6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695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238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D831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B7B7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BC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35A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557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E66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814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6B11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097DC1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CE1FA2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456C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66CB4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4C77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9E0C2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544417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8FD575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16FCCCF0" w14:textId="77777777" w:rsidR="00DA598A" w:rsidRPr="00C64A40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39DFFCF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4EC8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85ED6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969E6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B6C0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094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52734B6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F6BA92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4507D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34BD38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FE89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EF5AE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2B53F4F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8AE7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B1C05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EDC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8E48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76E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A5E5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6ADC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9608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BDC4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3241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109B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4580796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1DDF9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3.29. Благоустройство дворовой территории многоквартирного дома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52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Гагарина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1187E66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B5EC4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5C5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D516C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6C9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170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6C7FC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5 977,268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6F9D9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C58B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4D9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2F5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FD5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5 977,268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ACB6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ACC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77C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6ACA16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27E42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67894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A209E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920D3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2AD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EDC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8D1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25F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4 686,178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0B43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2EAE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680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BB7E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91C5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4 686,178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079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27C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D28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6876ABC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D79E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DCD17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D5C6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F04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7EE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564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32C1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F1D1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95,636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CA23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74F0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E8F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6A05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23C1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95,636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81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132F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031D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D8A32A" w14:textId="77777777" w:rsidTr="00044E84">
        <w:trPr>
          <w:trHeight w:val="26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1699B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14FA0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77BA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FDB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552F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D94C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2044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A7A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1 195,454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B4736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C5D2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DC0F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F06E8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C8D0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1 195,454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4A2B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20A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6AD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F3A1C09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BD690DB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5250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27F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3E4B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B206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7891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B32A6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5B47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599A8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A81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2AA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D19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EA29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85B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B9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A0CA43A" w14:textId="77777777" w:rsidTr="00044E84">
        <w:trPr>
          <w:trHeight w:val="27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7FE53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3.29.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9700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9ACE53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A18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0719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3A8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197C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880C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EE8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0508D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1A7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041E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0AEC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CF193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0511F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E58B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D47B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BE5AB12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E0BF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F77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782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CDC1D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181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296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8FD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DBD2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979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4DAC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E33089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0805D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3CF6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9AB1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676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FCC0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B8C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8C8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AFD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8BB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3B1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215D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FBA6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4077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47369A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DE2B5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1FE1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0BB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6A1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E0C6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7CA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9A6BE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AB8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23A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2CB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9D24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12E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FFB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AA9EF9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5909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6DD0C6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30A0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98D489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25FE1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89114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CAF2EB" w14:textId="77777777" w:rsidR="00DA598A" w:rsidRDefault="00DA598A" w:rsidP="00DA598A">
      <w:pPr>
        <w:suppressLineNumbers/>
        <w:rPr>
          <w:sz w:val="24"/>
          <w:szCs w:val="24"/>
        </w:rPr>
      </w:pPr>
    </w:p>
    <w:p w14:paraId="44D60B78" w14:textId="77777777" w:rsidR="00DA598A" w:rsidRPr="00400B0C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079520A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82DC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476A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CF4F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FAE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53E4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49F1E45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94D072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181B8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6E4613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208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5F227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E179D2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F3E876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9B8E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66A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5282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6F16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C4FE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55FC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C0A8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16A3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8A04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E0DD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784349F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759069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3.30. Благоустройство дворовой территории </w:t>
            </w:r>
            <w:r>
              <w:rPr>
                <w:rFonts w:ascii="Liberation Serif" w:hAnsi="Liberation Serif"/>
                <w:sz w:val="16"/>
                <w:szCs w:val="16"/>
              </w:rPr>
              <w:t>МКД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9</w:t>
            </w:r>
          </w:p>
          <w:p w14:paraId="0D5DF02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Средняя,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16,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22,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24</w:t>
            </w:r>
          </w:p>
          <w:p w14:paraId="67D2A4D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по </w:t>
            </w:r>
            <w:r>
              <w:rPr>
                <w:rFonts w:ascii="Liberation Serif" w:hAnsi="Liberation Serif"/>
                <w:sz w:val="16"/>
                <w:szCs w:val="16"/>
              </w:rPr>
              <w:t>ул. Шестакова,</w:t>
            </w:r>
          </w:p>
          <w:p w14:paraId="170BA1E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33,35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4FF3AA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43902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233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F765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51C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4A8E3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E6CD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18 831,050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E2F31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4718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5110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FC0FF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D545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18 831,050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87C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627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5F2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04E8EB" w14:textId="77777777" w:rsidTr="00044E84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E38CB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9ABB0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5ADE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D06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1C74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BDB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C55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B90F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14 763,543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54D9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CD747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ABDD3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50F60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B7B7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14 763,543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BBF6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19D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6266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0325E4" w14:textId="77777777" w:rsidTr="00044E84">
        <w:trPr>
          <w:trHeight w:val="36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6853F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36A075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881E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D3B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EF9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37E88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113B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BDE03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301,297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4F9989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C20AD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6AD8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DAE7B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7ED4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301,297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6DD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B3B8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7E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127F6A2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D1834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A71B5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057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A8E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299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3DE0A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054F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28499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3 766,210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C192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7E755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95C7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CCF0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EB67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3 766,210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B40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8D5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5BE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11B3D80" w14:textId="77777777" w:rsidR="00002D22" w:rsidRDefault="00002D22" w:rsidP="00DA598A">
      <w:pPr>
        <w:suppressLineNumbers/>
        <w:jc w:val="right"/>
      </w:pPr>
    </w:p>
    <w:p w14:paraId="652D703A" w14:textId="38FDF135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E35E563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3756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EDD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585E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F95F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9C9E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78459B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2D2C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0C8AC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421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02A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91A7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DB5E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CC45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9514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076E5EA" w14:textId="77777777" w:rsidTr="00044E84">
        <w:trPr>
          <w:trHeight w:val="21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4ADEB85" w14:textId="77777777" w:rsidR="00BE574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3.30.</w:t>
            </w:r>
          </w:p>
          <w:p w14:paraId="3F311E2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A5F0AB9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B2B3067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2ECA70D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BD16A14" w14:textId="77777777" w:rsid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BDF3843" w14:textId="77777777" w:rsidR="00DA598A" w:rsidRPr="00BE5749" w:rsidRDefault="00DA598A" w:rsidP="00BE574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E489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B4ACEB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A6C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5A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5A5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8123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0D0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6CBC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7BB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1F27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9B3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6DA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535F02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5EF2B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920C8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6894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EFD4F8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E07C4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0C9D6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FBB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46A5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0F1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BC7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33F7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B1F0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74F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67E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1ADC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4A198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1127A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E970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4D7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5A58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147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61D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7BF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748A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B9F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2C7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8583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3E4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0E20A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14955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11F1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286F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011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E450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B0B2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825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CE1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373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E35C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6258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DF7C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B41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3079F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68E36B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8D5BD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C593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8A906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68E72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78B5A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7DDDCDA" w14:textId="77777777" w:rsidR="00BB6289" w:rsidRPr="00BB6289" w:rsidRDefault="00BB6289" w:rsidP="00DA598A">
      <w:pPr>
        <w:suppressLineNumbers/>
        <w:ind w:left="720"/>
        <w:rPr>
          <w:sz w:val="24"/>
          <w:szCs w:val="24"/>
          <w:lang w:val="en-US"/>
        </w:rPr>
      </w:pPr>
    </w:p>
    <w:p w14:paraId="556E6379" w14:textId="7257D207" w:rsidR="00DA598A" w:rsidRDefault="00DA598A" w:rsidP="00DA598A">
      <w:pPr>
        <w:suppressLineNumbers/>
        <w:rPr>
          <w:sz w:val="8"/>
          <w:szCs w:val="8"/>
        </w:rPr>
      </w:pPr>
    </w:p>
    <w:p w14:paraId="2E213B8C" w14:textId="77777777" w:rsidR="002E2C32" w:rsidRPr="00002D22" w:rsidRDefault="002E2C32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DBAF010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EAEF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ED13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1AC4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F0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0C8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98899B0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798475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F5B0E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790F8D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A654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F0AA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B191AB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1A063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2D69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077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9BE6F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D19C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7ED0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0BB7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87D8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9486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EDB4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3B78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27A1172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87CBA7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3.31. Благоустройство дворовой территории многоквартирных домов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8,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14 по ул. Добролюбова</w:t>
            </w:r>
          </w:p>
          <w:p w14:paraId="440A7D03" w14:textId="77777777" w:rsidR="00DA598A" w:rsidRPr="00A31F73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16AB9C0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664D689" w14:textId="77777777" w:rsidR="00DA598A" w:rsidRPr="00A31F73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5873329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2B39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07F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75E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EDE6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70F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851D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13 976,696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079A5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B8C629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6E27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AEBA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08D7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13 976,696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FCF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7F6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D60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7D61D6" w14:textId="77777777" w:rsidTr="00044E84">
        <w:trPr>
          <w:trHeight w:val="34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FC125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4594C5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D31F5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6362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3959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3BC36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4D66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23B4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10 957,730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8826E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4909D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A5C9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FA3A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6862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10 957,730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648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6EC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9FC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62ED9E" w14:textId="77777777" w:rsidTr="00044E84">
        <w:trPr>
          <w:trHeight w:val="27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1F352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647981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1E87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1109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C5B9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3DB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E28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DF7B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223,627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4D02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2CD4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AC7F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76CD3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A7E94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223,627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6F3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063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679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09EB86" w14:textId="77777777" w:rsidTr="00044E84">
        <w:trPr>
          <w:trHeight w:val="1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42B1E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B0775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DE03F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4AF4A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842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C03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9250C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2DB5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2 795,339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5265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BD47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3517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1939D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BDCD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2 795,339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517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738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D74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59D6EF0" w14:textId="77777777" w:rsidR="00DA598A" w:rsidRPr="00002D22" w:rsidRDefault="00DA598A" w:rsidP="00DA598A">
      <w:pPr>
        <w:suppressLineNumbers/>
        <w:jc w:val="right"/>
        <w:rPr>
          <w:sz w:val="10"/>
          <w:szCs w:val="10"/>
        </w:rPr>
      </w:pPr>
    </w:p>
    <w:p w14:paraId="23B5BF5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265451E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7916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261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851D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8F56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B6F1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F92D80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616E6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962A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2A66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9CC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E43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F67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6067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B8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F1FC341" w14:textId="77777777" w:rsidTr="00044E84">
        <w:trPr>
          <w:trHeight w:val="34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197B9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3.31.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66A8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28D3F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184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46E6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1D8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B390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9F0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5077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8BF6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D3CC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4F9A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E9E5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C8FA7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92598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22DE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7827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0C49B4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66F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6E92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1E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48F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DD8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8591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19CF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479F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CE6C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880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CD30DB2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3E483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65C97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E9F6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58B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50F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17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D31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A5F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0A1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4301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A944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78F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2BE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E98F07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C134B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01C2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1515E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623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CE8E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0ED8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6D5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856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C9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7AA1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065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98D6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022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A20CE4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96E96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855D0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4DAC8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DFB31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E67E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995ABD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DEDB1B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C7A12E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334884F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7F4A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5B48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E721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AF5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7EBD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5D55B2B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15E168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1929B4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5C88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11C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86296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FBAE47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A959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AD53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C1B0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95BC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75B90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BD49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AD08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2F0F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7927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F225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A018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4401C3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177775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3.32. Благоустройство дворовой территории многоквартирных домов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47,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49,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51,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53 по ул. Кирова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4EA07E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FC5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D6E6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036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481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750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9889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15 243,431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2AB7C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D9A88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2355A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9AB9D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D77D4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15 243,431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F3F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7D3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D7C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13CC4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65E0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FD18D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32381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EC0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DB2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938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BE57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DFF8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11 950,850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007F3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5DDA6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1903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5586A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BD99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11 950,850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721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8C1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2AE9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E3C727" w14:textId="77777777" w:rsidTr="00044E84">
        <w:trPr>
          <w:trHeight w:val="34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C512F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575F0A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F711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37C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6EE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FE2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77D8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A77A6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243,895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10EA3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F5028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020F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D3E54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D08D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243,895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89DE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020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8CCE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9B2AAD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5C209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5B6A1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2E740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E60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1E80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E7B2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B76C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EE75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3 048,686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8E4E7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66401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B4B58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4BE5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7796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3 048,686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687F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E2D5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69E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1404702" w14:textId="77777777" w:rsidR="00002D22" w:rsidRDefault="00002D22" w:rsidP="00DA598A">
      <w:pPr>
        <w:suppressLineNumbers/>
        <w:jc w:val="right"/>
      </w:pPr>
    </w:p>
    <w:p w14:paraId="3AC1260F" w14:textId="39F0CF06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6EA8C3B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DDE6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354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D206A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14F3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98AA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35860E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89BE0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B088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2E6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3A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6B0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0D5F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18FD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B828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9CF5D65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12A89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3.32.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BB8E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120EE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907F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3E0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98B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FAC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ACA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8BB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FB9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24D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1EE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6EA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82A3F0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3E904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31000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DAF47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E176F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D8D6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46F1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6CFD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80F8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BF3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CD4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C9A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A85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B9F7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396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BD92C3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D7FA0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F556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C24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242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489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1EE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E605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21D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0D3C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49F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96C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64A7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8DA3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A6D79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B4370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0E35C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F2101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202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D4BC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0B3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1BB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ED5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23D9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5F8D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B647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9B7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3C0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A9C41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D3EF4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48F89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1AC259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2AE46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C8A0A0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AFA6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82360F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2D60C886" w14:textId="7D95B6C7" w:rsidR="00DA598A" w:rsidRDefault="00DA598A" w:rsidP="00DA598A">
      <w:pPr>
        <w:suppressLineNumbers/>
        <w:rPr>
          <w:sz w:val="8"/>
          <w:szCs w:val="8"/>
          <w:lang w:val="en-US"/>
        </w:rPr>
      </w:pPr>
    </w:p>
    <w:p w14:paraId="7391FAD5" w14:textId="77777777" w:rsidR="002E2C32" w:rsidRPr="00002D22" w:rsidRDefault="002E2C32" w:rsidP="00DA598A">
      <w:pPr>
        <w:suppressLineNumbers/>
        <w:rPr>
          <w:sz w:val="8"/>
          <w:szCs w:val="8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40232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F985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38F3A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8D0A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D16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F282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0649A51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125402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D1B327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76B19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1C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EB3C3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CD3059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8A9C8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451C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2B5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5FD0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DC78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FAC0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C4F3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B90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9789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741F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F349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77D2DD2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E80EDC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3.33.  Благоустройство дворовой территории многоквартирного дома № 37 </w:t>
            </w:r>
          </w:p>
          <w:p w14:paraId="532E57F6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бул.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Комсомольский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3F15774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4C3D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CB2D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A2C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6A2C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0478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4AA3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6 914,689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38F5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0059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E3D9D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8A80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2103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6 914,689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F516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5A4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195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BBEEA75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53A24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B85B1E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777A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8763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FCE5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F31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EA4C7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3888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5 421,116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1A92F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3FBD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6174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4BC5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A9D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5 421,116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F6BC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A02E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322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ADC21B" w14:textId="77777777" w:rsidTr="00044E84">
        <w:trPr>
          <w:trHeight w:val="3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3544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4862D1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DDAE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28A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1B93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C5B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352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3C89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110,635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4089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39CB9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433D3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F272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E501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110,635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B3A0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2AE5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B354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199FAD" w14:textId="77777777" w:rsidTr="00044E84">
        <w:trPr>
          <w:trHeight w:val="1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FC782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9A2AB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4767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213C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D48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1E0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EB1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E38E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1 382,938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48FC0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F8C4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9BF72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667D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E7612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1 382,938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797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DB0D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105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A0F7F0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35BD5BB" w14:textId="77777777" w:rsidTr="00044E84">
        <w:trPr>
          <w:trHeight w:val="26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89C8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FDB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7EF3E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2112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C84F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6B0B84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A7E3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9F36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C93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2F45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90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DDB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91D8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64E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2686901" w14:textId="77777777" w:rsidTr="00044E84">
        <w:trPr>
          <w:trHeight w:val="34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233E7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FA19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7C3B9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6C79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1C5E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23A3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FF6C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BA7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73BD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EC2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ED06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CE9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F894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A4FCC1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90F52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A807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F02C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7DAC3A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056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580F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8C7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62AD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760F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1B2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6AE3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FF6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2C8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3A9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4A84C0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813A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2985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9EA1D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725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6B2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B2A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1C58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D11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50AC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542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BCB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EAD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789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4B1D4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7A184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3987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DF5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11D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7021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D8A9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CE3F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2ED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93CE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5CC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7E0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F40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6FBA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AFDA3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53D9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C477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C21A96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26BB10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8722C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193E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7BDAC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88594BC" w14:textId="77777777" w:rsidR="00DA598A" w:rsidRPr="00002D22" w:rsidRDefault="00DA598A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17BA8FB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A7B4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D217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CDA0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8F8C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157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28E3F79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00E821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A1B58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1BEAC1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DD3F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7EAB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484ACB9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3162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D624C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4C84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93AA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F157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B887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28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0649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2EB8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7326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ABDE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FC99EC3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25F43B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15,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19 </w:t>
            </w:r>
          </w:p>
          <w:p w14:paraId="791724C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по ул. Исетская,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МКД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12</w:t>
            </w:r>
          </w:p>
          <w:p w14:paraId="07EB63C7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 по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Каменская,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14 </w:t>
            </w:r>
          </w:p>
          <w:p w14:paraId="6C5F8FA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Алюминиевая,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6</w:t>
            </w:r>
          </w:p>
          <w:p w14:paraId="2916C2A6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Бугарева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9363125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8464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D43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BA03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E1D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0F31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7A098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23 649,548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D446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C62FF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2BA71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627A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CD72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772C6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23 649,548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ED2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188C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1A647F" w14:textId="77777777" w:rsidTr="00044E84">
        <w:trPr>
          <w:trHeight w:val="34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DC701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C3EBC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383212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E57F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0175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B7ED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E57C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A13F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17 784,461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C6D5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BFD5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8214A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EE05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D096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2DC8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17 784,460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F69A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3D90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97793B" w14:textId="77777777" w:rsidTr="00044E84">
        <w:trPr>
          <w:trHeight w:val="39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8E37D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F01664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CD76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16E8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1AFE0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00E1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A318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CAA3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1 135,178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2179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5017A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76D8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21BF6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92A8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0B7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1 135,178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5808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0EE6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4A57AC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1297A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51165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21F2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2136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B02AE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A550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DC70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D9930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4 729,909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9C5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4A46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4DA9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2A96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9800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15B7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4 729,910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DE23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CC5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1238E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2C9A29C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1EB4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12B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035B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A36A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F77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553E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80AAE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E621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604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4A48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D33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C8D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CD20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833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651765C" w14:textId="77777777" w:rsidTr="00044E84">
        <w:trPr>
          <w:trHeight w:val="34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701CE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3.34.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1A8C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4B2A2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5D09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CFC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F0C3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D4501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0EEC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A5F8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0F1E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8D70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193E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214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8B5943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367D9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CDF5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13CD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ED7BFF9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EC925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6059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2504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F3B8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C05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D6674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45B66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72BD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8A5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EA3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D129C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03F81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088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1F8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4B3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96D4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1362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719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2CAB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19D4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BB79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2EDD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EC0F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A0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381FED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D31D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E619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3DA0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0A45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DC7C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85977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FEA2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977A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78C5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6D3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EF7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B456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23A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1B856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3D8C87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8F11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A936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A997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18336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7872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2BD085C" w14:textId="31BC9521" w:rsidR="00DA598A" w:rsidRDefault="00DA598A" w:rsidP="00DA598A">
      <w:pPr>
        <w:suppressLineNumbers/>
        <w:rPr>
          <w:sz w:val="12"/>
          <w:szCs w:val="12"/>
        </w:rPr>
      </w:pPr>
    </w:p>
    <w:p w14:paraId="2AB1CDF5" w14:textId="31A790FE" w:rsidR="00002D22" w:rsidRDefault="00002D22" w:rsidP="00DA598A">
      <w:pPr>
        <w:suppressLineNumbers/>
        <w:rPr>
          <w:sz w:val="12"/>
          <w:szCs w:val="12"/>
        </w:rPr>
      </w:pPr>
    </w:p>
    <w:p w14:paraId="0472201E" w14:textId="77777777" w:rsidR="002E2C32" w:rsidRPr="00C64A40" w:rsidRDefault="002E2C3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FBB99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8F699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7CC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1E6E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0B3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BB9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F360E3E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A0B80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44833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6A14D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AE69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D471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54E504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2AEE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DD08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16A7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1A85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8E13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883F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EB99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6CB7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CDD6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B980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8F3D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E802712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CD3EB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5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91 </w:t>
            </w:r>
          </w:p>
          <w:p w14:paraId="57EB8BF4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 ул. Дзержинского,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5 </w:t>
            </w:r>
          </w:p>
          <w:p w14:paraId="0265068E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ул. Челябинская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B9332D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D2B0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888A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04CA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9B3F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9793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B600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8 549,569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0102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99CFE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9183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B2231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9C70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654C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8 549,569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37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A4D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D3AD85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67CFB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A990BE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9939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4A4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0E0B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9369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508A4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5F25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6 429,276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F4CC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024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FC9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D6975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83E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9E9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6 429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276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2FE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8B9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B5AA88" w14:textId="77777777" w:rsidTr="00044E84">
        <w:trPr>
          <w:trHeight w:val="21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4B14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901516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C8BC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AFCF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7D8B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0CEE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F1EA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7F4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410,379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0F0B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3C5B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458D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4110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CEED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2A9E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410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379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CDFF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A59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E62C1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5BEEE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EA244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DE539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F8F1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1B8A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5C13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195E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70604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1 710,914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29BDA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DD5A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98E8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BF0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888E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28728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1 709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914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DE3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561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EF721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3E2A708" w14:textId="77777777" w:rsidTr="00044E84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F886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D00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56F65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4B86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31F0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A19768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E4FAF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D0BC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AC6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E41F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9F36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7A2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31F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551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0CA03D0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2EBA3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3.35.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AC7C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BF7B3B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7610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1EDC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CF4B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5EEF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E7B8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D61A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D1D0A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D6E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33A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04D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E206EB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01140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97B93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B6912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4EAEAA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88A3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1C3F3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B31BB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C294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8802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93F9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7890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5F28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77A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D36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1784B6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30666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D528A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5611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A81B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EA1C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0D21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7A5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D4D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78DB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4DE8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ABA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1C9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3F9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EBDB5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4B19E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C857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8C6A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AA74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B00CC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650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02EB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FE0B5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05B3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CB51C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0D66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2BF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DE9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14A13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E3F48F" w14:textId="77777777" w:rsidR="00DA598A" w:rsidRDefault="00DA598A" w:rsidP="00DA598A">
      <w:pPr>
        <w:suppressLineNumbers/>
        <w:rPr>
          <w:sz w:val="24"/>
          <w:szCs w:val="24"/>
        </w:rPr>
      </w:pPr>
    </w:p>
    <w:p w14:paraId="2129BC96" w14:textId="77777777" w:rsidR="00DA598A" w:rsidRDefault="00DA598A" w:rsidP="00DA598A">
      <w:pPr>
        <w:suppressLineNumbers/>
        <w:rPr>
          <w:sz w:val="24"/>
          <w:szCs w:val="24"/>
        </w:rPr>
      </w:pPr>
    </w:p>
    <w:p w14:paraId="59348788" w14:textId="77777777" w:rsidR="00DA598A" w:rsidRDefault="00DA598A" w:rsidP="00DA598A">
      <w:pPr>
        <w:suppressLineNumbers/>
        <w:rPr>
          <w:sz w:val="24"/>
          <w:szCs w:val="24"/>
        </w:rPr>
      </w:pPr>
    </w:p>
    <w:p w14:paraId="4F40505C" w14:textId="77777777" w:rsidR="00DA598A" w:rsidRDefault="00DA598A" w:rsidP="00DA598A">
      <w:pPr>
        <w:suppressLineNumbers/>
        <w:rPr>
          <w:sz w:val="24"/>
          <w:szCs w:val="24"/>
        </w:rPr>
      </w:pPr>
    </w:p>
    <w:p w14:paraId="7157BF19" w14:textId="77777777" w:rsidR="00DA598A" w:rsidRDefault="00DA598A" w:rsidP="00DA598A">
      <w:pPr>
        <w:suppressLineNumbers/>
        <w:rPr>
          <w:sz w:val="24"/>
          <w:szCs w:val="24"/>
        </w:rPr>
      </w:pPr>
    </w:p>
    <w:p w14:paraId="4E4B0E94" w14:textId="77777777" w:rsidR="00DA598A" w:rsidRDefault="00DA598A" w:rsidP="00DA598A">
      <w:pPr>
        <w:suppressLineNumbers/>
        <w:rPr>
          <w:sz w:val="24"/>
          <w:szCs w:val="24"/>
        </w:rPr>
      </w:pPr>
    </w:p>
    <w:p w14:paraId="307B1E35" w14:textId="77777777" w:rsidR="00DA598A" w:rsidRDefault="00DA598A" w:rsidP="00DA598A">
      <w:pPr>
        <w:suppressLineNumbers/>
        <w:rPr>
          <w:sz w:val="24"/>
          <w:szCs w:val="24"/>
        </w:rPr>
      </w:pPr>
    </w:p>
    <w:p w14:paraId="7E4293F1" w14:textId="77777777" w:rsidR="00DA598A" w:rsidRPr="00400B0C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1CD8EBF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3289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CD969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AA72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6B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02D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8651D12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EA061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F8458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8FDCC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149F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47008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CEAC31D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C121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DEA8C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FBC4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B0C2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0F2C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3974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2510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E529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7648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C936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B86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D7D62C4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18EBC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6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28, 30 </w:t>
            </w:r>
          </w:p>
          <w:p w14:paraId="291AA3B0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ул. Суворова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E0661C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26DD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C4A2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4FE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B042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ADC5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844B8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15 475,115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5243E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04925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E289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18B3D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7869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3EA4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15 475,115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0B8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5C0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46305A" w14:textId="77777777" w:rsidTr="00044E84">
        <w:trPr>
          <w:trHeight w:val="2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2DB4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5E3507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1DF7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7691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8926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5E9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0F93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6901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11 637,286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1E67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E4557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F094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39CD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A5D3B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B77F2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11 637,286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96B2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D6C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FCB06E" w14:textId="77777777" w:rsidTr="00044E84">
        <w:trPr>
          <w:trHeight w:val="25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9A57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40EA07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F29A8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DFAD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D81E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CFBF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FB216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3D2AC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742,806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9E331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1BA2D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42307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A782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08D7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6F0C02" w14:textId="77777777" w:rsidR="00DA598A" w:rsidRPr="005B655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742,806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C68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034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D9202C" w14:textId="77777777" w:rsidTr="00044E84">
        <w:trPr>
          <w:trHeight w:val="24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093FA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DBE5B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09C8C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91B7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E960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DFAB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E8CBB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DB5DD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3 095,023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AC6D8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1CAB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A10E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6C8D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34A3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B36B69" w14:textId="77777777" w:rsidR="00DA598A" w:rsidRPr="005B655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3 095,023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C7A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3CF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3B40469" w14:textId="77777777" w:rsidR="00876B34" w:rsidRDefault="00DA598A" w:rsidP="00DA598A">
      <w:pPr>
        <w:suppressLineNumbers/>
        <w:jc w:val="right"/>
      </w:pPr>
      <w:r w:rsidRPr="005B655C">
        <w:t xml:space="preserve">                                                    </w:t>
      </w:r>
    </w:p>
    <w:p w14:paraId="6F90482F" w14:textId="77777777" w:rsidR="00DA598A" w:rsidRPr="004D246B" w:rsidRDefault="00DA598A" w:rsidP="00DA598A">
      <w:pPr>
        <w:suppressLineNumbers/>
        <w:jc w:val="right"/>
      </w:pPr>
      <w:r w:rsidRPr="005B655C">
        <w:t xml:space="preserve"> </w:t>
      </w: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7008A46" w14:textId="77777777" w:rsidTr="00044E84">
        <w:trPr>
          <w:trHeight w:val="420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2E38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293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2B109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2E855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EBAC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010C33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D95F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E995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D87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E165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F502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6E4E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1C3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873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4075527" w14:textId="77777777" w:rsidTr="00044E84">
        <w:trPr>
          <w:trHeight w:val="21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C5556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3.36.</w:t>
            </w:r>
          </w:p>
          <w:p w14:paraId="4F693BAF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23936D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6DB70D2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B841948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5CAB5B3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CA965FF" w14:textId="77777777" w:rsidR="00DA598A" w:rsidRPr="00234E2F" w:rsidRDefault="00DA598A" w:rsidP="00044E84">
            <w:pPr>
              <w:tabs>
                <w:tab w:val="left" w:pos="1185"/>
              </w:tabs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ab/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ADCE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947A9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EEBA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2FD3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8425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652B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4FC5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FEC4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F7EC4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152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4987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F9A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1F5DA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5A908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67A9A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4CD0D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89B53F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05E2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8E5F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A3E5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6901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3495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E1F11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EBC3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AC30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DEC7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1D2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BB7A43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58AF3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6281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C0DC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29AA4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6C3A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CD7A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9F06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90F0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C2C84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8A16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9C43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C336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12C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5EAF03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E476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676A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22FD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82492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3C8B4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7C1D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32A0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0CDE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7CB9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A544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0A5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71A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ECA4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F6CDEB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A9813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7CE767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6A4881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054BF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4047B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0C943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9F11FE" w14:textId="77777777" w:rsidR="00BE5749" w:rsidRDefault="00BE5749" w:rsidP="00DA598A">
      <w:pPr>
        <w:suppressLineNumbers/>
        <w:rPr>
          <w:sz w:val="24"/>
          <w:szCs w:val="24"/>
        </w:rPr>
      </w:pPr>
    </w:p>
    <w:p w14:paraId="0E821B76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A136309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643D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0A01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8F782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66A3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5CF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8F687F2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CB335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7CD5E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28296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C977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A6DF2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488A66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537F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15B3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B649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21C2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41A7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D2C3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9283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C3DA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AE66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9D6A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19DB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9906613" w14:textId="77777777" w:rsidTr="00044E84">
        <w:trPr>
          <w:trHeight w:val="31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4CA4E8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3.37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35</w:t>
            </w:r>
          </w:p>
          <w:p w14:paraId="003304AF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по ул. Суворова, </w:t>
            </w:r>
          </w:p>
          <w:p w14:paraId="4047622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МКД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78 </w:t>
            </w:r>
          </w:p>
          <w:p w14:paraId="0D8E1F76" w14:textId="77777777" w:rsidR="00DA59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ул. Механизаторов</w:t>
            </w:r>
          </w:p>
          <w:p w14:paraId="20599BD4" w14:textId="77777777" w:rsidR="00DA598A" w:rsidRDefault="00DA598A" w:rsidP="00044E84">
            <w:pPr>
              <w:rPr>
                <w:sz w:val="16"/>
                <w:szCs w:val="16"/>
              </w:rPr>
            </w:pPr>
          </w:p>
          <w:p w14:paraId="28BBE311" w14:textId="77777777" w:rsidR="00DA598A" w:rsidRPr="00A31F73" w:rsidRDefault="00DA598A" w:rsidP="00044E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02CED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66C9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FDBAD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B765A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85A3A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8A1C8B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75C02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14 089,824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5AB40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BA1CA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9387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27D6E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BC25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C6C6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6DC8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14 089,824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6A9E4" w14:textId="77777777" w:rsidR="00DA598A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72F20C" w14:textId="77777777" w:rsidTr="00044E84">
        <w:trPr>
          <w:trHeight w:val="30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A89D0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9BE86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2EDA36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5FE9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4D0C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B42A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9F0D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A3E7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10 595,538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5ABEC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54F16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BE60A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8EA4C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47CC0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2A16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6A31D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10 595,538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C804E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055593" w14:textId="77777777" w:rsidTr="00044E84">
        <w:trPr>
          <w:trHeight w:val="28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C9BA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AC926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9B53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28D39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4B44C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AE4E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4C64D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C617F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676,321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2934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A0E1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BAB2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2ABD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871A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C5C1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500EB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676,321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1242B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880C60" w14:textId="77777777" w:rsidTr="00044E84">
        <w:trPr>
          <w:trHeight w:val="33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B0949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4204F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4EE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0AB5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97D9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4266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1424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19C03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2 817,965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EFC6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6DFB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0CAC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FF9AE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606E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493B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43A68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2 817,965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1A0F2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54F9C0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0D725EB" w14:textId="77777777" w:rsidTr="00044E84">
        <w:trPr>
          <w:trHeight w:val="419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0F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B5C2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2B7D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53751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0DAB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9357A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966BD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436E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C0C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3BA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09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F25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7D97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613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4D493EB" w14:textId="77777777" w:rsidTr="00044E84">
        <w:trPr>
          <w:trHeight w:val="21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8D6726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7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F9E9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3606A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6BBB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D3DD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4953F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6164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241F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9913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41D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527E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B4D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02F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83F79E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3B4F2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8482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5213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C67158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2269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EAE5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330C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1F3D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5556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7939E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E969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463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2FE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2D5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44FADD" w14:textId="77777777" w:rsidTr="00044E84">
        <w:trPr>
          <w:trHeight w:val="28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BF1C1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A5D1A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90D6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4B79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73B6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40C1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1019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669D8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6FDB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F567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564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90E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2D7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D813BA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8C84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7228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488B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BE592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6F2A9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C20BF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2188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83374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B6E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EEFC6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5FA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615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C5C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1DB4AD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D20E2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75493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387213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21231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FF9C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25F1F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DC1612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EB92B40" w14:textId="77777777" w:rsidR="00DA598A" w:rsidRPr="001D49B6" w:rsidRDefault="00DA598A" w:rsidP="00DA598A">
      <w:pPr>
        <w:suppressLineNumbers/>
        <w:rPr>
          <w:sz w:val="6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F497BC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0BD09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1F3F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D559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DA2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9CD2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F961916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11E3C9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0062DC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17712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DCC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94C37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D9DAFD6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F9BC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8F97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622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96B5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BD03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3A55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0133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288E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27A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56B1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DF8F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68A563F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4D35AA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3.38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36, 38, 40, 42, 44  по ул. 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1077F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774A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32BC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2FD3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8AF8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2764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0706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35 491,007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E463B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1ACC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DE5D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C6552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E2710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D85D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4CB8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35 491,007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17B0C" w14:textId="77777777" w:rsidR="00DA598A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0EDE96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1B956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13EE36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6207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7298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FF1E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04C6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F5C8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CF2A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26 689,211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B6653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683D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CAF2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8B2D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231C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9D992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96DF9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26 689,211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CA625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9228B8" w14:textId="77777777" w:rsidTr="00044E84">
        <w:trPr>
          <w:trHeight w:val="21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7E182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716D1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727B1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E937F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14B5F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5267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F1480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64C8D9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1 703,594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7A0F4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A957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86575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1C4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3B4A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15605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E2AB2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1 703,594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8CBDF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58306F" w14:textId="77777777" w:rsidTr="00044E84">
        <w:trPr>
          <w:trHeight w:val="24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0D45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4DE71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82C8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0636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30B2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0176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FDA9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82720D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7 098,201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E65C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2F29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12A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960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11C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FB6B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28098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7 098,201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C44CD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946E27F" w14:textId="77777777" w:rsidR="00876B34" w:rsidRPr="002E2C32" w:rsidRDefault="00876B34" w:rsidP="00DA598A">
      <w:pPr>
        <w:suppressLineNumbers/>
        <w:jc w:val="right"/>
        <w:rPr>
          <w:sz w:val="10"/>
        </w:rPr>
      </w:pPr>
    </w:p>
    <w:p w14:paraId="5EB9A00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CACABD2" w14:textId="77777777" w:rsidTr="00044E84">
        <w:trPr>
          <w:trHeight w:val="55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3D1E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E6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4092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03BC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2A2C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FCA8EF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AA2A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9F625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CBD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4382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E036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15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B85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838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D2AAEEC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487B5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8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FBF1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41FDE9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6D4D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F5BD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277D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BF97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9E81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0D6A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8CA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9B4D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DC3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68F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D3B50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855DD7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DCD3B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673F4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2F26CF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B1D1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7E1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7DB5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784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B5773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C21C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86E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DE13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93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90B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26A7A3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D3E95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C743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4581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48E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33E3E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C181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458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68B5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C99F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B814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AA83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7E5E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BF0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F6D001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DF77D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04F6C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C065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AF29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A83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603E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15A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EFA4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35DC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0EC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076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C0B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7D4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A85C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CEBA9C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7DE3E1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01EF8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4EAD5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5D9FC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C76AB6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6155A4A7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2D9A8105" w14:textId="18F00C90" w:rsidR="00DA598A" w:rsidRDefault="00DA598A" w:rsidP="00DA598A">
      <w:pPr>
        <w:suppressLineNumbers/>
        <w:rPr>
          <w:sz w:val="12"/>
          <w:szCs w:val="12"/>
        </w:rPr>
      </w:pPr>
    </w:p>
    <w:p w14:paraId="4C1EA48A" w14:textId="65AD3003" w:rsidR="002E2C32" w:rsidRDefault="002E2C32" w:rsidP="00DA598A">
      <w:pPr>
        <w:suppressLineNumbers/>
        <w:rPr>
          <w:sz w:val="12"/>
          <w:szCs w:val="12"/>
        </w:rPr>
      </w:pPr>
    </w:p>
    <w:p w14:paraId="4017D01C" w14:textId="5C588D7A" w:rsidR="002E2C32" w:rsidRDefault="002E2C32" w:rsidP="00DA598A">
      <w:pPr>
        <w:suppressLineNumbers/>
        <w:rPr>
          <w:sz w:val="12"/>
          <w:szCs w:val="12"/>
        </w:rPr>
      </w:pPr>
    </w:p>
    <w:p w14:paraId="4C3878C1" w14:textId="77777777" w:rsidR="002E2C32" w:rsidRPr="0035738A" w:rsidRDefault="002E2C3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8A562BD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547B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0B14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B2564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A39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FAEE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EC5F7A8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BC9A83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247A26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12ECB8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38A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8FC20" w14:textId="77777777" w:rsidR="00DA598A" w:rsidRPr="004E68C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E8D234D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902C58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210F9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51F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E2191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C8B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4EAF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B64A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5CA0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852D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FD3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A115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6C028B3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BAAB8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58,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62</w:t>
            </w:r>
          </w:p>
          <w:p w14:paraId="2353C03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по ул. Каменская, </w:t>
            </w:r>
          </w:p>
          <w:p w14:paraId="5F02248B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№ 41 по ул. 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040E087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29A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9526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B58D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D048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2AA1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53843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20 031,867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4C2360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60D30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4D941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F8555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DAC4F4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28B85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6F6714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20 031,867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D2241D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8FB37A0" w14:textId="77777777" w:rsidTr="00044E84">
        <w:trPr>
          <w:trHeight w:val="31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E655C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374E18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D8B4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41CD3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286D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AFAA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EED1B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AD1C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15 063,951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E257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F46C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B1B4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D17A1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55FE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E014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4F0F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15 063,951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E0A3B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4B76A7" w14:textId="77777777" w:rsidTr="00044E84">
        <w:trPr>
          <w:trHeight w:val="23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91C5D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B5EFB2E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D6F126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E05A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D0456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C111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85B8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BF80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961,543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F7D26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099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15386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21615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0411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EECEB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C88B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961,543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5863C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7E33E8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13A9C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6416B8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C8873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8BBF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01B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3462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E6C20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AF209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4 006,373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758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78D5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7459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46522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B86C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FD5DF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BEF3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4 006,373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4898F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699EFA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1FC4C6E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8A84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13F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57C8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6486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4E56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7913A3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72563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629C2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E51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5A60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527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9D4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3F0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5EDA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35738A" w14:paraId="4A50DD8C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0CD1BB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6CE7F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CCDA1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97E1E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81C9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CAE1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F397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8B6769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B0C4C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E3A1B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ED43A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06F24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4A027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7E79FEC9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0148F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17D7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A78EC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21C6F5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8EFD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450523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2CBE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4717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1F6AB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0AB13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7FF78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6F685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6BF9F2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60AA82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3A912AD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3062C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4931C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834F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53A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DBE7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50959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87FB8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9536E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927BF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AF79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E85609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96160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96C01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1B2DDB4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4869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B3F1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F59A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DF136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8A8BE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E55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A4AE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782F0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70BED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15BA9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E6570F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6AD3E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118B6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9411DFC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6228306D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3AD6A44F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576A34F4" w14:textId="77777777" w:rsidR="00DA598A" w:rsidRDefault="00DA598A" w:rsidP="00DA598A">
      <w:pPr>
        <w:suppressLineNumbers/>
        <w:rPr>
          <w:sz w:val="24"/>
          <w:szCs w:val="24"/>
        </w:rPr>
      </w:pPr>
    </w:p>
    <w:p w14:paraId="207E4EB5" w14:textId="77777777" w:rsidR="00DA598A" w:rsidRDefault="00DA598A" w:rsidP="00DA598A">
      <w:pPr>
        <w:suppressLineNumbers/>
        <w:rPr>
          <w:sz w:val="24"/>
          <w:szCs w:val="24"/>
        </w:rPr>
      </w:pPr>
    </w:p>
    <w:p w14:paraId="289E35F8" w14:textId="77777777" w:rsidR="00DA598A" w:rsidRDefault="00DA598A" w:rsidP="00DA598A">
      <w:pPr>
        <w:suppressLineNumbers/>
        <w:rPr>
          <w:sz w:val="24"/>
          <w:szCs w:val="24"/>
        </w:rPr>
      </w:pPr>
    </w:p>
    <w:p w14:paraId="5889381E" w14:textId="77777777" w:rsidR="00DA598A" w:rsidRDefault="00DA598A" w:rsidP="00DA598A">
      <w:pPr>
        <w:suppressLineNumbers/>
        <w:rPr>
          <w:sz w:val="24"/>
          <w:szCs w:val="24"/>
        </w:rPr>
      </w:pPr>
    </w:p>
    <w:p w14:paraId="233ACC9D" w14:textId="77777777" w:rsidR="00DA598A" w:rsidRDefault="00DA598A" w:rsidP="00DA598A">
      <w:pPr>
        <w:suppressLineNumbers/>
        <w:rPr>
          <w:sz w:val="24"/>
          <w:szCs w:val="24"/>
        </w:rPr>
      </w:pPr>
    </w:p>
    <w:p w14:paraId="21C8643A" w14:textId="77777777" w:rsidR="00DA598A" w:rsidRDefault="00DA598A" w:rsidP="00DA598A">
      <w:pPr>
        <w:suppressLineNumbers/>
        <w:rPr>
          <w:sz w:val="24"/>
          <w:szCs w:val="24"/>
        </w:rPr>
      </w:pPr>
    </w:p>
    <w:p w14:paraId="1FB9B999" w14:textId="77777777" w:rsidR="00DA598A" w:rsidRDefault="00DA598A" w:rsidP="00DA598A">
      <w:pPr>
        <w:suppressLineNumbers/>
        <w:rPr>
          <w:sz w:val="12"/>
          <w:szCs w:val="12"/>
        </w:rPr>
      </w:pPr>
    </w:p>
    <w:p w14:paraId="3311E2B9" w14:textId="77777777" w:rsidR="00DA598A" w:rsidRPr="00F50ACF" w:rsidRDefault="00DA598A" w:rsidP="00DA598A">
      <w:pPr>
        <w:suppressLineNumbers/>
        <w:rPr>
          <w:sz w:val="4"/>
          <w:szCs w:val="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0FAF9D1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3399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68B99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8014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9247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650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F621AB8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74E85A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69BFB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5EBBE5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216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3DF4A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7D9DE2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BF720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45D9E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84B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016D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D12E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E6F8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EA78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1C71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045C5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B669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0142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5BB2C67C" w14:textId="77777777" w:rsidTr="008F0651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A7F16B" w14:textId="77777777" w:rsidR="004268A9" w:rsidRPr="0035738A" w:rsidRDefault="004268A9" w:rsidP="004268A9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3.40.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28 по ул. 4-ой Пятилетки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E550FD" w14:textId="77777777" w:rsidR="004268A9" w:rsidRPr="0035738A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0DFCF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7099B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82719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0AEDE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14ABF" w14:textId="77777777" w:rsidR="004268A9" w:rsidRPr="005D4F05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D61E6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6 352,5</w:t>
            </w:r>
            <w:r>
              <w:rPr>
                <w:rFonts w:ascii="Liberation Serif" w:hAnsi="Liberation Serif"/>
                <w:sz w:val="16"/>
                <w:szCs w:val="16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C1663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BCFA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DB35E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0BEA3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E182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417F0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B45C0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C7DC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6 352,5</w:t>
            </w:r>
            <w:r>
              <w:rPr>
                <w:rFonts w:ascii="Liberation Serif" w:hAnsi="Liberation Serif"/>
                <w:sz w:val="16"/>
                <w:szCs w:val="16"/>
              </w:rPr>
              <w:t>31</w:t>
            </w:r>
          </w:p>
        </w:tc>
      </w:tr>
      <w:tr w:rsidR="004268A9" w:rsidRPr="002935C5" w14:paraId="4F512A3C" w14:textId="77777777" w:rsidTr="008F0651">
        <w:trPr>
          <w:trHeight w:val="31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75790E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B2118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6992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DF00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D9F8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4E8C6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C733A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8D59E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4 777,100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FC9D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B00B49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DCDD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BF1855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563B2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9E964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904B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73DF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4 777,100</w:t>
            </w:r>
          </w:p>
        </w:tc>
      </w:tr>
      <w:tr w:rsidR="004268A9" w:rsidRPr="002935C5" w14:paraId="7AE8A841" w14:textId="77777777" w:rsidTr="008F0651">
        <w:trPr>
          <w:trHeight w:val="21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CE232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A27637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F8D0C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2BD6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9138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EE63A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32427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6EA0E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304,9</w:t>
            </w:r>
            <w:r>
              <w:rPr>
                <w:rFonts w:ascii="Liberation Serif" w:hAnsi="Liberation Serif"/>
                <w:sz w:val="16"/>
                <w:szCs w:val="16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202C6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54BE91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F9544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E54A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35E2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071FC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1ACC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E657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304,9</w:t>
            </w:r>
            <w:r>
              <w:rPr>
                <w:rFonts w:ascii="Liberation Serif" w:hAnsi="Liberation Serif"/>
                <w:sz w:val="16"/>
                <w:szCs w:val="16"/>
              </w:rPr>
              <w:t>25</w:t>
            </w:r>
          </w:p>
        </w:tc>
      </w:tr>
      <w:tr w:rsidR="004268A9" w:rsidRPr="002935C5" w14:paraId="742A7F62" w14:textId="77777777" w:rsidTr="008F0651">
        <w:trPr>
          <w:trHeight w:val="30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8BADD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98DE0E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BADD4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889D7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ECBF32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F9C9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DB8B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12E0D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1 270,5</w:t>
            </w:r>
            <w:r>
              <w:rPr>
                <w:rFonts w:ascii="Liberation Serif" w:hAnsi="Liberation Serif"/>
                <w:sz w:val="16"/>
                <w:szCs w:val="16"/>
              </w:rPr>
              <w:t>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0784C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3D1B4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0B4E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495CA1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394B6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CC649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FB2E5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EB38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1 270,5</w:t>
            </w:r>
            <w:r>
              <w:rPr>
                <w:rFonts w:ascii="Liberation Serif" w:hAnsi="Liberation Serif"/>
                <w:sz w:val="16"/>
                <w:szCs w:val="16"/>
              </w:rPr>
              <w:t>06</w:t>
            </w:r>
          </w:p>
        </w:tc>
      </w:tr>
    </w:tbl>
    <w:p w14:paraId="1D65D308" w14:textId="77777777" w:rsidR="00876B34" w:rsidRPr="002E2C32" w:rsidRDefault="00876B34" w:rsidP="00DA598A">
      <w:pPr>
        <w:suppressLineNumbers/>
        <w:jc w:val="right"/>
        <w:rPr>
          <w:sz w:val="10"/>
        </w:rPr>
      </w:pPr>
    </w:p>
    <w:p w14:paraId="665D9A4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E1E6343" w14:textId="77777777" w:rsidTr="00044E84">
        <w:trPr>
          <w:trHeight w:val="42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424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70E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1716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7DD2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CC4A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BB0916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6334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AA43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B39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7BB5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D9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B8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19C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E91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46D74C9" w14:textId="77777777" w:rsidTr="00044E84">
        <w:trPr>
          <w:trHeight w:val="26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D2DFF9" w14:textId="77777777" w:rsidR="00BE574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  <w:p w14:paraId="0AE73D1C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42012FE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D85807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59E98DE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05B609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C95D99F" w14:textId="77777777" w:rsid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BCA9556" w14:textId="77777777" w:rsidR="00DA598A" w:rsidRPr="00BE5749" w:rsidRDefault="00DA598A" w:rsidP="00BE574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FBF5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ED1253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4D531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386E0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A238D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62D2C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E08F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EAED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EFE6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622B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B14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326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92ACC8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6006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9A6B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E7328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F849ED8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EB21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92EC3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D5F0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3C0C0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64F7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3F15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5E26F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8B5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3939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526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829A49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FB635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E4BE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3CF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3E5E3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1180F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4B42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FA7D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79A8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F432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0AF9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9C63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19C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96B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29D7B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9CC0E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A020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720A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B9741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67F7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5C76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EE6C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29050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B31DC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8B6B7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753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5A5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227D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2450DD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31288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ECB61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11475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EA07E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3D1C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7E2B7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55411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AE6A7D" w14:textId="4B25E385" w:rsidR="00DA598A" w:rsidRDefault="00DA598A" w:rsidP="00DA598A">
      <w:pPr>
        <w:suppressLineNumbers/>
        <w:rPr>
          <w:sz w:val="8"/>
          <w:szCs w:val="8"/>
        </w:rPr>
      </w:pPr>
    </w:p>
    <w:p w14:paraId="079654D0" w14:textId="118558FC" w:rsidR="002E2C32" w:rsidRDefault="002E2C32" w:rsidP="00DA598A">
      <w:pPr>
        <w:suppressLineNumbers/>
        <w:rPr>
          <w:sz w:val="8"/>
          <w:szCs w:val="8"/>
        </w:rPr>
      </w:pPr>
    </w:p>
    <w:p w14:paraId="43B38640" w14:textId="1FFF4900" w:rsidR="002E2C32" w:rsidRDefault="002E2C32" w:rsidP="00DA598A">
      <w:pPr>
        <w:suppressLineNumbers/>
        <w:rPr>
          <w:sz w:val="8"/>
          <w:szCs w:val="8"/>
        </w:rPr>
      </w:pPr>
    </w:p>
    <w:p w14:paraId="1FA04F08" w14:textId="77777777" w:rsidR="002E2C32" w:rsidRPr="00F50ACF" w:rsidRDefault="002E2C32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E7CBA67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382F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841A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5E9F2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E7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037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6979DA7" w14:textId="77777777" w:rsidTr="004268A9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207EA0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A98B2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4CEA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FCB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FB9947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333E5A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FEF01F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4E99A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6A2F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9DED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AF5D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941D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386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1D75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0CA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D269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231AB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116360C9" w14:textId="77777777" w:rsidTr="008F0651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87D786" w14:textId="77777777" w:rsidR="004268A9" w:rsidRDefault="004268A9" w:rsidP="004268A9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51,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53,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55,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63 по пр. Победы</w:t>
            </w:r>
          </w:p>
          <w:p w14:paraId="036410F1" w14:textId="77777777" w:rsidR="004268A9" w:rsidRPr="00234E2F" w:rsidRDefault="004268A9" w:rsidP="004268A9">
            <w:pPr>
              <w:rPr>
                <w:sz w:val="16"/>
                <w:szCs w:val="16"/>
              </w:rPr>
            </w:pPr>
          </w:p>
          <w:p w14:paraId="30EA9856" w14:textId="77777777" w:rsidR="004268A9" w:rsidRDefault="004268A9" w:rsidP="004268A9">
            <w:pPr>
              <w:rPr>
                <w:sz w:val="16"/>
                <w:szCs w:val="16"/>
              </w:rPr>
            </w:pPr>
          </w:p>
          <w:p w14:paraId="32E2EA38" w14:textId="77777777" w:rsidR="004268A9" w:rsidRDefault="004268A9" w:rsidP="004268A9">
            <w:pPr>
              <w:jc w:val="center"/>
              <w:rPr>
                <w:sz w:val="16"/>
                <w:szCs w:val="16"/>
              </w:rPr>
            </w:pPr>
          </w:p>
          <w:p w14:paraId="46402B0E" w14:textId="77777777" w:rsidR="004268A9" w:rsidRPr="003D07FE" w:rsidRDefault="004268A9" w:rsidP="00426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C08138" w14:textId="77777777" w:rsidR="004268A9" w:rsidRPr="0035738A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9FF9C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FDB5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E600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630E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CED147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3F75F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46 957,6</w:t>
            </w:r>
            <w:r>
              <w:rPr>
                <w:rFonts w:ascii="Liberation Serif" w:hAnsi="Liberation Serif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9CA72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C5154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CF035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EF3E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F7E3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AF9A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8291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C9A9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46 957,6</w:t>
            </w:r>
            <w:r>
              <w:rPr>
                <w:rFonts w:ascii="Liberation Serif" w:hAnsi="Liberation Serif"/>
                <w:sz w:val="16"/>
                <w:szCs w:val="16"/>
              </w:rPr>
              <w:t>12</w:t>
            </w:r>
          </w:p>
        </w:tc>
      </w:tr>
      <w:tr w:rsidR="004268A9" w:rsidRPr="002935C5" w14:paraId="0971A3AA" w14:textId="77777777" w:rsidTr="008F0651">
        <w:trPr>
          <w:trHeight w:val="30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84AEE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9368A03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99AD6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5E66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59F8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656F5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32EF70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186E0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35 312,100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421AA7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0521F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46AB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E45C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864B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FDD1B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3740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832CD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35 312,100</w:t>
            </w:r>
          </w:p>
        </w:tc>
      </w:tr>
      <w:tr w:rsidR="004268A9" w:rsidRPr="002935C5" w14:paraId="6BF15490" w14:textId="77777777" w:rsidTr="008F0651">
        <w:trPr>
          <w:trHeight w:val="27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A0654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F5A61A9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15675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E739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60ED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4793D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C1445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E25F4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2 25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99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6CFF5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8C14A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0398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BF6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1B07D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8064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525A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E29EC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2 25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99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4268A9" w:rsidRPr="002935C5" w14:paraId="324E3AD4" w14:textId="77777777" w:rsidTr="008F0651">
        <w:trPr>
          <w:trHeight w:val="26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45FB3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C36431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7854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056E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27D3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97DC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EBA90B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C0CBB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9 391,5</w:t>
            </w:r>
            <w:r>
              <w:rPr>
                <w:rFonts w:ascii="Liberation Serif" w:hAnsi="Liberation Serif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54C2B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BFA59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0CF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DD0A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EBB9A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EA4C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3F6A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948E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9 391,5</w:t>
            </w:r>
            <w:r>
              <w:rPr>
                <w:rFonts w:ascii="Liberation Serif" w:hAnsi="Liberation Serif"/>
                <w:sz w:val="16"/>
                <w:szCs w:val="16"/>
              </w:rPr>
              <w:t>22</w:t>
            </w:r>
          </w:p>
        </w:tc>
      </w:tr>
    </w:tbl>
    <w:p w14:paraId="7E33B559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8EBEFC6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C10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E1E9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453C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F1C6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1D29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79D59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39B6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DBC4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DD8F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D4C8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0D76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A92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1CB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29B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7AC387D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E5A57DE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9D0C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BBA03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BDCD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3A5C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AB6C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3C092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F82A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74CDF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E292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4DFF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285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D8B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C5351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FFC83B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B181D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CDBE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F0419AF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5A27A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B07D7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A673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5B3B7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C696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D5041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BA8F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F1E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886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172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02A5F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1817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0F6E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D67C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3A91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AC91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1939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78A40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FB24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26753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C17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CC67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A7E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128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332AB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A52EA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C5C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7CEBD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03C0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C60E3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DDE1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9D513F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2CFB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702D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A57CE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663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0559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C46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FA36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1ACFF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5A9C9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DB502C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37AF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41B42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A9CA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D0849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0C7261" w14:textId="77777777" w:rsidR="00DA598A" w:rsidRPr="00F50ACF" w:rsidRDefault="00DA598A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373AEDD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8CD4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1CF3C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505A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A17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A246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BF30131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8083F2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F6AD5F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9E492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A40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CF96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B3B7C6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EC6F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BE2B9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9A8A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C62A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4E82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EE98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6B4D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8E6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EEE7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2E45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1EF0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615A0CC4" w14:textId="77777777" w:rsidTr="008F0651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819502" w14:textId="77777777" w:rsidR="004268A9" w:rsidRPr="00D40264" w:rsidRDefault="004268A9" w:rsidP="004268A9">
            <w:pPr>
              <w:suppressLineNumbers/>
              <w:rPr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Благоустройство дворовых территорий МКД № 9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ул. Кунавина,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9 по ул. Кирова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3E5042" w14:textId="77777777" w:rsidR="004268A9" w:rsidRPr="00D40264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9C859" w14:textId="77777777" w:rsidR="004268A9" w:rsidRPr="00D40264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7C60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540F5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9A9E2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70363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C9E75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14 776,1</w:t>
            </w:r>
            <w:r>
              <w:rPr>
                <w:rFonts w:ascii="Liberation Serif" w:hAnsi="Liberation Serif"/>
                <w:sz w:val="16"/>
                <w:szCs w:val="16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BC266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193F2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9905B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7C7CE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0210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EF11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C2DA8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45BC6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14 776,1</w:t>
            </w:r>
            <w:r>
              <w:rPr>
                <w:rFonts w:ascii="Liberation Serif" w:hAnsi="Liberation Serif"/>
                <w:sz w:val="16"/>
                <w:szCs w:val="16"/>
              </w:rPr>
              <w:t>68</w:t>
            </w:r>
          </w:p>
        </w:tc>
      </w:tr>
      <w:tr w:rsidR="004268A9" w:rsidRPr="002935C5" w14:paraId="5D6E25E6" w14:textId="77777777" w:rsidTr="008F0651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A8A88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F55F70C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33D1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B3188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28259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7F7F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F8E59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4D634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11 111,</w:t>
            </w:r>
            <w:r>
              <w:rPr>
                <w:rFonts w:ascii="Liberation Serif" w:hAnsi="Liberation Serif"/>
                <w:sz w:val="16"/>
                <w:szCs w:val="16"/>
              </w:rPr>
              <w:t>67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A7BF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83260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5685D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9D59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63A9B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2C39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908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A49ED6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11 111,</w:t>
            </w:r>
            <w:r>
              <w:rPr>
                <w:rFonts w:ascii="Liberation Serif" w:hAnsi="Liberation Serif"/>
                <w:sz w:val="16"/>
                <w:szCs w:val="16"/>
              </w:rPr>
              <w:t>67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4268A9" w:rsidRPr="002935C5" w14:paraId="7FEF9834" w14:textId="77777777" w:rsidTr="008F0651">
        <w:trPr>
          <w:trHeight w:val="36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B0BE3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7D759B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15954D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0D6438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A897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975C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F70B76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F7700" w14:textId="77777777" w:rsidR="004268A9" w:rsidRDefault="004268A9" w:rsidP="004268A9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709,264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04F94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DB7D5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56CE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0682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9B3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0F2E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3B6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A5CE7D" w14:textId="77777777" w:rsidR="004268A9" w:rsidRDefault="004268A9" w:rsidP="004268A9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709,264</w:t>
            </w:r>
          </w:p>
        </w:tc>
      </w:tr>
      <w:tr w:rsidR="004268A9" w:rsidRPr="002935C5" w14:paraId="47B5F251" w14:textId="77777777" w:rsidTr="008F0651">
        <w:trPr>
          <w:trHeight w:val="16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EFA6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C9107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89974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D1D7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F36C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4D85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B7078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68BA7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2 955,23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85A4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9B98F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78F9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5CBB0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F91D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0BF6C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07C15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90AFD3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2 955,23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</w:tr>
    </w:tbl>
    <w:p w14:paraId="0EED509A" w14:textId="77777777" w:rsidR="00F50ACF" w:rsidRPr="002E2C32" w:rsidRDefault="00F50ACF" w:rsidP="00DA598A">
      <w:pPr>
        <w:suppressLineNumbers/>
        <w:jc w:val="right"/>
        <w:rPr>
          <w:sz w:val="8"/>
        </w:rPr>
      </w:pPr>
    </w:p>
    <w:p w14:paraId="56D69D8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959174A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6A0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8B6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1501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A6AA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4A82E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68BAF1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96F9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A799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A8C8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E5E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14CC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F8EF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5DD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991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57A96C0" w14:textId="77777777" w:rsidTr="00044E84">
        <w:trPr>
          <w:trHeight w:val="28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DF283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16472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585F4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0BE1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9CAD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17099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D8F41A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94D1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AFDF7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CF68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2B78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AA97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06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364B45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F60FB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63375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0BDA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68D20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E94B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BE41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ABF6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E3D04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7B7C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C2AB7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3870A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5DB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01D5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2A5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5A4B07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66EB3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A314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19FF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3073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38E19D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3F79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E0E23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11A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4731A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48E97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0BE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6AA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6D1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25B9D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FD238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8158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DE98D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5B173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5397C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B001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E8AF5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5995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9861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ACD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000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B9FB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D94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4578EB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0B47B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CA2E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58D0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E496BA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B325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0AAFA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47A0F7" w14:textId="77777777" w:rsidR="00460EF0" w:rsidRDefault="00460EF0" w:rsidP="00DA598A">
      <w:pPr>
        <w:suppressLineNumbers/>
        <w:ind w:left="720"/>
        <w:rPr>
          <w:sz w:val="24"/>
          <w:szCs w:val="24"/>
        </w:rPr>
      </w:pPr>
    </w:p>
    <w:p w14:paraId="78F6C7D8" w14:textId="0551D1DC" w:rsidR="00DA598A" w:rsidRDefault="00DA598A" w:rsidP="00DA598A">
      <w:pPr>
        <w:suppressLineNumbers/>
        <w:rPr>
          <w:sz w:val="8"/>
          <w:szCs w:val="8"/>
        </w:rPr>
      </w:pPr>
    </w:p>
    <w:p w14:paraId="2EEC9DDE" w14:textId="65C1CAB9" w:rsidR="002E2C32" w:rsidRDefault="002E2C32" w:rsidP="00DA598A">
      <w:pPr>
        <w:suppressLineNumbers/>
        <w:rPr>
          <w:sz w:val="8"/>
          <w:szCs w:val="8"/>
        </w:rPr>
      </w:pPr>
    </w:p>
    <w:p w14:paraId="568AFE56" w14:textId="1ADD6AE5" w:rsidR="002E2C32" w:rsidRDefault="002E2C32" w:rsidP="00DA598A">
      <w:pPr>
        <w:suppressLineNumbers/>
        <w:rPr>
          <w:sz w:val="8"/>
          <w:szCs w:val="8"/>
        </w:rPr>
      </w:pPr>
    </w:p>
    <w:p w14:paraId="3B5AA278" w14:textId="11FCB2A5" w:rsidR="002E2C32" w:rsidRDefault="002E2C32" w:rsidP="00DA598A">
      <w:pPr>
        <w:suppressLineNumbers/>
        <w:rPr>
          <w:sz w:val="8"/>
          <w:szCs w:val="8"/>
        </w:rPr>
      </w:pPr>
    </w:p>
    <w:p w14:paraId="265E2C8C" w14:textId="77777777" w:rsidR="002E2C32" w:rsidRPr="00F50ACF" w:rsidRDefault="002E2C32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C55142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5D98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ADDA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3B67D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A47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AD9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2321BE6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6F1F96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FA905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680D10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DF7E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BBB2F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248FB06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3062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09C8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1B9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439D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9F869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FFC1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B7D7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DD0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C4BC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7581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EA0E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28EDB3FC" w14:textId="77777777" w:rsidTr="008F0651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650E30" w14:textId="77777777" w:rsidR="004268A9" w:rsidRPr="00D40264" w:rsidRDefault="004268A9" w:rsidP="004268A9">
            <w:pPr>
              <w:suppressLineNumbers/>
              <w:rPr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42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ул. Шестакова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DE13CB" w14:textId="77777777" w:rsidR="004268A9" w:rsidRPr="00D40264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A09BF" w14:textId="77777777" w:rsidR="004268A9" w:rsidRPr="00D40264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4A44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FF57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99C3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BDC93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D9DC6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6 634,0</w:t>
            </w:r>
            <w:r>
              <w:rPr>
                <w:rFonts w:ascii="Liberation Serif" w:hAnsi="Liberation Serif"/>
                <w:sz w:val="16"/>
                <w:szCs w:val="16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E83B1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2F06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7F6C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2C0D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D4A8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70128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8297F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C7B9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6 634,0</w:t>
            </w:r>
            <w:r>
              <w:rPr>
                <w:rFonts w:ascii="Liberation Serif" w:hAnsi="Liberation Serif"/>
                <w:sz w:val="16"/>
                <w:szCs w:val="16"/>
              </w:rPr>
              <w:t>74</w:t>
            </w:r>
          </w:p>
        </w:tc>
      </w:tr>
      <w:tr w:rsidR="004268A9" w:rsidRPr="002935C5" w14:paraId="6C2C3DC5" w14:textId="77777777" w:rsidTr="008F0651">
        <w:trPr>
          <w:trHeight w:val="37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1E8E8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4DE16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CED88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14E5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6B0C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8880D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838AE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362E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4 988,820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C4E20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1EDD7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1D77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30E6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B4A5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3F16A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5445CD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6BA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4 988,820</w:t>
            </w:r>
          </w:p>
        </w:tc>
      </w:tr>
      <w:tr w:rsidR="004268A9" w:rsidRPr="002935C5" w14:paraId="7FBFB0F3" w14:textId="77777777" w:rsidTr="008F0651">
        <w:trPr>
          <w:trHeight w:val="27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4AA6E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2F1BAF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E87D8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CE5BC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4F53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0BAE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EE8A3A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9C54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318,439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16E4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0C34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0760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DA2D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ED154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572D3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DCB8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25D74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318,439</w:t>
            </w:r>
          </w:p>
        </w:tc>
      </w:tr>
      <w:tr w:rsidR="004268A9" w:rsidRPr="002935C5" w14:paraId="3E159E07" w14:textId="77777777" w:rsidTr="008F0651">
        <w:trPr>
          <w:trHeight w:val="32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F46065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230849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01D3A0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08BB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E0A6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31B5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3BC7EC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165F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1 326,815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1047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F5970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0F30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67AEE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DB4A7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F8314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6422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4030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1 326,815</w:t>
            </w:r>
          </w:p>
        </w:tc>
      </w:tr>
    </w:tbl>
    <w:p w14:paraId="5E5C54F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CB1C7F9" w14:textId="77777777" w:rsidTr="00044E84">
        <w:trPr>
          <w:trHeight w:val="41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35AE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071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550D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AD82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72BD6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3DA3BC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34A6E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2A7D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1D62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5E9D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FE2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2C4B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98E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72D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BB8D527" w14:textId="77777777" w:rsidTr="00044E84">
        <w:trPr>
          <w:trHeight w:val="34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5195F7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314E7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5922B" w14:textId="77777777" w:rsidR="00DA598A" w:rsidRPr="00D40264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757AE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9A0F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075B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1262E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282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E3FD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3D0F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4F7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BDFD5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ADB3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29C4A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D5FDF3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C49BD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5B83F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1A0188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9A48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E9FC5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2E7B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FCA84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919E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34E4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4E6C0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252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F42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4EA5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48F116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696661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893D74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7570A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31AE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C354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506C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0241FB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A28C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EB380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D1474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917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061A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22B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69538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9A81B1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E39D8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DE572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47EEF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6C46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8BC5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EBB99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FB83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9AB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33C1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5593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AB2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2C98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FB6FB1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9CBD4B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AD044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8A7C7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6D615E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1256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8C0B7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A1A8B5" w14:textId="77777777" w:rsidR="00DA598A" w:rsidRDefault="00DA598A" w:rsidP="00DA598A">
      <w:pPr>
        <w:suppressLineNumbers/>
        <w:rPr>
          <w:sz w:val="24"/>
          <w:szCs w:val="24"/>
        </w:rPr>
      </w:pPr>
    </w:p>
    <w:p w14:paraId="5FD1E99D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2A87EAA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FC1F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D48A8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69C2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E8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F6C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4F1F53D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100F8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31A59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AA2DA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648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50829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986FE30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2437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3FA43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4AC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73A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816E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8340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5F8B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177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CD9F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6434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D0C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56F5631A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FB354D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3.44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Комплексное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36, 38, 40 </w:t>
            </w:r>
          </w:p>
          <w:p w14:paraId="4638B047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по ул. Карла Маркса,      № 66 по проспекту Победы</w:t>
            </w:r>
          </w:p>
          <w:p w14:paraId="7159DEED" w14:textId="49B4FA82" w:rsidR="00095C0D" w:rsidRPr="00D40264" w:rsidRDefault="00095C0D" w:rsidP="00095C0D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CA2C07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07BAD2" w14:textId="3940CD75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96DF90" w14:textId="370343F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B3F8E" w14:textId="7CBAF83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1CC74" w14:textId="6E8F426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D5BE1" w14:textId="55C6EFFA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A8321" w14:textId="736D68A6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18 814,5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5724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1D561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DBEA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8BD6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56E7F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ED15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2D1A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29B1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7B3AEC9D" w14:textId="77777777" w:rsidTr="00044E84">
        <w:trPr>
          <w:trHeight w:val="34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7C5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9BE56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D308F" w14:textId="4070F051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CAD00" w14:textId="33FF8B1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5A4AE" w14:textId="7EE6B77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0B6C39" w14:textId="16167AFD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38559" w14:textId="7744E67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5F7B79" w14:textId="0EE61F97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10 53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>,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55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10D07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B04E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9711C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25B5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C79E4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F088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C789A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968E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679F789D" w14:textId="77777777" w:rsidTr="00044E84">
        <w:trPr>
          <w:trHeight w:val="2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943C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ED2392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A5A21" w14:textId="3398175C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05F68" w14:textId="5A361AB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8F432" w14:textId="1BF6940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CECB7" w14:textId="0DFEF21C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21E6B" w14:textId="34C3F47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5C51D" w14:textId="3CCB4BD4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4 51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>,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04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7C5F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C3A70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B4D6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6039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3E1F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C17A9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9621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5587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69413A5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E2FF64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6C8FCB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55150" w14:textId="5E10BCE9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9D3991" w14:textId="0E5E614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61870" w14:textId="1C9A6FA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45356" w14:textId="0BD9AA4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DCB21" w14:textId="3BCDECD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B6965E" w14:textId="7BF9273B" w:rsidR="00095C0D" w:rsidRPr="007E1352" w:rsidRDefault="00095C0D" w:rsidP="002E2C3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3 726,9</w:t>
            </w:r>
            <w:r w:rsidR="002E2C32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37BC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A03CC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8CD8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26E9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5984E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4D4B6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53211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2A15D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09C29289" w14:textId="77777777" w:rsidR="001D49B6" w:rsidRPr="002E2C32" w:rsidRDefault="001D49B6" w:rsidP="00DA598A">
      <w:pPr>
        <w:suppressLineNumbers/>
        <w:jc w:val="right"/>
        <w:rPr>
          <w:sz w:val="8"/>
        </w:rPr>
      </w:pPr>
    </w:p>
    <w:p w14:paraId="087C5356" w14:textId="4139EFA0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A7F059B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95BB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D31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BB3F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3598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D76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93118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34A1E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F3B0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8B5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73DB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54A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B8A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72D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D55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0751A87C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06C47A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4.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C6CDD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92D61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ECCF0" w14:textId="6BE0B39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8DFD7" w14:textId="74972B1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B00DF9" w14:textId="470B56B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5059C" w14:textId="387F2E5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53120" w14:textId="5E5DCD58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18 814,540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A716B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DD2B7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97CD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70D1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DDBA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E42ED0A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B963B4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2D53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B981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D76B232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F346E" w14:textId="4EE88A4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B3AFF" w14:textId="172260B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33D14" w14:textId="0D01AD0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4AE63B" w14:textId="5F73589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6F4797" w14:textId="5751D035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10 535,550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1A43E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AB9270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1DC24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22335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DA22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8B46C54" w14:textId="77777777" w:rsidTr="00044E84">
        <w:trPr>
          <w:trHeight w:val="2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8C72EC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219CDB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B3E3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EE12D" w14:textId="27657C6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717EB2" w14:textId="65FA4C6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65C8A" w14:textId="33990BE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8E6DD" w14:textId="306E0B7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D5FC3" w14:textId="428FBCD0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4 516,040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F8D82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64B3F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9727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89D1D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41A5D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4989F1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ACA6C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883A4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1736A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258260" w14:textId="255A660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760B0" w14:textId="4DC4CFF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5022C" w14:textId="324A6CF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141B4" w14:textId="01A1408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269A2" w14:textId="19BE1CC6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3 726,950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DB647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AAD3F9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2B2B9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DF570C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B3A4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E1C56F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4186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E2A86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62B9D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C7FD6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F5105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59A31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D31DC6" w14:textId="77777777" w:rsidR="00DA598A" w:rsidRDefault="00DA598A" w:rsidP="00DA598A">
      <w:pPr>
        <w:suppressLineNumbers/>
        <w:rPr>
          <w:sz w:val="24"/>
          <w:szCs w:val="24"/>
        </w:rPr>
      </w:pPr>
    </w:p>
    <w:p w14:paraId="4529FC09" w14:textId="795F1E10" w:rsidR="00DA598A" w:rsidRDefault="00DA598A" w:rsidP="00DA598A">
      <w:pPr>
        <w:suppressLineNumbers/>
        <w:rPr>
          <w:sz w:val="14"/>
          <w:szCs w:val="14"/>
        </w:rPr>
      </w:pPr>
    </w:p>
    <w:p w14:paraId="51114B91" w14:textId="722088B7" w:rsidR="002E2C32" w:rsidRDefault="002E2C32" w:rsidP="00DA598A">
      <w:pPr>
        <w:suppressLineNumbers/>
        <w:rPr>
          <w:sz w:val="14"/>
          <w:szCs w:val="14"/>
        </w:rPr>
      </w:pPr>
    </w:p>
    <w:p w14:paraId="6529CFE3" w14:textId="77777777" w:rsidR="002E2C32" w:rsidRPr="00F50ACF" w:rsidRDefault="002E2C32" w:rsidP="00DA598A">
      <w:pPr>
        <w:suppressLineNumbers/>
        <w:rPr>
          <w:sz w:val="14"/>
          <w:szCs w:val="1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503313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6B6CD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F92D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621A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C2E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7360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BDCC29C" w14:textId="77777777" w:rsidTr="00044E84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9C4272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51F1FC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612942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CB1A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B2414E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80211A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2E57E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AB0723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3DA6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39AA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4C6A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9C76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7AD3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066A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2728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3BA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C73F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76403F0F" w14:textId="77777777" w:rsidTr="00044E84">
        <w:trPr>
          <w:trHeight w:val="31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2FCFE7" w14:textId="7A04FEFC" w:rsidR="00CD0033" w:rsidRPr="0058277F" w:rsidRDefault="00CD0033" w:rsidP="00CD0033">
            <w:pPr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3.45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Благоустройство дворовых территорий МКД № 63, 63А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ул. Мичурина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47AB5A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5A51E" w14:textId="03E4292D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C2879" w14:textId="74E2BAC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4962C1" w14:textId="20D4653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E53D1" w14:textId="75E9AF5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23A44" w14:textId="0688F0F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2052B" w14:textId="34F3DA4F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CCFA8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3872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3A32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5EDE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A56BC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45A4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83D5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633D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3C2832DA" w14:textId="77777777" w:rsidTr="00044E84">
        <w:trPr>
          <w:trHeight w:val="29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C00EE0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807548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43B9BB" w14:textId="743D1F93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9155F" w14:textId="01C7064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5C090" w14:textId="424B653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95975" w14:textId="299D7CF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19D52A" w14:textId="2FB1AAD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3893E" w14:textId="2D9C940B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4F95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5DAAE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728A9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3C2D9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E703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3F72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FE433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5E5A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676A06D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33A05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9B574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08D86" w14:textId="6B2BDE2A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206DB" w14:textId="18513F1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DA361" w14:textId="42C2671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16CF9" w14:textId="3AEC4DE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6E67CB" w14:textId="0977AC3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0C0B2" w14:textId="1A29A256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D405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DADF2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AF3A1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5B37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3C8E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F47D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401F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CC01B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6179E1CD" w14:textId="77777777" w:rsidTr="00044E84">
        <w:trPr>
          <w:trHeight w:val="32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96607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0BD8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4CD1F" w14:textId="682F8FEA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EE049D" w14:textId="08667B4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3D985" w14:textId="0AB9E01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C9F08" w14:textId="2CDEC9F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DB5F9" w14:textId="3866342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AD08D" w14:textId="68D6E7C4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3F627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0BC9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F5BB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ADA50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04CE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38B4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29CE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909C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55A9734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41F0ADD" w14:textId="77777777" w:rsidTr="00044E84">
        <w:trPr>
          <w:trHeight w:val="416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B736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05E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34785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967A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AB83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04A704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0FF5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1BB3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860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9CDD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5F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54DF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0B2D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005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251CC265" w14:textId="77777777" w:rsidTr="00A744D2">
        <w:trPr>
          <w:trHeight w:val="2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F0B6F8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5.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83D81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C6FE7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DDC4A" w14:textId="03CA339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A8E7F5" w14:textId="5D7D76F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7A37B" w14:textId="5001881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77ABA" w14:textId="44E6BF3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1C11A2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DD2215" w14:textId="74855AD0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715C3D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C7D7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96B20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9527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68530DC1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5A7482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47492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8DA9B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49756C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914C4" w14:textId="0AF83EB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E8270" w14:textId="32E27F8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ED75C" w14:textId="4B22B20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8A1A3" w14:textId="57BA57A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DD36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54643E" w14:textId="68923C61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69D74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33998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5368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9259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0CC38DBE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439C6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3EC7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465C7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1727D" w14:textId="7DDE067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1EE2A" w14:textId="4344AD5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AA969" w14:textId="4E867D4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1E70F" w14:textId="3E269A9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99C99F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8A1D2" w14:textId="5F5B042E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4B817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70E6D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515968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FB8D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44EC8A14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15FE1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681ADF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BB893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4B7E4" w14:textId="14B0D2F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F9385" w14:textId="7084850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B5286" w14:textId="59AE875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F9A63D" w14:textId="7686644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B378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3EB0FB" w14:textId="7F9B253E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84CB9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44303F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BAEF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3F78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17A016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94819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C3D62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078C2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8E33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A51015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ADD42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7AFC82F" w14:textId="77777777" w:rsidR="00DA598A" w:rsidRDefault="00DA598A" w:rsidP="00DA598A">
      <w:pPr>
        <w:suppressLineNumbers/>
        <w:rPr>
          <w:sz w:val="12"/>
          <w:szCs w:val="12"/>
        </w:rPr>
      </w:pPr>
    </w:p>
    <w:p w14:paraId="0D9F96F5" w14:textId="77777777" w:rsidR="00DA598A" w:rsidRDefault="00DA598A" w:rsidP="00DA598A">
      <w:pPr>
        <w:suppressLineNumbers/>
        <w:rPr>
          <w:sz w:val="12"/>
          <w:szCs w:val="12"/>
        </w:rPr>
      </w:pPr>
    </w:p>
    <w:p w14:paraId="3E6EED5A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DB7764B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094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31C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B93B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047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547F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B8EED7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2421C8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D4C1AB7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BA9AB8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569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013F5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81A528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CEB8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51FE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64D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4518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C160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A26F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9946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2F5B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E754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A035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2767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04237CD8" w14:textId="77777777" w:rsidTr="00A744D2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88BD86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3.46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Комплексное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34, 36, 38 </w:t>
            </w:r>
          </w:p>
          <w:p w14:paraId="68DB8994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ул. Алюминиевая,     № 48, 50 </w:t>
            </w:r>
          </w:p>
          <w:p w14:paraId="4939F30B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по ул. Гагарина</w:t>
            </w:r>
          </w:p>
          <w:p w14:paraId="4BAA697B" w14:textId="77777777" w:rsidR="00CD0033" w:rsidRPr="00022934" w:rsidRDefault="00CD0033" w:rsidP="00CD0033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39D82A7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A1AE2" w14:textId="2A03D37C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61E41" w14:textId="040C0E5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36865" w14:textId="58ACC3E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8E128" w14:textId="171CD51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275C0" w14:textId="57D8997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25C3" w14:textId="06721E68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1699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D28E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674B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7772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3E11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C05DA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6494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51E2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9BC6CA1" w14:textId="77777777" w:rsidTr="00A744D2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790B8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BB7E6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ECF8C8" w14:textId="6F2C57EF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0CF73" w14:textId="1F001FB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32A7F" w14:textId="08CB136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21B0F" w14:textId="0BB9B30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4EEE2" w14:textId="7C4C122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D252D" w14:textId="2BA28B8B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57F75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B926E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15C19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0594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DE51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9905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371A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B42B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24134DAA" w14:textId="77777777" w:rsidTr="00A744D2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A0553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DF150E8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A3C8" w14:textId="6CDE3FA1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CFEC7" w14:textId="6DB1151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7114E" w14:textId="0CA0278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F9E3A" w14:textId="7EA0244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5D615" w14:textId="5431D7A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2DA9D" w14:textId="2E557E30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9A3F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3CF9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6E8DF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947F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9FB7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11A57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5321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EE21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27F054D5" w14:textId="77777777" w:rsidTr="00A744D2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97420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CD0D7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B536B" w14:textId="68E0083A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C15FF" w14:textId="6C941B9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4C795" w14:textId="29CF6A1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5960D8" w14:textId="404AFCA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4FD68" w14:textId="5DC4529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A6ECD" w14:textId="7C4FE618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D9773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FD43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D549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E3F6E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F7E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26506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734D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3098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F166820" w14:textId="77777777" w:rsidR="00F50ACF" w:rsidRPr="002E2C32" w:rsidRDefault="00F50ACF" w:rsidP="00DA598A">
      <w:pPr>
        <w:suppressLineNumbers/>
        <w:jc w:val="right"/>
        <w:rPr>
          <w:sz w:val="10"/>
        </w:rPr>
      </w:pPr>
    </w:p>
    <w:p w14:paraId="49F34758" w14:textId="57AD515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B0098C8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04DE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F0A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5949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3954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235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36D34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84E0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5C74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A77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3CC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14C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141A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5B54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75C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628B6070" w14:textId="77777777" w:rsidTr="00A744D2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F227CA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3.46.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ED6964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2F10894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3E2FB25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5C98B10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FE8CFBC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17640DC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30A2D811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247DB1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D01AB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5EC8B" w14:textId="70AA5A2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047CC" w14:textId="7388105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F1288" w14:textId="41E7A0D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6D8CF" w14:textId="386C596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828CE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25C19" w14:textId="48F926B6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C40F43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8A518F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7BB14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0F030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3716C1CE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FFA46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28C42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BAA74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826DBE4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E72B2" w14:textId="4FE1C46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311B3" w14:textId="492A1EA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9ABD65" w14:textId="7D893DE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09C78" w14:textId="5980632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F53B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BDFE4" w14:textId="3E2F7CDD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8CEB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F5F1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F8B3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D2A25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53A8617C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15D91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75993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411AD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6F94F" w14:textId="4D803BB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70EEA" w14:textId="7709854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3D7DD" w14:textId="1F15743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CFD3F" w14:textId="3F22B96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C2A10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668EC" w14:textId="350CBE6B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54200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5D241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DD8F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8B94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5DC14E3B" w14:textId="77777777" w:rsidTr="00A744D2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B0AE94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26707A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5FD52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3F627" w14:textId="3926BE2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F4F5" w14:textId="02EF5E5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03D17" w14:textId="1C87342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445EB" w14:textId="60C9270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B0271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97A1F" w14:textId="27F1E26D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EE5A1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C40C1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D2234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E28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BE315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1CE40C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9703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C6A77B6" w14:textId="77777777" w:rsidR="00DA598A" w:rsidRDefault="00DA598A" w:rsidP="00DA598A">
      <w:pPr>
        <w:suppressLineNumbers/>
        <w:rPr>
          <w:sz w:val="24"/>
          <w:szCs w:val="24"/>
        </w:rPr>
      </w:pPr>
    </w:p>
    <w:p w14:paraId="2B7F4D2C" w14:textId="77777777" w:rsidR="00DA598A" w:rsidRDefault="00DA598A" w:rsidP="00DA598A">
      <w:pPr>
        <w:suppressLineNumbers/>
        <w:rPr>
          <w:sz w:val="24"/>
          <w:szCs w:val="24"/>
        </w:rPr>
      </w:pPr>
    </w:p>
    <w:p w14:paraId="4DC05279" w14:textId="77777777" w:rsidR="00DA598A" w:rsidRDefault="00DA598A" w:rsidP="00DA598A">
      <w:pPr>
        <w:suppressLineNumbers/>
        <w:rPr>
          <w:sz w:val="24"/>
          <w:szCs w:val="24"/>
        </w:rPr>
      </w:pPr>
    </w:p>
    <w:p w14:paraId="6628BC5A" w14:textId="77777777" w:rsidR="00DA598A" w:rsidRDefault="00DA598A" w:rsidP="00DA598A">
      <w:pPr>
        <w:suppressLineNumbers/>
        <w:rPr>
          <w:sz w:val="24"/>
          <w:szCs w:val="24"/>
        </w:rPr>
      </w:pPr>
    </w:p>
    <w:p w14:paraId="43CEC514" w14:textId="77777777" w:rsidR="00DA598A" w:rsidRDefault="00DA598A" w:rsidP="00DA598A">
      <w:pPr>
        <w:suppressLineNumbers/>
        <w:rPr>
          <w:sz w:val="24"/>
          <w:szCs w:val="24"/>
        </w:rPr>
      </w:pPr>
    </w:p>
    <w:p w14:paraId="6E6B57D2" w14:textId="6DFDE1AE" w:rsidR="001D49B6" w:rsidRDefault="001D49B6" w:rsidP="00DA598A">
      <w:pPr>
        <w:suppressLineNumbers/>
        <w:rPr>
          <w:sz w:val="8"/>
          <w:szCs w:val="12"/>
        </w:rPr>
      </w:pPr>
    </w:p>
    <w:p w14:paraId="3FC7C686" w14:textId="6F3EB38B" w:rsidR="002E2C32" w:rsidRDefault="002E2C32" w:rsidP="00DA598A">
      <w:pPr>
        <w:suppressLineNumbers/>
        <w:rPr>
          <w:sz w:val="8"/>
          <w:szCs w:val="12"/>
        </w:rPr>
      </w:pPr>
    </w:p>
    <w:p w14:paraId="537AE00B" w14:textId="488B34E9" w:rsidR="002E2C32" w:rsidRDefault="002E2C32" w:rsidP="00DA598A">
      <w:pPr>
        <w:suppressLineNumbers/>
        <w:rPr>
          <w:sz w:val="8"/>
          <w:szCs w:val="12"/>
        </w:rPr>
      </w:pPr>
    </w:p>
    <w:p w14:paraId="1F799DFF" w14:textId="135E0AB8" w:rsidR="002E2C32" w:rsidRDefault="002E2C32" w:rsidP="00DA598A">
      <w:pPr>
        <w:suppressLineNumbers/>
        <w:rPr>
          <w:sz w:val="8"/>
          <w:szCs w:val="12"/>
        </w:rPr>
      </w:pPr>
    </w:p>
    <w:p w14:paraId="19CDFD87" w14:textId="77777777" w:rsidR="002E2C32" w:rsidRPr="00F50ACF" w:rsidRDefault="002E2C32" w:rsidP="00DA598A">
      <w:pPr>
        <w:suppressLineNumbers/>
        <w:rPr>
          <w:sz w:val="8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79195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14FF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88DD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CB5B4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659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399F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8BACD05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9B8F5A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7B47FC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97B28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934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66A7A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C3F829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1C482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C670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EA1D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7CED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BDF4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681B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E2AE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4274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86FF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CC7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5DBA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0230E8A3" w14:textId="77777777" w:rsidTr="00A744D2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4959D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3.47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Комплексное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>84, 86 по проспекту Победы</w:t>
            </w:r>
          </w:p>
          <w:p w14:paraId="63DC72F6" w14:textId="77777777" w:rsidR="00CD0033" w:rsidRDefault="00CD0033" w:rsidP="00CD0033">
            <w:pPr>
              <w:suppressLineNumbers/>
              <w:rPr>
                <w:sz w:val="16"/>
                <w:szCs w:val="16"/>
              </w:rPr>
            </w:pPr>
          </w:p>
          <w:p w14:paraId="1B3339C9" w14:textId="77777777" w:rsidR="00CD0033" w:rsidRDefault="00CD0033" w:rsidP="00CD0033">
            <w:pPr>
              <w:rPr>
                <w:sz w:val="16"/>
                <w:szCs w:val="16"/>
              </w:rPr>
            </w:pPr>
          </w:p>
          <w:p w14:paraId="41581FC5" w14:textId="65E7EE79" w:rsidR="00CD0033" w:rsidRPr="00D40264" w:rsidRDefault="00CD0033" w:rsidP="00CD0033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C79212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9DA6" w14:textId="0A406CA1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BAC5D" w14:textId="10D484B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5B6D" w14:textId="6E845A7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05750" w14:textId="347DB53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2756C" w14:textId="36F8029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F9683" w14:textId="728FC52A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ADF71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DA6A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EC7A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DD547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FE1F1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A8DB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C7F4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B84C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A069DA1" w14:textId="77777777" w:rsidTr="00A744D2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5966B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C7635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3AC2B2" w14:textId="48AB13DE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BE215" w14:textId="208D95E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D1B0A" w14:textId="265142D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33F8E" w14:textId="7F8E32B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9D3DF" w14:textId="50889C8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1EF13" w14:textId="6F96E4B1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D81C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C8428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ADE8D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CAAD9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15A4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A073D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89AF9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2FB1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64B29A2" w14:textId="77777777" w:rsidTr="00A744D2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DA1D6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CA6D22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A1FC8" w14:textId="754F82A4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1F2CE" w14:textId="583D9F6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CC96AF" w14:textId="2BA2A77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DAD36" w14:textId="09AFDE8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AD15A" w14:textId="173A024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E3047" w14:textId="2D3B7615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FEF1A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8A6A9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8F10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B3C49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A3C1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FE04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CA85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1FAB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EA23ED2" w14:textId="77777777" w:rsidTr="00044E84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891F6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878C9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9373A" w14:textId="407CB9F6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872A7" w14:textId="541A0D8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34E8D" w14:textId="31F0AAA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967EA" w14:textId="28C091E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45D0B" w14:textId="3965F865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22B16" w14:textId="22FEA721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BDEC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5D844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9774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1E1E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4C96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FC79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7DA6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3257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6513009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A060405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09E3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A54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A109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C591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636D9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D706C0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6CD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761AC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EEED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74A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35B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7162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CD60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26B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15F0177F" w14:textId="77777777" w:rsidTr="00A744D2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D524E2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3.47.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4CF9D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4CD87E2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BE2DEBD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987D93D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BA5FE9B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A256D7A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8E5D42F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409FA5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6EC8D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3D8F20" w14:textId="60EBD77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A8976B" w14:textId="499F2A5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5A0B7" w14:textId="158175D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352D7" w14:textId="753A369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DCB1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E4E1B0" w14:textId="28CC4C4D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2D68F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DDF994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BC5D2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4DCE4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1B8C6354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C22D8B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9EF22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7C9AF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A4132B6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435ECA" w14:textId="715B8F0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829CC" w14:textId="681658F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85CB7" w14:textId="42A83E3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997A5" w14:textId="3717170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B7381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AD82E" w14:textId="43BE80D0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B43F04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E2624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3839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6DB6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03A45D48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CB3D9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7C7C4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877D4C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EB74F" w14:textId="75CCB9BE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B1E5A" w14:textId="4BBF099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83591" w14:textId="13F29A7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BD178" w14:textId="22414CA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FC19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34F6B" w14:textId="55A02C79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A9C3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84D8A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3735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C79A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2CB16256" w14:textId="77777777" w:rsidTr="00A744D2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9B438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BABD4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BA68D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15474" w14:textId="3C0EB65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1A8D4" w14:textId="44C48D8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B699D1" w14:textId="29FBC6C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7C7BC" w14:textId="6072A1F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644D9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C1299" w14:textId="715AAA59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22424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5C809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E7A8C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1E9C0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C165330" w14:textId="77777777" w:rsidR="00DA598A" w:rsidRDefault="00DA598A" w:rsidP="00DA598A">
      <w:pPr>
        <w:suppressLineNumbers/>
        <w:rPr>
          <w:sz w:val="24"/>
          <w:szCs w:val="24"/>
        </w:rPr>
      </w:pPr>
    </w:p>
    <w:p w14:paraId="6F821906" w14:textId="77777777" w:rsidR="00DA598A" w:rsidRDefault="00DA598A" w:rsidP="00DA598A">
      <w:pPr>
        <w:suppressLineNumbers/>
        <w:rPr>
          <w:sz w:val="24"/>
          <w:szCs w:val="24"/>
        </w:rPr>
      </w:pPr>
    </w:p>
    <w:p w14:paraId="6D06EB0C" w14:textId="77777777" w:rsidR="00DA598A" w:rsidRDefault="00DA598A" w:rsidP="00DA598A">
      <w:pPr>
        <w:suppressLineNumbers/>
        <w:rPr>
          <w:sz w:val="24"/>
          <w:szCs w:val="24"/>
        </w:rPr>
      </w:pPr>
    </w:p>
    <w:p w14:paraId="3D740C8B" w14:textId="77777777" w:rsidR="00DA598A" w:rsidRDefault="00DA598A" w:rsidP="00DA598A">
      <w:pPr>
        <w:suppressLineNumbers/>
        <w:rPr>
          <w:sz w:val="24"/>
          <w:szCs w:val="24"/>
        </w:rPr>
      </w:pPr>
    </w:p>
    <w:p w14:paraId="2811FA9A" w14:textId="77777777" w:rsidR="00DA598A" w:rsidRDefault="00DA598A" w:rsidP="00DA598A">
      <w:pPr>
        <w:suppressLineNumbers/>
        <w:rPr>
          <w:sz w:val="24"/>
          <w:szCs w:val="24"/>
        </w:rPr>
      </w:pPr>
    </w:p>
    <w:p w14:paraId="54C7B212" w14:textId="77777777" w:rsidR="00DA598A" w:rsidRDefault="00DA598A" w:rsidP="00DA598A">
      <w:pPr>
        <w:suppressLineNumbers/>
        <w:rPr>
          <w:sz w:val="24"/>
          <w:szCs w:val="24"/>
        </w:rPr>
      </w:pPr>
    </w:p>
    <w:p w14:paraId="0C074B5D" w14:textId="77777777" w:rsidR="00DA598A" w:rsidRDefault="00DA598A" w:rsidP="00DA598A">
      <w:pPr>
        <w:suppressLineNumbers/>
        <w:rPr>
          <w:sz w:val="24"/>
          <w:szCs w:val="24"/>
        </w:rPr>
      </w:pPr>
    </w:p>
    <w:p w14:paraId="0EE2D4B4" w14:textId="77777777" w:rsidR="00DA598A" w:rsidRDefault="00DA598A" w:rsidP="00DA598A">
      <w:pPr>
        <w:suppressLineNumbers/>
        <w:rPr>
          <w:sz w:val="24"/>
          <w:szCs w:val="24"/>
        </w:rPr>
      </w:pPr>
    </w:p>
    <w:p w14:paraId="2F06AD6C" w14:textId="77777777" w:rsidR="00DA598A" w:rsidRPr="00F50ACF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0CA26D2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7CC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A44A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BFB6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D52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F4B4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C049890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6401F2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4F805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9F1C33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A919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0E0D8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88E89C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8397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D1371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C25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833A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7206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5E4D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DAA2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8DC0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0E2C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DAE4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7776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CD0033" w:rsidRPr="002935C5" w14:paraId="0EDB56E9" w14:textId="77777777" w:rsidTr="00044E84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F5CA35B" w14:textId="77777777" w:rsidR="00CD0033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3.48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Комплексное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>24, 26, 28 по ул. Свердловская</w:t>
            </w:r>
          </w:p>
          <w:p w14:paraId="4DBA6B97" w14:textId="77777777" w:rsidR="00CD0033" w:rsidRPr="00D40264" w:rsidRDefault="00CD0033" w:rsidP="00CD0033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3BE5893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8B547" w14:textId="02213D8D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2F46" w14:textId="6928CA9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55909" w14:textId="1D136413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5887C" w14:textId="01B042B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1CB33" w14:textId="35E8FB6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8D284F" w14:textId="7749CFAA" w:rsidR="00CD0033" w:rsidRPr="00095C0D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50552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DFE67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99B55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E3DA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FAC8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A526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A7ABA2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02F8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37272392" w14:textId="77777777" w:rsidTr="00044E84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A1E39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0A5D600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FA149" w14:textId="668D20D0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B147B" w14:textId="5310429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3D9DE9" w14:textId="4A92033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FA458" w14:textId="430B153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C6B8" w14:textId="154DEA1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45955" w14:textId="7AA127AF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3FF9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0813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BB155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2F9BE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7DB8B4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3908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6D7626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4C2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65D44AF4" w14:textId="77777777" w:rsidTr="00044E84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C5780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A05C3EE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A7A2B" w14:textId="241F300B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6DB55D" w14:textId="348F3F4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3806E" w14:textId="12D32F0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2FF62" w14:textId="1B2EB328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C4385" w14:textId="1911F10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F714F8" w14:textId="1134D897" w:rsidR="00CD0033" w:rsidRPr="00095C0D" w:rsidRDefault="00CD0033" w:rsidP="00CD0033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C24C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4C4A27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57BC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B6C2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1A1C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77E4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4F5E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D9DBDB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33B5CD92" w14:textId="77777777" w:rsidTr="00044E84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4C7026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771ECC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E54C67" w14:textId="631A8D86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0F284" w14:textId="10B2BE9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4AFC3" w14:textId="7A0138F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77E6A" w14:textId="6317A630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999A7" w14:textId="0C3FBB01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859EF" w14:textId="580FBCE1" w:rsidR="00CD0033" w:rsidRPr="00095C0D" w:rsidRDefault="00CD0033" w:rsidP="00CD003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EFD7D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F922E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07CC8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3DF40A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808D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08C8F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12C543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655C9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31B3B25F" w14:textId="77777777" w:rsidR="00F50ACF" w:rsidRPr="002E2C32" w:rsidRDefault="00F50ACF" w:rsidP="00DA598A">
      <w:pPr>
        <w:suppressLineNumbers/>
        <w:jc w:val="right"/>
        <w:rPr>
          <w:sz w:val="10"/>
        </w:rPr>
      </w:pPr>
    </w:p>
    <w:p w14:paraId="609C33CD" w14:textId="689EDDE6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0B3F04C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7C30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EFB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8B6C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B9590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98F56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0B29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330F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9572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075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7CC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3E64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464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A76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C7F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CD0033" w:rsidRPr="002935C5" w14:paraId="5AA280E3" w14:textId="77777777" w:rsidTr="00A744D2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16602F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3.48.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4DD58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15C2C86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824C2F6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5580645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F57A08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0574D23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0371574" w14:textId="77777777" w:rsidR="00CD0033" w:rsidRPr="00D40264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3EBF89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6ADAD" w14:textId="77777777" w:rsidR="00CD0033" w:rsidRPr="00D40264" w:rsidRDefault="00CD0033" w:rsidP="00CD0033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1CDEA" w14:textId="203DDFAF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584D1" w14:textId="211BD76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514AE" w14:textId="3EDB4CC7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770704" w14:textId="413D565D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4F9F2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5B36C" w14:textId="7CB4ABA6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</w:t>
            </w:r>
            <w:r w:rsidRPr="00095C0D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10F67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789BBD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B79C7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B9225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6D8662C6" w14:textId="77777777" w:rsidTr="00A744D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377097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70875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C1B6F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2F5749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86F469" w14:textId="1A5F0B2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B5063" w14:textId="539993F9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7C3B3" w14:textId="22CB09B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B8CC8" w14:textId="5900F89C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4BE15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CF4EA" w14:textId="13C95A9E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EC5ADA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60642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0ADA2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F211E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5F7773FE" w14:textId="77777777" w:rsidTr="00A744D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882ED4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9603F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E1393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1BB34" w14:textId="79D9F09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79AB2" w14:textId="5A5AE41A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69294" w14:textId="18EC9302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921187" w14:textId="43F748D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7591C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264C2" w14:textId="330F79FB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403B4B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F9DC3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C422DF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AA778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CD0033" w:rsidRPr="002935C5" w14:paraId="1FAB7082" w14:textId="77777777" w:rsidTr="00A744D2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9C978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2AD2E" w14:textId="77777777" w:rsidR="00CD0033" w:rsidRPr="00D40264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A741B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52B12" w14:textId="67C0BD9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208EA" w14:textId="7D6F1E8B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CB566" w14:textId="605A38B6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7F355" w14:textId="78EE53C4" w:rsidR="00CD0033" w:rsidRPr="003D2581" w:rsidRDefault="00CD0033" w:rsidP="00CD003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1EBF4D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9DA206" w14:textId="2A8B949B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5D8ABB" w14:textId="77777777" w:rsidR="00CD0033" w:rsidRPr="000E3B2C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01DE0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A6CA1B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43C56" w14:textId="77777777" w:rsidR="00CD0033" w:rsidRPr="00892452" w:rsidRDefault="00CD0033" w:rsidP="00CD0033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F07E6B9" w14:textId="77777777" w:rsidR="00DA598A" w:rsidRDefault="00DA598A" w:rsidP="00DA598A">
      <w:pPr>
        <w:suppressLineNumbers/>
        <w:rPr>
          <w:sz w:val="24"/>
          <w:szCs w:val="24"/>
        </w:rPr>
      </w:pPr>
    </w:p>
    <w:p w14:paraId="3D2B033A" w14:textId="77777777" w:rsidR="00DA598A" w:rsidRDefault="00DA598A" w:rsidP="00DA598A">
      <w:pPr>
        <w:suppressLineNumbers/>
        <w:rPr>
          <w:sz w:val="24"/>
          <w:szCs w:val="24"/>
        </w:rPr>
      </w:pPr>
    </w:p>
    <w:p w14:paraId="36278E81" w14:textId="77777777" w:rsidR="00DA598A" w:rsidRDefault="00DA598A" w:rsidP="00DA598A">
      <w:pPr>
        <w:suppressLineNumbers/>
        <w:rPr>
          <w:sz w:val="24"/>
          <w:szCs w:val="24"/>
        </w:rPr>
      </w:pPr>
    </w:p>
    <w:p w14:paraId="2692BAD0" w14:textId="77777777" w:rsidR="00DA598A" w:rsidRDefault="00DA598A" w:rsidP="00DA598A">
      <w:pPr>
        <w:suppressLineNumbers/>
        <w:rPr>
          <w:sz w:val="24"/>
          <w:szCs w:val="24"/>
        </w:rPr>
      </w:pPr>
    </w:p>
    <w:p w14:paraId="66159022" w14:textId="77777777" w:rsidR="00DA598A" w:rsidRDefault="00DA598A" w:rsidP="00DA598A">
      <w:pPr>
        <w:suppressLineNumbers/>
        <w:rPr>
          <w:sz w:val="24"/>
          <w:szCs w:val="24"/>
        </w:rPr>
      </w:pPr>
    </w:p>
    <w:p w14:paraId="644748A2" w14:textId="77777777" w:rsidR="00DA598A" w:rsidRDefault="00DA598A" w:rsidP="00DA598A">
      <w:pPr>
        <w:suppressLineNumbers/>
        <w:rPr>
          <w:sz w:val="24"/>
          <w:szCs w:val="24"/>
        </w:rPr>
      </w:pPr>
    </w:p>
    <w:p w14:paraId="1DBA585A" w14:textId="77777777" w:rsidR="00DA598A" w:rsidRDefault="00DA598A" w:rsidP="00DA598A">
      <w:pPr>
        <w:suppressLineNumbers/>
        <w:rPr>
          <w:sz w:val="24"/>
          <w:szCs w:val="24"/>
        </w:rPr>
      </w:pPr>
    </w:p>
    <w:p w14:paraId="10DC44F2" w14:textId="77777777" w:rsidR="00DA598A" w:rsidRDefault="00DA598A" w:rsidP="00DA598A">
      <w:pPr>
        <w:suppressLineNumbers/>
        <w:rPr>
          <w:sz w:val="24"/>
          <w:szCs w:val="24"/>
        </w:rPr>
      </w:pPr>
    </w:p>
    <w:p w14:paraId="07788957" w14:textId="3897DDAB" w:rsidR="00F50ACF" w:rsidRDefault="00F50ACF" w:rsidP="00DA598A">
      <w:pPr>
        <w:suppressLineNumbers/>
        <w:rPr>
          <w:sz w:val="6"/>
          <w:szCs w:val="6"/>
        </w:rPr>
      </w:pPr>
    </w:p>
    <w:p w14:paraId="351FC62F" w14:textId="78751173" w:rsidR="002E2C32" w:rsidRDefault="002E2C32" w:rsidP="00DA598A">
      <w:pPr>
        <w:suppressLineNumbers/>
        <w:rPr>
          <w:sz w:val="6"/>
          <w:szCs w:val="6"/>
        </w:rPr>
      </w:pPr>
    </w:p>
    <w:p w14:paraId="3E2B53DA" w14:textId="55240E15" w:rsidR="002E2C32" w:rsidRDefault="002E2C32" w:rsidP="00DA598A">
      <w:pPr>
        <w:suppressLineNumbers/>
        <w:rPr>
          <w:sz w:val="6"/>
          <w:szCs w:val="6"/>
        </w:rPr>
      </w:pPr>
    </w:p>
    <w:p w14:paraId="633D15B1" w14:textId="109BAB20" w:rsidR="002E2C32" w:rsidRDefault="002E2C32" w:rsidP="00DA598A">
      <w:pPr>
        <w:suppressLineNumbers/>
        <w:rPr>
          <w:sz w:val="6"/>
          <w:szCs w:val="6"/>
        </w:rPr>
      </w:pPr>
    </w:p>
    <w:p w14:paraId="3F0098EE" w14:textId="17AF27F2" w:rsidR="002E2C32" w:rsidRDefault="002E2C32" w:rsidP="00DA598A">
      <w:pPr>
        <w:suppressLineNumbers/>
        <w:rPr>
          <w:sz w:val="6"/>
          <w:szCs w:val="6"/>
        </w:rPr>
      </w:pPr>
    </w:p>
    <w:p w14:paraId="359C1F8B" w14:textId="77777777" w:rsidR="002E2C32" w:rsidRPr="00F50ACF" w:rsidRDefault="002E2C32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D33F377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DFB9B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87D3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B8D4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AE5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D6D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F8ACDF7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D0FC94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A8EF8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8FAB0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4DC0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66633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32EB7DD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подраз-дел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471CEA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CE9E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15A2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F883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E73C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FF5F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FBF1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77F0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5FE1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6AC9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D1E6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651FE" w:rsidRPr="002935C5" w14:paraId="6A22C2E5" w14:textId="77777777" w:rsidTr="00E748E8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0C5E23" w14:textId="7D61EC96" w:rsidR="00D651FE" w:rsidRPr="00D40264" w:rsidRDefault="00D651FE" w:rsidP="00D651FE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</w:t>
            </w:r>
            <w:r w:rsidR="00025474">
              <w:rPr>
                <w:rFonts w:ascii="Liberation Serif" w:hAnsi="Liberation Serif"/>
                <w:sz w:val="16"/>
                <w:szCs w:val="16"/>
              </w:rPr>
              <w:t>49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Благоустройство дворовых территорий по результатам  проведения очередного либо дополнительного отбора заявок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8443A6" w14:textId="77777777" w:rsidR="00D651FE" w:rsidRPr="00D40264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41689" w14:textId="77777777" w:rsidR="00D651FE" w:rsidRPr="00D40264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180CE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71C34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1C7AB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59740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D871EE" w14:textId="040FE5E0" w:rsidR="00D651FE" w:rsidRPr="007E1352" w:rsidRDefault="002E2C3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77EB8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E528B7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7E67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3087E4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A25EB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D9E6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1F2A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72E2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100D3E83" w14:textId="77777777" w:rsidTr="00E748E8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9BA986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8C36DD2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8D998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080EC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7EBC5F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D4BCC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1AF4C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4EB674" w14:textId="77777777" w:rsidR="00D651FE" w:rsidRDefault="00D651FE" w:rsidP="00D651FE">
            <w:pPr>
              <w:suppressLineNumbers/>
              <w:jc w:val="center"/>
            </w:pPr>
            <w:r w:rsidRPr="00F9384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BA2A53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F6961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96F7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66D49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F792CE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C7C7C4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7AFB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D406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20C41189" w14:textId="77777777" w:rsidTr="00E748E8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23E1CF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9AA135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75461" w14:textId="77777777" w:rsidR="00D651FE" w:rsidRPr="00D40264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CFD2E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9B5CA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FC552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0900221000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1CAD0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E2FE2" w14:textId="77777777" w:rsidR="00D651FE" w:rsidRPr="008918DE" w:rsidRDefault="003B75A3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FABE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73524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27A08B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6C3FF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9DCC3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F6F77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1374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3343F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7D12AF58" w14:textId="77777777" w:rsidTr="00E748E8">
        <w:trPr>
          <w:trHeight w:val="58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E17955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F86D13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D3869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9EB10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B9343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D51FF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F899E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F2E1D" w14:textId="6C32B257" w:rsidR="00D651FE" w:rsidRPr="008918DE" w:rsidRDefault="002E2C3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905D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1129B9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A6F49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BE52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34517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E4C1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9AB65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1540F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CD0033" w:rsidRPr="002935C5" w14:paraId="5CCF8590" w14:textId="77777777" w:rsidTr="00F50ACF">
        <w:trPr>
          <w:trHeight w:val="42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DDB26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115DB3" w14:textId="77777777" w:rsidR="00CD0033" w:rsidRPr="00D40264" w:rsidRDefault="00CD0033" w:rsidP="00CD003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47EC9" w14:textId="77777777" w:rsidR="00CD0033" w:rsidRPr="00D40264" w:rsidRDefault="00CD0033" w:rsidP="00CD003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0A7EF" w14:textId="6894B4F7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7372B" w14:textId="172BB343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C4111" w14:textId="55FE800F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8F7DA" w14:textId="19207797" w:rsidR="00CD0033" w:rsidRPr="003D2581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B93565" w14:textId="77777777" w:rsidR="00CD0033" w:rsidRDefault="00CD0033" w:rsidP="00CD0033">
            <w:pPr>
              <w:suppressLineNumbers/>
              <w:jc w:val="center"/>
            </w:pPr>
            <w:r w:rsidRPr="00F9384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23D4F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36BC78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906FC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DBEA5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47BCA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1C0331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4A10" w14:textId="77777777" w:rsidR="00CD0033" w:rsidRPr="007E1352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D2ACC" w14:textId="77777777" w:rsidR="00CD0033" w:rsidRDefault="00CD0033" w:rsidP="00CD003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043BAA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1BFBEDE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5C9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D9C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8A33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39946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EE1B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826676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85A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7502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5BEB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6F7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66A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20C99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332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14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A36D22" w:rsidRPr="002935C5" w14:paraId="0CD65590" w14:textId="77777777" w:rsidTr="00044E84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09FDAC" w14:textId="3D1F520E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</w:t>
            </w:r>
            <w:r w:rsidR="00025474">
              <w:rPr>
                <w:rFonts w:ascii="Liberation Serif" w:hAnsi="Liberation Serif"/>
                <w:sz w:val="16"/>
                <w:szCs w:val="16"/>
              </w:rPr>
              <w:t>49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5A413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68438A7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97E5103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DF69A9B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8962731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6A5872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1CFD87E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DB133C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B9F72" w14:textId="77777777" w:rsidR="00A36D22" w:rsidRPr="00D40264" w:rsidRDefault="00A36D22" w:rsidP="00A36D22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0CFE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F58627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82B7B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8F90F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7732A" w14:textId="77777777" w:rsidR="00A36D22" w:rsidRPr="000E3B2C" w:rsidRDefault="003B75A3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A9ED5F" w14:textId="59C20FF3" w:rsidR="00A36D22" w:rsidRPr="000E3B2C" w:rsidRDefault="002E2C3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042A8E" w14:textId="0055CF7B" w:rsidR="00A36D22" w:rsidRPr="000E3B2C" w:rsidRDefault="002E2C3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E169A5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EB388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A6B62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7BE2071D" w14:textId="77777777" w:rsidTr="00E748E8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9D2951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6BE26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99AB6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7B108F7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1C533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6E45B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3650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8966F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10241F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6A695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17C92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C4A9BB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049B7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8E912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53A82124" w14:textId="77777777" w:rsidTr="00E748E8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37F0DA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1FA4D9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0407DF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EFD8E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2210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AE249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0900221000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8004F" w14:textId="77777777" w:rsidR="00A36D22" w:rsidRPr="00CD0033" w:rsidRDefault="00A36D22" w:rsidP="00A36D22">
            <w:pPr>
              <w:rPr>
                <w:sz w:val="18"/>
                <w:szCs w:val="18"/>
              </w:rPr>
            </w:pPr>
            <w:r w:rsidRPr="00CD0033">
              <w:rPr>
                <w:sz w:val="18"/>
                <w:szCs w:val="18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09EDB" w14:textId="77777777" w:rsidR="00A36D22" w:rsidRPr="000E3B2C" w:rsidRDefault="003B75A3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9B0E53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16D08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408E70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A56A47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B0EEC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68CA28C9" w14:textId="77777777" w:rsidTr="00E748E8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0C3EC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0B322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4CF3C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EE6E6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CBE93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7F001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F5811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247D6" w14:textId="77777777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AB768" w14:textId="0DBDA1AD" w:rsidR="00A36D22" w:rsidRDefault="002E2C3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AE261" w14:textId="46E16361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FB75A8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DA6BF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52927A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264D610F" w14:textId="77777777" w:rsidTr="00044E8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8B986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1E0FC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10748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0FF91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9302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9E14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E50E3B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5FBD4E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EE4B4D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CBAD73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CA04DF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29AEA8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E6675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1914C07" w14:textId="77777777" w:rsidR="00DA598A" w:rsidRDefault="00DA598A" w:rsidP="00DA598A">
      <w:pPr>
        <w:suppressLineNumbers/>
        <w:rPr>
          <w:sz w:val="24"/>
          <w:szCs w:val="24"/>
        </w:rPr>
      </w:pPr>
    </w:p>
    <w:p w14:paraId="3E1E5846" w14:textId="77777777" w:rsidR="00DA598A" w:rsidRDefault="00DA598A" w:rsidP="00DA598A">
      <w:pPr>
        <w:suppressLineNumbers/>
        <w:rPr>
          <w:sz w:val="24"/>
          <w:szCs w:val="24"/>
        </w:rPr>
      </w:pPr>
    </w:p>
    <w:p w14:paraId="2D2D43F5" w14:textId="77777777" w:rsidR="00DA598A" w:rsidRDefault="00DA598A" w:rsidP="00DA598A">
      <w:pPr>
        <w:suppressLineNumbers/>
        <w:rPr>
          <w:sz w:val="24"/>
          <w:szCs w:val="24"/>
        </w:rPr>
      </w:pPr>
    </w:p>
    <w:p w14:paraId="3C94DABB" w14:textId="77777777" w:rsidR="00DA598A" w:rsidRDefault="00DA598A" w:rsidP="00DA598A">
      <w:pPr>
        <w:suppressLineNumbers/>
        <w:rPr>
          <w:sz w:val="24"/>
          <w:szCs w:val="24"/>
        </w:rPr>
      </w:pPr>
    </w:p>
    <w:p w14:paraId="359811C6" w14:textId="77777777" w:rsidR="00DA598A" w:rsidRDefault="00DA598A" w:rsidP="00DA598A">
      <w:pPr>
        <w:suppressLineNumbers/>
        <w:rPr>
          <w:sz w:val="24"/>
          <w:szCs w:val="24"/>
        </w:rPr>
      </w:pPr>
    </w:p>
    <w:p w14:paraId="25EEAA9A" w14:textId="77777777" w:rsidR="00DA598A" w:rsidRDefault="00DA598A" w:rsidP="00DA598A">
      <w:pPr>
        <w:suppressLineNumbers/>
        <w:rPr>
          <w:sz w:val="24"/>
          <w:szCs w:val="24"/>
        </w:rPr>
      </w:pPr>
    </w:p>
    <w:p w14:paraId="5013AF56" w14:textId="77777777" w:rsidR="00DA598A" w:rsidRDefault="00DA598A" w:rsidP="00DA598A">
      <w:pPr>
        <w:suppressLineNumbers/>
        <w:rPr>
          <w:sz w:val="24"/>
          <w:szCs w:val="24"/>
        </w:rPr>
      </w:pPr>
    </w:p>
    <w:p w14:paraId="1E3A4478" w14:textId="77777777" w:rsidR="00DA598A" w:rsidRDefault="00DA598A" w:rsidP="00DA598A">
      <w:pPr>
        <w:suppressLineNumbers/>
        <w:rPr>
          <w:sz w:val="24"/>
          <w:szCs w:val="24"/>
        </w:rPr>
      </w:pPr>
    </w:p>
    <w:p w14:paraId="3C617B59" w14:textId="77777777" w:rsidR="00A36D22" w:rsidRDefault="00A36D22" w:rsidP="00DA598A">
      <w:pPr>
        <w:suppressLineNumbers/>
        <w:rPr>
          <w:sz w:val="24"/>
          <w:szCs w:val="24"/>
        </w:rPr>
      </w:pPr>
    </w:p>
    <w:p w14:paraId="02C5D150" w14:textId="77777777" w:rsidR="00A36D22" w:rsidRDefault="00A36D22" w:rsidP="00DA598A">
      <w:pPr>
        <w:suppressLineNumbers/>
        <w:rPr>
          <w:sz w:val="24"/>
          <w:szCs w:val="24"/>
        </w:rPr>
      </w:pPr>
    </w:p>
    <w:p w14:paraId="79FBA494" w14:textId="77777777" w:rsidR="00DA598A" w:rsidRDefault="00DA598A" w:rsidP="00DA598A">
      <w:p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*Средства, поступившие в рамках Договора пожертвования № БПП/К-Ур-ЦСП-Д-23-396 от 11.08.2023 от АО РУСАЛ, зачислены в местный бюджет  </w:t>
      </w:r>
    </w:p>
    <w:p w14:paraId="45E5BCA6" w14:textId="77777777" w:rsidR="00DB4E7C" w:rsidRDefault="00DB4E7C" w:rsidP="00DB4E7C">
      <w:pPr>
        <w:ind w:left="3969" w:firstLine="284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 xml:space="preserve">                                                                                                                </w:t>
      </w:r>
    </w:p>
    <w:p w14:paraId="19831907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5563EA86" w14:textId="4F03FAAE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66B4BCF3" w14:textId="2473957A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013A20B2" w14:textId="1A8DB12B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48D29157" w14:textId="64D492BC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4A0E35C0" w14:textId="79CF2522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1AD091B9" w14:textId="2005999C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11E2C0AE" w14:textId="5DD3C49B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202A5291" w14:textId="5DCF638C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782AD776" w14:textId="77777777" w:rsidR="002E2C32" w:rsidRDefault="002E2C32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7528ED5E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531ED8A1" w14:textId="77777777" w:rsidR="00873B41" w:rsidRPr="006C3C95" w:rsidRDefault="00873B41" w:rsidP="002D6549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</w:t>
      </w:r>
      <w:r w:rsidR="00E04679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4 к Муниципальной программе</w:t>
      </w:r>
    </w:p>
    <w:p w14:paraId="61697CF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26EBFFD3" w14:textId="77777777" w:rsidR="00873B41" w:rsidRPr="00A75236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План реализации муниципальной программы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«Формирование современной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7F049B" w:rsidRPr="007F049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</w:t>
      </w:r>
    </w:p>
    <w:tbl>
      <w:tblPr>
        <w:tblW w:w="1644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709"/>
      </w:tblGrid>
      <w:tr w:rsidR="007F049B" w:rsidRPr="002935C5" w14:paraId="343B832A" w14:textId="77777777" w:rsidTr="00A36D22">
        <w:tc>
          <w:tcPr>
            <w:tcW w:w="1560" w:type="dxa"/>
            <w:vMerge w:val="restart"/>
          </w:tcPr>
          <w:p w14:paraId="46C2114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Наименование контрольного события Муниципальной программы </w:t>
            </w:r>
          </w:p>
          <w:p w14:paraId="1E1E9409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sz w:val="16"/>
                <w:szCs w:val="16"/>
              </w:rPr>
              <w:t>Статус</w:t>
            </w:r>
          </w:p>
        </w:tc>
        <w:tc>
          <w:tcPr>
            <w:tcW w:w="1276" w:type="dxa"/>
            <w:vMerge w:val="restart"/>
          </w:tcPr>
          <w:p w14:paraId="1621E7A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Ответственный исполнитель </w:t>
            </w:r>
          </w:p>
          <w:p w14:paraId="2DC1997C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72A0861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  <w:p w14:paraId="22906561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188E02B2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</w:tc>
        <w:tc>
          <w:tcPr>
            <w:tcW w:w="993" w:type="dxa"/>
          </w:tcPr>
          <w:p w14:paraId="1B0A32F2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  <w:p w14:paraId="71511DF1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FF690F3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</w:tc>
        <w:tc>
          <w:tcPr>
            <w:tcW w:w="992" w:type="dxa"/>
          </w:tcPr>
          <w:p w14:paraId="4123916B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0C8E993B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5991A5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D9548E2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131A03E9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814B438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52B97B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9A2AE86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10E3AD9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9F46D73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117ADB7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47036A0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EC5664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8BB11FF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BAE2B0A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3B622CE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D62228F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18D4AD1B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3201A087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03782BF8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5D4FABB4" w14:textId="77777777" w:rsidTr="00A36D22">
        <w:tc>
          <w:tcPr>
            <w:tcW w:w="1560" w:type="dxa"/>
            <w:vMerge/>
          </w:tcPr>
          <w:p w14:paraId="6A23B354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76A38BE2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B3A4C4B" w14:textId="77777777" w:rsidR="007F049B" w:rsidRPr="003452AF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color w:val="auto"/>
                <w:sz w:val="16"/>
                <w:szCs w:val="16"/>
              </w:rPr>
              <w:t>2017 год</w:t>
            </w:r>
          </w:p>
        </w:tc>
        <w:tc>
          <w:tcPr>
            <w:tcW w:w="992" w:type="dxa"/>
            <w:vAlign w:val="center"/>
          </w:tcPr>
          <w:p w14:paraId="068DC85E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2018 год</w:t>
            </w:r>
          </w:p>
        </w:tc>
        <w:tc>
          <w:tcPr>
            <w:tcW w:w="993" w:type="dxa"/>
            <w:vAlign w:val="center"/>
          </w:tcPr>
          <w:p w14:paraId="084C8004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Align w:val="center"/>
          </w:tcPr>
          <w:p w14:paraId="79D7BFF7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2020 год</w:t>
            </w:r>
          </w:p>
        </w:tc>
        <w:tc>
          <w:tcPr>
            <w:tcW w:w="992" w:type="dxa"/>
            <w:vAlign w:val="center"/>
          </w:tcPr>
          <w:p w14:paraId="64EC4E81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2021 год</w:t>
            </w:r>
          </w:p>
        </w:tc>
        <w:tc>
          <w:tcPr>
            <w:tcW w:w="992" w:type="dxa"/>
            <w:vAlign w:val="center"/>
          </w:tcPr>
          <w:p w14:paraId="588C9AB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2022 год</w:t>
            </w:r>
          </w:p>
        </w:tc>
        <w:tc>
          <w:tcPr>
            <w:tcW w:w="993" w:type="dxa"/>
            <w:vAlign w:val="center"/>
          </w:tcPr>
          <w:p w14:paraId="2518D90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2023 год</w:t>
            </w:r>
          </w:p>
        </w:tc>
        <w:tc>
          <w:tcPr>
            <w:tcW w:w="992" w:type="dxa"/>
            <w:vAlign w:val="center"/>
          </w:tcPr>
          <w:p w14:paraId="454B3E0F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2024 год</w:t>
            </w:r>
          </w:p>
        </w:tc>
        <w:tc>
          <w:tcPr>
            <w:tcW w:w="992" w:type="dxa"/>
            <w:vAlign w:val="center"/>
          </w:tcPr>
          <w:p w14:paraId="72988EBA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2025 год</w:t>
            </w:r>
          </w:p>
        </w:tc>
        <w:tc>
          <w:tcPr>
            <w:tcW w:w="992" w:type="dxa"/>
            <w:vAlign w:val="center"/>
          </w:tcPr>
          <w:p w14:paraId="61A86822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2026 год</w:t>
            </w:r>
          </w:p>
        </w:tc>
        <w:tc>
          <w:tcPr>
            <w:tcW w:w="993" w:type="dxa"/>
            <w:vAlign w:val="center"/>
          </w:tcPr>
          <w:p w14:paraId="14AFD637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2027 год</w:t>
            </w:r>
          </w:p>
        </w:tc>
        <w:tc>
          <w:tcPr>
            <w:tcW w:w="992" w:type="dxa"/>
            <w:vAlign w:val="center"/>
          </w:tcPr>
          <w:p w14:paraId="38B9CB1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2028 год</w:t>
            </w:r>
          </w:p>
        </w:tc>
        <w:tc>
          <w:tcPr>
            <w:tcW w:w="992" w:type="dxa"/>
            <w:vAlign w:val="center"/>
          </w:tcPr>
          <w:p w14:paraId="4AB19D74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2029 год</w:t>
            </w:r>
          </w:p>
        </w:tc>
        <w:tc>
          <w:tcPr>
            <w:tcW w:w="709" w:type="dxa"/>
            <w:vAlign w:val="center"/>
          </w:tcPr>
          <w:p w14:paraId="1AF25265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2030 год</w:t>
            </w:r>
          </w:p>
        </w:tc>
      </w:tr>
      <w:tr w:rsidR="007F049B" w:rsidRPr="002935C5" w14:paraId="7F8F6C12" w14:textId="77777777" w:rsidTr="00A36D22">
        <w:tc>
          <w:tcPr>
            <w:tcW w:w="1560" w:type="dxa"/>
          </w:tcPr>
          <w:p w14:paraId="547B0F60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Разработка и общественное обсуждение Муниципальной программы</w:t>
            </w:r>
          </w:p>
        </w:tc>
        <w:tc>
          <w:tcPr>
            <w:tcW w:w="1276" w:type="dxa"/>
            <w:vMerge w:val="restart"/>
          </w:tcPr>
          <w:p w14:paraId="1009C0CD" w14:textId="77777777" w:rsidR="007F049B" w:rsidRPr="002935C5" w:rsidRDefault="007F049B" w:rsidP="007F049B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613633AA" w14:textId="77777777" w:rsidR="007F049B" w:rsidRPr="002935C5" w:rsidRDefault="007F049B" w:rsidP="007F049B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  <w:lang w:eastAsia="en-US"/>
              </w:rPr>
              <w:t>МКУ «Управление капитального строительства»,</w:t>
            </w:r>
            <w:r w:rsidRPr="002935C5">
              <w:rPr>
                <w:rFonts w:ascii="Liberation Serif" w:hAnsi="Liberation Serif"/>
                <w:sz w:val="16"/>
                <w:szCs w:val="16"/>
              </w:rPr>
              <w:t xml:space="preserve"> Отраслевой орган Администрации Каменск-Уральского городского округа по жилищному хозяйству</w:t>
            </w:r>
          </w:p>
          <w:p w14:paraId="7768EDA0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71106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31.03.2017</w:t>
            </w:r>
          </w:p>
        </w:tc>
        <w:tc>
          <w:tcPr>
            <w:tcW w:w="992" w:type="dxa"/>
          </w:tcPr>
          <w:p w14:paraId="7F8F343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33D39C1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818047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C70D2A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F4D2C3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10.08.2022</w:t>
            </w:r>
          </w:p>
        </w:tc>
        <w:tc>
          <w:tcPr>
            <w:tcW w:w="993" w:type="dxa"/>
          </w:tcPr>
          <w:p w14:paraId="4EA585D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10.06.2022</w:t>
            </w:r>
          </w:p>
        </w:tc>
        <w:tc>
          <w:tcPr>
            <w:tcW w:w="992" w:type="dxa"/>
          </w:tcPr>
          <w:p w14:paraId="3F0C060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10.06.2023</w:t>
            </w:r>
          </w:p>
        </w:tc>
        <w:tc>
          <w:tcPr>
            <w:tcW w:w="992" w:type="dxa"/>
          </w:tcPr>
          <w:p w14:paraId="4B504FF3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01.08.2025</w:t>
            </w:r>
          </w:p>
        </w:tc>
        <w:tc>
          <w:tcPr>
            <w:tcW w:w="992" w:type="dxa"/>
          </w:tcPr>
          <w:p w14:paraId="6317FE7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2A89BEE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16D42B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7A5330E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77A4925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7E6A4DB" w14:textId="77777777" w:rsidTr="00A36D22">
        <w:tc>
          <w:tcPr>
            <w:tcW w:w="1560" w:type="dxa"/>
          </w:tcPr>
          <w:p w14:paraId="3C31E59A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 xml:space="preserve">Утверждение Муниципальной программы </w:t>
            </w:r>
          </w:p>
        </w:tc>
        <w:tc>
          <w:tcPr>
            <w:tcW w:w="1276" w:type="dxa"/>
            <w:vMerge/>
          </w:tcPr>
          <w:p w14:paraId="6142108C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81AF4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25.05.2017</w:t>
            </w:r>
          </w:p>
        </w:tc>
        <w:tc>
          <w:tcPr>
            <w:tcW w:w="992" w:type="dxa"/>
          </w:tcPr>
          <w:p w14:paraId="102D867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3D8C570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BF277B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FE668D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3551BC8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14.07.2022</w:t>
            </w:r>
          </w:p>
        </w:tc>
        <w:tc>
          <w:tcPr>
            <w:tcW w:w="993" w:type="dxa"/>
          </w:tcPr>
          <w:p w14:paraId="1BBA638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Pr="00277AFF">
              <w:rPr>
                <w:rFonts w:ascii="Liberation Serif" w:hAnsi="Liberation Serif"/>
                <w:sz w:val="16"/>
                <w:szCs w:val="16"/>
              </w:rPr>
              <w:t>.07.202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58882B3F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13.07.2023</w:t>
            </w:r>
          </w:p>
        </w:tc>
        <w:tc>
          <w:tcPr>
            <w:tcW w:w="992" w:type="dxa"/>
          </w:tcPr>
          <w:p w14:paraId="7AEFF27D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01.09.2025</w:t>
            </w:r>
          </w:p>
        </w:tc>
        <w:tc>
          <w:tcPr>
            <w:tcW w:w="992" w:type="dxa"/>
          </w:tcPr>
          <w:p w14:paraId="6236A71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65B5C73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9A7A3D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F44CD9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90D27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9302B3C" w14:textId="77777777" w:rsidTr="00A36D22">
        <w:tc>
          <w:tcPr>
            <w:tcW w:w="1560" w:type="dxa"/>
          </w:tcPr>
          <w:p w14:paraId="364F0A93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 xml:space="preserve">Утверждение дизайн-проектов благоустройства территорий </w:t>
            </w:r>
          </w:p>
        </w:tc>
        <w:tc>
          <w:tcPr>
            <w:tcW w:w="1276" w:type="dxa"/>
            <w:vMerge/>
          </w:tcPr>
          <w:p w14:paraId="115578E8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0C050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01.08.2017</w:t>
            </w:r>
          </w:p>
        </w:tc>
        <w:tc>
          <w:tcPr>
            <w:tcW w:w="992" w:type="dxa"/>
          </w:tcPr>
          <w:p w14:paraId="432A49A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01.03.2018</w:t>
            </w:r>
          </w:p>
        </w:tc>
        <w:tc>
          <w:tcPr>
            <w:tcW w:w="993" w:type="dxa"/>
          </w:tcPr>
          <w:p w14:paraId="4857FFD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01.03.2019</w:t>
            </w:r>
          </w:p>
        </w:tc>
        <w:tc>
          <w:tcPr>
            <w:tcW w:w="992" w:type="dxa"/>
          </w:tcPr>
          <w:p w14:paraId="72FE4D6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01.03.2020</w:t>
            </w:r>
          </w:p>
        </w:tc>
        <w:tc>
          <w:tcPr>
            <w:tcW w:w="992" w:type="dxa"/>
          </w:tcPr>
          <w:p w14:paraId="20EBEC5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01.03.2021</w:t>
            </w:r>
          </w:p>
        </w:tc>
        <w:tc>
          <w:tcPr>
            <w:tcW w:w="992" w:type="dxa"/>
          </w:tcPr>
          <w:p w14:paraId="15D5A3F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01.03.2022</w:t>
            </w:r>
          </w:p>
        </w:tc>
        <w:tc>
          <w:tcPr>
            <w:tcW w:w="993" w:type="dxa"/>
          </w:tcPr>
          <w:p w14:paraId="4000DC1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12.08.2022</w:t>
            </w:r>
          </w:p>
        </w:tc>
        <w:tc>
          <w:tcPr>
            <w:tcW w:w="992" w:type="dxa"/>
          </w:tcPr>
          <w:p w14:paraId="7C08BE5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17.03.2023</w:t>
            </w:r>
          </w:p>
        </w:tc>
        <w:tc>
          <w:tcPr>
            <w:tcW w:w="992" w:type="dxa"/>
          </w:tcPr>
          <w:p w14:paraId="767A0057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01.03.2025</w:t>
            </w:r>
          </w:p>
        </w:tc>
        <w:tc>
          <w:tcPr>
            <w:tcW w:w="992" w:type="dxa"/>
          </w:tcPr>
          <w:p w14:paraId="416BFE6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670C2F9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98B13E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786EFB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1EA709D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2B14A46" w14:textId="77777777" w:rsidTr="00F50ACF">
        <w:trPr>
          <w:trHeight w:val="1244"/>
        </w:trPr>
        <w:tc>
          <w:tcPr>
            <w:tcW w:w="1560" w:type="dxa"/>
          </w:tcPr>
          <w:p w14:paraId="17F758E4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Завершение</w:t>
            </w:r>
          </w:p>
          <w:p w14:paraId="0719F03C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работ по благоустройству территорий</w:t>
            </w:r>
          </w:p>
        </w:tc>
        <w:tc>
          <w:tcPr>
            <w:tcW w:w="1276" w:type="dxa"/>
            <w:vMerge/>
          </w:tcPr>
          <w:p w14:paraId="0921D344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1B2844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01.11.2017</w:t>
            </w:r>
          </w:p>
        </w:tc>
        <w:tc>
          <w:tcPr>
            <w:tcW w:w="992" w:type="dxa"/>
          </w:tcPr>
          <w:p w14:paraId="6889C14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01.11.2018</w:t>
            </w:r>
          </w:p>
        </w:tc>
        <w:tc>
          <w:tcPr>
            <w:tcW w:w="993" w:type="dxa"/>
          </w:tcPr>
          <w:p w14:paraId="07C8BC3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01.11.2019</w:t>
            </w:r>
          </w:p>
        </w:tc>
        <w:tc>
          <w:tcPr>
            <w:tcW w:w="992" w:type="dxa"/>
          </w:tcPr>
          <w:p w14:paraId="3AE8D09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01.11.2020</w:t>
            </w:r>
          </w:p>
        </w:tc>
        <w:tc>
          <w:tcPr>
            <w:tcW w:w="992" w:type="dxa"/>
          </w:tcPr>
          <w:p w14:paraId="1096DF1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30.09.2021</w:t>
            </w:r>
          </w:p>
        </w:tc>
        <w:tc>
          <w:tcPr>
            <w:tcW w:w="992" w:type="dxa"/>
          </w:tcPr>
          <w:p w14:paraId="06F92B9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30.09.2022</w:t>
            </w:r>
          </w:p>
        </w:tc>
        <w:tc>
          <w:tcPr>
            <w:tcW w:w="993" w:type="dxa"/>
          </w:tcPr>
          <w:p w14:paraId="200AA04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30.09.2023</w:t>
            </w:r>
          </w:p>
        </w:tc>
        <w:tc>
          <w:tcPr>
            <w:tcW w:w="992" w:type="dxa"/>
          </w:tcPr>
          <w:p w14:paraId="52B32B1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30.09.2024</w:t>
            </w:r>
          </w:p>
        </w:tc>
        <w:tc>
          <w:tcPr>
            <w:tcW w:w="992" w:type="dxa"/>
          </w:tcPr>
          <w:p w14:paraId="3E880743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01.10.2025</w:t>
            </w:r>
          </w:p>
        </w:tc>
        <w:tc>
          <w:tcPr>
            <w:tcW w:w="992" w:type="dxa"/>
          </w:tcPr>
          <w:p w14:paraId="038B784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1890D9B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7FDDAC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30BE400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AB60E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</w:tbl>
    <w:p w14:paraId="667B166D" w14:textId="77777777" w:rsidR="007F049B" w:rsidRPr="007F049B" w:rsidRDefault="007F049B" w:rsidP="007F049B">
      <w:pPr>
        <w:jc w:val="both"/>
        <w:rPr>
          <w:rFonts w:ascii="Liberation Serif" w:hAnsi="Liberation Serif"/>
          <w:sz w:val="28"/>
          <w:szCs w:val="28"/>
          <w:lang w:val="en-US"/>
        </w:rPr>
      </w:pPr>
    </w:p>
    <w:p w14:paraId="1B1839E1" w14:textId="77777777" w:rsidR="004922D3" w:rsidRPr="006C3C95" w:rsidRDefault="004922D3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B7134E6" w14:textId="77777777" w:rsidR="00C8086E" w:rsidRDefault="00C8086E" w:rsidP="00C8086E">
      <w:pPr>
        <w:rPr>
          <w:rFonts w:ascii="Liberation Serif" w:hAnsi="Liberation Serif"/>
          <w:sz w:val="28"/>
          <w:szCs w:val="28"/>
        </w:rPr>
      </w:pPr>
    </w:p>
    <w:p w14:paraId="11070BF6" w14:textId="77777777" w:rsidR="00C8086E" w:rsidRDefault="00C8086E">
      <w:pPr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br w:type="page"/>
      </w:r>
    </w:p>
    <w:p w14:paraId="56629CE1" w14:textId="77777777" w:rsidR="00C8086E" w:rsidRDefault="00C8086E" w:rsidP="00C8086E">
      <w:pPr>
        <w:jc w:val="right"/>
        <w:rPr>
          <w:rFonts w:ascii="Liberation Serif" w:hAnsi="Liberation Serif"/>
          <w:sz w:val="28"/>
          <w:szCs w:val="28"/>
        </w:rPr>
        <w:sectPr w:rsidR="00C8086E" w:rsidSect="00412182">
          <w:headerReference w:type="even" r:id="rId13"/>
          <w:headerReference w:type="default" r:id="rId14"/>
          <w:headerReference w:type="first" r:id="rId15"/>
          <w:pgSz w:w="16838" w:h="11906" w:orient="landscape" w:code="9"/>
          <w:pgMar w:top="567" w:right="567" w:bottom="567" w:left="284" w:header="709" w:footer="709" w:gutter="0"/>
          <w:cols w:space="708"/>
          <w:titlePg/>
          <w:docGrid w:linePitch="360"/>
        </w:sectPr>
      </w:pPr>
    </w:p>
    <w:p w14:paraId="20294CA4" w14:textId="77777777" w:rsidR="00873B41" w:rsidRPr="006C3C95" w:rsidRDefault="00873B41" w:rsidP="00C8086E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 5 к Муниципальной программе</w:t>
      </w:r>
    </w:p>
    <w:p w14:paraId="6B6DEE71" w14:textId="77777777" w:rsidR="00873B41" w:rsidRPr="006C3C95" w:rsidRDefault="00873B41" w:rsidP="00873B41">
      <w:pPr>
        <w:jc w:val="right"/>
        <w:rPr>
          <w:rFonts w:ascii="Liberation Serif" w:hAnsi="Liberation Serif"/>
          <w:sz w:val="26"/>
          <w:szCs w:val="26"/>
        </w:rPr>
      </w:pPr>
    </w:p>
    <w:p w14:paraId="73614E19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Порядок разработки, обсуждения с заинтересованными лицами и утверждения </w:t>
      </w:r>
    </w:p>
    <w:p w14:paraId="76FE0865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дизайн-проекта благоустройства дворовой территории, </w:t>
      </w:r>
    </w:p>
    <w:p w14:paraId="0A94F984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sz w:val="26"/>
          <w:szCs w:val="26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включенной в Муниципальную программу</w:t>
      </w:r>
    </w:p>
    <w:p w14:paraId="1034E2F2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bCs/>
          <w:sz w:val="26"/>
          <w:szCs w:val="26"/>
        </w:rPr>
      </w:pPr>
    </w:p>
    <w:p w14:paraId="57F314E9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1. Настоящий порядок устанавливает процедуру разработки, обсуждения с заинтересованными лицами и утверждения дизайн-проекта благоустройства дворовой территории (далее - дизайн-проект), включе</w:t>
      </w:r>
      <w:r w:rsidR="00CA7F31">
        <w:rPr>
          <w:rFonts w:ascii="Liberation Serif" w:hAnsi="Liberation Serif"/>
          <w:sz w:val="28"/>
          <w:szCs w:val="28"/>
        </w:rPr>
        <w:t xml:space="preserve">нной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7F049B" w:rsidRPr="007F049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Порядок).</w:t>
      </w:r>
    </w:p>
    <w:p w14:paraId="237614EC" w14:textId="77777777" w:rsidR="00873B41" w:rsidRPr="006C3C95" w:rsidRDefault="00873B41" w:rsidP="00873B41">
      <w:pPr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2. Для целей Порядка применяются следующие понятия:</w:t>
      </w:r>
    </w:p>
    <w:p w14:paraId="040D794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   2.1. дворовая территория - совокупность территорий, прилегающих к многоквартирным домам, с расположенными на них объектами, предназначенными для обслуживания и эксплуатации таких домов, и элементами благоустройства этих территорий, в том числе парковками (парковочными местами), тротуарами и автомобильными дорогами, включая автомобильные дороги, образующие проезды к территориям, прилегающим к многоквартирным домам</w:t>
      </w: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 xml:space="preserve">; </w:t>
      </w:r>
    </w:p>
    <w:p w14:paraId="13F16C16" w14:textId="77777777" w:rsidR="00873B41" w:rsidRPr="006C3C95" w:rsidRDefault="00873B41" w:rsidP="00873B41">
      <w:pPr>
        <w:pStyle w:val="af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2.2. заинтересованные лица - собственники помещений в многоквартирных домах, собственники иных зданий и сооружений, расположенных в границах дворовой территории, подлежащей благоустройству.</w:t>
      </w:r>
    </w:p>
    <w:p w14:paraId="2FCC47AF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3. Разработка дизайн - проекта обеспечивается заинтересованными лицами.</w:t>
      </w:r>
    </w:p>
    <w:p w14:paraId="4AE6C72F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В случае совместной заявки заинтересованных лиц, проживающих в многоквартирных домах, имеющих общую дворовую территорию, дизайн - проект разрабатывается на общую дворовую территорию.</w:t>
      </w:r>
    </w:p>
    <w:p w14:paraId="12744246" w14:textId="77777777" w:rsidR="00873B41" w:rsidRPr="006C3C95" w:rsidRDefault="00873B41" w:rsidP="00873B41">
      <w:pPr>
        <w:autoSpaceDN w:val="0"/>
        <w:adjustRightInd w:val="0"/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4. Дизайн-проект разрабатывается в отношении дворовой территории для участия в отборе на включение в Муниципальную программу. </w:t>
      </w:r>
    </w:p>
    <w:p w14:paraId="111F35FF" w14:textId="77777777" w:rsidR="00873B41" w:rsidRPr="006C3C95" w:rsidRDefault="00873B41" w:rsidP="00873B41">
      <w:pPr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5. В дизайн - проект включается текстовое и визуальное описание проекта благоустройства, в том числе концепция проекта и перечень (в том числе визуализированный) элементов благоустройства, предполагаемых к размещению на соответствующей территории.</w:t>
      </w:r>
    </w:p>
    <w:p w14:paraId="756744CF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Содержание дизайн-проекта зависит от вида и состава планируемых работ.</w:t>
      </w:r>
    </w:p>
    <w:p w14:paraId="15C7BCDA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Дизайн-проект может быть подготовлен в виде проектно-сметной документации или в упрощенном виде - изображение дворовой территории с описанием работ и мероприятий, предлагаемых к выполнению.</w:t>
      </w:r>
    </w:p>
    <w:p w14:paraId="2AA4B038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6. Разработка дизайн-проекта осуществляется:</w:t>
      </w:r>
    </w:p>
    <w:p w14:paraId="0B091097" w14:textId="77777777" w:rsidR="00873B41" w:rsidRPr="006C3C95" w:rsidRDefault="00873B41" w:rsidP="00CD2E18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6.1.с учётом местных нормативов градостроительного проектирования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, утвержденных решением Городской Думы города Каменска-Уральского от 24.08.2016 года № 610;</w:t>
      </w:r>
    </w:p>
    <w:p w14:paraId="75CE25D4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6.2. с учётом минимального и дополнительного перечней работ по благоустройству дворовой территории, в отношении которой разрабатывается дизайн-проект благоустройства, утверждённых протоколом общего собрания собственников помещений в многоквартирном доме. </w:t>
      </w:r>
    </w:p>
    <w:p w14:paraId="008E1FF8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7. Обсуждение дизайн-проекта благоустройства дворовой территории</w:t>
      </w:r>
      <w:r w:rsidR="00F37024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с представителем заинтересованных лиц осуществляется на заседании общественной комиссией по реализации муниципальной программы «Формирование современной </w:t>
      </w:r>
      <w:r w:rsidRPr="006C3C95">
        <w:rPr>
          <w:rFonts w:ascii="Liberation Serif" w:hAnsi="Liberation Serif"/>
          <w:sz w:val="28"/>
          <w:szCs w:val="28"/>
        </w:rPr>
        <w:lastRenderedPageBreak/>
        <w:t>городской среды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на территории Каменск-Уральск</w:t>
      </w:r>
      <w:r w:rsidR="006B1BFE">
        <w:rPr>
          <w:rFonts w:ascii="Liberation Serif" w:hAnsi="Liberation Serif"/>
          <w:sz w:val="28"/>
          <w:szCs w:val="28"/>
        </w:rPr>
        <w:t xml:space="preserve"> 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общественная комиссия).</w:t>
      </w:r>
    </w:p>
    <w:p w14:paraId="676D1A93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8. При наличии замечаний дизайн-проект направляется заинтересованным лицам на доработку на срок, определённый общественной комиссией, и повторно выносится на обсуждение.</w:t>
      </w:r>
    </w:p>
    <w:p w14:paraId="5FA15D0E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9. При отсутствии замечаний дизайн-проект утверждается постановлением Администрации города Каменска-Уральского на основании рекомендации общественной комиссии. Решение о рекомендации оформляется в виде протокола заседания общественной комиссии.</w:t>
      </w:r>
    </w:p>
    <w:p w14:paraId="4C7BDDB8" w14:textId="77777777" w:rsidR="00873B41" w:rsidRPr="006C3C95" w:rsidRDefault="00873B41" w:rsidP="00873B41">
      <w:pPr>
        <w:rPr>
          <w:rFonts w:ascii="Liberation Serif" w:hAnsi="Liberation Serif"/>
          <w:color w:val="FF0000"/>
          <w:sz w:val="28"/>
          <w:szCs w:val="28"/>
        </w:rPr>
      </w:pPr>
      <w:bookmarkStart w:id="2" w:name="Par46"/>
      <w:bookmarkEnd w:id="2"/>
    </w:p>
    <w:p w14:paraId="46F5AA72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59989FA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F315AAD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370819B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E28DA3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048780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7325F2A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279C34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4461831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01B0AF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88130B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F3623F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1B0F5609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66468CB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514FF3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518F1DF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A7E8AA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3998899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141A3951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4D1582D6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4D491E3D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0919E37A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41388694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308FABA4" w14:textId="77777777" w:rsidR="006B1BFE" w:rsidRPr="006C3C95" w:rsidRDefault="006B1BFE" w:rsidP="00873B41">
      <w:pPr>
        <w:rPr>
          <w:rFonts w:ascii="Liberation Serif" w:hAnsi="Liberation Serif"/>
          <w:sz w:val="28"/>
          <w:szCs w:val="28"/>
        </w:rPr>
      </w:pPr>
    </w:p>
    <w:p w14:paraId="12B87E2F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ACD8F1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AF834A9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2F090B2A" w14:textId="77777777" w:rsidR="00CD2E18" w:rsidRDefault="00CD2E18" w:rsidP="00873B41">
      <w:pPr>
        <w:rPr>
          <w:rFonts w:ascii="Liberation Serif" w:hAnsi="Liberation Serif"/>
          <w:sz w:val="28"/>
          <w:szCs w:val="28"/>
        </w:rPr>
      </w:pPr>
    </w:p>
    <w:p w14:paraId="08FE26F3" w14:textId="77777777" w:rsidR="00CD2E18" w:rsidRPr="006C3C95" w:rsidRDefault="00CD2E18" w:rsidP="00873B41">
      <w:pPr>
        <w:rPr>
          <w:rFonts w:ascii="Liberation Serif" w:hAnsi="Liberation Serif"/>
          <w:sz w:val="28"/>
          <w:szCs w:val="28"/>
        </w:rPr>
      </w:pPr>
    </w:p>
    <w:p w14:paraId="1928DFD8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020115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9465FCA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BD5CE22" w14:textId="77777777" w:rsidR="00C8086E" w:rsidRDefault="00C8086E">
      <w:pPr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br w:type="page"/>
      </w:r>
    </w:p>
    <w:p w14:paraId="7451AAAA" w14:textId="77777777" w:rsidR="00873B41" w:rsidRPr="006C3C95" w:rsidRDefault="00873B41" w:rsidP="00873B41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 6 к Муниципальной программе</w:t>
      </w:r>
    </w:p>
    <w:p w14:paraId="7C0D446C" w14:textId="77777777" w:rsidR="00873B41" w:rsidRPr="006C3C95" w:rsidRDefault="00873B41" w:rsidP="00873B41">
      <w:pPr>
        <w:jc w:val="right"/>
        <w:rPr>
          <w:rFonts w:ascii="Liberation Serif" w:hAnsi="Liberation Serif"/>
          <w:sz w:val="26"/>
          <w:szCs w:val="26"/>
        </w:rPr>
      </w:pPr>
    </w:p>
    <w:p w14:paraId="2406EF6D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Порядок разработки, обсуждения с заинтересованными лицами и утверждения </w:t>
      </w:r>
    </w:p>
    <w:p w14:paraId="391BFCBE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дизайн-проекта благоустройства общественной территории, </w:t>
      </w:r>
    </w:p>
    <w:p w14:paraId="01BBDE31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sz w:val="26"/>
          <w:szCs w:val="26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включенной в Муниципальную программу</w:t>
      </w:r>
    </w:p>
    <w:p w14:paraId="1F47B720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bCs/>
          <w:sz w:val="26"/>
          <w:szCs w:val="26"/>
        </w:rPr>
      </w:pPr>
    </w:p>
    <w:p w14:paraId="1D48F862" w14:textId="77777777" w:rsidR="001D49B6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1. Настоящий порядок устанавливает процедуру разработки, обсуждения с заинтересованными лицами и утверждения дизайн-проекта благоустройства </w:t>
      </w: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общественной</w:t>
      </w:r>
      <w:r w:rsidRPr="006C3C95">
        <w:rPr>
          <w:rFonts w:ascii="Liberation Serif" w:hAnsi="Liberation Serif"/>
          <w:sz w:val="28"/>
          <w:szCs w:val="28"/>
        </w:rPr>
        <w:t xml:space="preserve"> территории (далее - дизайн-проект), включ</w:t>
      </w:r>
      <w:r w:rsidR="00A36D22">
        <w:rPr>
          <w:rFonts w:ascii="Liberation Serif" w:hAnsi="Liberation Serif"/>
          <w:sz w:val="28"/>
          <w:szCs w:val="28"/>
        </w:rPr>
        <w:t xml:space="preserve">енной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Порядок).</w:t>
      </w:r>
    </w:p>
    <w:p w14:paraId="136D8319" w14:textId="77777777" w:rsidR="00873B41" w:rsidRPr="006C3C95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 Для целей Порядка применяются следующие понятия:</w:t>
      </w:r>
    </w:p>
    <w:p w14:paraId="6B4B1219" w14:textId="77777777" w:rsidR="00873B41" w:rsidRPr="006C3C95" w:rsidRDefault="00873B41" w:rsidP="001D49B6">
      <w:pPr>
        <w:pStyle w:val="Default"/>
        <w:ind w:firstLine="540"/>
        <w:jc w:val="both"/>
        <w:rPr>
          <w:rFonts w:ascii="Liberation Serif" w:hAnsi="Liberation Serif"/>
          <w:color w:val="auto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2.1. </w:t>
      </w:r>
      <w:r w:rsidRPr="006C3C95">
        <w:rPr>
          <w:rFonts w:ascii="Liberation Serif" w:hAnsi="Liberation Serif"/>
          <w:sz w:val="28"/>
          <w:szCs w:val="28"/>
          <w:lang w:eastAsia="en-US"/>
        </w:rPr>
        <w:t>общественная</w:t>
      </w:r>
      <w:r w:rsidRPr="006C3C95">
        <w:rPr>
          <w:rFonts w:ascii="Liberation Serif" w:hAnsi="Liberation Serif"/>
          <w:sz w:val="28"/>
          <w:szCs w:val="28"/>
        </w:rPr>
        <w:t xml:space="preserve"> территория - </w:t>
      </w:r>
      <w:r w:rsidRPr="006C3C95">
        <w:rPr>
          <w:rFonts w:ascii="Liberation Serif" w:hAnsi="Liberation Serif"/>
          <w:color w:val="auto"/>
          <w:sz w:val="28"/>
          <w:szCs w:val="28"/>
        </w:rPr>
        <w:t>территория, которой беспрепятственно пользуется неограниченный круг лиц (в том числе площади, улицы, проезды, набережные, скверы, бульвары, парки)</w:t>
      </w:r>
      <w:r w:rsidRPr="006C3C95">
        <w:rPr>
          <w:rFonts w:ascii="Liberation Serif" w:hAnsi="Liberation Serif"/>
          <w:iCs/>
          <w:color w:val="auto"/>
          <w:sz w:val="28"/>
          <w:szCs w:val="28"/>
        </w:rPr>
        <w:t>;</w:t>
      </w:r>
    </w:p>
    <w:p w14:paraId="3A0235E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2.2. заинтересованные лица – физические и юридические лица, заинтересованные в благоустройстве 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общественной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территории, включенной в Муниципальную программу.</w:t>
      </w:r>
    </w:p>
    <w:p w14:paraId="01D9C8B1" w14:textId="77777777" w:rsidR="00873B41" w:rsidRPr="006C3C95" w:rsidRDefault="00873B41" w:rsidP="00873B41">
      <w:pPr>
        <w:pStyle w:val="af"/>
        <w:spacing w:before="0" w:beforeAutospacing="0" w:after="0" w:afterAutospacing="0"/>
        <w:ind w:firstLine="709"/>
        <w:jc w:val="both"/>
        <w:rPr>
          <w:rFonts w:ascii="Liberation Serif" w:hAnsi="Liberation Serif"/>
          <w:color w:val="FF0000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 Разработка дизайн – проекта обеспечивается заинтересованными лицами.</w:t>
      </w:r>
    </w:p>
    <w:p w14:paraId="1AF4DA83" w14:textId="77777777" w:rsidR="00873B41" w:rsidRPr="006C3C95" w:rsidRDefault="00873B41" w:rsidP="00873B41">
      <w:pPr>
        <w:autoSpaceDN w:val="0"/>
        <w:adjustRightInd w:val="0"/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4. Дизайн-проект разрабатывается в отношении общественной территории, отобранной с учетом результатов общественного обсуждения.</w:t>
      </w:r>
    </w:p>
    <w:p w14:paraId="3E6F8D83" w14:textId="77777777" w:rsidR="00873B41" w:rsidRPr="006C3C95" w:rsidRDefault="00873B41" w:rsidP="00873B41">
      <w:pPr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5. В дизайн - проект включается текстовое и визуальное описание проекта благоустройства, в том числе концепция проекта и перечень (в том числе визуализированный) элементов благоустройства, предполагаемых к размещению на соответствующей территории.</w:t>
      </w:r>
    </w:p>
    <w:p w14:paraId="5894B4BA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Содержание дизайн-проекта зависит от вида и состава планируемых работ.</w:t>
      </w:r>
    </w:p>
    <w:p w14:paraId="5BE6311D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     Дизайн-проект может быть подготовлен в виде проектно-сметной документации или в упрощенном виде - изображение общественной территории с описанием работ и мероприятий, предлагаемых к выполнению.</w:t>
      </w:r>
    </w:p>
    <w:p w14:paraId="28F714CE" w14:textId="77777777" w:rsidR="00873B41" w:rsidRPr="006C3C95" w:rsidRDefault="00873B41" w:rsidP="00873B41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6. При разработке дизайн-проекта учитывать следующее:</w:t>
      </w:r>
    </w:p>
    <w:p w14:paraId="29E5F290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6.1. разработка дизайн-проекта осуществляется с учетом местных нормативов градостроительного проектирования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, утвержденных решением Городской Думы города Каменска-Уральского от 24.08.2016 года № 610;</w:t>
      </w:r>
    </w:p>
    <w:p w14:paraId="75973BFA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6.2. в качестве составных частей благоустройства общественных территорий применяются декоративные, технические, планировочные, конструктивные элементы, растительные компоненты, различные виды оборудования и оформления, малые архитектурные формы, некапитальные нестационарные сооружения, знаки информации. Все элементы благоустройства должны создавать композиционно-целостное единство и подчиняться общему дизайну концепции.</w:t>
      </w:r>
    </w:p>
    <w:p w14:paraId="45E4D277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7. Разработанный дизайн-проект общественной территории размещается на официальном сайте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для обсуждения населением на срок не менее чем 10 дней с момента размещения.</w:t>
      </w:r>
    </w:p>
    <w:p w14:paraId="766B07C1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Информационное сообщение о проведении общественного обсуждения и сроках его проведения опубликовывается в газете «Каменский рабочий».</w:t>
      </w:r>
    </w:p>
    <w:p w14:paraId="03155FDE" w14:textId="77777777" w:rsidR="00873B41" w:rsidRPr="006C3C95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8. Обсуждение дизайн-проекта с представителем заинтересованных лиц, с учетом предложений, поступивших от населения в ходе общественного обсуждения дизайн-проекта, осуществляется на заседании общественной комиссией по реализации </w:t>
      </w:r>
      <w:r w:rsidRPr="006C3C95">
        <w:rPr>
          <w:rFonts w:ascii="Liberation Serif" w:hAnsi="Liberation Serif"/>
          <w:sz w:val="28"/>
          <w:szCs w:val="28"/>
        </w:rPr>
        <w:lastRenderedPageBreak/>
        <w:t>муниципальной программы «Формирование современной городской среды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общественная комиссия);</w:t>
      </w:r>
    </w:p>
    <w:p w14:paraId="660B78B9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9. При наличии замечаний дизайн-проект направляется заинтересованным лицам на доработку на срок, определённый общественной комиссией, и повторно выносится на обсуждение.</w:t>
      </w:r>
    </w:p>
    <w:p w14:paraId="61235070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 10. При отсутствии замечаний дизайн-проект утверждается постановлением Администрации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основании рекомендации общественной комиссии. Решение о рекомендации оформляется в виде протокола заседания общественной комиссии.</w:t>
      </w:r>
    </w:p>
    <w:p w14:paraId="22D1B381" w14:textId="77777777" w:rsidR="00873B41" w:rsidRPr="006C3C95" w:rsidRDefault="00873B41" w:rsidP="00873B41">
      <w:pPr>
        <w:rPr>
          <w:rFonts w:ascii="Liberation Serif" w:hAnsi="Liberation Serif"/>
          <w:color w:val="FF0000"/>
          <w:sz w:val="28"/>
          <w:szCs w:val="28"/>
        </w:rPr>
      </w:pPr>
    </w:p>
    <w:p w14:paraId="61E01508" w14:textId="77777777" w:rsidR="00873B41" w:rsidRPr="006C3C95" w:rsidRDefault="00873B41" w:rsidP="00873B41">
      <w:pPr>
        <w:rPr>
          <w:rFonts w:ascii="Liberation Serif" w:hAnsi="Liberation Serif"/>
        </w:rPr>
      </w:pPr>
    </w:p>
    <w:p w14:paraId="6C93C472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BE442DF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EE64FC8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48FA5B6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5D5334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F1CDD73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168302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50C7540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9FB08B7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2E8A470C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09D466D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347AD50C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74C0001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9A90D9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57C256B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6B42421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7DAF0E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0558FC34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1D01D66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6804A8F8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15D326E9" w14:textId="77777777" w:rsidR="006B1BFE" w:rsidRPr="006C3C95" w:rsidRDefault="006B1BFE" w:rsidP="00873B41">
      <w:pPr>
        <w:rPr>
          <w:rFonts w:ascii="Liberation Serif" w:hAnsi="Liberation Serif"/>
          <w:sz w:val="28"/>
          <w:szCs w:val="28"/>
        </w:rPr>
      </w:pPr>
    </w:p>
    <w:p w14:paraId="608872F0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DAE472A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1ECF843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0AFD12A9" w14:textId="77777777" w:rsidR="00B81301" w:rsidRDefault="00B81301" w:rsidP="00873B41">
      <w:pPr>
        <w:rPr>
          <w:rFonts w:ascii="Liberation Serif" w:hAnsi="Liberation Serif"/>
          <w:sz w:val="28"/>
          <w:szCs w:val="28"/>
        </w:rPr>
      </w:pPr>
    </w:p>
    <w:p w14:paraId="29C19B96" w14:textId="77777777" w:rsidR="00B81301" w:rsidRDefault="00B81301" w:rsidP="00873B41">
      <w:pPr>
        <w:rPr>
          <w:rFonts w:ascii="Liberation Serif" w:hAnsi="Liberation Serif"/>
          <w:sz w:val="28"/>
          <w:szCs w:val="28"/>
        </w:rPr>
      </w:pPr>
    </w:p>
    <w:p w14:paraId="037A9A32" w14:textId="77777777" w:rsidR="00B81301" w:rsidRPr="006C3C95" w:rsidRDefault="00B81301" w:rsidP="00873B41">
      <w:pPr>
        <w:rPr>
          <w:rFonts w:ascii="Liberation Serif" w:hAnsi="Liberation Serif"/>
          <w:sz w:val="28"/>
          <w:szCs w:val="28"/>
        </w:rPr>
      </w:pPr>
    </w:p>
    <w:p w14:paraId="117A1555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39114F4" w14:textId="77777777" w:rsidR="00C8086E" w:rsidRDefault="00873B41" w:rsidP="00873B41">
      <w:pPr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                                                   </w:t>
      </w:r>
    </w:p>
    <w:p w14:paraId="3FDD9B86" w14:textId="77777777" w:rsidR="00C8086E" w:rsidRDefault="00C8086E">
      <w:pPr>
        <w:rPr>
          <w:rFonts w:ascii="Liberation Serif" w:hAnsi="Liberation Serif"/>
          <w:color w:val="000000"/>
          <w:sz w:val="28"/>
          <w:szCs w:val="28"/>
          <w:lang w:eastAsia="en-US"/>
        </w:rPr>
      </w:pPr>
      <w:r>
        <w:rPr>
          <w:rFonts w:ascii="Liberation Serif" w:hAnsi="Liberation Serif"/>
          <w:color w:val="000000"/>
          <w:sz w:val="28"/>
          <w:szCs w:val="28"/>
          <w:lang w:eastAsia="en-US"/>
        </w:rPr>
        <w:br w:type="page"/>
      </w:r>
    </w:p>
    <w:p w14:paraId="33A43713" w14:textId="77777777" w:rsidR="00873B41" w:rsidRPr="006C3C95" w:rsidRDefault="00873B41" w:rsidP="00C8086E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lastRenderedPageBreak/>
        <w:t xml:space="preserve"> Приложение № 7 к Муниципальной программе</w:t>
      </w:r>
    </w:p>
    <w:p w14:paraId="3DE1B41C" w14:textId="77777777" w:rsidR="00873B41" w:rsidRPr="006C3C95" w:rsidRDefault="00873B41" w:rsidP="00873B41">
      <w:pPr>
        <w:jc w:val="center"/>
        <w:rPr>
          <w:rFonts w:ascii="Liberation Serif" w:hAnsi="Liberation Serif"/>
          <w:szCs w:val="28"/>
          <w:lang w:eastAsia="en-US"/>
        </w:rPr>
      </w:pPr>
    </w:p>
    <w:p w14:paraId="16C778B5" w14:textId="77777777" w:rsidR="00873B41" w:rsidRPr="006C3C95" w:rsidRDefault="00873B41" w:rsidP="00873B41">
      <w:pPr>
        <w:pStyle w:val="ConsPlusNormal"/>
        <w:jc w:val="center"/>
        <w:rPr>
          <w:rFonts w:ascii="Liberation Serif" w:hAnsi="Liberation Serif" w:cs="Times New Roman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>Условия</w:t>
      </w:r>
      <w:r w:rsidR="001D49B6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 xml:space="preserve"> </w:t>
      </w: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>о проведении мероприятий по благоустройству дворовых и общественных территорий с учетом необходимости обеспечения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</w:t>
      </w:r>
    </w:p>
    <w:p w14:paraId="7D6E65C2" w14:textId="77777777" w:rsidR="00873B41" w:rsidRPr="006C3C95" w:rsidRDefault="00873B41" w:rsidP="00873B41">
      <w:pPr>
        <w:jc w:val="center"/>
        <w:rPr>
          <w:rFonts w:ascii="Liberation Serif" w:hAnsi="Liberation Serif"/>
          <w:szCs w:val="28"/>
          <w:lang w:eastAsia="en-US"/>
        </w:rPr>
      </w:pPr>
    </w:p>
    <w:p w14:paraId="0F42B18D" w14:textId="77777777" w:rsidR="00873B41" w:rsidRPr="006C3C95" w:rsidRDefault="00873B41" w:rsidP="00873B41">
      <w:pPr>
        <w:ind w:firstLine="709"/>
        <w:rPr>
          <w:rFonts w:ascii="Liberation Serif" w:hAnsi="Liberation Serif"/>
          <w:szCs w:val="28"/>
          <w:lang w:eastAsia="en-US"/>
        </w:rPr>
      </w:pPr>
    </w:p>
    <w:p w14:paraId="0CA21B42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При формировании перечня работ и обсуждения мероприятий по благоустройству дворовых территорий и мест общего пользования на собрании собственников многоквартирных жилых домов также обсуждаются работы по благоустройству дворовых территорий для инвалидов и других маломобильных групп населения.</w:t>
      </w:r>
    </w:p>
    <w:p w14:paraId="41FC6CD2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В рамках обсуждения благоустройства дворовой территории собственникам жилья необходимо рассмотреть и согласовать следующие виды работы:</w:t>
      </w:r>
    </w:p>
    <w:p w14:paraId="0BE796D3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требуемого уклона при устройстве съездов с тротуаров на транспортный проезд;</w:t>
      </w:r>
    </w:p>
    <w:p w14:paraId="4E91CAA8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высоты бордюров по краям пешеходных путей;</w:t>
      </w:r>
    </w:p>
    <w:p w14:paraId="4A187D1A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количества и габаритных размеров парковочных мест на автостоянках для транспорта маломобильных групп и инвалидов;</w:t>
      </w:r>
    </w:p>
    <w:p w14:paraId="288421C4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-установка подъездных пандусов, поручней, кнопок вызова, дверных проемов для беспрепятственного перемещения внутри объектов и т.д.</w:t>
      </w:r>
    </w:p>
    <w:p w14:paraId="70103571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В рамках обсуждения и утверждения предложений о включении общественной территории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общественной комиссией </w:t>
      </w:r>
      <w:r w:rsidRPr="006C3C95">
        <w:rPr>
          <w:rFonts w:ascii="Liberation Serif" w:hAnsi="Liberation Serif"/>
          <w:sz w:val="28"/>
          <w:szCs w:val="28"/>
          <w:lang w:eastAsia="en-US"/>
        </w:rPr>
        <w:t>учитываются следующие работы по благоустройству для инвалидов и других маломобильных групп населения:</w:t>
      </w:r>
    </w:p>
    <w:p w14:paraId="38DF16B4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требуемого уклона при устройстве съездов с тротуаров на транспортный проезд;</w:t>
      </w:r>
    </w:p>
    <w:p w14:paraId="6176CB89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высоты бордюров по краям пешеходных путей;</w:t>
      </w:r>
    </w:p>
    <w:p w14:paraId="256B1FF0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-размещение тактильных средств, выполняющих предупредительную функцию на покрытии пешеходных путей до начала опасного участка, изменения направления движения, входа и т.п.;</w:t>
      </w:r>
    </w:p>
    <w:p w14:paraId="19B4F383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количества и габаритных размеров парковочных мест на автостоянках для транспорта маломобильных групп и инвалидов;</w:t>
      </w:r>
    </w:p>
    <w:p w14:paraId="4DEE9A57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-установка подъездных пандусов, поручней, кнопок вызова, дверных проемов для беспрепятственного перемещения внутри объектов, специально оборудованных санитарно-гигиенических комнат и т.д.</w:t>
      </w:r>
    </w:p>
    <w:p w14:paraId="55A3ECD2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left="3969" w:right="-74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0CC11FBD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left="3969" w:right="-74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67EB5B44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4B193617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213CE9E6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38E5D25B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63C3B091" w14:textId="77777777" w:rsidR="00C8086E" w:rsidRDefault="006C3C95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</w:t>
      </w:r>
    </w:p>
    <w:p w14:paraId="65599DC4" w14:textId="77777777" w:rsidR="00C8086E" w:rsidRDefault="00C8086E">
      <w:pPr>
        <w:rPr>
          <w:rFonts w:ascii="Liberation Serif" w:hAnsi="Liberation Serif"/>
          <w:color w:val="000000"/>
          <w:sz w:val="28"/>
          <w:szCs w:val="28"/>
          <w:lang w:eastAsia="en-US"/>
        </w:rPr>
      </w:pPr>
      <w:r>
        <w:rPr>
          <w:rFonts w:ascii="Liberation Serif" w:hAnsi="Liberation Serif"/>
          <w:color w:val="000000"/>
          <w:sz w:val="28"/>
          <w:szCs w:val="28"/>
          <w:lang w:eastAsia="en-US"/>
        </w:rPr>
        <w:br w:type="page"/>
      </w:r>
    </w:p>
    <w:p w14:paraId="3A06420B" w14:textId="77777777" w:rsidR="006C3C95" w:rsidRPr="006C3C95" w:rsidRDefault="006C3C95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lastRenderedPageBreak/>
        <w:t>Приложение № 8 к Муниципальной программе</w:t>
      </w:r>
    </w:p>
    <w:p w14:paraId="1D2071AC" w14:textId="77777777" w:rsidR="006C3C95" w:rsidRDefault="006C3C95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0B58684" w14:textId="77777777" w:rsidR="003B75A3" w:rsidRPr="002935C5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Адресный перечень дворовых территорий, нуждающихся в благоустройстве и подлежащих благоустройству</w:t>
      </w:r>
      <w:r w:rsidR="001D49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 </w:t>
      </w:r>
      <w:r w:rsidRPr="002935C5">
        <w:rPr>
          <w:rFonts w:ascii="Liberation Serif" w:hAnsi="Liberation Serif"/>
          <w:sz w:val="28"/>
          <w:szCs w:val="28"/>
        </w:rPr>
        <w:t>«Формирование современной городской среды на территории</w:t>
      </w:r>
    </w:p>
    <w:p w14:paraId="4EF61DD0" w14:textId="77777777" w:rsidR="003B75A3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Каменск-Уральского городского округа на 2017-20</w:t>
      </w:r>
      <w:r w:rsidRPr="002215BB">
        <w:rPr>
          <w:rFonts w:ascii="Liberation Serif" w:hAnsi="Liberation Serif"/>
          <w:sz w:val="28"/>
          <w:szCs w:val="28"/>
        </w:rPr>
        <w:t>30</w:t>
      </w:r>
      <w:r w:rsidRPr="002935C5">
        <w:rPr>
          <w:rFonts w:ascii="Liberation Serif" w:hAnsi="Liberation Serif"/>
          <w:sz w:val="28"/>
          <w:szCs w:val="28"/>
        </w:rPr>
        <w:t xml:space="preserve"> годы»</w:t>
      </w:r>
    </w:p>
    <w:p w14:paraId="52E2A6AE" w14:textId="77777777" w:rsidR="003B75A3" w:rsidRDefault="003B75A3" w:rsidP="003B75A3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9284"/>
      </w:tblGrid>
      <w:tr w:rsidR="003B75A3" w:rsidRPr="003644ED" w14:paraId="3B6A4695" w14:textId="77777777" w:rsidTr="001D49B6">
        <w:tc>
          <w:tcPr>
            <w:tcW w:w="1134" w:type="dxa"/>
            <w:shd w:val="clear" w:color="auto" w:fill="auto"/>
          </w:tcPr>
          <w:p w14:paraId="5C2138A7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14175" w:type="dxa"/>
            <w:shd w:val="clear" w:color="auto" w:fill="auto"/>
          </w:tcPr>
          <w:p w14:paraId="01873789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Наименование объекта, запланированного к благоустройству</w:t>
            </w:r>
          </w:p>
        </w:tc>
      </w:tr>
      <w:tr w:rsidR="003B75A3" w:rsidRPr="003644ED" w14:paraId="023CDEF9" w14:textId="77777777" w:rsidTr="001D49B6">
        <w:tc>
          <w:tcPr>
            <w:tcW w:w="15309" w:type="dxa"/>
            <w:gridSpan w:val="2"/>
            <w:shd w:val="clear" w:color="auto" w:fill="auto"/>
          </w:tcPr>
          <w:p w14:paraId="7722845D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2017</w:t>
            </w:r>
          </w:p>
        </w:tc>
      </w:tr>
      <w:tr w:rsidR="003B75A3" w:rsidRPr="003644ED" w14:paraId="5C097108" w14:textId="77777777" w:rsidTr="001D49B6">
        <w:tc>
          <w:tcPr>
            <w:tcW w:w="1134" w:type="dxa"/>
            <w:shd w:val="clear" w:color="auto" w:fill="auto"/>
          </w:tcPr>
          <w:p w14:paraId="74429B3E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1.</w:t>
            </w:r>
          </w:p>
        </w:tc>
        <w:tc>
          <w:tcPr>
            <w:tcW w:w="14175" w:type="dxa"/>
            <w:shd w:val="clear" w:color="auto" w:fill="auto"/>
          </w:tcPr>
          <w:p w14:paraId="3A4AA0D9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 и № 3 по ул. Добролюбова</w:t>
            </w:r>
          </w:p>
        </w:tc>
      </w:tr>
      <w:tr w:rsidR="003B75A3" w:rsidRPr="003644ED" w14:paraId="1412B5D3" w14:textId="77777777" w:rsidTr="001D49B6">
        <w:tc>
          <w:tcPr>
            <w:tcW w:w="15309" w:type="dxa"/>
            <w:gridSpan w:val="2"/>
            <w:shd w:val="clear" w:color="auto" w:fill="auto"/>
          </w:tcPr>
          <w:p w14:paraId="714235B1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2018</w:t>
            </w:r>
          </w:p>
        </w:tc>
      </w:tr>
      <w:tr w:rsidR="003B75A3" w:rsidRPr="003644ED" w14:paraId="45A76328" w14:textId="77777777" w:rsidTr="001D49B6">
        <w:tc>
          <w:tcPr>
            <w:tcW w:w="1134" w:type="dxa"/>
            <w:shd w:val="clear" w:color="auto" w:fill="auto"/>
          </w:tcPr>
          <w:p w14:paraId="2CD610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2.</w:t>
            </w:r>
          </w:p>
        </w:tc>
        <w:tc>
          <w:tcPr>
            <w:tcW w:w="14175" w:type="dxa"/>
            <w:shd w:val="clear" w:color="auto" w:fill="auto"/>
          </w:tcPr>
          <w:p w14:paraId="2B35AFD6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11, 17, 19, 21А по ул. Кирова</w:t>
            </w:r>
          </w:p>
        </w:tc>
      </w:tr>
      <w:tr w:rsidR="003B75A3" w:rsidRPr="003644ED" w14:paraId="270B724D" w14:textId="77777777" w:rsidTr="001D49B6">
        <w:tc>
          <w:tcPr>
            <w:tcW w:w="1134" w:type="dxa"/>
            <w:shd w:val="clear" w:color="auto" w:fill="auto"/>
          </w:tcPr>
          <w:p w14:paraId="4193DB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3.</w:t>
            </w:r>
          </w:p>
        </w:tc>
        <w:tc>
          <w:tcPr>
            <w:tcW w:w="14175" w:type="dxa"/>
            <w:shd w:val="clear" w:color="auto" w:fill="auto"/>
          </w:tcPr>
          <w:p w14:paraId="604A8CE1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17, 21, 27 по ул. Челябинская</w:t>
            </w:r>
          </w:p>
        </w:tc>
      </w:tr>
      <w:tr w:rsidR="003B75A3" w:rsidRPr="003644ED" w14:paraId="17C5BC45" w14:textId="77777777" w:rsidTr="001D49B6">
        <w:tc>
          <w:tcPr>
            <w:tcW w:w="1134" w:type="dxa"/>
            <w:shd w:val="clear" w:color="auto" w:fill="auto"/>
          </w:tcPr>
          <w:p w14:paraId="7D2CB049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4.</w:t>
            </w:r>
          </w:p>
        </w:tc>
        <w:tc>
          <w:tcPr>
            <w:tcW w:w="14175" w:type="dxa"/>
            <w:shd w:val="clear" w:color="auto" w:fill="auto"/>
          </w:tcPr>
          <w:p w14:paraId="3673E931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19, 21, 23 по ул. Зои Космодемьянской</w:t>
            </w:r>
          </w:p>
        </w:tc>
      </w:tr>
      <w:tr w:rsidR="003B75A3" w:rsidRPr="003644ED" w14:paraId="6CF8456D" w14:textId="77777777" w:rsidTr="001D49B6">
        <w:tc>
          <w:tcPr>
            <w:tcW w:w="1134" w:type="dxa"/>
            <w:shd w:val="clear" w:color="auto" w:fill="auto"/>
          </w:tcPr>
          <w:p w14:paraId="17D450C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5.</w:t>
            </w:r>
          </w:p>
        </w:tc>
        <w:tc>
          <w:tcPr>
            <w:tcW w:w="14175" w:type="dxa"/>
            <w:shd w:val="clear" w:color="auto" w:fill="auto"/>
          </w:tcPr>
          <w:p w14:paraId="472B8E20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8, 10 по ул. 4-й Пятилетки</w:t>
            </w:r>
          </w:p>
        </w:tc>
      </w:tr>
      <w:tr w:rsidR="003B75A3" w:rsidRPr="003644ED" w14:paraId="3338E7C4" w14:textId="77777777" w:rsidTr="001D49B6">
        <w:tc>
          <w:tcPr>
            <w:tcW w:w="1134" w:type="dxa"/>
            <w:shd w:val="clear" w:color="auto" w:fill="auto"/>
          </w:tcPr>
          <w:p w14:paraId="0B8C64B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6.</w:t>
            </w:r>
          </w:p>
        </w:tc>
        <w:tc>
          <w:tcPr>
            <w:tcW w:w="14175" w:type="dxa"/>
            <w:shd w:val="clear" w:color="auto" w:fill="auto"/>
          </w:tcPr>
          <w:p w14:paraId="24001BD8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78Б по пр. Победы</w:t>
            </w:r>
          </w:p>
        </w:tc>
      </w:tr>
      <w:tr w:rsidR="003B75A3" w:rsidRPr="003644ED" w14:paraId="319D32C8" w14:textId="77777777" w:rsidTr="001D49B6">
        <w:tc>
          <w:tcPr>
            <w:tcW w:w="1134" w:type="dxa"/>
            <w:shd w:val="clear" w:color="auto" w:fill="auto"/>
          </w:tcPr>
          <w:p w14:paraId="292009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7.</w:t>
            </w:r>
          </w:p>
        </w:tc>
        <w:tc>
          <w:tcPr>
            <w:tcW w:w="14175" w:type="dxa"/>
            <w:shd w:val="clear" w:color="auto" w:fill="auto"/>
          </w:tcPr>
          <w:p w14:paraId="4D2578E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53 по ул. Каменская</w:t>
            </w:r>
          </w:p>
        </w:tc>
      </w:tr>
      <w:tr w:rsidR="003B75A3" w:rsidRPr="003644ED" w14:paraId="593FEE02" w14:textId="77777777" w:rsidTr="001D49B6">
        <w:tc>
          <w:tcPr>
            <w:tcW w:w="1134" w:type="dxa"/>
            <w:shd w:val="clear" w:color="auto" w:fill="auto"/>
          </w:tcPr>
          <w:p w14:paraId="76B1E0D8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8.</w:t>
            </w:r>
          </w:p>
        </w:tc>
        <w:tc>
          <w:tcPr>
            <w:tcW w:w="14175" w:type="dxa"/>
            <w:shd w:val="clear" w:color="auto" w:fill="auto"/>
          </w:tcPr>
          <w:p w14:paraId="210BB58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20 по ул. Каменская</w:t>
            </w:r>
          </w:p>
        </w:tc>
      </w:tr>
      <w:tr w:rsidR="003B75A3" w:rsidRPr="003644ED" w14:paraId="7AC7DA4D" w14:textId="77777777" w:rsidTr="001D49B6">
        <w:tc>
          <w:tcPr>
            <w:tcW w:w="1134" w:type="dxa"/>
            <w:shd w:val="clear" w:color="auto" w:fill="auto"/>
          </w:tcPr>
          <w:p w14:paraId="049AA7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9.</w:t>
            </w:r>
          </w:p>
        </w:tc>
        <w:tc>
          <w:tcPr>
            <w:tcW w:w="14175" w:type="dxa"/>
            <w:shd w:val="clear" w:color="auto" w:fill="auto"/>
          </w:tcPr>
          <w:p w14:paraId="3C0A861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43 по ул. Алюминиевая</w:t>
            </w:r>
          </w:p>
        </w:tc>
      </w:tr>
      <w:tr w:rsidR="003B75A3" w:rsidRPr="003644ED" w14:paraId="475D1CEC" w14:textId="77777777" w:rsidTr="001D49B6">
        <w:tc>
          <w:tcPr>
            <w:tcW w:w="1134" w:type="dxa"/>
            <w:shd w:val="clear" w:color="auto" w:fill="auto"/>
          </w:tcPr>
          <w:p w14:paraId="600EBF0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10.</w:t>
            </w:r>
          </w:p>
        </w:tc>
        <w:tc>
          <w:tcPr>
            <w:tcW w:w="14175" w:type="dxa"/>
            <w:shd w:val="clear" w:color="auto" w:fill="auto"/>
          </w:tcPr>
          <w:p w14:paraId="30C3172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21 по ул. Кирова</w:t>
            </w:r>
          </w:p>
        </w:tc>
      </w:tr>
      <w:tr w:rsidR="003B75A3" w:rsidRPr="003644ED" w14:paraId="3695FC7B" w14:textId="77777777" w:rsidTr="001D49B6">
        <w:tc>
          <w:tcPr>
            <w:tcW w:w="1134" w:type="dxa"/>
            <w:shd w:val="clear" w:color="auto" w:fill="auto"/>
          </w:tcPr>
          <w:p w14:paraId="5A2B621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11.</w:t>
            </w:r>
          </w:p>
        </w:tc>
        <w:tc>
          <w:tcPr>
            <w:tcW w:w="14175" w:type="dxa"/>
            <w:shd w:val="clear" w:color="auto" w:fill="auto"/>
          </w:tcPr>
          <w:p w14:paraId="4D5E52A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6 по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ул. 4-й Пятилетки</w:t>
            </w:r>
          </w:p>
        </w:tc>
      </w:tr>
      <w:tr w:rsidR="003B75A3" w:rsidRPr="003644ED" w14:paraId="321FEB55" w14:textId="77777777" w:rsidTr="001D49B6">
        <w:tc>
          <w:tcPr>
            <w:tcW w:w="15309" w:type="dxa"/>
            <w:gridSpan w:val="2"/>
            <w:shd w:val="clear" w:color="auto" w:fill="auto"/>
          </w:tcPr>
          <w:p w14:paraId="3303C16B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2019</w:t>
            </w:r>
          </w:p>
        </w:tc>
      </w:tr>
      <w:tr w:rsidR="003B75A3" w:rsidRPr="003644ED" w14:paraId="1A803301" w14:textId="77777777" w:rsidTr="001D49B6">
        <w:tc>
          <w:tcPr>
            <w:tcW w:w="1134" w:type="dxa"/>
            <w:shd w:val="clear" w:color="auto" w:fill="auto"/>
          </w:tcPr>
          <w:p w14:paraId="0D93DDF8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12.</w:t>
            </w:r>
          </w:p>
        </w:tc>
        <w:tc>
          <w:tcPr>
            <w:tcW w:w="14175" w:type="dxa"/>
            <w:shd w:val="clear" w:color="auto" w:fill="auto"/>
          </w:tcPr>
          <w:p w14:paraId="7CB72E8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45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Алюминиевая</w:t>
            </w:r>
          </w:p>
        </w:tc>
      </w:tr>
      <w:tr w:rsidR="003B75A3" w:rsidRPr="003644ED" w14:paraId="2C38B702" w14:textId="77777777" w:rsidTr="001D49B6">
        <w:tc>
          <w:tcPr>
            <w:tcW w:w="1134" w:type="dxa"/>
            <w:shd w:val="clear" w:color="auto" w:fill="auto"/>
          </w:tcPr>
          <w:p w14:paraId="433177EB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13.</w:t>
            </w:r>
          </w:p>
        </w:tc>
        <w:tc>
          <w:tcPr>
            <w:tcW w:w="14175" w:type="dxa"/>
            <w:shd w:val="clear" w:color="auto" w:fill="auto"/>
          </w:tcPr>
          <w:p w14:paraId="5BD241F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4, 4А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Железнодорожная</w:t>
            </w:r>
          </w:p>
        </w:tc>
      </w:tr>
      <w:tr w:rsidR="003B75A3" w:rsidRPr="003644ED" w14:paraId="595AFF3B" w14:textId="77777777" w:rsidTr="001D49B6">
        <w:tc>
          <w:tcPr>
            <w:tcW w:w="1134" w:type="dxa"/>
            <w:shd w:val="clear" w:color="auto" w:fill="auto"/>
          </w:tcPr>
          <w:p w14:paraId="16D19641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14.</w:t>
            </w:r>
          </w:p>
        </w:tc>
        <w:tc>
          <w:tcPr>
            <w:tcW w:w="14175" w:type="dxa"/>
            <w:shd w:val="clear" w:color="auto" w:fill="auto"/>
          </w:tcPr>
          <w:p w14:paraId="017DFCE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16, 18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Каменская</w:t>
            </w:r>
          </w:p>
        </w:tc>
      </w:tr>
      <w:tr w:rsidR="003B75A3" w:rsidRPr="003644ED" w14:paraId="5F095995" w14:textId="77777777" w:rsidTr="001D49B6">
        <w:tc>
          <w:tcPr>
            <w:tcW w:w="1134" w:type="dxa"/>
            <w:shd w:val="clear" w:color="auto" w:fill="auto"/>
          </w:tcPr>
          <w:p w14:paraId="12FE5C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15.</w:t>
            </w:r>
          </w:p>
        </w:tc>
        <w:tc>
          <w:tcPr>
            <w:tcW w:w="14175" w:type="dxa"/>
            <w:shd w:val="clear" w:color="auto" w:fill="auto"/>
          </w:tcPr>
          <w:p w14:paraId="433B8FD3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81А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Каменская и № 23 по ул. Суворова</w:t>
            </w:r>
          </w:p>
        </w:tc>
      </w:tr>
      <w:tr w:rsidR="003B75A3" w:rsidRPr="003644ED" w14:paraId="79F1E499" w14:textId="77777777" w:rsidTr="001D49B6">
        <w:tc>
          <w:tcPr>
            <w:tcW w:w="1134" w:type="dxa"/>
            <w:shd w:val="clear" w:color="auto" w:fill="auto"/>
          </w:tcPr>
          <w:p w14:paraId="04BE915C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16.</w:t>
            </w:r>
          </w:p>
        </w:tc>
        <w:tc>
          <w:tcPr>
            <w:tcW w:w="14175" w:type="dxa"/>
            <w:shd w:val="clear" w:color="auto" w:fill="auto"/>
          </w:tcPr>
          <w:p w14:paraId="1DDB1CF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38 по ул. 4-й Пятилетки</w:t>
            </w:r>
          </w:p>
        </w:tc>
      </w:tr>
      <w:tr w:rsidR="003B75A3" w:rsidRPr="003644ED" w14:paraId="732B82A2" w14:textId="77777777" w:rsidTr="001D49B6">
        <w:tc>
          <w:tcPr>
            <w:tcW w:w="1134" w:type="dxa"/>
            <w:shd w:val="clear" w:color="auto" w:fill="auto"/>
          </w:tcPr>
          <w:p w14:paraId="4FDBB16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17.</w:t>
            </w:r>
          </w:p>
        </w:tc>
        <w:tc>
          <w:tcPr>
            <w:tcW w:w="14175" w:type="dxa"/>
            <w:shd w:val="clear" w:color="auto" w:fill="auto"/>
          </w:tcPr>
          <w:p w14:paraId="3A308A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19 по ул. Шестакова</w:t>
            </w:r>
          </w:p>
        </w:tc>
      </w:tr>
      <w:tr w:rsidR="003B75A3" w:rsidRPr="003644ED" w14:paraId="7E439B71" w14:textId="77777777" w:rsidTr="001D49B6">
        <w:tc>
          <w:tcPr>
            <w:tcW w:w="1134" w:type="dxa"/>
            <w:shd w:val="clear" w:color="auto" w:fill="auto"/>
          </w:tcPr>
          <w:p w14:paraId="673F701E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18.</w:t>
            </w:r>
          </w:p>
        </w:tc>
        <w:tc>
          <w:tcPr>
            <w:tcW w:w="14175" w:type="dxa"/>
            <w:shd w:val="clear" w:color="auto" w:fill="auto"/>
          </w:tcPr>
          <w:p w14:paraId="07BD251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10, 12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по ул. Кунавина</w:t>
            </w:r>
          </w:p>
        </w:tc>
      </w:tr>
      <w:tr w:rsidR="003B75A3" w:rsidRPr="003644ED" w14:paraId="77CD5D59" w14:textId="77777777" w:rsidTr="001D49B6">
        <w:tc>
          <w:tcPr>
            <w:tcW w:w="1134" w:type="dxa"/>
            <w:shd w:val="clear" w:color="auto" w:fill="auto"/>
          </w:tcPr>
          <w:p w14:paraId="02AF4CF1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4175" w:type="dxa"/>
            <w:shd w:val="clear" w:color="auto" w:fill="auto"/>
          </w:tcPr>
          <w:p w14:paraId="1A277C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 по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Белинского и № 12 по ул. 4-й Пятилетки</w:t>
            </w:r>
          </w:p>
        </w:tc>
      </w:tr>
      <w:tr w:rsidR="003B75A3" w:rsidRPr="003644ED" w14:paraId="6DF5F596" w14:textId="77777777" w:rsidTr="001D49B6">
        <w:tc>
          <w:tcPr>
            <w:tcW w:w="15309" w:type="dxa"/>
            <w:gridSpan w:val="2"/>
            <w:shd w:val="clear" w:color="auto" w:fill="auto"/>
          </w:tcPr>
          <w:p w14:paraId="1C832382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2020</w:t>
            </w:r>
          </w:p>
        </w:tc>
      </w:tr>
      <w:tr w:rsidR="003B75A3" w:rsidRPr="003644ED" w14:paraId="160382D9" w14:textId="77777777" w:rsidTr="001D49B6">
        <w:tc>
          <w:tcPr>
            <w:tcW w:w="1134" w:type="dxa"/>
            <w:shd w:val="clear" w:color="auto" w:fill="auto"/>
          </w:tcPr>
          <w:p w14:paraId="0FDB60A6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20.</w:t>
            </w:r>
          </w:p>
        </w:tc>
        <w:tc>
          <w:tcPr>
            <w:tcW w:w="14175" w:type="dxa"/>
            <w:shd w:val="clear" w:color="auto" w:fill="auto"/>
          </w:tcPr>
          <w:p w14:paraId="6E177C2B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16 по ул. Зои Космодемьянской и № 24 по ул. Бажова</w:t>
            </w:r>
          </w:p>
        </w:tc>
      </w:tr>
      <w:tr w:rsidR="003B75A3" w:rsidRPr="003644ED" w14:paraId="50FA5A16" w14:textId="77777777" w:rsidTr="001D49B6">
        <w:tc>
          <w:tcPr>
            <w:tcW w:w="1134" w:type="dxa"/>
            <w:shd w:val="clear" w:color="auto" w:fill="auto"/>
          </w:tcPr>
          <w:p w14:paraId="1FBF70D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21.</w:t>
            </w:r>
          </w:p>
        </w:tc>
        <w:tc>
          <w:tcPr>
            <w:tcW w:w="14175" w:type="dxa"/>
            <w:shd w:val="clear" w:color="auto" w:fill="auto"/>
          </w:tcPr>
          <w:p w14:paraId="0E5794F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26 по ул. Зои Космодемьянской</w:t>
            </w:r>
          </w:p>
        </w:tc>
      </w:tr>
      <w:tr w:rsidR="003B75A3" w:rsidRPr="003644ED" w14:paraId="723F9203" w14:textId="77777777" w:rsidTr="001D49B6">
        <w:tc>
          <w:tcPr>
            <w:tcW w:w="1134" w:type="dxa"/>
            <w:shd w:val="clear" w:color="auto" w:fill="auto"/>
          </w:tcPr>
          <w:p w14:paraId="2F5EEB1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22.</w:t>
            </w:r>
          </w:p>
        </w:tc>
        <w:tc>
          <w:tcPr>
            <w:tcW w:w="14175" w:type="dxa"/>
            <w:shd w:val="clear" w:color="auto" w:fill="auto"/>
          </w:tcPr>
          <w:p w14:paraId="676D96D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Челябинская</w:t>
            </w:r>
          </w:p>
        </w:tc>
      </w:tr>
      <w:tr w:rsidR="003B75A3" w:rsidRPr="003644ED" w14:paraId="551C3C05" w14:textId="77777777" w:rsidTr="001D49B6">
        <w:tc>
          <w:tcPr>
            <w:tcW w:w="1134" w:type="dxa"/>
            <w:shd w:val="clear" w:color="auto" w:fill="auto"/>
          </w:tcPr>
          <w:p w14:paraId="0BD15EE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23.</w:t>
            </w:r>
          </w:p>
        </w:tc>
        <w:tc>
          <w:tcPr>
            <w:tcW w:w="14175" w:type="dxa"/>
            <w:shd w:val="clear" w:color="auto" w:fill="auto"/>
          </w:tcPr>
          <w:p w14:paraId="7A316C7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39А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Алюминиевая</w:t>
            </w:r>
          </w:p>
        </w:tc>
      </w:tr>
      <w:tr w:rsidR="003B75A3" w:rsidRPr="003644ED" w14:paraId="0EBCC2CC" w14:textId="77777777" w:rsidTr="001D49B6">
        <w:tc>
          <w:tcPr>
            <w:tcW w:w="1134" w:type="dxa"/>
            <w:shd w:val="clear" w:color="auto" w:fill="auto"/>
          </w:tcPr>
          <w:p w14:paraId="37377DA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24.</w:t>
            </w:r>
          </w:p>
        </w:tc>
        <w:tc>
          <w:tcPr>
            <w:tcW w:w="14175" w:type="dxa"/>
            <w:shd w:val="clear" w:color="auto" w:fill="auto"/>
          </w:tcPr>
          <w:p w14:paraId="66DB865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22 по ул. Карла Маркса и № 87 по пр. Победы</w:t>
            </w:r>
          </w:p>
        </w:tc>
      </w:tr>
      <w:tr w:rsidR="003B75A3" w:rsidRPr="003644ED" w14:paraId="6A5013AB" w14:textId="77777777" w:rsidTr="001D49B6">
        <w:tc>
          <w:tcPr>
            <w:tcW w:w="1134" w:type="dxa"/>
            <w:shd w:val="clear" w:color="auto" w:fill="auto"/>
          </w:tcPr>
          <w:p w14:paraId="7A89B8C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25.</w:t>
            </w:r>
          </w:p>
        </w:tc>
        <w:tc>
          <w:tcPr>
            <w:tcW w:w="14175" w:type="dxa"/>
            <w:shd w:val="clear" w:color="auto" w:fill="auto"/>
          </w:tcPr>
          <w:p w14:paraId="10821AF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11, 13, 15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пр. Победы</w:t>
            </w:r>
          </w:p>
        </w:tc>
      </w:tr>
      <w:tr w:rsidR="003B75A3" w:rsidRPr="003644ED" w14:paraId="0C7B0298" w14:textId="77777777" w:rsidTr="001D49B6">
        <w:tc>
          <w:tcPr>
            <w:tcW w:w="1134" w:type="dxa"/>
            <w:shd w:val="clear" w:color="auto" w:fill="auto"/>
          </w:tcPr>
          <w:p w14:paraId="1D0F86F4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26.</w:t>
            </w:r>
          </w:p>
        </w:tc>
        <w:tc>
          <w:tcPr>
            <w:tcW w:w="14175" w:type="dxa"/>
            <w:shd w:val="clear" w:color="auto" w:fill="auto"/>
          </w:tcPr>
          <w:p w14:paraId="77B8ED7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2, 4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Мичурина и № 74, 78 по пр. Победы</w:t>
            </w:r>
          </w:p>
        </w:tc>
      </w:tr>
      <w:tr w:rsidR="003B75A3" w:rsidRPr="003644ED" w14:paraId="4F87E250" w14:textId="77777777" w:rsidTr="001D49B6">
        <w:tc>
          <w:tcPr>
            <w:tcW w:w="1134" w:type="dxa"/>
            <w:shd w:val="clear" w:color="auto" w:fill="auto"/>
          </w:tcPr>
          <w:p w14:paraId="661F273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27.</w:t>
            </w:r>
          </w:p>
        </w:tc>
        <w:tc>
          <w:tcPr>
            <w:tcW w:w="14175" w:type="dxa"/>
            <w:shd w:val="clear" w:color="auto" w:fill="auto"/>
          </w:tcPr>
          <w:p w14:paraId="542FF99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33 по ул. Суворова и № 101 по ул. Октябрьская</w:t>
            </w:r>
          </w:p>
        </w:tc>
      </w:tr>
      <w:tr w:rsidR="003B75A3" w:rsidRPr="003644ED" w14:paraId="6E076AA2" w14:textId="77777777" w:rsidTr="001D49B6">
        <w:tc>
          <w:tcPr>
            <w:tcW w:w="1134" w:type="dxa"/>
            <w:shd w:val="clear" w:color="auto" w:fill="auto"/>
          </w:tcPr>
          <w:p w14:paraId="2B01EE9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28.</w:t>
            </w:r>
          </w:p>
        </w:tc>
        <w:tc>
          <w:tcPr>
            <w:tcW w:w="14175" w:type="dxa"/>
            <w:shd w:val="clear" w:color="auto" w:fill="auto"/>
          </w:tcPr>
          <w:p w14:paraId="042A839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 по ул. Кунавина</w:t>
            </w:r>
          </w:p>
        </w:tc>
      </w:tr>
      <w:tr w:rsidR="003B75A3" w:rsidRPr="003644ED" w14:paraId="6FBCD7EC" w14:textId="77777777" w:rsidTr="001D49B6">
        <w:tc>
          <w:tcPr>
            <w:tcW w:w="15309" w:type="dxa"/>
            <w:gridSpan w:val="2"/>
            <w:shd w:val="clear" w:color="auto" w:fill="auto"/>
          </w:tcPr>
          <w:p w14:paraId="2D92B1D4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2021</w:t>
            </w:r>
          </w:p>
        </w:tc>
      </w:tr>
      <w:tr w:rsidR="003B75A3" w:rsidRPr="003644ED" w14:paraId="595698F1" w14:textId="77777777" w:rsidTr="001D49B6">
        <w:tc>
          <w:tcPr>
            <w:tcW w:w="1134" w:type="dxa"/>
            <w:shd w:val="clear" w:color="auto" w:fill="auto"/>
          </w:tcPr>
          <w:p w14:paraId="3AB464A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29.</w:t>
            </w:r>
          </w:p>
        </w:tc>
        <w:tc>
          <w:tcPr>
            <w:tcW w:w="14175" w:type="dxa"/>
            <w:shd w:val="clear" w:color="auto" w:fill="auto"/>
          </w:tcPr>
          <w:p w14:paraId="358563E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52 по ул. Гагарина</w:t>
            </w:r>
          </w:p>
        </w:tc>
      </w:tr>
      <w:tr w:rsidR="003B75A3" w:rsidRPr="003644ED" w14:paraId="3E1F578C" w14:textId="77777777" w:rsidTr="001D49B6">
        <w:tc>
          <w:tcPr>
            <w:tcW w:w="1134" w:type="dxa"/>
            <w:shd w:val="clear" w:color="auto" w:fill="auto"/>
          </w:tcPr>
          <w:p w14:paraId="6A363156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30.</w:t>
            </w:r>
          </w:p>
        </w:tc>
        <w:tc>
          <w:tcPr>
            <w:tcW w:w="14175" w:type="dxa"/>
            <w:shd w:val="clear" w:color="auto" w:fill="auto"/>
          </w:tcPr>
          <w:p w14:paraId="3C0F9DA3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7, 9 по ул. Средняя, № 16, 22, 24 по ул. Шестакова, № 33, 35,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Калинина</w:t>
            </w:r>
          </w:p>
        </w:tc>
      </w:tr>
      <w:tr w:rsidR="003B75A3" w:rsidRPr="003644ED" w14:paraId="70AE1026" w14:textId="77777777" w:rsidTr="001D49B6">
        <w:tc>
          <w:tcPr>
            <w:tcW w:w="1134" w:type="dxa"/>
            <w:shd w:val="clear" w:color="auto" w:fill="auto"/>
          </w:tcPr>
          <w:p w14:paraId="536E6DD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31.</w:t>
            </w:r>
          </w:p>
        </w:tc>
        <w:tc>
          <w:tcPr>
            <w:tcW w:w="14175" w:type="dxa"/>
            <w:shd w:val="clear" w:color="auto" w:fill="auto"/>
          </w:tcPr>
          <w:p w14:paraId="4E781AEF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8, 10, 12, 14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Добролюбова</w:t>
            </w:r>
          </w:p>
        </w:tc>
      </w:tr>
      <w:tr w:rsidR="003B75A3" w:rsidRPr="003644ED" w14:paraId="015128EF" w14:textId="77777777" w:rsidTr="001D49B6">
        <w:tc>
          <w:tcPr>
            <w:tcW w:w="1134" w:type="dxa"/>
            <w:shd w:val="clear" w:color="auto" w:fill="auto"/>
          </w:tcPr>
          <w:p w14:paraId="60AE6D0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32.</w:t>
            </w:r>
          </w:p>
        </w:tc>
        <w:tc>
          <w:tcPr>
            <w:tcW w:w="14175" w:type="dxa"/>
            <w:shd w:val="clear" w:color="auto" w:fill="auto"/>
          </w:tcPr>
          <w:p w14:paraId="1E997CB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47, 49,51, 53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Кирова</w:t>
            </w:r>
          </w:p>
        </w:tc>
      </w:tr>
      <w:tr w:rsidR="003B75A3" w:rsidRPr="003644ED" w14:paraId="3C877DEC" w14:textId="77777777" w:rsidTr="001D49B6">
        <w:tc>
          <w:tcPr>
            <w:tcW w:w="1134" w:type="dxa"/>
            <w:shd w:val="clear" w:color="auto" w:fill="auto"/>
          </w:tcPr>
          <w:p w14:paraId="219C06C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33.</w:t>
            </w:r>
          </w:p>
        </w:tc>
        <w:tc>
          <w:tcPr>
            <w:tcW w:w="14175" w:type="dxa"/>
            <w:shd w:val="clear" w:color="auto" w:fill="auto"/>
          </w:tcPr>
          <w:p w14:paraId="79BC013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37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бул. Комсомольский</w:t>
            </w:r>
          </w:p>
        </w:tc>
      </w:tr>
      <w:tr w:rsidR="003B75A3" w:rsidRPr="003644ED" w14:paraId="768BE146" w14:textId="77777777" w:rsidTr="001D49B6">
        <w:tc>
          <w:tcPr>
            <w:tcW w:w="15309" w:type="dxa"/>
            <w:gridSpan w:val="2"/>
            <w:shd w:val="clear" w:color="auto" w:fill="auto"/>
          </w:tcPr>
          <w:p w14:paraId="34F6AE5C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</w:p>
        </w:tc>
      </w:tr>
      <w:tr w:rsidR="003B75A3" w:rsidRPr="003644ED" w14:paraId="7FC6378C" w14:textId="77777777" w:rsidTr="001D49B6">
        <w:tc>
          <w:tcPr>
            <w:tcW w:w="1134" w:type="dxa"/>
            <w:shd w:val="clear" w:color="auto" w:fill="auto"/>
          </w:tcPr>
          <w:p w14:paraId="6F4E432C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34.</w:t>
            </w:r>
          </w:p>
        </w:tc>
        <w:tc>
          <w:tcPr>
            <w:tcW w:w="14175" w:type="dxa"/>
            <w:shd w:val="clear" w:color="auto" w:fill="auto"/>
          </w:tcPr>
          <w:p w14:paraId="2873DBDB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15, 17, 19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о ул. Исетская, № 12 по ул. Каменская, № 14 по ул. Алюминиевая, № 6 по ул. Бугарева</w:t>
            </w:r>
          </w:p>
        </w:tc>
      </w:tr>
      <w:tr w:rsidR="003B75A3" w:rsidRPr="003644ED" w14:paraId="1F6A27F7" w14:textId="77777777" w:rsidTr="001D49B6">
        <w:tc>
          <w:tcPr>
            <w:tcW w:w="1134" w:type="dxa"/>
            <w:shd w:val="clear" w:color="auto" w:fill="auto"/>
          </w:tcPr>
          <w:p w14:paraId="724DF1A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35.</w:t>
            </w:r>
          </w:p>
        </w:tc>
        <w:tc>
          <w:tcPr>
            <w:tcW w:w="14175" w:type="dxa"/>
            <w:shd w:val="clear" w:color="auto" w:fill="auto"/>
          </w:tcPr>
          <w:p w14:paraId="333BFD1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91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Дзержинского, № 5 по ул. Челябинская</w:t>
            </w:r>
          </w:p>
        </w:tc>
      </w:tr>
      <w:tr w:rsidR="003B75A3" w:rsidRPr="003644ED" w14:paraId="12D7668B" w14:textId="77777777" w:rsidTr="001D49B6">
        <w:tc>
          <w:tcPr>
            <w:tcW w:w="1134" w:type="dxa"/>
            <w:shd w:val="clear" w:color="auto" w:fill="auto"/>
          </w:tcPr>
          <w:p w14:paraId="468BED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36.</w:t>
            </w:r>
          </w:p>
        </w:tc>
        <w:tc>
          <w:tcPr>
            <w:tcW w:w="14175" w:type="dxa"/>
            <w:shd w:val="clear" w:color="auto" w:fill="auto"/>
          </w:tcPr>
          <w:p w14:paraId="012F68E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28, 30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Суворова</w:t>
            </w:r>
          </w:p>
        </w:tc>
      </w:tr>
      <w:tr w:rsidR="003B75A3" w:rsidRPr="003644ED" w14:paraId="5D0DC0A9" w14:textId="77777777" w:rsidTr="001D49B6">
        <w:tc>
          <w:tcPr>
            <w:tcW w:w="15309" w:type="dxa"/>
            <w:gridSpan w:val="2"/>
            <w:shd w:val="clear" w:color="auto" w:fill="auto"/>
          </w:tcPr>
          <w:p w14:paraId="6C859E10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2023</w:t>
            </w:r>
          </w:p>
        </w:tc>
      </w:tr>
      <w:tr w:rsidR="003B75A3" w:rsidRPr="003644ED" w14:paraId="499B15E7" w14:textId="77777777" w:rsidTr="001D49B6">
        <w:tc>
          <w:tcPr>
            <w:tcW w:w="1134" w:type="dxa"/>
            <w:shd w:val="clear" w:color="auto" w:fill="auto"/>
          </w:tcPr>
          <w:p w14:paraId="73A50AC1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37.</w:t>
            </w:r>
          </w:p>
        </w:tc>
        <w:tc>
          <w:tcPr>
            <w:tcW w:w="14175" w:type="dxa"/>
            <w:shd w:val="clear" w:color="auto" w:fill="auto"/>
          </w:tcPr>
          <w:p w14:paraId="1D9A758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36, 38, 40, 42, 44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Калинина</w:t>
            </w:r>
          </w:p>
        </w:tc>
      </w:tr>
      <w:tr w:rsidR="003B75A3" w:rsidRPr="003644ED" w14:paraId="736E9EB0" w14:textId="77777777" w:rsidTr="001D49B6">
        <w:tc>
          <w:tcPr>
            <w:tcW w:w="1134" w:type="dxa"/>
            <w:shd w:val="clear" w:color="auto" w:fill="auto"/>
          </w:tcPr>
          <w:p w14:paraId="5DA42DA9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38.</w:t>
            </w:r>
          </w:p>
        </w:tc>
        <w:tc>
          <w:tcPr>
            <w:tcW w:w="14175" w:type="dxa"/>
            <w:shd w:val="clear" w:color="auto" w:fill="auto"/>
          </w:tcPr>
          <w:p w14:paraId="7E78981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35 по ул. Суворова, № 78 по ул. Механизаторов</w:t>
            </w:r>
          </w:p>
        </w:tc>
      </w:tr>
      <w:tr w:rsidR="003B75A3" w:rsidRPr="003644ED" w14:paraId="0DC72374" w14:textId="77777777" w:rsidTr="001D49B6">
        <w:tc>
          <w:tcPr>
            <w:tcW w:w="1134" w:type="dxa"/>
            <w:shd w:val="clear" w:color="auto" w:fill="auto"/>
          </w:tcPr>
          <w:p w14:paraId="75CAAFF5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lastRenderedPageBreak/>
              <w:t>39.</w:t>
            </w:r>
          </w:p>
        </w:tc>
        <w:tc>
          <w:tcPr>
            <w:tcW w:w="14175" w:type="dxa"/>
            <w:shd w:val="clear" w:color="auto" w:fill="auto"/>
          </w:tcPr>
          <w:p w14:paraId="7BCD4B1A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58, 60, 62 по ул. Каменская, № 41 по ул. Калинина</w:t>
            </w:r>
          </w:p>
        </w:tc>
      </w:tr>
      <w:tr w:rsidR="003B75A3" w:rsidRPr="003644ED" w14:paraId="5EB522D4" w14:textId="77777777" w:rsidTr="001D49B6">
        <w:tc>
          <w:tcPr>
            <w:tcW w:w="15309" w:type="dxa"/>
            <w:gridSpan w:val="2"/>
            <w:shd w:val="clear" w:color="auto" w:fill="auto"/>
          </w:tcPr>
          <w:p w14:paraId="2BA7C81F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2024</w:t>
            </w:r>
          </w:p>
        </w:tc>
      </w:tr>
      <w:tr w:rsidR="003B75A3" w:rsidRPr="003644ED" w14:paraId="6CB3738C" w14:textId="77777777" w:rsidTr="001D49B6">
        <w:tc>
          <w:tcPr>
            <w:tcW w:w="1134" w:type="dxa"/>
            <w:shd w:val="clear" w:color="auto" w:fill="auto"/>
          </w:tcPr>
          <w:p w14:paraId="6606097D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40.</w:t>
            </w:r>
          </w:p>
        </w:tc>
        <w:tc>
          <w:tcPr>
            <w:tcW w:w="14175" w:type="dxa"/>
            <w:shd w:val="clear" w:color="auto" w:fill="auto"/>
          </w:tcPr>
          <w:p w14:paraId="10A6DE8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28 по ул. 4-ой Пятилетки</w:t>
            </w:r>
          </w:p>
        </w:tc>
      </w:tr>
      <w:tr w:rsidR="003B75A3" w:rsidRPr="003644ED" w14:paraId="3C31F0B9" w14:textId="77777777" w:rsidTr="001D49B6">
        <w:tc>
          <w:tcPr>
            <w:tcW w:w="1134" w:type="dxa"/>
            <w:shd w:val="clear" w:color="auto" w:fill="auto"/>
          </w:tcPr>
          <w:p w14:paraId="3B64BCE4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41.</w:t>
            </w:r>
          </w:p>
        </w:tc>
        <w:tc>
          <w:tcPr>
            <w:tcW w:w="14175" w:type="dxa"/>
            <w:shd w:val="clear" w:color="auto" w:fill="auto"/>
          </w:tcPr>
          <w:p w14:paraId="22AF5A8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51, 53, 55, 57, 63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пр. Победы</w:t>
            </w:r>
          </w:p>
        </w:tc>
      </w:tr>
      <w:tr w:rsidR="003B75A3" w:rsidRPr="003644ED" w14:paraId="58B90402" w14:textId="77777777" w:rsidTr="001D49B6">
        <w:tc>
          <w:tcPr>
            <w:tcW w:w="1134" w:type="dxa"/>
            <w:shd w:val="clear" w:color="auto" w:fill="auto"/>
          </w:tcPr>
          <w:p w14:paraId="62ECBBB4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42.</w:t>
            </w:r>
          </w:p>
        </w:tc>
        <w:tc>
          <w:tcPr>
            <w:tcW w:w="14175" w:type="dxa"/>
            <w:shd w:val="clear" w:color="auto" w:fill="auto"/>
          </w:tcPr>
          <w:p w14:paraId="2EE9C1B5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9 по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Кунавина, № 9 по ул. Кирова</w:t>
            </w:r>
          </w:p>
        </w:tc>
      </w:tr>
      <w:tr w:rsidR="003B75A3" w:rsidRPr="003644ED" w14:paraId="38CBBA49" w14:textId="77777777" w:rsidTr="001D49B6">
        <w:tc>
          <w:tcPr>
            <w:tcW w:w="1134" w:type="dxa"/>
            <w:shd w:val="clear" w:color="auto" w:fill="auto"/>
          </w:tcPr>
          <w:p w14:paraId="4CDBB6F7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43.</w:t>
            </w:r>
          </w:p>
        </w:tc>
        <w:tc>
          <w:tcPr>
            <w:tcW w:w="14175" w:type="dxa"/>
            <w:shd w:val="clear" w:color="auto" w:fill="auto"/>
          </w:tcPr>
          <w:p w14:paraId="2406ED5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42 по ул. Шестакова</w:t>
            </w:r>
          </w:p>
        </w:tc>
      </w:tr>
      <w:tr w:rsidR="003B75A3" w:rsidRPr="003644ED" w14:paraId="3D8CAEED" w14:textId="77777777" w:rsidTr="001D49B6">
        <w:tc>
          <w:tcPr>
            <w:tcW w:w="15309" w:type="dxa"/>
            <w:gridSpan w:val="2"/>
            <w:shd w:val="clear" w:color="auto" w:fill="auto"/>
          </w:tcPr>
          <w:p w14:paraId="7AB64547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2025</w:t>
            </w:r>
          </w:p>
        </w:tc>
      </w:tr>
      <w:tr w:rsidR="003B75A3" w:rsidRPr="003644ED" w14:paraId="6AE86FF0" w14:textId="77777777" w:rsidTr="001D49B6">
        <w:tc>
          <w:tcPr>
            <w:tcW w:w="1134" w:type="dxa"/>
            <w:shd w:val="clear" w:color="auto" w:fill="auto"/>
          </w:tcPr>
          <w:p w14:paraId="591F96EF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44.</w:t>
            </w:r>
          </w:p>
        </w:tc>
        <w:tc>
          <w:tcPr>
            <w:tcW w:w="14175" w:type="dxa"/>
            <w:shd w:val="clear" w:color="auto" w:fill="auto"/>
          </w:tcPr>
          <w:p w14:paraId="2BEE2AB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36, 38, 40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Карла Маркса, № 66 по проспекту Победы</w:t>
            </w:r>
          </w:p>
        </w:tc>
      </w:tr>
      <w:tr w:rsidR="003B75A3" w:rsidRPr="003644ED" w14:paraId="16C34C66" w14:textId="77777777" w:rsidTr="001D49B6">
        <w:tc>
          <w:tcPr>
            <w:tcW w:w="15309" w:type="dxa"/>
            <w:gridSpan w:val="2"/>
            <w:shd w:val="clear" w:color="auto" w:fill="auto"/>
          </w:tcPr>
          <w:p w14:paraId="721B2765" w14:textId="3EC94610" w:rsidR="003B75A3" w:rsidRPr="00727F93" w:rsidRDefault="003B75A3" w:rsidP="003E7EC2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3E7EC2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</w:tr>
      <w:tr w:rsidR="003B75A3" w:rsidRPr="003644ED" w14:paraId="78E7CEE8" w14:textId="77777777" w:rsidTr="001D49B6">
        <w:tc>
          <w:tcPr>
            <w:tcW w:w="1134" w:type="dxa"/>
            <w:shd w:val="clear" w:color="auto" w:fill="auto"/>
          </w:tcPr>
          <w:p w14:paraId="5D569E86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45.</w:t>
            </w:r>
          </w:p>
        </w:tc>
        <w:tc>
          <w:tcPr>
            <w:tcW w:w="14175" w:type="dxa"/>
            <w:shd w:val="clear" w:color="auto" w:fill="auto"/>
          </w:tcPr>
          <w:p w14:paraId="5F0C60BB" w14:textId="77777777" w:rsidR="003B75A3" w:rsidRPr="00727F93" w:rsidRDefault="003B75A3" w:rsidP="00F856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86 по ул. Каменская, № 27 по 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>ул. Кутузова</w:t>
            </w:r>
          </w:p>
        </w:tc>
      </w:tr>
      <w:tr w:rsidR="003B75A3" w:rsidRPr="003644ED" w14:paraId="32EFF381" w14:textId="77777777" w:rsidTr="001D49B6">
        <w:tc>
          <w:tcPr>
            <w:tcW w:w="1134" w:type="dxa"/>
            <w:shd w:val="clear" w:color="auto" w:fill="auto"/>
          </w:tcPr>
          <w:p w14:paraId="6FF9867A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46.</w:t>
            </w:r>
          </w:p>
        </w:tc>
        <w:tc>
          <w:tcPr>
            <w:tcW w:w="14175" w:type="dxa"/>
            <w:shd w:val="clear" w:color="auto" w:fill="auto"/>
          </w:tcPr>
          <w:p w14:paraId="52A8DB3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153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Лермонтова</w:t>
            </w:r>
          </w:p>
        </w:tc>
      </w:tr>
      <w:tr w:rsidR="003B75A3" w:rsidRPr="003644ED" w14:paraId="51CF91FC" w14:textId="77777777" w:rsidTr="001D49B6">
        <w:tc>
          <w:tcPr>
            <w:tcW w:w="1134" w:type="dxa"/>
            <w:shd w:val="clear" w:color="auto" w:fill="auto"/>
          </w:tcPr>
          <w:p w14:paraId="3A5D59C1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47.</w:t>
            </w:r>
          </w:p>
        </w:tc>
        <w:tc>
          <w:tcPr>
            <w:tcW w:w="14175" w:type="dxa"/>
            <w:shd w:val="clear" w:color="auto" w:fill="auto"/>
          </w:tcPr>
          <w:p w14:paraId="2A491C4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39 по ул. Бульвар Комсомольский</w:t>
            </w:r>
          </w:p>
        </w:tc>
      </w:tr>
      <w:tr w:rsidR="003B75A3" w:rsidRPr="003644ED" w14:paraId="3FAAA08B" w14:textId="77777777" w:rsidTr="001D49B6">
        <w:tc>
          <w:tcPr>
            <w:tcW w:w="1134" w:type="dxa"/>
            <w:shd w:val="clear" w:color="auto" w:fill="auto"/>
          </w:tcPr>
          <w:p w14:paraId="23204C7C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48.</w:t>
            </w:r>
          </w:p>
        </w:tc>
        <w:tc>
          <w:tcPr>
            <w:tcW w:w="14175" w:type="dxa"/>
            <w:shd w:val="clear" w:color="auto" w:fill="auto"/>
          </w:tcPr>
          <w:p w14:paraId="292306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63, 63А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Мичурина</w:t>
            </w:r>
          </w:p>
        </w:tc>
      </w:tr>
      <w:tr w:rsidR="003B75A3" w:rsidRPr="003644ED" w14:paraId="365AD80A" w14:textId="77777777" w:rsidTr="001D49B6">
        <w:tc>
          <w:tcPr>
            <w:tcW w:w="1134" w:type="dxa"/>
            <w:shd w:val="clear" w:color="auto" w:fill="auto"/>
          </w:tcPr>
          <w:p w14:paraId="0FDDCD37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49.</w:t>
            </w:r>
          </w:p>
        </w:tc>
        <w:tc>
          <w:tcPr>
            <w:tcW w:w="14175" w:type="dxa"/>
            <w:shd w:val="clear" w:color="auto" w:fill="auto"/>
          </w:tcPr>
          <w:p w14:paraId="4B166CDB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34, 36, 38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о ул. Алюминиевая, № 48, 50 по ул. Гагарина</w:t>
            </w:r>
          </w:p>
        </w:tc>
      </w:tr>
      <w:tr w:rsidR="003B75A3" w:rsidRPr="003644ED" w14:paraId="47B13706" w14:textId="77777777" w:rsidTr="001D49B6">
        <w:tc>
          <w:tcPr>
            <w:tcW w:w="1134" w:type="dxa"/>
            <w:shd w:val="clear" w:color="auto" w:fill="auto"/>
          </w:tcPr>
          <w:p w14:paraId="561EC03D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50.</w:t>
            </w:r>
          </w:p>
        </w:tc>
        <w:tc>
          <w:tcPr>
            <w:tcW w:w="14175" w:type="dxa"/>
            <w:shd w:val="clear" w:color="auto" w:fill="auto"/>
          </w:tcPr>
          <w:p w14:paraId="74C1BE5F" w14:textId="77777777" w:rsidR="003B75A3" w:rsidRPr="00727F93" w:rsidRDefault="003B75A3" w:rsidP="00F856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84, 86 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Победы</w:t>
            </w:r>
          </w:p>
        </w:tc>
      </w:tr>
      <w:tr w:rsidR="003B75A3" w:rsidRPr="003644ED" w14:paraId="355D0B96" w14:textId="77777777" w:rsidTr="001D49B6">
        <w:tc>
          <w:tcPr>
            <w:tcW w:w="1134" w:type="dxa"/>
            <w:shd w:val="clear" w:color="auto" w:fill="auto"/>
          </w:tcPr>
          <w:p w14:paraId="7498CC66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51.</w:t>
            </w:r>
          </w:p>
        </w:tc>
        <w:tc>
          <w:tcPr>
            <w:tcW w:w="14175" w:type="dxa"/>
            <w:shd w:val="clear" w:color="auto" w:fill="auto"/>
          </w:tcPr>
          <w:p w14:paraId="24E6627D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24, 26, 28 по ул. Свердловская</w:t>
            </w:r>
          </w:p>
        </w:tc>
      </w:tr>
    </w:tbl>
    <w:p w14:paraId="4D92397B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B4022A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C40754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645A2E4E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2AF4BDC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49FE3BD8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394AB04D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15A43DB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EE9DFC7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6D3AD079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45CAF04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2B2E612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54313487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EB8FFC6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1A393BE1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20BADE6A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3BF33A69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14A6EE" w14:textId="77777777" w:rsidR="00873B41" w:rsidRPr="006C3C95" w:rsidRDefault="00873B41" w:rsidP="00C8086E">
      <w:pPr>
        <w:ind w:firstLine="360"/>
        <w:jc w:val="right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lastRenderedPageBreak/>
        <w:t>Приложение № 9 к Муниципальной программе</w:t>
      </w:r>
    </w:p>
    <w:p w14:paraId="1C550208" w14:textId="77777777" w:rsidR="00873B41" w:rsidRPr="006C3C95" w:rsidRDefault="00873B41" w:rsidP="00873B41">
      <w:pPr>
        <w:shd w:val="clear" w:color="auto" w:fill="FFFFFF"/>
        <w:spacing w:line="288" w:lineRule="atLeast"/>
        <w:jc w:val="center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043BB345" w14:textId="77777777" w:rsidR="00873B41" w:rsidRPr="006C3C95" w:rsidRDefault="00873B41" w:rsidP="00873B41">
      <w:pPr>
        <w:shd w:val="clear" w:color="auto" w:fill="FFFFFF"/>
        <w:spacing w:line="288" w:lineRule="atLeast"/>
        <w:jc w:val="center"/>
        <w:textAlignment w:val="baseline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t>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</w:t>
      </w:r>
    </w:p>
    <w:p w14:paraId="015900B0" w14:textId="77777777" w:rsidR="00873B41" w:rsidRPr="006C3C95" w:rsidRDefault="00873B41" w:rsidP="00873B41">
      <w:pPr>
        <w:pStyle w:val="ConsPlusTitlePage"/>
        <w:rPr>
          <w:rFonts w:ascii="Liberation Serif" w:hAnsi="Liberation Serif"/>
        </w:rPr>
      </w:pPr>
    </w:p>
    <w:p w14:paraId="4E7C1044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bookmarkStart w:id="3" w:name="P30"/>
      <w:bookmarkEnd w:id="3"/>
      <w:r w:rsidRPr="006C3C95">
        <w:rPr>
          <w:rFonts w:ascii="Liberation Serif" w:hAnsi="Liberation Serif" w:cs="Times New Roman"/>
          <w:sz w:val="28"/>
          <w:szCs w:val="28"/>
        </w:rPr>
        <w:t>1. ОБЩИЕ ПОЛОЖЕНИЯ</w:t>
      </w:r>
    </w:p>
    <w:p w14:paraId="0888E09E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061DB929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1.1. Настоящий 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территорий(далее – Порядок) регламентирует процедуру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>, механизм контроля за их расходованием, а также устанавливает порядок и формы финансового и трудового участия граждан в выполнении указанных работ.</w:t>
      </w:r>
    </w:p>
    <w:p w14:paraId="3D55105E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1.2. Для целей настоящего Порядка под заинтересованными лицами понимаются собственники помещений в многоквартирных домах, собственники иных зданий и сооружений, расположенных в границах дворовой территории, подлежащей благоустройству.</w:t>
      </w:r>
    </w:p>
    <w:p w14:paraId="0361C20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1.3. Мероприятия по благоустройству дворовых территорий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>, осуществляются по минимальному и дополнительному перечню видов работ по благоустройству дворовых территорий.</w:t>
      </w:r>
    </w:p>
    <w:p w14:paraId="585CBB1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1.4. Заинтересованные лица принимают решение о финансовом и трудовом участии в реализации мероприятий по благоустройству дворовых территорий на общем собрании собственников помещений многоквартирного дома, которое проводится в соответствии с требованиями </w:t>
      </w:r>
      <w:hyperlink r:id="rId16" w:history="1">
        <w:r w:rsidRPr="006C3C95">
          <w:rPr>
            <w:rFonts w:ascii="Liberation Serif" w:hAnsi="Liberation Serif" w:cs="Times New Roman"/>
            <w:sz w:val="28"/>
            <w:szCs w:val="28"/>
          </w:rPr>
          <w:t>статей 44</w:t>
        </w:r>
      </w:hyperlink>
      <w:r w:rsidRPr="006C3C95">
        <w:rPr>
          <w:rFonts w:ascii="Liberation Serif" w:hAnsi="Liberation Serif" w:cs="Times New Roman"/>
          <w:sz w:val="28"/>
          <w:szCs w:val="28"/>
        </w:rPr>
        <w:t xml:space="preserve"> - </w:t>
      </w:r>
      <w:hyperlink r:id="rId17" w:history="1">
        <w:r w:rsidRPr="006C3C95">
          <w:rPr>
            <w:rFonts w:ascii="Liberation Serif" w:hAnsi="Liberation Serif" w:cs="Times New Roman"/>
            <w:sz w:val="28"/>
            <w:szCs w:val="28"/>
          </w:rPr>
          <w:t>48</w:t>
        </w:r>
      </w:hyperlink>
      <w:r w:rsidRPr="006C3C95">
        <w:rPr>
          <w:rFonts w:ascii="Liberation Serif" w:hAnsi="Liberation Serif" w:cs="Times New Roman"/>
          <w:sz w:val="28"/>
          <w:szCs w:val="28"/>
        </w:rPr>
        <w:t xml:space="preserve"> Жилищного кодекса Российской Федерации.</w:t>
      </w:r>
    </w:p>
    <w:p w14:paraId="78823E90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</w:p>
    <w:p w14:paraId="37A71904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 ПОРЯДОК И ФОРМЫ ФИНАНСОВОГО И ТРУДОВОГО УЧАСТИЯ</w:t>
      </w:r>
    </w:p>
    <w:p w14:paraId="20778E4A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259A6C93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2.1. Под формой финансового участия понимается минимальная доля финансового участия заинтересованных лиц в выполнении минимального и дополнительного перечней работ по благоустройству дворовых территорий в размере, установленном органом местного самоуправления.</w:t>
      </w:r>
    </w:p>
    <w:p w14:paraId="3044060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При выполнении работ по благоустройству дворовой территории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5A037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заинтересованные лица вправе обеспечить финансовое участие в размере не </w:t>
      </w:r>
      <w:r w:rsidR="00297034" w:rsidRPr="006C3C95">
        <w:rPr>
          <w:rFonts w:ascii="Liberation Serif" w:hAnsi="Liberation Serif" w:cs="Times New Roman"/>
          <w:sz w:val="28"/>
          <w:szCs w:val="28"/>
        </w:rPr>
        <w:t>менее 20</w:t>
      </w:r>
      <w:r w:rsidRPr="006C3C95">
        <w:rPr>
          <w:rFonts w:ascii="Liberation Serif" w:hAnsi="Liberation Serif" w:cs="Times New Roman"/>
          <w:sz w:val="28"/>
          <w:szCs w:val="28"/>
        </w:rPr>
        <w:t>% от общей стоимости мероприятий по благоустройству дворовой территории. Стоимость мероприятий определяется на основании локально сметного расчета.</w:t>
      </w:r>
    </w:p>
    <w:p w14:paraId="3CA78D49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2.2. Под формой трудового участия понимается неоплачиваемая трудовая деятельность граждан, имеющая социально полезную направленность, не требующая специальной квалификации, которая может осуществляться в виде:</w:t>
      </w:r>
    </w:p>
    <w:p w14:paraId="02E40E7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подготовки дворовой территории к началу работ (субботник, земляные работы, снятие старого оборудования, уборка мусора);</w:t>
      </w:r>
    </w:p>
    <w:p w14:paraId="020B1EF5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обеспечения благоприятных условий для работы подрядной организации, выполняющей работы, и для ее работников.</w:t>
      </w:r>
    </w:p>
    <w:p w14:paraId="7FAF53ED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0433A169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lastRenderedPageBreak/>
        <w:t>3. ПОРЯДОК АККУМУЛИРОВАНИЯ И РАСХОДОВАНИЯ СРЕДСТВ</w:t>
      </w:r>
    </w:p>
    <w:p w14:paraId="4BC3DDC9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34203B0B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3.1.</w:t>
      </w:r>
      <w:r w:rsidR="00A36D22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Аккумулирование средств заинтересованных лиц для финансового участия может быть выражено в следующих видах:</w:t>
      </w:r>
    </w:p>
    <w:p w14:paraId="5385D25D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1) сбор средств собственников путем перечисления на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лицевой счет, открытый Отраслевым органом Администрации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по жилищному хозяйству (далее – Отраслевой орган) в органах казначейства</w:t>
      </w:r>
      <w:r w:rsidRPr="006C3C95">
        <w:rPr>
          <w:rFonts w:ascii="Liberation Serif" w:hAnsi="Liberation Serif" w:cs="Times New Roman"/>
          <w:sz w:val="28"/>
          <w:szCs w:val="28"/>
        </w:rPr>
        <w:t>;</w:t>
      </w:r>
    </w:p>
    <w:p w14:paraId="4FE40A8F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2) использование средств собственников, собранных на содержание жилья на счете многоквартирного дома.</w:t>
      </w:r>
    </w:p>
    <w:p w14:paraId="7A75E27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bookmarkStart w:id="4" w:name="P59"/>
      <w:bookmarkEnd w:id="4"/>
      <w:r w:rsidRPr="006C3C95">
        <w:rPr>
          <w:rFonts w:ascii="Liberation Serif" w:hAnsi="Liberation Serif" w:cs="Times New Roman"/>
          <w:sz w:val="28"/>
          <w:szCs w:val="28"/>
        </w:rPr>
        <w:t>3.2. В случае, определенном подпунктом 1 пункта 3.1 настоящего Порядка,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перечисление и расходование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денежных средств осуществляется Отраслевым органом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на основании заключенного соглашения, в котором определяются объем денежных средств, порядок их расходования и возврата, права, обязанности и ответственности сторон соглашения, иные условия.</w:t>
      </w:r>
    </w:p>
    <w:p w14:paraId="177D08BB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3.3. Собственники обеспечивают перечисление денежных средств на лицевой счет Отраслевого органа в течение 30 дней с момента подписание соглашения, но не позднее 1 июля текущего года.</w:t>
      </w:r>
    </w:p>
    <w:p w14:paraId="32C4B531" w14:textId="7F2C6D5C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3.4.</w:t>
      </w:r>
      <w:r w:rsidR="00C136E6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Отраслевой орган обеспечивает учет поступающих денежных средств в разрезе многоквартирных домов, дворовые территории которых подлежат благоустройству.</w:t>
      </w:r>
    </w:p>
    <w:p w14:paraId="3F67E8AD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3.5. В случае поступления денежных средств Отраслевой орган размещает информацию (суммы) о поступивших денежных средствах на официальном сайте </w:t>
      </w:r>
      <w:r w:rsidR="00100069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 xml:space="preserve">еженедельно. </w:t>
      </w:r>
    </w:p>
    <w:p w14:paraId="1056007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3.6. В целях реализации мероприятий по благоустройству дворовых территорий Отраслевой орган заключает муниципальные контракты в соответствии с Федеральным законом от 05 апреля 2013 года№ 44-ФЗ «О контрактной системе в сфере закупок товаров, работ, услуг для обеспечения государственных и муниципальных нужд».</w:t>
      </w:r>
    </w:p>
    <w:p w14:paraId="4E5C202E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3.7.</w:t>
      </w:r>
      <w:r w:rsidR="00F856B6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Отраслевой орган обеспечивает возврат денежных средств заинтересованных лиц в срок до 31 декабря текущего года при условии:</w:t>
      </w:r>
    </w:p>
    <w:p w14:paraId="3F4B6DD6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экономии денежных средств по итогам конкурсных процедур;</w:t>
      </w:r>
    </w:p>
    <w:p w14:paraId="4BC17E83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неисполнения работ по благоустройству дворовой территории многоквартирного дома по вине подрядной организации;</w:t>
      </w:r>
    </w:p>
    <w:p w14:paraId="591F4446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возникновения обстоятельств непреодолимой силы;</w:t>
      </w:r>
    </w:p>
    <w:p w14:paraId="1F8B25B8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возникновения иных случаев, предусмотренных действующим законодательством.</w:t>
      </w:r>
    </w:p>
    <w:p w14:paraId="3832DA16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3.8. В случае, определенном подпунктом 2 пункта 3.1 настоящего Порядка, денежные средства могут быть направлены по решению собственников на:</w:t>
      </w:r>
    </w:p>
    <w:p w14:paraId="11E55A75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-выполнение минимального и дополнительного перечня работ по благоустройству дворовой территории управляющей организации, товариществу собственников жилья или жилищному кооперативу;</w:t>
      </w:r>
    </w:p>
    <w:p w14:paraId="26CBF38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- перечисление на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лицевой счет, открытый</w:t>
      </w:r>
      <w:r w:rsidR="006B1BFE">
        <w:rPr>
          <w:rFonts w:ascii="Liberation Serif" w:hAnsi="Liberation Serif" w:cs="Times New Roman"/>
          <w:spacing w:val="1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Отраслевым органом в органах казначейства</w:t>
      </w:r>
      <w:r w:rsidRPr="006C3C95">
        <w:rPr>
          <w:rFonts w:ascii="Liberation Serif" w:hAnsi="Liberation Serif" w:cs="Times New Roman"/>
          <w:sz w:val="28"/>
          <w:szCs w:val="28"/>
        </w:rPr>
        <w:t>.</w:t>
      </w:r>
    </w:p>
    <w:p w14:paraId="794A3E48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3.9.</w:t>
      </w:r>
      <w:r w:rsidR="00F856B6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Управляющая организация, товарищество собственником жилья или жилищный кооператив по окончанию работ по благоустройству предоставляет в Отраслевой орган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Администрации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по жилищному хозяйству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 отчет об использовании </w:t>
      </w:r>
      <w:r w:rsidRPr="006C3C95">
        <w:rPr>
          <w:rFonts w:ascii="Liberation Serif" w:hAnsi="Liberation Serif" w:cs="Times New Roman"/>
          <w:sz w:val="28"/>
          <w:szCs w:val="28"/>
        </w:rPr>
        <w:t>средств собственников, собранных на содержание жилья на счете многоквартирного дома.</w:t>
      </w:r>
    </w:p>
    <w:p w14:paraId="304451DC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</w:p>
    <w:p w14:paraId="48052895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lastRenderedPageBreak/>
        <w:t>4. КОНТРОЛЬ ЗА СОБЛЮДЕНИЕМ УСЛОВИЙ ПОРЯДКА</w:t>
      </w:r>
    </w:p>
    <w:p w14:paraId="08F2B6CC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</w:p>
    <w:p w14:paraId="625B5B5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4. Контроль за расходованием средств заинтересованных лиц, направленных на выполнение минимального и дополнительного перечня работ для благоустройства дворовой территории, осуществляется Отраслевым органом, собственниками помещений многоквартирного дома в соответствии с действующим законодательством.</w:t>
      </w:r>
    </w:p>
    <w:p w14:paraId="65CC1163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60C3FBAC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599AE739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26A56B92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331C8F2A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69AD10E7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2F6E552C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36C63800" w14:textId="77777777" w:rsidR="00C8086E" w:rsidRDefault="00C8086E">
      <w:pPr>
        <w:rPr>
          <w:rFonts w:ascii="Liberation Serif" w:hAnsi="Liberation Serif"/>
          <w:spacing w:val="1"/>
          <w:sz w:val="28"/>
          <w:szCs w:val="28"/>
        </w:rPr>
      </w:pPr>
      <w:r>
        <w:rPr>
          <w:rFonts w:ascii="Liberation Serif" w:hAnsi="Liberation Serif"/>
          <w:spacing w:val="1"/>
          <w:sz w:val="28"/>
          <w:szCs w:val="28"/>
        </w:rPr>
        <w:br w:type="page"/>
      </w:r>
    </w:p>
    <w:p w14:paraId="6D5F289F" w14:textId="77777777" w:rsidR="00873B41" w:rsidRPr="006C3C95" w:rsidRDefault="00873B41" w:rsidP="00C8086E">
      <w:pPr>
        <w:shd w:val="clear" w:color="auto" w:fill="FFFFFF"/>
        <w:spacing w:line="288" w:lineRule="atLeast"/>
        <w:ind w:left="3969"/>
        <w:jc w:val="right"/>
        <w:textAlignment w:val="baseline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lastRenderedPageBreak/>
        <w:t>Приложение № 10 к Муниципальной программе</w:t>
      </w:r>
    </w:p>
    <w:p w14:paraId="76A646A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3F28934" w14:textId="77777777" w:rsidR="00F856B6" w:rsidRDefault="00DB4FDD" w:rsidP="00DB4FDD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Визуализированный перечень образцов </w:t>
      </w:r>
    </w:p>
    <w:p w14:paraId="6A8683CD" w14:textId="77777777" w:rsidR="00DB4FDD" w:rsidRDefault="00DB4FDD" w:rsidP="00DB4FDD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минимального перечня элементов благоустройства </w:t>
      </w:r>
    </w:p>
    <w:p w14:paraId="457B4F9A" w14:textId="77777777" w:rsidR="00727F93" w:rsidRPr="006C3C95" w:rsidRDefault="00727F93" w:rsidP="00DB4FDD">
      <w:pPr>
        <w:jc w:val="center"/>
        <w:rPr>
          <w:rFonts w:ascii="Liberation Serif" w:hAnsi="Liberation Serif"/>
          <w:sz w:val="28"/>
          <w:szCs w:val="28"/>
        </w:rPr>
      </w:pPr>
    </w:p>
    <w:tbl>
      <w:tblPr>
        <w:tblStyle w:val="ae"/>
        <w:tblW w:w="10467" w:type="dxa"/>
        <w:tblInd w:w="817" w:type="dxa"/>
        <w:tblLook w:val="04A0" w:firstRow="1" w:lastRow="0" w:firstColumn="1" w:lastColumn="0" w:noHBand="0" w:noVBand="1"/>
      </w:tblPr>
      <w:tblGrid>
        <w:gridCol w:w="1183"/>
        <w:gridCol w:w="3936"/>
        <w:gridCol w:w="5348"/>
      </w:tblGrid>
      <w:tr w:rsidR="00DB4FDD" w:rsidRPr="006C3C95" w14:paraId="748E1E90" w14:textId="77777777" w:rsidTr="00C8086E">
        <w:trPr>
          <w:trHeight w:val="285"/>
        </w:trPr>
        <w:tc>
          <w:tcPr>
            <w:tcW w:w="1183" w:type="dxa"/>
          </w:tcPr>
          <w:p w14:paraId="26A991A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№ п/п</w:t>
            </w:r>
          </w:p>
        </w:tc>
        <w:tc>
          <w:tcPr>
            <w:tcW w:w="3936" w:type="dxa"/>
          </w:tcPr>
          <w:p w14:paraId="52456AD0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Наименование</w:t>
            </w:r>
          </w:p>
        </w:tc>
        <w:tc>
          <w:tcPr>
            <w:tcW w:w="5348" w:type="dxa"/>
          </w:tcPr>
          <w:p w14:paraId="4C1FA1C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Изображение</w:t>
            </w:r>
          </w:p>
        </w:tc>
      </w:tr>
      <w:tr w:rsidR="00DB4FDD" w:rsidRPr="006C3C95" w14:paraId="27E05C52" w14:textId="77777777" w:rsidTr="00C8086E">
        <w:trPr>
          <w:trHeight w:val="273"/>
        </w:trPr>
        <w:tc>
          <w:tcPr>
            <w:tcW w:w="1183" w:type="dxa"/>
          </w:tcPr>
          <w:p w14:paraId="0B378143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1</w:t>
            </w:r>
          </w:p>
        </w:tc>
        <w:tc>
          <w:tcPr>
            <w:tcW w:w="3936" w:type="dxa"/>
          </w:tcPr>
          <w:p w14:paraId="6B66A00F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Лавка со спинкой</w:t>
            </w:r>
          </w:p>
        </w:tc>
        <w:tc>
          <w:tcPr>
            <w:tcW w:w="5348" w:type="dxa"/>
          </w:tcPr>
          <w:p w14:paraId="5B174C8B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54DD10B3" wp14:editId="3FD676B9">
                  <wp:extent cx="1501139" cy="960120"/>
                  <wp:effectExtent l="19050" t="0" r="3811" b="0"/>
                  <wp:docPr id="2" name="Рисунок 1" descr="C:\Users\Александроль\Desktop\ЛАвки\МФ 1.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оль\Desktop\ЛАвки\МФ 1.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541" cy="960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28E38178" w14:textId="77777777" w:rsidTr="00C8086E">
        <w:trPr>
          <w:trHeight w:val="298"/>
        </w:trPr>
        <w:tc>
          <w:tcPr>
            <w:tcW w:w="1183" w:type="dxa"/>
          </w:tcPr>
          <w:p w14:paraId="654277E0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2</w:t>
            </w:r>
          </w:p>
        </w:tc>
        <w:tc>
          <w:tcPr>
            <w:tcW w:w="3936" w:type="dxa"/>
          </w:tcPr>
          <w:p w14:paraId="41FDAE28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  <w:lang w:val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Лавка без спинки</w:t>
            </w:r>
          </w:p>
        </w:tc>
        <w:tc>
          <w:tcPr>
            <w:tcW w:w="5348" w:type="dxa"/>
          </w:tcPr>
          <w:p w14:paraId="3C0F0FF2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21956CED" wp14:editId="7C809224">
                  <wp:extent cx="1695450" cy="685800"/>
                  <wp:effectExtent l="19050" t="0" r="0" b="0"/>
                  <wp:docPr id="3" name="Рисунок 2" descr="C:\Users\Александроль\Desktop\ЛАвки\МФ 1.15копирова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Александроль\Desktop\ЛАвки\МФ 1.15копирова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630" cy="6887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59CF83FD" w14:textId="77777777" w:rsidTr="00C8086E">
        <w:trPr>
          <w:trHeight w:val="1276"/>
        </w:trPr>
        <w:tc>
          <w:tcPr>
            <w:tcW w:w="1183" w:type="dxa"/>
          </w:tcPr>
          <w:p w14:paraId="3AEAA82B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3</w:t>
            </w:r>
          </w:p>
        </w:tc>
        <w:tc>
          <w:tcPr>
            <w:tcW w:w="3936" w:type="dxa"/>
          </w:tcPr>
          <w:p w14:paraId="57424FB6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Урна на железобетонном основании</w:t>
            </w:r>
          </w:p>
        </w:tc>
        <w:tc>
          <w:tcPr>
            <w:tcW w:w="5348" w:type="dxa"/>
          </w:tcPr>
          <w:p w14:paraId="25F8EE02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6B736B4F" wp14:editId="45E895D5">
                  <wp:extent cx="1367211" cy="1226820"/>
                  <wp:effectExtent l="19050" t="0" r="4389" b="0"/>
                  <wp:docPr id="17" name="Рисунок 7" descr="C:\Users\Александроль\Desktop\ЛАвки\МФ 6.0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лександроль\Desktop\ЛАвки\МФ 6.0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0403" cy="1229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6F5D870B" w14:textId="77777777" w:rsidTr="00C8086E">
        <w:trPr>
          <w:trHeight w:val="1276"/>
        </w:trPr>
        <w:tc>
          <w:tcPr>
            <w:tcW w:w="1183" w:type="dxa"/>
          </w:tcPr>
          <w:p w14:paraId="090762C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4</w:t>
            </w:r>
          </w:p>
        </w:tc>
        <w:tc>
          <w:tcPr>
            <w:tcW w:w="3936" w:type="dxa"/>
          </w:tcPr>
          <w:p w14:paraId="7B64DB9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Урна металлическая</w:t>
            </w:r>
          </w:p>
        </w:tc>
        <w:tc>
          <w:tcPr>
            <w:tcW w:w="5348" w:type="dxa"/>
          </w:tcPr>
          <w:p w14:paraId="6748CFEC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</w:rPr>
              <w:drawing>
                <wp:inline distT="0" distB="0" distL="0" distR="0" wp14:anchorId="06C8E805" wp14:editId="6479C0E9">
                  <wp:extent cx="1628775" cy="1135207"/>
                  <wp:effectExtent l="19050" t="19050" r="9525" b="27305"/>
                  <wp:docPr id="4371" name="Pictur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1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135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C8C0A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38A8D995" w14:textId="77777777" w:rsidTr="00C8086E">
        <w:trPr>
          <w:trHeight w:val="298"/>
        </w:trPr>
        <w:tc>
          <w:tcPr>
            <w:tcW w:w="1183" w:type="dxa"/>
          </w:tcPr>
          <w:p w14:paraId="7212A9ED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5</w:t>
            </w:r>
          </w:p>
        </w:tc>
        <w:tc>
          <w:tcPr>
            <w:tcW w:w="3936" w:type="dxa"/>
          </w:tcPr>
          <w:p w14:paraId="510DEFE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Светильник на фасад дома</w:t>
            </w:r>
          </w:p>
        </w:tc>
        <w:tc>
          <w:tcPr>
            <w:tcW w:w="5348" w:type="dxa"/>
          </w:tcPr>
          <w:p w14:paraId="1EB8F55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2DEA9438" wp14:editId="1B44FF90">
                  <wp:extent cx="1614805" cy="1009650"/>
                  <wp:effectExtent l="19050" t="0" r="4445" b="0"/>
                  <wp:docPr id="18" name="Рисунок 1" descr="C:\Users\Александроль\Desktop\ЛАвки\143887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оль\Desktop\ЛАвки\143887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884" cy="101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0C46B144" w14:textId="77777777" w:rsidTr="00C8086E">
        <w:trPr>
          <w:trHeight w:val="298"/>
        </w:trPr>
        <w:tc>
          <w:tcPr>
            <w:tcW w:w="1183" w:type="dxa"/>
          </w:tcPr>
          <w:p w14:paraId="40AFEDD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6</w:t>
            </w:r>
          </w:p>
        </w:tc>
        <w:tc>
          <w:tcPr>
            <w:tcW w:w="3936" w:type="dxa"/>
          </w:tcPr>
          <w:p w14:paraId="38441A3C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Светильник на солнечных батареях</w:t>
            </w:r>
          </w:p>
        </w:tc>
        <w:tc>
          <w:tcPr>
            <w:tcW w:w="5348" w:type="dxa"/>
          </w:tcPr>
          <w:p w14:paraId="27AF546D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410CFB46" wp14:editId="2A107C9B">
                  <wp:extent cx="1819275" cy="1171158"/>
                  <wp:effectExtent l="0" t="0" r="0" b="0"/>
                  <wp:docPr id="4" name="Рисунок 4" descr="D:\ПРОГРАММА\Лавки\батаре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ПРОГРАММА\Лавки\батаре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17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0B451D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E6720FC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/>
          <w:sz w:val="28"/>
          <w:szCs w:val="28"/>
        </w:rPr>
      </w:pPr>
    </w:p>
    <w:p w14:paraId="156926E9" w14:textId="77777777" w:rsidR="00873B41" w:rsidRDefault="00873B41" w:rsidP="00904A30">
      <w:pPr>
        <w:pStyle w:val="a8"/>
        <w:jc w:val="center"/>
        <w:rPr>
          <w:rFonts w:ascii="Liberation Serif" w:hAnsi="Liberation Serif"/>
        </w:rPr>
      </w:pPr>
    </w:p>
    <w:p w14:paraId="7E06776E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920BF67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85BC9C7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458BEB1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6B987F9D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46498C7" w14:textId="77777777" w:rsidR="00727F93" w:rsidRDefault="00727F93" w:rsidP="00727F93">
      <w:pPr>
        <w:rPr>
          <w:rFonts w:ascii="Liberation Serif" w:hAnsi="Liberation Serif"/>
          <w:sz w:val="28"/>
          <w:szCs w:val="28"/>
        </w:rPr>
      </w:pPr>
    </w:p>
    <w:p w14:paraId="3245F61E" w14:textId="77777777" w:rsidR="003B75A3" w:rsidRPr="00727F93" w:rsidRDefault="003B75A3" w:rsidP="00727F93">
      <w:pPr>
        <w:jc w:val="righ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</w:t>
      </w:r>
      <w:r w:rsidRPr="00727F93">
        <w:rPr>
          <w:rFonts w:ascii="Liberation Serif" w:hAnsi="Liberation Serif"/>
          <w:sz w:val="28"/>
          <w:szCs w:val="28"/>
        </w:rPr>
        <w:t>Приложение № 11 к Муниципальной программе</w:t>
      </w:r>
    </w:p>
    <w:p w14:paraId="40FF9EFC" w14:textId="77777777" w:rsidR="003B75A3" w:rsidRDefault="003B75A3" w:rsidP="003B75A3">
      <w:pPr>
        <w:jc w:val="center"/>
        <w:rPr>
          <w:rFonts w:ascii="Liberation Serif" w:hAnsi="Liberation Serif"/>
          <w:sz w:val="24"/>
          <w:szCs w:val="24"/>
        </w:rPr>
      </w:pPr>
    </w:p>
    <w:p w14:paraId="29830B54" w14:textId="77777777" w:rsidR="003B75A3" w:rsidRPr="002935C5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 xml:space="preserve">Адресный перечень </w:t>
      </w:r>
      <w:r>
        <w:rPr>
          <w:rFonts w:ascii="Liberation Serif" w:hAnsi="Liberation Serif"/>
          <w:sz w:val="28"/>
          <w:szCs w:val="28"/>
        </w:rPr>
        <w:t>общественных</w:t>
      </w:r>
      <w:r w:rsidRPr="002935C5">
        <w:rPr>
          <w:rFonts w:ascii="Liberation Serif" w:hAnsi="Liberation Serif"/>
          <w:sz w:val="28"/>
          <w:szCs w:val="28"/>
        </w:rPr>
        <w:t xml:space="preserve"> территорий, нуждающихся в благоустройстве и подлежащих благоустройству</w:t>
      </w:r>
      <w:r w:rsidR="00F856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 </w:t>
      </w:r>
      <w:r w:rsidRPr="002935C5">
        <w:rPr>
          <w:rFonts w:ascii="Liberation Serif" w:hAnsi="Liberation Serif"/>
          <w:sz w:val="28"/>
          <w:szCs w:val="28"/>
        </w:rPr>
        <w:t>«Формирование современной городской среды на территории</w:t>
      </w:r>
    </w:p>
    <w:p w14:paraId="235670EE" w14:textId="77777777" w:rsidR="003B75A3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Каменск-Уральского городского округа на 2017-20</w:t>
      </w:r>
      <w:r w:rsidRPr="002215BB">
        <w:rPr>
          <w:rFonts w:ascii="Liberation Serif" w:hAnsi="Liberation Serif"/>
          <w:sz w:val="28"/>
          <w:szCs w:val="28"/>
        </w:rPr>
        <w:t>30</w:t>
      </w:r>
      <w:r w:rsidRPr="002935C5">
        <w:rPr>
          <w:rFonts w:ascii="Liberation Serif" w:hAnsi="Liberation Serif"/>
          <w:sz w:val="28"/>
          <w:szCs w:val="28"/>
        </w:rPr>
        <w:t xml:space="preserve"> годы»</w:t>
      </w:r>
    </w:p>
    <w:p w14:paraId="46372504" w14:textId="77777777" w:rsidR="003B75A3" w:rsidRDefault="003B75A3" w:rsidP="003B75A3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9604"/>
      </w:tblGrid>
      <w:tr w:rsidR="003B75A3" w:rsidRPr="003644ED" w14:paraId="6CC47FBD" w14:textId="77777777" w:rsidTr="00727F93">
        <w:tc>
          <w:tcPr>
            <w:tcW w:w="567" w:type="dxa"/>
            <w:shd w:val="clear" w:color="auto" w:fill="auto"/>
          </w:tcPr>
          <w:p w14:paraId="4C93DA07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9604" w:type="dxa"/>
            <w:shd w:val="clear" w:color="auto" w:fill="auto"/>
          </w:tcPr>
          <w:p w14:paraId="5F2014A2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Наименование объекта, запланированного к благоустройству</w:t>
            </w:r>
          </w:p>
        </w:tc>
      </w:tr>
      <w:tr w:rsidR="003B75A3" w:rsidRPr="003644ED" w14:paraId="50B89B73" w14:textId="77777777" w:rsidTr="00727F93">
        <w:tc>
          <w:tcPr>
            <w:tcW w:w="10171" w:type="dxa"/>
            <w:gridSpan w:val="2"/>
            <w:shd w:val="clear" w:color="auto" w:fill="auto"/>
          </w:tcPr>
          <w:p w14:paraId="49655D49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2017</w:t>
            </w:r>
          </w:p>
        </w:tc>
      </w:tr>
      <w:tr w:rsidR="003B75A3" w:rsidRPr="003644ED" w14:paraId="45EDD24C" w14:textId="77777777" w:rsidTr="00727F93">
        <w:tc>
          <w:tcPr>
            <w:tcW w:w="567" w:type="dxa"/>
            <w:shd w:val="clear" w:color="auto" w:fill="auto"/>
          </w:tcPr>
          <w:p w14:paraId="55307420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9604" w:type="dxa"/>
            <w:shd w:val="clear" w:color="auto" w:fill="auto"/>
          </w:tcPr>
          <w:p w14:paraId="3EE3D84D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(1 этап)</w:t>
            </w:r>
          </w:p>
        </w:tc>
      </w:tr>
      <w:tr w:rsidR="003B75A3" w:rsidRPr="003644ED" w14:paraId="34202B13" w14:textId="77777777" w:rsidTr="00727F93">
        <w:tc>
          <w:tcPr>
            <w:tcW w:w="10171" w:type="dxa"/>
            <w:gridSpan w:val="2"/>
            <w:shd w:val="clear" w:color="auto" w:fill="auto"/>
          </w:tcPr>
          <w:p w14:paraId="4FA97CA8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2018</w:t>
            </w:r>
          </w:p>
        </w:tc>
      </w:tr>
      <w:tr w:rsidR="003B75A3" w:rsidRPr="003644ED" w14:paraId="14A20374" w14:textId="77777777" w:rsidTr="00727F93">
        <w:tc>
          <w:tcPr>
            <w:tcW w:w="567" w:type="dxa"/>
            <w:shd w:val="clear" w:color="auto" w:fill="auto"/>
          </w:tcPr>
          <w:p w14:paraId="51213CE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9604" w:type="dxa"/>
            <w:shd w:val="clear" w:color="auto" w:fill="auto"/>
          </w:tcPr>
          <w:p w14:paraId="032A9BA7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(2 этап)</w:t>
            </w:r>
          </w:p>
        </w:tc>
      </w:tr>
      <w:tr w:rsidR="003B75A3" w:rsidRPr="003644ED" w14:paraId="22C5FA36" w14:textId="77777777" w:rsidTr="00727F93">
        <w:tc>
          <w:tcPr>
            <w:tcW w:w="567" w:type="dxa"/>
            <w:shd w:val="clear" w:color="auto" w:fill="auto"/>
          </w:tcPr>
          <w:p w14:paraId="266B2BF2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9604" w:type="dxa"/>
            <w:shd w:val="clear" w:color="auto" w:fill="auto"/>
          </w:tcPr>
          <w:p w14:paraId="7881B33C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(3 этап)</w:t>
            </w:r>
          </w:p>
        </w:tc>
      </w:tr>
      <w:tr w:rsidR="003B75A3" w:rsidRPr="003644ED" w14:paraId="6A4CA14A" w14:textId="77777777" w:rsidTr="00727F93">
        <w:tc>
          <w:tcPr>
            <w:tcW w:w="567" w:type="dxa"/>
            <w:shd w:val="clear" w:color="auto" w:fill="auto"/>
          </w:tcPr>
          <w:p w14:paraId="201CB55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4.</w:t>
            </w:r>
          </w:p>
        </w:tc>
        <w:tc>
          <w:tcPr>
            <w:tcW w:w="9604" w:type="dxa"/>
            <w:shd w:val="clear" w:color="auto" w:fill="auto"/>
          </w:tcPr>
          <w:p w14:paraId="0866C97E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 xml:space="preserve">Благоустройство Городского парка в лесопарковой зоне, ограниченной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  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ул. Ленина, Кадочникова и Рябова (1 этап)</w:t>
            </w:r>
          </w:p>
        </w:tc>
      </w:tr>
      <w:tr w:rsidR="003B75A3" w:rsidRPr="003644ED" w14:paraId="2D75CAD9" w14:textId="77777777" w:rsidTr="00727F93">
        <w:tc>
          <w:tcPr>
            <w:tcW w:w="10171" w:type="dxa"/>
            <w:gridSpan w:val="2"/>
            <w:shd w:val="clear" w:color="auto" w:fill="auto"/>
          </w:tcPr>
          <w:p w14:paraId="18D48EC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2019</w:t>
            </w:r>
          </w:p>
        </w:tc>
      </w:tr>
      <w:tr w:rsidR="003B75A3" w:rsidRPr="003644ED" w14:paraId="349A5376" w14:textId="77777777" w:rsidTr="00727F93">
        <w:tc>
          <w:tcPr>
            <w:tcW w:w="567" w:type="dxa"/>
            <w:shd w:val="clear" w:color="auto" w:fill="auto"/>
          </w:tcPr>
          <w:p w14:paraId="1AF3B1E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9604" w:type="dxa"/>
            <w:shd w:val="clear" w:color="auto" w:fill="auto"/>
          </w:tcPr>
          <w:p w14:paraId="11FD11A3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 xml:space="preserve">Благоустройство Городского парка в лесопарковой зоне, ограниченной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 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ул. Ленина, Кадочникова и Рябова (2 этап)</w:t>
            </w:r>
          </w:p>
        </w:tc>
      </w:tr>
      <w:tr w:rsidR="003B75A3" w:rsidRPr="003644ED" w14:paraId="3CBA27AC" w14:textId="77777777" w:rsidTr="00727F93">
        <w:tc>
          <w:tcPr>
            <w:tcW w:w="567" w:type="dxa"/>
            <w:shd w:val="clear" w:color="auto" w:fill="auto"/>
          </w:tcPr>
          <w:p w14:paraId="1F80A704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9604" w:type="dxa"/>
            <w:shd w:val="clear" w:color="auto" w:fill="auto"/>
          </w:tcPr>
          <w:p w14:paraId="2594136E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Комплексное благоустройство территории площади А.М. Горького с капитальным ремонтом фонтана (1 этап)</w:t>
            </w:r>
          </w:p>
        </w:tc>
      </w:tr>
      <w:tr w:rsidR="003B75A3" w:rsidRPr="003644ED" w14:paraId="1C373A6D" w14:textId="77777777" w:rsidTr="00727F93">
        <w:tc>
          <w:tcPr>
            <w:tcW w:w="567" w:type="dxa"/>
            <w:shd w:val="clear" w:color="auto" w:fill="auto"/>
          </w:tcPr>
          <w:p w14:paraId="4C90BA9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9604" w:type="dxa"/>
            <w:shd w:val="clear" w:color="auto" w:fill="auto"/>
          </w:tcPr>
          <w:p w14:paraId="6753FDA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(1, 2 этап)</w:t>
            </w:r>
          </w:p>
        </w:tc>
      </w:tr>
      <w:tr w:rsidR="003B75A3" w:rsidRPr="003644ED" w14:paraId="7A1D172C" w14:textId="77777777" w:rsidTr="00727F93">
        <w:tc>
          <w:tcPr>
            <w:tcW w:w="10171" w:type="dxa"/>
            <w:gridSpan w:val="2"/>
            <w:shd w:val="clear" w:color="auto" w:fill="auto"/>
          </w:tcPr>
          <w:p w14:paraId="0DC92F02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2020</w:t>
            </w:r>
          </w:p>
        </w:tc>
      </w:tr>
      <w:tr w:rsidR="003B75A3" w:rsidRPr="003644ED" w14:paraId="626AB63B" w14:textId="77777777" w:rsidTr="00727F93">
        <w:tc>
          <w:tcPr>
            <w:tcW w:w="567" w:type="dxa"/>
            <w:shd w:val="clear" w:color="auto" w:fill="auto"/>
          </w:tcPr>
          <w:p w14:paraId="490EDCB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9604" w:type="dxa"/>
            <w:shd w:val="clear" w:color="auto" w:fill="auto"/>
          </w:tcPr>
          <w:p w14:paraId="5A35F0FB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(3 этап)</w:t>
            </w:r>
          </w:p>
        </w:tc>
      </w:tr>
      <w:tr w:rsidR="003B75A3" w:rsidRPr="003644ED" w14:paraId="2434C7E2" w14:textId="77777777" w:rsidTr="00727F93">
        <w:tc>
          <w:tcPr>
            <w:tcW w:w="567" w:type="dxa"/>
            <w:shd w:val="clear" w:color="auto" w:fill="auto"/>
          </w:tcPr>
          <w:p w14:paraId="32DDE89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9.</w:t>
            </w:r>
          </w:p>
        </w:tc>
        <w:tc>
          <w:tcPr>
            <w:tcW w:w="9604" w:type="dxa"/>
            <w:shd w:val="clear" w:color="auto" w:fill="auto"/>
          </w:tcPr>
          <w:p w14:paraId="06311665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территории ДК «Современник» по ул. Лермонтова, д. 133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г. Каменск-Уральский</w:t>
            </w:r>
          </w:p>
        </w:tc>
      </w:tr>
      <w:tr w:rsidR="003B75A3" w:rsidRPr="003644ED" w14:paraId="17849730" w14:textId="77777777" w:rsidTr="00727F93">
        <w:tc>
          <w:tcPr>
            <w:tcW w:w="567" w:type="dxa"/>
            <w:shd w:val="clear" w:color="auto" w:fill="auto"/>
          </w:tcPr>
          <w:p w14:paraId="17E4DC81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9604" w:type="dxa"/>
            <w:shd w:val="clear" w:color="auto" w:fill="auto"/>
          </w:tcPr>
          <w:p w14:paraId="41EC0B9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 сквера «Молодежный», расположенного на пересечении ул. Кутузова и пер. Ученического</w:t>
            </w:r>
          </w:p>
        </w:tc>
      </w:tr>
      <w:tr w:rsidR="003B75A3" w:rsidRPr="003644ED" w14:paraId="466A971D" w14:textId="77777777" w:rsidTr="00727F93">
        <w:tc>
          <w:tcPr>
            <w:tcW w:w="567" w:type="dxa"/>
            <w:shd w:val="clear" w:color="auto" w:fill="auto"/>
          </w:tcPr>
          <w:p w14:paraId="54A8DA4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11.</w:t>
            </w:r>
          </w:p>
        </w:tc>
        <w:tc>
          <w:tcPr>
            <w:tcW w:w="9604" w:type="dxa"/>
            <w:shd w:val="clear" w:color="auto" w:fill="auto"/>
          </w:tcPr>
          <w:p w14:paraId="6CCB182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бульвара Парижской Коммуны (от ул. 4-й Пятилетки до входа в Геологический музей)</w:t>
            </w:r>
          </w:p>
        </w:tc>
      </w:tr>
      <w:tr w:rsidR="003B75A3" w:rsidRPr="003644ED" w14:paraId="22BB247F" w14:textId="77777777" w:rsidTr="00727F93">
        <w:tc>
          <w:tcPr>
            <w:tcW w:w="10171" w:type="dxa"/>
            <w:gridSpan w:val="2"/>
            <w:shd w:val="clear" w:color="auto" w:fill="auto"/>
          </w:tcPr>
          <w:p w14:paraId="023412A0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2021</w:t>
            </w:r>
          </w:p>
        </w:tc>
      </w:tr>
      <w:tr w:rsidR="003B75A3" w:rsidRPr="003644ED" w14:paraId="0DA23634" w14:textId="77777777" w:rsidTr="00727F93">
        <w:tc>
          <w:tcPr>
            <w:tcW w:w="567" w:type="dxa"/>
            <w:shd w:val="clear" w:color="auto" w:fill="auto"/>
          </w:tcPr>
          <w:p w14:paraId="0073E19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12.</w:t>
            </w:r>
          </w:p>
        </w:tc>
        <w:tc>
          <w:tcPr>
            <w:tcW w:w="9604" w:type="dxa"/>
            <w:shd w:val="clear" w:color="auto" w:fill="auto"/>
          </w:tcPr>
          <w:p w14:paraId="78A283AB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Каменская (1 этап)</w:t>
            </w:r>
          </w:p>
        </w:tc>
      </w:tr>
      <w:tr w:rsidR="003B75A3" w:rsidRPr="003644ED" w14:paraId="77DD2857" w14:textId="77777777" w:rsidTr="00727F93">
        <w:tc>
          <w:tcPr>
            <w:tcW w:w="567" w:type="dxa"/>
            <w:shd w:val="clear" w:color="auto" w:fill="auto"/>
          </w:tcPr>
          <w:p w14:paraId="23062A4E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13.</w:t>
            </w:r>
          </w:p>
        </w:tc>
        <w:tc>
          <w:tcPr>
            <w:tcW w:w="9604" w:type="dxa"/>
            <w:shd w:val="clear" w:color="auto" w:fill="auto"/>
          </w:tcPr>
          <w:p w14:paraId="3E91BBC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от ДК «Юность» до СК «Олимп»</w:t>
            </w:r>
          </w:p>
        </w:tc>
      </w:tr>
      <w:tr w:rsidR="003B75A3" w:rsidRPr="003644ED" w14:paraId="070F9C72" w14:textId="77777777" w:rsidTr="00727F93">
        <w:tc>
          <w:tcPr>
            <w:tcW w:w="567" w:type="dxa"/>
            <w:shd w:val="clear" w:color="auto" w:fill="auto"/>
          </w:tcPr>
          <w:p w14:paraId="7A617F26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14.</w:t>
            </w:r>
          </w:p>
        </w:tc>
        <w:tc>
          <w:tcPr>
            <w:tcW w:w="9604" w:type="dxa"/>
            <w:shd w:val="clear" w:color="auto" w:fill="auto"/>
          </w:tcPr>
          <w:p w14:paraId="0957C43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пешеходной аллеи по ул. Тевосяна до площади Ленинского Комсомола</w:t>
            </w:r>
          </w:p>
        </w:tc>
      </w:tr>
      <w:tr w:rsidR="003B75A3" w:rsidRPr="003644ED" w14:paraId="1F8CE0F5" w14:textId="77777777" w:rsidTr="00727F93">
        <w:tc>
          <w:tcPr>
            <w:tcW w:w="567" w:type="dxa"/>
            <w:shd w:val="clear" w:color="auto" w:fill="auto"/>
          </w:tcPr>
          <w:p w14:paraId="7CF17DCE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15.</w:t>
            </w:r>
          </w:p>
        </w:tc>
        <w:tc>
          <w:tcPr>
            <w:tcW w:w="9604" w:type="dxa"/>
            <w:shd w:val="clear" w:color="auto" w:fill="auto"/>
          </w:tcPr>
          <w:p w14:paraId="5774311C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Бульвара Парижской Коммуны от ул. Гоголя до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Алюминиевая</w:t>
            </w:r>
          </w:p>
        </w:tc>
      </w:tr>
      <w:tr w:rsidR="003B75A3" w:rsidRPr="003644ED" w14:paraId="3906FFA4" w14:textId="77777777" w:rsidTr="00727F93">
        <w:tc>
          <w:tcPr>
            <w:tcW w:w="10171" w:type="dxa"/>
            <w:gridSpan w:val="2"/>
            <w:shd w:val="clear" w:color="auto" w:fill="auto"/>
          </w:tcPr>
          <w:p w14:paraId="7A9ECC0D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</w:p>
        </w:tc>
      </w:tr>
      <w:tr w:rsidR="003B75A3" w:rsidRPr="003644ED" w14:paraId="2DC72EC2" w14:textId="77777777" w:rsidTr="00727F93">
        <w:tc>
          <w:tcPr>
            <w:tcW w:w="567" w:type="dxa"/>
            <w:shd w:val="clear" w:color="auto" w:fill="auto"/>
          </w:tcPr>
          <w:p w14:paraId="5C8A063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  <w:lang w:val="en-US"/>
              </w:rPr>
              <w:t>16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361DBC2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территории, прилегающей к ДК «Металлург»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(1 этап)</w:t>
            </w:r>
          </w:p>
        </w:tc>
      </w:tr>
      <w:tr w:rsidR="003B75A3" w:rsidRPr="003644ED" w14:paraId="4AA230C9" w14:textId="77777777" w:rsidTr="00727F93">
        <w:tc>
          <w:tcPr>
            <w:tcW w:w="567" w:type="dxa"/>
            <w:shd w:val="clear" w:color="auto" w:fill="auto"/>
          </w:tcPr>
          <w:p w14:paraId="4D598A1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lastRenderedPageBreak/>
              <w:t>17.</w:t>
            </w:r>
          </w:p>
        </w:tc>
        <w:tc>
          <w:tcPr>
            <w:tcW w:w="9604" w:type="dxa"/>
            <w:shd w:val="clear" w:color="auto" w:fill="auto"/>
          </w:tcPr>
          <w:p w14:paraId="7F1458D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«Байновский сад» (1 этап)</w:t>
            </w:r>
          </w:p>
        </w:tc>
      </w:tr>
      <w:tr w:rsidR="003B75A3" w:rsidRPr="003644ED" w14:paraId="341F1EFF" w14:textId="77777777" w:rsidTr="00727F93">
        <w:tc>
          <w:tcPr>
            <w:tcW w:w="567" w:type="dxa"/>
            <w:shd w:val="clear" w:color="auto" w:fill="auto"/>
          </w:tcPr>
          <w:p w14:paraId="4B367DD7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18.</w:t>
            </w:r>
          </w:p>
        </w:tc>
        <w:tc>
          <w:tcPr>
            <w:tcW w:w="9604" w:type="dxa"/>
            <w:shd w:val="clear" w:color="auto" w:fill="auto"/>
          </w:tcPr>
          <w:p w14:paraId="04866D63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 ул. Каменская (2 этап)</w:t>
            </w:r>
          </w:p>
        </w:tc>
      </w:tr>
      <w:tr w:rsidR="003B75A3" w:rsidRPr="003644ED" w14:paraId="451DC67B" w14:textId="77777777" w:rsidTr="00727F93">
        <w:tc>
          <w:tcPr>
            <w:tcW w:w="567" w:type="dxa"/>
            <w:shd w:val="clear" w:color="auto" w:fill="auto"/>
          </w:tcPr>
          <w:p w14:paraId="28F4E0AC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19.</w:t>
            </w:r>
          </w:p>
        </w:tc>
        <w:tc>
          <w:tcPr>
            <w:tcW w:w="9604" w:type="dxa"/>
            <w:shd w:val="clear" w:color="auto" w:fill="auto"/>
          </w:tcPr>
          <w:p w14:paraId="555BFDA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 возле памятника «Звезда»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по ул. Кунавина</w:t>
            </w:r>
          </w:p>
        </w:tc>
      </w:tr>
      <w:tr w:rsidR="003B75A3" w:rsidRPr="003644ED" w14:paraId="12E7CDED" w14:textId="77777777" w:rsidTr="00727F93">
        <w:tc>
          <w:tcPr>
            <w:tcW w:w="10171" w:type="dxa"/>
            <w:gridSpan w:val="2"/>
            <w:shd w:val="clear" w:color="auto" w:fill="auto"/>
          </w:tcPr>
          <w:p w14:paraId="225430FB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2023</w:t>
            </w:r>
          </w:p>
        </w:tc>
      </w:tr>
      <w:tr w:rsidR="003B75A3" w:rsidRPr="003644ED" w14:paraId="42467ACA" w14:textId="77777777" w:rsidTr="00727F93">
        <w:tc>
          <w:tcPr>
            <w:tcW w:w="567" w:type="dxa"/>
            <w:shd w:val="clear" w:color="auto" w:fill="auto"/>
          </w:tcPr>
          <w:p w14:paraId="61D3AE2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20.</w:t>
            </w:r>
          </w:p>
        </w:tc>
        <w:tc>
          <w:tcPr>
            <w:tcW w:w="9604" w:type="dxa"/>
            <w:shd w:val="clear" w:color="auto" w:fill="auto"/>
          </w:tcPr>
          <w:p w14:paraId="10CDCD3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территории, прилегающей к ДК «Металлург» (2 этап)</w:t>
            </w:r>
          </w:p>
        </w:tc>
      </w:tr>
      <w:tr w:rsidR="003B75A3" w:rsidRPr="003644ED" w14:paraId="2E240417" w14:textId="77777777" w:rsidTr="00727F93">
        <w:tc>
          <w:tcPr>
            <w:tcW w:w="567" w:type="dxa"/>
            <w:shd w:val="clear" w:color="auto" w:fill="auto"/>
          </w:tcPr>
          <w:p w14:paraId="24E17FFC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21.</w:t>
            </w:r>
          </w:p>
        </w:tc>
        <w:tc>
          <w:tcPr>
            <w:tcW w:w="9604" w:type="dxa"/>
            <w:shd w:val="clear" w:color="auto" w:fill="auto"/>
          </w:tcPr>
          <w:p w14:paraId="79F7AFE6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«Байновский сад» (2 этап)</w:t>
            </w:r>
          </w:p>
        </w:tc>
      </w:tr>
      <w:tr w:rsidR="003B75A3" w:rsidRPr="003644ED" w14:paraId="1233F321" w14:textId="77777777" w:rsidTr="00727F93">
        <w:tc>
          <w:tcPr>
            <w:tcW w:w="567" w:type="dxa"/>
            <w:shd w:val="clear" w:color="auto" w:fill="auto"/>
          </w:tcPr>
          <w:p w14:paraId="36BDB1C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22.</w:t>
            </w:r>
          </w:p>
        </w:tc>
        <w:tc>
          <w:tcPr>
            <w:tcW w:w="9604" w:type="dxa"/>
            <w:shd w:val="clear" w:color="auto" w:fill="auto"/>
          </w:tcPr>
          <w:p w14:paraId="265B28AB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 ул. Каменская (3 этап)</w:t>
            </w:r>
          </w:p>
        </w:tc>
      </w:tr>
      <w:tr w:rsidR="003B75A3" w:rsidRPr="003644ED" w14:paraId="6B756D54" w14:textId="77777777" w:rsidTr="00727F93">
        <w:tc>
          <w:tcPr>
            <w:tcW w:w="567" w:type="dxa"/>
            <w:shd w:val="clear" w:color="auto" w:fill="auto"/>
          </w:tcPr>
          <w:p w14:paraId="6E02E5A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23.</w:t>
            </w:r>
          </w:p>
        </w:tc>
        <w:tc>
          <w:tcPr>
            <w:tcW w:w="9604" w:type="dxa"/>
            <w:shd w:val="clear" w:color="auto" w:fill="auto"/>
          </w:tcPr>
          <w:p w14:paraId="0030CEA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 сад. Благоустройство и развитие общественной территории в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г. Каменск-Уральском</w:t>
            </w:r>
          </w:p>
        </w:tc>
      </w:tr>
      <w:tr w:rsidR="003B75A3" w:rsidRPr="003644ED" w14:paraId="2355268D" w14:textId="77777777" w:rsidTr="00727F93">
        <w:tc>
          <w:tcPr>
            <w:tcW w:w="10171" w:type="dxa"/>
            <w:gridSpan w:val="2"/>
            <w:shd w:val="clear" w:color="auto" w:fill="auto"/>
          </w:tcPr>
          <w:p w14:paraId="12F02F5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2024</w:t>
            </w:r>
          </w:p>
        </w:tc>
      </w:tr>
      <w:tr w:rsidR="003B75A3" w:rsidRPr="003644ED" w14:paraId="24B63E01" w14:textId="77777777" w:rsidTr="00727F93">
        <w:tc>
          <w:tcPr>
            <w:tcW w:w="567" w:type="dxa"/>
            <w:shd w:val="clear" w:color="auto" w:fill="auto"/>
          </w:tcPr>
          <w:p w14:paraId="14B4B210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24.</w:t>
            </w:r>
          </w:p>
        </w:tc>
        <w:tc>
          <w:tcPr>
            <w:tcW w:w="9604" w:type="dxa"/>
            <w:shd w:val="clear" w:color="auto" w:fill="auto"/>
          </w:tcPr>
          <w:p w14:paraId="731FC42F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Байновский сад. Благоустройство и развитие общественной территории в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г. Каменск-Уральском (в том числе Комплексное благоустройство общественной территории «Байновский сад» (3 этап))</w:t>
            </w:r>
          </w:p>
        </w:tc>
      </w:tr>
      <w:tr w:rsidR="003B75A3" w:rsidRPr="003644ED" w14:paraId="0F2C7079" w14:textId="77777777" w:rsidTr="00727F93">
        <w:tc>
          <w:tcPr>
            <w:tcW w:w="567" w:type="dxa"/>
            <w:shd w:val="clear" w:color="auto" w:fill="auto"/>
          </w:tcPr>
          <w:p w14:paraId="7E757AC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25.</w:t>
            </w:r>
          </w:p>
        </w:tc>
        <w:tc>
          <w:tcPr>
            <w:tcW w:w="9604" w:type="dxa"/>
            <w:shd w:val="clear" w:color="auto" w:fill="auto"/>
          </w:tcPr>
          <w:p w14:paraId="7BF55E3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парка в поселке «Северный»</w:t>
            </w:r>
          </w:p>
        </w:tc>
      </w:tr>
      <w:tr w:rsidR="003B75A3" w:rsidRPr="003644ED" w14:paraId="2236B3AA" w14:textId="77777777" w:rsidTr="00727F93">
        <w:tc>
          <w:tcPr>
            <w:tcW w:w="567" w:type="dxa"/>
            <w:shd w:val="clear" w:color="auto" w:fill="auto"/>
          </w:tcPr>
          <w:p w14:paraId="36E39B9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26.</w:t>
            </w:r>
          </w:p>
        </w:tc>
        <w:tc>
          <w:tcPr>
            <w:tcW w:w="9604" w:type="dxa"/>
            <w:shd w:val="clear" w:color="auto" w:fill="auto"/>
          </w:tcPr>
          <w:p w14:paraId="54D59EB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парка за зданием бывшего клуба по адресу: ул. 2-я Рабочая, д. 97, поселок Силикатный</w:t>
            </w:r>
          </w:p>
        </w:tc>
      </w:tr>
      <w:tr w:rsidR="003B75A3" w:rsidRPr="003644ED" w14:paraId="721CEC8A" w14:textId="77777777" w:rsidTr="00727F93">
        <w:tc>
          <w:tcPr>
            <w:tcW w:w="10171" w:type="dxa"/>
            <w:gridSpan w:val="2"/>
            <w:shd w:val="clear" w:color="auto" w:fill="auto"/>
          </w:tcPr>
          <w:p w14:paraId="27974ACA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2025</w:t>
            </w:r>
          </w:p>
        </w:tc>
      </w:tr>
      <w:tr w:rsidR="003B75A3" w:rsidRPr="003644ED" w14:paraId="596D117D" w14:textId="77777777" w:rsidTr="00727F93">
        <w:tc>
          <w:tcPr>
            <w:tcW w:w="567" w:type="dxa"/>
            <w:shd w:val="clear" w:color="auto" w:fill="auto"/>
          </w:tcPr>
          <w:p w14:paraId="5AAB5D12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27.</w:t>
            </w:r>
          </w:p>
        </w:tc>
        <w:tc>
          <w:tcPr>
            <w:tcW w:w="9604" w:type="dxa"/>
            <w:shd w:val="clear" w:color="auto" w:fill="auto"/>
          </w:tcPr>
          <w:p w14:paraId="7B1E6DF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«Аллея Славы»</w:t>
            </w:r>
          </w:p>
        </w:tc>
      </w:tr>
      <w:tr w:rsidR="00876B34" w:rsidRPr="003644ED" w14:paraId="27B2CEB4" w14:textId="77777777" w:rsidTr="00727F93">
        <w:tc>
          <w:tcPr>
            <w:tcW w:w="567" w:type="dxa"/>
            <w:shd w:val="clear" w:color="auto" w:fill="auto"/>
          </w:tcPr>
          <w:p w14:paraId="4844DF52" w14:textId="77777777" w:rsidR="00876B34" w:rsidRPr="00727F93" w:rsidRDefault="00876B34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28.</w:t>
            </w:r>
          </w:p>
        </w:tc>
        <w:tc>
          <w:tcPr>
            <w:tcW w:w="9604" w:type="dxa"/>
            <w:shd w:val="clear" w:color="auto" w:fill="auto"/>
          </w:tcPr>
          <w:p w14:paraId="153830BF" w14:textId="77777777" w:rsidR="00876B34" w:rsidRPr="00727F93" w:rsidRDefault="00876B34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«Аллея Славы» (2 этап)</w:t>
            </w:r>
          </w:p>
        </w:tc>
      </w:tr>
      <w:tr w:rsidR="003B75A3" w:rsidRPr="003644ED" w14:paraId="3E65101E" w14:textId="77777777" w:rsidTr="00727F93">
        <w:tc>
          <w:tcPr>
            <w:tcW w:w="10171" w:type="dxa"/>
            <w:gridSpan w:val="2"/>
            <w:shd w:val="clear" w:color="auto" w:fill="auto"/>
          </w:tcPr>
          <w:p w14:paraId="11B09587" w14:textId="30A94948" w:rsidR="003B75A3" w:rsidRPr="00727F93" w:rsidRDefault="003B75A3" w:rsidP="003E7EC2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3E7EC2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</w:tr>
      <w:tr w:rsidR="003B75A3" w:rsidRPr="003644ED" w14:paraId="2347F2D2" w14:textId="77777777" w:rsidTr="00727F93">
        <w:tc>
          <w:tcPr>
            <w:tcW w:w="567" w:type="dxa"/>
            <w:shd w:val="clear" w:color="auto" w:fill="auto"/>
          </w:tcPr>
          <w:p w14:paraId="462831F4" w14:textId="0A99C681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9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0F113C6E" w14:textId="2C033CC5" w:rsidR="003B75A3" w:rsidRPr="00727F93" w:rsidRDefault="00F50ACF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</w:tr>
      <w:tr w:rsidR="00F50ACF" w:rsidRPr="003644ED" w14:paraId="72F50711" w14:textId="77777777" w:rsidTr="00A744D2">
        <w:tc>
          <w:tcPr>
            <w:tcW w:w="10171" w:type="dxa"/>
            <w:gridSpan w:val="2"/>
            <w:shd w:val="clear" w:color="auto" w:fill="auto"/>
          </w:tcPr>
          <w:p w14:paraId="2642FD1D" w14:textId="2449D694" w:rsidR="00F50ACF" w:rsidRDefault="00F50ACF" w:rsidP="003E7EC2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3E7EC2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</w:tr>
      <w:tr w:rsidR="00F50ACF" w:rsidRPr="003644ED" w14:paraId="5EB9AD4A" w14:textId="77777777" w:rsidTr="00727F93">
        <w:tc>
          <w:tcPr>
            <w:tcW w:w="567" w:type="dxa"/>
            <w:shd w:val="clear" w:color="auto" w:fill="auto"/>
          </w:tcPr>
          <w:p w14:paraId="341BA0C2" w14:textId="025E28FF" w:rsidR="00F50ACF" w:rsidRPr="00727F93" w:rsidRDefault="00F50ACF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30.</w:t>
            </w:r>
          </w:p>
        </w:tc>
        <w:tc>
          <w:tcPr>
            <w:tcW w:w="9604" w:type="dxa"/>
            <w:shd w:val="clear" w:color="auto" w:fill="auto"/>
          </w:tcPr>
          <w:p w14:paraId="22F2FBFC" w14:textId="185E8D63" w:rsidR="00F50ACF" w:rsidRPr="00727F93" w:rsidRDefault="00F50ACF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сквера между жилыми домами № 97, 101 по ул. Каменская</w:t>
            </w:r>
          </w:p>
        </w:tc>
      </w:tr>
      <w:tr w:rsidR="003B75A3" w:rsidRPr="003644ED" w14:paraId="450C9D78" w14:textId="77777777" w:rsidTr="00727F93">
        <w:tc>
          <w:tcPr>
            <w:tcW w:w="567" w:type="dxa"/>
            <w:shd w:val="clear" w:color="auto" w:fill="auto"/>
          </w:tcPr>
          <w:p w14:paraId="1A3B383C" w14:textId="5D20974B" w:rsidR="003B75A3" w:rsidRPr="00727F93" w:rsidRDefault="00F50ACF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31</w:t>
            </w:r>
            <w:r w:rsidR="003B75A3"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6CE9166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Театр Драмы</w:t>
            </w:r>
          </w:p>
        </w:tc>
      </w:tr>
      <w:tr w:rsidR="003B75A3" w:rsidRPr="003644ED" w14:paraId="1F49AE50" w14:textId="77777777" w:rsidTr="00727F93">
        <w:tc>
          <w:tcPr>
            <w:tcW w:w="567" w:type="dxa"/>
            <w:shd w:val="clear" w:color="auto" w:fill="auto"/>
          </w:tcPr>
          <w:p w14:paraId="1001E5C7" w14:textId="5D7FC556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2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33D8CD53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общественной территории сквера у школы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№ 5 и пешеходной аллеи по ул. Строителей</w:t>
            </w:r>
          </w:p>
        </w:tc>
      </w:tr>
      <w:tr w:rsidR="003B75A3" w:rsidRPr="003644ED" w14:paraId="24080299" w14:textId="77777777" w:rsidTr="00727F93">
        <w:tc>
          <w:tcPr>
            <w:tcW w:w="567" w:type="dxa"/>
            <w:shd w:val="clear" w:color="auto" w:fill="auto"/>
          </w:tcPr>
          <w:p w14:paraId="68B0FFA3" w14:textId="7E8AC9AD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3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694C027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«Соборная площадь»</w:t>
            </w:r>
          </w:p>
        </w:tc>
      </w:tr>
      <w:tr w:rsidR="003B75A3" w:rsidRPr="003644ED" w14:paraId="2C0C486C" w14:textId="77777777" w:rsidTr="00727F93">
        <w:tc>
          <w:tcPr>
            <w:tcW w:w="567" w:type="dxa"/>
            <w:shd w:val="clear" w:color="auto" w:fill="auto"/>
          </w:tcPr>
          <w:p w14:paraId="62588038" w14:textId="07A0EFC4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4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783BDFF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в п. Ленинский «Парк Солнечный»</w:t>
            </w:r>
          </w:p>
        </w:tc>
      </w:tr>
    </w:tbl>
    <w:p w14:paraId="6E431F8A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201DD5D7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33A15161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4EBBB986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12C927DE" w14:textId="77777777" w:rsidR="0058277F" w:rsidRDefault="0058277F" w:rsidP="00904A30">
      <w:pPr>
        <w:pStyle w:val="a8"/>
        <w:jc w:val="center"/>
        <w:rPr>
          <w:rFonts w:ascii="Liberation Serif" w:hAnsi="Liberation Serif"/>
        </w:rPr>
      </w:pPr>
    </w:p>
    <w:p w14:paraId="4A0B2F7D" w14:textId="77777777" w:rsidR="0058277F" w:rsidRDefault="0058277F" w:rsidP="00904A30">
      <w:pPr>
        <w:pStyle w:val="a8"/>
        <w:jc w:val="center"/>
        <w:rPr>
          <w:rFonts w:ascii="Liberation Serif" w:hAnsi="Liberation Serif"/>
        </w:rPr>
      </w:pPr>
    </w:p>
    <w:p w14:paraId="2A299EF6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6DCB6357" w14:textId="77777777" w:rsidR="00B23BEC" w:rsidRPr="00727F93" w:rsidRDefault="00B23BEC" w:rsidP="00F856B6">
      <w:pPr>
        <w:jc w:val="right"/>
        <w:rPr>
          <w:rFonts w:ascii="Liberation Serif" w:hAnsi="Liberation Serif"/>
          <w:sz w:val="28"/>
          <w:szCs w:val="28"/>
        </w:rPr>
      </w:pPr>
      <w:r w:rsidRPr="00727F93">
        <w:rPr>
          <w:rFonts w:ascii="Liberation Serif" w:hAnsi="Liberation Serif"/>
          <w:sz w:val="28"/>
          <w:szCs w:val="28"/>
        </w:rPr>
        <w:lastRenderedPageBreak/>
        <w:t>Приложение № 12 к Муниципальной программе</w:t>
      </w:r>
    </w:p>
    <w:p w14:paraId="2EAEF831" w14:textId="77777777" w:rsidR="00B23BEC" w:rsidRDefault="00B23BEC" w:rsidP="00B23BEC">
      <w:pPr>
        <w:jc w:val="center"/>
        <w:rPr>
          <w:rFonts w:ascii="Liberation Serif" w:hAnsi="Liberation Serif"/>
          <w:sz w:val="24"/>
          <w:szCs w:val="24"/>
        </w:rPr>
      </w:pPr>
    </w:p>
    <w:p w14:paraId="097445BF" w14:textId="77777777" w:rsidR="00B23BEC" w:rsidRDefault="00B23BEC" w:rsidP="00B23BEC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</w:t>
      </w:r>
      <w:r w:rsidRPr="002935C5">
        <w:rPr>
          <w:rFonts w:ascii="Liberation Serif" w:hAnsi="Liberation Serif"/>
          <w:sz w:val="28"/>
          <w:szCs w:val="28"/>
        </w:rPr>
        <w:t>еречень объектов недвижимого имущества (включая объекты незавершенного строительства) и земельных участков,</w:t>
      </w:r>
      <w:r w:rsidR="00F856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sz w:val="28"/>
          <w:szCs w:val="28"/>
        </w:rPr>
        <w:t>находящихся в собственности (пользовании) юридических лиц и и</w:t>
      </w:r>
      <w:r>
        <w:rPr>
          <w:rFonts w:ascii="Liberation Serif" w:hAnsi="Liberation Serif"/>
          <w:sz w:val="28"/>
          <w:szCs w:val="28"/>
        </w:rPr>
        <w:t>ндивидуальных предпринимателей и нуждающихся в благоустройстве.</w:t>
      </w:r>
    </w:p>
    <w:p w14:paraId="4CA470F9" w14:textId="77777777" w:rsidR="00B23BEC" w:rsidRDefault="00B23BEC" w:rsidP="00B23BEC">
      <w:pPr>
        <w:jc w:val="center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604"/>
      </w:tblGrid>
      <w:tr w:rsidR="00B23BEC" w:rsidRPr="005F1771" w14:paraId="2FB9AA67" w14:textId="77777777" w:rsidTr="00727F93">
        <w:tc>
          <w:tcPr>
            <w:tcW w:w="567" w:type="dxa"/>
            <w:shd w:val="clear" w:color="auto" w:fill="auto"/>
          </w:tcPr>
          <w:p w14:paraId="5B8EF053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F1771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9604" w:type="dxa"/>
            <w:shd w:val="clear" w:color="auto" w:fill="auto"/>
          </w:tcPr>
          <w:p w14:paraId="15A68143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F1771">
              <w:rPr>
                <w:rFonts w:ascii="Liberation Serif" w:hAnsi="Liberation Serif"/>
                <w:sz w:val="24"/>
                <w:szCs w:val="24"/>
              </w:rPr>
              <w:t>Перечень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 и нуждающихся в благоустройстве.</w:t>
            </w:r>
          </w:p>
        </w:tc>
      </w:tr>
      <w:tr w:rsidR="00B23BEC" w:rsidRPr="005F1771" w14:paraId="5A04B3DC" w14:textId="77777777" w:rsidTr="00727F93">
        <w:tc>
          <w:tcPr>
            <w:tcW w:w="567" w:type="dxa"/>
            <w:shd w:val="clear" w:color="auto" w:fill="auto"/>
          </w:tcPr>
          <w:p w14:paraId="00CAFAB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9604" w:type="dxa"/>
            <w:shd w:val="clear" w:color="auto" w:fill="auto"/>
          </w:tcPr>
          <w:p w14:paraId="0600713C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Репина, д. № 10 (МБДОУ «Детский сад № 87 комбинированного типа»)</w:t>
            </w:r>
          </w:p>
        </w:tc>
      </w:tr>
      <w:tr w:rsidR="00B23BEC" w:rsidRPr="005F1771" w14:paraId="36831458" w14:textId="77777777" w:rsidTr="00727F93">
        <w:tc>
          <w:tcPr>
            <w:tcW w:w="567" w:type="dxa"/>
            <w:shd w:val="clear" w:color="auto" w:fill="auto"/>
          </w:tcPr>
          <w:p w14:paraId="0174D29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9604" w:type="dxa"/>
            <w:shd w:val="clear" w:color="auto" w:fill="auto"/>
          </w:tcPr>
          <w:p w14:paraId="79BF2F36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пр. Победы, д. № 49 (МАУ «Спортивная школа олимпийского резерва города Каменска-Уральского» спортивный клуб «Мужество»)</w:t>
            </w:r>
          </w:p>
        </w:tc>
      </w:tr>
      <w:tr w:rsidR="00B23BEC" w:rsidRPr="005F1771" w14:paraId="6A7B41EC" w14:textId="77777777" w:rsidTr="00727F93">
        <w:tc>
          <w:tcPr>
            <w:tcW w:w="567" w:type="dxa"/>
            <w:shd w:val="clear" w:color="auto" w:fill="auto"/>
          </w:tcPr>
          <w:p w14:paraId="5DB03E5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9604" w:type="dxa"/>
            <w:shd w:val="clear" w:color="auto" w:fill="auto"/>
          </w:tcPr>
          <w:p w14:paraId="4D55AA83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Ленина, д. 5 (МАУ «Спортивный комплекс «Космос»)</w:t>
            </w:r>
          </w:p>
        </w:tc>
      </w:tr>
      <w:tr w:rsidR="00B23BEC" w:rsidRPr="005F1771" w14:paraId="42202AEA" w14:textId="77777777" w:rsidTr="00727F93">
        <w:tc>
          <w:tcPr>
            <w:tcW w:w="567" w:type="dxa"/>
            <w:shd w:val="clear" w:color="auto" w:fill="auto"/>
          </w:tcPr>
          <w:p w14:paraId="159CEEE0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4.</w:t>
            </w:r>
          </w:p>
        </w:tc>
        <w:tc>
          <w:tcPr>
            <w:tcW w:w="9604" w:type="dxa"/>
            <w:shd w:val="clear" w:color="auto" w:fill="auto"/>
          </w:tcPr>
          <w:p w14:paraId="4084CFAE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пр. Победы, д. 2 (МАУК «Дворец культуры «Юность»)</w:t>
            </w:r>
          </w:p>
        </w:tc>
      </w:tr>
      <w:tr w:rsidR="00B23BEC" w:rsidRPr="005F1771" w14:paraId="1EC87142" w14:textId="77777777" w:rsidTr="00727F93">
        <w:tc>
          <w:tcPr>
            <w:tcW w:w="567" w:type="dxa"/>
            <w:shd w:val="clear" w:color="auto" w:fill="auto"/>
          </w:tcPr>
          <w:p w14:paraId="671B31A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9604" w:type="dxa"/>
            <w:shd w:val="clear" w:color="auto" w:fill="auto"/>
          </w:tcPr>
          <w:p w14:paraId="194C4A3B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Челябинская, д. 19 (МАОУ «Средняя общеобразовательная школа № 17 с углубленным изучением отдельных предметов»)</w:t>
            </w:r>
          </w:p>
        </w:tc>
      </w:tr>
      <w:tr w:rsidR="00B23BEC" w:rsidRPr="005F1771" w14:paraId="74828FE9" w14:textId="77777777" w:rsidTr="00727F93">
        <w:tc>
          <w:tcPr>
            <w:tcW w:w="567" w:type="dxa"/>
            <w:shd w:val="clear" w:color="auto" w:fill="auto"/>
          </w:tcPr>
          <w:p w14:paraId="0AADB0D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9604" w:type="dxa"/>
            <w:shd w:val="clear" w:color="auto" w:fill="auto"/>
          </w:tcPr>
          <w:p w14:paraId="44651279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Алюминиевая, д. 43 (ГАУ ДОСО «Детская школа искусств № 2 города Каменска-Уральского»)</w:t>
            </w:r>
          </w:p>
        </w:tc>
      </w:tr>
      <w:tr w:rsidR="00B23BEC" w:rsidRPr="005F1771" w14:paraId="29A663D5" w14:textId="77777777" w:rsidTr="00727F93">
        <w:tc>
          <w:tcPr>
            <w:tcW w:w="567" w:type="dxa"/>
            <w:shd w:val="clear" w:color="auto" w:fill="auto"/>
          </w:tcPr>
          <w:p w14:paraId="4FD7C35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9604" w:type="dxa"/>
            <w:shd w:val="clear" w:color="auto" w:fill="auto"/>
          </w:tcPr>
          <w:p w14:paraId="236D0D5D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Кирова, д. 13 (МБДОУ «Детский сад № 25 комбинированного вида»)</w:t>
            </w:r>
          </w:p>
        </w:tc>
      </w:tr>
      <w:tr w:rsidR="00B23BEC" w:rsidRPr="005F1771" w14:paraId="1AD6058A" w14:textId="77777777" w:rsidTr="00727F93">
        <w:tc>
          <w:tcPr>
            <w:tcW w:w="567" w:type="dxa"/>
            <w:shd w:val="clear" w:color="auto" w:fill="auto"/>
          </w:tcPr>
          <w:p w14:paraId="6F509AF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9604" w:type="dxa"/>
            <w:shd w:val="clear" w:color="auto" w:fill="auto"/>
          </w:tcPr>
          <w:p w14:paraId="02553B71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4-й Пятилетки, д. № 36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sz w:val="28"/>
                <w:szCs w:val="28"/>
              </w:rPr>
              <w:t>№ 90 комбинированного вида»)</w:t>
            </w:r>
          </w:p>
        </w:tc>
      </w:tr>
      <w:tr w:rsidR="00B23BEC" w:rsidRPr="005F1771" w14:paraId="54126317" w14:textId="77777777" w:rsidTr="00727F93">
        <w:tc>
          <w:tcPr>
            <w:tcW w:w="567" w:type="dxa"/>
            <w:shd w:val="clear" w:color="auto" w:fill="auto"/>
          </w:tcPr>
          <w:p w14:paraId="1F9F4E69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9.</w:t>
            </w:r>
          </w:p>
        </w:tc>
        <w:tc>
          <w:tcPr>
            <w:tcW w:w="9604" w:type="dxa"/>
            <w:shd w:val="clear" w:color="auto" w:fill="auto"/>
          </w:tcPr>
          <w:p w14:paraId="3D8FE35E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Шестакова, д. № 17 (МБДОУ «Детский сад № 95 комбинированного вида»)</w:t>
            </w:r>
          </w:p>
        </w:tc>
      </w:tr>
      <w:tr w:rsidR="00B23BEC" w:rsidRPr="005F1771" w14:paraId="6E059BFF" w14:textId="77777777" w:rsidTr="00727F93">
        <w:tc>
          <w:tcPr>
            <w:tcW w:w="567" w:type="dxa"/>
            <w:shd w:val="clear" w:color="auto" w:fill="auto"/>
          </w:tcPr>
          <w:p w14:paraId="6070504E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9604" w:type="dxa"/>
            <w:shd w:val="clear" w:color="auto" w:fill="auto"/>
          </w:tcPr>
          <w:p w14:paraId="4FC5B03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ул. Г</w:t>
            </w:r>
            <w:r>
              <w:rPr>
                <w:rFonts w:ascii="Liberation Serif" w:hAnsi="Liberation Serif"/>
                <w:sz w:val="28"/>
                <w:szCs w:val="28"/>
              </w:rPr>
              <w:t>оголя, д. № 44 (МАУ «Центр развития физической культуры и спорта города Каменска-Уральского»)</w:t>
            </w:r>
          </w:p>
        </w:tc>
      </w:tr>
      <w:tr w:rsidR="00B23BEC" w:rsidRPr="005F1771" w14:paraId="72897ECA" w14:textId="77777777" w:rsidTr="00727F93">
        <w:tc>
          <w:tcPr>
            <w:tcW w:w="567" w:type="dxa"/>
            <w:shd w:val="clear" w:color="auto" w:fill="auto"/>
          </w:tcPr>
          <w:p w14:paraId="683E6F0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11.</w:t>
            </w:r>
          </w:p>
        </w:tc>
        <w:tc>
          <w:tcPr>
            <w:tcW w:w="9604" w:type="dxa"/>
            <w:shd w:val="clear" w:color="auto" w:fill="auto"/>
          </w:tcPr>
          <w:p w14:paraId="3E37822B" w14:textId="77777777" w:rsidR="00B23BEC" w:rsidRDefault="00B23BEC" w:rsidP="00727F93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Алюминиевая, д. № 43А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sz w:val="28"/>
                <w:szCs w:val="28"/>
              </w:rPr>
              <w:t>№ 73 комбинированного вида»,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1 корпус)</w:t>
            </w:r>
          </w:p>
        </w:tc>
      </w:tr>
      <w:tr w:rsidR="00B23BEC" w:rsidRPr="005F1771" w14:paraId="65DE04BA" w14:textId="77777777" w:rsidTr="00727F93">
        <w:tc>
          <w:tcPr>
            <w:tcW w:w="567" w:type="dxa"/>
            <w:shd w:val="clear" w:color="auto" w:fill="auto"/>
          </w:tcPr>
          <w:p w14:paraId="1FD1FD0D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12.</w:t>
            </w:r>
          </w:p>
        </w:tc>
        <w:tc>
          <w:tcPr>
            <w:tcW w:w="9604" w:type="dxa"/>
            <w:shd w:val="clear" w:color="auto" w:fill="auto"/>
          </w:tcPr>
          <w:p w14:paraId="55E5A45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15А (ОМС «Управление образования города Каменска-Уральского»)</w:t>
            </w:r>
          </w:p>
        </w:tc>
      </w:tr>
      <w:tr w:rsidR="00B23BEC" w:rsidRPr="005F1771" w14:paraId="3268FA64" w14:textId="77777777" w:rsidTr="00727F93">
        <w:tc>
          <w:tcPr>
            <w:tcW w:w="567" w:type="dxa"/>
            <w:shd w:val="clear" w:color="auto" w:fill="auto"/>
          </w:tcPr>
          <w:p w14:paraId="11684816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13.</w:t>
            </w:r>
          </w:p>
        </w:tc>
        <w:tc>
          <w:tcPr>
            <w:tcW w:w="9604" w:type="dxa"/>
            <w:shd w:val="clear" w:color="auto" w:fill="auto"/>
          </w:tcPr>
          <w:p w14:paraId="68A238C6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Лермонтова, д. № 133 (МАУК ДК «Современник»)</w:t>
            </w:r>
          </w:p>
        </w:tc>
      </w:tr>
      <w:tr w:rsidR="00B23BEC" w:rsidRPr="005F1771" w14:paraId="30BA25E8" w14:textId="77777777" w:rsidTr="00727F93">
        <w:tc>
          <w:tcPr>
            <w:tcW w:w="567" w:type="dxa"/>
            <w:shd w:val="clear" w:color="auto" w:fill="auto"/>
          </w:tcPr>
          <w:p w14:paraId="005AAED7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14.</w:t>
            </w:r>
          </w:p>
        </w:tc>
        <w:tc>
          <w:tcPr>
            <w:tcW w:w="9604" w:type="dxa"/>
            <w:shd w:val="clear" w:color="auto" w:fill="auto"/>
          </w:tcPr>
          <w:p w14:paraId="31F21FC9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бульвар Парижской коммуны, д. № 11 (МБУДО «Центр дополнительного образования», Геологический музей им. В.П. Шевалева)</w:t>
            </w:r>
          </w:p>
        </w:tc>
      </w:tr>
      <w:tr w:rsidR="00B23BEC" w:rsidRPr="005F1771" w14:paraId="5D5FE67E" w14:textId="77777777" w:rsidTr="00727F93">
        <w:tc>
          <w:tcPr>
            <w:tcW w:w="567" w:type="dxa"/>
            <w:shd w:val="clear" w:color="auto" w:fill="auto"/>
          </w:tcPr>
          <w:p w14:paraId="704D0CD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15.</w:t>
            </w:r>
          </w:p>
        </w:tc>
        <w:tc>
          <w:tcPr>
            <w:tcW w:w="9604" w:type="dxa"/>
            <w:shd w:val="clear" w:color="auto" w:fill="auto"/>
          </w:tcPr>
          <w:p w14:paraId="56F3ADD0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Трудовые резервы, д. № 8А (МАУК ДК «Металлург»)</w:t>
            </w:r>
          </w:p>
        </w:tc>
      </w:tr>
      <w:tr w:rsidR="00B23BEC" w:rsidRPr="005F1771" w14:paraId="15E3E183" w14:textId="77777777" w:rsidTr="00727F93">
        <w:tc>
          <w:tcPr>
            <w:tcW w:w="567" w:type="dxa"/>
            <w:shd w:val="clear" w:color="auto" w:fill="auto"/>
          </w:tcPr>
          <w:p w14:paraId="431A591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16.</w:t>
            </w:r>
          </w:p>
        </w:tc>
        <w:tc>
          <w:tcPr>
            <w:tcW w:w="9604" w:type="dxa"/>
            <w:shd w:val="clear" w:color="auto" w:fill="auto"/>
          </w:tcPr>
          <w:p w14:paraId="64D9E2EF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85 (МБДОУ «Детский сад № 6»)</w:t>
            </w:r>
          </w:p>
        </w:tc>
      </w:tr>
      <w:tr w:rsidR="00B23BEC" w:rsidRPr="005F1771" w14:paraId="3B2780FC" w14:textId="77777777" w:rsidTr="00727F93">
        <w:tc>
          <w:tcPr>
            <w:tcW w:w="567" w:type="dxa"/>
            <w:shd w:val="clear" w:color="auto" w:fill="auto"/>
          </w:tcPr>
          <w:p w14:paraId="624F2DA3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17.</w:t>
            </w:r>
          </w:p>
        </w:tc>
        <w:tc>
          <w:tcPr>
            <w:tcW w:w="9604" w:type="dxa"/>
            <w:shd w:val="clear" w:color="auto" w:fill="auto"/>
          </w:tcPr>
          <w:p w14:paraId="1296B842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Зои Космодемьянской, д. № 14А (ГКУ «СРЦН «Синарский» города Каменска-Уральского»)</w:t>
            </w:r>
          </w:p>
        </w:tc>
      </w:tr>
      <w:tr w:rsidR="00B23BEC" w:rsidRPr="005F1771" w14:paraId="1D625864" w14:textId="77777777" w:rsidTr="00727F93">
        <w:tc>
          <w:tcPr>
            <w:tcW w:w="567" w:type="dxa"/>
            <w:shd w:val="clear" w:color="auto" w:fill="auto"/>
          </w:tcPr>
          <w:p w14:paraId="758C288C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lastRenderedPageBreak/>
              <w:t>18.</w:t>
            </w:r>
          </w:p>
        </w:tc>
        <w:tc>
          <w:tcPr>
            <w:tcW w:w="9604" w:type="dxa"/>
            <w:shd w:val="clear" w:color="auto" w:fill="auto"/>
          </w:tcPr>
          <w:p w14:paraId="1CFC7D5F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79 (МАОУ «Средняя общеобразовательная школа с углубленным изучением отдельных предметов № 1)</w:t>
            </w:r>
          </w:p>
        </w:tc>
      </w:tr>
      <w:tr w:rsidR="00B23BEC" w:rsidRPr="005F1771" w14:paraId="58C31EEB" w14:textId="77777777" w:rsidTr="00727F93">
        <w:tc>
          <w:tcPr>
            <w:tcW w:w="567" w:type="dxa"/>
            <w:shd w:val="clear" w:color="auto" w:fill="auto"/>
          </w:tcPr>
          <w:p w14:paraId="60E5B49D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19.</w:t>
            </w:r>
          </w:p>
        </w:tc>
        <w:tc>
          <w:tcPr>
            <w:tcW w:w="9604" w:type="dxa"/>
            <w:shd w:val="clear" w:color="auto" w:fill="auto"/>
          </w:tcPr>
          <w:p w14:paraId="674EE56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Тевосяна, д. № 2 (МАОУ «Лицей 10»)</w:t>
            </w:r>
          </w:p>
        </w:tc>
      </w:tr>
      <w:tr w:rsidR="00B23BEC" w:rsidRPr="005F1771" w14:paraId="718647B7" w14:textId="77777777" w:rsidTr="00727F93">
        <w:tc>
          <w:tcPr>
            <w:tcW w:w="567" w:type="dxa"/>
            <w:shd w:val="clear" w:color="auto" w:fill="auto"/>
          </w:tcPr>
          <w:p w14:paraId="5086054C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20.</w:t>
            </w:r>
          </w:p>
        </w:tc>
        <w:tc>
          <w:tcPr>
            <w:tcW w:w="9604" w:type="dxa"/>
            <w:shd w:val="clear" w:color="auto" w:fill="auto"/>
          </w:tcPr>
          <w:p w14:paraId="40860BFA" w14:textId="77777777" w:rsidR="00B23BEC" w:rsidRDefault="00B23BEC" w:rsidP="00727F93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Исетская, д. № 38 (МБДОУ «Детский сад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74»,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1 корпус)</w:t>
            </w:r>
          </w:p>
        </w:tc>
      </w:tr>
      <w:tr w:rsidR="00B23BEC" w:rsidRPr="005F1771" w14:paraId="32BA9C69" w14:textId="77777777" w:rsidTr="00727F93">
        <w:tc>
          <w:tcPr>
            <w:tcW w:w="567" w:type="dxa"/>
            <w:shd w:val="clear" w:color="auto" w:fill="auto"/>
          </w:tcPr>
          <w:p w14:paraId="477A25C6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21.</w:t>
            </w:r>
          </w:p>
        </w:tc>
        <w:tc>
          <w:tcPr>
            <w:tcW w:w="9604" w:type="dxa"/>
            <w:shd w:val="clear" w:color="auto" w:fill="auto"/>
          </w:tcPr>
          <w:p w14:paraId="34080528" w14:textId="77777777" w:rsidR="00B23BEC" w:rsidRDefault="00B23BEC" w:rsidP="00727F93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Суворова, д. № 30А (МАДОУ «Детский сад № 3», 1 корпус)</w:t>
            </w:r>
          </w:p>
        </w:tc>
      </w:tr>
      <w:tr w:rsidR="00B23BEC" w:rsidRPr="005F1771" w14:paraId="7ADF8F60" w14:textId="77777777" w:rsidTr="00727F93">
        <w:tc>
          <w:tcPr>
            <w:tcW w:w="567" w:type="dxa"/>
            <w:shd w:val="clear" w:color="auto" w:fill="auto"/>
          </w:tcPr>
          <w:p w14:paraId="3C0F298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22.</w:t>
            </w:r>
          </w:p>
        </w:tc>
        <w:tc>
          <w:tcPr>
            <w:tcW w:w="9604" w:type="dxa"/>
            <w:shd w:val="clear" w:color="auto" w:fill="auto"/>
          </w:tcPr>
          <w:p w14:paraId="2CBA1C61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Дзержинско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го, д. № 35 (МБДОУ «Детский сад     </w:t>
            </w:r>
            <w:r>
              <w:rPr>
                <w:rFonts w:ascii="Liberation Serif" w:hAnsi="Liberation Serif"/>
                <w:sz w:val="28"/>
                <w:szCs w:val="28"/>
              </w:rPr>
              <w:t>№ 88 комбинированного вида)</w:t>
            </w:r>
          </w:p>
        </w:tc>
      </w:tr>
      <w:tr w:rsidR="00B23BEC" w:rsidRPr="005F1771" w14:paraId="4F05A79E" w14:textId="77777777" w:rsidTr="00727F93">
        <w:tc>
          <w:tcPr>
            <w:tcW w:w="567" w:type="dxa"/>
            <w:shd w:val="clear" w:color="auto" w:fill="auto"/>
          </w:tcPr>
          <w:p w14:paraId="6D8C436B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23.</w:t>
            </w:r>
          </w:p>
        </w:tc>
        <w:tc>
          <w:tcPr>
            <w:tcW w:w="9604" w:type="dxa"/>
            <w:shd w:val="clear" w:color="auto" w:fill="auto"/>
          </w:tcPr>
          <w:p w14:paraId="39034F4A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4-й Пятилетки, д. № 32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sz w:val="28"/>
                <w:szCs w:val="28"/>
              </w:rPr>
              <w:t>№ 98»)</w:t>
            </w:r>
          </w:p>
        </w:tc>
      </w:tr>
      <w:tr w:rsidR="00B23BEC" w:rsidRPr="005F1771" w14:paraId="122D40C3" w14:textId="77777777" w:rsidTr="00727F93">
        <w:tc>
          <w:tcPr>
            <w:tcW w:w="567" w:type="dxa"/>
            <w:shd w:val="clear" w:color="auto" w:fill="auto"/>
          </w:tcPr>
          <w:p w14:paraId="26FC3B28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24.</w:t>
            </w:r>
          </w:p>
        </w:tc>
        <w:tc>
          <w:tcPr>
            <w:tcW w:w="9604" w:type="dxa"/>
            <w:shd w:val="clear" w:color="auto" w:fill="auto"/>
          </w:tcPr>
          <w:p w14:paraId="35763071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Лермонтова, д. № 155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</w:t>
            </w:r>
            <w:r>
              <w:rPr>
                <w:rFonts w:ascii="Liberation Serif" w:hAnsi="Liberation Serif"/>
                <w:sz w:val="28"/>
                <w:szCs w:val="28"/>
              </w:rPr>
              <w:t>№ 72»)</w:t>
            </w:r>
          </w:p>
        </w:tc>
      </w:tr>
      <w:tr w:rsidR="00B23BEC" w:rsidRPr="005F1771" w14:paraId="73BA5D7E" w14:textId="77777777" w:rsidTr="00727F93">
        <w:tc>
          <w:tcPr>
            <w:tcW w:w="567" w:type="dxa"/>
            <w:shd w:val="clear" w:color="auto" w:fill="auto"/>
          </w:tcPr>
          <w:p w14:paraId="6D1A26EB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25.</w:t>
            </w:r>
          </w:p>
        </w:tc>
        <w:tc>
          <w:tcPr>
            <w:tcW w:w="9604" w:type="dxa"/>
            <w:shd w:val="clear" w:color="auto" w:fill="auto"/>
          </w:tcPr>
          <w:p w14:paraId="1F53FA69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Челябинская, д. № 29 (МАОУ «Средняя общеобразовательная школа № 40»)</w:t>
            </w:r>
          </w:p>
        </w:tc>
      </w:tr>
      <w:tr w:rsidR="00B23BEC" w:rsidRPr="005F1771" w14:paraId="710C06E0" w14:textId="77777777" w:rsidTr="00727F93">
        <w:tc>
          <w:tcPr>
            <w:tcW w:w="567" w:type="dxa"/>
            <w:shd w:val="clear" w:color="auto" w:fill="auto"/>
          </w:tcPr>
          <w:p w14:paraId="4FA19253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26.</w:t>
            </w:r>
          </w:p>
        </w:tc>
        <w:tc>
          <w:tcPr>
            <w:tcW w:w="9604" w:type="dxa"/>
            <w:shd w:val="clear" w:color="auto" w:fill="auto"/>
          </w:tcPr>
          <w:p w14:paraId="04775532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Каменская, д. № 56 (МАДОУ «Детский сад</w:t>
            </w:r>
            <w:r w:rsidR="00F856B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79», 1 корпус)</w:t>
            </w:r>
          </w:p>
        </w:tc>
      </w:tr>
      <w:tr w:rsidR="00B23BEC" w:rsidRPr="005F1771" w14:paraId="015B68EB" w14:textId="77777777" w:rsidTr="00727F93">
        <w:tc>
          <w:tcPr>
            <w:tcW w:w="567" w:type="dxa"/>
            <w:shd w:val="clear" w:color="auto" w:fill="auto"/>
          </w:tcPr>
          <w:p w14:paraId="7570A38D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27.</w:t>
            </w:r>
          </w:p>
        </w:tc>
        <w:tc>
          <w:tcPr>
            <w:tcW w:w="9604" w:type="dxa"/>
            <w:shd w:val="clear" w:color="auto" w:fill="auto"/>
          </w:tcPr>
          <w:p w14:paraId="7D3F52E0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Каменская,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>.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№ 76А/2 (магазин)</w:t>
            </w:r>
          </w:p>
        </w:tc>
      </w:tr>
      <w:tr w:rsidR="00B23BEC" w:rsidRPr="005F1771" w14:paraId="60D3DEF9" w14:textId="77777777" w:rsidTr="00727F93">
        <w:tc>
          <w:tcPr>
            <w:tcW w:w="567" w:type="dxa"/>
            <w:shd w:val="clear" w:color="auto" w:fill="auto"/>
          </w:tcPr>
          <w:p w14:paraId="2AD4B77E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28.</w:t>
            </w:r>
          </w:p>
        </w:tc>
        <w:tc>
          <w:tcPr>
            <w:tcW w:w="9604" w:type="dxa"/>
            <w:shd w:val="clear" w:color="auto" w:fill="auto"/>
          </w:tcPr>
          <w:p w14:paraId="3D90387D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Кунавина,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. № </w:t>
            </w:r>
            <w:r>
              <w:rPr>
                <w:rFonts w:ascii="Liberation Serif" w:hAnsi="Liberation Serif"/>
                <w:sz w:val="28"/>
                <w:szCs w:val="28"/>
              </w:rPr>
              <w:t>7 (МАОУ «Средняя общеобразовательная школа № 22 с углубленным изучением отдельных предметов»)</w:t>
            </w:r>
          </w:p>
        </w:tc>
      </w:tr>
      <w:tr w:rsidR="00B23BEC" w:rsidRPr="005F1771" w14:paraId="5A44642B" w14:textId="77777777" w:rsidTr="00727F93">
        <w:tc>
          <w:tcPr>
            <w:tcW w:w="567" w:type="dxa"/>
            <w:shd w:val="clear" w:color="auto" w:fill="auto"/>
          </w:tcPr>
          <w:p w14:paraId="3B1DEA99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29.</w:t>
            </w:r>
          </w:p>
        </w:tc>
        <w:tc>
          <w:tcPr>
            <w:tcW w:w="9604" w:type="dxa"/>
            <w:shd w:val="clear" w:color="auto" w:fill="auto"/>
          </w:tcPr>
          <w:p w14:paraId="05BDB7E4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Шестакова,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. № </w:t>
            </w:r>
            <w:r>
              <w:rPr>
                <w:rFonts w:ascii="Liberation Serif" w:hAnsi="Liberation Serif"/>
                <w:sz w:val="28"/>
                <w:szCs w:val="28"/>
              </w:rPr>
              <w:t>44 (МБДОУ «Детский сад</w:t>
            </w:r>
            <w:r w:rsidR="00F856B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22»)</w:t>
            </w:r>
          </w:p>
        </w:tc>
      </w:tr>
      <w:tr w:rsidR="00B23BEC" w:rsidRPr="005F1771" w14:paraId="20CB5787" w14:textId="77777777" w:rsidTr="00727F93">
        <w:tc>
          <w:tcPr>
            <w:tcW w:w="567" w:type="dxa"/>
            <w:shd w:val="clear" w:color="auto" w:fill="auto"/>
          </w:tcPr>
          <w:p w14:paraId="0CC3A442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30.</w:t>
            </w:r>
          </w:p>
        </w:tc>
        <w:tc>
          <w:tcPr>
            <w:tcW w:w="9604" w:type="dxa"/>
            <w:shd w:val="clear" w:color="auto" w:fill="auto"/>
          </w:tcPr>
          <w:p w14:paraId="48813B43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пр. Победы,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>. №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59 (МБДОУ «Детский сад № 13»)</w:t>
            </w:r>
          </w:p>
        </w:tc>
      </w:tr>
    </w:tbl>
    <w:p w14:paraId="33E995E2" w14:textId="77777777" w:rsidR="00B23BEC" w:rsidRPr="006C3C95" w:rsidRDefault="00B23BEC" w:rsidP="00904A30">
      <w:pPr>
        <w:pStyle w:val="a8"/>
        <w:jc w:val="center"/>
        <w:rPr>
          <w:rFonts w:ascii="Liberation Serif" w:hAnsi="Liberation Serif"/>
        </w:rPr>
      </w:pPr>
    </w:p>
    <w:sectPr w:rsidR="00B23BEC" w:rsidRPr="006C3C95" w:rsidSect="00C8086E">
      <w:headerReference w:type="default" r:id="rId24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3B2012" w14:textId="77777777" w:rsidR="007D483F" w:rsidRDefault="007D483F" w:rsidP="00097BB1">
      <w:r>
        <w:separator/>
      </w:r>
    </w:p>
  </w:endnote>
  <w:endnote w:type="continuationSeparator" w:id="0">
    <w:p w14:paraId="12A9CD07" w14:textId="77777777" w:rsidR="007D483F" w:rsidRDefault="007D483F" w:rsidP="0009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913966" w14:textId="77777777" w:rsidR="007D483F" w:rsidRDefault="007D483F" w:rsidP="00097BB1">
      <w:r>
        <w:separator/>
      </w:r>
    </w:p>
  </w:footnote>
  <w:footnote w:type="continuationSeparator" w:id="0">
    <w:p w14:paraId="3608D33E" w14:textId="77777777" w:rsidR="007D483F" w:rsidRDefault="007D483F" w:rsidP="00097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E0B2E9" w14:textId="77777777" w:rsidR="004053E6" w:rsidRDefault="004053E6" w:rsidP="00554CC6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063C6C3D" w14:textId="77777777" w:rsidR="004053E6" w:rsidRDefault="004053E6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4061687"/>
      <w:docPartObj>
        <w:docPartGallery w:val="Page Numbers (Top of Page)"/>
        <w:docPartUnique/>
      </w:docPartObj>
    </w:sdtPr>
    <w:sdtEndPr/>
    <w:sdtContent>
      <w:p w14:paraId="471C6F83" w14:textId="0BBB44A9" w:rsidR="004053E6" w:rsidRDefault="004053E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A01">
          <w:rPr>
            <w:noProof/>
          </w:rPr>
          <w:t>15</w:t>
        </w:r>
        <w:r>
          <w:fldChar w:fldCharType="end"/>
        </w:r>
      </w:p>
    </w:sdtContent>
  </w:sdt>
  <w:p w14:paraId="28EEDDF1" w14:textId="77777777" w:rsidR="004053E6" w:rsidRDefault="004053E6" w:rsidP="004416D6">
    <w:pPr>
      <w:pStyle w:val="aa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D769C" w14:textId="77777777" w:rsidR="004053E6" w:rsidRDefault="004053E6">
    <w:pPr>
      <w:pStyle w:val="aa"/>
      <w:jc w:val="center"/>
    </w:pPr>
  </w:p>
  <w:p w14:paraId="2B7C0DB9" w14:textId="77777777" w:rsidR="004053E6" w:rsidRDefault="004053E6">
    <w:pPr>
      <w:pStyle w:val="aa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7DF279" w14:textId="77777777" w:rsidR="004053E6" w:rsidRDefault="004053E6" w:rsidP="00554CC6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1FCBF0F6" w14:textId="77777777" w:rsidR="004053E6" w:rsidRDefault="004053E6">
    <w:pPr>
      <w:pStyle w:val="aa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9709084"/>
      <w:docPartObj>
        <w:docPartGallery w:val="Page Numbers (Top of Page)"/>
        <w:docPartUnique/>
      </w:docPartObj>
    </w:sdtPr>
    <w:sdtEndPr/>
    <w:sdtContent>
      <w:p w14:paraId="73C337C0" w14:textId="088A8CF6" w:rsidR="004053E6" w:rsidRDefault="004053E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A01">
          <w:rPr>
            <w:noProof/>
          </w:rPr>
          <w:t>25</w:t>
        </w:r>
        <w:r>
          <w:fldChar w:fldCharType="end"/>
        </w:r>
      </w:p>
    </w:sdtContent>
  </w:sdt>
  <w:p w14:paraId="233EC6F3" w14:textId="77777777" w:rsidR="004053E6" w:rsidRPr="005A037E" w:rsidRDefault="004053E6" w:rsidP="005A037E">
    <w:pPr>
      <w:pStyle w:val="aa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8596807"/>
      <w:docPartObj>
        <w:docPartGallery w:val="Page Numbers (Top of Page)"/>
        <w:docPartUnique/>
      </w:docPartObj>
    </w:sdtPr>
    <w:sdtEndPr/>
    <w:sdtContent>
      <w:p w14:paraId="069E2794" w14:textId="5E7FED70" w:rsidR="004053E6" w:rsidRDefault="004053E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A01">
          <w:rPr>
            <w:noProof/>
          </w:rPr>
          <w:t>16</w:t>
        </w:r>
        <w:r>
          <w:fldChar w:fldCharType="end"/>
        </w:r>
      </w:p>
    </w:sdtContent>
  </w:sdt>
  <w:p w14:paraId="7C611A79" w14:textId="77777777" w:rsidR="004053E6" w:rsidRDefault="004053E6">
    <w:pPr>
      <w:pStyle w:val="aa"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3738324"/>
      <w:docPartObj>
        <w:docPartGallery w:val="Page Numbers (Top of Page)"/>
        <w:docPartUnique/>
      </w:docPartObj>
    </w:sdtPr>
    <w:sdtEndPr/>
    <w:sdtContent>
      <w:p w14:paraId="549586C7" w14:textId="01E8AC47" w:rsidR="004053E6" w:rsidRDefault="004053E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A01">
          <w:rPr>
            <w:noProof/>
          </w:rPr>
          <w:t>92</w:t>
        </w:r>
        <w:r>
          <w:fldChar w:fldCharType="end"/>
        </w:r>
      </w:p>
    </w:sdtContent>
  </w:sdt>
  <w:p w14:paraId="07606F57" w14:textId="77777777" w:rsidR="004053E6" w:rsidRDefault="004053E6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43AB3"/>
    <w:multiLevelType w:val="hybridMultilevel"/>
    <w:tmpl w:val="54DE5F72"/>
    <w:lvl w:ilvl="0" w:tplc="A23C59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995356"/>
    <w:multiLevelType w:val="hybridMultilevel"/>
    <w:tmpl w:val="AE6E5BBC"/>
    <w:lvl w:ilvl="0" w:tplc="AD008256">
      <w:start w:val="1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2" w15:restartNumberingAfterBreak="0">
    <w:nsid w:val="1A335D9D"/>
    <w:multiLevelType w:val="hybridMultilevel"/>
    <w:tmpl w:val="E280C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A2804"/>
    <w:multiLevelType w:val="hybridMultilevel"/>
    <w:tmpl w:val="B2ECBCE4"/>
    <w:lvl w:ilvl="0" w:tplc="4FD868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1063A3"/>
    <w:multiLevelType w:val="hybridMultilevel"/>
    <w:tmpl w:val="2C9E132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E4474"/>
    <w:multiLevelType w:val="hybridMultilevel"/>
    <w:tmpl w:val="2A9C1122"/>
    <w:lvl w:ilvl="0" w:tplc="6E24E2E0">
      <w:start w:val="202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C9289B"/>
    <w:multiLevelType w:val="hybridMultilevel"/>
    <w:tmpl w:val="1424F6D4"/>
    <w:lvl w:ilvl="0" w:tplc="741272C2">
      <w:start w:val="1"/>
      <w:numFmt w:val="decimal"/>
      <w:lvlText w:val="%1)"/>
      <w:lvlJc w:val="left"/>
      <w:pPr>
        <w:ind w:left="1663" w:hanging="109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7" w15:restartNumberingAfterBreak="0">
    <w:nsid w:val="2EC872A0"/>
    <w:multiLevelType w:val="hybridMultilevel"/>
    <w:tmpl w:val="40D6C7A0"/>
    <w:lvl w:ilvl="0" w:tplc="B14C37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2005CA"/>
    <w:multiLevelType w:val="hybridMultilevel"/>
    <w:tmpl w:val="48822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1147C2"/>
    <w:multiLevelType w:val="hybridMultilevel"/>
    <w:tmpl w:val="14F43C7C"/>
    <w:lvl w:ilvl="0" w:tplc="236EA04C">
      <w:start w:val="202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271238"/>
    <w:multiLevelType w:val="multilevel"/>
    <w:tmpl w:val="693E08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2366400"/>
    <w:multiLevelType w:val="hybridMultilevel"/>
    <w:tmpl w:val="347A95AA"/>
    <w:lvl w:ilvl="0" w:tplc="04190001">
      <w:start w:val="22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08B5"/>
    <w:multiLevelType w:val="hybridMultilevel"/>
    <w:tmpl w:val="354631AC"/>
    <w:lvl w:ilvl="0" w:tplc="6A08229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38F0927"/>
    <w:multiLevelType w:val="hybridMultilevel"/>
    <w:tmpl w:val="74F6758E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1E1366"/>
    <w:multiLevelType w:val="hybridMultilevel"/>
    <w:tmpl w:val="18A261AC"/>
    <w:lvl w:ilvl="0" w:tplc="04190001">
      <w:start w:val="20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307F7A"/>
    <w:multiLevelType w:val="hybridMultilevel"/>
    <w:tmpl w:val="6CB6EFE4"/>
    <w:lvl w:ilvl="0" w:tplc="65C846D2">
      <w:start w:val="1"/>
      <w:numFmt w:val="decimal"/>
      <w:lvlText w:val="%1)"/>
      <w:lvlJc w:val="left"/>
      <w:pPr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E7D34"/>
    <w:multiLevelType w:val="multilevel"/>
    <w:tmpl w:val="8774F8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DDE4A76"/>
    <w:multiLevelType w:val="hybridMultilevel"/>
    <w:tmpl w:val="0492A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0F424C"/>
    <w:multiLevelType w:val="hybridMultilevel"/>
    <w:tmpl w:val="0EFC3278"/>
    <w:lvl w:ilvl="0" w:tplc="FC804672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BA68DA"/>
    <w:multiLevelType w:val="hybridMultilevel"/>
    <w:tmpl w:val="74126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D084E"/>
    <w:multiLevelType w:val="hybridMultilevel"/>
    <w:tmpl w:val="0916FE42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254423"/>
    <w:multiLevelType w:val="hybridMultilevel"/>
    <w:tmpl w:val="B1ACA402"/>
    <w:lvl w:ilvl="0" w:tplc="04190001">
      <w:start w:val="20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5335A"/>
    <w:multiLevelType w:val="hybridMultilevel"/>
    <w:tmpl w:val="AAC251DA"/>
    <w:lvl w:ilvl="0" w:tplc="BE68359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81440E"/>
    <w:multiLevelType w:val="hybridMultilevel"/>
    <w:tmpl w:val="2CE4AAE2"/>
    <w:lvl w:ilvl="0" w:tplc="332EC7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1"/>
  </w:num>
  <w:num w:numId="4">
    <w:abstractNumId w:val="23"/>
  </w:num>
  <w:num w:numId="5">
    <w:abstractNumId w:val="16"/>
  </w:num>
  <w:num w:numId="6">
    <w:abstractNumId w:val="17"/>
  </w:num>
  <w:num w:numId="7">
    <w:abstractNumId w:val="12"/>
  </w:num>
  <w:num w:numId="8">
    <w:abstractNumId w:val="10"/>
  </w:num>
  <w:num w:numId="9">
    <w:abstractNumId w:val="19"/>
  </w:num>
  <w:num w:numId="10">
    <w:abstractNumId w:val="7"/>
  </w:num>
  <w:num w:numId="11">
    <w:abstractNumId w:val="18"/>
  </w:num>
  <w:num w:numId="12">
    <w:abstractNumId w:val="14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"/>
  </w:num>
  <w:num w:numId="16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9"/>
  </w:num>
  <w:num w:numId="19">
    <w:abstractNumId w:val="5"/>
  </w:num>
  <w:num w:numId="20">
    <w:abstractNumId w:val="21"/>
  </w:num>
  <w:num w:numId="21">
    <w:abstractNumId w:val="15"/>
  </w:num>
  <w:num w:numId="22">
    <w:abstractNumId w:val="13"/>
  </w:num>
  <w:num w:numId="23">
    <w:abstractNumId w:val="20"/>
  </w:num>
  <w:num w:numId="24">
    <w:abstractNumId w:val="4"/>
  </w:num>
  <w:num w:numId="25">
    <w:abstractNumId w:val="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C8E"/>
    <w:rsid w:val="000000C5"/>
    <w:rsid w:val="00000777"/>
    <w:rsid w:val="00000B68"/>
    <w:rsid w:val="00002D22"/>
    <w:rsid w:val="000044C7"/>
    <w:rsid w:val="0000488D"/>
    <w:rsid w:val="00005FD0"/>
    <w:rsid w:val="0000793C"/>
    <w:rsid w:val="00007E3D"/>
    <w:rsid w:val="00012155"/>
    <w:rsid w:val="000127AE"/>
    <w:rsid w:val="0001485D"/>
    <w:rsid w:val="0001666E"/>
    <w:rsid w:val="0002091F"/>
    <w:rsid w:val="000216D4"/>
    <w:rsid w:val="00022A66"/>
    <w:rsid w:val="0002406D"/>
    <w:rsid w:val="00024474"/>
    <w:rsid w:val="00025474"/>
    <w:rsid w:val="000254B0"/>
    <w:rsid w:val="0002777B"/>
    <w:rsid w:val="00030F4C"/>
    <w:rsid w:val="000330F3"/>
    <w:rsid w:val="00033EB8"/>
    <w:rsid w:val="00033FF1"/>
    <w:rsid w:val="000354FA"/>
    <w:rsid w:val="0003567E"/>
    <w:rsid w:val="00037AE3"/>
    <w:rsid w:val="00043175"/>
    <w:rsid w:val="00044E84"/>
    <w:rsid w:val="00044F50"/>
    <w:rsid w:val="00045F6D"/>
    <w:rsid w:val="00050003"/>
    <w:rsid w:val="00054DCC"/>
    <w:rsid w:val="000550BF"/>
    <w:rsid w:val="00055CDA"/>
    <w:rsid w:val="00056C55"/>
    <w:rsid w:val="00060E45"/>
    <w:rsid w:val="000622CC"/>
    <w:rsid w:val="0006237F"/>
    <w:rsid w:val="00062C81"/>
    <w:rsid w:val="000733CC"/>
    <w:rsid w:val="00075896"/>
    <w:rsid w:val="00083DCB"/>
    <w:rsid w:val="00084FBF"/>
    <w:rsid w:val="00085551"/>
    <w:rsid w:val="00091BE3"/>
    <w:rsid w:val="00095C0D"/>
    <w:rsid w:val="00095C78"/>
    <w:rsid w:val="00095E73"/>
    <w:rsid w:val="0009670A"/>
    <w:rsid w:val="00096972"/>
    <w:rsid w:val="000974D9"/>
    <w:rsid w:val="00097BB1"/>
    <w:rsid w:val="000A2520"/>
    <w:rsid w:val="000A25D3"/>
    <w:rsid w:val="000A3C8C"/>
    <w:rsid w:val="000A4ED7"/>
    <w:rsid w:val="000A52C4"/>
    <w:rsid w:val="000A780B"/>
    <w:rsid w:val="000B31FC"/>
    <w:rsid w:val="000B35FE"/>
    <w:rsid w:val="000B4343"/>
    <w:rsid w:val="000C0753"/>
    <w:rsid w:val="000C490A"/>
    <w:rsid w:val="000C5916"/>
    <w:rsid w:val="000C6326"/>
    <w:rsid w:val="000C6EE7"/>
    <w:rsid w:val="000C7C02"/>
    <w:rsid w:val="000C7E14"/>
    <w:rsid w:val="000D1CA4"/>
    <w:rsid w:val="000D3048"/>
    <w:rsid w:val="000D4C28"/>
    <w:rsid w:val="000D5D21"/>
    <w:rsid w:val="000E180E"/>
    <w:rsid w:val="000E1E01"/>
    <w:rsid w:val="000E5C9B"/>
    <w:rsid w:val="000E7897"/>
    <w:rsid w:val="000F04BA"/>
    <w:rsid w:val="000F1E78"/>
    <w:rsid w:val="000F468B"/>
    <w:rsid w:val="000F4F59"/>
    <w:rsid w:val="00100069"/>
    <w:rsid w:val="00107A6C"/>
    <w:rsid w:val="001101A2"/>
    <w:rsid w:val="00111120"/>
    <w:rsid w:val="001119B3"/>
    <w:rsid w:val="0011203A"/>
    <w:rsid w:val="00113422"/>
    <w:rsid w:val="00114321"/>
    <w:rsid w:val="00121858"/>
    <w:rsid w:val="00125850"/>
    <w:rsid w:val="001271CE"/>
    <w:rsid w:val="0013227B"/>
    <w:rsid w:val="001335B8"/>
    <w:rsid w:val="00133698"/>
    <w:rsid w:val="00137226"/>
    <w:rsid w:val="00141BF1"/>
    <w:rsid w:val="001434D7"/>
    <w:rsid w:val="00145632"/>
    <w:rsid w:val="00145C8A"/>
    <w:rsid w:val="00146B2B"/>
    <w:rsid w:val="00150BD3"/>
    <w:rsid w:val="00154350"/>
    <w:rsid w:val="0015603A"/>
    <w:rsid w:val="0015797F"/>
    <w:rsid w:val="00164E6E"/>
    <w:rsid w:val="001667FB"/>
    <w:rsid w:val="00166834"/>
    <w:rsid w:val="00167ECE"/>
    <w:rsid w:val="00174024"/>
    <w:rsid w:val="001744DA"/>
    <w:rsid w:val="00174C60"/>
    <w:rsid w:val="001750B3"/>
    <w:rsid w:val="00175695"/>
    <w:rsid w:val="00177806"/>
    <w:rsid w:val="00186C3A"/>
    <w:rsid w:val="00196F49"/>
    <w:rsid w:val="00197472"/>
    <w:rsid w:val="0019753F"/>
    <w:rsid w:val="001A1744"/>
    <w:rsid w:val="001A2AE9"/>
    <w:rsid w:val="001A32EA"/>
    <w:rsid w:val="001A4428"/>
    <w:rsid w:val="001A5397"/>
    <w:rsid w:val="001A7488"/>
    <w:rsid w:val="001B1979"/>
    <w:rsid w:val="001B746F"/>
    <w:rsid w:val="001C00C2"/>
    <w:rsid w:val="001C0D43"/>
    <w:rsid w:val="001C0EA9"/>
    <w:rsid w:val="001C106E"/>
    <w:rsid w:val="001C5321"/>
    <w:rsid w:val="001C54E9"/>
    <w:rsid w:val="001D142E"/>
    <w:rsid w:val="001D49B6"/>
    <w:rsid w:val="001E0211"/>
    <w:rsid w:val="001E0467"/>
    <w:rsid w:val="001E355F"/>
    <w:rsid w:val="001E4F9D"/>
    <w:rsid w:val="001E6282"/>
    <w:rsid w:val="001E6EEE"/>
    <w:rsid w:val="001F07A8"/>
    <w:rsid w:val="001F0BB0"/>
    <w:rsid w:val="001F10BD"/>
    <w:rsid w:val="001F2CFF"/>
    <w:rsid w:val="001F58A4"/>
    <w:rsid w:val="001F6F63"/>
    <w:rsid w:val="001F75D4"/>
    <w:rsid w:val="00200E69"/>
    <w:rsid w:val="002020AB"/>
    <w:rsid w:val="00202A67"/>
    <w:rsid w:val="00202CD9"/>
    <w:rsid w:val="00207D31"/>
    <w:rsid w:val="00207FF3"/>
    <w:rsid w:val="0021390E"/>
    <w:rsid w:val="0021584D"/>
    <w:rsid w:val="00217680"/>
    <w:rsid w:val="002215BB"/>
    <w:rsid w:val="002225E9"/>
    <w:rsid w:val="00226F46"/>
    <w:rsid w:val="002278F5"/>
    <w:rsid w:val="0023242A"/>
    <w:rsid w:val="00232FB7"/>
    <w:rsid w:val="00235E69"/>
    <w:rsid w:val="0023626D"/>
    <w:rsid w:val="002416D6"/>
    <w:rsid w:val="00245EDC"/>
    <w:rsid w:val="00246C47"/>
    <w:rsid w:val="00246E39"/>
    <w:rsid w:val="00247A01"/>
    <w:rsid w:val="002527B1"/>
    <w:rsid w:val="0025636A"/>
    <w:rsid w:val="00261DA4"/>
    <w:rsid w:val="0026756D"/>
    <w:rsid w:val="00270496"/>
    <w:rsid w:val="00272237"/>
    <w:rsid w:val="00273DED"/>
    <w:rsid w:val="00280369"/>
    <w:rsid w:val="002807A2"/>
    <w:rsid w:val="00280D3B"/>
    <w:rsid w:val="00285F2B"/>
    <w:rsid w:val="002864D1"/>
    <w:rsid w:val="0029065B"/>
    <w:rsid w:val="00297034"/>
    <w:rsid w:val="00297BBB"/>
    <w:rsid w:val="002A02B9"/>
    <w:rsid w:val="002A1954"/>
    <w:rsid w:val="002A523C"/>
    <w:rsid w:val="002A5B6D"/>
    <w:rsid w:val="002B5C49"/>
    <w:rsid w:val="002C18ED"/>
    <w:rsid w:val="002C1A09"/>
    <w:rsid w:val="002C3651"/>
    <w:rsid w:val="002C7922"/>
    <w:rsid w:val="002C7FE6"/>
    <w:rsid w:val="002D010A"/>
    <w:rsid w:val="002D1FFB"/>
    <w:rsid w:val="002D3A08"/>
    <w:rsid w:val="002D5B71"/>
    <w:rsid w:val="002D6549"/>
    <w:rsid w:val="002D72A9"/>
    <w:rsid w:val="002E01A4"/>
    <w:rsid w:val="002E1B5B"/>
    <w:rsid w:val="002E2C32"/>
    <w:rsid w:val="002E3EDA"/>
    <w:rsid w:val="002E5EC2"/>
    <w:rsid w:val="002F28B6"/>
    <w:rsid w:val="002F2B6D"/>
    <w:rsid w:val="002F2F17"/>
    <w:rsid w:val="002F4D10"/>
    <w:rsid w:val="002F5383"/>
    <w:rsid w:val="00302042"/>
    <w:rsid w:val="00303D21"/>
    <w:rsid w:val="00306316"/>
    <w:rsid w:val="0030668E"/>
    <w:rsid w:val="0030775D"/>
    <w:rsid w:val="00307DD5"/>
    <w:rsid w:val="00310B21"/>
    <w:rsid w:val="00310D9F"/>
    <w:rsid w:val="00312D5A"/>
    <w:rsid w:val="00314493"/>
    <w:rsid w:val="0031482F"/>
    <w:rsid w:val="0031516F"/>
    <w:rsid w:val="003208AD"/>
    <w:rsid w:val="00320FF4"/>
    <w:rsid w:val="00322807"/>
    <w:rsid w:val="00324E4F"/>
    <w:rsid w:val="003313BE"/>
    <w:rsid w:val="00331C66"/>
    <w:rsid w:val="0033668C"/>
    <w:rsid w:val="00337377"/>
    <w:rsid w:val="00340CE4"/>
    <w:rsid w:val="00342D31"/>
    <w:rsid w:val="00344090"/>
    <w:rsid w:val="00346764"/>
    <w:rsid w:val="00350605"/>
    <w:rsid w:val="003557B2"/>
    <w:rsid w:val="00355A37"/>
    <w:rsid w:val="00355EA2"/>
    <w:rsid w:val="003574FD"/>
    <w:rsid w:val="00357E70"/>
    <w:rsid w:val="0036100B"/>
    <w:rsid w:val="00362237"/>
    <w:rsid w:val="00362AF2"/>
    <w:rsid w:val="00365871"/>
    <w:rsid w:val="00366E7E"/>
    <w:rsid w:val="00367CDE"/>
    <w:rsid w:val="00371959"/>
    <w:rsid w:val="00373C74"/>
    <w:rsid w:val="00375BE8"/>
    <w:rsid w:val="00376BCE"/>
    <w:rsid w:val="00376FF0"/>
    <w:rsid w:val="00383653"/>
    <w:rsid w:val="0038421B"/>
    <w:rsid w:val="00385EF5"/>
    <w:rsid w:val="00386BD9"/>
    <w:rsid w:val="0039226C"/>
    <w:rsid w:val="00392488"/>
    <w:rsid w:val="00393D0F"/>
    <w:rsid w:val="0039487A"/>
    <w:rsid w:val="003959B5"/>
    <w:rsid w:val="003A245D"/>
    <w:rsid w:val="003A46B7"/>
    <w:rsid w:val="003A50D8"/>
    <w:rsid w:val="003A5176"/>
    <w:rsid w:val="003A59EB"/>
    <w:rsid w:val="003A6D5B"/>
    <w:rsid w:val="003B0C04"/>
    <w:rsid w:val="003B24A6"/>
    <w:rsid w:val="003B3474"/>
    <w:rsid w:val="003B4ADC"/>
    <w:rsid w:val="003B50F5"/>
    <w:rsid w:val="003B75A3"/>
    <w:rsid w:val="003B75DA"/>
    <w:rsid w:val="003B7B8F"/>
    <w:rsid w:val="003C07E5"/>
    <w:rsid w:val="003C0B3C"/>
    <w:rsid w:val="003C32AD"/>
    <w:rsid w:val="003D25E6"/>
    <w:rsid w:val="003D4DB4"/>
    <w:rsid w:val="003D53CF"/>
    <w:rsid w:val="003D5986"/>
    <w:rsid w:val="003D6029"/>
    <w:rsid w:val="003D692F"/>
    <w:rsid w:val="003E579E"/>
    <w:rsid w:val="003E73AC"/>
    <w:rsid w:val="003E7CA9"/>
    <w:rsid w:val="003E7EC2"/>
    <w:rsid w:val="003F1DC0"/>
    <w:rsid w:val="003F23FC"/>
    <w:rsid w:val="003F2B4F"/>
    <w:rsid w:val="003F33DC"/>
    <w:rsid w:val="003F6459"/>
    <w:rsid w:val="00401410"/>
    <w:rsid w:val="00404625"/>
    <w:rsid w:val="0040526F"/>
    <w:rsid w:val="00405310"/>
    <w:rsid w:val="004053E6"/>
    <w:rsid w:val="00405872"/>
    <w:rsid w:val="00405EE3"/>
    <w:rsid w:val="004101DB"/>
    <w:rsid w:val="00412182"/>
    <w:rsid w:val="00413FF0"/>
    <w:rsid w:val="0041591F"/>
    <w:rsid w:val="00420CA0"/>
    <w:rsid w:val="004229CA"/>
    <w:rsid w:val="004234E1"/>
    <w:rsid w:val="0042490E"/>
    <w:rsid w:val="00425F34"/>
    <w:rsid w:val="004268A9"/>
    <w:rsid w:val="00427615"/>
    <w:rsid w:val="004278D7"/>
    <w:rsid w:val="004304DB"/>
    <w:rsid w:val="0043222A"/>
    <w:rsid w:val="00435DBD"/>
    <w:rsid w:val="00437FAA"/>
    <w:rsid w:val="00440CF7"/>
    <w:rsid w:val="004416D6"/>
    <w:rsid w:val="00442525"/>
    <w:rsid w:val="00442F71"/>
    <w:rsid w:val="00450651"/>
    <w:rsid w:val="004526A8"/>
    <w:rsid w:val="004553C4"/>
    <w:rsid w:val="004608AA"/>
    <w:rsid w:val="00460EF0"/>
    <w:rsid w:val="00462227"/>
    <w:rsid w:val="0046349F"/>
    <w:rsid w:val="00465224"/>
    <w:rsid w:val="00465678"/>
    <w:rsid w:val="00470DA0"/>
    <w:rsid w:val="0048023C"/>
    <w:rsid w:val="004821CC"/>
    <w:rsid w:val="00485CBE"/>
    <w:rsid w:val="004869F3"/>
    <w:rsid w:val="00486B4F"/>
    <w:rsid w:val="00486BB5"/>
    <w:rsid w:val="004871B9"/>
    <w:rsid w:val="004879E5"/>
    <w:rsid w:val="004909B5"/>
    <w:rsid w:val="004922D3"/>
    <w:rsid w:val="00492839"/>
    <w:rsid w:val="0049283C"/>
    <w:rsid w:val="0049424B"/>
    <w:rsid w:val="004948E9"/>
    <w:rsid w:val="004A0459"/>
    <w:rsid w:val="004A25CA"/>
    <w:rsid w:val="004A57E8"/>
    <w:rsid w:val="004A5C6B"/>
    <w:rsid w:val="004A7A4B"/>
    <w:rsid w:val="004B436E"/>
    <w:rsid w:val="004B48F2"/>
    <w:rsid w:val="004C36A8"/>
    <w:rsid w:val="004C3AA1"/>
    <w:rsid w:val="004C453E"/>
    <w:rsid w:val="004C6807"/>
    <w:rsid w:val="004D5212"/>
    <w:rsid w:val="004D64CA"/>
    <w:rsid w:val="004D771A"/>
    <w:rsid w:val="004E1718"/>
    <w:rsid w:val="004E34ED"/>
    <w:rsid w:val="004E360C"/>
    <w:rsid w:val="004E42FD"/>
    <w:rsid w:val="004E6675"/>
    <w:rsid w:val="004F07CA"/>
    <w:rsid w:val="004F0958"/>
    <w:rsid w:val="004F3115"/>
    <w:rsid w:val="004F3E8C"/>
    <w:rsid w:val="004F4246"/>
    <w:rsid w:val="004F4250"/>
    <w:rsid w:val="004F4DBC"/>
    <w:rsid w:val="004F5216"/>
    <w:rsid w:val="00500259"/>
    <w:rsid w:val="00501280"/>
    <w:rsid w:val="00502904"/>
    <w:rsid w:val="00503C8E"/>
    <w:rsid w:val="00505331"/>
    <w:rsid w:val="00510A19"/>
    <w:rsid w:val="005133F3"/>
    <w:rsid w:val="005142A4"/>
    <w:rsid w:val="00516A04"/>
    <w:rsid w:val="005174E8"/>
    <w:rsid w:val="005224AF"/>
    <w:rsid w:val="005234F8"/>
    <w:rsid w:val="00523B92"/>
    <w:rsid w:val="00527617"/>
    <w:rsid w:val="00527698"/>
    <w:rsid w:val="00532131"/>
    <w:rsid w:val="00533ADE"/>
    <w:rsid w:val="005347D1"/>
    <w:rsid w:val="005353F5"/>
    <w:rsid w:val="005355FE"/>
    <w:rsid w:val="00536788"/>
    <w:rsid w:val="0054061C"/>
    <w:rsid w:val="00541558"/>
    <w:rsid w:val="00547405"/>
    <w:rsid w:val="00551347"/>
    <w:rsid w:val="00552BCC"/>
    <w:rsid w:val="00554CC6"/>
    <w:rsid w:val="00555C69"/>
    <w:rsid w:val="005600A4"/>
    <w:rsid w:val="00566643"/>
    <w:rsid w:val="00566ECB"/>
    <w:rsid w:val="0056714F"/>
    <w:rsid w:val="00570F33"/>
    <w:rsid w:val="00571707"/>
    <w:rsid w:val="0057441D"/>
    <w:rsid w:val="00574772"/>
    <w:rsid w:val="00576D2A"/>
    <w:rsid w:val="00581F32"/>
    <w:rsid w:val="0058277F"/>
    <w:rsid w:val="00585193"/>
    <w:rsid w:val="00586224"/>
    <w:rsid w:val="00587750"/>
    <w:rsid w:val="00591DA8"/>
    <w:rsid w:val="00593D30"/>
    <w:rsid w:val="005943FC"/>
    <w:rsid w:val="00595686"/>
    <w:rsid w:val="00596282"/>
    <w:rsid w:val="00597FD5"/>
    <w:rsid w:val="005A037E"/>
    <w:rsid w:val="005A2534"/>
    <w:rsid w:val="005A2CF2"/>
    <w:rsid w:val="005A5E6C"/>
    <w:rsid w:val="005A7A2B"/>
    <w:rsid w:val="005B0128"/>
    <w:rsid w:val="005B51FF"/>
    <w:rsid w:val="005B62E1"/>
    <w:rsid w:val="005B6B57"/>
    <w:rsid w:val="005C1BDD"/>
    <w:rsid w:val="005C5264"/>
    <w:rsid w:val="005C6E08"/>
    <w:rsid w:val="005D29B2"/>
    <w:rsid w:val="005D4ABB"/>
    <w:rsid w:val="005D5C4C"/>
    <w:rsid w:val="005D5DC0"/>
    <w:rsid w:val="005E08DB"/>
    <w:rsid w:val="005E11F9"/>
    <w:rsid w:val="005E1931"/>
    <w:rsid w:val="005E1B59"/>
    <w:rsid w:val="005E5656"/>
    <w:rsid w:val="005E6052"/>
    <w:rsid w:val="005E7890"/>
    <w:rsid w:val="005F10C4"/>
    <w:rsid w:val="005F1BB1"/>
    <w:rsid w:val="005F1EAB"/>
    <w:rsid w:val="005F4AF2"/>
    <w:rsid w:val="005F5D50"/>
    <w:rsid w:val="005F676D"/>
    <w:rsid w:val="0060196F"/>
    <w:rsid w:val="006039B8"/>
    <w:rsid w:val="00603D5C"/>
    <w:rsid w:val="006069EC"/>
    <w:rsid w:val="00606A3A"/>
    <w:rsid w:val="006075BD"/>
    <w:rsid w:val="00613F8C"/>
    <w:rsid w:val="006159CE"/>
    <w:rsid w:val="0061694A"/>
    <w:rsid w:val="0061719B"/>
    <w:rsid w:val="00621920"/>
    <w:rsid w:val="0062594F"/>
    <w:rsid w:val="00633E73"/>
    <w:rsid w:val="00642705"/>
    <w:rsid w:val="00645210"/>
    <w:rsid w:val="0064543E"/>
    <w:rsid w:val="00645FE2"/>
    <w:rsid w:val="006513F8"/>
    <w:rsid w:val="006534A3"/>
    <w:rsid w:val="0065350A"/>
    <w:rsid w:val="00654845"/>
    <w:rsid w:val="006565CB"/>
    <w:rsid w:val="00657345"/>
    <w:rsid w:val="006600DE"/>
    <w:rsid w:val="00660A1B"/>
    <w:rsid w:val="00661354"/>
    <w:rsid w:val="00662FE3"/>
    <w:rsid w:val="0066496D"/>
    <w:rsid w:val="00664F97"/>
    <w:rsid w:val="00665E90"/>
    <w:rsid w:val="006676C5"/>
    <w:rsid w:val="006679B1"/>
    <w:rsid w:val="006700DB"/>
    <w:rsid w:val="00670F4F"/>
    <w:rsid w:val="00671001"/>
    <w:rsid w:val="00673A19"/>
    <w:rsid w:val="00674CFE"/>
    <w:rsid w:val="00676735"/>
    <w:rsid w:val="0067729F"/>
    <w:rsid w:val="00680676"/>
    <w:rsid w:val="006808C2"/>
    <w:rsid w:val="006810F3"/>
    <w:rsid w:val="00685AF9"/>
    <w:rsid w:val="0068690D"/>
    <w:rsid w:val="00687A2C"/>
    <w:rsid w:val="00692127"/>
    <w:rsid w:val="006A1866"/>
    <w:rsid w:val="006A2267"/>
    <w:rsid w:val="006A2B6B"/>
    <w:rsid w:val="006A70ED"/>
    <w:rsid w:val="006B1BFE"/>
    <w:rsid w:val="006B3580"/>
    <w:rsid w:val="006B36FC"/>
    <w:rsid w:val="006B4E9A"/>
    <w:rsid w:val="006B4F70"/>
    <w:rsid w:val="006B7918"/>
    <w:rsid w:val="006C0405"/>
    <w:rsid w:val="006C3C95"/>
    <w:rsid w:val="006C6C5E"/>
    <w:rsid w:val="006C7A92"/>
    <w:rsid w:val="006D046D"/>
    <w:rsid w:val="006D09E8"/>
    <w:rsid w:val="006D1006"/>
    <w:rsid w:val="006D15A0"/>
    <w:rsid w:val="006E1459"/>
    <w:rsid w:val="006E309C"/>
    <w:rsid w:val="006E3995"/>
    <w:rsid w:val="006F0C05"/>
    <w:rsid w:val="006F1C37"/>
    <w:rsid w:val="006F33B4"/>
    <w:rsid w:val="006F34DA"/>
    <w:rsid w:val="006F3A8A"/>
    <w:rsid w:val="006F44E6"/>
    <w:rsid w:val="006F55C5"/>
    <w:rsid w:val="00700A77"/>
    <w:rsid w:val="00702165"/>
    <w:rsid w:val="007055E0"/>
    <w:rsid w:val="0070766C"/>
    <w:rsid w:val="00707909"/>
    <w:rsid w:val="00707B44"/>
    <w:rsid w:val="00711B0A"/>
    <w:rsid w:val="007126E7"/>
    <w:rsid w:val="007145C6"/>
    <w:rsid w:val="007166B5"/>
    <w:rsid w:val="007166F5"/>
    <w:rsid w:val="007203B4"/>
    <w:rsid w:val="00723686"/>
    <w:rsid w:val="00724A04"/>
    <w:rsid w:val="00724FC6"/>
    <w:rsid w:val="00725020"/>
    <w:rsid w:val="00727179"/>
    <w:rsid w:val="00727F72"/>
    <w:rsid w:val="00727F93"/>
    <w:rsid w:val="0073046C"/>
    <w:rsid w:val="007308B4"/>
    <w:rsid w:val="00731FC6"/>
    <w:rsid w:val="00733E54"/>
    <w:rsid w:val="007373B8"/>
    <w:rsid w:val="007441E1"/>
    <w:rsid w:val="00744CED"/>
    <w:rsid w:val="00745401"/>
    <w:rsid w:val="007523A1"/>
    <w:rsid w:val="007555BA"/>
    <w:rsid w:val="007607D9"/>
    <w:rsid w:val="00761F20"/>
    <w:rsid w:val="0076244A"/>
    <w:rsid w:val="00765416"/>
    <w:rsid w:val="00765473"/>
    <w:rsid w:val="00765915"/>
    <w:rsid w:val="0076692E"/>
    <w:rsid w:val="00772AB7"/>
    <w:rsid w:val="007740E3"/>
    <w:rsid w:val="00781850"/>
    <w:rsid w:val="00782B81"/>
    <w:rsid w:val="00784697"/>
    <w:rsid w:val="00784AB5"/>
    <w:rsid w:val="00785DA4"/>
    <w:rsid w:val="00786C15"/>
    <w:rsid w:val="00790128"/>
    <w:rsid w:val="0079133E"/>
    <w:rsid w:val="00791DE3"/>
    <w:rsid w:val="00792193"/>
    <w:rsid w:val="007923AD"/>
    <w:rsid w:val="00793E18"/>
    <w:rsid w:val="00796E41"/>
    <w:rsid w:val="007A25B8"/>
    <w:rsid w:val="007A3D3E"/>
    <w:rsid w:val="007A3F68"/>
    <w:rsid w:val="007A686F"/>
    <w:rsid w:val="007B3B25"/>
    <w:rsid w:val="007B5BF4"/>
    <w:rsid w:val="007B7081"/>
    <w:rsid w:val="007B71D3"/>
    <w:rsid w:val="007B7EBA"/>
    <w:rsid w:val="007C0AEB"/>
    <w:rsid w:val="007C21A0"/>
    <w:rsid w:val="007C36F1"/>
    <w:rsid w:val="007C37E0"/>
    <w:rsid w:val="007C7559"/>
    <w:rsid w:val="007D12EF"/>
    <w:rsid w:val="007D1C94"/>
    <w:rsid w:val="007D483F"/>
    <w:rsid w:val="007D5FA4"/>
    <w:rsid w:val="007D7413"/>
    <w:rsid w:val="007D74F6"/>
    <w:rsid w:val="007E25D6"/>
    <w:rsid w:val="007E2954"/>
    <w:rsid w:val="007E2DCD"/>
    <w:rsid w:val="007E3936"/>
    <w:rsid w:val="007E4534"/>
    <w:rsid w:val="007E6517"/>
    <w:rsid w:val="007E6C16"/>
    <w:rsid w:val="007E7755"/>
    <w:rsid w:val="007F002E"/>
    <w:rsid w:val="007F049B"/>
    <w:rsid w:val="007F40E2"/>
    <w:rsid w:val="00803CAB"/>
    <w:rsid w:val="00804BE5"/>
    <w:rsid w:val="00807D81"/>
    <w:rsid w:val="00815F68"/>
    <w:rsid w:val="00816B9F"/>
    <w:rsid w:val="008215E7"/>
    <w:rsid w:val="008301A6"/>
    <w:rsid w:val="008319D4"/>
    <w:rsid w:val="00832CC0"/>
    <w:rsid w:val="00834FEF"/>
    <w:rsid w:val="0083654D"/>
    <w:rsid w:val="008405C3"/>
    <w:rsid w:val="00841DD3"/>
    <w:rsid w:val="0084312F"/>
    <w:rsid w:val="00843962"/>
    <w:rsid w:val="00845B18"/>
    <w:rsid w:val="00853A9A"/>
    <w:rsid w:val="00854261"/>
    <w:rsid w:val="00854603"/>
    <w:rsid w:val="00854C36"/>
    <w:rsid w:val="0086063F"/>
    <w:rsid w:val="00860879"/>
    <w:rsid w:val="008625F0"/>
    <w:rsid w:val="00862E4B"/>
    <w:rsid w:val="0086301D"/>
    <w:rsid w:val="00863F6A"/>
    <w:rsid w:val="0086438F"/>
    <w:rsid w:val="008656D0"/>
    <w:rsid w:val="00866766"/>
    <w:rsid w:val="0087100B"/>
    <w:rsid w:val="00871148"/>
    <w:rsid w:val="008711A7"/>
    <w:rsid w:val="008735CE"/>
    <w:rsid w:val="00873B41"/>
    <w:rsid w:val="0087466C"/>
    <w:rsid w:val="00874D21"/>
    <w:rsid w:val="0087644D"/>
    <w:rsid w:val="008768F2"/>
    <w:rsid w:val="00876B34"/>
    <w:rsid w:val="0088033C"/>
    <w:rsid w:val="0088086B"/>
    <w:rsid w:val="00882468"/>
    <w:rsid w:val="00883D9D"/>
    <w:rsid w:val="008900B5"/>
    <w:rsid w:val="008915B6"/>
    <w:rsid w:val="00892934"/>
    <w:rsid w:val="008929EE"/>
    <w:rsid w:val="008949F9"/>
    <w:rsid w:val="00896B15"/>
    <w:rsid w:val="00896B96"/>
    <w:rsid w:val="0089752D"/>
    <w:rsid w:val="008A4E06"/>
    <w:rsid w:val="008A64CB"/>
    <w:rsid w:val="008A691F"/>
    <w:rsid w:val="008B3F95"/>
    <w:rsid w:val="008C0E41"/>
    <w:rsid w:val="008C2C8E"/>
    <w:rsid w:val="008C5BC4"/>
    <w:rsid w:val="008C6661"/>
    <w:rsid w:val="008D5618"/>
    <w:rsid w:val="008D5B3F"/>
    <w:rsid w:val="008D6332"/>
    <w:rsid w:val="008D65BB"/>
    <w:rsid w:val="008E0641"/>
    <w:rsid w:val="008E102A"/>
    <w:rsid w:val="008E2647"/>
    <w:rsid w:val="008E45F8"/>
    <w:rsid w:val="008E6584"/>
    <w:rsid w:val="008E66F8"/>
    <w:rsid w:val="008E681B"/>
    <w:rsid w:val="008F0651"/>
    <w:rsid w:val="008F54A7"/>
    <w:rsid w:val="008F663C"/>
    <w:rsid w:val="008F6FEE"/>
    <w:rsid w:val="00900F6F"/>
    <w:rsid w:val="0090380E"/>
    <w:rsid w:val="00904A30"/>
    <w:rsid w:val="0090597A"/>
    <w:rsid w:val="00905E10"/>
    <w:rsid w:val="0090644E"/>
    <w:rsid w:val="0090690F"/>
    <w:rsid w:val="00906C54"/>
    <w:rsid w:val="00907A45"/>
    <w:rsid w:val="00911FE8"/>
    <w:rsid w:val="0091427C"/>
    <w:rsid w:val="009144B2"/>
    <w:rsid w:val="009152C6"/>
    <w:rsid w:val="00915A60"/>
    <w:rsid w:val="0091657C"/>
    <w:rsid w:val="00917D09"/>
    <w:rsid w:val="00920780"/>
    <w:rsid w:val="00921FB5"/>
    <w:rsid w:val="009222E9"/>
    <w:rsid w:val="00922A54"/>
    <w:rsid w:val="00924C27"/>
    <w:rsid w:val="0092509F"/>
    <w:rsid w:val="00926E14"/>
    <w:rsid w:val="0093082A"/>
    <w:rsid w:val="0093389D"/>
    <w:rsid w:val="00935D2C"/>
    <w:rsid w:val="00935F24"/>
    <w:rsid w:val="009365A7"/>
    <w:rsid w:val="00937921"/>
    <w:rsid w:val="00941D8F"/>
    <w:rsid w:val="00942CA6"/>
    <w:rsid w:val="0094382A"/>
    <w:rsid w:val="00950797"/>
    <w:rsid w:val="00953E4E"/>
    <w:rsid w:val="00954814"/>
    <w:rsid w:val="00957739"/>
    <w:rsid w:val="0096001F"/>
    <w:rsid w:val="009621C4"/>
    <w:rsid w:val="00966F3F"/>
    <w:rsid w:val="00967299"/>
    <w:rsid w:val="00971A56"/>
    <w:rsid w:val="00971DC8"/>
    <w:rsid w:val="009726B8"/>
    <w:rsid w:val="00972FFE"/>
    <w:rsid w:val="00974404"/>
    <w:rsid w:val="00974D64"/>
    <w:rsid w:val="00974EE6"/>
    <w:rsid w:val="00975775"/>
    <w:rsid w:val="00977847"/>
    <w:rsid w:val="009809DF"/>
    <w:rsid w:val="009811FA"/>
    <w:rsid w:val="00981605"/>
    <w:rsid w:val="00984BB9"/>
    <w:rsid w:val="00986276"/>
    <w:rsid w:val="00986CAB"/>
    <w:rsid w:val="00990274"/>
    <w:rsid w:val="009911C9"/>
    <w:rsid w:val="009936EA"/>
    <w:rsid w:val="00996765"/>
    <w:rsid w:val="00997288"/>
    <w:rsid w:val="009A173A"/>
    <w:rsid w:val="009A24D9"/>
    <w:rsid w:val="009A2655"/>
    <w:rsid w:val="009A50DA"/>
    <w:rsid w:val="009B284D"/>
    <w:rsid w:val="009C21F0"/>
    <w:rsid w:val="009C7DEE"/>
    <w:rsid w:val="009D1948"/>
    <w:rsid w:val="009D23A1"/>
    <w:rsid w:val="009D2FEB"/>
    <w:rsid w:val="009D43F4"/>
    <w:rsid w:val="009D5CD6"/>
    <w:rsid w:val="009D676F"/>
    <w:rsid w:val="009D6CA1"/>
    <w:rsid w:val="009D72AC"/>
    <w:rsid w:val="009E1689"/>
    <w:rsid w:val="009E49C8"/>
    <w:rsid w:val="009E553D"/>
    <w:rsid w:val="009F1CD9"/>
    <w:rsid w:val="009F58FE"/>
    <w:rsid w:val="009F7E08"/>
    <w:rsid w:val="00A03B9F"/>
    <w:rsid w:val="00A03C47"/>
    <w:rsid w:val="00A05BFD"/>
    <w:rsid w:val="00A1076A"/>
    <w:rsid w:val="00A14AD3"/>
    <w:rsid w:val="00A14F34"/>
    <w:rsid w:val="00A15C32"/>
    <w:rsid w:val="00A23F5F"/>
    <w:rsid w:val="00A2523A"/>
    <w:rsid w:val="00A261A4"/>
    <w:rsid w:val="00A3454B"/>
    <w:rsid w:val="00A36D22"/>
    <w:rsid w:val="00A3728E"/>
    <w:rsid w:val="00A37A6A"/>
    <w:rsid w:val="00A4039F"/>
    <w:rsid w:val="00A40601"/>
    <w:rsid w:val="00A40889"/>
    <w:rsid w:val="00A42CB2"/>
    <w:rsid w:val="00A43328"/>
    <w:rsid w:val="00A46A8E"/>
    <w:rsid w:val="00A535C0"/>
    <w:rsid w:val="00A55C6A"/>
    <w:rsid w:val="00A575AF"/>
    <w:rsid w:val="00A60ACF"/>
    <w:rsid w:val="00A634C6"/>
    <w:rsid w:val="00A6413C"/>
    <w:rsid w:val="00A653F9"/>
    <w:rsid w:val="00A67745"/>
    <w:rsid w:val="00A7108A"/>
    <w:rsid w:val="00A71097"/>
    <w:rsid w:val="00A73F60"/>
    <w:rsid w:val="00A744D2"/>
    <w:rsid w:val="00A75236"/>
    <w:rsid w:val="00A77554"/>
    <w:rsid w:val="00A84CA1"/>
    <w:rsid w:val="00A85104"/>
    <w:rsid w:val="00A85674"/>
    <w:rsid w:val="00A8657F"/>
    <w:rsid w:val="00A918E4"/>
    <w:rsid w:val="00AA0261"/>
    <w:rsid w:val="00AA2787"/>
    <w:rsid w:val="00AA2F3E"/>
    <w:rsid w:val="00AA3441"/>
    <w:rsid w:val="00AA4FB6"/>
    <w:rsid w:val="00AA68E9"/>
    <w:rsid w:val="00AA6FED"/>
    <w:rsid w:val="00AA7481"/>
    <w:rsid w:val="00AB09DD"/>
    <w:rsid w:val="00AB3086"/>
    <w:rsid w:val="00AB5107"/>
    <w:rsid w:val="00AC1BA8"/>
    <w:rsid w:val="00AC2ABB"/>
    <w:rsid w:val="00AC2F41"/>
    <w:rsid w:val="00AC3723"/>
    <w:rsid w:val="00AC43F6"/>
    <w:rsid w:val="00AC6DFE"/>
    <w:rsid w:val="00AC73B1"/>
    <w:rsid w:val="00AD1E95"/>
    <w:rsid w:val="00AD2E88"/>
    <w:rsid w:val="00AD5325"/>
    <w:rsid w:val="00AD6E84"/>
    <w:rsid w:val="00AE106F"/>
    <w:rsid w:val="00AE1AF3"/>
    <w:rsid w:val="00AE2E90"/>
    <w:rsid w:val="00AE57B9"/>
    <w:rsid w:val="00AE625C"/>
    <w:rsid w:val="00AF070E"/>
    <w:rsid w:val="00AF0DE7"/>
    <w:rsid w:val="00AF0F41"/>
    <w:rsid w:val="00AF10EF"/>
    <w:rsid w:val="00AF2990"/>
    <w:rsid w:val="00AF39C2"/>
    <w:rsid w:val="00AF5744"/>
    <w:rsid w:val="00AF699B"/>
    <w:rsid w:val="00AF6E06"/>
    <w:rsid w:val="00B0107B"/>
    <w:rsid w:val="00B03752"/>
    <w:rsid w:val="00B04309"/>
    <w:rsid w:val="00B152EB"/>
    <w:rsid w:val="00B22F0C"/>
    <w:rsid w:val="00B2332C"/>
    <w:rsid w:val="00B235FC"/>
    <w:rsid w:val="00B23ADE"/>
    <w:rsid w:val="00B23BEC"/>
    <w:rsid w:val="00B26C28"/>
    <w:rsid w:val="00B31738"/>
    <w:rsid w:val="00B318A7"/>
    <w:rsid w:val="00B36A68"/>
    <w:rsid w:val="00B40CAE"/>
    <w:rsid w:val="00B421CA"/>
    <w:rsid w:val="00B423D6"/>
    <w:rsid w:val="00B453DE"/>
    <w:rsid w:val="00B50828"/>
    <w:rsid w:val="00B5295B"/>
    <w:rsid w:val="00B55520"/>
    <w:rsid w:val="00B56D45"/>
    <w:rsid w:val="00B575E1"/>
    <w:rsid w:val="00B57F6E"/>
    <w:rsid w:val="00B601D5"/>
    <w:rsid w:val="00B622AC"/>
    <w:rsid w:val="00B637AC"/>
    <w:rsid w:val="00B65EAC"/>
    <w:rsid w:val="00B66EA1"/>
    <w:rsid w:val="00B7034D"/>
    <w:rsid w:val="00B7129D"/>
    <w:rsid w:val="00B71BB6"/>
    <w:rsid w:val="00B72F98"/>
    <w:rsid w:val="00B73F14"/>
    <w:rsid w:val="00B7437A"/>
    <w:rsid w:val="00B77107"/>
    <w:rsid w:val="00B807D4"/>
    <w:rsid w:val="00B80C67"/>
    <w:rsid w:val="00B81301"/>
    <w:rsid w:val="00B813EB"/>
    <w:rsid w:val="00B81DB1"/>
    <w:rsid w:val="00B82748"/>
    <w:rsid w:val="00B87BA5"/>
    <w:rsid w:val="00B92A6D"/>
    <w:rsid w:val="00B95DBC"/>
    <w:rsid w:val="00B96C45"/>
    <w:rsid w:val="00B972B7"/>
    <w:rsid w:val="00BA0457"/>
    <w:rsid w:val="00BA213E"/>
    <w:rsid w:val="00BA4A1C"/>
    <w:rsid w:val="00BA4F33"/>
    <w:rsid w:val="00BA5CC7"/>
    <w:rsid w:val="00BA66AF"/>
    <w:rsid w:val="00BA6C1B"/>
    <w:rsid w:val="00BA703F"/>
    <w:rsid w:val="00BA708E"/>
    <w:rsid w:val="00BA7870"/>
    <w:rsid w:val="00BB24E9"/>
    <w:rsid w:val="00BB2DCA"/>
    <w:rsid w:val="00BB57AE"/>
    <w:rsid w:val="00BB6289"/>
    <w:rsid w:val="00BB6BAF"/>
    <w:rsid w:val="00BC5191"/>
    <w:rsid w:val="00BC7AFE"/>
    <w:rsid w:val="00BC7D91"/>
    <w:rsid w:val="00BD2C80"/>
    <w:rsid w:val="00BE0431"/>
    <w:rsid w:val="00BE1322"/>
    <w:rsid w:val="00BE193E"/>
    <w:rsid w:val="00BE3238"/>
    <w:rsid w:val="00BE5749"/>
    <w:rsid w:val="00BE797F"/>
    <w:rsid w:val="00BF11EF"/>
    <w:rsid w:val="00BF4DD4"/>
    <w:rsid w:val="00C001CC"/>
    <w:rsid w:val="00C00818"/>
    <w:rsid w:val="00C03555"/>
    <w:rsid w:val="00C051EF"/>
    <w:rsid w:val="00C05D2E"/>
    <w:rsid w:val="00C10CDE"/>
    <w:rsid w:val="00C11A88"/>
    <w:rsid w:val="00C136E6"/>
    <w:rsid w:val="00C13716"/>
    <w:rsid w:val="00C1398A"/>
    <w:rsid w:val="00C147B3"/>
    <w:rsid w:val="00C2156B"/>
    <w:rsid w:val="00C2242D"/>
    <w:rsid w:val="00C24EFC"/>
    <w:rsid w:val="00C257A8"/>
    <w:rsid w:val="00C30DCF"/>
    <w:rsid w:val="00C3109A"/>
    <w:rsid w:val="00C31D43"/>
    <w:rsid w:val="00C3374D"/>
    <w:rsid w:val="00C34910"/>
    <w:rsid w:val="00C40C0D"/>
    <w:rsid w:val="00C41A18"/>
    <w:rsid w:val="00C42BA6"/>
    <w:rsid w:val="00C45B4D"/>
    <w:rsid w:val="00C46BB4"/>
    <w:rsid w:val="00C47834"/>
    <w:rsid w:val="00C501BE"/>
    <w:rsid w:val="00C507B2"/>
    <w:rsid w:val="00C51A30"/>
    <w:rsid w:val="00C5202E"/>
    <w:rsid w:val="00C5291A"/>
    <w:rsid w:val="00C55D3D"/>
    <w:rsid w:val="00C563BA"/>
    <w:rsid w:val="00C5709C"/>
    <w:rsid w:val="00C57C2E"/>
    <w:rsid w:val="00C603A2"/>
    <w:rsid w:val="00C61B2F"/>
    <w:rsid w:val="00C62B69"/>
    <w:rsid w:val="00C66C69"/>
    <w:rsid w:val="00C67871"/>
    <w:rsid w:val="00C70C2A"/>
    <w:rsid w:val="00C70DF7"/>
    <w:rsid w:val="00C71065"/>
    <w:rsid w:val="00C74110"/>
    <w:rsid w:val="00C7416C"/>
    <w:rsid w:val="00C74C5F"/>
    <w:rsid w:val="00C75B36"/>
    <w:rsid w:val="00C8086E"/>
    <w:rsid w:val="00C83DDC"/>
    <w:rsid w:val="00C85BB6"/>
    <w:rsid w:val="00C87980"/>
    <w:rsid w:val="00C903D4"/>
    <w:rsid w:val="00C9171D"/>
    <w:rsid w:val="00C923D5"/>
    <w:rsid w:val="00C94BA0"/>
    <w:rsid w:val="00C952DE"/>
    <w:rsid w:val="00C969AB"/>
    <w:rsid w:val="00C96E42"/>
    <w:rsid w:val="00CA1CCE"/>
    <w:rsid w:val="00CA3770"/>
    <w:rsid w:val="00CA3A7A"/>
    <w:rsid w:val="00CA4015"/>
    <w:rsid w:val="00CA5D6A"/>
    <w:rsid w:val="00CA7F31"/>
    <w:rsid w:val="00CB044E"/>
    <w:rsid w:val="00CB46EA"/>
    <w:rsid w:val="00CB6062"/>
    <w:rsid w:val="00CC52A3"/>
    <w:rsid w:val="00CD0033"/>
    <w:rsid w:val="00CD17EA"/>
    <w:rsid w:val="00CD2CC8"/>
    <w:rsid w:val="00CD2E18"/>
    <w:rsid w:val="00CE04A7"/>
    <w:rsid w:val="00CE676E"/>
    <w:rsid w:val="00CE71FF"/>
    <w:rsid w:val="00CF2D8E"/>
    <w:rsid w:val="00CF576C"/>
    <w:rsid w:val="00D02C5B"/>
    <w:rsid w:val="00D0765D"/>
    <w:rsid w:val="00D102C2"/>
    <w:rsid w:val="00D105FD"/>
    <w:rsid w:val="00D10717"/>
    <w:rsid w:val="00D11F3F"/>
    <w:rsid w:val="00D13BE5"/>
    <w:rsid w:val="00D175DE"/>
    <w:rsid w:val="00D200F8"/>
    <w:rsid w:val="00D2148C"/>
    <w:rsid w:val="00D24D0B"/>
    <w:rsid w:val="00D27357"/>
    <w:rsid w:val="00D33AA7"/>
    <w:rsid w:val="00D353FF"/>
    <w:rsid w:val="00D364A6"/>
    <w:rsid w:val="00D36EE4"/>
    <w:rsid w:val="00D37CE1"/>
    <w:rsid w:val="00D42271"/>
    <w:rsid w:val="00D42779"/>
    <w:rsid w:val="00D43778"/>
    <w:rsid w:val="00D4463D"/>
    <w:rsid w:val="00D4702B"/>
    <w:rsid w:val="00D476B8"/>
    <w:rsid w:val="00D529AB"/>
    <w:rsid w:val="00D54D52"/>
    <w:rsid w:val="00D5573D"/>
    <w:rsid w:val="00D5778C"/>
    <w:rsid w:val="00D60C2A"/>
    <w:rsid w:val="00D62E57"/>
    <w:rsid w:val="00D62EFF"/>
    <w:rsid w:val="00D633A7"/>
    <w:rsid w:val="00D635CB"/>
    <w:rsid w:val="00D64A9E"/>
    <w:rsid w:val="00D651FE"/>
    <w:rsid w:val="00D66DF9"/>
    <w:rsid w:val="00D679AD"/>
    <w:rsid w:val="00D70307"/>
    <w:rsid w:val="00D718F9"/>
    <w:rsid w:val="00D72013"/>
    <w:rsid w:val="00D72352"/>
    <w:rsid w:val="00D735A8"/>
    <w:rsid w:val="00D737B2"/>
    <w:rsid w:val="00D75137"/>
    <w:rsid w:val="00D769B7"/>
    <w:rsid w:val="00D76A69"/>
    <w:rsid w:val="00D77DD0"/>
    <w:rsid w:val="00D81A21"/>
    <w:rsid w:val="00D85FB3"/>
    <w:rsid w:val="00D86807"/>
    <w:rsid w:val="00D868FC"/>
    <w:rsid w:val="00D86E25"/>
    <w:rsid w:val="00D91578"/>
    <w:rsid w:val="00D921D5"/>
    <w:rsid w:val="00D94F2C"/>
    <w:rsid w:val="00D950FA"/>
    <w:rsid w:val="00D974D8"/>
    <w:rsid w:val="00D97B80"/>
    <w:rsid w:val="00DA27B4"/>
    <w:rsid w:val="00DA33A1"/>
    <w:rsid w:val="00DA598A"/>
    <w:rsid w:val="00DA6B3E"/>
    <w:rsid w:val="00DB1ED5"/>
    <w:rsid w:val="00DB4D23"/>
    <w:rsid w:val="00DB4E7C"/>
    <w:rsid w:val="00DB4FDD"/>
    <w:rsid w:val="00DC3B4E"/>
    <w:rsid w:val="00DC6A95"/>
    <w:rsid w:val="00DD0CC4"/>
    <w:rsid w:val="00DD3D86"/>
    <w:rsid w:val="00DD40D9"/>
    <w:rsid w:val="00DD5EB9"/>
    <w:rsid w:val="00DD7135"/>
    <w:rsid w:val="00DE021D"/>
    <w:rsid w:val="00DE0352"/>
    <w:rsid w:val="00DE2103"/>
    <w:rsid w:val="00DE4285"/>
    <w:rsid w:val="00DE497F"/>
    <w:rsid w:val="00DE60F8"/>
    <w:rsid w:val="00DF0465"/>
    <w:rsid w:val="00DF1258"/>
    <w:rsid w:val="00DF149D"/>
    <w:rsid w:val="00DF177D"/>
    <w:rsid w:val="00DF3468"/>
    <w:rsid w:val="00DF3D98"/>
    <w:rsid w:val="00DF6F47"/>
    <w:rsid w:val="00E02E37"/>
    <w:rsid w:val="00E036E6"/>
    <w:rsid w:val="00E04679"/>
    <w:rsid w:val="00E06734"/>
    <w:rsid w:val="00E07357"/>
    <w:rsid w:val="00E1007B"/>
    <w:rsid w:val="00E104E8"/>
    <w:rsid w:val="00E12719"/>
    <w:rsid w:val="00E12E5B"/>
    <w:rsid w:val="00E1303B"/>
    <w:rsid w:val="00E14805"/>
    <w:rsid w:val="00E16B5A"/>
    <w:rsid w:val="00E22D23"/>
    <w:rsid w:val="00E24D52"/>
    <w:rsid w:val="00E25B1D"/>
    <w:rsid w:val="00E2602F"/>
    <w:rsid w:val="00E26703"/>
    <w:rsid w:val="00E30566"/>
    <w:rsid w:val="00E30578"/>
    <w:rsid w:val="00E35D30"/>
    <w:rsid w:val="00E3657E"/>
    <w:rsid w:val="00E434D9"/>
    <w:rsid w:val="00E45748"/>
    <w:rsid w:val="00E47756"/>
    <w:rsid w:val="00E62D05"/>
    <w:rsid w:val="00E62D0A"/>
    <w:rsid w:val="00E63962"/>
    <w:rsid w:val="00E67C7B"/>
    <w:rsid w:val="00E703F6"/>
    <w:rsid w:val="00E71F85"/>
    <w:rsid w:val="00E729E5"/>
    <w:rsid w:val="00E72C78"/>
    <w:rsid w:val="00E73B91"/>
    <w:rsid w:val="00E748E8"/>
    <w:rsid w:val="00E769A2"/>
    <w:rsid w:val="00E77B35"/>
    <w:rsid w:val="00E805E4"/>
    <w:rsid w:val="00E820C9"/>
    <w:rsid w:val="00E82278"/>
    <w:rsid w:val="00E822BD"/>
    <w:rsid w:val="00E8299D"/>
    <w:rsid w:val="00E842E6"/>
    <w:rsid w:val="00E84C4B"/>
    <w:rsid w:val="00E8669D"/>
    <w:rsid w:val="00E86EAB"/>
    <w:rsid w:val="00E87E5E"/>
    <w:rsid w:val="00E93B3B"/>
    <w:rsid w:val="00EA0554"/>
    <w:rsid w:val="00EA0651"/>
    <w:rsid w:val="00EA10D8"/>
    <w:rsid w:val="00EA1493"/>
    <w:rsid w:val="00EA17A2"/>
    <w:rsid w:val="00EA6C6D"/>
    <w:rsid w:val="00EB0728"/>
    <w:rsid w:val="00EB174C"/>
    <w:rsid w:val="00EC097E"/>
    <w:rsid w:val="00EC2B99"/>
    <w:rsid w:val="00EC470C"/>
    <w:rsid w:val="00EC54FB"/>
    <w:rsid w:val="00EC5C99"/>
    <w:rsid w:val="00EC786F"/>
    <w:rsid w:val="00ED1C7C"/>
    <w:rsid w:val="00ED1E7F"/>
    <w:rsid w:val="00ED31A5"/>
    <w:rsid w:val="00EE1CEC"/>
    <w:rsid w:val="00EE4D9A"/>
    <w:rsid w:val="00EE5371"/>
    <w:rsid w:val="00EE6790"/>
    <w:rsid w:val="00EF0A23"/>
    <w:rsid w:val="00EF6374"/>
    <w:rsid w:val="00F00DFC"/>
    <w:rsid w:val="00F029AB"/>
    <w:rsid w:val="00F0765E"/>
    <w:rsid w:val="00F1183D"/>
    <w:rsid w:val="00F123B2"/>
    <w:rsid w:val="00F15AE5"/>
    <w:rsid w:val="00F16132"/>
    <w:rsid w:val="00F17364"/>
    <w:rsid w:val="00F17AD6"/>
    <w:rsid w:val="00F2050C"/>
    <w:rsid w:val="00F22099"/>
    <w:rsid w:val="00F23020"/>
    <w:rsid w:val="00F23973"/>
    <w:rsid w:val="00F240FF"/>
    <w:rsid w:val="00F2592B"/>
    <w:rsid w:val="00F27C2F"/>
    <w:rsid w:val="00F325E7"/>
    <w:rsid w:val="00F32A24"/>
    <w:rsid w:val="00F34D78"/>
    <w:rsid w:val="00F34EBB"/>
    <w:rsid w:val="00F3510D"/>
    <w:rsid w:val="00F37024"/>
    <w:rsid w:val="00F43A63"/>
    <w:rsid w:val="00F43AEF"/>
    <w:rsid w:val="00F457B1"/>
    <w:rsid w:val="00F50796"/>
    <w:rsid w:val="00F507E5"/>
    <w:rsid w:val="00F50ACF"/>
    <w:rsid w:val="00F51C4D"/>
    <w:rsid w:val="00F5202D"/>
    <w:rsid w:val="00F52AE3"/>
    <w:rsid w:val="00F545A1"/>
    <w:rsid w:val="00F5574F"/>
    <w:rsid w:val="00F55C27"/>
    <w:rsid w:val="00F571A1"/>
    <w:rsid w:val="00F575C3"/>
    <w:rsid w:val="00F579CF"/>
    <w:rsid w:val="00F6661E"/>
    <w:rsid w:val="00F72545"/>
    <w:rsid w:val="00F72D0C"/>
    <w:rsid w:val="00F73F99"/>
    <w:rsid w:val="00F74C5D"/>
    <w:rsid w:val="00F7754D"/>
    <w:rsid w:val="00F77EAA"/>
    <w:rsid w:val="00F80482"/>
    <w:rsid w:val="00F80583"/>
    <w:rsid w:val="00F81E50"/>
    <w:rsid w:val="00F82C21"/>
    <w:rsid w:val="00F84B54"/>
    <w:rsid w:val="00F8559A"/>
    <w:rsid w:val="00F856B6"/>
    <w:rsid w:val="00F90165"/>
    <w:rsid w:val="00F948FB"/>
    <w:rsid w:val="00F94D52"/>
    <w:rsid w:val="00F95180"/>
    <w:rsid w:val="00FA194B"/>
    <w:rsid w:val="00FA29A3"/>
    <w:rsid w:val="00FA43BB"/>
    <w:rsid w:val="00FA4631"/>
    <w:rsid w:val="00FA759D"/>
    <w:rsid w:val="00FB2648"/>
    <w:rsid w:val="00FB4AA4"/>
    <w:rsid w:val="00FB4F20"/>
    <w:rsid w:val="00FC1376"/>
    <w:rsid w:val="00FC1499"/>
    <w:rsid w:val="00FC1D87"/>
    <w:rsid w:val="00FC38CB"/>
    <w:rsid w:val="00FC5033"/>
    <w:rsid w:val="00FD0554"/>
    <w:rsid w:val="00FD0599"/>
    <w:rsid w:val="00FD159C"/>
    <w:rsid w:val="00FD313B"/>
    <w:rsid w:val="00FD4058"/>
    <w:rsid w:val="00FD67D5"/>
    <w:rsid w:val="00FE2577"/>
    <w:rsid w:val="00FE2D5C"/>
    <w:rsid w:val="00FE7989"/>
    <w:rsid w:val="00FF03BD"/>
    <w:rsid w:val="00FF1E7D"/>
    <w:rsid w:val="00FF338E"/>
    <w:rsid w:val="00FF37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4FA7E2"/>
  <w15:docId w15:val="{AD3D940F-5307-4382-BB95-51E6431E4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link w:val="10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uiPriority w:val="99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uiPriority w:val="99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uiPriority w:val="99"/>
    <w:rsid w:val="00133698"/>
    <w:pPr>
      <w:ind w:firstLine="709"/>
      <w:jc w:val="both"/>
    </w:pPr>
    <w:rPr>
      <w:sz w:val="25"/>
      <w:szCs w:val="24"/>
    </w:rPr>
  </w:style>
  <w:style w:type="character" w:customStyle="1" w:styleId="a5">
    <w:name w:val="Основной текст с отступом Знак"/>
    <w:link w:val="a4"/>
    <w:uiPriority w:val="99"/>
    <w:locked/>
    <w:rsid w:val="0073046C"/>
    <w:rPr>
      <w:sz w:val="25"/>
      <w:szCs w:val="24"/>
    </w:rPr>
  </w:style>
  <w:style w:type="paragraph" w:styleId="a6">
    <w:name w:val="Balloon Text"/>
    <w:basedOn w:val="a"/>
    <w:link w:val="a7"/>
    <w:uiPriority w:val="99"/>
    <w:rsid w:val="006810F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6810F3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904A30"/>
    <w:pPr>
      <w:jc w:val="both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99"/>
    <w:rsid w:val="00904A30"/>
    <w:rPr>
      <w:sz w:val="28"/>
      <w:szCs w:val="28"/>
    </w:rPr>
  </w:style>
  <w:style w:type="paragraph" w:customStyle="1" w:styleId="ConsPlusNormal">
    <w:name w:val="ConsPlusNormal"/>
    <w:uiPriority w:val="99"/>
    <w:rsid w:val="00BA045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a">
    <w:name w:val="header"/>
    <w:basedOn w:val="a"/>
    <w:link w:val="ab"/>
    <w:uiPriority w:val="99"/>
    <w:rsid w:val="00097BB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97BB1"/>
  </w:style>
  <w:style w:type="paragraph" w:styleId="ac">
    <w:name w:val="footer"/>
    <w:basedOn w:val="a"/>
    <w:link w:val="ad"/>
    <w:uiPriority w:val="99"/>
    <w:rsid w:val="00097BB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097BB1"/>
  </w:style>
  <w:style w:type="paragraph" w:customStyle="1" w:styleId="Default">
    <w:name w:val="Default"/>
    <w:uiPriority w:val="99"/>
    <w:rsid w:val="003D5986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e">
    <w:name w:val="Table Grid"/>
    <w:basedOn w:val="a1"/>
    <w:uiPriority w:val="59"/>
    <w:rsid w:val="004802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Абзац списка1"/>
    <w:aliases w:val="Абзац списка11,ПАРАГРАФ"/>
    <w:basedOn w:val="a"/>
    <w:uiPriority w:val="34"/>
    <w:qFormat/>
    <w:rsid w:val="00A03C47"/>
    <w:pPr>
      <w:ind w:left="720"/>
      <w:contextualSpacing/>
    </w:pPr>
  </w:style>
  <w:style w:type="paragraph" w:styleId="af">
    <w:name w:val="Normal (Web)"/>
    <w:basedOn w:val="a"/>
    <w:uiPriority w:val="99"/>
    <w:unhideWhenUsed/>
    <w:rsid w:val="00A03C47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45">
    <w:name w:val="Font Style45"/>
    <w:uiPriority w:val="99"/>
    <w:rsid w:val="00A03C47"/>
    <w:rPr>
      <w:rFonts w:ascii="Times New Roman" w:hAnsi="Times New Roman"/>
      <w:sz w:val="28"/>
    </w:rPr>
  </w:style>
  <w:style w:type="paragraph" w:customStyle="1" w:styleId="Style6">
    <w:name w:val="Style6"/>
    <w:basedOn w:val="a"/>
    <w:uiPriority w:val="99"/>
    <w:rsid w:val="00A03C47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character" w:styleId="af0">
    <w:name w:val="page number"/>
    <w:basedOn w:val="a0"/>
    <w:rsid w:val="00A03C47"/>
  </w:style>
  <w:style w:type="character" w:styleId="af1">
    <w:name w:val="Hyperlink"/>
    <w:basedOn w:val="a0"/>
    <w:uiPriority w:val="99"/>
    <w:unhideWhenUsed/>
    <w:rsid w:val="00EA1493"/>
    <w:rPr>
      <w:color w:val="0000FF"/>
      <w:u w:val="single"/>
    </w:rPr>
  </w:style>
  <w:style w:type="paragraph" w:customStyle="1" w:styleId="ConsPlusTitlePage">
    <w:name w:val="ConsPlusTitlePage"/>
    <w:uiPriority w:val="99"/>
    <w:rsid w:val="008656D0"/>
    <w:pPr>
      <w:widowControl w:val="0"/>
      <w:autoSpaceDE w:val="0"/>
      <w:autoSpaceDN w:val="0"/>
    </w:pPr>
    <w:rPr>
      <w:rFonts w:ascii="Tahoma" w:hAnsi="Tahoma" w:cs="Tahoma"/>
    </w:rPr>
  </w:style>
  <w:style w:type="paragraph" w:styleId="af2">
    <w:name w:val="List Paragraph"/>
    <w:basedOn w:val="a"/>
    <w:uiPriority w:val="34"/>
    <w:qFormat/>
    <w:rsid w:val="00450651"/>
    <w:pPr>
      <w:ind w:left="720"/>
      <w:contextualSpacing/>
    </w:pPr>
  </w:style>
  <w:style w:type="character" w:styleId="af3">
    <w:name w:val="Strong"/>
    <w:basedOn w:val="a0"/>
    <w:uiPriority w:val="22"/>
    <w:qFormat/>
    <w:rsid w:val="00150BD3"/>
    <w:rPr>
      <w:b/>
      <w:bCs/>
    </w:rPr>
  </w:style>
  <w:style w:type="table" w:customStyle="1" w:styleId="12">
    <w:name w:val="Сетка таблицы1"/>
    <w:basedOn w:val="a1"/>
    <w:next w:val="ae"/>
    <w:uiPriority w:val="59"/>
    <w:rsid w:val="00FD05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e"/>
    <w:uiPriority w:val="59"/>
    <w:rsid w:val="0049283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unhideWhenUsed/>
    <w:rsid w:val="00642705"/>
    <w:rPr>
      <w:color w:val="800080"/>
      <w:u w:val="single"/>
    </w:rPr>
  </w:style>
  <w:style w:type="paragraph" w:customStyle="1" w:styleId="xl65">
    <w:name w:val="xl65"/>
    <w:basedOn w:val="a"/>
    <w:uiPriority w:val="99"/>
    <w:rsid w:val="00642705"/>
    <w:pP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66">
    <w:name w:val="xl66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67">
    <w:name w:val="xl6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68">
    <w:name w:val="xl6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69">
    <w:name w:val="xl69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70">
    <w:name w:val="xl70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71">
    <w:name w:val="xl71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72">
    <w:name w:val="xl72"/>
    <w:basedOn w:val="a"/>
    <w:uiPriority w:val="99"/>
    <w:rsid w:val="00642705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73">
    <w:name w:val="xl73"/>
    <w:basedOn w:val="a"/>
    <w:uiPriority w:val="99"/>
    <w:rsid w:val="00642705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4">
    <w:name w:val="xl74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5">
    <w:name w:val="xl75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76">
    <w:name w:val="xl76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77">
    <w:name w:val="xl77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78">
    <w:name w:val="xl7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79">
    <w:name w:val="xl79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0">
    <w:name w:val="xl80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1">
    <w:name w:val="xl81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82">
    <w:name w:val="xl82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3">
    <w:name w:val="xl83"/>
    <w:basedOn w:val="a"/>
    <w:uiPriority w:val="99"/>
    <w:rsid w:val="00642705"/>
    <w:pPr>
      <w:spacing w:before="100" w:beforeAutospacing="1" w:after="100" w:afterAutospacing="1"/>
      <w:jc w:val="both"/>
      <w:textAlignment w:val="top"/>
    </w:pPr>
  </w:style>
  <w:style w:type="paragraph" w:customStyle="1" w:styleId="xl84">
    <w:name w:val="xl84"/>
    <w:basedOn w:val="a"/>
    <w:uiPriority w:val="99"/>
    <w:rsid w:val="00642705"/>
    <w:pP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5">
    <w:name w:val="xl85"/>
    <w:basedOn w:val="a"/>
    <w:uiPriority w:val="99"/>
    <w:rsid w:val="00642705"/>
    <w:pP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87">
    <w:name w:val="xl8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89">
    <w:name w:val="xl89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90">
    <w:name w:val="xl90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1">
    <w:name w:val="xl91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2">
    <w:name w:val="xl92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93">
    <w:name w:val="xl93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96">
    <w:name w:val="xl96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7">
    <w:name w:val="xl97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98">
    <w:name w:val="xl9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9">
    <w:name w:val="xl99"/>
    <w:basedOn w:val="a"/>
    <w:uiPriority w:val="99"/>
    <w:rsid w:val="00642705"/>
    <w:pPr>
      <w:spacing w:before="100" w:beforeAutospacing="1" w:after="100" w:afterAutospacing="1"/>
    </w:pPr>
    <w:rPr>
      <w:sz w:val="24"/>
      <w:szCs w:val="24"/>
    </w:rPr>
  </w:style>
  <w:style w:type="paragraph" w:customStyle="1" w:styleId="xl100">
    <w:name w:val="xl100"/>
    <w:basedOn w:val="a"/>
    <w:uiPriority w:val="99"/>
    <w:rsid w:val="00642705"/>
    <w:pP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101">
    <w:name w:val="xl101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102">
    <w:name w:val="xl102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03">
    <w:name w:val="xl103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05">
    <w:name w:val="xl105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06">
    <w:name w:val="xl106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107">
    <w:name w:val="xl10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108">
    <w:name w:val="xl10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09">
    <w:name w:val="xl109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10">
    <w:name w:val="xl110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1">
    <w:name w:val="xl111"/>
    <w:basedOn w:val="a"/>
    <w:uiPriority w:val="99"/>
    <w:rsid w:val="00642705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12">
    <w:name w:val="xl112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13">
    <w:name w:val="xl113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14">
    <w:name w:val="xl114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5">
    <w:name w:val="xl115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6">
    <w:name w:val="xl116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7">
    <w:name w:val="xl117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18">
    <w:name w:val="xl11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character" w:customStyle="1" w:styleId="10">
    <w:name w:val="Заголовок 1 Знак"/>
    <w:basedOn w:val="a0"/>
    <w:link w:val="1"/>
    <w:rsid w:val="0093082A"/>
    <w:rPr>
      <w:b/>
      <w:iCs/>
      <w:sz w:val="28"/>
      <w:szCs w:val="28"/>
    </w:rPr>
  </w:style>
  <w:style w:type="character" w:styleId="af5">
    <w:name w:val="line number"/>
    <w:basedOn w:val="a0"/>
    <w:rsid w:val="001A32EA"/>
  </w:style>
  <w:style w:type="paragraph" w:styleId="af6">
    <w:name w:val="Title"/>
    <w:basedOn w:val="a"/>
    <w:next w:val="a"/>
    <w:link w:val="af7"/>
    <w:qFormat/>
    <w:rsid w:val="002F2F1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Заголовок Знак"/>
    <w:basedOn w:val="a0"/>
    <w:link w:val="af6"/>
    <w:rsid w:val="002F2F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9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18" Type="http://schemas.openxmlformats.org/officeDocument/2006/relationships/image" Target="media/image2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consultantplus://offline/ref=E7358ECCE6F0625CEC0AE867E8DB4411DB928EAAAA1C3327C1A5A405FBF33F829AD005EFE6AA1EEAgAI4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E7358ECCE6F0625CEC0AE867E8DB4411DB928EAAAA1C3327C1A5A405FBF33F829AD005EFE6AA1EEEgAI2K" TargetMode="Externa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eader" Target="header7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image" Target="media/image7.png"/><Relationship Id="rId10" Type="http://schemas.openxmlformats.org/officeDocument/2006/relationships/header" Target="header1.xml"/><Relationship Id="rId19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6AFE910603FB02BEC90343AF54D23A453F5B437E53F5F9DE700D08D766B5488BFDF0B7F94B133D83TFH7D" TargetMode="External"/><Relationship Id="rId14" Type="http://schemas.openxmlformats.org/officeDocument/2006/relationships/header" Target="header5.xml"/><Relationship Id="rId2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C01EA-8C6D-45EB-B290-042531028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3692</TotalTime>
  <Pages>1</Pages>
  <Words>29466</Words>
  <Characters>167962</Characters>
  <Application>Microsoft Office Word</Application>
  <DocSecurity>0</DocSecurity>
  <Lines>1399</Lines>
  <Paragraphs>394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MoBIL GROUP</Company>
  <LinksUpToDate>false</LinksUpToDate>
  <CharactersWithSpaces>197034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Пользователь</dc:creator>
  <cp:keywords/>
  <dc:description/>
  <cp:lastModifiedBy>PeregontsevaYV</cp:lastModifiedBy>
  <cp:revision>78</cp:revision>
  <cp:lastPrinted>2025-07-25T09:51:00Z</cp:lastPrinted>
  <dcterms:created xsi:type="dcterms:W3CDTF">2023-03-20T14:50:00Z</dcterms:created>
  <dcterms:modified xsi:type="dcterms:W3CDTF">2026-02-12T10:14:00Z</dcterms:modified>
</cp:coreProperties>
</file>