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26172A3E" w:rsidR="00CB6501" w:rsidRPr="00915777" w:rsidRDefault="00E81561" w:rsidP="001C55EE">
      <w:pPr>
        <w:jc w:val="center"/>
        <w:rPr>
          <w:b/>
        </w:rPr>
      </w:pPr>
      <w:r w:rsidRPr="00915777">
        <w:rPr>
          <w:b/>
        </w:rPr>
        <w:t>П</w:t>
      </w:r>
      <w:r w:rsidR="00CB6501" w:rsidRPr="00915777">
        <w:rPr>
          <w:b/>
        </w:rPr>
        <w:t xml:space="preserve">лан мероприятий муниципальных учреждений культуры на </w:t>
      </w:r>
      <w:r w:rsidR="00407164" w:rsidRPr="00915777">
        <w:rPr>
          <w:b/>
        </w:rPr>
        <w:t>январь</w:t>
      </w:r>
      <w:r w:rsidR="00CB6501" w:rsidRPr="00915777">
        <w:rPr>
          <w:b/>
        </w:rPr>
        <w:t xml:space="preserve"> 202</w:t>
      </w:r>
      <w:r w:rsidR="00407164" w:rsidRPr="00915777">
        <w:rPr>
          <w:b/>
        </w:rPr>
        <w:t xml:space="preserve">6 </w:t>
      </w:r>
      <w:r w:rsidR="00CB6501" w:rsidRPr="00915777">
        <w:rPr>
          <w:b/>
        </w:rPr>
        <w:t>г.</w:t>
      </w:r>
    </w:p>
    <w:p w14:paraId="1010FE89" w14:textId="77777777" w:rsidR="00CB6501" w:rsidRPr="00915777" w:rsidRDefault="00CB6501" w:rsidP="001C55EE">
      <w:pPr>
        <w:jc w:val="center"/>
        <w:rPr>
          <w:b/>
          <w:color w:val="FF0000"/>
        </w:rPr>
      </w:pPr>
      <w:r w:rsidRPr="00915777">
        <w:rPr>
          <w:b/>
          <w:color w:val="FF0000"/>
        </w:rPr>
        <w:t>Уважаемые господа!</w:t>
      </w:r>
    </w:p>
    <w:p w14:paraId="77017E9F" w14:textId="77777777" w:rsidR="00CB6501" w:rsidRPr="00915777" w:rsidRDefault="00CB6501" w:rsidP="001C55EE">
      <w:pPr>
        <w:jc w:val="center"/>
        <w:rPr>
          <w:b/>
          <w:color w:val="FF0000"/>
        </w:rPr>
      </w:pPr>
      <w:r w:rsidRPr="00915777">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915777">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204"/>
        <w:gridCol w:w="4311"/>
        <w:gridCol w:w="1232"/>
        <w:gridCol w:w="1085"/>
        <w:gridCol w:w="2275"/>
        <w:gridCol w:w="2841"/>
        <w:gridCol w:w="1162"/>
        <w:gridCol w:w="1190"/>
      </w:tblGrid>
      <w:tr w:rsidR="00E330A8" w:rsidRPr="00915777" w14:paraId="6292659C" w14:textId="77777777" w:rsidTr="00B70CBD">
        <w:tc>
          <w:tcPr>
            <w:tcW w:w="674" w:type="dxa"/>
          </w:tcPr>
          <w:p w14:paraId="77CF103D" w14:textId="77777777" w:rsidR="00E330A8" w:rsidRPr="00915777" w:rsidRDefault="00E330A8" w:rsidP="001C55EE">
            <w:pPr>
              <w:jc w:val="center"/>
            </w:pPr>
            <w:r w:rsidRPr="00915777">
              <w:t>№</w:t>
            </w:r>
          </w:p>
        </w:tc>
        <w:tc>
          <w:tcPr>
            <w:tcW w:w="1204" w:type="dxa"/>
          </w:tcPr>
          <w:p w14:paraId="5DAEE29A" w14:textId="77777777" w:rsidR="00E330A8" w:rsidRPr="00915777" w:rsidRDefault="00E330A8" w:rsidP="001C55EE">
            <w:pPr>
              <w:ind w:hanging="108"/>
              <w:jc w:val="center"/>
              <w:rPr>
                <w:b/>
              </w:rPr>
            </w:pPr>
            <w:r w:rsidRPr="00915777">
              <w:rPr>
                <w:b/>
              </w:rPr>
              <w:t>Дата</w:t>
            </w:r>
          </w:p>
        </w:tc>
        <w:tc>
          <w:tcPr>
            <w:tcW w:w="4311" w:type="dxa"/>
          </w:tcPr>
          <w:p w14:paraId="19382443" w14:textId="77777777" w:rsidR="00E330A8" w:rsidRPr="00915777" w:rsidRDefault="00E330A8" w:rsidP="001C55EE">
            <w:pPr>
              <w:jc w:val="center"/>
              <w:rPr>
                <w:b/>
              </w:rPr>
            </w:pPr>
            <w:r w:rsidRPr="00915777">
              <w:rPr>
                <w:b/>
              </w:rPr>
              <w:t>Мероприятие</w:t>
            </w:r>
          </w:p>
        </w:tc>
        <w:tc>
          <w:tcPr>
            <w:tcW w:w="1232" w:type="dxa"/>
          </w:tcPr>
          <w:p w14:paraId="19D3CA8D" w14:textId="77777777" w:rsidR="00E330A8" w:rsidRPr="00915777" w:rsidRDefault="00E330A8" w:rsidP="001C55EE">
            <w:pPr>
              <w:jc w:val="center"/>
              <w:rPr>
                <w:b/>
              </w:rPr>
            </w:pPr>
            <w:r w:rsidRPr="00915777">
              <w:rPr>
                <w:b/>
              </w:rPr>
              <w:t>Время</w:t>
            </w:r>
          </w:p>
        </w:tc>
        <w:tc>
          <w:tcPr>
            <w:tcW w:w="1085" w:type="dxa"/>
          </w:tcPr>
          <w:p w14:paraId="6D0E3D24" w14:textId="77777777" w:rsidR="00E330A8" w:rsidRPr="00915777" w:rsidRDefault="00E330A8" w:rsidP="001C55EE">
            <w:pPr>
              <w:jc w:val="center"/>
              <w:rPr>
                <w:b/>
              </w:rPr>
            </w:pPr>
            <w:r w:rsidRPr="00915777">
              <w:rPr>
                <w:b/>
              </w:rPr>
              <w:t>Срок извещения полиции</w:t>
            </w:r>
          </w:p>
        </w:tc>
        <w:tc>
          <w:tcPr>
            <w:tcW w:w="2275" w:type="dxa"/>
          </w:tcPr>
          <w:p w14:paraId="564C7793" w14:textId="77777777" w:rsidR="00E330A8" w:rsidRPr="00915777" w:rsidRDefault="00E330A8" w:rsidP="001C55EE">
            <w:pPr>
              <w:jc w:val="center"/>
              <w:rPr>
                <w:b/>
              </w:rPr>
            </w:pPr>
            <w:r w:rsidRPr="00915777">
              <w:rPr>
                <w:b/>
              </w:rPr>
              <w:t>Место</w:t>
            </w:r>
          </w:p>
          <w:p w14:paraId="4E943903" w14:textId="77777777" w:rsidR="00E330A8" w:rsidRPr="00915777" w:rsidRDefault="00E330A8" w:rsidP="001C55EE">
            <w:pPr>
              <w:jc w:val="center"/>
              <w:rPr>
                <w:b/>
              </w:rPr>
            </w:pPr>
            <w:r w:rsidRPr="00915777">
              <w:rPr>
                <w:b/>
              </w:rPr>
              <w:t>проведения</w:t>
            </w:r>
          </w:p>
        </w:tc>
        <w:tc>
          <w:tcPr>
            <w:tcW w:w="2841" w:type="dxa"/>
          </w:tcPr>
          <w:p w14:paraId="275C1689" w14:textId="77777777" w:rsidR="00E330A8" w:rsidRPr="00915777" w:rsidRDefault="00E330A8" w:rsidP="001C55EE">
            <w:pPr>
              <w:jc w:val="center"/>
              <w:rPr>
                <w:b/>
              </w:rPr>
            </w:pPr>
            <w:r w:rsidRPr="00915777">
              <w:rPr>
                <w:b/>
              </w:rPr>
              <w:t>Руководитель</w:t>
            </w:r>
          </w:p>
        </w:tc>
        <w:tc>
          <w:tcPr>
            <w:tcW w:w="1162" w:type="dxa"/>
          </w:tcPr>
          <w:p w14:paraId="12D95592" w14:textId="77777777" w:rsidR="00E330A8" w:rsidRPr="00915777" w:rsidRDefault="00E330A8" w:rsidP="001C55EE">
            <w:pPr>
              <w:jc w:val="center"/>
              <w:rPr>
                <w:b/>
              </w:rPr>
            </w:pPr>
            <w:r w:rsidRPr="00915777">
              <w:rPr>
                <w:b/>
              </w:rPr>
              <w:t>Контактный</w:t>
            </w:r>
          </w:p>
          <w:p w14:paraId="36B486AD" w14:textId="77777777" w:rsidR="00E330A8" w:rsidRPr="00915777" w:rsidRDefault="00E330A8" w:rsidP="001C55EE">
            <w:pPr>
              <w:jc w:val="center"/>
              <w:rPr>
                <w:b/>
              </w:rPr>
            </w:pPr>
            <w:r w:rsidRPr="00915777">
              <w:rPr>
                <w:b/>
              </w:rPr>
              <w:t>телефон</w:t>
            </w:r>
          </w:p>
        </w:tc>
        <w:tc>
          <w:tcPr>
            <w:tcW w:w="1190" w:type="dxa"/>
          </w:tcPr>
          <w:p w14:paraId="469F5D02" w14:textId="77777777" w:rsidR="00E330A8" w:rsidRPr="00915777" w:rsidRDefault="00E330A8" w:rsidP="001C55EE">
            <w:pPr>
              <w:jc w:val="center"/>
              <w:rPr>
                <w:b/>
              </w:rPr>
            </w:pPr>
            <w:r w:rsidRPr="00915777">
              <w:rPr>
                <w:b/>
              </w:rPr>
              <w:t>Предполагаемое</w:t>
            </w:r>
          </w:p>
          <w:p w14:paraId="6ABFFE79" w14:textId="77777777" w:rsidR="00E330A8" w:rsidRPr="00915777" w:rsidRDefault="00E330A8" w:rsidP="001C55EE">
            <w:pPr>
              <w:jc w:val="center"/>
              <w:rPr>
                <w:b/>
              </w:rPr>
            </w:pPr>
            <w:r w:rsidRPr="00915777">
              <w:rPr>
                <w:b/>
              </w:rPr>
              <w:t>кол-во зрителей, возрастная категория</w:t>
            </w:r>
          </w:p>
        </w:tc>
      </w:tr>
      <w:tr w:rsidR="00FF2BCB" w:rsidRPr="00915777" w14:paraId="6BBBE77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704594" w14:textId="77777777" w:rsidR="00FF2BCB" w:rsidRPr="00915777" w:rsidRDefault="00FF2BCB" w:rsidP="00FF2BCB">
            <w:r w:rsidRPr="00915777">
              <w:t>А</w:t>
            </w:r>
          </w:p>
          <w:p w14:paraId="3B85CB91" w14:textId="1A29FE75"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пл</w:t>
            </w:r>
          </w:p>
        </w:tc>
        <w:tc>
          <w:tcPr>
            <w:tcW w:w="1204" w:type="dxa"/>
            <w:tcBorders>
              <w:left w:val="single" w:sz="4" w:space="0" w:color="auto"/>
              <w:right w:val="single" w:sz="4" w:space="0" w:color="auto"/>
            </w:tcBorders>
          </w:tcPr>
          <w:p w14:paraId="16DF5F0E" w14:textId="5813911D"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124E6CB6" w14:textId="01B2F1BC" w:rsidR="00FF2BCB" w:rsidRPr="00915777" w:rsidRDefault="00FF2BCB" w:rsidP="00FF2BCB">
            <w:pPr>
              <w:rPr>
                <w:lang w:eastAsia="en-US"/>
              </w:rPr>
            </w:pPr>
            <w:r w:rsidRPr="00915777">
              <w:t>«Все лучшее». Выставка работ учащихся ДХШ, ДШИ города и района. Из серии «Молодое искусство»</w:t>
            </w:r>
          </w:p>
        </w:tc>
        <w:tc>
          <w:tcPr>
            <w:tcW w:w="1232" w:type="dxa"/>
            <w:tcBorders>
              <w:left w:val="single" w:sz="4" w:space="0" w:color="auto"/>
              <w:right w:val="single" w:sz="4" w:space="0" w:color="auto"/>
            </w:tcBorders>
          </w:tcPr>
          <w:p w14:paraId="48F077DD" w14:textId="77777777" w:rsidR="00FF2BCB" w:rsidRPr="00915777" w:rsidRDefault="00FF2BCB" w:rsidP="00FF2BCB">
            <w:pPr>
              <w:jc w:val="center"/>
              <w:rPr>
                <w:rFonts w:eastAsia="Calibri"/>
              </w:rPr>
            </w:pPr>
            <w:r w:rsidRPr="00915777">
              <w:rPr>
                <w:rFonts w:eastAsia="Calibri"/>
              </w:rPr>
              <w:t>09.30-17.30</w:t>
            </w:r>
          </w:p>
          <w:p w14:paraId="65AD46AD"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437D3C68" w14:textId="77777777" w:rsidR="00FF2BCB" w:rsidRPr="00915777" w:rsidRDefault="00FF2BCB" w:rsidP="00FF2BCB">
            <w:pPr>
              <w:jc w:val="center"/>
            </w:pPr>
          </w:p>
        </w:tc>
        <w:tc>
          <w:tcPr>
            <w:tcW w:w="2275" w:type="dxa"/>
            <w:tcBorders>
              <w:top w:val="single" w:sz="4" w:space="0" w:color="auto"/>
              <w:left w:val="single" w:sz="4" w:space="0" w:color="auto"/>
              <w:right w:val="single" w:sz="4" w:space="0" w:color="auto"/>
            </w:tcBorders>
          </w:tcPr>
          <w:p w14:paraId="4C332677" w14:textId="77777777" w:rsidR="00FF2BCB" w:rsidRPr="00915777" w:rsidRDefault="00FF2BCB" w:rsidP="00FF2BCB">
            <w:pPr>
              <w:jc w:val="center"/>
            </w:pPr>
            <w:r w:rsidRPr="00915777">
              <w:t xml:space="preserve">Выставочный зал </w:t>
            </w:r>
          </w:p>
          <w:p w14:paraId="3683284A" w14:textId="77777777" w:rsidR="00FF2BCB" w:rsidRPr="00915777" w:rsidRDefault="00FF2BCB" w:rsidP="00FF2BCB">
            <w:pPr>
              <w:jc w:val="center"/>
              <w:rPr>
                <w:lang w:eastAsia="en-US"/>
              </w:rPr>
            </w:pPr>
          </w:p>
        </w:tc>
        <w:tc>
          <w:tcPr>
            <w:tcW w:w="2841" w:type="dxa"/>
            <w:tcBorders>
              <w:top w:val="single" w:sz="4" w:space="0" w:color="auto"/>
              <w:left w:val="single" w:sz="4" w:space="0" w:color="auto"/>
              <w:right w:val="single" w:sz="4" w:space="0" w:color="auto"/>
            </w:tcBorders>
          </w:tcPr>
          <w:p w14:paraId="61577127" w14:textId="77777777" w:rsidR="00FF2BCB" w:rsidRPr="00915777" w:rsidRDefault="00FF2BCB" w:rsidP="00FF2BCB">
            <w:pPr>
              <w:jc w:val="center"/>
            </w:pPr>
            <w:r w:rsidRPr="00915777">
              <w:t>Постников И.Н.</w:t>
            </w:r>
          </w:p>
          <w:p w14:paraId="60AD75CC" w14:textId="77777777" w:rsidR="00FF2BCB" w:rsidRPr="00915777" w:rsidRDefault="00FF2BCB" w:rsidP="00FF2BCB">
            <w:pPr>
              <w:jc w:val="center"/>
              <w:rPr>
                <w:lang w:eastAsia="en-US"/>
              </w:rPr>
            </w:pPr>
          </w:p>
        </w:tc>
        <w:tc>
          <w:tcPr>
            <w:tcW w:w="1162" w:type="dxa"/>
            <w:tcBorders>
              <w:top w:val="single" w:sz="4" w:space="0" w:color="auto"/>
              <w:left w:val="single" w:sz="4" w:space="0" w:color="auto"/>
              <w:right w:val="single" w:sz="4" w:space="0" w:color="auto"/>
            </w:tcBorders>
          </w:tcPr>
          <w:p w14:paraId="729CE1C5" w14:textId="77777777" w:rsidR="00FF2BCB" w:rsidRPr="00915777" w:rsidRDefault="00FF2BCB" w:rsidP="00FF2BCB">
            <w:pPr>
              <w:jc w:val="center"/>
            </w:pPr>
            <w:r w:rsidRPr="00915777">
              <w:t>53-00-20</w:t>
            </w:r>
          </w:p>
          <w:p w14:paraId="798D07EB"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3275C965" w14:textId="078E4565" w:rsidR="00FF2BCB" w:rsidRPr="00915777" w:rsidRDefault="00FF2BCB" w:rsidP="00FF2BCB">
            <w:pPr>
              <w:jc w:val="center"/>
              <w:rPr>
                <w:lang w:eastAsia="en-US"/>
              </w:rPr>
            </w:pPr>
            <w:r w:rsidRPr="00915777">
              <w:t>300 (16+)</w:t>
            </w:r>
          </w:p>
        </w:tc>
      </w:tr>
      <w:tr w:rsidR="00FF2BCB" w:rsidRPr="00915777" w14:paraId="524713F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08ECDC" w14:textId="77777777" w:rsidR="00FF2BCB" w:rsidRPr="00915777" w:rsidRDefault="00FF2BCB" w:rsidP="00FF2BCB">
            <w:r w:rsidRPr="00915777">
              <w:t>А</w:t>
            </w:r>
          </w:p>
          <w:p w14:paraId="22AB3D16" w14:textId="0973A478"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пл</w:t>
            </w:r>
          </w:p>
        </w:tc>
        <w:tc>
          <w:tcPr>
            <w:tcW w:w="1204" w:type="dxa"/>
            <w:tcBorders>
              <w:left w:val="single" w:sz="4" w:space="0" w:color="auto"/>
              <w:right w:val="single" w:sz="4" w:space="0" w:color="auto"/>
            </w:tcBorders>
          </w:tcPr>
          <w:p w14:paraId="1E5336DB" w14:textId="34793C7A"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796C3C6F" w14:textId="2A11E698" w:rsidR="00FF2BCB" w:rsidRPr="00915777" w:rsidRDefault="00FF2BCB" w:rsidP="00FF2BCB">
            <w:pPr>
              <w:rPr>
                <w:lang w:eastAsia="en-US"/>
              </w:rPr>
            </w:pPr>
            <w:r w:rsidRPr="00915777">
              <w:t>Валерий Кондрашин. «Урало-Зауральские мотивы». Персональная выставка. Живопись. Каменск-Уральский. Из серии «Мастера современности»</w:t>
            </w:r>
          </w:p>
        </w:tc>
        <w:tc>
          <w:tcPr>
            <w:tcW w:w="1232" w:type="dxa"/>
            <w:tcBorders>
              <w:left w:val="single" w:sz="4" w:space="0" w:color="auto"/>
              <w:right w:val="single" w:sz="4" w:space="0" w:color="auto"/>
            </w:tcBorders>
          </w:tcPr>
          <w:p w14:paraId="0BC819A2" w14:textId="77777777" w:rsidR="00FF2BCB" w:rsidRPr="00915777" w:rsidRDefault="00FF2BCB" w:rsidP="00FF2BCB">
            <w:pPr>
              <w:jc w:val="center"/>
              <w:rPr>
                <w:rFonts w:eastAsia="Calibri"/>
              </w:rPr>
            </w:pPr>
            <w:r w:rsidRPr="00915777">
              <w:rPr>
                <w:rFonts w:eastAsia="Calibri"/>
              </w:rPr>
              <w:t>09.30-17.30</w:t>
            </w:r>
          </w:p>
          <w:p w14:paraId="4857561A"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598EECF3" w14:textId="77777777" w:rsidR="00FF2BCB" w:rsidRPr="00915777" w:rsidRDefault="00FF2BCB" w:rsidP="00FF2BCB">
            <w:pPr>
              <w:jc w:val="center"/>
            </w:pPr>
          </w:p>
        </w:tc>
        <w:tc>
          <w:tcPr>
            <w:tcW w:w="2275" w:type="dxa"/>
            <w:tcBorders>
              <w:top w:val="single" w:sz="4" w:space="0" w:color="auto"/>
              <w:left w:val="single" w:sz="4" w:space="0" w:color="auto"/>
              <w:right w:val="single" w:sz="4" w:space="0" w:color="auto"/>
            </w:tcBorders>
          </w:tcPr>
          <w:p w14:paraId="168C091C" w14:textId="77777777" w:rsidR="00FF2BCB" w:rsidRPr="00915777" w:rsidRDefault="00FF2BCB" w:rsidP="00FF2BCB">
            <w:pPr>
              <w:jc w:val="center"/>
            </w:pPr>
            <w:r w:rsidRPr="00915777">
              <w:t xml:space="preserve">Выставочный зал </w:t>
            </w:r>
          </w:p>
          <w:p w14:paraId="5B250762" w14:textId="77777777" w:rsidR="00FF2BCB" w:rsidRPr="00915777" w:rsidRDefault="00FF2BCB" w:rsidP="00FF2BCB">
            <w:pPr>
              <w:jc w:val="center"/>
              <w:rPr>
                <w:lang w:eastAsia="en-US"/>
              </w:rPr>
            </w:pPr>
          </w:p>
        </w:tc>
        <w:tc>
          <w:tcPr>
            <w:tcW w:w="2841" w:type="dxa"/>
            <w:tcBorders>
              <w:top w:val="single" w:sz="4" w:space="0" w:color="auto"/>
              <w:left w:val="single" w:sz="4" w:space="0" w:color="auto"/>
              <w:right w:val="single" w:sz="4" w:space="0" w:color="auto"/>
            </w:tcBorders>
          </w:tcPr>
          <w:p w14:paraId="154645ED" w14:textId="77777777" w:rsidR="00FF2BCB" w:rsidRPr="00915777" w:rsidRDefault="00FF2BCB" w:rsidP="00FF2BCB">
            <w:pPr>
              <w:jc w:val="center"/>
            </w:pPr>
            <w:r w:rsidRPr="00915777">
              <w:t>Постников И.Н.</w:t>
            </w:r>
          </w:p>
          <w:p w14:paraId="36992407" w14:textId="77777777" w:rsidR="00FF2BCB" w:rsidRPr="00915777" w:rsidRDefault="00FF2BCB" w:rsidP="00FF2BCB">
            <w:pPr>
              <w:jc w:val="center"/>
              <w:rPr>
                <w:lang w:eastAsia="en-US"/>
              </w:rPr>
            </w:pPr>
          </w:p>
        </w:tc>
        <w:tc>
          <w:tcPr>
            <w:tcW w:w="1162" w:type="dxa"/>
            <w:tcBorders>
              <w:top w:val="single" w:sz="4" w:space="0" w:color="auto"/>
              <w:left w:val="single" w:sz="4" w:space="0" w:color="auto"/>
              <w:right w:val="single" w:sz="4" w:space="0" w:color="auto"/>
            </w:tcBorders>
          </w:tcPr>
          <w:p w14:paraId="43F544E7" w14:textId="77777777" w:rsidR="00FF2BCB" w:rsidRPr="00915777" w:rsidRDefault="00FF2BCB" w:rsidP="00FF2BCB">
            <w:pPr>
              <w:jc w:val="center"/>
            </w:pPr>
            <w:r w:rsidRPr="00915777">
              <w:t>53-00-20</w:t>
            </w:r>
          </w:p>
          <w:p w14:paraId="2C07E9D3"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46A20FDB" w14:textId="3361276A" w:rsidR="00FF2BCB" w:rsidRPr="00915777" w:rsidRDefault="00FF2BCB" w:rsidP="00FF2BCB">
            <w:pPr>
              <w:jc w:val="center"/>
              <w:rPr>
                <w:lang w:eastAsia="en-US"/>
              </w:rPr>
            </w:pPr>
            <w:r w:rsidRPr="00915777">
              <w:t>300 (0+)</w:t>
            </w:r>
          </w:p>
        </w:tc>
      </w:tr>
      <w:tr w:rsidR="00FF2BCB" w:rsidRPr="00915777" w14:paraId="09C93D4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131CAA7" w14:textId="77777777" w:rsidR="00FF2BCB" w:rsidRPr="00915777" w:rsidRDefault="00FF2BCB" w:rsidP="00FF2BCB">
            <w:r w:rsidRPr="00915777">
              <w:t>А</w:t>
            </w:r>
          </w:p>
          <w:p w14:paraId="0BD672B5" w14:textId="5E382489"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б/п</w:t>
            </w:r>
          </w:p>
        </w:tc>
        <w:tc>
          <w:tcPr>
            <w:tcW w:w="1204" w:type="dxa"/>
            <w:tcBorders>
              <w:left w:val="single" w:sz="4" w:space="0" w:color="auto"/>
              <w:right w:val="single" w:sz="4" w:space="0" w:color="auto"/>
            </w:tcBorders>
          </w:tcPr>
          <w:p w14:paraId="3CFB3A28" w14:textId="2ADE7AA1"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0CF2F769" w14:textId="34134AAE" w:rsidR="00FF2BCB" w:rsidRPr="00915777" w:rsidRDefault="00FF2BCB" w:rsidP="00FF2BCB">
            <w:pPr>
              <w:rPr>
                <w:lang w:eastAsia="en-US"/>
              </w:rPr>
            </w:pPr>
            <w:r w:rsidRPr="00915777">
              <w:t xml:space="preserve">«От парты до мольберта». Юбилейная выставка ДХШ № 1. Каменск-Уральский. Из серии «Мастера современности»  </w:t>
            </w:r>
          </w:p>
        </w:tc>
        <w:tc>
          <w:tcPr>
            <w:tcW w:w="1232" w:type="dxa"/>
            <w:tcBorders>
              <w:left w:val="single" w:sz="4" w:space="0" w:color="auto"/>
              <w:right w:val="single" w:sz="4" w:space="0" w:color="auto"/>
            </w:tcBorders>
          </w:tcPr>
          <w:p w14:paraId="6324C708" w14:textId="77777777" w:rsidR="00FF2BCB" w:rsidRPr="00915777" w:rsidRDefault="00FF2BCB" w:rsidP="00FF2BCB">
            <w:pPr>
              <w:jc w:val="center"/>
              <w:rPr>
                <w:rFonts w:eastAsia="Calibri"/>
              </w:rPr>
            </w:pPr>
            <w:r w:rsidRPr="00915777">
              <w:rPr>
                <w:rFonts w:eastAsia="Calibri"/>
              </w:rPr>
              <w:t>09.30-17.30</w:t>
            </w:r>
          </w:p>
          <w:p w14:paraId="600A39AE"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0353AD7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4F4653C" w14:textId="77777777" w:rsidR="00FF2BCB" w:rsidRPr="00915777" w:rsidRDefault="00FF2BCB" w:rsidP="00FF2BCB">
            <w:pPr>
              <w:jc w:val="center"/>
            </w:pPr>
            <w:r w:rsidRPr="00915777">
              <w:t xml:space="preserve">Выставочный зал </w:t>
            </w:r>
          </w:p>
          <w:p w14:paraId="3C318ABD" w14:textId="77777777" w:rsidR="00FF2BCB" w:rsidRPr="00915777" w:rsidRDefault="00FF2BCB" w:rsidP="00FF2BCB">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7EDC74C7" w14:textId="77777777" w:rsidR="00FF2BCB" w:rsidRPr="00915777" w:rsidRDefault="00FF2BCB" w:rsidP="00FF2BCB">
            <w:pPr>
              <w:jc w:val="center"/>
            </w:pPr>
            <w:r w:rsidRPr="00915777">
              <w:t>Постников И.Н.</w:t>
            </w:r>
          </w:p>
          <w:p w14:paraId="53A44177" w14:textId="77777777" w:rsidR="00FF2BCB" w:rsidRPr="00915777" w:rsidRDefault="00FF2BCB" w:rsidP="00FF2BCB">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6A78E928" w14:textId="77777777" w:rsidR="00FF2BCB" w:rsidRPr="00915777" w:rsidRDefault="00FF2BCB" w:rsidP="00FF2BCB">
            <w:pPr>
              <w:jc w:val="center"/>
            </w:pPr>
            <w:r w:rsidRPr="00915777">
              <w:t>53-00-20</w:t>
            </w:r>
          </w:p>
          <w:p w14:paraId="5F7043AD"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70E12EB1" w14:textId="3B958EE7" w:rsidR="00FF2BCB" w:rsidRPr="00915777" w:rsidRDefault="00FF2BCB" w:rsidP="00FF2BCB">
            <w:pPr>
              <w:jc w:val="center"/>
              <w:rPr>
                <w:lang w:eastAsia="en-US"/>
              </w:rPr>
            </w:pPr>
            <w:r w:rsidRPr="00915777">
              <w:t>300 (0+)</w:t>
            </w:r>
          </w:p>
        </w:tc>
      </w:tr>
      <w:tr w:rsidR="00FF2BCB" w:rsidRPr="00915777" w14:paraId="34C05D8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1B2964" w14:textId="77777777"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lang w:eastAsia="en-US"/>
              </w:rPr>
              <w:t xml:space="preserve">А </w:t>
            </w:r>
          </w:p>
          <w:p w14:paraId="3E0FB6F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7BEB3988" w14:textId="77777777" w:rsidR="00FF2BCB" w:rsidRPr="00915777" w:rsidRDefault="00FF2BCB" w:rsidP="00FF2BCB">
            <w:pPr>
              <w:jc w:val="center"/>
              <w:rPr>
                <w:lang w:eastAsia="en-US"/>
              </w:rPr>
            </w:pPr>
            <w:r w:rsidRPr="00915777">
              <w:rPr>
                <w:lang w:eastAsia="en-US"/>
              </w:rPr>
              <w:t>01-13.01.26</w:t>
            </w:r>
          </w:p>
        </w:tc>
        <w:tc>
          <w:tcPr>
            <w:tcW w:w="4311" w:type="dxa"/>
            <w:tcBorders>
              <w:top w:val="single" w:sz="4" w:space="0" w:color="auto"/>
              <w:left w:val="single" w:sz="4" w:space="0" w:color="auto"/>
              <w:bottom w:val="single" w:sz="4" w:space="0" w:color="auto"/>
              <w:right w:val="single" w:sz="4" w:space="0" w:color="auto"/>
            </w:tcBorders>
          </w:tcPr>
          <w:p w14:paraId="0A0B16C3" w14:textId="77777777" w:rsidR="00FF2BCB" w:rsidRPr="00915777" w:rsidRDefault="00FF2BCB" w:rsidP="00FF2BCB">
            <w:pPr>
              <w:rPr>
                <w:color w:val="000000"/>
              </w:rPr>
            </w:pPr>
            <w:r w:rsidRPr="00915777">
              <w:rPr>
                <w:lang w:eastAsia="en-US"/>
              </w:rPr>
              <w:t>«Серебряный шар новогодья». Творческая интерлюдия</w:t>
            </w:r>
          </w:p>
        </w:tc>
        <w:tc>
          <w:tcPr>
            <w:tcW w:w="1232" w:type="dxa"/>
            <w:tcBorders>
              <w:top w:val="single" w:sz="4" w:space="0" w:color="auto"/>
              <w:left w:val="single" w:sz="4" w:space="0" w:color="auto"/>
              <w:bottom w:val="single" w:sz="4" w:space="0" w:color="auto"/>
              <w:right w:val="single" w:sz="4" w:space="0" w:color="auto"/>
            </w:tcBorders>
          </w:tcPr>
          <w:p w14:paraId="6674F028" w14:textId="77777777" w:rsidR="00FF2BCB" w:rsidRPr="00915777" w:rsidRDefault="00FF2BCB" w:rsidP="00FF2BCB">
            <w:pPr>
              <w:jc w:val="center"/>
              <w:rPr>
                <w:lang w:eastAsia="en-US"/>
              </w:rPr>
            </w:pPr>
            <w:r w:rsidRPr="00915777">
              <w:rPr>
                <w:lang w:eastAsia="en-US"/>
              </w:rPr>
              <w:t>15.00-16.00</w:t>
            </w:r>
          </w:p>
        </w:tc>
        <w:tc>
          <w:tcPr>
            <w:tcW w:w="1085" w:type="dxa"/>
            <w:tcBorders>
              <w:top w:val="single" w:sz="4" w:space="0" w:color="auto"/>
              <w:left w:val="single" w:sz="4" w:space="0" w:color="auto"/>
              <w:bottom w:val="single" w:sz="4" w:space="0" w:color="auto"/>
              <w:right w:val="single" w:sz="4" w:space="0" w:color="auto"/>
            </w:tcBorders>
          </w:tcPr>
          <w:p w14:paraId="2F2E2D0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98196F2" w14:textId="77777777" w:rsidR="00FF2BCB" w:rsidRPr="00915777" w:rsidRDefault="00FF2BCB" w:rsidP="00FF2BCB">
            <w:pPr>
              <w:jc w:val="center"/>
              <w:rPr>
                <w:lang w:eastAsia="en-US"/>
              </w:rP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1B888700" w14:textId="77777777" w:rsidR="00FF2BCB" w:rsidRPr="00915777" w:rsidRDefault="00FF2BCB" w:rsidP="00FF2BCB">
            <w:pPr>
              <w:jc w:val="center"/>
              <w:rPr>
                <w:lang w:eastAsia="en-US"/>
              </w:rPr>
            </w:pPr>
            <w:r w:rsidRPr="00915777">
              <w:rPr>
                <w:lang w:eastAsia="en-US"/>
              </w:rPr>
              <w:t>Малыгина К. М.</w:t>
            </w:r>
          </w:p>
          <w:p w14:paraId="5FAFD09B" w14:textId="77777777" w:rsidR="00FF2BCB" w:rsidRPr="00915777" w:rsidRDefault="00FF2BCB" w:rsidP="00FF2BCB">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76E2C0B1" w14:textId="77777777" w:rsidR="00FF2BCB" w:rsidRPr="00915777" w:rsidRDefault="00FF2BCB" w:rsidP="00FF2BCB">
            <w:pPr>
              <w:jc w:val="center"/>
              <w:rPr>
                <w:lang w:eastAsia="en-US"/>
              </w:rP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74074633" w14:textId="77777777" w:rsidR="00FF2BCB" w:rsidRPr="00915777" w:rsidRDefault="00FF2BCB" w:rsidP="00FF2BCB">
            <w:pPr>
              <w:jc w:val="center"/>
              <w:rPr>
                <w:lang w:eastAsia="en-US"/>
              </w:rPr>
            </w:pPr>
            <w:r w:rsidRPr="00915777">
              <w:rPr>
                <w:lang w:eastAsia="en-US"/>
              </w:rPr>
              <w:t>25 (6+)</w:t>
            </w:r>
          </w:p>
          <w:p w14:paraId="561D1520" w14:textId="77777777" w:rsidR="00FF2BCB" w:rsidRPr="00915777" w:rsidRDefault="00FF2BCB" w:rsidP="00FF2BCB">
            <w:pPr>
              <w:jc w:val="center"/>
              <w:rPr>
                <w:lang w:eastAsia="en-US"/>
              </w:rPr>
            </w:pPr>
          </w:p>
        </w:tc>
      </w:tr>
      <w:tr w:rsidR="00FF2BCB" w:rsidRPr="00915777" w14:paraId="03693D4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D16D12" w14:textId="77777777"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lang w:eastAsia="en-US"/>
              </w:rPr>
              <w:t xml:space="preserve">А </w:t>
            </w:r>
          </w:p>
          <w:p w14:paraId="475221A2"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4E11261" w14:textId="77777777" w:rsidR="00FF2BCB" w:rsidRPr="00915777" w:rsidRDefault="00FF2BCB" w:rsidP="00FF2BCB">
            <w:pPr>
              <w:jc w:val="center"/>
              <w:rPr>
                <w:lang w:eastAsia="en-US"/>
              </w:rPr>
            </w:pPr>
            <w:r w:rsidRPr="00915777">
              <w:rPr>
                <w:iCs/>
                <w:lang w:eastAsia="en-US"/>
              </w:rPr>
              <w:t>02-31.01.26</w:t>
            </w:r>
          </w:p>
        </w:tc>
        <w:tc>
          <w:tcPr>
            <w:tcW w:w="4311" w:type="dxa"/>
            <w:tcBorders>
              <w:top w:val="single" w:sz="4" w:space="0" w:color="auto"/>
              <w:left w:val="single" w:sz="4" w:space="0" w:color="auto"/>
              <w:bottom w:val="single" w:sz="4" w:space="0" w:color="auto"/>
              <w:right w:val="single" w:sz="4" w:space="0" w:color="auto"/>
            </w:tcBorders>
          </w:tcPr>
          <w:p w14:paraId="26C85A60" w14:textId="77777777" w:rsidR="00527971" w:rsidRPr="00915777" w:rsidRDefault="00FF2BCB" w:rsidP="00527971">
            <w:pPr>
              <w:rPr>
                <w:iCs/>
                <w:lang w:eastAsia="en-US"/>
              </w:rPr>
            </w:pPr>
            <w:r w:rsidRPr="00915777">
              <w:rPr>
                <w:iCs/>
                <w:lang w:eastAsia="en-US"/>
              </w:rPr>
              <w:t>«Письмо солдату»</w:t>
            </w:r>
          </w:p>
          <w:p w14:paraId="398AD480" w14:textId="6F3FE738" w:rsidR="00FF2BCB" w:rsidRPr="00915777" w:rsidRDefault="00FF2BCB" w:rsidP="00527971">
            <w:pPr>
              <w:rPr>
                <w:color w:val="000000"/>
              </w:rPr>
            </w:pPr>
            <w:r w:rsidRPr="00915777">
              <w:rPr>
                <w:iCs/>
                <w:lang w:eastAsia="en-US"/>
              </w:rPr>
              <w:t xml:space="preserve"> Участие во Всероссийской акции</w:t>
            </w:r>
          </w:p>
        </w:tc>
        <w:tc>
          <w:tcPr>
            <w:tcW w:w="1232" w:type="dxa"/>
            <w:tcBorders>
              <w:top w:val="single" w:sz="4" w:space="0" w:color="auto"/>
              <w:left w:val="single" w:sz="4" w:space="0" w:color="auto"/>
              <w:bottom w:val="single" w:sz="4" w:space="0" w:color="auto"/>
              <w:right w:val="single" w:sz="4" w:space="0" w:color="auto"/>
            </w:tcBorders>
          </w:tcPr>
          <w:p w14:paraId="1E07145C" w14:textId="77777777" w:rsidR="00FF2BCB" w:rsidRPr="00915777" w:rsidRDefault="00FF2BCB" w:rsidP="00FF2BCB">
            <w:pPr>
              <w:jc w:val="center"/>
              <w:rPr>
                <w:lang w:eastAsia="en-US"/>
              </w:rPr>
            </w:pPr>
            <w:r w:rsidRPr="00915777">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10A4C97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CD0BA7C" w14:textId="77777777" w:rsidR="00FF2BCB" w:rsidRPr="00915777" w:rsidRDefault="00FF2BCB" w:rsidP="00FF2BCB">
            <w:pPr>
              <w:jc w:val="center"/>
              <w:rPr>
                <w:lang w:eastAsia="en-US"/>
              </w:rPr>
            </w:pPr>
            <w:r w:rsidRPr="00915777">
              <w:rPr>
                <w:lang w:eastAsia="en-US"/>
              </w:rPr>
              <w:t xml:space="preserve">Библиотека № 16 </w:t>
            </w:r>
          </w:p>
        </w:tc>
        <w:tc>
          <w:tcPr>
            <w:tcW w:w="2841" w:type="dxa"/>
            <w:tcBorders>
              <w:top w:val="single" w:sz="4" w:space="0" w:color="auto"/>
              <w:left w:val="single" w:sz="4" w:space="0" w:color="auto"/>
              <w:bottom w:val="single" w:sz="4" w:space="0" w:color="auto"/>
              <w:right w:val="single" w:sz="4" w:space="0" w:color="auto"/>
            </w:tcBorders>
          </w:tcPr>
          <w:p w14:paraId="0E8EF700" w14:textId="77777777" w:rsidR="00FF2BCB" w:rsidRPr="00915777" w:rsidRDefault="00FF2BCB" w:rsidP="00FF2BCB">
            <w:pPr>
              <w:jc w:val="center"/>
              <w:rPr>
                <w:lang w:eastAsia="en-US"/>
              </w:rP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1DA66736" w14:textId="77777777" w:rsidR="00FF2BCB" w:rsidRPr="00915777" w:rsidRDefault="00FF2BCB" w:rsidP="00FF2BCB">
            <w:pPr>
              <w:jc w:val="center"/>
              <w:rPr>
                <w:lang w:eastAsia="en-US"/>
              </w:rP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13D23C8A" w14:textId="77777777" w:rsidR="00FF2BCB" w:rsidRPr="00915777" w:rsidRDefault="00FF2BCB" w:rsidP="00FF2BCB">
            <w:pPr>
              <w:jc w:val="center"/>
              <w:rPr>
                <w:lang w:eastAsia="en-US"/>
              </w:rPr>
            </w:pPr>
            <w:r w:rsidRPr="00915777">
              <w:rPr>
                <w:iCs/>
                <w:lang w:eastAsia="en-US"/>
              </w:rPr>
              <w:t>25 (6+)</w:t>
            </w:r>
          </w:p>
        </w:tc>
      </w:tr>
      <w:tr w:rsidR="00FF2BCB" w:rsidRPr="00915777" w14:paraId="370381D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7605050"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4F5FB82" w14:textId="77777777" w:rsidR="00FF2BCB" w:rsidRPr="00915777" w:rsidRDefault="00FF2BCB" w:rsidP="00FF2BCB">
            <w:pPr>
              <w:jc w:val="center"/>
            </w:pPr>
            <w:r w:rsidRPr="00915777">
              <w:rPr>
                <w:iCs/>
                <w:lang w:eastAsia="en-US"/>
              </w:rPr>
              <w:t>02-31.01.26</w:t>
            </w:r>
          </w:p>
        </w:tc>
        <w:tc>
          <w:tcPr>
            <w:tcW w:w="4311" w:type="dxa"/>
            <w:tcBorders>
              <w:top w:val="single" w:sz="4" w:space="0" w:color="auto"/>
              <w:left w:val="single" w:sz="4" w:space="0" w:color="auto"/>
              <w:bottom w:val="single" w:sz="4" w:space="0" w:color="auto"/>
              <w:right w:val="single" w:sz="4" w:space="0" w:color="auto"/>
            </w:tcBorders>
          </w:tcPr>
          <w:p w14:paraId="01964117" w14:textId="77777777" w:rsidR="00527971" w:rsidRPr="00915777" w:rsidRDefault="00FF2BCB" w:rsidP="00FF2BCB">
            <w:pPr>
              <w:rPr>
                <w:bCs/>
                <w:iCs/>
                <w:lang w:eastAsia="en-US"/>
              </w:rPr>
            </w:pPr>
            <w:r w:rsidRPr="00915777">
              <w:rPr>
                <w:bCs/>
                <w:iCs/>
                <w:lang w:eastAsia="en-US"/>
              </w:rPr>
              <w:t>«Поможем вместе»</w:t>
            </w:r>
          </w:p>
          <w:p w14:paraId="2BBE7A2D" w14:textId="4CAA9185" w:rsidR="00FF2BCB" w:rsidRPr="00915777" w:rsidRDefault="00FF2BCB" w:rsidP="00FF2BCB">
            <w:r w:rsidRPr="00915777">
              <w:rPr>
                <w:bCs/>
                <w:iCs/>
                <w:lang w:eastAsia="en-US"/>
              </w:rPr>
              <w:t>Благотворительная акция по сбору средств для мобилизованных бойцов</w:t>
            </w:r>
          </w:p>
        </w:tc>
        <w:tc>
          <w:tcPr>
            <w:tcW w:w="1232" w:type="dxa"/>
            <w:tcBorders>
              <w:top w:val="single" w:sz="4" w:space="0" w:color="auto"/>
              <w:left w:val="single" w:sz="4" w:space="0" w:color="auto"/>
              <w:bottom w:val="single" w:sz="4" w:space="0" w:color="auto"/>
              <w:right w:val="single" w:sz="4" w:space="0" w:color="auto"/>
            </w:tcBorders>
          </w:tcPr>
          <w:p w14:paraId="4561E2EB" w14:textId="77777777" w:rsidR="00FF2BCB" w:rsidRPr="00915777" w:rsidRDefault="00FF2BCB" w:rsidP="00FF2BCB">
            <w:pPr>
              <w:jc w:val="center"/>
              <w:rPr>
                <w:rFonts w:eastAsia="Calibri"/>
              </w:rPr>
            </w:pPr>
            <w:r w:rsidRPr="00915777">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74B31A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ABCBD2A"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5B1EADF" w14:textId="77777777" w:rsidR="00FF2BCB" w:rsidRPr="00915777" w:rsidRDefault="00FF2BCB" w:rsidP="00FF2BCB">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058C352C" w14:textId="77777777" w:rsidR="00FF2BCB" w:rsidRPr="00915777" w:rsidRDefault="00FF2BCB" w:rsidP="00FF2BCB">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6EE08963" w14:textId="77777777" w:rsidR="00FF2BCB" w:rsidRPr="00915777" w:rsidRDefault="00FF2BCB" w:rsidP="00FF2BCB">
            <w:pPr>
              <w:jc w:val="center"/>
            </w:pPr>
            <w:r w:rsidRPr="00915777">
              <w:rPr>
                <w:iCs/>
                <w:lang w:eastAsia="en-US"/>
              </w:rPr>
              <w:t>25 (12+)</w:t>
            </w:r>
          </w:p>
        </w:tc>
      </w:tr>
      <w:tr w:rsidR="00FF2BCB" w:rsidRPr="00915777" w14:paraId="2F947A15"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212C5D3"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53C35FF"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1F06BB4"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7F6099B9" w14:textId="77777777" w:rsidR="00FF2BCB" w:rsidRPr="00915777" w:rsidRDefault="00FF2BCB" w:rsidP="00FF2BCB">
            <w:r w:rsidRPr="00915777">
              <w:rPr>
                <w:color w:val="000000"/>
              </w:rPr>
              <w:t>Театрализованное представление «В поисках зимней магии: Волшебное путешествие Алисы»</w:t>
            </w:r>
          </w:p>
        </w:tc>
        <w:tc>
          <w:tcPr>
            <w:tcW w:w="1232" w:type="dxa"/>
            <w:tcBorders>
              <w:top w:val="single" w:sz="4" w:space="0" w:color="000000"/>
              <w:left w:val="single" w:sz="4" w:space="0" w:color="000000"/>
              <w:bottom w:val="single" w:sz="4" w:space="0" w:color="000000"/>
              <w:right w:val="single" w:sz="4" w:space="0" w:color="000000"/>
            </w:tcBorders>
          </w:tcPr>
          <w:p w14:paraId="37F65D66" w14:textId="77777777" w:rsidR="00FF2BCB" w:rsidRPr="00915777" w:rsidRDefault="00FF2BCB" w:rsidP="00FF2BCB">
            <w:pPr>
              <w:jc w:val="center"/>
              <w:rPr>
                <w:lang w:eastAsia="en-US"/>
              </w:rPr>
            </w:pPr>
            <w:r w:rsidRPr="00915777">
              <w:rPr>
                <w:lang w:eastAsia="en-US"/>
              </w:rPr>
              <w:t>11.00</w:t>
            </w:r>
          </w:p>
          <w:p w14:paraId="0169E0F5"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55E7D4BE"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9D970A4"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65C30CEE"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6D40000"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E10A4F1" w14:textId="77777777" w:rsidR="00FF2BCB" w:rsidRPr="00915777" w:rsidRDefault="00FF2BCB" w:rsidP="00FF2BCB">
            <w:pPr>
              <w:jc w:val="center"/>
            </w:pPr>
            <w:r w:rsidRPr="00915777">
              <w:rPr>
                <w:lang w:eastAsia="en-US"/>
              </w:rPr>
              <w:t>100(6+)</w:t>
            </w:r>
          </w:p>
        </w:tc>
      </w:tr>
      <w:tr w:rsidR="00FF2BCB" w:rsidRPr="00915777" w14:paraId="0F84A6BB"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1C4ADF"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E7145A5" w14:textId="77777777" w:rsidR="00FF2BCB" w:rsidRPr="00915777" w:rsidRDefault="00FF2BCB" w:rsidP="00FF2BCB">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6A89B5DD"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4012C0D8" w14:textId="77777777" w:rsidR="00FF2BCB" w:rsidRPr="00915777" w:rsidRDefault="00FF2BCB" w:rsidP="00FF2BCB">
            <w:r w:rsidRPr="00915777">
              <w:rPr>
                <w:lang w:eastAsia="en-US"/>
              </w:rPr>
              <w:t>Мастер-класс «Истории новогодних игрушек»</w:t>
            </w:r>
          </w:p>
        </w:tc>
        <w:tc>
          <w:tcPr>
            <w:tcW w:w="1232" w:type="dxa"/>
            <w:tcBorders>
              <w:top w:val="single" w:sz="4" w:space="0" w:color="000000"/>
              <w:left w:val="single" w:sz="4" w:space="0" w:color="000000"/>
              <w:bottom w:val="single" w:sz="4" w:space="0" w:color="000000"/>
              <w:right w:val="single" w:sz="4" w:space="0" w:color="000000"/>
            </w:tcBorders>
          </w:tcPr>
          <w:p w14:paraId="2A7CE4FA" w14:textId="77777777" w:rsidR="00FF2BCB" w:rsidRPr="00915777" w:rsidRDefault="00FF2BCB" w:rsidP="00FF2BCB">
            <w:pPr>
              <w:jc w:val="center"/>
              <w:rPr>
                <w:lang w:eastAsia="en-US"/>
              </w:rPr>
            </w:pPr>
            <w:r w:rsidRPr="00915777">
              <w:rPr>
                <w:lang w:eastAsia="en-US"/>
              </w:rPr>
              <w:t>12.00</w:t>
            </w:r>
          </w:p>
          <w:p w14:paraId="146921BD" w14:textId="77777777" w:rsidR="00FF2BCB" w:rsidRPr="00915777" w:rsidRDefault="00FF2BCB" w:rsidP="00FF2BCB">
            <w:pPr>
              <w:jc w:val="cente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0401E1D"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6CFF8D4"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0389C2FF"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70A6C4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5E8D01C" w14:textId="77777777" w:rsidR="00FF2BCB" w:rsidRPr="00915777" w:rsidRDefault="00FF2BCB" w:rsidP="00FF2BCB">
            <w:pPr>
              <w:jc w:val="center"/>
            </w:pPr>
            <w:r w:rsidRPr="00915777">
              <w:rPr>
                <w:lang w:eastAsia="en-US"/>
              </w:rPr>
              <w:t>40(6+)</w:t>
            </w:r>
          </w:p>
        </w:tc>
      </w:tr>
      <w:tr w:rsidR="00FF2BCB" w:rsidRPr="00915777" w14:paraId="6A7C4974"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74543B" w14:textId="149359E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8D0076C" w14:textId="73EC5BFD"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FB95F40" w14:textId="4D91E2C9"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587E9BF" w14:textId="70B605D2" w:rsidR="00FF2BCB" w:rsidRPr="00915777" w:rsidRDefault="00FF2BCB" w:rsidP="00FF2BCB">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7A1F39D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AFC1906" w14:textId="120A2A1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458BC24" w14:textId="3A38369E"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B369D6C" w14:textId="65ECF69D"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9422B1A" w14:textId="4EBDD61A" w:rsidR="00FF2BCB" w:rsidRPr="00915777" w:rsidRDefault="00FF2BCB" w:rsidP="00FF2BCB">
            <w:pPr>
              <w:jc w:val="center"/>
            </w:pPr>
            <w:r w:rsidRPr="00915777">
              <w:t>99 (0+)</w:t>
            </w:r>
          </w:p>
        </w:tc>
      </w:tr>
      <w:tr w:rsidR="00FF2BCB" w:rsidRPr="00915777" w14:paraId="0A9E9BA1"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8CB1AA" w14:textId="63CB80F4"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A88B5BA" w14:textId="111F04DC"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B07AC8" w14:textId="6E0A14D5"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2633F2D" w14:textId="13CE0FF7" w:rsidR="00FF2BCB" w:rsidRPr="00915777" w:rsidRDefault="00FF2BCB" w:rsidP="00FF2BCB">
            <w:pPr>
              <w:jc w:val="center"/>
              <w:rPr>
                <w:rFonts w:eastAsia="Calibri"/>
              </w:rPr>
            </w:pPr>
            <w:r w:rsidRPr="00915777">
              <w:t>12.40</w:t>
            </w:r>
          </w:p>
        </w:tc>
        <w:tc>
          <w:tcPr>
            <w:tcW w:w="1085" w:type="dxa"/>
            <w:tcBorders>
              <w:top w:val="single" w:sz="4" w:space="0" w:color="auto"/>
              <w:left w:val="single" w:sz="4" w:space="0" w:color="auto"/>
              <w:bottom w:val="single" w:sz="4" w:space="0" w:color="auto"/>
              <w:right w:val="single" w:sz="4" w:space="0" w:color="auto"/>
            </w:tcBorders>
          </w:tcPr>
          <w:p w14:paraId="347B3FD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74D1889" w14:textId="63472F73" w:rsidR="00FF2BCB" w:rsidRPr="00915777" w:rsidRDefault="00FF2BCB" w:rsidP="00FF2BCB">
            <w:pPr>
              <w:spacing w:line="276" w:lineRule="auto"/>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3B33328" w14:textId="61575E7F" w:rsidR="00FF2BCB" w:rsidRPr="00915777" w:rsidRDefault="00FF2BCB" w:rsidP="00FF2BCB">
            <w:pPr>
              <w:spacing w:after="200" w:line="276" w:lineRule="auto"/>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CBE7B3E" w14:textId="00A9C5D6" w:rsidR="00FF2BCB" w:rsidRPr="00915777" w:rsidRDefault="00FF2BCB" w:rsidP="00FF2BCB">
            <w:pPr>
              <w:spacing w:line="276" w:lineRule="auto"/>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4E970F2" w14:textId="0C1764D5" w:rsidR="00FF2BCB" w:rsidRPr="00915777" w:rsidRDefault="00FF2BCB" w:rsidP="00FF2BCB">
            <w:pPr>
              <w:jc w:val="center"/>
            </w:pPr>
            <w:r w:rsidRPr="00915777">
              <w:t>100 (0+)</w:t>
            </w:r>
          </w:p>
        </w:tc>
      </w:tr>
      <w:tr w:rsidR="00FF2BCB" w:rsidRPr="00915777" w14:paraId="1222017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7DD8F" w14:textId="7883FACC"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FAB70B9" w14:textId="7A394B05"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BDD7097" w14:textId="02FFFE6C"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93553F0" w14:textId="31D03599" w:rsidR="00FF2BCB" w:rsidRPr="00915777" w:rsidRDefault="00FF2BCB" w:rsidP="00FF2BCB">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0DE2292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852A174" w14:textId="1BA5098D"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508AD84" w14:textId="44E348AF"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F57AA4" w14:textId="3FC69254"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6ECFAE" w14:textId="3FE8752F" w:rsidR="00FF2BCB" w:rsidRPr="00915777" w:rsidRDefault="00FF2BCB" w:rsidP="00FF2BCB">
            <w:pPr>
              <w:pStyle w:val="a3"/>
              <w:jc w:val="center"/>
              <w:rPr>
                <w:sz w:val="24"/>
                <w:szCs w:val="24"/>
              </w:rPr>
            </w:pPr>
            <w:r w:rsidRPr="00915777">
              <w:rPr>
                <w:sz w:val="24"/>
                <w:szCs w:val="24"/>
              </w:rPr>
              <w:t>300 (6+)</w:t>
            </w:r>
          </w:p>
        </w:tc>
      </w:tr>
      <w:tr w:rsidR="00FF2BCB" w:rsidRPr="00915777" w14:paraId="7AB402D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C38CB1" w14:textId="53E46FA7"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EF93121" w14:textId="7D9C42DD"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DE75C2" w14:textId="6EBE1962"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9588B36" w14:textId="0DE0C39C" w:rsidR="00FF2BCB" w:rsidRPr="00915777" w:rsidRDefault="00FF2BCB" w:rsidP="00FF2BCB">
            <w:pPr>
              <w:jc w:val="center"/>
              <w:rPr>
                <w:rFonts w:eastAsia="Calibri"/>
              </w:rPr>
            </w:pPr>
            <w:r w:rsidRPr="00915777">
              <w:t xml:space="preserve">15.00                   </w:t>
            </w:r>
          </w:p>
        </w:tc>
        <w:tc>
          <w:tcPr>
            <w:tcW w:w="1085" w:type="dxa"/>
            <w:tcBorders>
              <w:top w:val="single" w:sz="4" w:space="0" w:color="auto"/>
              <w:left w:val="single" w:sz="4" w:space="0" w:color="auto"/>
              <w:bottom w:val="single" w:sz="4" w:space="0" w:color="auto"/>
              <w:right w:val="single" w:sz="4" w:space="0" w:color="auto"/>
            </w:tcBorders>
          </w:tcPr>
          <w:p w14:paraId="04E17A8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92538D8" w14:textId="02BCE6A8"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402A717" w14:textId="623A4678"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4D0D10E" w14:textId="4C9D6A46"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F0ECAB" w14:textId="4E02CE2E" w:rsidR="00FF2BCB" w:rsidRPr="00915777" w:rsidRDefault="00FF2BCB" w:rsidP="00FF2BCB">
            <w:pPr>
              <w:jc w:val="center"/>
            </w:pPr>
            <w:r w:rsidRPr="00915777">
              <w:t xml:space="preserve">150 (6+)                      </w:t>
            </w:r>
          </w:p>
        </w:tc>
      </w:tr>
      <w:tr w:rsidR="00FF2BCB" w:rsidRPr="00915777" w14:paraId="376BE2A9"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DC02A9" w14:textId="77777777" w:rsidR="00FF2BCB" w:rsidRPr="00915777" w:rsidRDefault="00FF2BCB" w:rsidP="00FF2BCB">
            <w:pPr>
              <w:jc w:val="center"/>
              <w:rPr>
                <w:lang w:eastAsia="en-US"/>
              </w:rPr>
            </w:pPr>
            <w:r w:rsidRPr="00915777">
              <w:rPr>
                <w:lang w:eastAsia="en-US"/>
              </w:rPr>
              <w:t>А</w:t>
            </w:r>
          </w:p>
          <w:p w14:paraId="065ECE49"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7E1C8588" w14:textId="77777777" w:rsidR="00FF2BCB" w:rsidRPr="00915777" w:rsidRDefault="00FF2BCB" w:rsidP="00FF2BCB">
            <w:pPr>
              <w:jc w:val="center"/>
            </w:pPr>
            <w:r w:rsidRPr="00915777">
              <w:rPr>
                <w:lang w:eastAsia="en-US"/>
              </w:rPr>
              <w:t>02.01.26</w:t>
            </w:r>
          </w:p>
        </w:tc>
        <w:tc>
          <w:tcPr>
            <w:tcW w:w="4311" w:type="dxa"/>
            <w:tcBorders>
              <w:top w:val="single" w:sz="4" w:space="0" w:color="auto"/>
              <w:left w:val="single" w:sz="4" w:space="0" w:color="auto"/>
              <w:bottom w:val="single" w:sz="4" w:space="0" w:color="auto"/>
              <w:right w:val="single" w:sz="4" w:space="0" w:color="auto"/>
            </w:tcBorders>
          </w:tcPr>
          <w:p w14:paraId="239E3A72" w14:textId="77777777" w:rsidR="00527971" w:rsidRPr="00915777" w:rsidRDefault="00FF2BCB" w:rsidP="00527971">
            <w:pPr>
              <w:rPr>
                <w:iCs/>
                <w:lang w:eastAsia="en-US"/>
              </w:rPr>
            </w:pPr>
            <w:r w:rsidRPr="00915777">
              <w:rPr>
                <w:iCs/>
                <w:lang w:eastAsia="en-US"/>
              </w:rPr>
              <w:t>«Рождественская открытка»</w:t>
            </w:r>
          </w:p>
          <w:p w14:paraId="273BA965" w14:textId="6F36E911" w:rsidR="00FF2BCB" w:rsidRPr="00915777" w:rsidRDefault="00FF2BCB" w:rsidP="00527971">
            <w:r w:rsidRPr="00915777">
              <w:rPr>
                <w:iCs/>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36DE4C40" w14:textId="77777777" w:rsidR="00FF2BCB" w:rsidRPr="00915777" w:rsidRDefault="00FF2BCB" w:rsidP="00FF2BCB">
            <w:pPr>
              <w:jc w:val="center"/>
              <w:rPr>
                <w:rFonts w:eastAsia="Calibri"/>
              </w:rPr>
            </w:pPr>
            <w:r w:rsidRPr="00915777">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092014C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CB0FB5"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F2669AC" w14:textId="77777777" w:rsidR="00FF2BCB" w:rsidRPr="00915777" w:rsidRDefault="00FF2BCB" w:rsidP="00FF2BCB">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FB0B9EF" w14:textId="77777777" w:rsidR="00FF2BCB" w:rsidRPr="00915777" w:rsidRDefault="00FF2BCB" w:rsidP="00FF2BCB">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79D9E67A" w14:textId="77777777" w:rsidR="00FF2BCB" w:rsidRPr="00915777" w:rsidRDefault="00FF2BCB" w:rsidP="00FF2BCB">
            <w:pPr>
              <w:jc w:val="center"/>
            </w:pPr>
            <w:r w:rsidRPr="00915777">
              <w:rPr>
                <w:lang w:eastAsia="en-US"/>
              </w:rPr>
              <w:t>10 (12+)</w:t>
            </w:r>
          </w:p>
        </w:tc>
      </w:tr>
      <w:tr w:rsidR="00FF2BCB" w:rsidRPr="00915777" w14:paraId="5E2B0AF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BDE3804"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717F973"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DC97E55"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06003649" w14:textId="77777777" w:rsidR="00FF2BCB" w:rsidRPr="00915777" w:rsidRDefault="00FF2BCB" w:rsidP="00FF2BCB">
            <w:r w:rsidRPr="00915777">
              <w:rPr>
                <w:lang w:eastAsia="en-US"/>
              </w:rPr>
              <w:t>Квиз «НЕдетская дискотэка»</w:t>
            </w:r>
          </w:p>
        </w:tc>
        <w:tc>
          <w:tcPr>
            <w:tcW w:w="1232" w:type="dxa"/>
            <w:tcBorders>
              <w:top w:val="single" w:sz="4" w:space="0" w:color="000000"/>
              <w:left w:val="single" w:sz="4" w:space="0" w:color="000000"/>
              <w:bottom w:val="single" w:sz="4" w:space="0" w:color="000000"/>
              <w:right w:val="single" w:sz="4" w:space="0" w:color="000000"/>
            </w:tcBorders>
          </w:tcPr>
          <w:p w14:paraId="5640DFAB" w14:textId="2FA1F949" w:rsidR="00527971" w:rsidRPr="00915777" w:rsidRDefault="00527971" w:rsidP="00FF2BCB">
            <w:pPr>
              <w:jc w:val="center"/>
              <w:rPr>
                <w:lang w:eastAsia="en-US"/>
              </w:rPr>
            </w:pPr>
            <w:r w:rsidRPr="00915777">
              <w:rPr>
                <w:lang w:eastAsia="en-US"/>
              </w:rPr>
              <w:t>16.00</w:t>
            </w:r>
          </w:p>
          <w:p w14:paraId="512F32DC" w14:textId="77777777" w:rsidR="00FF2BCB" w:rsidRPr="00915777" w:rsidRDefault="00FF2BCB" w:rsidP="00FF2BCB">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1ABEFF6F"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C5A132D"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169E74A0"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7ECD858"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343486FB" w14:textId="77777777" w:rsidR="00FF2BCB" w:rsidRPr="00915777" w:rsidRDefault="00FF2BCB" w:rsidP="00FF2BCB">
            <w:pPr>
              <w:jc w:val="center"/>
            </w:pPr>
            <w:r w:rsidRPr="00915777">
              <w:rPr>
                <w:lang w:eastAsia="en-US"/>
              </w:rPr>
              <w:t>60(10+)</w:t>
            </w:r>
          </w:p>
        </w:tc>
      </w:tr>
      <w:tr w:rsidR="00FF2BCB" w:rsidRPr="00915777" w14:paraId="4B11C12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DE883D" w14:textId="11D1908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E4ECF1E" w14:textId="633EDD3B"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C94E1" w14:textId="7DBA03EF" w:rsidR="00FF2BCB" w:rsidRPr="00915777" w:rsidRDefault="00FF2BCB" w:rsidP="00FF2BCB">
            <w:r w:rsidRPr="00915777">
              <w:t>Спектакль «Горка»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0986A8F" w14:textId="6435F06B" w:rsidR="00FF2BCB" w:rsidRPr="00915777" w:rsidRDefault="00FF2BCB" w:rsidP="00FF2BCB">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423CBC4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EBCAA28" w14:textId="045517CF"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6D8980D" w14:textId="692CC1AF"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E4DE432" w14:textId="59EEBC56"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D3811DA" w14:textId="36BC16F2" w:rsidR="00FF2BCB" w:rsidRPr="00915777" w:rsidRDefault="00FF2BCB" w:rsidP="00FF2BCB">
            <w:pPr>
              <w:jc w:val="center"/>
            </w:pPr>
            <w:r w:rsidRPr="00915777">
              <w:t>50 (16+)</w:t>
            </w:r>
          </w:p>
        </w:tc>
      </w:tr>
      <w:tr w:rsidR="00FF2BCB" w:rsidRPr="00915777" w14:paraId="13A68F33"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873A40" w14:textId="77777777" w:rsidR="00FF2BCB" w:rsidRPr="00915777" w:rsidRDefault="00FF2BCB" w:rsidP="00FF2BCB">
            <w:pPr>
              <w:jc w:val="center"/>
              <w:rPr>
                <w:lang w:eastAsia="en-US"/>
              </w:rPr>
            </w:pPr>
            <w:r w:rsidRPr="00915777">
              <w:rPr>
                <w:lang w:eastAsia="en-US"/>
              </w:rPr>
              <w:t>А</w:t>
            </w:r>
          </w:p>
          <w:p w14:paraId="4DD28C14"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2154CB83" w14:textId="77777777" w:rsidR="00FF2BCB" w:rsidRPr="00915777" w:rsidRDefault="00FF2BCB" w:rsidP="00FF2BCB">
            <w:pPr>
              <w:jc w:val="center"/>
            </w:pPr>
            <w:r w:rsidRPr="00915777">
              <w:rPr>
                <w:lang w:eastAsia="en-US"/>
              </w:rPr>
              <w:t>03-14.01.26</w:t>
            </w:r>
          </w:p>
        </w:tc>
        <w:tc>
          <w:tcPr>
            <w:tcW w:w="4311" w:type="dxa"/>
            <w:tcBorders>
              <w:top w:val="single" w:sz="4" w:space="0" w:color="auto"/>
              <w:left w:val="single" w:sz="4" w:space="0" w:color="auto"/>
              <w:bottom w:val="single" w:sz="4" w:space="0" w:color="auto"/>
              <w:right w:val="single" w:sz="4" w:space="0" w:color="auto"/>
            </w:tcBorders>
          </w:tcPr>
          <w:p w14:paraId="28981D4D" w14:textId="77777777" w:rsidR="00527971" w:rsidRPr="00915777" w:rsidRDefault="00FF2BCB" w:rsidP="00FF2BCB">
            <w:pPr>
              <w:rPr>
                <w:lang w:eastAsia="en-US"/>
              </w:rPr>
            </w:pPr>
            <w:r w:rsidRPr="00915777">
              <w:rPr>
                <w:lang w:eastAsia="en-US"/>
              </w:rPr>
              <w:t>«Елкины подарки»</w:t>
            </w:r>
          </w:p>
          <w:p w14:paraId="4D1017D0" w14:textId="410F6E32" w:rsidR="00FF2BCB" w:rsidRPr="00915777" w:rsidRDefault="00FF2BCB" w:rsidP="00FF2BCB">
            <w:r w:rsidRPr="00915777">
              <w:rPr>
                <w:lang w:eastAsia="en-US"/>
              </w:rPr>
              <w:t>Выставка-сюрприз</w:t>
            </w:r>
          </w:p>
        </w:tc>
        <w:tc>
          <w:tcPr>
            <w:tcW w:w="1232" w:type="dxa"/>
            <w:tcBorders>
              <w:top w:val="single" w:sz="4" w:space="0" w:color="auto"/>
              <w:left w:val="single" w:sz="4" w:space="0" w:color="auto"/>
              <w:bottom w:val="single" w:sz="4" w:space="0" w:color="auto"/>
              <w:right w:val="single" w:sz="4" w:space="0" w:color="auto"/>
            </w:tcBorders>
          </w:tcPr>
          <w:p w14:paraId="7D6E5B61" w14:textId="77777777" w:rsidR="00FF2BCB" w:rsidRPr="00915777" w:rsidRDefault="00FF2BCB" w:rsidP="00FF2BCB">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0DB489C2"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2159225"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09477E5"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AC87FF6"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48E1A5E8" w14:textId="77777777" w:rsidR="00FF2BCB" w:rsidRPr="00915777" w:rsidRDefault="00FF2BCB" w:rsidP="00FF2BCB">
            <w:pPr>
              <w:pStyle w:val="a3"/>
              <w:jc w:val="center"/>
              <w:rPr>
                <w:sz w:val="24"/>
                <w:szCs w:val="24"/>
              </w:rPr>
            </w:pPr>
            <w:r w:rsidRPr="00915777">
              <w:rPr>
                <w:sz w:val="24"/>
                <w:szCs w:val="24"/>
                <w:lang w:eastAsia="en-US"/>
              </w:rPr>
              <w:t>30 (0+)</w:t>
            </w:r>
          </w:p>
        </w:tc>
      </w:tr>
      <w:tr w:rsidR="00FF2BCB" w:rsidRPr="00915777" w14:paraId="64984219"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CD40E21"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E2F050B"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1CE156FB"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0BD2A8E3" w14:textId="77777777" w:rsidR="00FF2BCB" w:rsidRPr="00915777" w:rsidRDefault="00FF2BCB" w:rsidP="00FF2BCB">
            <w:r w:rsidRPr="00915777">
              <w:rPr>
                <w:color w:val="000000"/>
              </w:rPr>
              <w:t>Театрализованное представление «В поисках зимней магии: Волшебное путешествие Алисы»</w:t>
            </w:r>
          </w:p>
        </w:tc>
        <w:tc>
          <w:tcPr>
            <w:tcW w:w="1232" w:type="dxa"/>
            <w:tcBorders>
              <w:top w:val="single" w:sz="4" w:space="0" w:color="000000"/>
              <w:left w:val="single" w:sz="4" w:space="0" w:color="000000"/>
              <w:bottom w:val="single" w:sz="4" w:space="0" w:color="000000"/>
              <w:right w:val="single" w:sz="4" w:space="0" w:color="000000"/>
            </w:tcBorders>
          </w:tcPr>
          <w:p w14:paraId="2BA5CDCE" w14:textId="77777777" w:rsidR="00FF2BCB" w:rsidRPr="00915777" w:rsidRDefault="00FF2BCB" w:rsidP="00FF2BCB">
            <w:pPr>
              <w:jc w:val="center"/>
              <w:rPr>
                <w:lang w:eastAsia="en-US"/>
              </w:rPr>
            </w:pPr>
            <w:r w:rsidRPr="00915777">
              <w:rPr>
                <w:lang w:eastAsia="en-US"/>
              </w:rPr>
              <w:t>11.00</w:t>
            </w:r>
          </w:p>
          <w:p w14:paraId="12D51A4D"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145EB3DF"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102738D2"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4BBB9CB7"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7777FCCE"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12A735B" w14:textId="77777777" w:rsidR="00FF2BCB" w:rsidRPr="00915777" w:rsidRDefault="00FF2BCB" w:rsidP="00FF2BCB">
            <w:pPr>
              <w:jc w:val="center"/>
            </w:pPr>
            <w:r w:rsidRPr="00915777">
              <w:rPr>
                <w:lang w:eastAsia="en-US"/>
              </w:rPr>
              <w:t>100(6+)</w:t>
            </w:r>
          </w:p>
        </w:tc>
      </w:tr>
      <w:tr w:rsidR="00FF2BCB" w:rsidRPr="00915777" w14:paraId="6D4823F0"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02CA355"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0B82BD16"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319CBA3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4A1169D"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12ED732F" w14:textId="77777777" w:rsidR="00FF2BCB" w:rsidRPr="00915777" w:rsidRDefault="00FF2BCB" w:rsidP="00FF2BCB">
            <w:pPr>
              <w:jc w:val="center"/>
              <w:rPr>
                <w:lang w:eastAsia="en-US"/>
              </w:rPr>
            </w:pPr>
            <w:r w:rsidRPr="00915777">
              <w:rPr>
                <w:lang w:eastAsia="en-US"/>
              </w:rPr>
              <w:t>11.00</w:t>
            </w:r>
          </w:p>
          <w:p w14:paraId="3A68860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56E9831E"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757FCEC" w14:textId="19268ADB"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58EE092" w14:textId="77777777" w:rsidR="00FF2BCB" w:rsidRPr="00915777" w:rsidRDefault="00FF2BCB" w:rsidP="00FF2BCB">
            <w:pPr>
              <w:pStyle w:val="a3"/>
              <w:jc w:val="center"/>
              <w:rPr>
                <w:sz w:val="24"/>
                <w:szCs w:val="24"/>
              </w:rPr>
            </w:pPr>
            <w:r w:rsidRPr="00915777">
              <w:rPr>
                <w:sz w:val="24"/>
                <w:szCs w:val="24"/>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354A1E07"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76EB5FA"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1E9D1116" w14:textId="77777777" w:rsidTr="00717FAC">
        <w:tblPrEx>
          <w:tblLook w:val="04A0" w:firstRow="1" w:lastRow="0" w:firstColumn="1" w:lastColumn="0" w:noHBand="0" w:noVBand="1"/>
        </w:tblPrEx>
        <w:tc>
          <w:tcPr>
            <w:tcW w:w="674" w:type="dxa"/>
            <w:shd w:val="clear" w:color="auto" w:fill="auto"/>
          </w:tcPr>
          <w:p w14:paraId="779D03D4" w14:textId="77777777" w:rsidR="00FF2BCB" w:rsidRPr="00915777" w:rsidRDefault="00FF2BCB" w:rsidP="00FF2BCB">
            <w:pPr>
              <w:jc w:val="center"/>
              <w:rPr>
                <w:lang w:eastAsia="en-US"/>
              </w:rPr>
            </w:pPr>
            <w:r w:rsidRPr="00915777">
              <w:rPr>
                <w:lang w:eastAsia="en-US"/>
              </w:rPr>
              <w:t>А</w:t>
            </w:r>
          </w:p>
          <w:p w14:paraId="5DA8C1EB" w14:textId="77777777" w:rsidR="00FF2BCB" w:rsidRPr="00915777" w:rsidRDefault="00FF2BCB" w:rsidP="00FF2BCB">
            <w:pPr>
              <w:jc w:val="center"/>
            </w:pPr>
            <w:r w:rsidRPr="00915777">
              <w:rPr>
                <w:lang w:eastAsia="en-US"/>
              </w:rPr>
              <w:t>пл</w:t>
            </w:r>
          </w:p>
        </w:tc>
        <w:tc>
          <w:tcPr>
            <w:tcW w:w="1204" w:type="dxa"/>
            <w:shd w:val="clear" w:color="auto" w:fill="auto"/>
          </w:tcPr>
          <w:p w14:paraId="2E242F69" w14:textId="77777777" w:rsidR="00FF2BCB" w:rsidRPr="00915777" w:rsidRDefault="00FF2BCB" w:rsidP="00FF2BCB">
            <w:pPr>
              <w:jc w:val="center"/>
              <w:rPr>
                <w:rFonts w:eastAsia="Calibri"/>
              </w:rPr>
            </w:pPr>
            <w:r w:rsidRPr="00915777">
              <w:t>03.01.26</w:t>
            </w:r>
          </w:p>
        </w:tc>
        <w:tc>
          <w:tcPr>
            <w:tcW w:w="4311" w:type="dxa"/>
            <w:shd w:val="clear" w:color="auto" w:fill="auto"/>
          </w:tcPr>
          <w:p w14:paraId="3D3B9D38" w14:textId="08033EF2" w:rsidR="00FF2BCB" w:rsidRPr="00915777" w:rsidRDefault="00FF2BCB" w:rsidP="00FF2BCB">
            <w:pPr>
              <w:tabs>
                <w:tab w:val="left" w:pos="4080"/>
              </w:tabs>
            </w:pPr>
            <w:r w:rsidRPr="00915777">
              <w:t>«Новогоднее приключение кошки без сапог»</w:t>
            </w:r>
          </w:p>
          <w:p w14:paraId="330B5186" w14:textId="77777777" w:rsidR="00FF2BCB" w:rsidRPr="00915777" w:rsidRDefault="00FF2BCB" w:rsidP="00FF2BCB">
            <w:pPr>
              <w:rPr>
                <w:rFonts w:eastAsia="Calibri"/>
              </w:rPr>
            </w:pPr>
            <w:r w:rsidRPr="00915777">
              <w:t>Спектакль и игровая программа с Дедом Морозом и Снегурочкой.</w:t>
            </w:r>
          </w:p>
        </w:tc>
        <w:tc>
          <w:tcPr>
            <w:tcW w:w="1232" w:type="dxa"/>
            <w:shd w:val="clear" w:color="auto" w:fill="auto"/>
          </w:tcPr>
          <w:p w14:paraId="544355E6" w14:textId="77777777" w:rsidR="00FF2BCB" w:rsidRPr="00915777" w:rsidRDefault="00FF2BCB" w:rsidP="00FF2BCB">
            <w:pPr>
              <w:tabs>
                <w:tab w:val="left" w:pos="4080"/>
              </w:tabs>
              <w:jc w:val="center"/>
            </w:pPr>
            <w:r w:rsidRPr="00915777">
              <w:t>11.00,</w:t>
            </w:r>
          </w:p>
          <w:p w14:paraId="364338B0" w14:textId="77777777" w:rsidR="00FF2BCB" w:rsidRPr="00915777" w:rsidRDefault="00FF2BCB" w:rsidP="00FF2BCB">
            <w:pPr>
              <w:jc w:val="center"/>
            </w:pPr>
            <w:r w:rsidRPr="00915777">
              <w:t>13.00</w:t>
            </w:r>
          </w:p>
        </w:tc>
        <w:tc>
          <w:tcPr>
            <w:tcW w:w="1085" w:type="dxa"/>
            <w:shd w:val="clear" w:color="auto" w:fill="auto"/>
          </w:tcPr>
          <w:p w14:paraId="4BE29380" w14:textId="77777777" w:rsidR="00FF2BCB" w:rsidRPr="00915777" w:rsidRDefault="00FF2BCB" w:rsidP="00FF2BCB">
            <w:pPr>
              <w:jc w:val="center"/>
            </w:pPr>
          </w:p>
        </w:tc>
        <w:tc>
          <w:tcPr>
            <w:tcW w:w="2275" w:type="dxa"/>
            <w:shd w:val="clear" w:color="auto" w:fill="auto"/>
          </w:tcPr>
          <w:p w14:paraId="4E416DFD" w14:textId="77777777" w:rsidR="00FF2BCB" w:rsidRPr="00915777" w:rsidRDefault="00FF2BCB" w:rsidP="00FF2BCB">
            <w:pPr>
              <w:jc w:val="center"/>
            </w:pPr>
            <w:r w:rsidRPr="00915777">
              <w:t>ДК «Современник»</w:t>
            </w:r>
          </w:p>
        </w:tc>
        <w:tc>
          <w:tcPr>
            <w:tcW w:w="2841" w:type="dxa"/>
            <w:shd w:val="clear" w:color="auto" w:fill="auto"/>
          </w:tcPr>
          <w:p w14:paraId="3F25709B" w14:textId="77777777" w:rsidR="00FF2BCB" w:rsidRPr="00915777" w:rsidRDefault="00FF2BCB" w:rsidP="00FF2BCB">
            <w:pPr>
              <w:jc w:val="center"/>
            </w:pPr>
            <w:r w:rsidRPr="00915777">
              <w:rPr>
                <w:bCs/>
              </w:rPr>
              <w:t>Куликов О.В.</w:t>
            </w:r>
          </w:p>
        </w:tc>
        <w:tc>
          <w:tcPr>
            <w:tcW w:w="1162" w:type="dxa"/>
            <w:shd w:val="clear" w:color="auto" w:fill="auto"/>
          </w:tcPr>
          <w:p w14:paraId="1A5DC127" w14:textId="77777777" w:rsidR="00FF2BCB" w:rsidRPr="00915777" w:rsidRDefault="00FF2BCB" w:rsidP="00FF2BCB">
            <w:pPr>
              <w:jc w:val="center"/>
            </w:pPr>
            <w:r w:rsidRPr="00915777">
              <w:rPr>
                <w:bCs/>
              </w:rPr>
              <w:t>37-04-62</w:t>
            </w:r>
          </w:p>
        </w:tc>
        <w:tc>
          <w:tcPr>
            <w:tcW w:w="1190" w:type="dxa"/>
            <w:shd w:val="clear" w:color="auto" w:fill="auto"/>
          </w:tcPr>
          <w:p w14:paraId="19C7BCA7" w14:textId="77777777" w:rsidR="00FF2BCB" w:rsidRPr="00915777" w:rsidRDefault="00FF2BCB" w:rsidP="00FF2BCB">
            <w:pPr>
              <w:jc w:val="center"/>
            </w:pPr>
            <w:r w:rsidRPr="00915777">
              <w:rPr>
                <w:bCs/>
              </w:rPr>
              <w:t>по 150 (0+)</w:t>
            </w:r>
          </w:p>
        </w:tc>
      </w:tr>
      <w:tr w:rsidR="00FF2BCB" w:rsidRPr="00915777" w14:paraId="179124E2"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732526B8" w14:textId="77777777" w:rsidR="00FF2BCB" w:rsidRPr="00915777" w:rsidRDefault="00FF2BCB" w:rsidP="00FF2BCB">
            <w:pPr>
              <w:jc w:val="center"/>
            </w:pPr>
            <w:r w:rsidRPr="00915777">
              <w:t>А</w:t>
            </w:r>
          </w:p>
          <w:p w14:paraId="734B653D"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2E77D3DE" w14:textId="77777777" w:rsidR="00FF2BCB" w:rsidRPr="00915777" w:rsidRDefault="00FF2BCB" w:rsidP="00FF2BCB">
            <w:pPr>
              <w:jc w:val="center"/>
              <w:rPr>
                <w:rFonts w:eastAsia="Calibri"/>
              </w:rP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7F928807" w14:textId="77777777" w:rsidR="00527971" w:rsidRPr="00915777" w:rsidRDefault="00FF2BCB" w:rsidP="00FF2BCB">
            <w:r w:rsidRPr="00915777">
              <w:t>«Ушастая елка»</w:t>
            </w:r>
          </w:p>
          <w:p w14:paraId="4607A51E" w14:textId="531690DD" w:rsidR="00FF2BCB" w:rsidRPr="00915777" w:rsidRDefault="00FF2BCB" w:rsidP="00FF2BCB">
            <w:pPr>
              <w:rPr>
                <w:rFonts w:eastAsia="Calibri"/>
              </w:rPr>
            </w:pPr>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2E5655F4" w14:textId="77777777" w:rsidR="00FF2BCB" w:rsidRPr="00915777" w:rsidRDefault="00FF2BCB" w:rsidP="00FF2BCB">
            <w:pPr>
              <w:jc w:val="cente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412C344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7DD6772"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3D66557"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32FAAE25"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5F79EBA" w14:textId="77777777" w:rsidR="00FF2BCB" w:rsidRPr="00915777" w:rsidRDefault="00FF2BCB" w:rsidP="00FF2BCB">
            <w:pPr>
              <w:jc w:val="center"/>
            </w:pPr>
            <w:r w:rsidRPr="00915777">
              <w:t>20 (0+)</w:t>
            </w:r>
          </w:p>
        </w:tc>
      </w:tr>
      <w:tr w:rsidR="00FF2BCB" w:rsidRPr="00915777" w14:paraId="5A954554"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5D36F93A" w14:textId="77777777" w:rsidR="00FF2BCB" w:rsidRPr="00915777" w:rsidRDefault="00FF2BCB" w:rsidP="00FF2BCB">
            <w:pPr>
              <w:jc w:val="center"/>
              <w:rPr>
                <w:lang w:eastAsia="en-US"/>
              </w:rPr>
            </w:pPr>
            <w:r w:rsidRPr="00915777">
              <w:rPr>
                <w:lang w:eastAsia="en-US"/>
              </w:rPr>
              <w:t>А</w:t>
            </w:r>
          </w:p>
          <w:p w14:paraId="2104041C" w14:textId="77777777" w:rsidR="00FF2BCB" w:rsidRPr="00915777" w:rsidRDefault="00FF2BCB" w:rsidP="00FF2BCB">
            <w:pPr>
              <w:jc w:val="center"/>
            </w:pPr>
            <w:r w:rsidRPr="00915777">
              <w:rPr>
                <w:lang w:eastAsia="en-US"/>
              </w:rPr>
              <w:t>пл</w:t>
            </w:r>
          </w:p>
        </w:tc>
        <w:tc>
          <w:tcPr>
            <w:tcW w:w="1204" w:type="dxa"/>
          </w:tcPr>
          <w:p w14:paraId="321E5813" w14:textId="77777777" w:rsidR="00FF2BCB" w:rsidRPr="00915777" w:rsidRDefault="00FF2BCB" w:rsidP="00FF2BCB">
            <w:pPr>
              <w:jc w:val="center"/>
              <w:rPr>
                <w:bCs/>
              </w:rPr>
            </w:pPr>
            <w:r w:rsidRPr="00915777">
              <w:rPr>
                <w:bCs/>
              </w:rPr>
              <w:t>03.01.26</w:t>
            </w:r>
          </w:p>
          <w:p w14:paraId="5125A9B1"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CEBCE82" w14:textId="77777777" w:rsidR="00FF2BCB" w:rsidRPr="00915777" w:rsidRDefault="00FF2BCB" w:rsidP="00FF2BCB">
            <w:pPr>
              <w:rPr>
                <w:lang w:eastAsia="en-US"/>
              </w:rPr>
            </w:pPr>
            <w:r w:rsidRPr="00915777">
              <w:rPr>
                <w:lang w:eastAsia="en-US"/>
              </w:rPr>
              <w:t>«Колоб’ОК»</w:t>
            </w:r>
          </w:p>
          <w:p w14:paraId="6D5E1795"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4DBB9E79" w14:textId="77777777" w:rsidR="00FF2BCB" w:rsidRPr="00915777" w:rsidRDefault="00FF2BCB" w:rsidP="00FF2BCB">
            <w:r w:rsidRPr="00915777">
              <w:t>«Лаборатория новогодних чудес».</w:t>
            </w:r>
          </w:p>
          <w:p w14:paraId="31BB5ECD" w14:textId="77777777" w:rsidR="00FF2BCB" w:rsidRPr="00915777" w:rsidRDefault="00FF2BCB" w:rsidP="00FF2BCB">
            <w:pPr>
              <w:pStyle w:val="12"/>
              <w:tabs>
                <w:tab w:val="center" w:pos="4677"/>
                <w:tab w:val="right" w:pos="9355"/>
              </w:tabs>
              <w:rPr>
                <w:szCs w:val="24"/>
              </w:rPr>
            </w:pPr>
            <w:r w:rsidRPr="00915777">
              <w:rPr>
                <w:szCs w:val="24"/>
              </w:rPr>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30A5F3" w14:textId="77777777" w:rsidR="00FF2BCB" w:rsidRPr="00915777" w:rsidRDefault="00FF2BCB" w:rsidP="00FF2BCB">
            <w:pPr>
              <w:jc w:val="center"/>
              <w:rPr>
                <w:bCs/>
              </w:rPr>
            </w:pPr>
            <w:r w:rsidRPr="00915777">
              <w:rPr>
                <w:bCs/>
              </w:rPr>
              <w:t>11.00</w:t>
            </w:r>
          </w:p>
          <w:p w14:paraId="715B666B" w14:textId="77777777" w:rsidR="00FF2BCB" w:rsidRPr="00915777" w:rsidRDefault="00FF2BCB" w:rsidP="00FF2BCB">
            <w:pPr>
              <w:jc w:val="center"/>
              <w:rPr>
                <w:bCs/>
              </w:rPr>
            </w:pPr>
            <w:r w:rsidRPr="00915777">
              <w:rPr>
                <w:bCs/>
              </w:rPr>
              <w:t>13.00</w:t>
            </w:r>
          </w:p>
          <w:p w14:paraId="5A74FC8C" w14:textId="77777777" w:rsidR="00FF2BCB" w:rsidRPr="00915777" w:rsidRDefault="00FF2BCB" w:rsidP="00FF2BCB">
            <w:pPr>
              <w:jc w:val="cente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5509736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9E245E"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BE60915"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2F749CA"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D69816" w14:textId="77777777" w:rsidR="00FF2BCB" w:rsidRPr="00915777" w:rsidRDefault="00FF2BCB" w:rsidP="00FF2BCB">
            <w:pPr>
              <w:jc w:val="center"/>
            </w:pPr>
            <w:r w:rsidRPr="00915777">
              <w:t>300 (0+)</w:t>
            </w:r>
          </w:p>
        </w:tc>
      </w:tr>
      <w:tr w:rsidR="00FF2BCB" w:rsidRPr="00915777" w14:paraId="79839B02"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AEFCC8D" w14:textId="77777777" w:rsidR="00FF2BCB" w:rsidRPr="00915777" w:rsidRDefault="00FF2BCB" w:rsidP="00FF2BCB">
            <w:pPr>
              <w:jc w:val="center"/>
              <w:rPr>
                <w:lang w:eastAsia="en-US"/>
              </w:rPr>
            </w:pPr>
            <w:r w:rsidRPr="00915777">
              <w:rPr>
                <w:lang w:eastAsia="en-US"/>
              </w:rPr>
              <w:t>А</w:t>
            </w:r>
          </w:p>
          <w:p w14:paraId="650244F4" w14:textId="6C871B68" w:rsidR="00FF2BCB" w:rsidRPr="00915777" w:rsidRDefault="00FF2BCB" w:rsidP="00FF2BCB">
            <w:pPr>
              <w:jc w:val="center"/>
            </w:pPr>
            <w:r w:rsidRPr="00915777">
              <w:rPr>
                <w:lang w:eastAsia="en-US"/>
              </w:rPr>
              <w:t>пл</w:t>
            </w:r>
          </w:p>
        </w:tc>
        <w:tc>
          <w:tcPr>
            <w:tcW w:w="1204" w:type="dxa"/>
          </w:tcPr>
          <w:p w14:paraId="231C351C" w14:textId="16334AFC" w:rsidR="00FF2BCB" w:rsidRPr="00915777" w:rsidRDefault="00FF2BCB" w:rsidP="00FF2BCB">
            <w:pPr>
              <w:jc w:val="center"/>
            </w:pPr>
            <w:r w:rsidRPr="00915777">
              <w:rPr>
                <w:bCs/>
              </w:rPr>
              <w:t>03.01.26</w:t>
            </w:r>
          </w:p>
        </w:tc>
        <w:tc>
          <w:tcPr>
            <w:tcW w:w="4311" w:type="dxa"/>
          </w:tcPr>
          <w:p w14:paraId="48D07618" w14:textId="23C04B59" w:rsidR="00FF2BCB" w:rsidRPr="00915777" w:rsidRDefault="00FF2BCB" w:rsidP="00FF2BCB">
            <w:pPr>
              <w:pStyle w:val="a3"/>
              <w:rPr>
                <w:sz w:val="24"/>
                <w:szCs w:val="24"/>
              </w:rPr>
            </w:pPr>
            <w:r w:rsidRPr="00915777">
              <w:rPr>
                <w:sz w:val="24"/>
                <w:szCs w:val="24"/>
              </w:rPr>
              <w:t xml:space="preserve">«Почемуха, Нехочуха и другая новогодняя мишура»   </w:t>
            </w:r>
          </w:p>
          <w:p w14:paraId="0C2E3F4D" w14:textId="004F5AAD" w:rsidR="00FF2BCB" w:rsidRPr="00915777" w:rsidRDefault="00FF2BCB" w:rsidP="00FF2BCB">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7F565E29" w14:textId="77777777" w:rsidR="00FF2BCB" w:rsidRPr="00915777" w:rsidRDefault="00FF2BCB" w:rsidP="00FF2BCB">
            <w:pPr>
              <w:jc w:val="center"/>
            </w:pPr>
            <w:r w:rsidRPr="00915777">
              <w:t>11.00</w:t>
            </w:r>
          </w:p>
          <w:p w14:paraId="653F356D" w14:textId="2F673765" w:rsidR="00FF2BCB" w:rsidRPr="00915777" w:rsidRDefault="00FF2BCB" w:rsidP="00FF2BCB">
            <w:pPr>
              <w:jc w:val="cente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4F1893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C4E028" w14:textId="77777777" w:rsidR="00FF2BCB" w:rsidRPr="00915777" w:rsidRDefault="00FF2BCB" w:rsidP="00FF2BCB">
            <w:pPr>
              <w:jc w:val="center"/>
            </w:pPr>
            <w:r w:rsidRPr="00915777">
              <w:t>Детский театр</w:t>
            </w:r>
          </w:p>
          <w:p w14:paraId="012ABF8E" w14:textId="0CD8166E" w:rsidR="00FF2BCB" w:rsidRPr="00915777" w:rsidRDefault="00FF2BCB" w:rsidP="00FF2BCB">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60036E9F" w14:textId="58E140C4"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7EB7A0E7" w14:textId="547E91FE"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65A4ACBC" w14:textId="16B3A19B" w:rsidR="00FF2BCB" w:rsidRPr="00915777" w:rsidRDefault="00FF2BCB" w:rsidP="00FF2BCB">
            <w:pPr>
              <w:pStyle w:val="a3"/>
              <w:jc w:val="center"/>
              <w:rPr>
                <w:sz w:val="24"/>
                <w:szCs w:val="24"/>
              </w:rPr>
            </w:pPr>
            <w:r w:rsidRPr="00915777">
              <w:rPr>
                <w:sz w:val="24"/>
                <w:szCs w:val="24"/>
              </w:rPr>
              <w:t>30 (0+)</w:t>
            </w:r>
          </w:p>
        </w:tc>
      </w:tr>
      <w:tr w:rsidR="00FF2BCB" w:rsidRPr="00915777" w14:paraId="5936FDB2"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4B731B" w14:textId="77777777" w:rsidR="00FF2BCB" w:rsidRPr="00915777" w:rsidRDefault="00FF2BCB" w:rsidP="00FF2BCB">
            <w:pPr>
              <w:jc w:val="center"/>
              <w:rPr>
                <w:lang w:eastAsia="en-US"/>
              </w:rPr>
            </w:pPr>
            <w:r w:rsidRPr="00915777">
              <w:rPr>
                <w:lang w:eastAsia="en-US"/>
              </w:rPr>
              <w:t>А</w:t>
            </w:r>
          </w:p>
          <w:p w14:paraId="48DE9F73" w14:textId="5D8B8456" w:rsidR="00FF2BCB" w:rsidRPr="00915777" w:rsidRDefault="00FF2BCB" w:rsidP="00FF2BCB">
            <w:pPr>
              <w:jc w:val="center"/>
            </w:pPr>
            <w:r w:rsidRPr="00915777">
              <w:rPr>
                <w:lang w:eastAsia="en-US"/>
              </w:rPr>
              <w:t>пл</w:t>
            </w:r>
          </w:p>
        </w:tc>
        <w:tc>
          <w:tcPr>
            <w:tcW w:w="1204" w:type="dxa"/>
          </w:tcPr>
          <w:p w14:paraId="1F97E535" w14:textId="4C60B38E" w:rsidR="00FF2BCB" w:rsidRPr="00915777" w:rsidRDefault="00FF2BCB" w:rsidP="00FF2BCB">
            <w:pPr>
              <w:jc w:val="center"/>
            </w:pPr>
            <w:r w:rsidRPr="00915777">
              <w:rPr>
                <w:bCs/>
              </w:rPr>
              <w:t>03.01.26</w:t>
            </w:r>
          </w:p>
        </w:tc>
        <w:tc>
          <w:tcPr>
            <w:tcW w:w="4311" w:type="dxa"/>
          </w:tcPr>
          <w:p w14:paraId="52C0974C" w14:textId="77777777" w:rsidR="00527971" w:rsidRPr="00915777" w:rsidRDefault="00FF2BCB" w:rsidP="00527971">
            <w:r w:rsidRPr="00915777">
              <w:t>«Сонечка и Сёмочка встречают новый год»</w:t>
            </w:r>
          </w:p>
          <w:p w14:paraId="2140E159" w14:textId="5E583DB0" w:rsidR="00FF2BCB" w:rsidRPr="00915777" w:rsidRDefault="00FF2BCB" w:rsidP="00527971">
            <w:r w:rsidRPr="00915777">
              <w:t>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6F3ABDC0" w14:textId="77777777" w:rsidR="00FF2BCB" w:rsidRPr="00915777" w:rsidRDefault="00FF2BCB" w:rsidP="00FF2BCB">
            <w:pPr>
              <w:jc w:val="center"/>
            </w:pPr>
            <w:r w:rsidRPr="00915777">
              <w:t>11.20</w:t>
            </w:r>
          </w:p>
          <w:p w14:paraId="5111C48F" w14:textId="3B8E6FB4" w:rsidR="00FF2BCB" w:rsidRPr="00915777" w:rsidRDefault="00FF2BCB" w:rsidP="00FF2BCB">
            <w:pPr>
              <w:jc w:val="cente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31AE88C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2601718" w14:textId="77777777" w:rsidR="00FF2BCB" w:rsidRPr="00915777" w:rsidRDefault="00FF2BCB" w:rsidP="00FF2BCB">
            <w:pPr>
              <w:jc w:val="center"/>
            </w:pPr>
            <w:r w:rsidRPr="00915777">
              <w:t>Детский театр</w:t>
            </w:r>
          </w:p>
          <w:p w14:paraId="0FC10FAF" w14:textId="1B62D13B" w:rsidR="00FF2BCB" w:rsidRPr="00915777" w:rsidRDefault="00FF2BCB" w:rsidP="00FF2BCB">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7C836F8F" w14:textId="39019249"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595BA99F" w14:textId="0C55C9CC"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2C872F86" w14:textId="522B5154" w:rsidR="00FF2BCB" w:rsidRPr="00915777" w:rsidRDefault="00FF2BCB" w:rsidP="00FF2BCB">
            <w:pPr>
              <w:pStyle w:val="a3"/>
              <w:jc w:val="center"/>
              <w:rPr>
                <w:sz w:val="24"/>
                <w:szCs w:val="24"/>
              </w:rPr>
            </w:pPr>
            <w:r w:rsidRPr="00915777">
              <w:rPr>
                <w:sz w:val="24"/>
                <w:szCs w:val="24"/>
              </w:rPr>
              <w:t>30 (0+)</w:t>
            </w:r>
          </w:p>
        </w:tc>
      </w:tr>
      <w:tr w:rsidR="00FF2BCB" w:rsidRPr="00915777" w14:paraId="55616E13"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DBE286" w14:textId="77777777" w:rsidR="00FF2BCB" w:rsidRPr="00915777" w:rsidRDefault="00FF2BCB" w:rsidP="00FF2BCB">
            <w:pPr>
              <w:jc w:val="center"/>
              <w:rPr>
                <w:lang w:eastAsia="en-US"/>
              </w:rPr>
            </w:pPr>
            <w:r w:rsidRPr="00915777">
              <w:rPr>
                <w:lang w:eastAsia="en-US"/>
              </w:rPr>
              <w:t>А</w:t>
            </w:r>
          </w:p>
          <w:p w14:paraId="2DAF8396" w14:textId="288E14CF" w:rsidR="00FF2BCB" w:rsidRPr="00915777" w:rsidRDefault="00FF2BCB" w:rsidP="00FF2BCB">
            <w:pPr>
              <w:jc w:val="center"/>
            </w:pPr>
            <w:r w:rsidRPr="00915777">
              <w:rPr>
                <w:lang w:eastAsia="en-US"/>
              </w:rPr>
              <w:t>пл</w:t>
            </w:r>
          </w:p>
        </w:tc>
        <w:tc>
          <w:tcPr>
            <w:tcW w:w="1204" w:type="dxa"/>
          </w:tcPr>
          <w:p w14:paraId="4157D6E0" w14:textId="6DC112C7" w:rsidR="00FF2BCB" w:rsidRPr="00915777" w:rsidRDefault="00FF2BCB" w:rsidP="00FF2BCB">
            <w:pPr>
              <w:jc w:val="center"/>
            </w:pPr>
            <w:r w:rsidRPr="00915777">
              <w:rPr>
                <w:bCs/>
              </w:rPr>
              <w:t>03.01.26</w:t>
            </w:r>
          </w:p>
        </w:tc>
        <w:tc>
          <w:tcPr>
            <w:tcW w:w="4311" w:type="dxa"/>
          </w:tcPr>
          <w:p w14:paraId="22FA445F"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61DB30DB" w14:textId="761DAF86" w:rsidR="00FF2BCB" w:rsidRPr="00915777" w:rsidRDefault="00FF2BCB" w:rsidP="00FF2BCB">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6BE39EAA" w14:textId="77777777" w:rsidR="00FF2BCB" w:rsidRPr="00915777" w:rsidRDefault="00FF2BCB" w:rsidP="00FF2BCB">
            <w:pPr>
              <w:jc w:val="center"/>
            </w:pPr>
            <w:r w:rsidRPr="00915777">
              <w:t>12.00</w:t>
            </w:r>
          </w:p>
          <w:p w14:paraId="164ACAAF" w14:textId="77777777" w:rsidR="00FF2BCB" w:rsidRPr="00915777" w:rsidRDefault="00FF2BCB" w:rsidP="00FF2BCB">
            <w:pPr>
              <w:jc w:val="center"/>
            </w:pPr>
            <w:r w:rsidRPr="00915777">
              <w:t>14.00</w:t>
            </w:r>
          </w:p>
          <w:p w14:paraId="30EE2776" w14:textId="4E4E56D8" w:rsidR="00FF2BCB" w:rsidRPr="00915777" w:rsidRDefault="00FF2BCB" w:rsidP="00FF2BCB">
            <w:pPr>
              <w:jc w:val="cente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3B6CB4E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464F65B" w14:textId="2E6669F2"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04BE53D" w14:textId="29FB3BB6"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3AA62961" w14:textId="262E83F2"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138E4E60" w14:textId="618891AF" w:rsidR="00FF2BCB" w:rsidRPr="00915777" w:rsidRDefault="00FF2BCB" w:rsidP="00FF2BCB">
            <w:pPr>
              <w:pStyle w:val="a3"/>
              <w:jc w:val="center"/>
              <w:rPr>
                <w:sz w:val="24"/>
                <w:szCs w:val="24"/>
              </w:rPr>
            </w:pPr>
            <w:r w:rsidRPr="00915777">
              <w:rPr>
                <w:sz w:val="24"/>
                <w:szCs w:val="24"/>
              </w:rPr>
              <w:t>150 (6+)</w:t>
            </w:r>
          </w:p>
        </w:tc>
      </w:tr>
      <w:tr w:rsidR="00FF2BCB" w:rsidRPr="00915777" w14:paraId="23E44F1D"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49DE4F" w14:textId="77777777" w:rsidR="00FF2BCB" w:rsidRPr="00915777" w:rsidRDefault="00FF2BCB" w:rsidP="00FF2BCB">
            <w:pPr>
              <w:jc w:val="center"/>
              <w:rPr>
                <w:lang w:eastAsia="en-US"/>
              </w:rPr>
            </w:pPr>
            <w:r w:rsidRPr="00915777">
              <w:rPr>
                <w:lang w:eastAsia="en-US"/>
              </w:rPr>
              <w:t>А</w:t>
            </w:r>
          </w:p>
          <w:p w14:paraId="15C8A765" w14:textId="5FE26094" w:rsidR="00FF2BCB" w:rsidRPr="00915777" w:rsidRDefault="00FF2BCB" w:rsidP="00FF2BCB">
            <w:pPr>
              <w:jc w:val="center"/>
            </w:pPr>
            <w:r w:rsidRPr="00915777">
              <w:rPr>
                <w:lang w:eastAsia="en-US"/>
              </w:rPr>
              <w:t>пл</w:t>
            </w:r>
          </w:p>
        </w:tc>
        <w:tc>
          <w:tcPr>
            <w:tcW w:w="1204" w:type="dxa"/>
          </w:tcPr>
          <w:p w14:paraId="4DCA9506" w14:textId="0A9FEC7B" w:rsidR="00FF2BCB" w:rsidRPr="00915777" w:rsidRDefault="00FF2BCB" w:rsidP="00FF2BCB">
            <w:pPr>
              <w:jc w:val="center"/>
            </w:pPr>
            <w:r w:rsidRPr="00915777">
              <w:rPr>
                <w:bCs/>
              </w:rPr>
              <w:t>03.01.26</w:t>
            </w:r>
          </w:p>
        </w:tc>
        <w:tc>
          <w:tcPr>
            <w:tcW w:w="4311" w:type="dxa"/>
          </w:tcPr>
          <w:p w14:paraId="343FCE93"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6FC3DE05" w14:textId="0EE4B778" w:rsidR="00FF2BCB" w:rsidRPr="00915777" w:rsidRDefault="00FF2BCB" w:rsidP="00FF2BCB">
            <w:r w:rsidRPr="00915777">
              <w:t>Игровая программа для самых маленьких</w:t>
            </w:r>
          </w:p>
        </w:tc>
        <w:tc>
          <w:tcPr>
            <w:tcW w:w="1232" w:type="dxa"/>
            <w:tcBorders>
              <w:top w:val="single" w:sz="4" w:space="0" w:color="auto"/>
              <w:left w:val="single" w:sz="4" w:space="0" w:color="auto"/>
              <w:bottom w:val="single" w:sz="4" w:space="0" w:color="auto"/>
              <w:right w:val="single" w:sz="4" w:space="0" w:color="auto"/>
            </w:tcBorders>
          </w:tcPr>
          <w:p w14:paraId="775F36CE" w14:textId="77777777" w:rsidR="00FF2BCB" w:rsidRPr="00915777" w:rsidRDefault="00FF2BCB" w:rsidP="00FF2BCB">
            <w:pPr>
              <w:jc w:val="center"/>
            </w:pPr>
            <w:r w:rsidRPr="00915777">
              <w:t>10.00</w:t>
            </w:r>
          </w:p>
          <w:p w14:paraId="1AC6703A" w14:textId="77777777" w:rsidR="00FF2BCB" w:rsidRPr="00915777" w:rsidRDefault="00FF2BCB" w:rsidP="00FF2BCB">
            <w:pPr>
              <w:jc w:val="center"/>
            </w:pPr>
            <w:r w:rsidRPr="00915777">
              <w:t>12.45</w:t>
            </w:r>
          </w:p>
          <w:p w14:paraId="49CC306B" w14:textId="77777777" w:rsidR="00FF2BCB" w:rsidRPr="00915777" w:rsidRDefault="00FF2BCB" w:rsidP="00FF2BCB">
            <w:pPr>
              <w:jc w:val="center"/>
            </w:pPr>
            <w:r w:rsidRPr="00915777">
              <w:t>14.45</w:t>
            </w:r>
          </w:p>
          <w:p w14:paraId="482953A9" w14:textId="396A606C" w:rsidR="00FF2BCB" w:rsidRPr="00915777" w:rsidRDefault="00FF2BCB" w:rsidP="00FF2BCB">
            <w:pPr>
              <w:jc w:val="center"/>
            </w:pPr>
            <w:r w:rsidRPr="00915777">
              <w:t>16.45</w:t>
            </w:r>
          </w:p>
        </w:tc>
        <w:tc>
          <w:tcPr>
            <w:tcW w:w="1085" w:type="dxa"/>
            <w:tcBorders>
              <w:top w:val="single" w:sz="4" w:space="0" w:color="auto"/>
              <w:left w:val="single" w:sz="4" w:space="0" w:color="auto"/>
              <w:bottom w:val="single" w:sz="4" w:space="0" w:color="auto"/>
              <w:right w:val="single" w:sz="4" w:space="0" w:color="auto"/>
            </w:tcBorders>
          </w:tcPr>
          <w:p w14:paraId="747B5F52"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C04C054" w14:textId="4101EA1F"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1D5333F4" w14:textId="017F8DC5"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1BFCDE86" w14:textId="156E5E44"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4EF18E13" w14:textId="462303D0" w:rsidR="00FF2BCB" w:rsidRPr="00915777" w:rsidRDefault="00FF2BCB" w:rsidP="00FF2BCB">
            <w:pPr>
              <w:pStyle w:val="a3"/>
              <w:jc w:val="center"/>
              <w:rPr>
                <w:sz w:val="24"/>
                <w:szCs w:val="24"/>
              </w:rPr>
            </w:pPr>
            <w:r w:rsidRPr="00915777">
              <w:rPr>
                <w:sz w:val="24"/>
                <w:szCs w:val="24"/>
              </w:rPr>
              <w:t>100 (0+)</w:t>
            </w:r>
          </w:p>
        </w:tc>
      </w:tr>
      <w:tr w:rsidR="00FF2BCB" w:rsidRPr="00915777" w14:paraId="3C69999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397B297"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DAAFCD5"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3B25723"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7BC5B8F2" w14:textId="093D814C" w:rsidR="00FF2BCB" w:rsidRPr="00915777" w:rsidRDefault="00FF2BCB" w:rsidP="00FF2BCB">
            <w:r w:rsidRPr="00915777">
              <w:rPr>
                <w:lang w:eastAsia="en-US"/>
              </w:rPr>
              <w:t xml:space="preserve"> «Истории новогодних игрушек»</w:t>
            </w:r>
            <w:r w:rsidR="00527971" w:rsidRPr="00915777">
              <w:rPr>
                <w:lang w:eastAsia="en-US"/>
              </w:rPr>
              <w:t xml:space="preserve"> Мастер-класс</w:t>
            </w:r>
          </w:p>
        </w:tc>
        <w:tc>
          <w:tcPr>
            <w:tcW w:w="1232" w:type="dxa"/>
            <w:tcBorders>
              <w:top w:val="single" w:sz="4" w:space="0" w:color="000000"/>
              <w:left w:val="single" w:sz="4" w:space="0" w:color="000000"/>
              <w:bottom w:val="single" w:sz="4" w:space="0" w:color="000000"/>
              <w:right w:val="single" w:sz="4" w:space="0" w:color="000000"/>
            </w:tcBorders>
          </w:tcPr>
          <w:p w14:paraId="6B5516F2"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000000"/>
              <w:left w:val="single" w:sz="4" w:space="0" w:color="000000"/>
              <w:bottom w:val="single" w:sz="4" w:space="0" w:color="000000"/>
              <w:right w:val="single" w:sz="4" w:space="0" w:color="000000"/>
            </w:tcBorders>
          </w:tcPr>
          <w:p w14:paraId="3A5E25A5"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48D6FBCA"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7A864DD8"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D65530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32EFB41" w14:textId="77777777" w:rsidR="00FF2BCB" w:rsidRPr="00915777" w:rsidRDefault="00FF2BCB" w:rsidP="00FF2BCB">
            <w:pPr>
              <w:pStyle w:val="a3"/>
              <w:jc w:val="center"/>
              <w:rPr>
                <w:sz w:val="24"/>
                <w:szCs w:val="24"/>
              </w:rPr>
            </w:pPr>
            <w:r w:rsidRPr="00915777">
              <w:rPr>
                <w:sz w:val="24"/>
                <w:szCs w:val="24"/>
                <w:lang w:eastAsia="en-US"/>
              </w:rPr>
              <w:t>40(6+)</w:t>
            </w:r>
          </w:p>
        </w:tc>
      </w:tr>
      <w:tr w:rsidR="00FF2BCB" w:rsidRPr="00915777" w14:paraId="0AA291B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BCF42E"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8F02E2D"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128474C" w14:textId="7A43779A" w:rsidR="00FF2BCB" w:rsidRPr="00915777" w:rsidRDefault="00FF2BCB" w:rsidP="00527971">
            <w:r w:rsidRPr="00915777">
              <w:rPr>
                <w:lang w:eastAsia="en-US"/>
              </w:rPr>
              <w:t>«От витка до елки» Мастер-класс</w:t>
            </w:r>
          </w:p>
        </w:tc>
        <w:tc>
          <w:tcPr>
            <w:tcW w:w="1232" w:type="dxa"/>
            <w:tcBorders>
              <w:top w:val="single" w:sz="4" w:space="0" w:color="auto"/>
              <w:left w:val="single" w:sz="4" w:space="0" w:color="auto"/>
              <w:bottom w:val="single" w:sz="4" w:space="0" w:color="auto"/>
              <w:right w:val="single" w:sz="4" w:space="0" w:color="auto"/>
            </w:tcBorders>
          </w:tcPr>
          <w:p w14:paraId="4143FC03"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6827CAE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9A06C51"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A683C2F"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BD9D256"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3E66D913" w14:textId="77777777" w:rsidR="00FF2BCB" w:rsidRPr="00915777" w:rsidRDefault="00FF2BCB" w:rsidP="00FF2BCB">
            <w:pPr>
              <w:jc w:val="center"/>
            </w:pPr>
            <w:r w:rsidRPr="00915777">
              <w:rPr>
                <w:lang w:eastAsia="en-US"/>
              </w:rPr>
              <w:t>20 (6+)</w:t>
            </w:r>
          </w:p>
        </w:tc>
      </w:tr>
      <w:tr w:rsidR="00FF2BCB" w:rsidRPr="00915777" w14:paraId="3A64F49F"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BCA47F" w14:textId="77777777" w:rsidR="00FF2BCB" w:rsidRPr="00915777" w:rsidRDefault="00FF2BCB" w:rsidP="00FF2BCB">
            <w:pPr>
              <w:jc w:val="center"/>
              <w:rPr>
                <w:lang w:eastAsia="en-US"/>
              </w:rPr>
            </w:pPr>
            <w:r w:rsidRPr="00915777">
              <w:rPr>
                <w:lang w:eastAsia="en-US"/>
              </w:rPr>
              <w:t>А</w:t>
            </w:r>
          </w:p>
          <w:p w14:paraId="74FF6A82"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05A5FD48" w14:textId="77777777" w:rsidR="00FF2BCB" w:rsidRPr="00915777" w:rsidRDefault="00FF2BCB" w:rsidP="00FF2BCB">
            <w:pPr>
              <w:pStyle w:val="a3"/>
              <w:jc w:val="center"/>
              <w:rPr>
                <w:sz w:val="24"/>
                <w:szCs w:val="24"/>
                <w:lang w:eastAsia="en-US"/>
              </w:rPr>
            </w:pPr>
            <w:r w:rsidRPr="00915777">
              <w:rPr>
                <w:sz w:val="24"/>
                <w:szCs w:val="24"/>
                <w:lang w:eastAsia="en-US"/>
              </w:rPr>
              <w:t>03.01.26</w:t>
            </w:r>
          </w:p>
          <w:p w14:paraId="4BF276F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tcPr>
          <w:p w14:paraId="1795FDD4" w14:textId="77777777" w:rsidR="00527971" w:rsidRPr="00915777" w:rsidRDefault="00FF2BCB" w:rsidP="00FF2BCB">
            <w:pPr>
              <w:rPr>
                <w:color w:val="1C1C1C"/>
                <w:lang w:eastAsia="en-US"/>
              </w:rPr>
            </w:pPr>
            <w:r w:rsidRPr="00915777">
              <w:rPr>
                <w:color w:val="1C1C1C"/>
                <w:lang w:eastAsia="en-US"/>
              </w:rPr>
              <w:t>«Лошадка»</w:t>
            </w:r>
          </w:p>
          <w:p w14:paraId="2FCACA55" w14:textId="55AEEA77" w:rsidR="00FF2BCB" w:rsidRPr="00915777" w:rsidRDefault="00FF2BCB" w:rsidP="00FF2BCB">
            <w:r w:rsidRPr="00915777">
              <w:rPr>
                <w:color w:val="1C1C1C"/>
                <w:lang w:eastAsia="en-US"/>
              </w:rPr>
              <w:t>Мастер-класс по изготовлению символа нового года</w:t>
            </w:r>
          </w:p>
        </w:tc>
        <w:tc>
          <w:tcPr>
            <w:tcW w:w="1232" w:type="dxa"/>
            <w:tcBorders>
              <w:top w:val="single" w:sz="4" w:space="0" w:color="auto"/>
              <w:left w:val="single" w:sz="4" w:space="0" w:color="auto"/>
              <w:bottom w:val="single" w:sz="4" w:space="0" w:color="auto"/>
              <w:right w:val="single" w:sz="4" w:space="0" w:color="auto"/>
            </w:tcBorders>
          </w:tcPr>
          <w:p w14:paraId="11C0E83D" w14:textId="77777777" w:rsidR="00FF2BCB" w:rsidRPr="00915777" w:rsidRDefault="00FF2BCB" w:rsidP="00FF2BCB">
            <w:pPr>
              <w:pStyle w:val="a3"/>
              <w:jc w:val="center"/>
              <w:rPr>
                <w:sz w:val="24"/>
                <w:szCs w:val="24"/>
                <w:lang w:eastAsia="en-US"/>
              </w:rPr>
            </w:pPr>
            <w:r w:rsidRPr="00915777">
              <w:rPr>
                <w:sz w:val="24"/>
                <w:szCs w:val="24"/>
                <w:lang w:eastAsia="en-US"/>
              </w:rPr>
              <w:t>13.00</w:t>
            </w:r>
          </w:p>
          <w:p w14:paraId="309A18F8"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2BCAD6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B54EA96" w14:textId="77777777" w:rsidR="00FF2BCB" w:rsidRPr="00915777" w:rsidRDefault="00FF2BCB" w:rsidP="00FF2BCB">
            <w:pPr>
              <w:jc w:val="center"/>
            </w:pPr>
            <w:r w:rsidRPr="00915777">
              <w:rPr>
                <w:lang w:eastAsia="en-US"/>
              </w:rPr>
              <w:t>Библиотека №10</w:t>
            </w:r>
          </w:p>
        </w:tc>
        <w:tc>
          <w:tcPr>
            <w:tcW w:w="2841" w:type="dxa"/>
            <w:tcBorders>
              <w:top w:val="single" w:sz="4" w:space="0" w:color="auto"/>
              <w:left w:val="single" w:sz="4" w:space="0" w:color="auto"/>
              <w:bottom w:val="single" w:sz="4" w:space="0" w:color="auto"/>
              <w:right w:val="single" w:sz="4" w:space="0" w:color="auto"/>
            </w:tcBorders>
          </w:tcPr>
          <w:p w14:paraId="43B84FBD" w14:textId="77777777" w:rsidR="00FF2BCB" w:rsidRPr="00915777" w:rsidRDefault="00FF2BCB" w:rsidP="00FF2BCB">
            <w:pPr>
              <w:jc w:val="center"/>
            </w:pPr>
            <w:r w:rsidRPr="00915777">
              <w:rPr>
                <w:lang w:eastAsia="en-US"/>
              </w:rPr>
              <w:t>Шварцкопф А. В.</w:t>
            </w:r>
          </w:p>
        </w:tc>
        <w:tc>
          <w:tcPr>
            <w:tcW w:w="1162" w:type="dxa"/>
            <w:tcBorders>
              <w:top w:val="single" w:sz="4" w:space="0" w:color="auto"/>
              <w:left w:val="single" w:sz="4" w:space="0" w:color="auto"/>
              <w:bottom w:val="single" w:sz="4" w:space="0" w:color="auto"/>
              <w:right w:val="single" w:sz="4" w:space="0" w:color="auto"/>
            </w:tcBorders>
          </w:tcPr>
          <w:p w14:paraId="10D7D7EF" w14:textId="77777777" w:rsidR="00FF2BCB" w:rsidRPr="00915777" w:rsidRDefault="00FF2BCB" w:rsidP="00FF2BCB">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4383B03C" w14:textId="77777777" w:rsidR="00FF2BCB" w:rsidRPr="00915777" w:rsidRDefault="00FF2BCB" w:rsidP="00FF2BCB">
            <w:pPr>
              <w:pStyle w:val="a3"/>
              <w:jc w:val="center"/>
              <w:rPr>
                <w:sz w:val="24"/>
                <w:szCs w:val="24"/>
                <w:lang w:eastAsia="en-US"/>
              </w:rPr>
            </w:pPr>
            <w:r w:rsidRPr="00915777">
              <w:rPr>
                <w:sz w:val="24"/>
                <w:szCs w:val="24"/>
                <w:lang w:eastAsia="en-US"/>
              </w:rPr>
              <w:t>15 (6+)</w:t>
            </w:r>
          </w:p>
          <w:p w14:paraId="2E0CC16B" w14:textId="77777777" w:rsidR="00FF2BCB" w:rsidRPr="00915777" w:rsidRDefault="00FF2BCB" w:rsidP="00FF2BCB">
            <w:pPr>
              <w:jc w:val="center"/>
            </w:pPr>
          </w:p>
        </w:tc>
      </w:tr>
      <w:tr w:rsidR="00FF2BCB" w:rsidRPr="00915777" w14:paraId="5D3EF1B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7780CFCC" w14:textId="77777777" w:rsidR="00FF2BCB" w:rsidRPr="00915777" w:rsidRDefault="00FF2BCB" w:rsidP="00FF2BCB">
            <w:pPr>
              <w:jc w:val="center"/>
            </w:pPr>
            <w:r w:rsidRPr="00915777">
              <w:t>А</w:t>
            </w:r>
          </w:p>
          <w:p w14:paraId="23B0CC35"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5096D3E9" w14:textId="77777777"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454C767F" w14:textId="2B0DA2AE" w:rsidR="00FF2BCB" w:rsidRPr="00915777" w:rsidRDefault="00FF2BCB" w:rsidP="00527971">
            <w:r w:rsidRPr="00915777">
              <w:t xml:space="preserve">«Конь Юли спасает Новый Год» </w:t>
            </w:r>
            <w:r w:rsidR="00527971"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216AD2B6" w14:textId="77777777" w:rsidR="00FF2BCB" w:rsidRPr="00915777" w:rsidRDefault="00FF2BCB" w:rsidP="00FF2BCB">
            <w:pPr>
              <w:jc w:val="center"/>
            </w:pPr>
            <w:r w:rsidRPr="00915777">
              <w:t>13.00</w:t>
            </w:r>
          </w:p>
          <w:p w14:paraId="1A224B2A" w14:textId="77777777"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0AA42D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0ED29E2E"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10AF20C" w14:textId="77777777" w:rsidR="00FF2BCB" w:rsidRPr="00915777" w:rsidRDefault="00FF2BCB" w:rsidP="00FF2BCB">
            <w:pPr>
              <w:pStyle w:val="a3"/>
              <w:jc w:val="center"/>
              <w:rPr>
                <w:sz w:val="24"/>
                <w:szCs w:val="24"/>
              </w:rPr>
            </w:pPr>
            <w:r w:rsidRPr="00915777">
              <w:rPr>
                <w:sz w:val="24"/>
                <w:szCs w:val="24"/>
              </w:rPr>
              <w:t>Зубков А.В.</w:t>
            </w:r>
          </w:p>
        </w:tc>
        <w:tc>
          <w:tcPr>
            <w:tcW w:w="1162" w:type="dxa"/>
            <w:tcBorders>
              <w:top w:val="single" w:sz="4" w:space="0" w:color="auto"/>
              <w:left w:val="single" w:sz="4" w:space="0" w:color="auto"/>
              <w:bottom w:val="single" w:sz="4" w:space="0" w:color="auto"/>
              <w:right w:val="single" w:sz="4" w:space="0" w:color="auto"/>
            </w:tcBorders>
          </w:tcPr>
          <w:p w14:paraId="5BF49E0F" w14:textId="77777777" w:rsidR="00FF2BCB" w:rsidRPr="00915777" w:rsidRDefault="00FF2BCB" w:rsidP="00FF2BCB">
            <w:pPr>
              <w:pStyle w:val="a3"/>
              <w:jc w:val="center"/>
              <w:rPr>
                <w:sz w:val="24"/>
                <w:szCs w:val="24"/>
              </w:rPr>
            </w:pPr>
            <w:r w:rsidRPr="00915777">
              <w:rPr>
                <w:sz w:val="24"/>
                <w:szCs w:val="24"/>
              </w:rPr>
              <w:t>35-09-51</w:t>
            </w:r>
          </w:p>
        </w:tc>
        <w:tc>
          <w:tcPr>
            <w:tcW w:w="1190" w:type="dxa"/>
            <w:tcBorders>
              <w:top w:val="single" w:sz="4" w:space="0" w:color="auto"/>
              <w:left w:val="single" w:sz="4" w:space="0" w:color="auto"/>
              <w:bottom w:val="single" w:sz="4" w:space="0" w:color="auto"/>
              <w:right w:val="single" w:sz="4" w:space="0" w:color="auto"/>
            </w:tcBorders>
          </w:tcPr>
          <w:p w14:paraId="52608E46" w14:textId="77777777" w:rsidR="00FF2BCB" w:rsidRPr="00915777" w:rsidRDefault="00FF2BCB" w:rsidP="00FF2BCB">
            <w:pPr>
              <w:pStyle w:val="a3"/>
              <w:jc w:val="center"/>
              <w:rPr>
                <w:sz w:val="24"/>
                <w:szCs w:val="24"/>
              </w:rPr>
            </w:pPr>
            <w:r w:rsidRPr="00915777">
              <w:rPr>
                <w:sz w:val="24"/>
                <w:szCs w:val="24"/>
              </w:rPr>
              <w:t>100 (0+)</w:t>
            </w:r>
          </w:p>
        </w:tc>
      </w:tr>
      <w:tr w:rsidR="00FF2BCB" w:rsidRPr="00915777" w14:paraId="6EC856F7"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52CADA1B" w14:textId="77777777" w:rsidR="00FF2BCB" w:rsidRPr="00915777" w:rsidRDefault="00FF2BCB" w:rsidP="00FF2BCB">
            <w:pPr>
              <w:jc w:val="center"/>
            </w:pPr>
            <w:r w:rsidRPr="00915777">
              <w:t>А</w:t>
            </w:r>
          </w:p>
          <w:p w14:paraId="4B1E3099"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603B41E9" w14:textId="77777777" w:rsidR="00FF2BCB" w:rsidRPr="00915777" w:rsidRDefault="00FF2BCB" w:rsidP="00FF2BCB">
            <w:pPr>
              <w:jc w:val="center"/>
              <w:rPr>
                <w:rFonts w:eastAsia="Calibri"/>
              </w:rP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7684D662" w14:textId="77777777" w:rsidR="00527971" w:rsidRPr="00915777" w:rsidRDefault="00FF2BCB" w:rsidP="00527971">
            <w:r w:rsidRPr="00915777">
              <w:t>«Новый Иго-год»</w:t>
            </w:r>
          </w:p>
          <w:p w14:paraId="5C5C69CD" w14:textId="14508A1F" w:rsidR="00FF2BCB" w:rsidRPr="00915777" w:rsidRDefault="00527971" w:rsidP="00527971">
            <w:pPr>
              <w:rPr>
                <w:rFonts w:eastAsia="Calibri"/>
              </w:rPr>
            </w:pPr>
            <w:r w:rsidRPr="00915777">
              <w:t>И</w:t>
            </w:r>
            <w:r w:rsidR="00FF2BCB"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6053B55D" w14:textId="77777777" w:rsidR="00FF2BCB" w:rsidRPr="00915777" w:rsidRDefault="00FF2BCB" w:rsidP="00FF2BCB">
            <w:pPr>
              <w:jc w:val="center"/>
            </w:pPr>
            <w:r w:rsidRPr="00915777">
              <w:t>13.50</w:t>
            </w:r>
          </w:p>
          <w:p w14:paraId="06618D1A" w14:textId="77777777" w:rsidR="00FF2BCB" w:rsidRPr="00915777" w:rsidRDefault="00FF2BCB" w:rsidP="00FF2BCB">
            <w:pPr>
              <w:jc w:val="cente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676EC98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0362AE5"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918476A"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13789E81"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15656B0C" w14:textId="77777777" w:rsidR="00FF2BCB" w:rsidRPr="00915777" w:rsidRDefault="00FF2BCB" w:rsidP="00FF2BCB">
            <w:pPr>
              <w:jc w:val="center"/>
            </w:pPr>
            <w:r w:rsidRPr="00915777">
              <w:t>100 (0+)</w:t>
            </w:r>
          </w:p>
        </w:tc>
      </w:tr>
      <w:tr w:rsidR="00FF2BCB" w:rsidRPr="00915777" w14:paraId="3E99D76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094DEE" w14:textId="77777777" w:rsidR="00FF2BCB" w:rsidRPr="00915777" w:rsidRDefault="00FF2BCB" w:rsidP="00FF2BCB">
            <w:pPr>
              <w:jc w:val="center"/>
              <w:rPr>
                <w:lang w:eastAsia="en-US"/>
              </w:rPr>
            </w:pPr>
            <w:r w:rsidRPr="00915777">
              <w:rPr>
                <w:lang w:eastAsia="en-US"/>
              </w:rPr>
              <w:t>А</w:t>
            </w:r>
          </w:p>
          <w:p w14:paraId="55FF78F4"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44D00C25"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619EE219" w14:textId="77777777" w:rsidR="00527971" w:rsidRPr="00915777" w:rsidRDefault="00FF2BCB" w:rsidP="00527971">
            <w:pPr>
              <w:rPr>
                <w:lang w:eastAsia="en-US"/>
              </w:rPr>
            </w:pPr>
            <w:r w:rsidRPr="00915777">
              <w:rPr>
                <w:lang w:eastAsia="en-US"/>
              </w:rPr>
              <w:t>«Потерянный Новый год»</w:t>
            </w:r>
          </w:p>
          <w:p w14:paraId="7C6EC9AB" w14:textId="7BC7A6B5" w:rsidR="00FF2BCB" w:rsidRPr="00915777" w:rsidRDefault="00FF2BCB" w:rsidP="00527971">
            <w:r w:rsidRPr="00915777">
              <w:rPr>
                <w:lang w:eastAsia="en-US"/>
              </w:rPr>
              <w:t>Квест</w:t>
            </w:r>
          </w:p>
        </w:tc>
        <w:tc>
          <w:tcPr>
            <w:tcW w:w="1232" w:type="dxa"/>
            <w:tcBorders>
              <w:top w:val="single" w:sz="4" w:space="0" w:color="auto"/>
              <w:left w:val="single" w:sz="4" w:space="0" w:color="auto"/>
              <w:bottom w:val="single" w:sz="4" w:space="0" w:color="auto"/>
              <w:right w:val="single" w:sz="4" w:space="0" w:color="auto"/>
            </w:tcBorders>
          </w:tcPr>
          <w:p w14:paraId="413BAA58" w14:textId="77777777" w:rsidR="00FF2BCB" w:rsidRPr="00915777" w:rsidRDefault="00FF2BCB" w:rsidP="00FF2BCB">
            <w:pPr>
              <w:jc w:val="cente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2902CA5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B181875" w14:textId="77777777" w:rsidR="00FF2BCB" w:rsidRPr="00915777" w:rsidRDefault="00FF2BCB" w:rsidP="00FF2BCB">
            <w:pPr>
              <w:spacing w:line="276" w:lineRule="auto"/>
              <w:jc w:val="center"/>
            </w:pPr>
            <w:r w:rsidRPr="00915777">
              <w:rPr>
                <w:lang w:eastAsia="en-US"/>
              </w:rPr>
              <w:t>Школа №37 Библиотека №17</w:t>
            </w:r>
          </w:p>
        </w:tc>
        <w:tc>
          <w:tcPr>
            <w:tcW w:w="2841" w:type="dxa"/>
            <w:tcBorders>
              <w:top w:val="single" w:sz="4" w:space="0" w:color="auto"/>
              <w:left w:val="single" w:sz="4" w:space="0" w:color="auto"/>
              <w:bottom w:val="single" w:sz="4" w:space="0" w:color="auto"/>
              <w:right w:val="single" w:sz="4" w:space="0" w:color="auto"/>
            </w:tcBorders>
          </w:tcPr>
          <w:p w14:paraId="166F1F97" w14:textId="77777777" w:rsidR="00FF2BCB" w:rsidRPr="00915777" w:rsidRDefault="00FF2BCB" w:rsidP="00FF2BCB">
            <w:pPr>
              <w:spacing w:after="200" w:line="276" w:lineRule="auto"/>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01BAAAA" w14:textId="77777777" w:rsidR="00FF2BCB" w:rsidRPr="00915777" w:rsidRDefault="00FF2BCB" w:rsidP="00FF2BCB">
            <w:pPr>
              <w:spacing w:line="276" w:lineRule="auto"/>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06F0830" w14:textId="77777777" w:rsidR="00FF2BCB" w:rsidRPr="00915777" w:rsidRDefault="00FF2BCB" w:rsidP="00FF2BCB">
            <w:pPr>
              <w:pStyle w:val="a3"/>
              <w:jc w:val="center"/>
              <w:rPr>
                <w:sz w:val="24"/>
                <w:szCs w:val="24"/>
              </w:rPr>
            </w:pPr>
            <w:r w:rsidRPr="00915777">
              <w:rPr>
                <w:sz w:val="24"/>
                <w:szCs w:val="24"/>
                <w:lang w:eastAsia="en-US"/>
              </w:rPr>
              <w:t>50 (6+)</w:t>
            </w:r>
          </w:p>
        </w:tc>
      </w:tr>
      <w:tr w:rsidR="00FF2BCB" w:rsidRPr="00915777" w14:paraId="2F45D2A5"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70E399" w14:textId="2FEEC61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CD831FC" w14:textId="7631DB1C"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D025C60" w14:textId="71AFA5F3" w:rsidR="00FF2BCB" w:rsidRPr="00915777" w:rsidRDefault="00FF2BCB" w:rsidP="00FF2BCB">
            <w:pPr>
              <w:rPr>
                <w:iCs/>
              </w:rPr>
            </w:pPr>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A296157" w14:textId="77777777" w:rsidR="00FF2BCB" w:rsidRPr="00915777" w:rsidRDefault="00FF2BCB" w:rsidP="00FF2BCB">
            <w:pPr>
              <w:jc w:val="center"/>
            </w:pPr>
            <w:r w:rsidRPr="00915777">
              <w:t>14.00</w:t>
            </w:r>
          </w:p>
          <w:p w14:paraId="6E9EA1D1" w14:textId="10880240"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tcPr>
          <w:p w14:paraId="56B2D20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53111C5" w14:textId="588EBD36" w:rsidR="00FF2BCB" w:rsidRPr="00915777" w:rsidRDefault="00FF2BCB" w:rsidP="00FF2BCB">
            <w:pPr>
              <w:jc w:val="center"/>
              <w:rPr>
                <w:lang w:eastAsia="en-US"/>
              </w:rP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6836C42" w14:textId="1158D633"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ADD1AEF" w14:textId="7B407EFB" w:rsidR="00FF2BCB" w:rsidRPr="00915777" w:rsidRDefault="00FF2BCB" w:rsidP="00FF2BCB">
            <w:pPr>
              <w:ind w:firstLine="34"/>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F5F1F6F" w14:textId="74546495" w:rsidR="00FF2BCB" w:rsidRPr="00915777" w:rsidRDefault="00FF2BCB" w:rsidP="00FF2BCB">
            <w:pPr>
              <w:pStyle w:val="a3"/>
              <w:jc w:val="center"/>
              <w:rPr>
                <w:sz w:val="24"/>
                <w:szCs w:val="24"/>
              </w:rPr>
            </w:pPr>
            <w:r w:rsidRPr="00915777">
              <w:rPr>
                <w:sz w:val="24"/>
                <w:szCs w:val="24"/>
              </w:rPr>
              <w:t>300 (6+)</w:t>
            </w:r>
          </w:p>
        </w:tc>
      </w:tr>
      <w:tr w:rsidR="00FF2BCB" w:rsidRPr="00915777" w14:paraId="1D4C2454"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4AEDE62" w14:textId="64A39CA4"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396124B" w14:textId="73BD2ACC"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48A609" w14:textId="3B1FD18A"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1015769" w14:textId="77777777" w:rsidR="00FF2BCB" w:rsidRPr="00915777" w:rsidRDefault="00FF2BCB" w:rsidP="00FF2BCB">
            <w:pPr>
              <w:jc w:val="center"/>
            </w:pPr>
            <w:r w:rsidRPr="00915777">
              <w:t>15.00</w:t>
            </w:r>
          </w:p>
          <w:p w14:paraId="71165220" w14:textId="0B83419F" w:rsidR="00FF2BCB" w:rsidRPr="00915777" w:rsidRDefault="00FF2BCB" w:rsidP="00FF2BCB">
            <w:pPr>
              <w:jc w:val="center"/>
              <w:rPr>
                <w:rFonts w:eastAsia="Calibri"/>
              </w:rPr>
            </w:pPr>
            <w:r w:rsidRPr="00915777">
              <w:t>17.30</w:t>
            </w:r>
          </w:p>
        </w:tc>
        <w:tc>
          <w:tcPr>
            <w:tcW w:w="1085" w:type="dxa"/>
            <w:tcBorders>
              <w:top w:val="single" w:sz="4" w:space="0" w:color="auto"/>
              <w:left w:val="single" w:sz="4" w:space="0" w:color="auto"/>
              <w:bottom w:val="single" w:sz="4" w:space="0" w:color="auto"/>
              <w:right w:val="single" w:sz="4" w:space="0" w:color="auto"/>
            </w:tcBorders>
          </w:tcPr>
          <w:p w14:paraId="005991E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7403E7E" w14:textId="4919C17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6AA11E2" w14:textId="56728832" w:rsidR="00FF2BCB" w:rsidRPr="00915777" w:rsidRDefault="00FF2BCB" w:rsidP="00FF2BCB">
            <w:pPr>
              <w:pStyle w:val="a3"/>
              <w:jc w:val="center"/>
              <w:rPr>
                <w:sz w:val="24"/>
                <w:szCs w:val="24"/>
              </w:rPr>
            </w:pPr>
            <w:r w:rsidRPr="00915777">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57CF678" w14:textId="771653C3"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0808F3" w14:textId="2E984645" w:rsidR="00FF2BCB" w:rsidRPr="00915777" w:rsidRDefault="00FF2BCB" w:rsidP="00FF2BCB">
            <w:pPr>
              <w:pStyle w:val="a3"/>
              <w:jc w:val="center"/>
              <w:rPr>
                <w:sz w:val="24"/>
                <w:szCs w:val="24"/>
              </w:rPr>
            </w:pPr>
            <w:r w:rsidRPr="00915777">
              <w:rPr>
                <w:sz w:val="24"/>
                <w:szCs w:val="24"/>
              </w:rPr>
              <w:t>150 (6+)</w:t>
            </w:r>
          </w:p>
        </w:tc>
      </w:tr>
      <w:tr w:rsidR="00FF2BCB" w:rsidRPr="00915777" w14:paraId="13AE1D9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F0ECA3B"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570FC93" w14:textId="77777777" w:rsidR="00FF2BCB" w:rsidRPr="00915777" w:rsidRDefault="00FF2BCB" w:rsidP="00FF2BCB">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2A963D4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0BA07F6" w14:textId="2FF1B99B" w:rsidR="00FF2BCB" w:rsidRPr="00915777" w:rsidRDefault="00FF2BCB" w:rsidP="00FF2BCB">
            <w:r w:rsidRPr="00915777">
              <w:rPr>
                <w:lang w:eastAsia="en-US"/>
              </w:rPr>
              <w:t xml:space="preserve"> «Истории новогодних игрушек»</w:t>
            </w:r>
            <w:r w:rsidR="00527971" w:rsidRPr="00915777">
              <w:rPr>
                <w:lang w:eastAsia="en-US"/>
              </w:rPr>
              <w:t xml:space="preserve"> Мастер-класс</w:t>
            </w:r>
          </w:p>
        </w:tc>
        <w:tc>
          <w:tcPr>
            <w:tcW w:w="1232" w:type="dxa"/>
            <w:tcBorders>
              <w:top w:val="single" w:sz="4" w:space="0" w:color="000000"/>
              <w:left w:val="single" w:sz="4" w:space="0" w:color="000000"/>
              <w:bottom w:val="single" w:sz="4" w:space="0" w:color="000000"/>
              <w:right w:val="single" w:sz="4" w:space="0" w:color="000000"/>
            </w:tcBorders>
          </w:tcPr>
          <w:p w14:paraId="5BD05E87" w14:textId="77777777" w:rsidR="00FF2BCB" w:rsidRPr="00915777" w:rsidRDefault="00FF2BCB" w:rsidP="00FF2BCB">
            <w:pPr>
              <w:jc w:val="center"/>
              <w:rPr>
                <w:rFonts w:eastAsia="Calibri"/>
              </w:rP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63C74C0A"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676A45EC" w14:textId="77777777" w:rsidR="00FF2BCB" w:rsidRPr="00915777" w:rsidRDefault="00FF2BCB" w:rsidP="00FF2BCB">
            <w:pPr>
              <w:jc w:val="center"/>
              <w:rPr>
                <w:lang w:eastAsia="en-US"/>
              </w:rPr>
            </w:pPr>
            <w:r w:rsidRPr="00915777">
              <w:rPr>
                <w:lang w:eastAsia="en-US"/>
              </w:rPr>
              <w:t>ЦКР «Клевер»</w:t>
            </w:r>
          </w:p>
          <w:p w14:paraId="6FBD0428" w14:textId="77777777" w:rsidR="00527971" w:rsidRPr="00915777" w:rsidRDefault="00527971" w:rsidP="00FF2BCB">
            <w:pPr>
              <w:jc w:val="center"/>
            </w:pPr>
          </w:p>
        </w:tc>
        <w:tc>
          <w:tcPr>
            <w:tcW w:w="2841" w:type="dxa"/>
            <w:tcBorders>
              <w:top w:val="single" w:sz="4" w:space="0" w:color="000000"/>
              <w:left w:val="single" w:sz="4" w:space="0" w:color="000000"/>
              <w:bottom w:val="single" w:sz="4" w:space="0" w:color="000000"/>
              <w:right w:val="single" w:sz="4" w:space="0" w:color="000000"/>
            </w:tcBorders>
          </w:tcPr>
          <w:p w14:paraId="41555B48"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29BB09A"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29D2B673" w14:textId="77777777" w:rsidR="00FF2BCB" w:rsidRPr="00915777" w:rsidRDefault="00FF2BCB" w:rsidP="00FF2BCB">
            <w:pPr>
              <w:pStyle w:val="a3"/>
              <w:jc w:val="center"/>
              <w:rPr>
                <w:sz w:val="24"/>
                <w:szCs w:val="24"/>
              </w:rPr>
            </w:pPr>
            <w:r w:rsidRPr="00915777">
              <w:rPr>
                <w:sz w:val="24"/>
                <w:szCs w:val="24"/>
                <w:lang w:eastAsia="en-US"/>
              </w:rPr>
              <w:t>40(6+)</w:t>
            </w:r>
          </w:p>
        </w:tc>
      </w:tr>
      <w:tr w:rsidR="00FF2BCB" w:rsidRPr="00915777" w14:paraId="7674E75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70D4ED"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5A57053"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BCF4069" w14:textId="77777777" w:rsidR="00527971" w:rsidRPr="00915777" w:rsidRDefault="00FF2BCB" w:rsidP="00527971">
            <w:pPr>
              <w:pStyle w:val="12"/>
              <w:tabs>
                <w:tab w:val="center" w:pos="4677"/>
                <w:tab w:val="right" w:pos="9355"/>
              </w:tabs>
              <w:rPr>
                <w:szCs w:val="24"/>
              </w:rPr>
            </w:pPr>
            <w:r w:rsidRPr="00915777">
              <w:rPr>
                <w:szCs w:val="24"/>
              </w:rPr>
              <w:t xml:space="preserve"> «Чайничек в мишуре»</w:t>
            </w:r>
          </w:p>
          <w:p w14:paraId="26D2ED08" w14:textId="7C49E398" w:rsidR="00FF2BCB" w:rsidRPr="00915777" w:rsidRDefault="00FF2BCB" w:rsidP="00527971">
            <w:pPr>
              <w:pStyle w:val="12"/>
              <w:tabs>
                <w:tab w:val="center" w:pos="4677"/>
                <w:tab w:val="right" w:pos="9355"/>
              </w:tabs>
              <w:rPr>
                <w:szCs w:val="24"/>
              </w:rPr>
            </w:pPr>
            <w:r w:rsidRPr="00915777">
              <w:rPr>
                <w:szCs w:val="24"/>
              </w:rPr>
              <w:t>Праздничный час</w:t>
            </w:r>
          </w:p>
        </w:tc>
        <w:tc>
          <w:tcPr>
            <w:tcW w:w="1232" w:type="dxa"/>
            <w:tcBorders>
              <w:top w:val="single" w:sz="4" w:space="0" w:color="auto"/>
              <w:left w:val="single" w:sz="4" w:space="0" w:color="auto"/>
              <w:bottom w:val="single" w:sz="4" w:space="0" w:color="auto"/>
              <w:right w:val="single" w:sz="4" w:space="0" w:color="auto"/>
            </w:tcBorders>
          </w:tcPr>
          <w:p w14:paraId="04DC0D53" w14:textId="77777777" w:rsidR="00FF2BCB" w:rsidRPr="00915777" w:rsidRDefault="00FF2BCB" w:rsidP="00FF2BCB">
            <w:pPr>
              <w:jc w:val="cente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08F7CC39"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625A7C" w14:textId="77777777" w:rsidR="00FF2BCB" w:rsidRPr="00915777" w:rsidRDefault="00FF2BCB" w:rsidP="00FF2BCB">
            <w:pPr>
              <w:jc w:val="cente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49360E3B" w14:textId="77777777" w:rsidR="00FF2BCB" w:rsidRPr="00915777" w:rsidRDefault="00FF2BCB" w:rsidP="00FF2BCB">
            <w:pPr>
              <w:jc w:val="center"/>
              <w:rPr>
                <w:lang w:eastAsia="en-US"/>
              </w:rPr>
            </w:pPr>
            <w:r w:rsidRPr="00915777">
              <w:rPr>
                <w:lang w:eastAsia="en-US"/>
              </w:rPr>
              <w:t>Малыгина К. М.</w:t>
            </w:r>
          </w:p>
          <w:p w14:paraId="39CCB657"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7D7BF753" w14:textId="77777777" w:rsidR="00FF2BCB" w:rsidRPr="00915777" w:rsidRDefault="00FF2BCB" w:rsidP="00FF2BCB">
            <w:pPr>
              <w:jc w:val="cente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17CC358C" w14:textId="77777777" w:rsidR="00FF2BCB" w:rsidRPr="00915777" w:rsidRDefault="00FF2BCB" w:rsidP="00FF2BCB">
            <w:pPr>
              <w:jc w:val="center"/>
              <w:rPr>
                <w:lang w:eastAsia="en-US"/>
              </w:rPr>
            </w:pPr>
            <w:r w:rsidRPr="00915777">
              <w:rPr>
                <w:lang w:eastAsia="en-US"/>
              </w:rPr>
              <w:t>10 (6+)</w:t>
            </w:r>
          </w:p>
          <w:p w14:paraId="102F0238" w14:textId="77777777" w:rsidR="00FF2BCB" w:rsidRPr="00915777" w:rsidRDefault="00FF2BCB" w:rsidP="00FF2BCB">
            <w:pPr>
              <w:jc w:val="center"/>
            </w:pPr>
          </w:p>
        </w:tc>
      </w:tr>
      <w:tr w:rsidR="00FF2BCB" w:rsidRPr="00915777" w14:paraId="72B3A46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A6D10DF"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52D0F62" w14:textId="77777777" w:rsidR="00FF2BCB" w:rsidRPr="00915777" w:rsidRDefault="00FF2BCB" w:rsidP="00FF2BCB">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4CB3EA4F"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9B8CBCC" w14:textId="77777777" w:rsidR="00527971" w:rsidRPr="00915777" w:rsidRDefault="00FF2BCB" w:rsidP="00FF2BCB">
            <w:pPr>
              <w:rPr>
                <w:lang w:eastAsia="en-US"/>
              </w:rPr>
            </w:pPr>
            <w:r w:rsidRPr="00915777">
              <w:rPr>
                <w:lang w:eastAsia="en-US"/>
              </w:rPr>
              <w:t xml:space="preserve"> «Снежный Клевер»</w:t>
            </w:r>
          </w:p>
          <w:p w14:paraId="2D30AC05" w14:textId="5153B800" w:rsidR="00FF2BCB" w:rsidRPr="00915777" w:rsidRDefault="00527971" w:rsidP="00FF2BCB">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3F44150E" w14:textId="77777777" w:rsidR="00FF2BCB" w:rsidRPr="00915777" w:rsidRDefault="00FF2BCB" w:rsidP="00FF2BCB">
            <w:pPr>
              <w:jc w:val="center"/>
              <w:rPr>
                <w:rFonts w:eastAsia="Calibri"/>
              </w:rPr>
            </w:pPr>
            <w:r w:rsidRPr="00915777">
              <w:rPr>
                <w:lang w:eastAsia="en-US"/>
              </w:rPr>
              <w:t>15.30</w:t>
            </w:r>
          </w:p>
        </w:tc>
        <w:tc>
          <w:tcPr>
            <w:tcW w:w="1085" w:type="dxa"/>
            <w:tcBorders>
              <w:top w:val="single" w:sz="4" w:space="0" w:color="000000"/>
              <w:left w:val="single" w:sz="4" w:space="0" w:color="000000"/>
              <w:bottom w:val="single" w:sz="4" w:space="0" w:color="000000"/>
              <w:right w:val="single" w:sz="4" w:space="0" w:color="000000"/>
            </w:tcBorders>
          </w:tcPr>
          <w:p w14:paraId="31E8A0BD"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446B46A8" w14:textId="77777777" w:rsidR="00FF2BCB" w:rsidRPr="00915777" w:rsidRDefault="00FF2BCB" w:rsidP="00FF2BCB">
            <w:pPr>
              <w:jc w:val="center"/>
            </w:pPr>
            <w:r w:rsidRPr="00915777">
              <w:rPr>
                <w:lang w:eastAsia="en-US"/>
              </w:rPr>
              <w:t>Площадка у ЦКР «Клевер»</w:t>
            </w:r>
          </w:p>
        </w:tc>
        <w:tc>
          <w:tcPr>
            <w:tcW w:w="2841" w:type="dxa"/>
            <w:tcBorders>
              <w:top w:val="single" w:sz="4" w:space="0" w:color="000000"/>
              <w:left w:val="single" w:sz="4" w:space="0" w:color="000000"/>
              <w:bottom w:val="single" w:sz="4" w:space="0" w:color="000000"/>
              <w:right w:val="single" w:sz="4" w:space="0" w:color="000000"/>
            </w:tcBorders>
          </w:tcPr>
          <w:p w14:paraId="62826642"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3F99D9E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C494A4A" w14:textId="77777777" w:rsidR="00FF2BCB" w:rsidRPr="00915777" w:rsidRDefault="00FF2BCB" w:rsidP="00FF2BCB">
            <w:pPr>
              <w:jc w:val="center"/>
            </w:pPr>
            <w:r w:rsidRPr="00915777">
              <w:rPr>
                <w:lang w:eastAsia="en-US"/>
              </w:rPr>
              <w:t>200(6+)</w:t>
            </w:r>
          </w:p>
        </w:tc>
      </w:tr>
      <w:tr w:rsidR="00FF2BCB" w:rsidRPr="00915777" w14:paraId="07385D1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4B3A10" w14:textId="77777777" w:rsidR="00FF2BCB" w:rsidRPr="00915777" w:rsidRDefault="00FF2BCB" w:rsidP="00FF2BCB">
            <w:pPr>
              <w:jc w:val="center"/>
              <w:rPr>
                <w:lang w:eastAsia="en-US"/>
              </w:rPr>
            </w:pPr>
            <w:r w:rsidRPr="00915777">
              <w:rPr>
                <w:lang w:eastAsia="en-US"/>
              </w:rPr>
              <w:t>А</w:t>
            </w:r>
          </w:p>
          <w:p w14:paraId="13FF4E35"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44680B4A"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8E653AC" w14:textId="77777777" w:rsidR="00527971" w:rsidRPr="00915777" w:rsidRDefault="00FF2BCB" w:rsidP="00527971">
            <w:pPr>
              <w:rPr>
                <w:lang w:eastAsia="en-US"/>
              </w:rPr>
            </w:pPr>
            <w:r w:rsidRPr="00915777">
              <w:rPr>
                <w:lang w:eastAsia="en-US"/>
              </w:rPr>
              <w:t>«Почудим?»</w:t>
            </w:r>
          </w:p>
          <w:p w14:paraId="6685ED06" w14:textId="6B5B31AA" w:rsidR="00FF2BCB" w:rsidRPr="00915777" w:rsidRDefault="00FF2BCB" w:rsidP="00527971">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3AE2E289" w14:textId="77777777" w:rsidR="00FF2BCB" w:rsidRPr="00915777" w:rsidRDefault="00FF2BCB" w:rsidP="00FF2BCB">
            <w:pPr>
              <w:jc w:val="center"/>
              <w:rPr>
                <w:rFonts w:eastAsia="Calibri"/>
              </w:rPr>
            </w:pPr>
            <w:r w:rsidRPr="00915777">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2D19761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4D32AEA"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4222A72"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5DC356A4"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29DFBBE7" w14:textId="77777777" w:rsidR="00FF2BCB" w:rsidRPr="00915777" w:rsidRDefault="00FF2BCB" w:rsidP="00FF2BCB">
            <w:pPr>
              <w:pStyle w:val="a3"/>
              <w:jc w:val="center"/>
              <w:rPr>
                <w:sz w:val="24"/>
                <w:szCs w:val="24"/>
              </w:rPr>
            </w:pPr>
            <w:r w:rsidRPr="00915777">
              <w:rPr>
                <w:sz w:val="24"/>
                <w:szCs w:val="24"/>
                <w:lang w:eastAsia="en-US"/>
              </w:rPr>
              <w:t>10 (6+)</w:t>
            </w:r>
          </w:p>
        </w:tc>
      </w:tr>
      <w:tr w:rsidR="00FF2BCB" w:rsidRPr="00915777" w14:paraId="077C43D9" w14:textId="77777777" w:rsidTr="00717FAC">
        <w:tblPrEx>
          <w:tblLook w:val="04A0" w:firstRow="1" w:lastRow="0" w:firstColumn="1" w:lastColumn="0" w:noHBand="0" w:noVBand="1"/>
        </w:tblPrEx>
        <w:tc>
          <w:tcPr>
            <w:tcW w:w="674" w:type="dxa"/>
            <w:shd w:val="clear" w:color="auto" w:fill="auto"/>
          </w:tcPr>
          <w:p w14:paraId="51A294BA" w14:textId="77777777" w:rsidR="00FF2BCB" w:rsidRPr="00915777" w:rsidRDefault="00FF2BCB" w:rsidP="00FF2BCB">
            <w:pPr>
              <w:jc w:val="center"/>
              <w:rPr>
                <w:lang w:eastAsia="en-US"/>
              </w:rPr>
            </w:pPr>
            <w:r w:rsidRPr="00915777">
              <w:rPr>
                <w:lang w:eastAsia="en-US"/>
              </w:rPr>
              <w:t>А</w:t>
            </w:r>
          </w:p>
          <w:p w14:paraId="65308A38" w14:textId="77777777" w:rsidR="00FF2BCB" w:rsidRPr="00915777" w:rsidRDefault="00FF2BCB" w:rsidP="00FF2BCB">
            <w:pPr>
              <w:jc w:val="center"/>
            </w:pPr>
            <w:r w:rsidRPr="00915777">
              <w:rPr>
                <w:lang w:eastAsia="en-US"/>
              </w:rPr>
              <w:t>б/пл</w:t>
            </w:r>
          </w:p>
        </w:tc>
        <w:tc>
          <w:tcPr>
            <w:tcW w:w="1204" w:type="dxa"/>
            <w:shd w:val="clear" w:color="auto" w:fill="auto"/>
          </w:tcPr>
          <w:p w14:paraId="123380B4" w14:textId="77777777" w:rsidR="00FF2BCB" w:rsidRPr="00915777" w:rsidRDefault="00FF2BCB" w:rsidP="00FF2BCB">
            <w:pPr>
              <w:jc w:val="center"/>
              <w:rPr>
                <w:rFonts w:eastAsia="Calibri"/>
              </w:rPr>
            </w:pPr>
            <w:r w:rsidRPr="00915777">
              <w:t>03.01.26</w:t>
            </w:r>
          </w:p>
        </w:tc>
        <w:tc>
          <w:tcPr>
            <w:tcW w:w="4311" w:type="dxa"/>
            <w:shd w:val="clear" w:color="auto" w:fill="auto"/>
          </w:tcPr>
          <w:p w14:paraId="5CDD449E" w14:textId="77777777" w:rsidR="00FF2BCB" w:rsidRPr="00915777" w:rsidRDefault="00FF2BCB" w:rsidP="00FF2BCB">
            <w:pPr>
              <w:tabs>
                <w:tab w:val="left" w:pos="4080"/>
              </w:tabs>
            </w:pPr>
            <w:r w:rsidRPr="00915777">
              <w:t>«</w:t>
            </w:r>
            <w:r w:rsidRPr="00915777">
              <w:rPr>
                <w:bCs/>
              </w:rPr>
              <w:t>Заряд новогоднего настроения</w:t>
            </w:r>
            <w:r w:rsidRPr="00915777">
              <w:t>!».</w:t>
            </w:r>
          </w:p>
          <w:p w14:paraId="2F9E4953" w14:textId="77777777" w:rsidR="00FF2BCB" w:rsidRPr="00915777" w:rsidRDefault="00FF2BCB" w:rsidP="00FF2BCB">
            <w:pPr>
              <w:rPr>
                <w:rFonts w:eastAsia="Calibri"/>
              </w:rPr>
            </w:pPr>
            <w:r w:rsidRPr="00915777">
              <w:t>Игровая программа на ёлочном городке.</w:t>
            </w:r>
          </w:p>
        </w:tc>
        <w:tc>
          <w:tcPr>
            <w:tcW w:w="1232" w:type="dxa"/>
            <w:shd w:val="clear" w:color="auto" w:fill="auto"/>
          </w:tcPr>
          <w:p w14:paraId="666FCC84" w14:textId="77777777" w:rsidR="00FF2BCB" w:rsidRPr="00915777" w:rsidRDefault="00FF2BCB" w:rsidP="00FF2BCB">
            <w:pPr>
              <w:jc w:val="center"/>
            </w:pPr>
            <w:r w:rsidRPr="00915777">
              <w:t>16.30</w:t>
            </w:r>
          </w:p>
        </w:tc>
        <w:tc>
          <w:tcPr>
            <w:tcW w:w="1085" w:type="dxa"/>
            <w:shd w:val="clear" w:color="auto" w:fill="auto"/>
          </w:tcPr>
          <w:p w14:paraId="6A05DC36" w14:textId="77777777" w:rsidR="00FF2BCB" w:rsidRPr="00915777" w:rsidRDefault="00FF2BCB" w:rsidP="00FF2BCB">
            <w:pPr>
              <w:jc w:val="center"/>
            </w:pPr>
            <w:r w:rsidRPr="00915777">
              <w:rPr>
                <w:bCs/>
              </w:rPr>
              <w:t>24.12.25</w:t>
            </w:r>
          </w:p>
        </w:tc>
        <w:tc>
          <w:tcPr>
            <w:tcW w:w="2275" w:type="dxa"/>
            <w:shd w:val="clear" w:color="auto" w:fill="auto"/>
          </w:tcPr>
          <w:p w14:paraId="7DDDF1E8" w14:textId="77777777" w:rsidR="00FF2BCB" w:rsidRPr="00915777" w:rsidRDefault="00FF2BCB" w:rsidP="00FF2BCB">
            <w:pPr>
              <w:jc w:val="center"/>
            </w:pPr>
            <w:r w:rsidRPr="00915777">
              <w:t>Площадь у ДК «Современник»</w:t>
            </w:r>
          </w:p>
        </w:tc>
        <w:tc>
          <w:tcPr>
            <w:tcW w:w="2841" w:type="dxa"/>
            <w:shd w:val="clear" w:color="auto" w:fill="auto"/>
          </w:tcPr>
          <w:p w14:paraId="46965FDF" w14:textId="77777777" w:rsidR="00FF2BCB" w:rsidRPr="00915777" w:rsidRDefault="00FF2BCB" w:rsidP="00FF2BCB">
            <w:pPr>
              <w:jc w:val="center"/>
            </w:pPr>
            <w:r w:rsidRPr="00915777">
              <w:rPr>
                <w:bCs/>
              </w:rPr>
              <w:t>Куликов О.В.</w:t>
            </w:r>
          </w:p>
        </w:tc>
        <w:tc>
          <w:tcPr>
            <w:tcW w:w="1162" w:type="dxa"/>
            <w:shd w:val="clear" w:color="auto" w:fill="auto"/>
          </w:tcPr>
          <w:p w14:paraId="11E8BAF7" w14:textId="77777777" w:rsidR="00FF2BCB" w:rsidRPr="00915777" w:rsidRDefault="00FF2BCB" w:rsidP="00FF2BCB">
            <w:pPr>
              <w:jc w:val="center"/>
            </w:pPr>
            <w:r w:rsidRPr="00915777">
              <w:rPr>
                <w:bCs/>
              </w:rPr>
              <w:t>37-04-62</w:t>
            </w:r>
          </w:p>
        </w:tc>
        <w:tc>
          <w:tcPr>
            <w:tcW w:w="1190" w:type="dxa"/>
            <w:shd w:val="clear" w:color="auto" w:fill="auto"/>
          </w:tcPr>
          <w:p w14:paraId="28595E1D" w14:textId="77777777" w:rsidR="00FF2BCB" w:rsidRPr="00915777" w:rsidRDefault="00FF2BCB" w:rsidP="00FF2BCB">
            <w:pPr>
              <w:jc w:val="center"/>
            </w:pPr>
            <w:r w:rsidRPr="00915777">
              <w:rPr>
                <w:bCs/>
              </w:rPr>
              <w:t>150 (0+)</w:t>
            </w:r>
          </w:p>
        </w:tc>
      </w:tr>
      <w:tr w:rsidR="00FF2BCB" w:rsidRPr="00915777" w14:paraId="4D414278"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20A61FB2" w14:textId="77777777" w:rsidR="00FF2BCB" w:rsidRPr="00915777" w:rsidRDefault="00FF2BCB" w:rsidP="00FF2BCB">
            <w:pPr>
              <w:jc w:val="center"/>
            </w:pPr>
            <w:r w:rsidRPr="00915777">
              <w:rPr>
                <w:lang w:eastAsia="en-US"/>
              </w:rPr>
              <w:t>А б/пл</w:t>
            </w:r>
          </w:p>
        </w:tc>
        <w:tc>
          <w:tcPr>
            <w:tcW w:w="1204" w:type="dxa"/>
          </w:tcPr>
          <w:p w14:paraId="201AC0F7" w14:textId="77777777" w:rsidR="00FF2BCB" w:rsidRPr="00915777" w:rsidRDefault="00FF2BCB" w:rsidP="00FF2BCB">
            <w:pPr>
              <w:jc w:val="center"/>
            </w:pPr>
            <w:r w:rsidRPr="00915777">
              <w:rPr>
                <w:bCs/>
              </w:rPr>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D697A47" w14:textId="248D3115" w:rsidR="00FF2BCB" w:rsidRPr="00915777" w:rsidRDefault="00FF2BCB" w:rsidP="00FF2BCB">
            <w:r w:rsidRPr="00915777">
              <w:t>«Снегобум»</w:t>
            </w:r>
          </w:p>
          <w:p w14:paraId="1284D8A0" w14:textId="77777777" w:rsidR="00FF2BCB" w:rsidRPr="00915777" w:rsidRDefault="00FF2BCB" w:rsidP="00FF2BCB">
            <w:pPr>
              <w:pStyle w:val="12"/>
              <w:tabs>
                <w:tab w:val="center" w:pos="4677"/>
                <w:tab w:val="right" w:pos="9355"/>
              </w:tabs>
              <w:rPr>
                <w:szCs w:val="24"/>
              </w:rPr>
            </w:pPr>
            <w:r w:rsidRPr="00915777">
              <w:rPr>
                <w:szCs w:val="24"/>
              </w:rPr>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D773C02"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245CFF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B477219"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EF0F43C"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CD682C1"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63019B" w14:textId="77777777" w:rsidR="00FF2BCB" w:rsidRPr="00915777" w:rsidRDefault="00FF2BCB" w:rsidP="00FF2BCB">
            <w:pPr>
              <w:jc w:val="center"/>
            </w:pPr>
            <w:r w:rsidRPr="00915777">
              <w:t>50 (0+)</w:t>
            </w:r>
          </w:p>
        </w:tc>
      </w:tr>
      <w:tr w:rsidR="00FF2BCB" w:rsidRPr="00915777" w14:paraId="4D5A259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0EC60A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745116D" w14:textId="77777777" w:rsidR="00FF2BCB" w:rsidRPr="00915777" w:rsidRDefault="00FF2BCB" w:rsidP="00FF2BCB">
            <w:pPr>
              <w:ind w:left="-146" w:right="-115"/>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5FBA813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5D6CB38C" w14:textId="77777777" w:rsidR="00527971" w:rsidRPr="00915777" w:rsidRDefault="00527971" w:rsidP="00527971">
            <w:pPr>
              <w:rPr>
                <w:lang w:eastAsia="en-US"/>
              </w:rPr>
            </w:pPr>
            <w:r w:rsidRPr="00915777">
              <w:rPr>
                <w:lang w:eastAsia="en-US"/>
              </w:rPr>
              <w:t>«Новогодний переполох»</w:t>
            </w:r>
          </w:p>
          <w:p w14:paraId="10FC66DD" w14:textId="2E30ED9C" w:rsidR="00FF2BCB" w:rsidRPr="00915777" w:rsidRDefault="00FF2BCB" w:rsidP="00527971">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3E02E921"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0B65D59"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F27E850" w14:textId="77777777" w:rsidR="00FF2BCB" w:rsidRPr="00915777" w:rsidRDefault="00FF2BCB" w:rsidP="00FF2BCB">
            <w:pPr>
              <w:jc w:val="center"/>
            </w:pPr>
            <w:r w:rsidRPr="00915777">
              <w:rPr>
                <w:lang w:eastAsia="en-US"/>
              </w:rPr>
              <w:t>Площадь Ленинского комсомола</w:t>
            </w:r>
          </w:p>
        </w:tc>
        <w:tc>
          <w:tcPr>
            <w:tcW w:w="2841" w:type="dxa"/>
            <w:tcBorders>
              <w:top w:val="single" w:sz="4" w:space="0" w:color="000000"/>
              <w:left w:val="single" w:sz="4" w:space="0" w:color="000000"/>
              <w:bottom w:val="single" w:sz="4" w:space="0" w:color="000000"/>
              <w:right w:val="single" w:sz="4" w:space="0" w:color="000000"/>
            </w:tcBorders>
          </w:tcPr>
          <w:p w14:paraId="79081BC0"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71D9B05"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5D0FBD6"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163DFCCC"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9B2031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D2D965E"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38EE8E82"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32DDDC75" w14:textId="77777777" w:rsidR="00FF2BCB" w:rsidRPr="00915777" w:rsidRDefault="00FF2BCB" w:rsidP="00FF2BCB">
            <w:r w:rsidRPr="00915777">
              <w:rPr>
                <w:lang w:eastAsia="en-US"/>
              </w:rPr>
              <w:t>Квиз «НЕдетская дискотэка»</w:t>
            </w:r>
          </w:p>
        </w:tc>
        <w:tc>
          <w:tcPr>
            <w:tcW w:w="1232" w:type="dxa"/>
            <w:tcBorders>
              <w:top w:val="single" w:sz="4" w:space="0" w:color="000000"/>
              <w:left w:val="single" w:sz="4" w:space="0" w:color="000000"/>
              <w:bottom w:val="single" w:sz="4" w:space="0" w:color="000000"/>
              <w:right w:val="single" w:sz="4" w:space="0" w:color="000000"/>
            </w:tcBorders>
          </w:tcPr>
          <w:p w14:paraId="045F3612" w14:textId="77777777" w:rsidR="00FF2BCB" w:rsidRPr="00915777" w:rsidRDefault="00FF2BCB" w:rsidP="00FF2BCB">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3AA018B"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C0A0365"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6731019F"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E1818FC"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D836EC9" w14:textId="77777777" w:rsidR="00FF2BCB" w:rsidRPr="00915777" w:rsidRDefault="00FF2BCB" w:rsidP="00FF2BCB">
            <w:pPr>
              <w:jc w:val="center"/>
            </w:pPr>
            <w:r w:rsidRPr="00915777">
              <w:rPr>
                <w:lang w:eastAsia="en-US"/>
              </w:rPr>
              <w:t>60(10+)</w:t>
            </w:r>
          </w:p>
        </w:tc>
      </w:tr>
      <w:tr w:rsidR="00FF2BCB" w:rsidRPr="00915777" w14:paraId="5011506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0F040B" w14:textId="77777777" w:rsidR="00FF2BCB" w:rsidRPr="00915777" w:rsidRDefault="00FF2BCB" w:rsidP="00FF2BCB">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5D1B139A" w14:textId="77777777" w:rsidR="00FF2BCB" w:rsidRPr="00915777" w:rsidRDefault="00FF2BCB" w:rsidP="00FF2BCB">
            <w:pPr>
              <w:jc w:val="center"/>
            </w:pPr>
            <w:r w:rsidRPr="00915777">
              <w:rPr>
                <w:color w:val="000000"/>
              </w:rPr>
              <w:t>04 -31.01.26</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72CBF394" w14:textId="77777777" w:rsidR="00FF2BCB" w:rsidRPr="00915777" w:rsidRDefault="00FF2BCB" w:rsidP="00FF2BCB">
            <w:r w:rsidRPr="00915777">
              <w:t>Интерактивное занятие «В музей на чаек» (история чаепития)</w:t>
            </w:r>
          </w:p>
        </w:tc>
        <w:tc>
          <w:tcPr>
            <w:tcW w:w="1232" w:type="dxa"/>
            <w:tcBorders>
              <w:top w:val="single" w:sz="4" w:space="0" w:color="auto"/>
              <w:left w:val="single" w:sz="4" w:space="0" w:color="auto"/>
              <w:bottom w:val="single" w:sz="4" w:space="0" w:color="auto"/>
              <w:right w:val="single" w:sz="4" w:space="0" w:color="auto"/>
            </w:tcBorders>
          </w:tcPr>
          <w:p w14:paraId="154C5F8B" w14:textId="77777777" w:rsidR="00FF2BCB" w:rsidRPr="00915777" w:rsidRDefault="00FF2BCB" w:rsidP="00FF2BCB">
            <w:pPr>
              <w:jc w:val="center"/>
            </w:pPr>
            <w:r w:rsidRPr="00915777">
              <w:t xml:space="preserve">ср.-вс. </w:t>
            </w:r>
          </w:p>
          <w:p w14:paraId="2DFA04D4" w14:textId="77777777" w:rsidR="00FF2BCB" w:rsidRPr="00915777" w:rsidRDefault="00FF2BCB" w:rsidP="00FF2BCB">
            <w:pPr>
              <w:jc w:val="center"/>
            </w:pPr>
            <w:r w:rsidRPr="00915777">
              <w:t>9.30.-17.30</w:t>
            </w:r>
          </w:p>
          <w:p w14:paraId="6B980EBB"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37A145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6B49E9" w14:textId="77777777" w:rsidR="00FF2BCB" w:rsidRPr="00915777" w:rsidRDefault="00FF2BCB" w:rsidP="00FF2BCB">
            <w:pPr>
              <w:jc w:val="center"/>
            </w:pPr>
            <w:r w:rsidRPr="00915777">
              <w:t>Краеведческий музей</w:t>
            </w:r>
          </w:p>
          <w:p w14:paraId="57FF5698"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79A9F515" w14:textId="77777777" w:rsidR="00FF2BCB" w:rsidRPr="00915777" w:rsidRDefault="00FF2BCB" w:rsidP="00FF2BCB">
            <w:pPr>
              <w:jc w:val="center"/>
            </w:pPr>
            <w:r w:rsidRPr="00915777">
              <w:t>Постников И.Н.</w:t>
            </w:r>
          </w:p>
          <w:p w14:paraId="082C2E1A"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1F15E82" w14:textId="77777777" w:rsidR="00FF2BCB" w:rsidRPr="00915777" w:rsidRDefault="00FF2BCB" w:rsidP="00FF2BCB">
            <w:pPr>
              <w:jc w:val="center"/>
            </w:pPr>
            <w:r w:rsidRPr="00915777">
              <w:t>53-00-18</w:t>
            </w:r>
          </w:p>
          <w:p w14:paraId="43C36A82"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AD9C96E" w14:textId="77777777" w:rsidR="00FF2BCB" w:rsidRPr="00915777" w:rsidRDefault="00FF2BCB" w:rsidP="00FF2BCB">
            <w:pPr>
              <w:jc w:val="center"/>
            </w:pPr>
            <w:r w:rsidRPr="00915777">
              <w:t>По заявкам (12+)</w:t>
            </w:r>
          </w:p>
        </w:tc>
      </w:tr>
      <w:tr w:rsidR="00FF2BCB" w:rsidRPr="00915777" w14:paraId="40EB779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45AE1F" w14:textId="77777777"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tcPr>
          <w:p w14:paraId="6335B207" w14:textId="77777777" w:rsidR="00FF2BCB" w:rsidRPr="00915777" w:rsidRDefault="00FF2BCB" w:rsidP="00FF2BCB">
            <w:pPr>
              <w:jc w:val="center"/>
            </w:pPr>
            <w:r w:rsidRPr="00915777">
              <w:rPr>
                <w:color w:val="000000"/>
              </w:rPr>
              <w:t>04-31.01.26</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1DFB9D6C" w14:textId="77777777" w:rsidR="00FF2BCB" w:rsidRPr="00915777" w:rsidRDefault="00FF2BCB" w:rsidP="00FF2BCB">
            <w:r w:rsidRPr="00915777">
              <w:t>Интерактивное занятие «Пряла, ткала, вышивала» (история одежды + мастер-класс)</w:t>
            </w:r>
          </w:p>
        </w:tc>
        <w:tc>
          <w:tcPr>
            <w:tcW w:w="1232" w:type="dxa"/>
            <w:tcBorders>
              <w:top w:val="single" w:sz="4" w:space="0" w:color="auto"/>
              <w:left w:val="single" w:sz="4" w:space="0" w:color="auto"/>
              <w:bottom w:val="single" w:sz="4" w:space="0" w:color="auto"/>
              <w:right w:val="single" w:sz="4" w:space="0" w:color="auto"/>
            </w:tcBorders>
          </w:tcPr>
          <w:p w14:paraId="58D2FAC5" w14:textId="77777777" w:rsidR="00FF2BCB" w:rsidRPr="00915777" w:rsidRDefault="00FF2BCB" w:rsidP="00FF2BCB">
            <w:pPr>
              <w:jc w:val="center"/>
            </w:pPr>
            <w:r w:rsidRPr="00915777">
              <w:t xml:space="preserve">Ср..-вс. </w:t>
            </w:r>
          </w:p>
          <w:p w14:paraId="30EB3CCC" w14:textId="77777777" w:rsidR="00FF2BCB" w:rsidRPr="00915777" w:rsidRDefault="00FF2BCB" w:rsidP="00FF2BCB">
            <w:pPr>
              <w:jc w:val="center"/>
            </w:pPr>
            <w:r w:rsidRPr="00915777">
              <w:t>9.30.-17.30</w:t>
            </w:r>
          </w:p>
          <w:p w14:paraId="4B8820CC"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05EFEE9"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7661174" w14:textId="77777777" w:rsidR="00FF2BCB" w:rsidRPr="00915777" w:rsidRDefault="00FF2BCB" w:rsidP="00FF2BCB">
            <w:pPr>
              <w:jc w:val="center"/>
            </w:pPr>
            <w:r w:rsidRPr="00915777">
              <w:t>Краеведческий музей</w:t>
            </w:r>
          </w:p>
          <w:p w14:paraId="41B85CB1"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58C8CC10" w14:textId="77777777" w:rsidR="00FF2BCB" w:rsidRPr="00915777" w:rsidRDefault="00FF2BCB" w:rsidP="00FF2BCB">
            <w:pPr>
              <w:jc w:val="center"/>
            </w:pPr>
            <w:r w:rsidRPr="00915777">
              <w:t>Постников И.Н.</w:t>
            </w:r>
          </w:p>
          <w:p w14:paraId="2A4972E2"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5EC8FF3F" w14:textId="77777777" w:rsidR="00FF2BCB" w:rsidRPr="00915777" w:rsidRDefault="00FF2BCB" w:rsidP="00FF2BCB">
            <w:pPr>
              <w:jc w:val="center"/>
            </w:pPr>
            <w:r w:rsidRPr="00915777">
              <w:t>53-00-18</w:t>
            </w:r>
          </w:p>
          <w:p w14:paraId="5FF50819"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56449CB8" w14:textId="77777777" w:rsidR="00FF2BCB" w:rsidRPr="00915777" w:rsidRDefault="00FF2BCB" w:rsidP="00FF2BCB">
            <w:pPr>
              <w:jc w:val="center"/>
            </w:pPr>
            <w:r w:rsidRPr="00915777">
              <w:t>По заявкам</w:t>
            </w:r>
          </w:p>
          <w:p w14:paraId="213D1F6E" w14:textId="77777777" w:rsidR="00FF2BCB" w:rsidRPr="00915777" w:rsidRDefault="00FF2BCB" w:rsidP="00FF2BCB">
            <w:pPr>
              <w:jc w:val="center"/>
            </w:pPr>
            <w:r w:rsidRPr="00915777">
              <w:t xml:space="preserve">(6+) </w:t>
            </w:r>
          </w:p>
        </w:tc>
      </w:tr>
      <w:tr w:rsidR="00FF2BCB" w:rsidRPr="00915777" w14:paraId="5D7ABED5"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8093510" w14:textId="003E341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4456E5E" w14:textId="6D60B9A8"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4DDEDAD" w14:textId="32BF4C6F"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0F3C563" w14:textId="6FE3FD7C" w:rsidR="00FF2BCB" w:rsidRPr="00915777" w:rsidRDefault="00FF2BCB" w:rsidP="00FF2BCB">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32E8420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338EE71" w14:textId="188082F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DE672DF" w14:textId="64B08DB1"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CD18EC8" w14:textId="0506BBFB"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E5F6A37" w14:textId="6E664367" w:rsidR="00FF2BCB" w:rsidRPr="00915777" w:rsidRDefault="00FF2BCB" w:rsidP="00FF2BCB">
            <w:pPr>
              <w:jc w:val="center"/>
            </w:pPr>
            <w:r w:rsidRPr="00915777">
              <w:t>По 99 (0+)</w:t>
            </w:r>
          </w:p>
        </w:tc>
      </w:tr>
      <w:tr w:rsidR="00FF2BCB" w:rsidRPr="00915777" w14:paraId="214940FC"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F92C97" w14:textId="6434C199"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A30957D" w14:textId="56F3FC19"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4E3C72E" w14:textId="691B2C09"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15D29B3" w14:textId="5275571F" w:rsidR="00FF2BCB" w:rsidRPr="00915777" w:rsidRDefault="00FF2BCB" w:rsidP="00FF2BCB">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E15606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52098AD" w14:textId="7A9C11C8"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7C9BF1D" w14:textId="6D6B6850"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1B57767" w14:textId="04885381"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B28948" w14:textId="7CF82778" w:rsidR="00FF2BCB" w:rsidRPr="00915777" w:rsidRDefault="00FF2BCB" w:rsidP="00FF2BCB">
            <w:pPr>
              <w:pStyle w:val="a3"/>
              <w:jc w:val="center"/>
              <w:rPr>
                <w:sz w:val="24"/>
                <w:szCs w:val="24"/>
              </w:rPr>
            </w:pPr>
            <w:r w:rsidRPr="00915777">
              <w:rPr>
                <w:sz w:val="24"/>
                <w:szCs w:val="24"/>
              </w:rPr>
              <w:t>По 100 (0+)</w:t>
            </w:r>
          </w:p>
        </w:tc>
      </w:tr>
      <w:tr w:rsidR="00FF2BCB" w:rsidRPr="00915777" w14:paraId="00CE2A5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EE7FA2" w14:textId="77777777" w:rsidR="00FF2BCB" w:rsidRPr="00915777" w:rsidRDefault="00FF2BCB" w:rsidP="00FF2BCB">
            <w:r w:rsidRPr="00915777">
              <w:t>А</w:t>
            </w:r>
          </w:p>
          <w:p w14:paraId="42A36C27"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278E937"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43979CAD" w14:textId="77777777" w:rsidR="00FF2BCB" w:rsidRPr="00915777" w:rsidRDefault="00FF2BCB" w:rsidP="00FF2BCB">
            <w:r w:rsidRPr="00915777">
              <w:t>«Сказочная мастерская в музее»:</w:t>
            </w:r>
          </w:p>
          <w:p w14:paraId="2A626D71" w14:textId="77777777" w:rsidR="00FF2BCB" w:rsidRPr="00915777" w:rsidRDefault="00FF2BCB" w:rsidP="00FF2BCB">
            <w:r w:rsidRPr="00915777">
              <w:t>Кукольный спектакль «Щелкунчик» + мастер класс</w:t>
            </w:r>
          </w:p>
          <w:p w14:paraId="1D0D64AA" w14:textId="77777777" w:rsidR="00FF2BCB" w:rsidRPr="00915777" w:rsidRDefault="00FF2BCB" w:rsidP="00FF2BCB">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5DB94B8" w14:textId="77777777" w:rsidR="00FF2BCB" w:rsidRPr="00915777" w:rsidRDefault="00FF2BCB" w:rsidP="00FF2BCB">
            <w:pPr>
              <w:jc w:val="center"/>
              <w:rPr>
                <w:rFonts w:eastAsia="Calibri"/>
              </w:rPr>
            </w:pPr>
            <w:r w:rsidRPr="00915777">
              <w:rPr>
                <w:rFonts w:eastAsia="Calibri"/>
              </w:rPr>
              <w:t>11.00</w:t>
            </w:r>
          </w:p>
          <w:p w14:paraId="73E50AD7"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4DDDC8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E631691" w14:textId="77777777" w:rsidR="00FF2BCB" w:rsidRPr="00915777" w:rsidRDefault="00FF2BCB" w:rsidP="00FF2BCB">
            <w:pPr>
              <w:jc w:val="center"/>
            </w:pPr>
            <w:r w:rsidRPr="00915777">
              <w:t>Краеведческий музей</w:t>
            </w:r>
          </w:p>
          <w:p w14:paraId="7A65907D"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2565071E" w14:textId="77777777" w:rsidR="00FF2BCB" w:rsidRPr="00915777" w:rsidRDefault="00FF2BCB" w:rsidP="00FF2BCB">
            <w:pPr>
              <w:jc w:val="center"/>
            </w:pPr>
            <w:r w:rsidRPr="00915777">
              <w:t>Постников И.Н.</w:t>
            </w:r>
          </w:p>
          <w:p w14:paraId="2FCEDF8B"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E62A293" w14:textId="77777777" w:rsidR="00FF2BCB" w:rsidRPr="00915777" w:rsidRDefault="00FF2BCB" w:rsidP="00FF2BCB">
            <w:pPr>
              <w:jc w:val="center"/>
            </w:pPr>
            <w:r w:rsidRPr="00915777">
              <w:t>53-00-18</w:t>
            </w:r>
          </w:p>
          <w:p w14:paraId="1903BB65"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F38CAF0" w14:textId="77777777" w:rsidR="00FF2BCB" w:rsidRPr="00915777" w:rsidRDefault="00FF2BCB" w:rsidP="00FF2BCB">
            <w:pPr>
              <w:jc w:val="center"/>
            </w:pPr>
            <w:r w:rsidRPr="00915777">
              <w:t>По записи (0+)</w:t>
            </w:r>
          </w:p>
        </w:tc>
      </w:tr>
      <w:tr w:rsidR="00FF2BCB" w:rsidRPr="00915777" w14:paraId="1EE705EE"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EF8D9D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BCA2E20"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65868BA" w14:textId="77777777" w:rsidR="00FF2BCB" w:rsidRPr="00915777" w:rsidRDefault="00FF2BCB" w:rsidP="00FF2BCB">
            <w:pPr>
              <w:jc w:val="center"/>
            </w:pPr>
            <w:r w:rsidRPr="00915777">
              <w:rPr>
                <w:lang w:eastAsia="en-US"/>
              </w:rPr>
              <w:t>04.01.26</w:t>
            </w:r>
          </w:p>
        </w:tc>
        <w:tc>
          <w:tcPr>
            <w:tcW w:w="4311" w:type="dxa"/>
            <w:tcBorders>
              <w:top w:val="single" w:sz="4" w:space="0" w:color="000000"/>
              <w:left w:val="single" w:sz="4" w:space="0" w:color="000000"/>
              <w:bottom w:val="single" w:sz="4" w:space="0" w:color="000000"/>
              <w:right w:val="single" w:sz="4" w:space="0" w:color="000000"/>
            </w:tcBorders>
          </w:tcPr>
          <w:p w14:paraId="18B67F04"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2C336EF5" w14:textId="77777777" w:rsidR="00FF2BCB" w:rsidRPr="00915777" w:rsidRDefault="00FF2BCB" w:rsidP="00FF2BCB">
            <w:pPr>
              <w:jc w:val="center"/>
              <w:rPr>
                <w:lang w:eastAsia="en-US"/>
              </w:rPr>
            </w:pPr>
            <w:r w:rsidRPr="00915777">
              <w:rPr>
                <w:lang w:eastAsia="en-US"/>
              </w:rPr>
              <w:t>11.00</w:t>
            </w:r>
          </w:p>
          <w:p w14:paraId="4C3470D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12D8C42A"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0EA489D" w14:textId="15EC1452"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F08234"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3BFF68E"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662947B" w14:textId="77777777" w:rsidR="00FF2BCB" w:rsidRPr="00915777" w:rsidRDefault="00FF2BCB" w:rsidP="00FF2BCB">
            <w:pPr>
              <w:jc w:val="center"/>
            </w:pPr>
            <w:r w:rsidRPr="00915777">
              <w:t>200(0+)</w:t>
            </w:r>
          </w:p>
        </w:tc>
      </w:tr>
      <w:tr w:rsidR="00FF2BCB" w:rsidRPr="00915777" w14:paraId="5F68DBA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BB1836" w14:textId="77777777" w:rsidR="00FF2BCB" w:rsidRPr="00915777" w:rsidRDefault="00FF2BCB" w:rsidP="00FF2BCB">
            <w:pPr>
              <w:jc w:val="center"/>
            </w:pPr>
            <w:r w:rsidRPr="00915777">
              <w:rPr>
                <w:color w:val="000000" w:themeColor="text1"/>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679C90F4" w14:textId="77777777" w:rsidR="00FF2BCB" w:rsidRPr="00915777" w:rsidRDefault="00FF2BCB" w:rsidP="00FF2BCB">
            <w:pPr>
              <w:jc w:val="center"/>
            </w:pPr>
            <w:r w:rsidRPr="00915777">
              <w:rPr>
                <w:color w:val="000000" w:themeColor="text1"/>
                <w:lang w:eastAsia="en-US"/>
              </w:rPr>
              <w:t>04.01.26</w:t>
            </w:r>
          </w:p>
        </w:tc>
        <w:tc>
          <w:tcPr>
            <w:tcW w:w="4311" w:type="dxa"/>
            <w:tcBorders>
              <w:top w:val="single" w:sz="4" w:space="0" w:color="auto"/>
              <w:left w:val="single" w:sz="4" w:space="0" w:color="auto"/>
              <w:bottom w:val="single" w:sz="4" w:space="0" w:color="auto"/>
              <w:right w:val="single" w:sz="4" w:space="0" w:color="auto"/>
            </w:tcBorders>
          </w:tcPr>
          <w:p w14:paraId="09AE0F4A" w14:textId="77777777" w:rsidR="00527971" w:rsidRPr="00915777" w:rsidRDefault="00FF2BCB" w:rsidP="00527971">
            <w:pPr>
              <w:rPr>
                <w:lang w:eastAsia="en-US"/>
              </w:rPr>
            </w:pPr>
            <w:r w:rsidRPr="00915777">
              <w:rPr>
                <w:lang w:eastAsia="en-US"/>
              </w:rPr>
              <w:t>«Зимовье зверей»</w:t>
            </w:r>
          </w:p>
          <w:p w14:paraId="7C71C976" w14:textId="60114482" w:rsidR="00FF2BCB" w:rsidRPr="00915777" w:rsidRDefault="00527971" w:rsidP="00527971">
            <w:r w:rsidRPr="00915777">
              <w:rPr>
                <w:lang w:eastAsia="en-US"/>
              </w:rPr>
              <w:t xml:space="preserve"> Театр на столе</w:t>
            </w:r>
          </w:p>
        </w:tc>
        <w:tc>
          <w:tcPr>
            <w:tcW w:w="1232" w:type="dxa"/>
            <w:tcBorders>
              <w:top w:val="single" w:sz="4" w:space="0" w:color="auto"/>
              <w:left w:val="single" w:sz="4" w:space="0" w:color="auto"/>
              <w:bottom w:val="single" w:sz="4" w:space="0" w:color="auto"/>
              <w:right w:val="single" w:sz="4" w:space="0" w:color="auto"/>
            </w:tcBorders>
          </w:tcPr>
          <w:p w14:paraId="344AB87E" w14:textId="77777777" w:rsidR="00FF2BCB" w:rsidRPr="00915777" w:rsidRDefault="00FF2BCB" w:rsidP="00FF2BCB">
            <w:pPr>
              <w:jc w:val="center"/>
              <w:rPr>
                <w:rFonts w:eastAsia="Calibri"/>
              </w:rPr>
            </w:pPr>
            <w:r w:rsidRPr="00915777">
              <w:rPr>
                <w:rFonts w:eastAsia="Calibri"/>
                <w:color w:val="000000" w:themeColor="text1"/>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319480B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91B604D" w14:textId="77777777" w:rsidR="00FF2BCB" w:rsidRPr="00915777" w:rsidRDefault="00FF2BCB" w:rsidP="00FF2BCB">
            <w:pPr>
              <w:jc w:val="center"/>
            </w:pPr>
            <w:r w:rsidRPr="00915777">
              <w:rPr>
                <w:color w:val="000000" w:themeColor="text1"/>
                <w:lang w:eastAsia="en-US"/>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1A4A1FB3" w14:textId="77777777" w:rsidR="00FF2BCB" w:rsidRPr="00915777" w:rsidRDefault="00FF2BCB" w:rsidP="00FF2BCB">
            <w:pPr>
              <w:jc w:val="center"/>
            </w:pPr>
            <w:r w:rsidRPr="00915777">
              <w:rPr>
                <w:color w:val="000000" w:themeColor="text1"/>
                <w:lang w:eastAsia="en-US"/>
              </w:rPr>
              <w:t>Мякотина И.Г.</w:t>
            </w:r>
          </w:p>
        </w:tc>
        <w:tc>
          <w:tcPr>
            <w:tcW w:w="1162" w:type="dxa"/>
            <w:tcBorders>
              <w:top w:val="single" w:sz="4" w:space="0" w:color="auto"/>
              <w:left w:val="single" w:sz="4" w:space="0" w:color="auto"/>
              <w:bottom w:val="single" w:sz="4" w:space="0" w:color="auto"/>
              <w:right w:val="single" w:sz="4" w:space="0" w:color="auto"/>
            </w:tcBorders>
          </w:tcPr>
          <w:p w14:paraId="28AED292" w14:textId="77777777" w:rsidR="00FF2BCB" w:rsidRPr="00915777" w:rsidRDefault="00FF2BCB" w:rsidP="00FF2BCB">
            <w:pPr>
              <w:jc w:val="center"/>
            </w:pPr>
            <w:r w:rsidRPr="00915777">
              <w:rPr>
                <w:color w:val="000000" w:themeColor="text1"/>
                <w:lang w:eastAsia="en-US"/>
              </w:rPr>
              <w:t>53-05-47</w:t>
            </w:r>
          </w:p>
        </w:tc>
        <w:tc>
          <w:tcPr>
            <w:tcW w:w="1190" w:type="dxa"/>
            <w:tcBorders>
              <w:top w:val="single" w:sz="4" w:space="0" w:color="auto"/>
              <w:left w:val="single" w:sz="4" w:space="0" w:color="auto"/>
              <w:bottom w:val="single" w:sz="4" w:space="0" w:color="auto"/>
              <w:right w:val="single" w:sz="4" w:space="0" w:color="auto"/>
            </w:tcBorders>
          </w:tcPr>
          <w:p w14:paraId="55D0FBE3" w14:textId="77777777" w:rsidR="00FF2BCB" w:rsidRPr="00915777" w:rsidRDefault="00FF2BCB" w:rsidP="00FF2BCB">
            <w:pPr>
              <w:jc w:val="center"/>
              <w:rPr>
                <w:color w:val="000000" w:themeColor="text1"/>
                <w:lang w:eastAsia="en-US"/>
              </w:rPr>
            </w:pPr>
            <w:r w:rsidRPr="00915777">
              <w:rPr>
                <w:color w:val="000000" w:themeColor="text1"/>
                <w:lang w:eastAsia="en-US"/>
              </w:rPr>
              <w:t>15 (6+)</w:t>
            </w:r>
          </w:p>
          <w:p w14:paraId="4D5C0CEE" w14:textId="77777777" w:rsidR="00FF2BCB" w:rsidRPr="00915777" w:rsidRDefault="00FF2BCB" w:rsidP="00FF2BCB">
            <w:pPr>
              <w:jc w:val="center"/>
            </w:pPr>
          </w:p>
        </w:tc>
      </w:tr>
      <w:tr w:rsidR="00FF2BCB" w:rsidRPr="00915777" w14:paraId="2BE509C5" w14:textId="77777777" w:rsidTr="00717FAC">
        <w:tblPrEx>
          <w:tblLook w:val="04A0" w:firstRow="1" w:lastRow="0" w:firstColumn="1" w:lastColumn="0" w:noHBand="0" w:noVBand="1"/>
        </w:tblPrEx>
        <w:tc>
          <w:tcPr>
            <w:tcW w:w="674" w:type="dxa"/>
            <w:shd w:val="clear" w:color="auto" w:fill="auto"/>
          </w:tcPr>
          <w:p w14:paraId="61B2EF35" w14:textId="77777777" w:rsidR="00FF2BCB" w:rsidRPr="00915777" w:rsidRDefault="00FF2BCB" w:rsidP="00FF2BCB">
            <w:pPr>
              <w:jc w:val="center"/>
              <w:rPr>
                <w:lang w:eastAsia="en-US"/>
              </w:rPr>
            </w:pPr>
            <w:r w:rsidRPr="00915777">
              <w:rPr>
                <w:lang w:eastAsia="en-US"/>
              </w:rPr>
              <w:t>А</w:t>
            </w:r>
          </w:p>
          <w:p w14:paraId="288FB8C5" w14:textId="77777777" w:rsidR="00FF2BCB" w:rsidRPr="00915777" w:rsidRDefault="00FF2BCB" w:rsidP="00FF2BCB">
            <w:pPr>
              <w:jc w:val="center"/>
            </w:pPr>
            <w:r w:rsidRPr="00915777">
              <w:rPr>
                <w:lang w:eastAsia="en-US"/>
              </w:rPr>
              <w:t>пл</w:t>
            </w:r>
          </w:p>
        </w:tc>
        <w:tc>
          <w:tcPr>
            <w:tcW w:w="1204" w:type="dxa"/>
            <w:shd w:val="clear" w:color="auto" w:fill="auto"/>
          </w:tcPr>
          <w:p w14:paraId="2CB0225A" w14:textId="77777777" w:rsidR="00FF2BCB" w:rsidRPr="00915777" w:rsidRDefault="00FF2BCB" w:rsidP="00FF2BCB">
            <w:pPr>
              <w:jc w:val="center"/>
            </w:pPr>
            <w:r w:rsidRPr="00915777">
              <w:t>04.01.26</w:t>
            </w:r>
          </w:p>
        </w:tc>
        <w:tc>
          <w:tcPr>
            <w:tcW w:w="4311" w:type="dxa"/>
            <w:shd w:val="clear" w:color="auto" w:fill="auto"/>
          </w:tcPr>
          <w:p w14:paraId="7C22A6CA" w14:textId="77777777" w:rsidR="00FF2BCB" w:rsidRPr="00915777" w:rsidRDefault="00FF2BCB" w:rsidP="00FF2BCB">
            <w:pPr>
              <w:tabs>
                <w:tab w:val="left" w:pos="4080"/>
              </w:tabs>
            </w:pPr>
            <w:r w:rsidRPr="00915777">
              <w:t>«Новогоднее приключение кошки без сапог».</w:t>
            </w:r>
          </w:p>
          <w:p w14:paraId="58659A41" w14:textId="77777777" w:rsidR="00FF2BCB" w:rsidRPr="00915777" w:rsidRDefault="00FF2BCB" w:rsidP="00FF2BCB">
            <w:pPr>
              <w:pStyle w:val="12"/>
              <w:tabs>
                <w:tab w:val="center" w:pos="4677"/>
                <w:tab w:val="right" w:pos="9355"/>
              </w:tabs>
              <w:rPr>
                <w:szCs w:val="24"/>
              </w:rPr>
            </w:pPr>
            <w:r w:rsidRPr="00915777">
              <w:rPr>
                <w:szCs w:val="24"/>
              </w:rPr>
              <w:t>Спектакль и игровая программа с Дедом Морозом и Снегурочкой.</w:t>
            </w:r>
          </w:p>
        </w:tc>
        <w:tc>
          <w:tcPr>
            <w:tcW w:w="1232" w:type="dxa"/>
            <w:shd w:val="clear" w:color="auto" w:fill="auto"/>
          </w:tcPr>
          <w:p w14:paraId="4CDB87A7" w14:textId="77777777" w:rsidR="00FF2BCB" w:rsidRPr="00915777" w:rsidRDefault="00FF2BCB" w:rsidP="00FF2BCB">
            <w:pPr>
              <w:tabs>
                <w:tab w:val="left" w:pos="4080"/>
              </w:tabs>
              <w:jc w:val="center"/>
            </w:pPr>
            <w:r w:rsidRPr="00915777">
              <w:t>11.00,</w:t>
            </w:r>
          </w:p>
          <w:p w14:paraId="1CEFFBEB" w14:textId="77777777" w:rsidR="00FF2BCB" w:rsidRPr="00915777" w:rsidRDefault="00FF2BCB" w:rsidP="00FF2BCB">
            <w:pPr>
              <w:jc w:val="center"/>
            </w:pPr>
            <w:r w:rsidRPr="00915777">
              <w:t>13.00</w:t>
            </w:r>
          </w:p>
        </w:tc>
        <w:tc>
          <w:tcPr>
            <w:tcW w:w="1085" w:type="dxa"/>
            <w:shd w:val="clear" w:color="auto" w:fill="auto"/>
          </w:tcPr>
          <w:p w14:paraId="3DA02F94" w14:textId="77777777" w:rsidR="00FF2BCB" w:rsidRPr="00915777" w:rsidRDefault="00FF2BCB" w:rsidP="00FF2BCB">
            <w:pPr>
              <w:jc w:val="center"/>
            </w:pPr>
          </w:p>
        </w:tc>
        <w:tc>
          <w:tcPr>
            <w:tcW w:w="2275" w:type="dxa"/>
            <w:shd w:val="clear" w:color="auto" w:fill="auto"/>
          </w:tcPr>
          <w:p w14:paraId="454E0600" w14:textId="77777777" w:rsidR="00FF2BCB" w:rsidRPr="00915777" w:rsidRDefault="00FF2BCB" w:rsidP="00FF2BCB">
            <w:pPr>
              <w:jc w:val="center"/>
            </w:pPr>
            <w:r w:rsidRPr="00915777">
              <w:t>ДК «Современник»</w:t>
            </w:r>
          </w:p>
        </w:tc>
        <w:tc>
          <w:tcPr>
            <w:tcW w:w="2841" w:type="dxa"/>
            <w:shd w:val="clear" w:color="auto" w:fill="auto"/>
          </w:tcPr>
          <w:p w14:paraId="5D49018B" w14:textId="77777777" w:rsidR="00FF2BCB" w:rsidRPr="00915777" w:rsidRDefault="00FF2BCB" w:rsidP="00FF2BCB">
            <w:pPr>
              <w:jc w:val="center"/>
            </w:pPr>
            <w:r w:rsidRPr="00915777">
              <w:rPr>
                <w:bCs/>
              </w:rPr>
              <w:t>Куликов О.В.</w:t>
            </w:r>
          </w:p>
        </w:tc>
        <w:tc>
          <w:tcPr>
            <w:tcW w:w="1162" w:type="dxa"/>
            <w:shd w:val="clear" w:color="auto" w:fill="auto"/>
          </w:tcPr>
          <w:p w14:paraId="54CD1FA4" w14:textId="77777777" w:rsidR="00FF2BCB" w:rsidRPr="00915777" w:rsidRDefault="00FF2BCB" w:rsidP="00FF2BCB">
            <w:pPr>
              <w:jc w:val="center"/>
            </w:pPr>
            <w:r w:rsidRPr="00915777">
              <w:rPr>
                <w:bCs/>
              </w:rPr>
              <w:t>37-04-62</w:t>
            </w:r>
          </w:p>
        </w:tc>
        <w:tc>
          <w:tcPr>
            <w:tcW w:w="1190" w:type="dxa"/>
            <w:shd w:val="clear" w:color="auto" w:fill="auto"/>
          </w:tcPr>
          <w:p w14:paraId="5C43B0DE" w14:textId="77777777" w:rsidR="00FF2BCB" w:rsidRPr="00915777" w:rsidRDefault="00FF2BCB" w:rsidP="00FF2BCB">
            <w:pPr>
              <w:jc w:val="center"/>
            </w:pPr>
            <w:r w:rsidRPr="00915777">
              <w:rPr>
                <w:bCs/>
              </w:rPr>
              <w:t>по 150 (0+)</w:t>
            </w:r>
          </w:p>
        </w:tc>
      </w:tr>
      <w:tr w:rsidR="00FF2BCB" w:rsidRPr="00915777" w14:paraId="7446E9E0"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1CA3001F" w14:textId="77777777" w:rsidR="00FF2BCB" w:rsidRPr="00915777" w:rsidRDefault="00FF2BCB" w:rsidP="00FF2BCB">
            <w:pPr>
              <w:jc w:val="center"/>
            </w:pPr>
            <w:r w:rsidRPr="00915777">
              <w:t>А</w:t>
            </w:r>
          </w:p>
          <w:p w14:paraId="34486E51"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59BCF716"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117E1163" w14:textId="77777777" w:rsidR="00527971" w:rsidRPr="00915777" w:rsidRDefault="00FF2BCB" w:rsidP="00FF2BCB">
            <w:r w:rsidRPr="00915777">
              <w:t xml:space="preserve">«Ушастая елка» </w:t>
            </w:r>
          </w:p>
          <w:p w14:paraId="415FE2C8" w14:textId="2C6DB47E" w:rsidR="00FF2BCB" w:rsidRPr="00915777" w:rsidRDefault="00FF2BCB" w:rsidP="00FF2BCB">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73E53D7C" w14:textId="77777777" w:rsidR="00FF2BCB" w:rsidRPr="00915777" w:rsidRDefault="00FF2BCB" w:rsidP="00FF2BCB">
            <w:pPr>
              <w:jc w:val="center"/>
            </w:pPr>
            <w:r w:rsidRPr="00915777">
              <w:t>11.00</w:t>
            </w:r>
          </w:p>
          <w:p w14:paraId="168BD9B1" w14:textId="3C74A154" w:rsidR="00527971" w:rsidRPr="00915777" w:rsidRDefault="00527971" w:rsidP="00FF2BCB">
            <w:pPr>
              <w:jc w:val="center"/>
              <w:rPr>
                <w:rFonts w:eastAsia="Calibri"/>
              </w:rPr>
            </w:pPr>
            <w:r w:rsidRPr="00915777">
              <w:t>11.45</w:t>
            </w:r>
          </w:p>
        </w:tc>
        <w:tc>
          <w:tcPr>
            <w:tcW w:w="1085" w:type="dxa"/>
            <w:tcBorders>
              <w:top w:val="single" w:sz="4" w:space="0" w:color="auto"/>
              <w:left w:val="single" w:sz="4" w:space="0" w:color="auto"/>
              <w:bottom w:val="single" w:sz="4" w:space="0" w:color="auto"/>
              <w:right w:val="single" w:sz="4" w:space="0" w:color="auto"/>
            </w:tcBorders>
          </w:tcPr>
          <w:p w14:paraId="0E2B164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6022D09"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C866F30"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C6451C4"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FA1910F" w14:textId="77777777" w:rsidR="00FF2BCB" w:rsidRPr="00915777" w:rsidRDefault="00FF2BCB" w:rsidP="00FF2BCB">
            <w:pPr>
              <w:jc w:val="center"/>
            </w:pPr>
            <w:r w:rsidRPr="00915777">
              <w:t>20 (0+)</w:t>
            </w:r>
          </w:p>
        </w:tc>
      </w:tr>
      <w:tr w:rsidR="00FF2BCB" w:rsidRPr="00915777" w14:paraId="51B470BD"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12BA22F8" w14:textId="77777777" w:rsidR="00FF2BCB" w:rsidRPr="00915777" w:rsidRDefault="00FF2BCB" w:rsidP="00FF2BCB">
            <w:pPr>
              <w:jc w:val="center"/>
              <w:rPr>
                <w:lang w:eastAsia="en-US"/>
              </w:rPr>
            </w:pPr>
            <w:r w:rsidRPr="00915777">
              <w:rPr>
                <w:lang w:eastAsia="en-US"/>
              </w:rPr>
              <w:t>А</w:t>
            </w:r>
          </w:p>
          <w:p w14:paraId="09DC4B6E" w14:textId="77777777" w:rsidR="00FF2BCB" w:rsidRPr="00915777" w:rsidRDefault="00FF2BCB" w:rsidP="00FF2BCB">
            <w:pPr>
              <w:jc w:val="center"/>
            </w:pPr>
            <w:r w:rsidRPr="00915777">
              <w:rPr>
                <w:lang w:eastAsia="en-US"/>
              </w:rPr>
              <w:t>пл</w:t>
            </w:r>
          </w:p>
        </w:tc>
        <w:tc>
          <w:tcPr>
            <w:tcW w:w="1204" w:type="dxa"/>
          </w:tcPr>
          <w:p w14:paraId="63466B70" w14:textId="77777777" w:rsidR="00FF2BCB" w:rsidRPr="00915777" w:rsidRDefault="00FF2BCB" w:rsidP="00FF2BCB">
            <w:pPr>
              <w:jc w:val="center"/>
              <w:rPr>
                <w:bCs/>
              </w:rPr>
            </w:pPr>
            <w:r w:rsidRPr="00915777">
              <w:rPr>
                <w:bCs/>
              </w:rPr>
              <w:t>04.01.26</w:t>
            </w:r>
          </w:p>
          <w:p w14:paraId="1F949589" w14:textId="77777777" w:rsidR="00FF2BCB" w:rsidRPr="00915777" w:rsidRDefault="00FF2BCB" w:rsidP="00FF2BCB">
            <w:pPr>
              <w:jc w:val="center"/>
              <w:rPr>
                <w:rFonts w:eastAsia="Calibri"/>
              </w:rP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2396730" w14:textId="77777777" w:rsidR="00FF2BCB" w:rsidRPr="00915777" w:rsidRDefault="00FF2BCB" w:rsidP="00FF2BCB">
            <w:pPr>
              <w:rPr>
                <w:lang w:eastAsia="en-US"/>
              </w:rPr>
            </w:pPr>
            <w:r w:rsidRPr="00915777">
              <w:rPr>
                <w:lang w:eastAsia="en-US"/>
              </w:rPr>
              <w:t>«Колоб’ОК»</w:t>
            </w:r>
          </w:p>
          <w:p w14:paraId="0F385BAE"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0021E161" w14:textId="77777777" w:rsidR="00FF2BCB" w:rsidRPr="00915777" w:rsidRDefault="00FF2BCB" w:rsidP="00FF2BCB">
            <w:r w:rsidRPr="00915777">
              <w:t>«Лаборатория новогодних чудес».</w:t>
            </w:r>
          </w:p>
          <w:p w14:paraId="2ECFFE70" w14:textId="77777777" w:rsidR="00FF2BCB" w:rsidRPr="00915777" w:rsidRDefault="00FF2BCB" w:rsidP="00FF2BCB">
            <w:pPr>
              <w:rPr>
                <w:rFonts w:eastAsia="Calibri"/>
              </w:rPr>
            </w:pPr>
            <w:r w:rsidRPr="00915777">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60CB01" w14:textId="77777777" w:rsidR="00FF2BCB" w:rsidRPr="00915777" w:rsidRDefault="00FF2BCB" w:rsidP="00FF2BCB">
            <w:pPr>
              <w:jc w:val="center"/>
              <w:rPr>
                <w:bCs/>
              </w:rPr>
            </w:pPr>
            <w:r w:rsidRPr="00915777">
              <w:rPr>
                <w:bCs/>
              </w:rPr>
              <w:t>11.00</w:t>
            </w:r>
          </w:p>
          <w:p w14:paraId="2858D60F" w14:textId="77777777" w:rsidR="00FF2BCB" w:rsidRPr="00915777" w:rsidRDefault="00FF2BCB" w:rsidP="00FF2BCB">
            <w:pPr>
              <w:jc w:val="center"/>
              <w:rPr>
                <w:bCs/>
              </w:rPr>
            </w:pPr>
            <w:r w:rsidRPr="00915777">
              <w:rPr>
                <w:bCs/>
              </w:rPr>
              <w:t>13.00</w:t>
            </w:r>
          </w:p>
          <w:p w14:paraId="7318B81E" w14:textId="77777777" w:rsidR="00FF2BCB" w:rsidRPr="00915777" w:rsidRDefault="00FF2BCB" w:rsidP="00FF2BCB">
            <w:pPr>
              <w:jc w:val="cente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65C395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B11259B"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BDCAB71"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BA9B28B"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8334395" w14:textId="77777777" w:rsidR="00FF2BCB" w:rsidRPr="00915777" w:rsidRDefault="00FF2BCB" w:rsidP="00FF2BCB">
            <w:pPr>
              <w:jc w:val="center"/>
            </w:pPr>
            <w:r w:rsidRPr="00915777">
              <w:t>300 (0+)</w:t>
            </w:r>
          </w:p>
        </w:tc>
      </w:tr>
      <w:tr w:rsidR="00FF2BCB" w:rsidRPr="00915777" w14:paraId="795B9A58"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37826F" w14:textId="77777777" w:rsidR="00FF2BCB" w:rsidRPr="00915777" w:rsidRDefault="00FF2BCB" w:rsidP="00FF2BCB">
            <w:pPr>
              <w:jc w:val="center"/>
              <w:rPr>
                <w:lang w:eastAsia="en-US"/>
              </w:rPr>
            </w:pPr>
            <w:r w:rsidRPr="00915777">
              <w:rPr>
                <w:lang w:eastAsia="en-US"/>
              </w:rPr>
              <w:t>А</w:t>
            </w:r>
          </w:p>
          <w:p w14:paraId="4EFBD09B" w14:textId="3593C60D" w:rsidR="00FF2BCB" w:rsidRPr="00915777" w:rsidRDefault="00FF2BCB" w:rsidP="00FF2BCB">
            <w:pPr>
              <w:jc w:val="center"/>
            </w:pPr>
            <w:r w:rsidRPr="00915777">
              <w:rPr>
                <w:lang w:eastAsia="en-US"/>
              </w:rPr>
              <w:t>пл</w:t>
            </w:r>
          </w:p>
        </w:tc>
        <w:tc>
          <w:tcPr>
            <w:tcW w:w="1204" w:type="dxa"/>
          </w:tcPr>
          <w:p w14:paraId="2D7EB4C8" w14:textId="01219F84" w:rsidR="00FF2BCB" w:rsidRPr="00915777" w:rsidRDefault="00FF2BCB" w:rsidP="00FF2BCB">
            <w:pPr>
              <w:jc w:val="center"/>
            </w:pPr>
            <w:r w:rsidRPr="00915777">
              <w:rPr>
                <w:bCs/>
              </w:rPr>
              <w:t>04.01.26</w:t>
            </w:r>
          </w:p>
        </w:tc>
        <w:tc>
          <w:tcPr>
            <w:tcW w:w="4311" w:type="dxa"/>
          </w:tcPr>
          <w:p w14:paraId="01F146AD"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70EA3AC3" w14:textId="20310569" w:rsidR="00FF2BCB" w:rsidRPr="00915777" w:rsidRDefault="00FF2BCB" w:rsidP="00FF2BCB">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13A952B7" w14:textId="77777777" w:rsidR="00FF2BCB" w:rsidRPr="00915777" w:rsidRDefault="00FF2BCB" w:rsidP="00FF2BCB">
            <w:pPr>
              <w:jc w:val="center"/>
            </w:pPr>
            <w:r w:rsidRPr="00915777">
              <w:t>12.00</w:t>
            </w:r>
          </w:p>
          <w:p w14:paraId="61D6FF32" w14:textId="77777777" w:rsidR="00FF2BCB" w:rsidRPr="00915777" w:rsidRDefault="00FF2BCB" w:rsidP="00FF2BCB">
            <w:pPr>
              <w:jc w:val="center"/>
            </w:pPr>
            <w:r w:rsidRPr="00915777">
              <w:t>14.00</w:t>
            </w:r>
          </w:p>
          <w:p w14:paraId="64DD506F" w14:textId="10091904" w:rsidR="00FF2BCB" w:rsidRPr="00915777" w:rsidRDefault="00FF2BCB" w:rsidP="00FF2BCB">
            <w:pPr>
              <w:jc w:val="cente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1963AD6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0013F83" w14:textId="48116334"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6AEE434D" w14:textId="5E1796EF"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5198E273" w14:textId="4A062EE2"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1342AD1" w14:textId="6A4168B1" w:rsidR="00FF2BCB" w:rsidRPr="00915777" w:rsidRDefault="00FF2BCB" w:rsidP="00FF2BCB">
            <w:pPr>
              <w:jc w:val="center"/>
            </w:pPr>
            <w:r w:rsidRPr="00915777">
              <w:t>150 (6+)</w:t>
            </w:r>
          </w:p>
        </w:tc>
      </w:tr>
      <w:tr w:rsidR="00FF2BCB" w:rsidRPr="00915777" w14:paraId="3123999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5A5146" w14:textId="77777777" w:rsidR="00FF2BCB" w:rsidRPr="00915777" w:rsidRDefault="00FF2BCB" w:rsidP="00FF2BCB">
            <w:pPr>
              <w:jc w:val="center"/>
              <w:rPr>
                <w:lang w:eastAsia="en-US"/>
              </w:rPr>
            </w:pPr>
            <w:r w:rsidRPr="00915777">
              <w:rPr>
                <w:lang w:eastAsia="en-US"/>
              </w:rPr>
              <w:t>А</w:t>
            </w:r>
          </w:p>
          <w:p w14:paraId="4A3D1D13" w14:textId="25ECD7C1" w:rsidR="00FF2BCB" w:rsidRPr="00915777" w:rsidRDefault="00FF2BCB" w:rsidP="00FF2BCB">
            <w:pPr>
              <w:jc w:val="center"/>
            </w:pPr>
            <w:r w:rsidRPr="00915777">
              <w:rPr>
                <w:lang w:eastAsia="en-US"/>
              </w:rPr>
              <w:t>пл</w:t>
            </w:r>
          </w:p>
        </w:tc>
        <w:tc>
          <w:tcPr>
            <w:tcW w:w="1204" w:type="dxa"/>
          </w:tcPr>
          <w:p w14:paraId="25914C87" w14:textId="0A1DBB1E" w:rsidR="00FF2BCB" w:rsidRPr="00915777" w:rsidRDefault="00FF2BCB" w:rsidP="00FF2BCB">
            <w:pPr>
              <w:jc w:val="center"/>
            </w:pPr>
            <w:r w:rsidRPr="00915777">
              <w:rPr>
                <w:bCs/>
              </w:rPr>
              <w:t>04.01.26</w:t>
            </w:r>
          </w:p>
        </w:tc>
        <w:tc>
          <w:tcPr>
            <w:tcW w:w="4311" w:type="dxa"/>
          </w:tcPr>
          <w:p w14:paraId="31A023A0"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52319CBA" w14:textId="7C97D85B" w:rsidR="00FF2BCB" w:rsidRPr="00915777" w:rsidRDefault="00FF2BCB" w:rsidP="00527971">
            <w:r w:rsidRPr="00915777">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81309F8" w14:textId="77777777" w:rsidR="00FF2BCB" w:rsidRPr="00915777" w:rsidRDefault="00FF2BCB" w:rsidP="00FF2BCB">
            <w:pPr>
              <w:jc w:val="center"/>
            </w:pPr>
            <w:r w:rsidRPr="00915777">
              <w:t>10.00</w:t>
            </w:r>
          </w:p>
          <w:p w14:paraId="4D72488F" w14:textId="77777777" w:rsidR="00FF2BCB" w:rsidRPr="00915777" w:rsidRDefault="00FF2BCB" w:rsidP="00FF2BCB">
            <w:pPr>
              <w:jc w:val="center"/>
            </w:pPr>
            <w:r w:rsidRPr="00915777">
              <w:t>12.45</w:t>
            </w:r>
          </w:p>
          <w:p w14:paraId="34566B25" w14:textId="77777777" w:rsidR="00FF2BCB" w:rsidRPr="00915777" w:rsidRDefault="00FF2BCB" w:rsidP="00FF2BCB">
            <w:pPr>
              <w:jc w:val="center"/>
            </w:pPr>
            <w:r w:rsidRPr="00915777">
              <w:t>14.45</w:t>
            </w:r>
          </w:p>
          <w:p w14:paraId="54566290" w14:textId="72593212" w:rsidR="00FF2BCB" w:rsidRPr="00915777" w:rsidRDefault="00FF2BCB" w:rsidP="00FF2BCB">
            <w:pPr>
              <w:jc w:val="center"/>
            </w:pPr>
            <w:r w:rsidRPr="00915777">
              <w:t>16.45</w:t>
            </w:r>
          </w:p>
        </w:tc>
        <w:tc>
          <w:tcPr>
            <w:tcW w:w="1085" w:type="dxa"/>
            <w:tcBorders>
              <w:top w:val="single" w:sz="4" w:space="0" w:color="auto"/>
              <w:left w:val="single" w:sz="4" w:space="0" w:color="auto"/>
              <w:bottom w:val="single" w:sz="4" w:space="0" w:color="auto"/>
              <w:right w:val="single" w:sz="4" w:space="0" w:color="auto"/>
            </w:tcBorders>
          </w:tcPr>
          <w:p w14:paraId="111003B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6BF979" w14:textId="62E2CF41"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7F4E56F1" w14:textId="3235CE0D"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B6A6065" w14:textId="552E8F9B"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B0104D8" w14:textId="764800B3" w:rsidR="00FF2BCB" w:rsidRPr="00915777" w:rsidRDefault="00FF2BCB" w:rsidP="00FF2BCB">
            <w:pPr>
              <w:jc w:val="center"/>
            </w:pPr>
            <w:r w:rsidRPr="00915777">
              <w:t>100 (0+)</w:t>
            </w:r>
          </w:p>
        </w:tc>
      </w:tr>
      <w:tr w:rsidR="00FF2BCB" w:rsidRPr="00915777" w14:paraId="7DD2ED0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26F7A7B" w14:textId="77777777" w:rsidR="00FF2BCB" w:rsidRPr="00915777" w:rsidRDefault="00FF2BCB" w:rsidP="00FF2BCB">
            <w:r w:rsidRPr="00915777">
              <w:t>А</w:t>
            </w:r>
          </w:p>
          <w:p w14:paraId="59BA89AA"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4401573"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0983BCB0" w14:textId="77777777" w:rsidR="00FF2BCB" w:rsidRPr="00915777" w:rsidRDefault="00FF2BCB" w:rsidP="00FF2BCB">
            <w:r w:rsidRPr="00915777">
              <w:t>Кукольный спектакль</w:t>
            </w:r>
          </w:p>
          <w:p w14:paraId="463B1612" w14:textId="613E5FEC" w:rsidR="00FF2BCB" w:rsidRPr="00915777" w:rsidRDefault="00FF2BCB" w:rsidP="00FA4FEE">
            <w:r w:rsidRPr="00915777">
              <w:t>«Огниво»</w:t>
            </w:r>
          </w:p>
        </w:tc>
        <w:tc>
          <w:tcPr>
            <w:tcW w:w="1232" w:type="dxa"/>
            <w:tcBorders>
              <w:top w:val="single" w:sz="4" w:space="0" w:color="auto"/>
              <w:left w:val="single" w:sz="4" w:space="0" w:color="auto"/>
              <w:bottom w:val="single" w:sz="4" w:space="0" w:color="auto"/>
              <w:right w:val="single" w:sz="4" w:space="0" w:color="auto"/>
            </w:tcBorders>
          </w:tcPr>
          <w:p w14:paraId="63CA9D1C" w14:textId="77777777" w:rsidR="00FF2BCB" w:rsidRPr="00915777" w:rsidRDefault="00FF2BCB" w:rsidP="00FF2BCB">
            <w:pPr>
              <w:jc w:val="center"/>
              <w:rPr>
                <w:rFonts w:eastAsia="Calibri"/>
              </w:rPr>
            </w:pPr>
            <w:r w:rsidRPr="00915777">
              <w:rPr>
                <w:rFonts w:eastAsia="Calibri"/>
              </w:rPr>
              <w:t>13.00</w:t>
            </w:r>
          </w:p>
        </w:tc>
        <w:tc>
          <w:tcPr>
            <w:tcW w:w="1085" w:type="dxa"/>
            <w:tcBorders>
              <w:top w:val="single" w:sz="4" w:space="0" w:color="auto"/>
              <w:left w:val="single" w:sz="4" w:space="0" w:color="auto"/>
              <w:bottom w:val="single" w:sz="4" w:space="0" w:color="auto"/>
              <w:right w:val="single" w:sz="4" w:space="0" w:color="auto"/>
            </w:tcBorders>
          </w:tcPr>
          <w:p w14:paraId="6EFA1C9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7B70A43" w14:textId="30F2D2DA" w:rsidR="00FF2BCB" w:rsidRPr="00915777" w:rsidRDefault="00FF2BCB" w:rsidP="00FA4FEE">
            <w:pPr>
              <w:jc w:val="center"/>
            </w:pPr>
            <w:r w:rsidRPr="00915777">
              <w:t>Краеведческий музей</w:t>
            </w:r>
          </w:p>
        </w:tc>
        <w:tc>
          <w:tcPr>
            <w:tcW w:w="2841" w:type="dxa"/>
            <w:tcBorders>
              <w:top w:val="single" w:sz="4" w:space="0" w:color="auto"/>
              <w:left w:val="single" w:sz="4" w:space="0" w:color="auto"/>
              <w:bottom w:val="single" w:sz="4" w:space="0" w:color="auto"/>
              <w:right w:val="single" w:sz="4" w:space="0" w:color="auto"/>
            </w:tcBorders>
          </w:tcPr>
          <w:p w14:paraId="24118103" w14:textId="77777777" w:rsidR="00FF2BCB" w:rsidRPr="00915777" w:rsidRDefault="00FF2BCB" w:rsidP="00FF2BCB">
            <w:pPr>
              <w:jc w:val="center"/>
            </w:pPr>
            <w:r w:rsidRPr="00915777">
              <w:t>Постников И.Н.</w:t>
            </w:r>
          </w:p>
          <w:p w14:paraId="4E8F0D4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60FE5289" w14:textId="77777777" w:rsidR="00FF2BCB" w:rsidRPr="00915777" w:rsidRDefault="00FF2BCB" w:rsidP="00FF2BCB">
            <w:pPr>
              <w:jc w:val="center"/>
            </w:pPr>
            <w:r w:rsidRPr="00915777">
              <w:t>53-00-18</w:t>
            </w:r>
          </w:p>
          <w:p w14:paraId="17B12C83"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03054FCC" w14:textId="77777777" w:rsidR="00FF2BCB" w:rsidRPr="00915777" w:rsidRDefault="00FF2BCB" w:rsidP="00FF2BCB">
            <w:pPr>
              <w:jc w:val="center"/>
            </w:pPr>
            <w:r w:rsidRPr="00915777">
              <w:t>По записи (0+)</w:t>
            </w:r>
          </w:p>
        </w:tc>
      </w:tr>
      <w:tr w:rsidR="00FF2BCB" w:rsidRPr="00915777" w14:paraId="437D106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DCB816" w14:textId="77777777" w:rsidR="00FF2BCB" w:rsidRPr="00915777" w:rsidRDefault="00FF2BCB" w:rsidP="00FF2BCB">
            <w:r w:rsidRPr="00915777">
              <w:t>А</w:t>
            </w:r>
          </w:p>
          <w:p w14:paraId="718EDC8F"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0B05F7A"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594B72CE" w14:textId="77777777" w:rsidR="00FF2BCB" w:rsidRPr="00915777" w:rsidRDefault="00FF2BCB" w:rsidP="00FF2BCB">
            <w:r w:rsidRPr="00915777">
              <w:t>«Сказочная мастерская в музее»:</w:t>
            </w:r>
          </w:p>
          <w:p w14:paraId="58E9888A" w14:textId="40ADF371" w:rsidR="00FF2BCB" w:rsidRPr="00915777" w:rsidRDefault="00FF2BCB" w:rsidP="00FA4FEE">
            <w:r w:rsidRPr="00915777">
              <w:t>Кукольный спектакль «Щелкунчик» + мастер класс</w:t>
            </w:r>
          </w:p>
        </w:tc>
        <w:tc>
          <w:tcPr>
            <w:tcW w:w="1232" w:type="dxa"/>
            <w:tcBorders>
              <w:top w:val="single" w:sz="4" w:space="0" w:color="auto"/>
              <w:left w:val="single" w:sz="4" w:space="0" w:color="auto"/>
              <w:bottom w:val="single" w:sz="4" w:space="0" w:color="auto"/>
              <w:right w:val="single" w:sz="4" w:space="0" w:color="auto"/>
            </w:tcBorders>
          </w:tcPr>
          <w:p w14:paraId="1227F525" w14:textId="77777777" w:rsidR="00FF2BCB" w:rsidRPr="00915777" w:rsidRDefault="00FF2BCB" w:rsidP="00FF2BCB">
            <w:pPr>
              <w:jc w:val="center"/>
              <w:rPr>
                <w:rFonts w:eastAsia="Calibri"/>
              </w:rPr>
            </w:pPr>
            <w:r w:rsidRPr="00915777">
              <w:rPr>
                <w:rFonts w:eastAsia="Calibri"/>
              </w:rPr>
              <w:t>15.00</w:t>
            </w:r>
          </w:p>
          <w:p w14:paraId="21F44C35"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41C56D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E3C1174" w14:textId="77777777" w:rsidR="00FF2BCB" w:rsidRPr="00915777" w:rsidRDefault="00FF2BCB" w:rsidP="00FF2BCB">
            <w:pPr>
              <w:jc w:val="center"/>
            </w:pPr>
            <w:r w:rsidRPr="00915777">
              <w:t>Краеведческий музей</w:t>
            </w:r>
          </w:p>
          <w:p w14:paraId="21767472"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585E0311" w14:textId="77777777" w:rsidR="00FF2BCB" w:rsidRPr="00915777" w:rsidRDefault="00FF2BCB" w:rsidP="00FF2BCB">
            <w:pPr>
              <w:jc w:val="center"/>
            </w:pPr>
            <w:r w:rsidRPr="00915777">
              <w:t>Постников И.Н.</w:t>
            </w:r>
          </w:p>
          <w:p w14:paraId="29A89239"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42FE4F87" w14:textId="77777777" w:rsidR="00FF2BCB" w:rsidRPr="00915777" w:rsidRDefault="00FF2BCB" w:rsidP="00FF2BCB">
            <w:pPr>
              <w:jc w:val="center"/>
            </w:pPr>
            <w:r w:rsidRPr="00915777">
              <w:t>53-00-18</w:t>
            </w:r>
          </w:p>
          <w:p w14:paraId="313DB813"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27CB7610" w14:textId="77777777" w:rsidR="00FF2BCB" w:rsidRPr="00915777" w:rsidRDefault="00FF2BCB" w:rsidP="00FF2BCB">
            <w:pPr>
              <w:jc w:val="center"/>
            </w:pPr>
            <w:r w:rsidRPr="00915777">
              <w:t>По записи (0+)</w:t>
            </w:r>
          </w:p>
        </w:tc>
      </w:tr>
      <w:tr w:rsidR="00FF2BCB" w:rsidRPr="00915777" w14:paraId="609708B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C784B4" w14:textId="434FD999" w:rsidR="00FF2BCB" w:rsidRPr="00915777" w:rsidRDefault="00FF2BCB" w:rsidP="00FF2BCB">
            <w:pPr>
              <w:jc w:val="center"/>
            </w:pPr>
            <w:r w:rsidRPr="00915777">
              <w:rPr>
                <w:lang w:eastAsia="en-US"/>
              </w:rPr>
              <w:t>А б/пл</w:t>
            </w:r>
          </w:p>
        </w:tc>
        <w:tc>
          <w:tcPr>
            <w:tcW w:w="1204" w:type="dxa"/>
          </w:tcPr>
          <w:p w14:paraId="2A3AC13D" w14:textId="695BA51C" w:rsidR="00FF2BCB" w:rsidRPr="00915777" w:rsidRDefault="00FF2BCB" w:rsidP="00FF2BCB">
            <w:pPr>
              <w:jc w:val="center"/>
            </w:pPr>
            <w:r w:rsidRPr="00915777">
              <w:rPr>
                <w:bCs/>
              </w:rPr>
              <w:t>04.01.26</w:t>
            </w:r>
          </w:p>
        </w:tc>
        <w:tc>
          <w:tcPr>
            <w:tcW w:w="4311" w:type="dxa"/>
          </w:tcPr>
          <w:p w14:paraId="68540C0C" w14:textId="77777777" w:rsidR="00527971" w:rsidRPr="00915777" w:rsidRDefault="00FF2BCB" w:rsidP="00FF2BCB">
            <w:r w:rsidRPr="00915777">
              <w:t xml:space="preserve">«Новогодние мандаринки» </w:t>
            </w:r>
          </w:p>
          <w:p w14:paraId="2B13FE74" w14:textId="7B5F2543" w:rsidR="00FF2BCB" w:rsidRPr="00915777" w:rsidRDefault="00FF2BCB" w:rsidP="00FF2BCB">
            <w:r w:rsidRPr="00915777">
              <w:t>Игровая программа в ледовом городке</w:t>
            </w:r>
          </w:p>
        </w:tc>
        <w:tc>
          <w:tcPr>
            <w:tcW w:w="1232" w:type="dxa"/>
            <w:tcBorders>
              <w:top w:val="single" w:sz="4" w:space="0" w:color="auto"/>
              <w:left w:val="single" w:sz="4" w:space="0" w:color="auto"/>
              <w:bottom w:val="single" w:sz="4" w:space="0" w:color="auto"/>
              <w:right w:val="single" w:sz="4" w:space="0" w:color="auto"/>
            </w:tcBorders>
          </w:tcPr>
          <w:p w14:paraId="391571F2" w14:textId="79BA14FC" w:rsidR="00FF2BCB" w:rsidRPr="00915777" w:rsidRDefault="00FF2BCB" w:rsidP="00FF2BCB">
            <w:pPr>
              <w:jc w:val="cente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06C12789" w14:textId="72C4014D" w:rsidR="00FF2BCB" w:rsidRPr="00915777" w:rsidRDefault="00FF2BCB" w:rsidP="00FF2BCB">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3B166559" w14:textId="6472ED9E" w:rsidR="00FF2BCB" w:rsidRPr="00915777" w:rsidRDefault="00FF2BCB" w:rsidP="00FF2BCB">
            <w:pPr>
              <w:jc w:val="center"/>
            </w:pPr>
            <w:r w:rsidRPr="00915777">
              <w:t>ост. Челябинская</w:t>
            </w:r>
          </w:p>
        </w:tc>
        <w:tc>
          <w:tcPr>
            <w:tcW w:w="2841" w:type="dxa"/>
            <w:tcBorders>
              <w:top w:val="single" w:sz="4" w:space="0" w:color="auto"/>
              <w:left w:val="single" w:sz="4" w:space="0" w:color="auto"/>
              <w:bottom w:val="single" w:sz="4" w:space="0" w:color="auto"/>
              <w:right w:val="single" w:sz="4" w:space="0" w:color="auto"/>
            </w:tcBorders>
          </w:tcPr>
          <w:p w14:paraId="653AD21C" w14:textId="2812AFF9"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1C9B60A7" w14:textId="6FF5BAAC"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0FD7B067" w14:textId="410742CF" w:rsidR="00FF2BCB" w:rsidRPr="00915777" w:rsidRDefault="00FF2BCB" w:rsidP="00FF2BCB">
            <w:pPr>
              <w:jc w:val="center"/>
            </w:pPr>
            <w:r w:rsidRPr="00915777">
              <w:t>200 (0+)</w:t>
            </w:r>
          </w:p>
        </w:tc>
      </w:tr>
      <w:tr w:rsidR="00FF2BCB" w:rsidRPr="00915777" w14:paraId="30812961"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5F873946" w14:textId="77777777" w:rsidR="00FF2BCB" w:rsidRPr="00915777" w:rsidRDefault="00FF2BCB" w:rsidP="00FF2BCB">
            <w:pPr>
              <w:jc w:val="center"/>
            </w:pPr>
            <w:r w:rsidRPr="00915777">
              <w:t>А</w:t>
            </w:r>
          </w:p>
          <w:p w14:paraId="61AD18DB"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489F6F03"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27729DAF" w14:textId="34517D3C" w:rsidR="00FF2BCB" w:rsidRPr="00915777" w:rsidRDefault="00FF2BCB" w:rsidP="00527971">
            <w:r w:rsidRPr="00915777">
              <w:t xml:space="preserve">«Конь Юли спасает Новый Год» </w:t>
            </w:r>
            <w:r w:rsidR="00527971"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73180302" w14:textId="77777777" w:rsidR="00FF2BCB" w:rsidRPr="00915777" w:rsidRDefault="00FF2BCB" w:rsidP="00FF2BCB">
            <w:pPr>
              <w:jc w:val="center"/>
            </w:pPr>
            <w:r w:rsidRPr="00915777">
              <w:t>13.00</w:t>
            </w:r>
          </w:p>
          <w:p w14:paraId="7B386C05" w14:textId="77777777"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E94E53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12B44E0"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3FE3EE9"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BC03C18"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8CE618D" w14:textId="77777777" w:rsidR="00FF2BCB" w:rsidRPr="00915777" w:rsidRDefault="00FF2BCB" w:rsidP="00FF2BCB">
            <w:pPr>
              <w:jc w:val="center"/>
            </w:pPr>
            <w:r w:rsidRPr="00915777">
              <w:t>100 (0+)</w:t>
            </w:r>
          </w:p>
        </w:tc>
      </w:tr>
      <w:tr w:rsidR="00FF2BCB" w:rsidRPr="00915777" w14:paraId="6A8CC4F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661D28D5" w14:textId="77777777" w:rsidR="00FF2BCB" w:rsidRPr="00915777" w:rsidRDefault="00FF2BCB" w:rsidP="00FF2BCB">
            <w:pPr>
              <w:jc w:val="center"/>
            </w:pPr>
            <w:r w:rsidRPr="00915777">
              <w:t>А</w:t>
            </w:r>
          </w:p>
          <w:p w14:paraId="07B44EDF"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2B426C2C"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2D2362D7" w14:textId="77777777" w:rsidR="00527971" w:rsidRPr="00915777" w:rsidRDefault="00FF2BCB" w:rsidP="00527971">
            <w:pPr>
              <w:pStyle w:val="12"/>
              <w:tabs>
                <w:tab w:val="center" w:pos="4677"/>
                <w:tab w:val="right" w:pos="9355"/>
              </w:tabs>
              <w:rPr>
                <w:szCs w:val="24"/>
              </w:rPr>
            </w:pPr>
            <w:r w:rsidRPr="00915777">
              <w:rPr>
                <w:szCs w:val="24"/>
              </w:rPr>
              <w:t>«Новый Иго-год»</w:t>
            </w:r>
          </w:p>
          <w:p w14:paraId="2E3C9F70" w14:textId="1232D7EB" w:rsidR="00FF2BCB" w:rsidRPr="00915777" w:rsidRDefault="00527971" w:rsidP="00527971">
            <w:pPr>
              <w:pStyle w:val="12"/>
              <w:tabs>
                <w:tab w:val="center" w:pos="4677"/>
                <w:tab w:val="right" w:pos="9355"/>
              </w:tabs>
              <w:rPr>
                <w:szCs w:val="24"/>
              </w:rPr>
            </w:pPr>
            <w:r w:rsidRPr="00915777">
              <w:rPr>
                <w:szCs w:val="24"/>
              </w:rPr>
              <w:t>И</w:t>
            </w:r>
            <w:r w:rsidR="00FF2BCB" w:rsidRPr="00915777">
              <w:rPr>
                <w:szCs w:val="24"/>
              </w:rPr>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66BD6227" w14:textId="77777777" w:rsidR="00FF2BCB" w:rsidRPr="00915777" w:rsidRDefault="00FF2BCB" w:rsidP="00FF2BCB">
            <w:pPr>
              <w:jc w:val="center"/>
            </w:pPr>
            <w:r w:rsidRPr="00915777">
              <w:t>13.50</w:t>
            </w:r>
          </w:p>
          <w:p w14:paraId="0A6B638A" w14:textId="77777777" w:rsidR="00FF2BCB" w:rsidRPr="00915777" w:rsidRDefault="00FF2BCB" w:rsidP="00FF2BCB">
            <w:pPr>
              <w:jc w:val="cente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54D651C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0C961D"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6E7A74F"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00A5433"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74CDB7A" w14:textId="77777777" w:rsidR="00FF2BCB" w:rsidRPr="00915777" w:rsidRDefault="00FF2BCB" w:rsidP="00FF2BCB">
            <w:pPr>
              <w:jc w:val="center"/>
            </w:pPr>
            <w:r w:rsidRPr="00915777">
              <w:t>100 (0+)</w:t>
            </w:r>
          </w:p>
        </w:tc>
      </w:tr>
      <w:tr w:rsidR="00FF2BCB" w:rsidRPr="00915777" w14:paraId="45D8D30A"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BF83A9"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22ADD1C" w14:textId="77777777" w:rsidR="00FF2BCB" w:rsidRPr="00915777" w:rsidRDefault="00FF2BCB" w:rsidP="00FF2BCB">
            <w:pPr>
              <w:jc w:val="center"/>
            </w:pPr>
            <w:r w:rsidRPr="00915777">
              <w:rPr>
                <w:lang w:eastAsia="en-US"/>
              </w:rPr>
              <w:t>04.01.26</w:t>
            </w:r>
          </w:p>
        </w:tc>
        <w:tc>
          <w:tcPr>
            <w:tcW w:w="4311" w:type="dxa"/>
            <w:tcBorders>
              <w:top w:val="single" w:sz="4" w:space="0" w:color="auto"/>
              <w:left w:val="single" w:sz="4" w:space="0" w:color="auto"/>
              <w:bottom w:val="single" w:sz="4" w:space="0" w:color="auto"/>
              <w:right w:val="single" w:sz="4" w:space="0" w:color="auto"/>
            </w:tcBorders>
          </w:tcPr>
          <w:p w14:paraId="51715888" w14:textId="31846724" w:rsidR="00FF2BCB" w:rsidRPr="00915777" w:rsidRDefault="00FF2BCB" w:rsidP="00915777">
            <w:r w:rsidRPr="00915777">
              <w:rPr>
                <w:b/>
                <w:shd w:val="clear" w:color="auto" w:fill="FFFFFF"/>
                <w:lang w:eastAsia="en-US"/>
              </w:rPr>
              <w:t>«</w:t>
            </w:r>
            <w:r w:rsidRPr="00915777">
              <w:rPr>
                <w:shd w:val="clear" w:color="auto" w:fill="FFFFFF"/>
                <w:lang w:eastAsia="en-US"/>
              </w:rPr>
              <w:t xml:space="preserve">Рождественский капустник» Рождественский праздник  </w:t>
            </w:r>
          </w:p>
        </w:tc>
        <w:tc>
          <w:tcPr>
            <w:tcW w:w="1232" w:type="dxa"/>
            <w:tcBorders>
              <w:top w:val="single" w:sz="4" w:space="0" w:color="auto"/>
              <w:left w:val="single" w:sz="4" w:space="0" w:color="auto"/>
              <w:bottom w:val="single" w:sz="4" w:space="0" w:color="auto"/>
              <w:right w:val="single" w:sz="4" w:space="0" w:color="auto"/>
            </w:tcBorders>
          </w:tcPr>
          <w:p w14:paraId="045E3FB0"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2EBDF41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849F630" w14:textId="77777777" w:rsidR="00FF2BCB" w:rsidRPr="00915777" w:rsidRDefault="00FF2BCB" w:rsidP="00FF2BCB">
            <w:pPr>
              <w:jc w:val="center"/>
            </w:pPr>
            <w:r w:rsidRPr="00915777">
              <w:rPr>
                <w:lang w:eastAsia="en-US"/>
              </w:rPr>
              <w:t>Библиотека №3</w:t>
            </w:r>
          </w:p>
        </w:tc>
        <w:tc>
          <w:tcPr>
            <w:tcW w:w="2841" w:type="dxa"/>
            <w:tcBorders>
              <w:top w:val="single" w:sz="4" w:space="0" w:color="auto"/>
              <w:left w:val="single" w:sz="4" w:space="0" w:color="auto"/>
              <w:bottom w:val="single" w:sz="4" w:space="0" w:color="auto"/>
              <w:right w:val="single" w:sz="4" w:space="0" w:color="auto"/>
            </w:tcBorders>
          </w:tcPr>
          <w:p w14:paraId="5876757D" w14:textId="77777777" w:rsidR="00FF2BCB" w:rsidRPr="00915777" w:rsidRDefault="00FF2BCB" w:rsidP="00FF2BCB">
            <w:pPr>
              <w:jc w:val="center"/>
            </w:pPr>
            <w:r w:rsidRPr="00915777">
              <w:rPr>
                <w:lang w:eastAsia="en-US"/>
              </w:rPr>
              <w:t>Соколова Л.Н</w:t>
            </w:r>
          </w:p>
        </w:tc>
        <w:tc>
          <w:tcPr>
            <w:tcW w:w="1162" w:type="dxa"/>
            <w:tcBorders>
              <w:top w:val="single" w:sz="4" w:space="0" w:color="auto"/>
              <w:left w:val="single" w:sz="4" w:space="0" w:color="auto"/>
              <w:bottom w:val="single" w:sz="4" w:space="0" w:color="auto"/>
              <w:right w:val="single" w:sz="4" w:space="0" w:color="auto"/>
            </w:tcBorders>
          </w:tcPr>
          <w:p w14:paraId="53862562" w14:textId="77777777" w:rsidR="00FF2BCB" w:rsidRPr="00915777" w:rsidRDefault="00FF2BCB" w:rsidP="00FF2BCB">
            <w:pPr>
              <w:jc w:val="center"/>
            </w:pPr>
            <w:r w:rsidRPr="00915777">
              <w:rPr>
                <w:lang w:eastAsia="en-US"/>
              </w:rPr>
              <w:t>53-05-42</w:t>
            </w:r>
          </w:p>
        </w:tc>
        <w:tc>
          <w:tcPr>
            <w:tcW w:w="1190" w:type="dxa"/>
            <w:tcBorders>
              <w:top w:val="single" w:sz="4" w:space="0" w:color="auto"/>
              <w:left w:val="single" w:sz="4" w:space="0" w:color="auto"/>
              <w:bottom w:val="single" w:sz="4" w:space="0" w:color="auto"/>
              <w:right w:val="single" w:sz="4" w:space="0" w:color="auto"/>
            </w:tcBorders>
          </w:tcPr>
          <w:p w14:paraId="5C550CCC" w14:textId="77777777" w:rsidR="00FF2BCB" w:rsidRPr="00915777" w:rsidRDefault="00FF2BCB" w:rsidP="00FF2BCB">
            <w:pPr>
              <w:pStyle w:val="a3"/>
              <w:jc w:val="center"/>
              <w:rPr>
                <w:sz w:val="24"/>
                <w:szCs w:val="24"/>
              </w:rPr>
            </w:pPr>
            <w:r w:rsidRPr="00915777">
              <w:rPr>
                <w:sz w:val="24"/>
                <w:szCs w:val="24"/>
                <w:lang w:eastAsia="en-US"/>
              </w:rPr>
              <w:t>25 (6+)</w:t>
            </w:r>
          </w:p>
        </w:tc>
      </w:tr>
      <w:tr w:rsidR="00FF2BCB" w:rsidRPr="00915777" w14:paraId="6B2CBCE7" w14:textId="77777777" w:rsidTr="000C6EDB">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692916EF" w14:textId="570F1BDB"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861BCE4" w14:textId="79AC84BC" w:rsidR="00FF2BCB" w:rsidRPr="00915777" w:rsidRDefault="00FF2BCB" w:rsidP="00FF2BCB">
            <w:pPr>
              <w:widowControl w:val="0"/>
              <w:autoSpaceDE w:val="0"/>
              <w:autoSpaceDN w:val="0"/>
              <w:adjustRightInd w:val="0"/>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8987084" w14:textId="6A6D1AE1"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274EDAB" w14:textId="76AD09DE" w:rsidR="00FF2BCB" w:rsidRPr="00915777" w:rsidRDefault="00FF2BCB" w:rsidP="00FF2BCB">
            <w:pPr>
              <w:jc w:val="cente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7ACE8D1D" w14:textId="6BDBE64B"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E9B4A8E" w14:textId="67608B92" w:rsidR="00FF2BCB" w:rsidRPr="00915777" w:rsidRDefault="00FF2BCB" w:rsidP="00FF2BCB">
            <w:pPr>
              <w:spacing w:line="276" w:lineRule="auto"/>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4D9A4C0" w14:textId="734630EF" w:rsidR="00FF2BCB" w:rsidRPr="00915777" w:rsidRDefault="00FF2BCB" w:rsidP="00FF2BCB">
            <w:pPr>
              <w:spacing w:after="200" w:line="276" w:lineRule="auto"/>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E2B638" w14:textId="4A65FE44" w:rsidR="00FF2BCB" w:rsidRPr="00915777" w:rsidRDefault="00FF2BCB" w:rsidP="00FF2BCB">
            <w:pPr>
              <w:spacing w:line="276" w:lineRule="auto"/>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E757596" w14:textId="45D84574" w:rsidR="00FF2BCB" w:rsidRPr="00915777" w:rsidRDefault="00FF2BCB" w:rsidP="00FF2BCB">
            <w:pPr>
              <w:jc w:val="center"/>
            </w:pPr>
            <w:r w:rsidRPr="00915777">
              <w:t>300 (6+)</w:t>
            </w:r>
          </w:p>
        </w:tc>
      </w:tr>
      <w:tr w:rsidR="00FF2BCB" w:rsidRPr="00915777" w14:paraId="620BB800"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BA51CB" w14:textId="14ED4950"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7E0AFD0" w14:textId="6E223131"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1C59AF4" w14:textId="30C6084F"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4D634B1" w14:textId="38397A91"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08B0510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F215481" w14:textId="101FEB8A"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CB3C655" w14:textId="5C6A31BD"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7CC9341" w14:textId="78F9B530"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E39FF81" w14:textId="1EA8D9C4" w:rsidR="00FF2BCB" w:rsidRPr="00915777" w:rsidRDefault="00FF2BCB" w:rsidP="00FF2BCB">
            <w:pPr>
              <w:jc w:val="center"/>
            </w:pPr>
            <w:r w:rsidRPr="00915777">
              <w:t>150 (6+)</w:t>
            </w:r>
          </w:p>
        </w:tc>
      </w:tr>
      <w:tr w:rsidR="00FF2BCB" w:rsidRPr="00915777" w14:paraId="14B96613"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0AB3B873" w14:textId="77777777" w:rsidR="00FF2BCB" w:rsidRPr="00915777" w:rsidRDefault="00FF2BCB" w:rsidP="00FF2BCB">
            <w:pPr>
              <w:jc w:val="center"/>
            </w:pPr>
            <w:r w:rsidRPr="00915777">
              <w:rPr>
                <w:lang w:eastAsia="en-US"/>
              </w:rPr>
              <w:t>А б/пл</w:t>
            </w:r>
          </w:p>
        </w:tc>
        <w:tc>
          <w:tcPr>
            <w:tcW w:w="1204" w:type="dxa"/>
          </w:tcPr>
          <w:p w14:paraId="2BB7C84E" w14:textId="77777777" w:rsidR="00FF2BCB" w:rsidRPr="00915777" w:rsidRDefault="00FF2BCB" w:rsidP="00FF2BCB">
            <w:pPr>
              <w:jc w:val="center"/>
              <w:rPr>
                <w:rFonts w:eastAsia="Calibri"/>
              </w:rPr>
            </w:pPr>
            <w:r w:rsidRPr="00915777">
              <w:rPr>
                <w:bCs/>
              </w:rPr>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48C1879" w14:textId="3F75A01A" w:rsidR="00FF2BCB" w:rsidRPr="00915777" w:rsidRDefault="00FF2BCB" w:rsidP="00FF2BCB">
            <w:r w:rsidRPr="00915777">
              <w:t>«Снегобум»</w:t>
            </w:r>
          </w:p>
          <w:p w14:paraId="4D93C661" w14:textId="77777777" w:rsidR="00FF2BCB" w:rsidRPr="00915777" w:rsidRDefault="00FF2BCB" w:rsidP="00FF2BCB">
            <w:pPr>
              <w:rPr>
                <w:rFonts w:eastAsia="Calibri"/>
              </w:rPr>
            </w:pPr>
            <w:r w:rsidRPr="00915777">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92E4AB6"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FF4E8E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198D0DF"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E91CFC1"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ADC09A9"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66B7D78" w14:textId="77777777" w:rsidR="00FF2BCB" w:rsidRPr="00915777" w:rsidRDefault="00FF2BCB" w:rsidP="00FF2BCB">
            <w:pPr>
              <w:jc w:val="center"/>
            </w:pPr>
            <w:r w:rsidRPr="00915777">
              <w:t>50 (0+)</w:t>
            </w:r>
          </w:p>
        </w:tc>
      </w:tr>
      <w:tr w:rsidR="00FF2BCB" w:rsidRPr="00915777" w14:paraId="6B9613C3"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C6F54B" w14:textId="4EB6FA43"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8BD2EDD" w14:textId="5CABAFCF"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1C72E9" w14:textId="41847F60" w:rsidR="00FF2BCB" w:rsidRPr="00915777" w:rsidRDefault="00FF2BCB" w:rsidP="00FF2BCB">
            <w:r w:rsidRPr="00915777">
              <w:t>Спектакль «Дуры мы, дуры»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97121BF" w14:textId="1317644A" w:rsidR="00FF2BCB" w:rsidRPr="00915777" w:rsidRDefault="00FF2BCB" w:rsidP="00FF2BCB">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742872B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EC546D2" w14:textId="036F1944"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13AC1A1" w14:textId="19CB9971"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6230113" w14:textId="396D2E8B"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7ED0999" w14:textId="2C9F659C" w:rsidR="00FF2BCB" w:rsidRPr="00915777" w:rsidRDefault="00FF2BCB" w:rsidP="00FF2BCB">
            <w:pPr>
              <w:jc w:val="center"/>
            </w:pPr>
            <w:r w:rsidRPr="00915777">
              <w:t>99 (16+)</w:t>
            </w:r>
          </w:p>
        </w:tc>
      </w:tr>
      <w:tr w:rsidR="00FF2BCB" w:rsidRPr="00915777" w14:paraId="059222F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C62BE5" w14:textId="7A09E6B6"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C8EB56D" w14:textId="68E4DA89"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9D2EA25" w14:textId="2EA0B4E1"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94455F8" w14:textId="77777777" w:rsidR="00FF2BCB" w:rsidRPr="00915777" w:rsidRDefault="00FF2BCB" w:rsidP="00FF2BCB">
            <w:pPr>
              <w:jc w:val="center"/>
            </w:pPr>
            <w:r w:rsidRPr="00915777">
              <w:t>10.00</w:t>
            </w:r>
          </w:p>
          <w:p w14:paraId="4B6D5539" w14:textId="1DA2B8E1" w:rsidR="00FF2BCB" w:rsidRPr="00915777" w:rsidRDefault="00FF2BCB" w:rsidP="00FF2BCB">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3C6B45F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A691CC1" w14:textId="6E6645CF"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D80FF24" w14:textId="15D4A448"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C8D8A0" w14:textId="2D461CE5"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C2B5614" w14:textId="75CF36E2" w:rsidR="00FF2BCB" w:rsidRPr="00915777" w:rsidRDefault="00FF2BCB" w:rsidP="00FF2BCB">
            <w:pPr>
              <w:jc w:val="center"/>
            </w:pPr>
            <w:r w:rsidRPr="00915777">
              <w:t>99 (0+)</w:t>
            </w:r>
          </w:p>
        </w:tc>
      </w:tr>
      <w:tr w:rsidR="00FF2BCB" w:rsidRPr="00915777" w14:paraId="509C97C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53640C" w14:textId="29797710"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431FACC" w14:textId="33D95723"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6F472A" w14:textId="33F0A7A4"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9623431" w14:textId="77777777" w:rsidR="00FF2BCB" w:rsidRPr="00915777" w:rsidRDefault="00FF2BCB" w:rsidP="00FF2BCB">
            <w:pPr>
              <w:jc w:val="center"/>
            </w:pPr>
            <w:r w:rsidRPr="00915777">
              <w:t>10.40</w:t>
            </w:r>
          </w:p>
          <w:p w14:paraId="0409F50C" w14:textId="277921B5" w:rsidR="00FF2BCB" w:rsidRPr="00915777" w:rsidRDefault="00FF2BCB" w:rsidP="00FF2BCB">
            <w:pPr>
              <w:jc w:val="center"/>
              <w:rPr>
                <w:rFonts w:eastAsia="Calibri"/>
              </w:rPr>
            </w:pPr>
            <w:r w:rsidRPr="00915777">
              <w:t>12.40</w:t>
            </w:r>
          </w:p>
        </w:tc>
        <w:tc>
          <w:tcPr>
            <w:tcW w:w="1085" w:type="dxa"/>
            <w:tcBorders>
              <w:top w:val="single" w:sz="4" w:space="0" w:color="auto"/>
              <w:left w:val="single" w:sz="4" w:space="0" w:color="auto"/>
              <w:bottom w:val="single" w:sz="4" w:space="0" w:color="auto"/>
              <w:right w:val="single" w:sz="4" w:space="0" w:color="auto"/>
            </w:tcBorders>
          </w:tcPr>
          <w:p w14:paraId="0D0A784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5B5B228" w14:textId="119798C1"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6808B5E" w14:textId="6F74A0CB"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C6F38AB" w14:textId="4AEF43F5"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1DDAF58" w14:textId="580EE957" w:rsidR="00FF2BCB" w:rsidRPr="00915777" w:rsidRDefault="00FF2BCB" w:rsidP="00FF2BCB">
            <w:pPr>
              <w:jc w:val="center"/>
            </w:pPr>
            <w:r w:rsidRPr="00915777">
              <w:t>100 (0+)</w:t>
            </w:r>
          </w:p>
        </w:tc>
      </w:tr>
      <w:tr w:rsidR="00FF2BCB" w:rsidRPr="00915777" w14:paraId="493AB9A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0F1EED" w14:textId="77777777" w:rsidR="00FF2BCB" w:rsidRPr="00915777" w:rsidRDefault="00FF2BCB" w:rsidP="00FA4FEE">
            <w:pPr>
              <w:jc w:val="center"/>
            </w:pPr>
            <w:r w:rsidRPr="00915777">
              <w:t>А/пл</w:t>
            </w:r>
          </w:p>
        </w:tc>
        <w:tc>
          <w:tcPr>
            <w:tcW w:w="1204" w:type="dxa"/>
            <w:tcBorders>
              <w:left w:val="single" w:sz="4" w:space="0" w:color="auto"/>
              <w:right w:val="single" w:sz="4" w:space="0" w:color="auto"/>
            </w:tcBorders>
          </w:tcPr>
          <w:p w14:paraId="132252B3" w14:textId="77777777" w:rsidR="00FF2BCB" w:rsidRPr="00915777" w:rsidRDefault="00FF2BCB" w:rsidP="00FA4FEE">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76F645B5" w14:textId="77777777" w:rsidR="00915777" w:rsidRPr="00915777" w:rsidRDefault="00FF2BCB" w:rsidP="00FA4FEE">
            <w:r w:rsidRPr="00915777">
              <w:t>Мастер-класс</w:t>
            </w:r>
          </w:p>
          <w:p w14:paraId="26CB6662" w14:textId="1D535F4B" w:rsidR="00FF2BCB" w:rsidRPr="00915777" w:rsidRDefault="00FF2BCB" w:rsidP="00FA4FEE">
            <w:r w:rsidRPr="00915777">
              <w:t>«Декор заготовок. Браслет-оберег»</w:t>
            </w:r>
          </w:p>
        </w:tc>
        <w:tc>
          <w:tcPr>
            <w:tcW w:w="1232" w:type="dxa"/>
            <w:tcBorders>
              <w:left w:val="single" w:sz="4" w:space="0" w:color="auto"/>
              <w:right w:val="single" w:sz="4" w:space="0" w:color="auto"/>
            </w:tcBorders>
          </w:tcPr>
          <w:p w14:paraId="642390C5" w14:textId="77777777" w:rsidR="00FF2BCB" w:rsidRPr="00915777" w:rsidRDefault="00FF2BCB" w:rsidP="00FA4FEE">
            <w:pPr>
              <w:jc w:val="center"/>
              <w:rPr>
                <w:rFonts w:eastAsia="Calibri"/>
              </w:rPr>
            </w:pPr>
            <w:r w:rsidRPr="00915777">
              <w:rPr>
                <w:rFonts w:eastAsia="Calibri"/>
              </w:rPr>
              <w:t>11.00</w:t>
            </w:r>
          </w:p>
          <w:p w14:paraId="4375C73C" w14:textId="77777777" w:rsidR="00FF2BCB" w:rsidRPr="00915777" w:rsidRDefault="00FF2BCB" w:rsidP="00FA4FE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8691155" w14:textId="77777777" w:rsidR="00FF2BCB" w:rsidRPr="00915777" w:rsidRDefault="00FF2BCB" w:rsidP="00FA4FEE">
            <w:pPr>
              <w:jc w:val="center"/>
            </w:pPr>
          </w:p>
        </w:tc>
        <w:tc>
          <w:tcPr>
            <w:tcW w:w="2275" w:type="dxa"/>
            <w:tcBorders>
              <w:top w:val="single" w:sz="4" w:space="0" w:color="auto"/>
              <w:left w:val="single" w:sz="4" w:space="0" w:color="auto"/>
              <w:bottom w:val="single" w:sz="4" w:space="0" w:color="auto"/>
              <w:right w:val="single" w:sz="4" w:space="0" w:color="auto"/>
            </w:tcBorders>
          </w:tcPr>
          <w:p w14:paraId="11CA96C4" w14:textId="77777777" w:rsidR="00FF2BCB" w:rsidRPr="00915777" w:rsidRDefault="00FF2BCB" w:rsidP="00FA4FEE">
            <w:pPr>
              <w:jc w:val="center"/>
            </w:pPr>
            <w:r w:rsidRPr="00915777">
              <w:t xml:space="preserve">Выставочный зал </w:t>
            </w:r>
          </w:p>
          <w:p w14:paraId="2406891D" w14:textId="77777777" w:rsidR="00FF2BCB" w:rsidRPr="00915777" w:rsidRDefault="00FF2BCB" w:rsidP="00FA4FEE">
            <w:pPr>
              <w:jc w:val="center"/>
            </w:pPr>
          </w:p>
        </w:tc>
        <w:tc>
          <w:tcPr>
            <w:tcW w:w="2841" w:type="dxa"/>
            <w:tcBorders>
              <w:top w:val="single" w:sz="4" w:space="0" w:color="auto"/>
              <w:left w:val="single" w:sz="4" w:space="0" w:color="auto"/>
              <w:bottom w:val="single" w:sz="4" w:space="0" w:color="auto"/>
              <w:right w:val="single" w:sz="4" w:space="0" w:color="auto"/>
            </w:tcBorders>
          </w:tcPr>
          <w:p w14:paraId="29C6E1F2" w14:textId="77777777" w:rsidR="00FF2BCB" w:rsidRPr="00915777" w:rsidRDefault="00FF2BCB" w:rsidP="00FA4FEE">
            <w:pPr>
              <w:jc w:val="center"/>
            </w:pPr>
            <w:r w:rsidRPr="00915777">
              <w:t>Постников И.Н.</w:t>
            </w:r>
          </w:p>
          <w:p w14:paraId="4DD6D489" w14:textId="77777777" w:rsidR="00FF2BCB" w:rsidRPr="00915777" w:rsidRDefault="00FF2BCB" w:rsidP="00FA4FEE">
            <w:pPr>
              <w:jc w:val="center"/>
            </w:pPr>
          </w:p>
        </w:tc>
        <w:tc>
          <w:tcPr>
            <w:tcW w:w="1162" w:type="dxa"/>
            <w:tcBorders>
              <w:top w:val="single" w:sz="4" w:space="0" w:color="auto"/>
              <w:left w:val="single" w:sz="4" w:space="0" w:color="auto"/>
              <w:bottom w:val="single" w:sz="4" w:space="0" w:color="auto"/>
              <w:right w:val="single" w:sz="4" w:space="0" w:color="auto"/>
            </w:tcBorders>
          </w:tcPr>
          <w:p w14:paraId="45A45A85" w14:textId="77777777" w:rsidR="00FF2BCB" w:rsidRPr="00915777" w:rsidRDefault="00FF2BCB" w:rsidP="00FA4FEE">
            <w:pPr>
              <w:jc w:val="center"/>
            </w:pPr>
            <w:r w:rsidRPr="00915777">
              <w:t>53-00-20</w:t>
            </w:r>
          </w:p>
          <w:p w14:paraId="4D31767C" w14:textId="77777777" w:rsidR="00FF2BCB" w:rsidRPr="00915777" w:rsidRDefault="00FF2BCB" w:rsidP="00FA4FEE">
            <w:pPr>
              <w:jc w:val="center"/>
            </w:pPr>
          </w:p>
        </w:tc>
        <w:tc>
          <w:tcPr>
            <w:tcW w:w="1190" w:type="dxa"/>
            <w:tcBorders>
              <w:left w:val="single" w:sz="4" w:space="0" w:color="auto"/>
              <w:right w:val="single" w:sz="4" w:space="0" w:color="auto"/>
            </w:tcBorders>
          </w:tcPr>
          <w:p w14:paraId="7D9B4889" w14:textId="77777777" w:rsidR="00FF2BCB" w:rsidRPr="00915777" w:rsidRDefault="00FF2BCB" w:rsidP="00FA4FEE">
            <w:pPr>
              <w:pStyle w:val="a3"/>
              <w:jc w:val="center"/>
              <w:rPr>
                <w:sz w:val="24"/>
                <w:szCs w:val="24"/>
              </w:rPr>
            </w:pPr>
            <w:r w:rsidRPr="00915777">
              <w:rPr>
                <w:sz w:val="24"/>
                <w:szCs w:val="24"/>
              </w:rPr>
              <w:t>100 (60+)</w:t>
            </w:r>
          </w:p>
        </w:tc>
      </w:tr>
      <w:tr w:rsidR="00FF2BCB" w:rsidRPr="00915777" w14:paraId="18AADFF3"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4ECAB4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673C95E"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300D751"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125112CC"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4B4AE3D1" w14:textId="77777777" w:rsidR="00FF2BCB" w:rsidRPr="00915777" w:rsidRDefault="00FF2BCB" w:rsidP="00FF2BCB">
            <w:pPr>
              <w:jc w:val="center"/>
              <w:rPr>
                <w:lang w:eastAsia="en-US"/>
              </w:rPr>
            </w:pPr>
            <w:r w:rsidRPr="00915777">
              <w:rPr>
                <w:lang w:eastAsia="en-US"/>
              </w:rPr>
              <w:t>11.00</w:t>
            </w:r>
          </w:p>
          <w:p w14:paraId="13129C4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4C00F620"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BEF1046" w14:textId="6D6A0A5B"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D5047C9"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BDEDB9D"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F9BD798"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2D8A261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C7CB454" w14:textId="77777777" w:rsidR="00FF2BCB" w:rsidRPr="00915777" w:rsidRDefault="00FF2BCB" w:rsidP="00FF2BCB">
            <w:pPr>
              <w:jc w:val="center"/>
              <w:rPr>
                <w:lang w:eastAsia="en-US"/>
              </w:rPr>
            </w:pPr>
            <w:r w:rsidRPr="00915777">
              <w:rPr>
                <w:lang w:eastAsia="en-US"/>
              </w:rPr>
              <w:t>А</w:t>
            </w:r>
          </w:p>
          <w:p w14:paraId="371ED1A8"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45DFD63"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14CE9343" w14:textId="77777777" w:rsidR="00FF2BCB" w:rsidRPr="00915777" w:rsidRDefault="00FF2BCB" w:rsidP="00FF2BCB">
            <w:pPr>
              <w:pStyle w:val="a3"/>
              <w:rPr>
                <w:sz w:val="24"/>
                <w:szCs w:val="24"/>
                <w:lang w:eastAsia="en-US"/>
              </w:rPr>
            </w:pPr>
            <w:r w:rsidRPr="00915777">
              <w:rPr>
                <w:sz w:val="24"/>
                <w:szCs w:val="24"/>
                <w:lang w:eastAsia="en-US"/>
              </w:rPr>
              <w:t>«Магия рождественского бисера».</w:t>
            </w:r>
          </w:p>
          <w:p w14:paraId="53F43214" w14:textId="77777777" w:rsidR="00FF2BCB" w:rsidRPr="00915777" w:rsidRDefault="00FF2BCB" w:rsidP="00FF2BCB">
            <w:r w:rsidRPr="00915777">
              <w:rPr>
                <w:lang w:eastAsia="en-US"/>
              </w:rPr>
              <w:t>Мастер-классы по оформлению  бисером елочной игрушки – деревянной заготовки.</w:t>
            </w:r>
          </w:p>
        </w:tc>
        <w:tc>
          <w:tcPr>
            <w:tcW w:w="1232" w:type="dxa"/>
            <w:tcBorders>
              <w:top w:val="single" w:sz="4" w:space="0" w:color="auto"/>
              <w:left w:val="single" w:sz="4" w:space="0" w:color="auto"/>
              <w:bottom w:val="single" w:sz="4" w:space="0" w:color="auto"/>
              <w:right w:val="single" w:sz="4" w:space="0" w:color="auto"/>
            </w:tcBorders>
          </w:tcPr>
          <w:p w14:paraId="5A3200B5" w14:textId="77777777" w:rsidR="00FF2BCB" w:rsidRPr="00915777" w:rsidRDefault="00FF2BCB" w:rsidP="00FF2BCB">
            <w:pPr>
              <w:ind w:right="33"/>
              <w:jc w:val="center"/>
              <w:rPr>
                <w:lang w:eastAsia="en-US"/>
              </w:rPr>
            </w:pPr>
            <w:r w:rsidRPr="00915777">
              <w:rPr>
                <w:lang w:eastAsia="en-US"/>
              </w:rPr>
              <w:t>11.00</w:t>
            </w:r>
          </w:p>
          <w:p w14:paraId="4B51F89E"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2BBAF9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54B5CA4"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072DC8F0"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02824C00"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5BAA40F0" w14:textId="77777777" w:rsidR="00FF2BCB" w:rsidRPr="00915777" w:rsidRDefault="00FF2BCB" w:rsidP="00FF2BCB">
            <w:pPr>
              <w:jc w:val="center"/>
            </w:pPr>
            <w:r w:rsidRPr="00915777">
              <w:rPr>
                <w:lang w:eastAsia="en-US"/>
              </w:rPr>
              <w:t>12 (12+)</w:t>
            </w:r>
          </w:p>
        </w:tc>
      </w:tr>
      <w:tr w:rsidR="00FF2BCB" w:rsidRPr="00915777" w14:paraId="1ED8CCE9"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393F436D" w14:textId="77777777" w:rsidR="00FF2BCB" w:rsidRPr="00915777" w:rsidRDefault="00FF2BCB" w:rsidP="00FF2BCB">
            <w:pPr>
              <w:jc w:val="center"/>
            </w:pPr>
            <w:r w:rsidRPr="00915777">
              <w:t>А</w:t>
            </w:r>
          </w:p>
          <w:p w14:paraId="4B0A76C7"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6B7B8363" w14:textId="77777777" w:rsidR="00FF2BCB" w:rsidRPr="00915777" w:rsidRDefault="00FF2BCB" w:rsidP="00FF2BCB">
            <w:pPr>
              <w:jc w:val="center"/>
              <w:rPr>
                <w:rFonts w:eastAsia="Calibri"/>
              </w:rP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27B7AB1" w14:textId="77777777" w:rsidR="00915777" w:rsidRPr="00915777" w:rsidRDefault="00FF2BCB" w:rsidP="00FF2BCB">
            <w:r w:rsidRPr="00915777">
              <w:t xml:space="preserve">«Ушастая елка» </w:t>
            </w:r>
          </w:p>
          <w:p w14:paraId="7C6C57A9" w14:textId="761EA5D9" w:rsidR="00FF2BCB" w:rsidRPr="00915777" w:rsidRDefault="00FF2BCB" w:rsidP="00FF2BCB">
            <w:pPr>
              <w:rPr>
                <w:rFonts w:eastAsia="Calibri"/>
              </w:rPr>
            </w:pPr>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636BE168" w14:textId="77777777" w:rsidR="00FF2BCB" w:rsidRPr="00915777" w:rsidRDefault="00FF2BCB" w:rsidP="00FF2BCB">
            <w:pPr>
              <w:jc w:val="cente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3CB34C1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57AEB1E"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79AB2CC"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4C9E7DF"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0D10C7B" w14:textId="77777777" w:rsidR="00FF2BCB" w:rsidRPr="00915777" w:rsidRDefault="00FF2BCB" w:rsidP="00FF2BCB">
            <w:pPr>
              <w:jc w:val="center"/>
            </w:pPr>
            <w:r w:rsidRPr="00915777">
              <w:t>20 (0+)</w:t>
            </w:r>
          </w:p>
        </w:tc>
      </w:tr>
      <w:tr w:rsidR="00FF2BCB" w:rsidRPr="00915777" w14:paraId="0BD30BB6"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290A137" w14:textId="77777777" w:rsidR="00FF2BCB" w:rsidRPr="00915777" w:rsidRDefault="00FF2BCB" w:rsidP="00FF2BCB">
            <w:pPr>
              <w:jc w:val="center"/>
              <w:rPr>
                <w:lang w:eastAsia="en-US"/>
              </w:rPr>
            </w:pPr>
            <w:r w:rsidRPr="00915777">
              <w:rPr>
                <w:lang w:eastAsia="en-US"/>
              </w:rPr>
              <w:t>А</w:t>
            </w:r>
          </w:p>
          <w:p w14:paraId="71857FE9" w14:textId="77777777" w:rsidR="00FF2BCB" w:rsidRPr="00915777" w:rsidRDefault="00FF2BCB" w:rsidP="00FF2BCB">
            <w:pPr>
              <w:jc w:val="center"/>
            </w:pPr>
            <w:r w:rsidRPr="00915777">
              <w:rPr>
                <w:lang w:eastAsia="en-US"/>
              </w:rPr>
              <w:t>пл</w:t>
            </w:r>
          </w:p>
        </w:tc>
        <w:tc>
          <w:tcPr>
            <w:tcW w:w="1204" w:type="dxa"/>
          </w:tcPr>
          <w:p w14:paraId="2989120B" w14:textId="77777777" w:rsidR="00FF2BCB" w:rsidRPr="00915777" w:rsidRDefault="00FF2BCB" w:rsidP="00FF2BCB">
            <w:pPr>
              <w:jc w:val="center"/>
              <w:rPr>
                <w:bCs/>
              </w:rPr>
            </w:pPr>
            <w:r w:rsidRPr="00915777">
              <w:rPr>
                <w:bCs/>
              </w:rPr>
              <w:t>05.01.26</w:t>
            </w:r>
          </w:p>
          <w:p w14:paraId="0A86085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2FAAB00" w14:textId="77777777" w:rsidR="00FF2BCB" w:rsidRPr="00915777" w:rsidRDefault="00FF2BCB" w:rsidP="00FF2BCB">
            <w:pPr>
              <w:rPr>
                <w:lang w:eastAsia="en-US"/>
              </w:rPr>
            </w:pPr>
            <w:r w:rsidRPr="00915777">
              <w:rPr>
                <w:lang w:eastAsia="en-US"/>
              </w:rPr>
              <w:t>«Колоб’ОК»</w:t>
            </w:r>
          </w:p>
          <w:p w14:paraId="757EFE15"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23E658BA" w14:textId="77777777" w:rsidR="00FF2BCB" w:rsidRPr="00915777" w:rsidRDefault="00FF2BCB" w:rsidP="00FF2BCB">
            <w:r w:rsidRPr="00915777">
              <w:t>«Лаборатория новогодних чудес».</w:t>
            </w:r>
          </w:p>
          <w:p w14:paraId="56E69D07" w14:textId="77777777" w:rsidR="00FF2BCB" w:rsidRPr="00915777" w:rsidRDefault="00FF2BCB" w:rsidP="00FF2BCB">
            <w:r w:rsidRPr="00915777">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822FDFE" w14:textId="77777777" w:rsidR="00FF2BCB" w:rsidRPr="00915777" w:rsidRDefault="00FF2BCB" w:rsidP="00FF2BCB">
            <w:pPr>
              <w:jc w:val="center"/>
              <w:rPr>
                <w:bCs/>
              </w:rPr>
            </w:pPr>
            <w:r w:rsidRPr="00915777">
              <w:rPr>
                <w:bCs/>
              </w:rPr>
              <w:t>11.00</w:t>
            </w:r>
          </w:p>
          <w:p w14:paraId="2176DB0F" w14:textId="77777777" w:rsidR="00FF2BCB" w:rsidRPr="00915777" w:rsidRDefault="00FF2BCB" w:rsidP="00FF2BCB">
            <w:pPr>
              <w:jc w:val="center"/>
              <w:rPr>
                <w:bCs/>
              </w:rPr>
            </w:pPr>
            <w:r w:rsidRPr="00915777">
              <w:rPr>
                <w:bCs/>
              </w:rPr>
              <w:t>13.00</w:t>
            </w:r>
          </w:p>
          <w:p w14:paraId="67BE837F" w14:textId="77777777" w:rsidR="00FF2BCB" w:rsidRPr="00915777" w:rsidRDefault="00FF2BCB" w:rsidP="00FF2BCB">
            <w:pPr>
              <w:jc w:val="center"/>
              <w:rPr>
                <w:rFonts w:eastAsia="Calibri"/>
              </w:rP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2C7900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EE38AA"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A00817D"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07466EF"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C9DC673" w14:textId="77777777" w:rsidR="00FF2BCB" w:rsidRPr="00915777" w:rsidRDefault="00FF2BCB" w:rsidP="00FF2BCB">
            <w:pPr>
              <w:pStyle w:val="a3"/>
              <w:jc w:val="center"/>
              <w:rPr>
                <w:sz w:val="24"/>
                <w:szCs w:val="24"/>
              </w:rPr>
            </w:pPr>
            <w:r w:rsidRPr="00915777">
              <w:rPr>
                <w:sz w:val="24"/>
                <w:szCs w:val="24"/>
              </w:rPr>
              <w:t>300 (0+)</w:t>
            </w:r>
          </w:p>
        </w:tc>
      </w:tr>
      <w:tr w:rsidR="00FF2BCB" w:rsidRPr="00915777" w14:paraId="7DCBEDB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0DD4241" w14:textId="77777777" w:rsidR="00FF2BCB" w:rsidRPr="00915777" w:rsidRDefault="00FF2BCB" w:rsidP="00FF2BCB">
            <w:pPr>
              <w:jc w:val="center"/>
              <w:rPr>
                <w:lang w:eastAsia="en-US"/>
              </w:rPr>
            </w:pPr>
            <w:r w:rsidRPr="00915777">
              <w:rPr>
                <w:lang w:eastAsia="en-US"/>
              </w:rPr>
              <w:t>А</w:t>
            </w:r>
          </w:p>
          <w:p w14:paraId="67A001B4" w14:textId="03438970" w:rsidR="00FF2BCB" w:rsidRPr="00915777" w:rsidRDefault="00FF2BCB" w:rsidP="00FF2BCB">
            <w:pPr>
              <w:jc w:val="center"/>
              <w:rPr>
                <w:lang w:eastAsia="en-US"/>
              </w:rPr>
            </w:pPr>
            <w:r w:rsidRPr="00915777">
              <w:rPr>
                <w:lang w:eastAsia="en-US"/>
              </w:rPr>
              <w:t>пл</w:t>
            </w:r>
          </w:p>
        </w:tc>
        <w:tc>
          <w:tcPr>
            <w:tcW w:w="1204" w:type="dxa"/>
          </w:tcPr>
          <w:p w14:paraId="006E4D28" w14:textId="50FC4EA6" w:rsidR="00FF2BCB" w:rsidRPr="00915777" w:rsidRDefault="00FF2BCB" w:rsidP="00FF2BCB">
            <w:pPr>
              <w:jc w:val="center"/>
              <w:rPr>
                <w:lang w:eastAsia="en-US"/>
              </w:rPr>
            </w:pPr>
            <w:r w:rsidRPr="00915777">
              <w:rPr>
                <w:bCs/>
              </w:rPr>
              <w:t>05.01.26</w:t>
            </w:r>
          </w:p>
        </w:tc>
        <w:tc>
          <w:tcPr>
            <w:tcW w:w="4311" w:type="dxa"/>
          </w:tcPr>
          <w:p w14:paraId="7A6222A6"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2292B2A7" w14:textId="21D8442D" w:rsidR="00FF2BCB" w:rsidRPr="00915777" w:rsidRDefault="00FF2BCB" w:rsidP="00FF2BCB">
            <w:pPr>
              <w:rPr>
                <w:lang w:eastAsia="en-US"/>
              </w:rPr>
            </w:pPr>
            <w:r w:rsidRPr="00915777">
              <w:t>Игровая программа для самых маленьких</w:t>
            </w:r>
          </w:p>
        </w:tc>
        <w:tc>
          <w:tcPr>
            <w:tcW w:w="1232" w:type="dxa"/>
            <w:tcBorders>
              <w:top w:val="single" w:sz="4" w:space="0" w:color="auto"/>
              <w:left w:val="single" w:sz="4" w:space="0" w:color="auto"/>
              <w:bottom w:val="single" w:sz="4" w:space="0" w:color="auto"/>
              <w:right w:val="single" w:sz="4" w:space="0" w:color="auto"/>
            </w:tcBorders>
          </w:tcPr>
          <w:p w14:paraId="00BC2E38" w14:textId="77777777" w:rsidR="00FF2BCB" w:rsidRPr="00915777" w:rsidRDefault="00FF2BCB" w:rsidP="00FF2BCB">
            <w:pPr>
              <w:jc w:val="center"/>
            </w:pPr>
            <w:r w:rsidRPr="00915777">
              <w:t>10.00</w:t>
            </w:r>
          </w:p>
          <w:p w14:paraId="4E45D2D7" w14:textId="77777777" w:rsidR="00FF2BCB" w:rsidRPr="00915777" w:rsidRDefault="00FF2BCB" w:rsidP="00FF2BCB">
            <w:pPr>
              <w:jc w:val="center"/>
            </w:pPr>
            <w:r w:rsidRPr="00915777">
              <w:t>12.45</w:t>
            </w:r>
          </w:p>
          <w:p w14:paraId="70DC7035" w14:textId="67B65A4C" w:rsidR="00FF2BCB" w:rsidRPr="00915777" w:rsidRDefault="00FF2BCB" w:rsidP="00FF2BCB">
            <w:pPr>
              <w:jc w:val="center"/>
              <w:rPr>
                <w:lang w:eastAsia="en-US"/>
              </w:rP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53C987C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56B5394" w14:textId="59B2F2E5" w:rsidR="00FF2BCB" w:rsidRPr="00915777" w:rsidRDefault="00FF2BCB" w:rsidP="00FF2BCB">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17256FE" w14:textId="411D1A80"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A801C6D" w14:textId="148E7C24"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FCF4661" w14:textId="393D2A2D" w:rsidR="00FF2BCB" w:rsidRPr="00915777" w:rsidRDefault="00FF2BCB" w:rsidP="00FF2BCB">
            <w:pPr>
              <w:jc w:val="center"/>
              <w:rPr>
                <w:lang w:eastAsia="en-US"/>
              </w:rPr>
            </w:pPr>
            <w:r w:rsidRPr="00915777">
              <w:t>100 (0+)</w:t>
            </w:r>
          </w:p>
        </w:tc>
      </w:tr>
      <w:tr w:rsidR="00FF2BCB" w:rsidRPr="00915777" w14:paraId="6A0BC6E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87C38E" w14:textId="77777777" w:rsidR="00FF2BCB" w:rsidRPr="00915777" w:rsidRDefault="00FF2BCB" w:rsidP="00FF2BCB">
            <w:pPr>
              <w:jc w:val="center"/>
              <w:rPr>
                <w:lang w:eastAsia="en-US"/>
              </w:rPr>
            </w:pPr>
            <w:r w:rsidRPr="00915777">
              <w:rPr>
                <w:lang w:eastAsia="en-US"/>
              </w:rPr>
              <w:t>А</w:t>
            </w:r>
          </w:p>
          <w:p w14:paraId="136ACC9D" w14:textId="45661C2A" w:rsidR="00FF2BCB" w:rsidRPr="00915777" w:rsidRDefault="00FF2BCB" w:rsidP="00FF2BCB">
            <w:pPr>
              <w:jc w:val="center"/>
              <w:rPr>
                <w:lang w:eastAsia="en-US"/>
              </w:rPr>
            </w:pPr>
            <w:r w:rsidRPr="00915777">
              <w:rPr>
                <w:lang w:eastAsia="en-US"/>
              </w:rPr>
              <w:t>пл</w:t>
            </w:r>
          </w:p>
        </w:tc>
        <w:tc>
          <w:tcPr>
            <w:tcW w:w="1204" w:type="dxa"/>
          </w:tcPr>
          <w:p w14:paraId="03385BC3" w14:textId="79536194" w:rsidR="00FF2BCB" w:rsidRPr="00915777" w:rsidRDefault="00FF2BCB" w:rsidP="00FF2BCB">
            <w:pPr>
              <w:jc w:val="center"/>
              <w:rPr>
                <w:lang w:eastAsia="en-US"/>
              </w:rPr>
            </w:pPr>
            <w:r w:rsidRPr="00915777">
              <w:rPr>
                <w:bCs/>
              </w:rPr>
              <w:t>05.01.26</w:t>
            </w:r>
          </w:p>
        </w:tc>
        <w:tc>
          <w:tcPr>
            <w:tcW w:w="4311" w:type="dxa"/>
          </w:tcPr>
          <w:p w14:paraId="0ED3614E" w14:textId="77777777" w:rsidR="00FF2BCB" w:rsidRPr="00915777" w:rsidRDefault="00FF2BCB" w:rsidP="00FF2BCB">
            <w:pPr>
              <w:pStyle w:val="a3"/>
              <w:rPr>
                <w:sz w:val="24"/>
                <w:szCs w:val="24"/>
              </w:rPr>
            </w:pPr>
            <w:r w:rsidRPr="00915777">
              <w:rPr>
                <w:sz w:val="24"/>
                <w:szCs w:val="24"/>
              </w:rPr>
              <w:t xml:space="preserve">«Почемуха, Нехочуха и другая новогодняя мишура».  </w:t>
            </w:r>
          </w:p>
          <w:p w14:paraId="2424E836" w14:textId="5E48AE99" w:rsidR="00FF2BCB" w:rsidRPr="00915777" w:rsidRDefault="00FF2BCB" w:rsidP="00FF2BCB">
            <w:pPr>
              <w:rPr>
                <w:lang w:eastAsia="en-US"/>
              </w:rPr>
            </w:pPr>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255F0571" w14:textId="77777777" w:rsidR="00FF2BCB" w:rsidRPr="00915777" w:rsidRDefault="00FF2BCB" w:rsidP="00FF2BCB">
            <w:pPr>
              <w:jc w:val="center"/>
            </w:pPr>
            <w:r w:rsidRPr="00915777">
              <w:t>11.00</w:t>
            </w:r>
          </w:p>
          <w:p w14:paraId="36ED2514" w14:textId="49607C11" w:rsidR="00FF2BCB" w:rsidRPr="00915777" w:rsidRDefault="00FF2BCB" w:rsidP="00FF2BCB">
            <w:pPr>
              <w:jc w:val="center"/>
              <w:rPr>
                <w:lang w:eastAsia="en-US"/>
              </w:rP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2B4495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58484F9" w14:textId="77777777" w:rsidR="00FF2BCB" w:rsidRPr="00915777" w:rsidRDefault="00FF2BCB" w:rsidP="00FF2BCB">
            <w:pPr>
              <w:jc w:val="center"/>
            </w:pPr>
            <w:r w:rsidRPr="00915777">
              <w:t>Детский театр</w:t>
            </w:r>
          </w:p>
          <w:p w14:paraId="196F00C7" w14:textId="17EE1469" w:rsidR="00FF2BCB" w:rsidRPr="00915777" w:rsidRDefault="00FF2BCB" w:rsidP="00FF2BCB">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527D882A" w14:textId="2391AC5B"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4DDA41A" w14:textId="268DD8FB"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5ED420D" w14:textId="2AC9D852" w:rsidR="00FF2BCB" w:rsidRPr="00915777" w:rsidRDefault="00FF2BCB" w:rsidP="00FF2BCB">
            <w:pPr>
              <w:jc w:val="center"/>
              <w:rPr>
                <w:lang w:eastAsia="en-US"/>
              </w:rPr>
            </w:pPr>
            <w:r w:rsidRPr="00915777">
              <w:t>30 (0+)</w:t>
            </w:r>
          </w:p>
        </w:tc>
      </w:tr>
      <w:tr w:rsidR="00FF2BCB" w:rsidRPr="00915777" w14:paraId="227328E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7C920A" w14:textId="77777777" w:rsidR="00FF2BCB" w:rsidRPr="00915777" w:rsidRDefault="00FF2BCB" w:rsidP="00FF2BCB">
            <w:pPr>
              <w:jc w:val="center"/>
              <w:rPr>
                <w:lang w:eastAsia="en-US"/>
              </w:rPr>
            </w:pPr>
            <w:r w:rsidRPr="00915777">
              <w:rPr>
                <w:lang w:eastAsia="en-US"/>
              </w:rPr>
              <w:t>А</w:t>
            </w:r>
          </w:p>
          <w:p w14:paraId="60DBB356" w14:textId="71FB51B6" w:rsidR="00FF2BCB" w:rsidRPr="00915777" w:rsidRDefault="00FF2BCB" w:rsidP="00FF2BCB">
            <w:pPr>
              <w:jc w:val="center"/>
              <w:rPr>
                <w:lang w:eastAsia="en-US"/>
              </w:rPr>
            </w:pPr>
            <w:r w:rsidRPr="00915777">
              <w:rPr>
                <w:lang w:eastAsia="en-US"/>
              </w:rPr>
              <w:t>пл</w:t>
            </w:r>
          </w:p>
        </w:tc>
        <w:tc>
          <w:tcPr>
            <w:tcW w:w="1204" w:type="dxa"/>
          </w:tcPr>
          <w:p w14:paraId="677BD563" w14:textId="517AA947" w:rsidR="00FF2BCB" w:rsidRPr="00915777" w:rsidRDefault="00FF2BCB" w:rsidP="00FF2BCB">
            <w:pPr>
              <w:jc w:val="center"/>
              <w:rPr>
                <w:lang w:eastAsia="en-US"/>
              </w:rPr>
            </w:pPr>
            <w:r w:rsidRPr="00915777">
              <w:rPr>
                <w:bCs/>
              </w:rPr>
              <w:t>05.01.26</w:t>
            </w:r>
          </w:p>
        </w:tc>
        <w:tc>
          <w:tcPr>
            <w:tcW w:w="4311" w:type="dxa"/>
          </w:tcPr>
          <w:p w14:paraId="35332939" w14:textId="77777777" w:rsidR="00915777" w:rsidRPr="00915777" w:rsidRDefault="00FF2BCB" w:rsidP="00915777">
            <w:r w:rsidRPr="00915777">
              <w:t>«Сонечка и Сёмочка встречают новый год»</w:t>
            </w:r>
          </w:p>
          <w:p w14:paraId="14B62D6E" w14:textId="06C134CB" w:rsidR="00FF2BCB" w:rsidRPr="00915777" w:rsidRDefault="00FF2BCB" w:rsidP="00915777">
            <w:pPr>
              <w:rPr>
                <w:lang w:eastAsia="en-US"/>
              </w:rPr>
            </w:pPr>
            <w:r w:rsidRPr="00915777">
              <w:t xml:space="preserve">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0E454C8" w14:textId="77777777" w:rsidR="00FF2BCB" w:rsidRPr="00915777" w:rsidRDefault="00FF2BCB" w:rsidP="00FF2BCB">
            <w:pPr>
              <w:jc w:val="center"/>
            </w:pPr>
            <w:r w:rsidRPr="00915777">
              <w:t>11.20</w:t>
            </w:r>
          </w:p>
          <w:p w14:paraId="2BF98F1B" w14:textId="22953AEC" w:rsidR="00FF2BCB" w:rsidRPr="00915777" w:rsidRDefault="00FF2BCB" w:rsidP="00FF2BCB">
            <w:pPr>
              <w:jc w:val="center"/>
              <w:rPr>
                <w:lang w:eastAsia="en-US"/>
              </w:rP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1FF3D6D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2024766" w14:textId="77777777" w:rsidR="00FF2BCB" w:rsidRPr="00915777" w:rsidRDefault="00FF2BCB" w:rsidP="00FF2BCB">
            <w:pPr>
              <w:jc w:val="center"/>
            </w:pPr>
            <w:r w:rsidRPr="00915777">
              <w:t>Детский театр</w:t>
            </w:r>
          </w:p>
          <w:p w14:paraId="68862D14" w14:textId="3C7A01D3" w:rsidR="00FF2BCB" w:rsidRPr="00915777" w:rsidRDefault="00FF2BCB" w:rsidP="00FF2BCB">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7E7C47D5" w14:textId="2FA4D977"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0DCA1FB" w14:textId="62376D97"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B3EC75E" w14:textId="03741F03" w:rsidR="00FF2BCB" w:rsidRPr="00915777" w:rsidRDefault="00FF2BCB" w:rsidP="00FF2BCB">
            <w:pPr>
              <w:jc w:val="center"/>
              <w:rPr>
                <w:lang w:eastAsia="en-US"/>
              </w:rPr>
            </w:pPr>
            <w:r w:rsidRPr="00915777">
              <w:t>30 (0+)</w:t>
            </w:r>
          </w:p>
        </w:tc>
      </w:tr>
      <w:tr w:rsidR="00FF2BCB" w:rsidRPr="00915777" w14:paraId="43575BE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AFE954" w14:textId="77777777" w:rsidR="00FF2BCB" w:rsidRPr="00915777" w:rsidRDefault="00FF2BCB" w:rsidP="00FF2BCB">
            <w:r w:rsidRPr="00915777">
              <w:t>А</w:t>
            </w:r>
          </w:p>
          <w:p w14:paraId="49972D7B"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47B8AC2A"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12B190FE" w14:textId="77777777" w:rsidR="00FF2BCB" w:rsidRPr="00915777" w:rsidRDefault="00FF2BCB" w:rsidP="00FF2BCB">
            <w:pPr>
              <w:pStyle w:val="12"/>
              <w:tabs>
                <w:tab w:val="center" w:pos="4677"/>
                <w:tab w:val="right" w:pos="9355"/>
              </w:tabs>
              <w:rPr>
                <w:szCs w:val="24"/>
              </w:rPr>
            </w:pPr>
            <w:r w:rsidRPr="00915777">
              <w:rPr>
                <w:szCs w:val="24"/>
              </w:rPr>
              <w:t xml:space="preserve">Мастер-класс «Живопись. Декупаж» </w:t>
            </w:r>
          </w:p>
        </w:tc>
        <w:tc>
          <w:tcPr>
            <w:tcW w:w="1232" w:type="dxa"/>
            <w:tcBorders>
              <w:top w:val="single" w:sz="4" w:space="0" w:color="auto"/>
              <w:left w:val="single" w:sz="4" w:space="0" w:color="auto"/>
              <w:bottom w:val="single" w:sz="4" w:space="0" w:color="auto"/>
              <w:right w:val="single" w:sz="4" w:space="0" w:color="auto"/>
            </w:tcBorders>
          </w:tcPr>
          <w:p w14:paraId="4114098F" w14:textId="77777777" w:rsidR="00FF2BCB" w:rsidRPr="00915777" w:rsidRDefault="00FF2BCB" w:rsidP="00FF2BCB">
            <w:pPr>
              <w:jc w:val="center"/>
              <w:rPr>
                <w:rFonts w:eastAsia="Calibri"/>
              </w:rPr>
            </w:pPr>
            <w:r w:rsidRPr="00915777">
              <w:rPr>
                <w:rFonts w:eastAsia="Calibri"/>
              </w:rPr>
              <w:t>11.00</w:t>
            </w:r>
          </w:p>
          <w:p w14:paraId="38BF9003" w14:textId="77777777" w:rsidR="00FF2BCB" w:rsidRPr="00915777" w:rsidRDefault="00FF2BCB" w:rsidP="00FF2BCB">
            <w:pPr>
              <w:jc w:val="center"/>
            </w:pPr>
          </w:p>
        </w:tc>
        <w:tc>
          <w:tcPr>
            <w:tcW w:w="1085" w:type="dxa"/>
            <w:tcBorders>
              <w:top w:val="single" w:sz="4" w:space="0" w:color="auto"/>
              <w:left w:val="single" w:sz="4" w:space="0" w:color="auto"/>
              <w:bottom w:val="single" w:sz="4" w:space="0" w:color="auto"/>
              <w:right w:val="single" w:sz="4" w:space="0" w:color="auto"/>
            </w:tcBorders>
          </w:tcPr>
          <w:p w14:paraId="28048D7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1B502C6" w14:textId="77777777" w:rsidR="00FF2BCB" w:rsidRPr="00915777" w:rsidRDefault="00FF2BCB" w:rsidP="00FF2BCB">
            <w:pPr>
              <w:jc w:val="center"/>
            </w:pPr>
            <w:r w:rsidRPr="00915777">
              <w:t xml:space="preserve">Выставочный зал </w:t>
            </w:r>
          </w:p>
          <w:p w14:paraId="28384444"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119FB27B" w14:textId="77777777" w:rsidR="00FF2BCB" w:rsidRPr="00915777" w:rsidRDefault="00FF2BCB" w:rsidP="00FF2BCB">
            <w:pPr>
              <w:jc w:val="center"/>
            </w:pPr>
            <w:r w:rsidRPr="00915777">
              <w:t>Постников И.Н.</w:t>
            </w:r>
          </w:p>
          <w:p w14:paraId="368EE0F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25A2E9E" w14:textId="77777777" w:rsidR="00FF2BCB" w:rsidRPr="00915777" w:rsidRDefault="00FF2BCB" w:rsidP="00FF2BCB">
            <w:pPr>
              <w:jc w:val="center"/>
            </w:pPr>
            <w:r w:rsidRPr="00915777">
              <w:t>53-00-20</w:t>
            </w:r>
          </w:p>
          <w:p w14:paraId="78BB1BAB"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D2158C5" w14:textId="77777777" w:rsidR="00FF2BCB" w:rsidRPr="00915777" w:rsidRDefault="00FF2BCB" w:rsidP="00FF2BCB">
            <w:pPr>
              <w:jc w:val="center"/>
            </w:pPr>
            <w:r w:rsidRPr="00915777">
              <w:t>10 (12+)</w:t>
            </w:r>
          </w:p>
        </w:tc>
      </w:tr>
      <w:tr w:rsidR="00FF2BCB" w:rsidRPr="00915777" w14:paraId="33891DA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D671CF" w14:textId="77777777" w:rsidR="00FF2BCB" w:rsidRPr="00915777" w:rsidRDefault="00FF2BCB" w:rsidP="00FF2BCB">
            <w:pPr>
              <w:jc w:val="center"/>
              <w:rPr>
                <w:lang w:eastAsia="en-US"/>
              </w:rPr>
            </w:pPr>
            <w:r w:rsidRPr="00915777">
              <w:rPr>
                <w:lang w:eastAsia="en-US"/>
              </w:rPr>
              <w:t>А</w:t>
            </w:r>
          </w:p>
          <w:p w14:paraId="36F61840" w14:textId="75D8E31E" w:rsidR="00FF2BCB" w:rsidRPr="00915777" w:rsidRDefault="00FF2BCB" w:rsidP="00FF2BCB">
            <w:pPr>
              <w:jc w:val="center"/>
              <w:rPr>
                <w:lang w:eastAsia="en-US"/>
              </w:rPr>
            </w:pPr>
            <w:r w:rsidRPr="00915777">
              <w:rPr>
                <w:lang w:eastAsia="en-US"/>
              </w:rPr>
              <w:t>пл</w:t>
            </w:r>
          </w:p>
        </w:tc>
        <w:tc>
          <w:tcPr>
            <w:tcW w:w="1204" w:type="dxa"/>
          </w:tcPr>
          <w:p w14:paraId="1A0D3305" w14:textId="1C8DFCB2" w:rsidR="00FF2BCB" w:rsidRPr="00915777" w:rsidRDefault="00FF2BCB" w:rsidP="00FF2BCB">
            <w:pPr>
              <w:jc w:val="center"/>
              <w:rPr>
                <w:lang w:eastAsia="en-US"/>
              </w:rPr>
            </w:pPr>
            <w:r w:rsidRPr="00915777">
              <w:rPr>
                <w:bCs/>
              </w:rPr>
              <w:t>05.01.26</w:t>
            </w:r>
          </w:p>
        </w:tc>
        <w:tc>
          <w:tcPr>
            <w:tcW w:w="4311" w:type="dxa"/>
          </w:tcPr>
          <w:p w14:paraId="0E2409D1"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076B07DC" w14:textId="17993F8A" w:rsidR="00FF2BCB" w:rsidRPr="00915777" w:rsidRDefault="00FF2BCB" w:rsidP="00FF2BCB">
            <w:pPr>
              <w:rPr>
                <w:lang w:eastAsia="en-US"/>
              </w:rPr>
            </w:pPr>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6D2755D7" w14:textId="77777777" w:rsidR="00FF2BCB" w:rsidRPr="00915777" w:rsidRDefault="00FF2BCB" w:rsidP="00FF2BCB">
            <w:pPr>
              <w:jc w:val="center"/>
            </w:pPr>
            <w:r w:rsidRPr="00915777">
              <w:t>12.00</w:t>
            </w:r>
          </w:p>
          <w:p w14:paraId="30192983" w14:textId="1915089A" w:rsidR="00FF2BCB" w:rsidRPr="00915777" w:rsidRDefault="00FF2BCB" w:rsidP="00FF2BCB">
            <w:pPr>
              <w:jc w:val="center"/>
              <w:rPr>
                <w:lang w:eastAsia="en-US"/>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505A4EF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3946BC4" w14:textId="56F7BA36" w:rsidR="00FF2BCB" w:rsidRPr="00915777" w:rsidRDefault="00FF2BCB" w:rsidP="00FF2BCB">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5FF718B7" w14:textId="78AF8148"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257C0E82" w14:textId="7FFF94EC"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3454587" w14:textId="0B0125FD" w:rsidR="00FF2BCB" w:rsidRPr="00915777" w:rsidRDefault="00FF2BCB" w:rsidP="00FF2BCB">
            <w:pPr>
              <w:jc w:val="center"/>
              <w:rPr>
                <w:lang w:eastAsia="en-US"/>
              </w:rPr>
            </w:pPr>
            <w:r w:rsidRPr="00915777">
              <w:t>150 (6+)</w:t>
            </w:r>
          </w:p>
        </w:tc>
      </w:tr>
      <w:tr w:rsidR="00FF2BCB" w:rsidRPr="00915777" w14:paraId="45489D6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E3DDE1" w14:textId="77777777" w:rsidR="00FF2BCB" w:rsidRPr="00915777" w:rsidRDefault="00FF2BCB" w:rsidP="00FF2BCB">
            <w:pPr>
              <w:jc w:val="center"/>
              <w:rPr>
                <w:lang w:eastAsia="en-US"/>
              </w:rPr>
            </w:pPr>
            <w:r w:rsidRPr="00915777">
              <w:rPr>
                <w:lang w:eastAsia="en-US"/>
              </w:rPr>
              <w:t>А</w:t>
            </w:r>
          </w:p>
          <w:p w14:paraId="6BC3C9F1"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51270E26"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62569B59" w14:textId="77777777" w:rsidR="00FF2BCB" w:rsidRPr="00915777" w:rsidRDefault="00FF2BCB" w:rsidP="00FF2BCB">
            <w:r w:rsidRPr="00915777">
              <w:rPr>
                <w:lang w:eastAsia="en-US"/>
              </w:rPr>
              <w:t xml:space="preserve"> «Новогодний Ванька-встанька». Мастер-класс</w:t>
            </w:r>
          </w:p>
        </w:tc>
        <w:tc>
          <w:tcPr>
            <w:tcW w:w="1232" w:type="dxa"/>
            <w:tcBorders>
              <w:top w:val="single" w:sz="4" w:space="0" w:color="auto"/>
              <w:left w:val="single" w:sz="4" w:space="0" w:color="auto"/>
              <w:bottom w:val="single" w:sz="4" w:space="0" w:color="auto"/>
              <w:right w:val="single" w:sz="4" w:space="0" w:color="auto"/>
            </w:tcBorders>
          </w:tcPr>
          <w:p w14:paraId="2F92937A"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2530899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21BFACA"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1670FE69"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07DCD29F"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3D88D463" w14:textId="77777777" w:rsidR="00FF2BCB" w:rsidRPr="00915777" w:rsidRDefault="00FF2BCB" w:rsidP="00FF2BCB">
            <w:pPr>
              <w:jc w:val="center"/>
            </w:pPr>
            <w:r w:rsidRPr="00915777">
              <w:rPr>
                <w:lang w:eastAsia="en-US"/>
              </w:rPr>
              <w:t>15 (6+)</w:t>
            </w:r>
          </w:p>
        </w:tc>
      </w:tr>
      <w:tr w:rsidR="00FF2BCB" w:rsidRPr="00915777" w14:paraId="25C45BD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CB3E2E" w14:textId="77777777" w:rsidR="00FF2BCB" w:rsidRPr="00915777" w:rsidRDefault="00FF2BCB" w:rsidP="00FF2BCB">
            <w:pPr>
              <w:jc w:val="center"/>
              <w:rPr>
                <w:lang w:eastAsia="en-US"/>
              </w:rPr>
            </w:pPr>
            <w:r w:rsidRPr="00915777">
              <w:rPr>
                <w:lang w:eastAsia="en-US"/>
              </w:rPr>
              <w:t>А</w:t>
            </w:r>
          </w:p>
          <w:p w14:paraId="491D224F"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7DBA01FE"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0271416" w14:textId="77777777" w:rsidR="00915777" w:rsidRPr="00915777" w:rsidRDefault="00FF2BCB" w:rsidP="00915777">
            <w:pPr>
              <w:rPr>
                <w:lang w:eastAsia="en-US"/>
              </w:rPr>
            </w:pPr>
            <w:r w:rsidRPr="00915777">
              <w:rPr>
                <w:lang w:eastAsia="en-US"/>
              </w:rPr>
              <w:t xml:space="preserve"> «Новогодняя история»</w:t>
            </w:r>
          </w:p>
          <w:p w14:paraId="63EB708C" w14:textId="163A432C" w:rsidR="00FF2BCB" w:rsidRPr="00915777" w:rsidRDefault="00FF2BCB" w:rsidP="00915777">
            <w:r w:rsidRPr="00915777">
              <w:rPr>
                <w:lang w:eastAsia="en-US"/>
              </w:rPr>
              <w:t xml:space="preserve"> Своя игра</w:t>
            </w:r>
          </w:p>
        </w:tc>
        <w:tc>
          <w:tcPr>
            <w:tcW w:w="1232" w:type="dxa"/>
            <w:tcBorders>
              <w:top w:val="single" w:sz="4" w:space="0" w:color="auto"/>
              <w:left w:val="single" w:sz="4" w:space="0" w:color="auto"/>
              <w:bottom w:val="single" w:sz="4" w:space="0" w:color="auto"/>
              <w:right w:val="single" w:sz="4" w:space="0" w:color="auto"/>
            </w:tcBorders>
          </w:tcPr>
          <w:p w14:paraId="5A498DB0"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52CD892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214874C"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5897436D"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3E029E1D"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05789F7F" w14:textId="77777777" w:rsidR="00FF2BCB" w:rsidRPr="00915777" w:rsidRDefault="00FF2BCB" w:rsidP="00FF2BCB">
            <w:pPr>
              <w:pStyle w:val="a3"/>
              <w:spacing w:line="276" w:lineRule="auto"/>
              <w:jc w:val="center"/>
              <w:rPr>
                <w:sz w:val="24"/>
                <w:szCs w:val="24"/>
                <w:lang w:eastAsia="en-US"/>
              </w:rPr>
            </w:pPr>
            <w:r w:rsidRPr="00915777">
              <w:rPr>
                <w:sz w:val="24"/>
                <w:szCs w:val="24"/>
                <w:lang w:eastAsia="en-US"/>
              </w:rPr>
              <w:t>15 (12+)</w:t>
            </w:r>
          </w:p>
          <w:p w14:paraId="7F8B8042" w14:textId="77777777" w:rsidR="00FF2BCB" w:rsidRPr="00915777" w:rsidRDefault="00FF2BCB" w:rsidP="00FF2BCB">
            <w:pPr>
              <w:pStyle w:val="a3"/>
              <w:jc w:val="center"/>
              <w:rPr>
                <w:sz w:val="24"/>
                <w:szCs w:val="24"/>
              </w:rPr>
            </w:pPr>
          </w:p>
        </w:tc>
      </w:tr>
      <w:tr w:rsidR="00FF2BCB" w:rsidRPr="00915777" w14:paraId="2AADA16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904F8BC"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EC74120"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42D17688" w14:textId="77777777" w:rsidR="00915777" w:rsidRPr="00915777" w:rsidRDefault="00FF2BCB" w:rsidP="00915777">
            <w:pPr>
              <w:rPr>
                <w:lang w:eastAsia="en-US"/>
              </w:rPr>
            </w:pPr>
            <w:r w:rsidRPr="00915777">
              <w:rPr>
                <w:lang w:eastAsia="en-US"/>
              </w:rPr>
              <w:t>«Новогодний калейдоскоп»</w:t>
            </w:r>
          </w:p>
          <w:p w14:paraId="4D1A5A24" w14:textId="07874E32" w:rsidR="00FF2BCB" w:rsidRPr="00915777" w:rsidRDefault="00FF2BCB" w:rsidP="00915777">
            <w:r w:rsidRPr="00915777">
              <w:rPr>
                <w:lang w:eastAsia="en-US"/>
              </w:rPr>
              <w:t>Показ мультфильмов</w:t>
            </w:r>
          </w:p>
        </w:tc>
        <w:tc>
          <w:tcPr>
            <w:tcW w:w="1232" w:type="dxa"/>
            <w:tcBorders>
              <w:top w:val="single" w:sz="4" w:space="0" w:color="auto"/>
              <w:left w:val="single" w:sz="4" w:space="0" w:color="auto"/>
              <w:bottom w:val="single" w:sz="4" w:space="0" w:color="auto"/>
              <w:right w:val="single" w:sz="4" w:space="0" w:color="auto"/>
            </w:tcBorders>
          </w:tcPr>
          <w:p w14:paraId="0700F80A" w14:textId="77777777" w:rsidR="00FF2BCB" w:rsidRPr="00915777" w:rsidRDefault="00FF2BCB" w:rsidP="00FF2BCB">
            <w:pPr>
              <w:jc w:val="center"/>
              <w:rPr>
                <w:lang w:eastAsia="en-US"/>
              </w:rPr>
            </w:pPr>
            <w:r w:rsidRPr="00915777">
              <w:rPr>
                <w:lang w:eastAsia="en-US"/>
              </w:rPr>
              <w:t>12.00</w:t>
            </w:r>
          </w:p>
          <w:p w14:paraId="4B384CC2" w14:textId="77777777" w:rsidR="00FF2BCB" w:rsidRPr="00915777" w:rsidRDefault="00FF2BCB" w:rsidP="00FF2BCB">
            <w:pPr>
              <w:jc w:val="center"/>
              <w:rPr>
                <w:rFonts w:eastAsia="Calibri"/>
              </w:rPr>
            </w:pPr>
            <w:r w:rsidRPr="00915777">
              <w:rPr>
                <w:lang w:eastAsia="en-US"/>
              </w:rPr>
              <w:t xml:space="preserve"> 15.00</w:t>
            </w:r>
          </w:p>
        </w:tc>
        <w:tc>
          <w:tcPr>
            <w:tcW w:w="1085" w:type="dxa"/>
            <w:tcBorders>
              <w:top w:val="single" w:sz="4" w:space="0" w:color="auto"/>
              <w:left w:val="single" w:sz="4" w:space="0" w:color="auto"/>
              <w:bottom w:val="single" w:sz="4" w:space="0" w:color="auto"/>
              <w:right w:val="single" w:sz="4" w:space="0" w:color="auto"/>
            </w:tcBorders>
          </w:tcPr>
          <w:p w14:paraId="49E5800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046C4B75"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4997779C"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52D466AD"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3973CDDE" w14:textId="77777777" w:rsidR="00FF2BCB" w:rsidRPr="00915777" w:rsidRDefault="00FF2BCB" w:rsidP="00FF2BCB">
            <w:pPr>
              <w:jc w:val="center"/>
            </w:pPr>
            <w:r w:rsidRPr="00915777">
              <w:rPr>
                <w:lang w:eastAsia="en-US"/>
              </w:rPr>
              <w:t>10 (6+)</w:t>
            </w:r>
          </w:p>
        </w:tc>
      </w:tr>
      <w:tr w:rsidR="00FF2BCB" w:rsidRPr="00915777" w14:paraId="2853F8E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14D702"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4896096"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6F5CFE37" w14:textId="77777777" w:rsidR="00915777" w:rsidRPr="00915777" w:rsidRDefault="00FF2BCB" w:rsidP="00915777">
            <w:pPr>
              <w:rPr>
                <w:lang w:eastAsia="en-US"/>
              </w:rPr>
            </w:pPr>
            <w:r w:rsidRPr="00915777">
              <w:rPr>
                <w:lang w:eastAsia="en-US"/>
              </w:rPr>
              <w:t>«Веселый снеговичок»</w:t>
            </w:r>
          </w:p>
          <w:p w14:paraId="354B33CF" w14:textId="3032EBB9" w:rsidR="00FF2BCB" w:rsidRPr="00915777" w:rsidRDefault="00FF2BCB"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210F5375"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64017F6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88077D8"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63825782"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1A63FF5B"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947F378" w14:textId="77777777" w:rsidR="00FF2BCB" w:rsidRPr="00915777" w:rsidRDefault="00FF2BCB" w:rsidP="00FF2BCB">
            <w:pPr>
              <w:jc w:val="center"/>
            </w:pPr>
            <w:r w:rsidRPr="00915777">
              <w:rPr>
                <w:lang w:eastAsia="en-US"/>
              </w:rPr>
              <w:t>10 (6+)</w:t>
            </w:r>
          </w:p>
        </w:tc>
      </w:tr>
      <w:tr w:rsidR="00FF2BCB" w:rsidRPr="00915777" w14:paraId="623CD58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811D4C" w14:textId="77777777" w:rsidR="00FF2BCB" w:rsidRPr="00915777" w:rsidRDefault="00FF2BCB" w:rsidP="00FF2BCB">
            <w:pPr>
              <w:jc w:val="center"/>
              <w:rPr>
                <w:lang w:eastAsia="en-US"/>
              </w:rPr>
            </w:pPr>
            <w:r w:rsidRPr="00915777">
              <w:rPr>
                <w:lang w:eastAsia="en-US"/>
              </w:rPr>
              <w:t>А</w:t>
            </w:r>
          </w:p>
          <w:p w14:paraId="4C4DC2DA"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5E3901A8"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C89DF64" w14:textId="77777777" w:rsidR="00915777" w:rsidRPr="00915777" w:rsidRDefault="00FF2BCB" w:rsidP="00FF2BCB">
            <w:pPr>
              <w:rPr>
                <w:lang w:eastAsia="en-US"/>
              </w:rPr>
            </w:pPr>
            <w:r w:rsidRPr="00915777">
              <w:rPr>
                <w:lang w:eastAsia="en-US"/>
              </w:rPr>
              <w:t>«Елки-арт-палки»</w:t>
            </w:r>
          </w:p>
          <w:p w14:paraId="4C01696A" w14:textId="54A25358" w:rsidR="00FF2BCB" w:rsidRPr="00915777" w:rsidRDefault="00FF2BCB" w:rsidP="00FF2BCB">
            <w:r w:rsidRPr="00915777">
              <w:rPr>
                <w:lang w:eastAsia="en-US"/>
              </w:rPr>
              <w:t>Мастер-класс по росписи на ткани</w:t>
            </w:r>
          </w:p>
        </w:tc>
        <w:tc>
          <w:tcPr>
            <w:tcW w:w="1232" w:type="dxa"/>
            <w:tcBorders>
              <w:top w:val="single" w:sz="4" w:space="0" w:color="auto"/>
              <w:left w:val="single" w:sz="4" w:space="0" w:color="auto"/>
              <w:bottom w:val="single" w:sz="4" w:space="0" w:color="auto"/>
              <w:right w:val="single" w:sz="4" w:space="0" w:color="auto"/>
            </w:tcBorders>
          </w:tcPr>
          <w:p w14:paraId="6D35EA1C" w14:textId="77777777" w:rsidR="00FF2BCB" w:rsidRPr="00915777" w:rsidRDefault="00FF2BCB" w:rsidP="00FF2BCB">
            <w:pPr>
              <w:ind w:right="33"/>
              <w:jc w:val="center"/>
              <w:rPr>
                <w:lang w:eastAsia="en-US"/>
              </w:rPr>
            </w:pPr>
            <w:r w:rsidRPr="00915777">
              <w:rPr>
                <w:lang w:eastAsia="en-US"/>
              </w:rPr>
              <w:t>13.00</w:t>
            </w:r>
          </w:p>
          <w:p w14:paraId="486335DF"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116960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A86B1EE"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1C64EF6C"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6741D4BA"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638AE33F" w14:textId="77777777" w:rsidR="00FF2BCB" w:rsidRPr="00915777" w:rsidRDefault="00FF2BCB" w:rsidP="00FF2BCB">
            <w:pPr>
              <w:jc w:val="center"/>
            </w:pPr>
            <w:r w:rsidRPr="00915777">
              <w:rPr>
                <w:lang w:eastAsia="en-US"/>
              </w:rPr>
              <w:t>12 (12+)</w:t>
            </w:r>
          </w:p>
        </w:tc>
      </w:tr>
      <w:tr w:rsidR="00FF2BCB" w:rsidRPr="00915777" w14:paraId="1D9DCA5E"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62FE8717" w14:textId="77777777" w:rsidR="00FF2BCB" w:rsidRPr="00915777" w:rsidRDefault="00FF2BCB" w:rsidP="00FF2BCB">
            <w:pPr>
              <w:jc w:val="center"/>
            </w:pPr>
            <w:r w:rsidRPr="00915777">
              <w:t>А</w:t>
            </w:r>
          </w:p>
          <w:p w14:paraId="5991723E"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3BD89C26" w14:textId="77777777" w:rsidR="00FF2BCB" w:rsidRPr="00915777" w:rsidRDefault="00FF2BCB" w:rsidP="00FF2BCB">
            <w:pPr>
              <w:jc w:val="center"/>
              <w:rPr>
                <w:rFonts w:eastAsia="Calibri"/>
              </w:rP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7FEB3FA8" w14:textId="33028509" w:rsidR="00FF2BCB" w:rsidRPr="00915777" w:rsidRDefault="00FF2BCB" w:rsidP="00915777">
            <w:pPr>
              <w:rPr>
                <w:rFonts w:eastAsia="Calibri"/>
              </w:rPr>
            </w:pPr>
            <w:r w:rsidRPr="00915777">
              <w:t xml:space="preserve">«Конь Юли спасает Новый Год» </w:t>
            </w:r>
            <w:r w:rsidR="00915777"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7EF618C6" w14:textId="77777777" w:rsidR="00FF2BCB" w:rsidRPr="00915777" w:rsidRDefault="00FF2BCB" w:rsidP="00FF2BCB">
            <w:pPr>
              <w:jc w:val="center"/>
            </w:pPr>
            <w:r w:rsidRPr="00915777">
              <w:t>13.00</w:t>
            </w:r>
          </w:p>
          <w:p w14:paraId="422150CD" w14:textId="77777777" w:rsidR="00FF2BCB" w:rsidRPr="00915777" w:rsidRDefault="00FF2BCB" w:rsidP="00FF2BCB">
            <w:pPr>
              <w:jc w:val="cente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13259F7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636DA7"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27255D7"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753FF76"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C7C0A23" w14:textId="77777777" w:rsidR="00FF2BCB" w:rsidRPr="00915777" w:rsidRDefault="00FF2BCB" w:rsidP="00FF2BCB">
            <w:pPr>
              <w:jc w:val="center"/>
            </w:pPr>
            <w:r w:rsidRPr="00915777">
              <w:t>100 (0+)</w:t>
            </w:r>
          </w:p>
        </w:tc>
      </w:tr>
      <w:tr w:rsidR="00FF2BCB" w:rsidRPr="00915777" w14:paraId="76A3EDE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49692FF8" w14:textId="77777777" w:rsidR="00FF2BCB" w:rsidRPr="00915777" w:rsidRDefault="00FF2BCB" w:rsidP="00FF2BCB">
            <w:pPr>
              <w:jc w:val="center"/>
            </w:pPr>
            <w:r w:rsidRPr="00915777">
              <w:t>А</w:t>
            </w:r>
          </w:p>
          <w:p w14:paraId="6362234B"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46F0EB28"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B1D0434" w14:textId="77777777" w:rsidR="00915777" w:rsidRPr="00915777" w:rsidRDefault="00FF2BCB" w:rsidP="00915777">
            <w:r w:rsidRPr="00915777">
              <w:t>«Новый Иго-год»</w:t>
            </w:r>
          </w:p>
          <w:p w14:paraId="237A417D" w14:textId="0DCE2A74" w:rsidR="00FF2BCB" w:rsidRPr="00915777" w:rsidRDefault="00915777" w:rsidP="00915777">
            <w:r w:rsidRPr="00915777">
              <w:t>И</w:t>
            </w:r>
            <w:r w:rsidR="00FF2BCB"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242F17BA" w14:textId="77777777" w:rsidR="00FF2BCB" w:rsidRPr="00915777" w:rsidRDefault="00FF2BCB" w:rsidP="00FF2BCB">
            <w:pPr>
              <w:jc w:val="center"/>
            </w:pPr>
            <w:r w:rsidRPr="00915777">
              <w:t>13.50</w:t>
            </w:r>
          </w:p>
          <w:p w14:paraId="3DAE00B4" w14:textId="77777777" w:rsidR="00FF2BCB" w:rsidRPr="00915777" w:rsidRDefault="00FF2BCB" w:rsidP="00FF2BCB">
            <w:pPr>
              <w:jc w:val="center"/>
              <w:rPr>
                <w:rFonts w:eastAsia="Calibri"/>
              </w:rP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575DD3D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5944F12"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5AA4452"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500BF560"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5D139D1" w14:textId="77777777" w:rsidR="00FF2BCB" w:rsidRPr="00915777" w:rsidRDefault="00FF2BCB" w:rsidP="00FF2BCB">
            <w:pPr>
              <w:jc w:val="center"/>
            </w:pPr>
            <w:r w:rsidRPr="00915777">
              <w:t>100 (0+)</w:t>
            </w:r>
          </w:p>
        </w:tc>
      </w:tr>
      <w:tr w:rsidR="00FF2BCB" w:rsidRPr="00915777" w14:paraId="40FB435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D7AC19" w14:textId="77777777" w:rsidR="00FF2BCB" w:rsidRPr="00915777" w:rsidRDefault="00FF2BCB" w:rsidP="00FF2BCB">
            <w:pPr>
              <w:jc w:val="center"/>
              <w:rPr>
                <w:lang w:eastAsia="en-US"/>
              </w:rPr>
            </w:pPr>
            <w:r w:rsidRPr="00915777">
              <w:rPr>
                <w:lang w:eastAsia="en-US"/>
              </w:rPr>
              <w:t>А</w:t>
            </w:r>
          </w:p>
          <w:p w14:paraId="36F22D0D"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03B709C4" w14:textId="77777777" w:rsidR="00FF2BCB" w:rsidRPr="00915777" w:rsidRDefault="00FF2BCB" w:rsidP="00FF2BCB">
            <w:pPr>
              <w:jc w:val="center"/>
              <w:rPr>
                <w:lang w:eastAsia="en-US"/>
              </w:rPr>
            </w:pPr>
            <w:r w:rsidRPr="00915777">
              <w:rPr>
                <w:lang w:eastAsia="en-US"/>
              </w:rPr>
              <w:t>05.01.26</w:t>
            </w:r>
          </w:p>
          <w:p w14:paraId="1FFE66F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tcPr>
          <w:p w14:paraId="508F3D5C" w14:textId="77777777" w:rsidR="00915777" w:rsidRPr="00915777" w:rsidRDefault="00FF2BCB" w:rsidP="00915777">
            <w:pPr>
              <w:rPr>
                <w:bCs/>
                <w:lang w:eastAsia="en-US"/>
              </w:rPr>
            </w:pPr>
            <w:r w:rsidRPr="00915777">
              <w:rPr>
                <w:bCs/>
                <w:lang w:eastAsia="en-US"/>
              </w:rPr>
              <w:t>«Сказки у ёлки»</w:t>
            </w:r>
          </w:p>
          <w:p w14:paraId="7DC0E57F" w14:textId="6C44EEB3" w:rsidR="00FF2BCB" w:rsidRPr="00915777" w:rsidRDefault="00FF2BCB" w:rsidP="00915777">
            <w:r w:rsidRPr="00915777">
              <w:rPr>
                <w:lang w:eastAsia="en-US"/>
              </w:rPr>
              <w:t>Ч</w:t>
            </w:r>
            <w:r w:rsidRPr="00915777">
              <w:rPr>
                <w:bCs/>
                <w:lang w:eastAsia="en-US"/>
              </w:rPr>
              <w:t>итальный вечер</w:t>
            </w:r>
            <w:r w:rsidRPr="00915777">
              <w:rPr>
                <w:lang w:eastAsia="en-US"/>
              </w:rPr>
              <w:t xml:space="preserve"> </w:t>
            </w:r>
          </w:p>
        </w:tc>
        <w:tc>
          <w:tcPr>
            <w:tcW w:w="1232" w:type="dxa"/>
            <w:tcBorders>
              <w:top w:val="single" w:sz="4" w:space="0" w:color="auto"/>
              <w:left w:val="single" w:sz="4" w:space="0" w:color="auto"/>
              <w:bottom w:val="single" w:sz="4" w:space="0" w:color="auto"/>
              <w:right w:val="single" w:sz="4" w:space="0" w:color="auto"/>
            </w:tcBorders>
          </w:tcPr>
          <w:p w14:paraId="792F64F8" w14:textId="1BF295DF" w:rsidR="00FF2BCB" w:rsidRPr="00915777" w:rsidRDefault="00FF2BCB" w:rsidP="00FA4FEE">
            <w:pPr>
              <w:jc w:val="center"/>
              <w:rPr>
                <w:rFonts w:eastAsia="Calibri"/>
              </w:rPr>
            </w:pPr>
            <w:r w:rsidRPr="00915777">
              <w:rPr>
                <w:rFonts w:eastAsia="Calibri"/>
                <w:lang w:eastAsia="en-US"/>
              </w:rPr>
              <w:t xml:space="preserve">13.30 </w:t>
            </w:r>
          </w:p>
        </w:tc>
        <w:tc>
          <w:tcPr>
            <w:tcW w:w="1085" w:type="dxa"/>
            <w:tcBorders>
              <w:top w:val="single" w:sz="4" w:space="0" w:color="auto"/>
              <w:left w:val="single" w:sz="4" w:space="0" w:color="auto"/>
              <w:bottom w:val="single" w:sz="4" w:space="0" w:color="auto"/>
              <w:right w:val="single" w:sz="4" w:space="0" w:color="auto"/>
            </w:tcBorders>
          </w:tcPr>
          <w:p w14:paraId="2A4183C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68D1D8" w14:textId="77777777" w:rsidR="00FF2BCB" w:rsidRPr="00915777" w:rsidRDefault="00FF2BCB" w:rsidP="00FF2BCB">
            <w:pPr>
              <w:jc w:val="center"/>
              <w:rPr>
                <w:lang w:eastAsia="en-US"/>
              </w:rPr>
            </w:pPr>
            <w:r w:rsidRPr="00915777">
              <w:rPr>
                <w:lang w:eastAsia="en-US"/>
              </w:rPr>
              <w:t>Библиотека №10</w:t>
            </w:r>
          </w:p>
          <w:p w14:paraId="06470491"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6D86F1E2" w14:textId="77777777" w:rsidR="00FF2BCB" w:rsidRPr="00915777" w:rsidRDefault="00FF2BCB" w:rsidP="00FF2BCB">
            <w:pPr>
              <w:jc w:val="center"/>
              <w:rPr>
                <w:lang w:eastAsia="en-US"/>
              </w:rPr>
            </w:pPr>
            <w:r w:rsidRPr="00915777">
              <w:rPr>
                <w:lang w:eastAsia="en-US"/>
              </w:rPr>
              <w:t>Шварцкопф А. В.</w:t>
            </w:r>
          </w:p>
          <w:p w14:paraId="6CFA68A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5D8EC588" w14:textId="77777777" w:rsidR="00FF2BCB" w:rsidRPr="00915777" w:rsidRDefault="00FF2BCB" w:rsidP="00FF2BCB">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493CE904" w14:textId="77777777" w:rsidR="00FF2BCB" w:rsidRPr="00915777" w:rsidRDefault="00FF2BCB" w:rsidP="00FF2BCB">
            <w:pPr>
              <w:pStyle w:val="a3"/>
              <w:jc w:val="center"/>
              <w:rPr>
                <w:sz w:val="24"/>
                <w:szCs w:val="24"/>
                <w:lang w:eastAsia="en-US"/>
              </w:rPr>
            </w:pPr>
            <w:r w:rsidRPr="00915777">
              <w:rPr>
                <w:sz w:val="24"/>
                <w:szCs w:val="24"/>
                <w:lang w:eastAsia="en-US"/>
              </w:rPr>
              <w:t>25 (6+)</w:t>
            </w:r>
          </w:p>
          <w:p w14:paraId="40C42CE6" w14:textId="77777777" w:rsidR="00FF2BCB" w:rsidRPr="00915777" w:rsidRDefault="00FF2BCB" w:rsidP="00FF2BCB">
            <w:pPr>
              <w:jc w:val="center"/>
            </w:pPr>
          </w:p>
        </w:tc>
      </w:tr>
      <w:tr w:rsidR="00FF2BCB" w:rsidRPr="00915777" w14:paraId="50BF6143"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53BEB2"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61C774D3"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B862C9C" w14:textId="77777777" w:rsidR="00915777" w:rsidRPr="00915777" w:rsidRDefault="00FF2BCB" w:rsidP="00FF2BCB">
            <w:pPr>
              <w:rPr>
                <w:lang w:eastAsia="en-US"/>
              </w:rPr>
            </w:pPr>
            <w:r w:rsidRPr="00915777">
              <w:rPr>
                <w:lang w:eastAsia="en-US"/>
              </w:rPr>
              <w:t>«Новогоднее настроение»</w:t>
            </w:r>
          </w:p>
          <w:p w14:paraId="3BD9AB68" w14:textId="3B0A7E30" w:rsidR="00FF2BCB" w:rsidRPr="00915777" w:rsidRDefault="00FF2BCB" w:rsidP="00FF2BCB">
            <w:r w:rsidRPr="00915777">
              <w:rPr>
                <w:lang w:eastAsia="en-US"/>
              </w:rPr>
              <w:t xml:space="preserve">Настольные игры </w:t>
            </w:r>
          </w:p>
        </w:tc>
        <w:tc>
          <w:tcPr>
            <w:tcW w:w="1232" w:type="dxa"/>
            <w:tcBorders>
              <w:top w:val="single" w:sz="4" w:space="0" w:color="auto"/>
              <w:left w:val="single" w:sz="4" w:space="0" w:color="auto"/>
              <w:bottom w:val="single" w:sz="4" w:space="0" w:color="auto"/>
              <w:right w:val="single" w:sz="4" w:space="0" w:color="auto"/>
            </w:tcBorders>
          </w:tcPr>
          <w:p w14:paraId="28917CB7"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706A3A5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64D0ED9" w14:textId="77777777" w:rsidR="00FF2BCB" w:rsidRPr="00915777" w:rsidRDefault="00FF2BCB" w:rsidP="00FF2BCB">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453F5C65" w14:textId="77777777" w:rsidR="00FF2BCB" w:rsidRPr="00915777" w:rsidRDefault="00FF2BCB" w:rsidP="00FF2BCB">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2AC8660F" w14:textId="77777777" w:rsidR="00FF2BCB" w:rsidRPr="00915777" w:rsidRDefault="00FF2BCB" w:rsidP="00FF2BCB">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65001F58" w14:textId="77777777" w:rsidR="00FF2BCB" w:rsidRPr="00915777" w:rsidRDefault="00FF2BCB" w:rsidP="00FF2BCB">
            <w:pPr>
              <w:jc w:val="center"/>
            </w:pPr>
            <w:r w:rsidRPr="00915777">
              <w:rPr>
                <w:lang w:eastAsia="en-US"/>
              </w:rPr>
              <w:t>15 (6+)</w:t>
            </w:r>
          </w:p>
        </w:tc>
      </w:tr>
      <w:tr w:rsidR="00FF2BCB" w:rsidRPr="00915777" w14:paraId="1BA394D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9032F90" w14:textId="77777777" w:rsidR="00FF2BCB" w:rsidRPr="00915777" w:rsidRDefault="00FF2BCB" w:rsidP="00FF2BCB">
            <w:pPr>
              <w:jc w:val="center"/>
              <w:rPr>
                <w:lang w:eastAsia="en-US"/>
              </w:rPr>
            </w:pPr>
            <w:r w:rsidRPr="00915777">
              <w:rPr>
                <w:lang w:eastAsia="en-US"/>
              </w:rPr>
              <w:t>А</w:t>
            </w:r>
          </w:p>
          <w:p w14:paraId="6A449A8D"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4E9FAFF"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1C97C61D" w14:textId="77777777" w:rsidR="00915777" w:rsidRPr="00915777" w:rsidRDefault="00FF2BCB" w:rsidP="00FF2BCB">
            <w:pPr>
              <w:rPr>
                <w:lang w:eastAsia="en-US"/>
              </w:rPr>
            </w:pPr>
            <w:r w:rsidRPr="00915777">
              <w:rPr>
                <w:lang w:eastAsia="en-US"/>
              </w:rPr>
              <w:t xml:space="preserve"> «Новый год у ворот»</w:t>
            </w:r>
          </w:p>
          <w:p w14:paraId="7F4EF86D" w14:textId="66BE1BC6" w:rsidR="00FF2BCB" w:rsidRPr="00915777" w:rsidRDefault="00FF2BCB" w:rsidP="00FF2BCB">
            <w:r w:rsidRPr="00915777">
              <w:rPr>
                <w:lang w:eastAsia="en-US"/>
              </w:rPr>
              <w:t>Своя игра</w:t>
            </w:r>
          </w:p>
        </w:tc>
        <w:tc>
          <w:tcPr>
            <w:tcW w:w="1232" w:type="dxa"/>
            <w:tcBorders>
              <w:top w:val="single" w:sz="4" w:space="0" w:color="auto"/>
              <w:left w:val="single" w:sz="4" w:space="0" w:color="auto"/>
              <w:bottom w:val="single" w:sz="4" w:space="0" w:color="auto"/>
              <w:right w:val="single" w:sz="4" w:space="0" w:color="auto"/>
            </w:tcBorders>
          </w:tcPr>
          <w:p w14:paraId="139D6E1A"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1995A2B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C8FA344"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4D77334E"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70F81BBD"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794D0AC8" w14:textId="77777777" w:rsidR="00FF2BCB" w:rsidRPr="00915777" w:rsidRDefault="00FF2BCB" w:rsidP="00FF2BCB">
            <w:pPr>
              <w:jc w:val="center"/>
            </w:pPr>
            <w:r w:rsidRPr="00915777">
              <w:rPr>
                <w:lang w:eastAsia="en-US"/>
              </w:rPr>
              <w:t>15 (6+)</w:t>
            </w:r>
          </w:p>
        </w:tc>
      </w:tr>
      <w:tr w:rsidR="00FF2BCB" w:rsidRPr="00915777" w14:paraId="7D867BD6"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8F661A" w14:textId="368E14CA"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E4CD227" w14:textId="03C05870"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A088316" w14:textId="050D6601"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D7041A8" w14:textId="77777777" w:rsidR="00FF2BCB" w:rsidRPr="00915777" w:rsidRDefault="00FF2BCB" w:rsidP="00FF2BCB">
            <w:pPr>
              <w:jc w:val="center"/>
            </w:pPr>
            <w:r w:rsidRPr="00915777">
              <w:t>14.00</w:t>
            </w:r>
          </w:p>
          <w:p w14:paraId="5399A35B" w14:textId="3693A2D2" w:rsidR="00FF2BCB" w:rsidRPr="00915777" w:rsidRDefault="00FF2BCB" w:rsidP="00FF2BCB">
            <w:pPr>
              <w:jc w:val="center"/>
              <w:rPr>
                <w:rFonts w:eastAsia="Calibri"/>
              </w:rPr>
            </w:pPr>
            <w:r w:rsidRPr="00915777">
              <w:t>16.30</w:t>
            </w:r>
          </w:p>
        </w:tc>
        <w:tc>
          <w:tcPr>
            <w:tcW w:w="1085" w:type="dxa"/>
            <w:tcBorders>
              <w:top w:val="single" w:sz="4" w:space="0" w:color="auto"/>
              <w:left w:val="single" w:sz="4" w:space="0" w:color="auto"/>
              <w:bottom w:val="single" w:sz="4" w:space="0" w:color="auto"/>
              <w:right w:val="single" w:sz="4" w:space="0" w:color="auto"/>
            </w:tcBorders>
          </w:tcPr>
          <w:p w14:paraId="481CB505"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0596E4A" w14:textId="4F819684"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B532222" w14:textId="0AC24B3B"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F515601" w14:textId="4F8E0A3F"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E5D54AF" w14:textId="172BF293" w:rsidR="00FF2BCB" w:rsidRPr="00915777" w:rsidRDefault="00FF2BCB" w:rsidP="00FF2BCB">
            <w:pPr>
              <w:jc w:val="center"/>
            </w:pPr>
            <w:r w:rsidRPr="00915777">
              <w:t>300 (6+)</w:t>
            </w:r>
          </w:p>
        </w:tc>
      </w:tr>
      <w:tr w:rsidR="00FF2BCB" w:rsidRPr="00915777" w14:paraId="6B1DC602"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79CED21" w14:textId="0C05A329"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A41BF4A" w14:textId="4F510062"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7E0801B" w14:textId="71889B0C"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7516091" w14:textId="77777777" w:rsidR="00FF2BCB" w:rsidRPr="00915777" w:rsidRDefault="00FF2BCB" w:rsidP="00FF2BCB">
            <w:pPr>
              <w:jc w:val="center"/>
            </w:pPr>
            <w:r w:rsidRPr="00915777">
              <w:t>15.00</w:t>
            </w:r>
          </w:p>
          <w:p w14:paraId="3A9F5E28" w14:textId="27F26B60" w:rsidR="00FF2BCB" w:rsidRPr="00915777" w:rsidRDefault="00FF2BCB" w:rsidP="00FF2BCB">
            <w:pPr>
              <w:jc w:val="center"/>
              <w:rPr>
                <w:rFonts w:eastAsia="Calibri"/>
              </w:rPr>
            </w:pPr>
            <w:r w:rsidRPr="00915777">
              <w:t>17.30</w:t>
            </w:r>
          </w:p>
        </w:tc>
        <w:tc>
          <w:tcPr>
            <w:tcW w:w="1085" w:type="dxa"/>
            <w:tcBorders>
              <w:top w:val="single" w:sz="4" w:space="0" w:color="auto"/>
              <w:left w:val="single" w:sz="4" w:space="0" w:color="auto"/>
              <w:bottom w:val="single" w:sz="4" w:space="0" w:color="auto"/>
              <w:right w:val="single" w:sz="4" w:space="0" w:color="auto"/>
            </w:tcBorders>
          </w:tcPr>
          <w:p w14:paraId="0EEBEFE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5F8D26" w14:textId="427317FA"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8B69391" w14:textId="7B73B7F2"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F47F453" w14:textId="42A5188E"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74D50B" w14:textId="52ABE9D5" w:rsidR="00FF2BCB" w:rsidRPr="00915777" w:rsidRDefault="00FF2BCB" w:rsidP="00FF2BCB">
            <w:pPr>
              <w:jc w:val="center"/>
            </w:pPr>
            <w:r w:rsidRPr="00915777">
              <w:t>150 (6+)</w:t>
            </w:r>
          </w:p>
        </w:tc>
      </w:tr>
      <w:tr w:rsidR="00FF2BCB" w:rsidRPr="00915777" w14:paraId="2BD8D89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EDE20A" w14:textId="77777777" w:rsidR="00FF2BCB" w:rsidRPr="00915777" w:rsidRDefault="00FF2BCB" w:rsidP="00FF2BCB">
            <w:pPr>
              <w:jc w:val="center"/>
              <w:rPr>
                <w:lang w:eastAsia="en-US"/>
              </w:rPr>
            </w:pPr>
            <w:r w:rsidRPr="00915777">
              <w:rPr>
                <w:lang w:eastAsia="en-US"/>
              </w:rPr>
              <w:t>А</w:t>
            </w:r>
          </w:p>
          <w:p w14:paraId="5D057A10"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628AF40"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63C60AF" w14:textId="77777777" w:rsidR="00915777" w:rsidRPr="00915777" w:rsidRDefault="00FF2BCB" w:rsidP="00FF2BCB">
            <w:pPr>
              <w:rPr>
                <w:lang w:eastAsia="en-US"/>
              </w:rPr>
            </w:pPr>
            <w:r w:rsidRPr="00915777">
              <w:rPr>
                <w:lang w:eastAsia="en-US"/>
              </w:rPr>
              <w:t>«Фетровое чудо»</w:t>
            </w:r>
          </w:p>
          <w:p w14:paraId="51D7F241" w14:textId="5E599BB0" w:rsidR="00FF2BCB" w:rsidRPr="00915777" w:rsidRDefault="00FF2BCB" w:rsidP="00FF2BCB">
            <w:r w:rsidRPr="00915777">
              <w:rPr>
                <w:lang w:eastAsia="en-US"/>
              </w:rPr>
              <w:t>Мастер-класс по созданию и декорированию  новогодней игрушки из фетра</w:t>
            </w:r>
          </w:p>
        </w:tc>
        <w:tc>
          <w:tcPr>
            <w:tcW w:w="1232" w:type="dxa"/>
            <w:tcBorders>
              <w:top w:val="single" w:sz="4" w:space="0" w:color="auto"/>
              <w:left w:val="single" w:sz="4" w:space="0" w:color="auto"/>
              <w:bottom w:val="single" w:sz="4" w:space="0" w:color="auto"/>
              <w:right w:val="single" w:sz="4" w:space="0" w:color="auto"/>
            </w:tcBorders>
          </w:tcPr>
          <w:p w14:paraId="647596CE" w14:textId="77777777" w:rsidR="00FF2BCB" w:rsidRPr="00915777" w:rsidRDefault="00FF2BCB" w:rsidP="00FF2BCB">
            <w:pPr>
              <w:jc w:val="center"/>
              <w:rPr>
                <w:rFonts w:eastAsia="Calibri"/>
              </w:rP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0E274BF5"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499B7CB"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682CACA7"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14E86E91"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33E679BB" w14:textId="77777777" w:rsidR="00FF2BCB" w:rsidRPr="00915777" w:rsidRDefault="00FF2BCB" w:rsidP="00FF2BCB">
            <w:pPr>
              <w:jc w:val="center"/>
            </w:pPr>
            <w:r w:rsidRPr="00915777">
              <w:rPr>
                <w:lang w:eastAsia="en-US"/>
              </w:rPr>
              <w:t>12 (12+)</w:t>
            </w:r>
          </w:p>
        </w:tc>
      </w:tr>
      <w:tr w:rsidR="00FF2BCB" w:rsidRPr="00915777" w14:paraId="731E2F2E"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5C83C666" w14:textId="77777777" w:rsidR="00FF2BCB" w:rsidRPr="00915777" w:rsidRDefault="00FF2BCB" w:rsidP="00FF2BCB">
            <w:pPr>
              <w:jc w:val="center"/>
            </w:pPr>
            <w:r w:rsidRPr="00915777">
              <w:rPr>
                <w:lang w:eastAsia="en-US"/>
              </w:rPr>
              <w:t>А б/пл</w:t>
            </w:r>
          </w:p>
        </w:tc>
        <w:tc>
          <w:tcPr>
            <w:tcW w:w="1204" w:type="dxa"/>
          </w:tcPr>
          <w:p w14:paraId="465F0ECC" w14:textId="77777777" w:rsidR="00FF2BCB" w:rsidRPr="00915777" w:rsidRDefault="00FF2BCB" w:rsidP="00FF2BCB">
            <w:pPr>
              <w:jc w:val="center"/>
            </w:pPr>
            <w:r w:rsidRPr="00915777">
              <w:rPr>
                <w:bCs/>
              </w:rPr>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C7767C" w14:textId="77777777" w:rsidR="00FF2BCB" w:rsidRPr="00915777" w:rsidRDefault="00FF2BCB" w:rsidP="00FF2BCB">
            <w:r w:rsidRPr="00915777">
              <w:t>«Снегобум».</w:t>
            </w:r>
          </w:p>
          <w:p w14:paraId="4A194CBC" w14:textId="77777777" w:rsidR="00FF2BCB" w:rsidRPr="00915777" w:rsidRDefault="00FF2BCB" w:rsidP="00FF2BCB">
            <w:r w:rsidRPr="00915777">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7A1B265"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2145AE5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93D73A2"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589BA49"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FBC5158"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6897A1B" w14:textId="77777777" w:rsidR="00FF2BCB" w:rsidRPr="00915777" w:rsidRDefault="00FF2BCB" w:rsidP="00FF2BCB">
            <w:pPr>
              <w:jc w:val="center"/>
            </w:pPr>
            <w:r w:rsidRPr="00915777">
              <w:t>50 (0+)</w:t>
            </w:r>
          </w:p>
        </w:tc>
      </w:tr>
      <w:tr w:rsidR="00FF2BCB" w:rsidRPr="00915777" w14:paraId="367BED0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3A419AA"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9794083" w14:textId="77777777" w:rsidR="00FF2BCB" w:rsidRPr="00915777" w:rsidRDefault="00FF2BCB" w:rsidP="00FF2BCB">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4BACAC71"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55F0B81D" w14:textId="77777777" w:rsidR="00915777" w:rsidRPr="00915777" w:rsidRDefault="00FF2BCB" w:rsidP="00FA4FEE">
            <w:pPr>
              <w:rPr>
                <w:lang w:eastAsia="en-US"/>
              </w:rPr>
            </w:pPr>
            <w:r w:rsidRPr="00915777">
              <w:rPr>
                <w:lang w:eastAsia="en-US"/>
              </w:rPr>
              <w:t xml:space="preserve"> «Снеговик ФЕСТ»</w:t>
            </w:r>
            <w:r w:rsidR="00915777" w:rsidRPr="00915777">
              <w:rPr>
                <w:lang w:eastAsia="en-US"/>
              </w:rPr>
              <w:t xml:space="preserve"> </w:t>
            </w:r>
          </w:p>
          <w:p w14:paraId="3A605680" w14:textId="0ED424AD" w:rsidR="00FF2BCB" w:rsidRPr="00915777" w:rsidRDefault="00915777" w:rsidP="00FA4FEE">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1CE3321C"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53062C32"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EDA53B4" w14:textId="77777777" w:rsidR="00FF2BCB" w:rsidRPr="00915777" w:rsidRDefault="00FF2BCB" w:rsidP="00FF2BCB">
            <w:pPr>
              <w:jc w:val="center"/>
            </w:pPr>
            <w:r w:rsidRPr="00915777">
              <w:rPr>
                <w:lang w:eastAsia="en-US"/>
              </w:rPr>
              <w:t>ПКиО</w:t>
            </w:r>
          </w:p>
        </w:tc>
        <w:tc>
          <w:tcPr>
            <w:tcW w:w="2841" w:type="dxa"/>
            <w:tcBorders>
              <w:top w:val="single" w:sz="4" w:space="0" w:color="000000"/>
              <w:left w:val="single" w:sz="4" w:space="0" w:color="000000"/>
              <w:bottom w:val="single" w:sz="4" w:space="0" w:color="000000"/>
              <w:right w:val="single" w:sz="4" w:space="0" w:color="000000"/>
            </w:tcBorders>
          </w:tcPr>
          <w:p w14:paraId="08C9FC8E"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47EA9719"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DB366D0" w14:textId="77777777" w:rsidR="00FF2BCB" w:rsidRPr="00915777" w:rsidRDefault="00FF2BCB" w:rsidP="00FF2BCB">
            <w:pPr>
              <w:jc w:val="center"/>
            </w:pPr>
            <w:r w:rsidRPr="00915777">
              <w:rPr>
                <w:lang w:eastAsia="en-US"/>
              </w:rPr>
              <w:t>100(6+)</w:t>
            </w:r>
          </w:p>
        </w:tc>
      </w:tr>
      <w:tr w:rsidR="00FF2BCB" w:rsidRPr="00915777" w14:paraId="26C00B51"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B416A4E"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7980BBA" w14:textId="77777777" w:rsidR="00FF2BCB" w:rsidRPr="00915777" w:rsidRDefault="00FF2BCB" w:rsidP="00FF2BCB">
            <w:pPr>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F06ACCC"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72732577" w14:textId="77777777" w:rsidR="00915777" w:rsidRPr="00915777" w:rsidRDefault="00915777" w:rsidP="00915777">
            <w:pPr>
              <w:rPr>
                <w:lang w:eastAsia="en-US"/>
              </w:rPr>
            </w:pPr>
            <w:r w:rsidRPr="00915777">
              <w:rPr>
                <w:lang w:eastAsia="en-US"/>
              </w:rPr>
              <w:t>«Новогодний переполох»</w:t>
            </w:r>
          </w:p>
          <w:p w14:paraId="0E1FD9DE" w14:textId="46713353" w:rsidR="00FF2BCB" w:rsidRPr="00915777" w:rsidRDefault="00FF2BCB" w:rsidP="00915777">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76F5BF42"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4CB74E39"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40B54D" w14:textId="77777777" w:rsidR="00FF2BCB" w:rsidRPr="00915777" w:rsidRDefault="00FF2BCB" w:rsidP="00FF2BCB">
            <w:pPr>
              <w:jc w:val="center"/>
            </w:pPr>
            <w:r w:rsidRPr="00915777">
              <w:rPr>
                <w:lang w:eastAsia="en-US"/>
              </w:rPr>
              <w:t>Парк Трубников</w:t>
            </w:r>
          </w:p>
        </w:tc>
        <w:tc>
          <w:tcPr>
            <w:tcW w:w="2841" w:type="dxa"/>
            <w:tcBorders>
              <w:top w:val="single" w:sz="4" w:space="0" w:color="000000"/>
              <w:left w:val="single" w:sz="4" w:space="0" w:color="000000"/>
              <w:bottom w:val="single" w:sz="4" w:space="0" w:color="000000"/>
              <w:right w:val="single" w:sz="4" w:space="0" w:color="000000"/>
            </w:tcBorders>
          </w:tcPr>
          <w:p w14:paraId="60782795"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C936C72"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3EB45224" w14:textId="77777777" w:rsidR="00FF2BCB" w:rsidRPr="00915777" w:rsidRDefault="00FF2BCB" w:rsidP="00FF2BCB">
            <w:pPr>
              <w:jc w:val="center"/>
            </w:pPr>
            <w:r w:rsidRPr="00915777">
              <w:t>200(0+)</w:t>
            </w:r>
          </w:p>
        </w:tc>
      </w:tr>
      <w:tr w:rsidR="00FF2BCB" w:rsidRPr="00915777" w14:paraId="5632449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173546" w14:textId="77777777" w:rsidR="00FF2BCB" w:rsidRPr="00915777" w:rsidRDefault="00FF2BCB" w:rsidP="00FF2BCB">
            <w:pPr>
              <w:jc w:val="center"/>
              <w:rPr>
                <w:lang w:eastAsia="en-US"/>
              </w:rPr>
            </w:pPr>
            <w:r w:rsidRPr="00915777">
              <w:rPr>
                <w:lang w:eastAsia="en-US"/>
              </w:rPr>
              <w:t>А</w:t>
            </w:r>
          </w:p>
          <w:p w14:paraId="65638B61"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6E6F6FC"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0EB5521C" w14:textId="77777777" w:rsidR="00915777" w:rsidRPr="00915777" w:rsidRDefault="00FF2BCB" w:rsidP="00915777">
            <w:pPr>
              <w:rPr>
                <w:lang w:eastAsia="en-US"/>
              </w:rPr>
            </w:pPr>
            <w:r w:rsidRPr="00915777">
              <w:rPr>
                <w:lang w:eastAsia="en-US"/>
              </w:rPr>
              <w:t>«Гонки на клавиатуре»</w:t>
            </w:r>
          </w:p>
          <w:p w14:paraId="559DE6DB" w14:textId="5D1BA4DB" w:rsidR="00FF2BCB" w:rsidRPr="00915777" w:rsidRDefault="00FF2BCB" w:rsidP="00915777">
            <w:r w:rsidRPr="00915777">
              <w:rPr>
                <w:lang w:eastAsia="en-US"/>
              </w:rPr>
              <w:t xml:space="preserve"> Конкурс</w:t>
            </w:r>
          </w:p>
        </w:tc>
        <w:tc>
          <w:tcPr>
            <w:tcW w:w="1232" w:type="dxa"/>
            <w:tcBorders>
              <w:top w:val="single" w:sz="4" w:space="0" w:color="auto"/>
              <w:left w:val="single" w:sz="4" w:space="0" w:color="auto"/>
              <w:bottom w:val="single" w:sz="4" w:space="0" w:color="auto"/>
              <w:right w:val="single" w:sz="4" w:space="0" w:color="auto"/>
            </w:tcBorders>
          </w:tcPr>
          <w:p w14:paraId="25AE3A13" w14:textId="77777777" w:rsidR="00FF2BCB" w:rsidRPr="00915777" w:rsidRDefault="00FF2BCB" w:rsidP="00FF2BCB">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27F6AE9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93A4FA"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642CDC6A"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810C74B"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26BA5A98" w14:textId="77777777" w:rsidR="00FF2BCB" w:rsidRPr="00915777" w:rsidRDefault="00FF2BCB" w:rsidP="00FF2BCB">
            <w:pPr>
              <w:jc w:val="center"/>
            </w:pPr>
            <w:r w:rsidRPr="00915777">
              <w:rPr>
                <w:lang w:eastAsia="en-US"/>
              </w:rPr>
              <w:t>10 (6+)</w:t>
            </w:r>
          </w:p>
        </w:tc>
      </w:tr>
      <w:tr w:rsidR="00FF2BCB" w:rsidRPr="00915777" w14:paraId="6B32C515" w14:textId="77777777" w:rsidTr="00717FAC">
        <w:tblPrEx>
          <w:tblLook w:val="04A0" w:firstRow="1" w:lastRow="0" w:firstColumn="1" w:lastColumn="0" w:noHBand="0" w:noVBand="1"/>
        </w:tblPrEx>
        <w:trPr>
          <w:trHeight w:val="719"/>
        </w:trPr>
        <w:tc>
          <w:tcPr>
            <w:tcW w:w="674" w:type="dxa"/>
            <w:tcBorders>
              <w:top w:val="single" w:sz="4" w:space="0" w:color="auto"/>
              <w:left w:val="single" w:sz="4" w:space="0" w:color="auto"/>
              <w:bottom w:val="single" w:sz="4" w:space="0" w:color="auto"/>
              <w:right w:val="single" w:sz="4" w:space="0" w:color="auto"/>
            </w:tcBorders>
          </w:tcPr>
          <w:p w14:paraId="617E7114" w14:textId="77777777" w:rsidR="00FF2BCB" w:rsidRPr="00915777" w:rsidRDefault="00FF2BCB" w:rsidP="00FF2BCB">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AC501C1" w14:textId="77777777" w:rsidR="00FF2BCB" w:rsidRPr="00915777" w:rsidRDefault="00FF2BCB" w:rsidP="00FF2BCB">
            <w:pPr>
              <w:pStyle w:val="a3"/>
              <w:jc w:val="center"/>
              <w:rPr>
                <w:sz w:val="24"/>
                <w:szCs w:val="24"/>
              </w:rPr>
            </w:pPr>
            <w:r w:rsidRPr="00915777">
              <w:rPr>
                <w:sz w:val="24"/>
                <w:szCs w:val="24"/>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47D73F5" w14:textId="77777777" w:rsidR="00915777" w:rsidRPr="00915777" w:rsidRDefault="00FF2BCB" w:rsidP="00915777">
            <w:pPr>
              <w:rPr>
                <w:iCs/>
                <w:lang w:eastAsia="en-US"/>
              </w:rPr>
            </w:pPr>
            <w:r w:rsidRPr="00915777">
              <w:rPr>
                <w:iCs/>
                <w:lang w:eastAsia="en-US"/>
              </w:rPr>
              <w:t>«Новогодний эрудит»</w:t>
            </w:r>
          </w:p>
          <w:p w14:paraId="02E11BC3" w14:textId="7BD63CA4" w:rsidR="00FF2BCB" w:rsidRPr="00915777" w:rsidRDefault="00FF2BCB" w:rsidP="00915777">
            <w:r w:rsidRPr="00915777">
              <w:rPr>
                <w:iCs/>
                <w:lang w:eastAsia="en-US"/>
              </w:rPr>
              <w:t xml:space="preserve"> Викторина</w:t>
            </w:r>
          </w:p>
        </w:tc>
        <w:tc>
          <w:tcPr>
            <w:tcW w:w="1232" w:type="dxa"/>
            <w:tcBorders>
              <w:top w:val="single" w:sz="4" w:space="0" w:color="auto"/>
              <w:left w:val="single" w:sz="4" w:space="0" w:color="auto"/>
              <w:bottom w:val="single" w:sz="4" w:space="0" w:color="auto"/>
              <w:right w:val="single" w:sz="4" w:space="0" w:color="auto"/>
            </w:tcBorders>
          </w:tcPr>
          <w:p w14:paraId="10F2C8BB" w14:textId="77777777" w:rsidR="00FF2BCB" w:rsidRPr="00915777" w:rsidRDefault="00FF2BCB" w:rsidP="00FF2BCB">
            <w:pPr>
              <w:pStyle w:val="a3"/>
              <w:jc w:val="center"/>
              <w:rPr>
                <w:rFonts w:eastAsia="Calibri"/>
                <w:sz w:val="24"/>
                <w:szCs w:val="24"/>
              </w:rPr>
            </w:pPr>
            <w:r w:rsidRPr="00915777">
              <w:rPr>
                <w:rFonts w:eastAsia="Calibri"/>
                <w:iCs/>
                <w:sz w:val="24"/>
                <w:szCs w:val="24"/>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4D0B6CF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A5F8DE7"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ED3B8C6" w14:textId="77777777" w:rsidR="00FF2BCB" w:rsidRPr="00915777" w:rsidRDefault="00FF2BCB" w:rsidP="00FF2BCB">
            <w:pPr>
              <w:pStyle w:val="a3"/>
              <w:jc w:val="center"/>
              <w:rPr>
                <w:sz w:val="24"/>
                <w:szCs w:val="24"/>
              </w:rPr>
            </w:pPr>
            <w:r w:rsidRPr="00915777">
              <w:rPr>
                <w:sz w:val="24"/>
                <w:szCs w:val="24"/>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2B646650" w14:textId="77777777" w:rsidR="00FF2BCB" w:rsidRPr="00915777" w:rsidRDefault="00FF2BCB" w:rsidP="00FF2BCB">
            <w:pPr>
              <w:pStyle w:val="a3"/>
              <w:jc w:val="center"/>
              <w:rPr>
                <w:sz w:val="24"/>
                <w:szCs w:val="24"/>
              </w:rPr>
            </w:pPr>
            <w:r w:rsidRPr="00915777">
              <w:rPr>
                <w:sz w:val="24"/>
                <w:szCs w:val="24"/>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5B5D17F" w14:textId="77777777" w:rsidR="00FF2BCB" w:rsidRPr="00915777" w:rsidRDefault="00FF2BCB" w:rsidP="00FF2BCB">
            <w:pPr>
              <w:pStyle w:val="a3"/>
              <w:jc w:val="center"/>
              <w:rPr>
                <w:sz w:val="24"/>
                <w:szCs w:val="24"/>
              </w:rPr>
            </w:pPr>
            <w:r w:rsidRPr="00915777">
              <w:rPr>
                <w:sz w:val="24"/>
                <w:szCs w:val="24"/>
                <w:lang w:eastAsia="en-US"/>
              </w:rPr>
              <w:t>15 (12+)</w:t>
            </w:r>
          </w:p>
        </w:tc>
      </w:tr>
      <w:tr w:rsidR="00527971" w:rsidRPr="00915777" w14:paraId="66D7C678" w14:textId="77777777" w:rsidTr="00527971">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64171A85" w14:textId="77777777" w:rsidR="00527971" w:rsidRPr="00915777" w:rsidRDefault="00527971" w:rsidP="00527971">
            <w:pPr>
              <w:jc w:val="center"/>
            </w:pPr>
            <w:r w:rsidRPr="00915777">
              <w:t>А</w:t>
            </w:r>
          </w:p>
          <w:p w14:paraId="656157D3" w14:textId="77777777" w:rsidR="00527971" w:rsidRPr="00915777" w:rsidRDefault="00527971" w:rsidP="00527971">
            <w:pPr>
              <w:jc w:val="center"/>
            </w:pPr>
            <w:r w:rsidRPr="00915777">
              <w:t>пл</w:t>
            </w:r>
          </w:p>
        </w:tc>
        <w:tc>
          <w:tcPr>
            <w:tcW w:w="1204" w:type="dxa"/>
            <w:tcBorders>
              <w:top w:val="single" w:sz="4" w:space="0" w:color="auto"/>
              <w:left w:val="single" w:sz="4" w:space="0" w:color="auto"/>
              <w:right w:val="single" w:sz="4" w:space="0" w:color="auto"/>
            </w:tcBorders>
          </w:tcPr>
          <w:p w14:paraId="62732EFD" w14:textId="7484CE73" w:rsidR="00527971" w:rsidRPr="00915777" w:rsidRDefault="00527971" w:rsidP="00527971">
            <w:pPr>
              <w:jc w:val="center"/>
              <w:rPr>
                <w:rFonts w:eastAsia="Calibri"/>
              </w:rP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0FD2D917" w14:textId="77777777" w:rsidR="00915777" w:rsidRPr="00915777" w:rsidRDefault="00527971" w:rsidP="00915777">
            <w:r w:rsidRPr="00915777">
              <w:t xml:space="preserve">«Ушастая елка» </w:t>
            </w:r>
          </w:p>
          <w:p w14:paraId="77DE8AFB" w14:textId="26DEF4FD" w:rsidR="00527971" w:rsidRPr="00915777" w:rsidRDefault="00915777" w:rsidP="00915777">
            <w:pPr>
              <w:rPr>
                <w:rFonts w:eastAsia="Calibri"/>
              </w:rPr>
            </w:pPr>
            <w:r w:rsidRPr="00915777">
              <w:t>Н</w:t>
            </w:r>
            <w:r w:rsidR="00527971" w:rsidRPr="00915777">
              <w:t>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2F86AEAE" w14:textId="50C93C83" w:rsidR="00527971" w:rsidRPr="00915777" w:rsidRDefault="00527971" w:rsidP="00527971">
            <w:pPr>
              <w:jc w:val="center"/>
            </w:pPr>
            <w:r w:rsidRPr="00915777">
              <w:t>10.00</w:t>
            </w:r>
          </w:p>
        </w:tc>
        <w:tc>
          <w:tcPr>
            <w:tcW w:w="1085" w:type="dxa"/>
            <w:tcBorders>
              <w:top w:val="single" w:sz="4" w:space="0" w:color="auto"/>
              <w:left w:val="single" w:sz="4" w:space="0" w:color="auto"/>
              <w:bottom w:val="single" w:sz="4" w:space="0" w:color="auto"/>
              <w:right w:val="single" w:sz="4" w:space="0" w:color="auto"/>
            </w:tcBorders>
          </w:tcPr>
          <w:p w14:paraId="5CE8077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C73AAFC"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C737352"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441BC83C"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8DD8F84" w14:textId="77777777" w:rsidR="00527971" w:rsidRPr="00915777" w:rsidRDefault="00527971" w:rsidP="00527971">
            <w:pPr>
              <w:jc w:val="center"/>
            </w:pPr>
            <w:r w:rsidRPr="00915777">
              <w:t>20 (0+)</w:t>
            </w:r>
          </w:p>
        </w:tc>
      </w:tr>
      <w:tr w:rsidR="00527971" w:rsidRPr="00915777" w14:paraId="221433F1"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36774C" w14:textId="54583F20"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88B7142" w14:textId="587A8FBB"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884B1DE" w14:textId="70E8E25B" w:rsidR="00527971" w:rsidRPr="00915777" w:rsidRDefault="00527971" w:rsidP="00527971">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5A850A9" w14:textId="3140ACB4" w:rsidR="00527971" w:rsidRPr="00915777" w:rsidRDefault="00527971" w:rsidP="00527971">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052B5A6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B372629" w14:textId="192E41BF"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DBFD474" w14:textId="02161DB8"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462CCD" w14:textId="0631DCE2"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63172F7" w14:textId="41F37B41" w:rsidR="00527971" w:rsidRPr="00915777" w:rsidRDefault="00527971" w:rsidP="00527971">
            <w:pPr>
              <w:pStyle w:val="a3"/>
              <w:jc w:val="center"/>
              <w:rPr>
                <w:sz w:val="24"/>
                <w:szCs w:val="24"/>
              </w:rPr>
            </w:pPr>
            <w:r w:rsidRPr="00915777">
              <w:rPr>
                <w:sz w:val="24"/>
                <w:szCs w:val="24"/>
              </w:rPr>
              <w:t>По 99 (0+)</w:t>
            </w:r>
          </w:p>
        </w:tc>
      </w:tr>
      <w:tr w:rsidR="00527971" w:rsidRPr="00915777" w14:paraId="3ED1614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277EB8A" w14:textId="34CC4C73"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D93C7B9" w14:textId="1C9D9778"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962060E" w14:textId="64C89934" w:rsidR="00527971" w:rsidRPr="00915777" w:rsidRDefault="00527971" w:rsidP="00527971">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8F3F0C" w14:textId="7EAA4C15" w:rsidR="00527971" w:rsidRPr="00915777" w:rsidRDefault="00527971" w:rsidP="00527971">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27281C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DE9A800" w14:textId="6635CCEB"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7DEF9BE" w14:textId="0BAAFC90"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01FBDAD" w14:textId="4DC715CD"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CBC4C8B" w14:textId="699C34A8" w:rsidR="00527971" w:rsidRPr="00915777" w:rsidRDefault="00527971" w:rsidP="00527971">
            <w:pPr>
              <w:jc w:val="center"/>
            </w:pPr>
            <w:r w:rsidRPr="00915777">
              <w:t>По 100 (0+)</w:t>
            </w:r>
          </w:p>
        </w:tc>
      </w:tr>
      <w:tr w:rsidR="00527971" w:rsidRPr="00915777" w14:paraId="0CEE0179" w14:textId="77777777" w:rsidTr="00527971">
        <w:tblPrEx>
          <w:tblLook w:val="04A0" w:firstRow="1" w:lastRow="0" w:firstColumn="1" w:lastColumn="0" w:noHBand="0" w:noVBand="1"/>
        </w:tblPrEx>
        <w:tc>
          <w:tcPr>
            <w:tcW w:w="674" w:type="dxa"/>
            <w:tcBorders>
              <w:left w:val="single" w:sz="4" w:space="0" w:color="auto"/>
              <w:right w:val="single" w:sz="4" w:space="0" w:color="auto"/>
            </w:tcBorders>
          </w:tcPr>
          <w:p w14:paraId="16D21884" w14:textId="77777777" w:rsidR="00527971" w:rsidRPr="00915777" w:rsidRDefault="00527971" w:rsidP="00527971">
            <w:pPr>
              <w:jc w:val="center"/>
            </w:pPr>
            <w:r w:rsidRPr="00915777">
              <w:t>А</w:t>
            </w:r>
          </w:p>
          <w:p w14:paraId="150339BA"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37CA49C5" w14:textId="263EBF90"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E8D7BA4" w14:textId="77777777" w:rsidR="00915777" w:rsidRPr="00915777" w:rsidRDefault="00527971" w:rsidP="00915777">
            <w:r w:rsidRPr="00915777">
              <w:t>«Новый Иго-год»</w:t>
            </w:r>
          </w:p>
          <w:p w14:paraId="667CE30E" w14:textId="16A93827" w:rsidR="00527971" w:rsidRPr="00915777" w:rsidRDefault="00915777" w:rsidP="00915777">
            <w:r w:rsidRPr="00915777">
              <w:t>И</w:t>
            </w:r>
            <w:r w:rsidR="00527971"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33293880" w14:textId="211185E7" w:rsidR="00527971" w:rsidRPr="00915777" w:rsidRDefault="00527971" w:rsidP="00527971">
            <w:pPr>
              <w:jc w:val="center"/>
              <w:rPr>
                <w:rFonts w:eastAsia="Calibri"/>
              </w:rP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4F694DF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5E17AF7"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63714F9"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A2C53A0"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6190D952" w14:textId="77777777" w:rsidR="00527971" w:rsidRPr="00915777" w:rsidRDefault="00527971" w:rsidP="00527971">
            <w:pPr>
              <w:jc w:val="center"/>
            </w:pPr>
            <w:r w:rsidRPr="00915777">
              <w:t>100 (0+)</w:t>
            </w:r>
          </w:p>
        </w:tc>
      </w:tr>
      <w:tr w:rsidR="00527971" w:rsidRPr="00915777" w14:paraId="7ACC608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F93C5C7" w14:textId="77777777" w:rsidR="00527971" w:rsidRPr="00915777" w:rsidRDefault="00527971" w:rsidP="00527971">
            <w:r w:rsidRPr="00915777">
              <w:t>А</w:t>
            </w:r>
          </w:p>
          <w:p w14:paraId="0064DA33" w14:textId="33DDCB43" w:rsidR="00527971" w:rsidRPr="00915777" w:rsidRDefault="00527971" w:rsidP="00527971">
            <w:r w:rsidRPr="00915777">
              <w:t>пл</w:t>
            </w:r>
          </w:p>
        </w:tc>
        <w:tc>
          <w:tcPr>
            <w:tcW w:w="1204" w:type="dxa"/>
            <w:tcBorders>
              <w:top w:val="single" w:sz="4" w:space="0" w:color="auto"/>
              <w:left w:val="single" w:sz="4" w:space="0" w:color="auto"/>
              <w:bottom w:val="single" w:sz="4" w:space="0" w:color="auto"/>
              <w:right w:val="single" w:sz="4" w:space="0" w:color="auto"/>
            </w:tcBorders>
          </w:tcPr>
          <w:p w14:paraId="38137E0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1F69A922" w14:textId="77777777" w:rsidR="00915777" w:rsidRPr="00915777" w:rsidRDefault="00527971" w:rsidP="00527971">
            <w:r w:rsidRPr="00915777">
              <w:t xml:space="preserve"> «Художественная роспись. Интерьерная фигурка»</w:t>
            </w:r>
            <w:r w:rsidR="00915777" w:rsidRPr="00915777">
              <w:t xml:space="preserve"> </w:t>
            </w:r>
          </w:p>
          <w:p w14:paraId="5ED62EBA" w14:textId="338A30FA" w:rsidR="00527971" w:rsidRPr="00915777" w:rsidRDefault="00915777" w:rsidP="00527971">
            <w:r w:rsidRPr="00915777">
              <w:t>Мастер-класс</w:t>
            </w:r>
          </w:p>
        </w:tc>
        <w:tc>
          <w:tcPr>
            <w:tcW w:w="1232" w:type="dxa"/>
            <w:tcBorders>
              <w:top w:val="single" w:sz="4" w:space="0" w:color="auto"/>
              <w:left w:val="single" w:sz="4" w:space="0" w:color="auto"/>
              <w:bottom w:val="single" w:sz="4" w:space="0" w:color="auto"/>
              <w:right w:val="single" w:sz="4" w:space="0" w:color="auto"/>
            </w:tcBorders>
          </w:tcPr>
          <w:p w14:paraId="59CB848A" w14:textId="77777777" w:rsidR="00527971" w:rsidRPr="00915777" w:rsidRDefault="00527971" w:rsidP="00527971">
            <w:pPr>
              <w:jc w:val="center"/>
              <w:rPr>
                <w:rFonts w:eastAsia="Calibri"/>
              </w:rPr>
            </w:pPr>
            <w:r w:rsidRPr="00915777">
              <w:rPr>
                <w:rFonts w:eastAsia="Calibri"/>
              </w:rPr>
              <w:t>11.00</w:t>
            </w:r>
          </w:p>
          <w:p w14:paraId="6FA87C58"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DB7307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7CBC9E7" w14:textId="77777777" w:rsidR="00527971" w:rsidRPr="00915777" w:rsidRDefault="00527971" w:rsidP="00527971">
            <w:pPr>
              <w:jc w:val="center"/>
            </w:pPr>
            <w:r w:rsidRPr="00915777">
              <w:t xml:space="preserve">Выставочный зал </w:t>
            </w:r>
          </w:p>
          <w:p w14:paraId="100DA05A"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75CD52B7" w14:textId="77777777" w:rsidR="00527971" w:rsidRPr="00915777" w:rsidRDefault="00527971" w:rsidP="00527971">
            <w:pPr>
              <w:jc w:val="center"/>
            </w:pPr>
            <w:r w:rsidRPr="00915777">
              <w:t>Постников И.Н.</w:t>
            </w:r>
          </w:p>
          <w:p w14:paraId="60EB354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3A670BB4" w14:textId="77777777" w:rsidR="00527971" w:rsidRPr="00915777" w:rsidRDefault="00527971" w:rsidP="00527971">
            <w:pPr>
              <w:jc w:val="center"/>
            </w:pPr>
            <w:r w:rsidRPr="00915777">
              <w:t>53-00-20</w:t>
            </w:r>
          </w:p>
          <w:p w14:paraId="1E38D35B"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0511112B"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56EF1C8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C076528" w14:textId="77777777" w:rsidR="00527971" w:rsidRPr="00915777" w:rsidRDefault="00527971" w:rsidP="00527971">
            <w:r w:rsidRPr="00915777">
              <w:t>А</w:t>
            </w:r>
          </w:p>
          <w:p w14:paraId="02C07478"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2C40D74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B9654C8" w14:textId="77777777" w:rsidR="00915777" w:rsidRPr="00915777" w:rsidRDefault="00527971" w:rsidP="00527971">
            <w:r w:rsidRPr="00915777">
              <w:t xml:space="preserve"> «Художественная роспись. Интерьерная фигурка»</w:t>
            </w:r>
            <w:r w:rsidR="00915777" w:rsidRPr="00915777">
              <w:t xml:space="preserve"> </w:t>
            </w:r>
          </w:p>
          <w:p w14:paraId="4E8F23F8" w14:textId="413F4DBB" w:rsidR="00527971" w:rsidRPr="00915777" w:rsidRDefault="00915777" w:rsidP="00527971">
            <w:r w:rsidRPr="00915777">
              <w:t>Мастер-класс</w:t>
            </w:r>
          </w:p>
        </w:tc>
        <w:tc>
          <w:tcPr>
            <w:tcW w:w="1232" w:type="dxa"/>
            <w:tcBorders>
              <w:left w:val="single" w:sz="4" w:space="0" w:color="auto"/>
              <w:right w:val="single" w:sz="4" w:space="0" w:color="auto"/>
            </w:tcBorders>
          </w:tcPr>
          <w:p w14:paraId="6463D0E3" w14:textId="77777777" w:rsidR="00527971" w:rsidRPr="00915777" w:rsidRDefault="00527971" w:rsidP="00527971">
            <w:pPr>
              <w:jc w:val="center"/>
              <w:rPr>
                <w:rFonts w:eastAsia="Calibri"/>
              </w:rPr>
            </w:pPr>
            <w:r w:rsidRPr="00915777">
              <w:rPr>
                <w:rFonts w:eastAsia="Calibri"/>
              </w:rPr>
              <w:t>11.00</w:t>
            </w:r>
          </w:p>
          <w:p w14:paraId="64516E9A"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30CF77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37F65AE" w14:textId="77777777" w:rsidR="00527971" w:rsidRPr="00915777" w:rsidRDefault="00527971" w:rsidP="00527971">
            <w:pPr>
              <w:jc w:val="center"/>
            </w:pPr>
            <w:r w:rsidRPr="00915777">
              <w:t xml:space="preserve">Выставочный зал </w:t>
            </w:r>
          </w:p>
          <w:p w14:paraId="096C93F0"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5741BDB" w14:textId="77777777" w:rsidR="00527971" w:rsidRPr="00915777" w:rsidRDefault="00527971" w:rsidP="00527971">
            <w:pPr>
              <w:jc w:val="center"/>
            </w:pPr>
            <w:r w:rsidRPr="00915777">
              <w:t>Постников И.Н.</w:t>
            </w:r>
          </w:p>
          <w:p w14:paraId="725D66D7"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43F2E7C" w14:textId="77777777" w:rsidR="00527971" w:rsidRPr="00915777" w:rsidRDefault="00527971" w:rsidP="00527971">
            <w:pPr>
              <w:jc w:val="center"/>
            </w:pPr>
            <w:r w:rsidRPr="00915777">
              <w:t>53-00-20</w:t>
            </w:r>
          </w:p>
          <w:p w14:paraId="06E6FF93" w14:textId="77777777" w:rsidR="00527971" w:rsidRPr="00915777" w:rsidRDefault="00527971" w:rsidP="00527971">
            <w:pPr>
              <w:jc w:val="center"/>
            </w:pPr>
          </w:p>
        </w:tc>
        <w:tc>
          <w:tcPr>
            <w:tcW w:w="1190" w:type="dxa"/>
            <w:tcBorders>
              <w:left w:val="single" w:sz="4" w:space="0" w:color="auto"/>
              <w:right w:val="single" w:sz="4" w:space="0" w:color="auto"/>
            </w:tcBorders>
          </w:tcPr>
          <w:p w14:paraId="66E76A8A"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21F28C4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A121CC" w14:textId="77777777" w:rsidR="00527971" w:rsidRPr="00915777" w:rsidRDefault="00527971" w:rsidP="00527971">
            <w:r w:rsidRPr="00915777">
              <w:t>А</w:t>
            </w:r>
          </w:p>
          <w:p w14:paraId="799A4C79"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2F74B518"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B542C5E" w14:textId="77777777" w:rsidR="00527971" w:rsidRPr="00915777" w:rsidRDefault="00527971" w:rsidP="00527971">
            <w:r w:rsidRPr="00915777">
              <w:t>Экскурсия «Каменск-Уральский город-завод в трех измерениях 1682-1917 гг»</w:t>
            </w:r>
          </w:p>
          <w:p w14:paraId="5736D309" w14:textId="77777777" w:rsidR="00527971" w:rsidRPr="00915777" w:rsidRDefault="00527971" w:rsidP="00527971">
            <w:pPr>
              <w:pStyle w:val="12"/>
              <w:tabs>
                <w:tab w:val="center" w:pos="4677"/>
                <w:tab w:val="right" w:pos="9355"/>
              </w:tabs>
              <w:rPr>
                <w:szCs w:val="24"/>
              </w:rPr>
            </w:pPr>
            <w:r w:rsidRPr="00915777">
              <w:rPr>
                <w:szCs w:val="24"/>
              </w:rPr>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99DD141" w14:textId="77777777" w:rsidR="00527971" w:rsidRPr="00915777" w:rsidRDefault="00527971" w:rsidP="00527971">
            <w:pPr>
              <w:jc w:val="center"/>
              <w:rPr>
                <w:rFonts w:eastAsia="Calibri"/>
              </w:rPr>
            </w:pPr>
            <w:r w:rsidRPr="00915777">
              <w:rPr>
                <w:rFonts w:eastAsia="Calibri"/>
              </w:rPr>
              <w:t>11.00</w:t>
            </w:r>
          </w:p>
          <w:p w14:paraId="6D58E1ED" w14:textId="71140F5A"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05E02C0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4059D74" w14:textId="77777777" w:rsidR="00527971" w:rsidRPr="00915777" w:rsidRDefault="00527971" w:rsidP="00527971">
            <w:pPr>
              <w:jc w:val="center"/>
            </w:pPr>
            <w:r w:rsidRPr="00915777">
              <w:t>Краеведческий музей</w:t>
            </w:r>
          </w:p>
          <w:p w14:paraId="66761240"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AA71A68" w14:textId="77777777" w:rsidR="00527971" w:rsidRPr="00915777" w:rsidRDefault="00527971" w:rsidP="00527971">
            <w:pPr>
              <w:jc w:val="center"/>
            </w:pPr>
            <w:r w:rsidRPr="00915777">
              <w:t>Постников И.Н.</w:t>
            </w:r>
          </w:p>
          <w:p w14:paraId="57ACFCF8"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2271933B" w14:textId="77777777" w:rsidR="00527971" w:rsidRPr="00915777" w:rsidRDefault="00527971" w:rsidP="00527971">
            <w:pPr>
              <w:jc w:val="center"/>
            </w:pPr>
            <w:r w:rsidRPr="00915777">
              <w:t>53-00-18</w:t>
            </w:r>
          </w:p>
          <w:p w14:paraId="7A2A0FCD"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AAD35B7"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363AA82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0616F1F"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74F0D013"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56B649C" w14:textId="77777777" w:rsidR="00527971" w:rsidRPr="00915777" w:rsidRDefault="00527971" w:rsidP="00527971">
            <w:pPr>
              <w:jc w:val="center"/>
              <w:rPr>
                <w:rFonts w:eastAsia="Calibri"/>
              </w:rP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13FF8A51" w14:textId="77777777" w:rsidR="00527971" w:rsidRPr="00915777" w:rsidRDefault="00527971" w:rsidP="00527971">
            <w:pPr>
              <w:rPr>
                <w:rFonts w:eastAsia="Calibri"/>
              </w:rPr>
            </w:pPr>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4D6A1081" w14:textId="77777777" w:rsidR="00527971" w:rsidRPr="00915777" w:rsidRDefault="00527971" w:rsidP="00527971">
            <w:pPr>
              <w:jc w:val="center"/>
              <w:rPr>
                <w:lang w:eastAsia="en-US"/>
              </w:rPr>
            </w:pPr>
            <w:r w:rsidRPr="00915777">
              <w:rPr>
                <w:lang w:eastAsia="en-US"/>
              </w:rPr>
              <w:t>11.00</w:t>
            </w:r>
          </w:p>
          <w:p w14:paraId="7907FED9" w14:textId="77777777" w:rsidR="00527971" w:rsidRPr="00915777" w:rsidRDefault="00527971" w:rsidP="00527971">
            <w:pPr>
              <w:jc w:val="cente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42C8D0CE"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2CFF3FFC" w14:textId="2A38BD95"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7467585"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5175A64"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2BF37776" w14:textId="77777777" w:rsidR="00527971" w:rsidRPr="00915777" w:rsidRDefault="00527971" w:rsidP="00527971">
            <w:pPr>
              <w:jc w:val="center"/>
            </w:pPr>
            <w:r w:rsidRPr="00915777">
              <w:t>200(0+)</w:t>
            </w:r>
          </w:p>
        </w:tc>
      </w:tr>
      <w:tr w:rsidR="00527971" w:rsidRPr="00915777" w14:paraId="40BD5F1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F80C8E" w14:textId="77777777" w:rsidR="00527971" w:rsidRPr="00915777" w:rsidRDefault="00527971" w:rsidP="00527971">
            <w:pPr>
              <w:jc w:val="center"/>
              <w:rPr>
                <w:lang w:eastAsia="en-US"/>
              </w:rPr>
            </w:pPr>
            <w:r w:rsidRPr="00915777">
              <w:rPr>
                <w:lang w:eastAsia="en-US"/>
              </w:rPr>
              <w:t>А</w:t>
            </w:r>
          </w:p>
          <w:p w14:paraId="546108CD" w14:textId="24066321" w:rsidR="00527971" w:rsidRPr="00915777" w:rsidRDefault="00527971" w:rsidP="00527971">
            <w:pPr>
              <w:jc w:val="center"/>
              <w:rPr>
                <w:lang w:eastAsia="en-US"/>
              </w:rPr>
            </w:pPr>
            <w:r w:rsidRPr="00915777">
              <w:rPr>
                <w:lang w:eastAsia="en-US"/>
              </w:rPr>
              <w:t>пл</w:t>
            </w:r>
          </w:p>
        </w:tc>
        <w:tc>
          <w:tcPr>
            <w:tcW w:w="1204" w:type="dxa"/>
          </w:tcPr>
          <w:p w14:paraId="299B7AEA" w14:textId="24159DAB" w:rsidR="00527971" w:rsidRPr="00915777" w:rsidRDefault="00527971" w:rsidP="00527971">
            <w:pPr>
              <w:jc w:val="center"/>
              <w:rPr>
                <w:lang w:eastAsia="en-US"/>
              </w:rPr>
            </w:pPr>
            <w:r w:rsidRPr="00915777">
              <w:rPr>
                <w:bCs/>
              </w:rPr>
              <w:t>06.01.26</w:t>
            </w:r>
          </w:p>
        </w:tc>
        <w:tc>
          <w:tcPr>
            <w:tcW w:w="4311" w:type="dxa"/>
          </w:tcPr>
          <w:p w14:paraId="6C4E67D5" w14:textId="77777777" w:rsidR="00527971" w:rsidRPr="00915777" w:rsidRDefault="00527971" w:rsidP="00527971">
            <w:pPr>
              <w:pStyle w:val="a3"/>
              <w:rPr>
                <w:sz w:val="24"/>
                <w:szCs w:val="24"/>
              </w:rPr>
            </w:pPr>
            <w:r w:rsidRPr="00915777">
              <w:rPr>
                <w:sz w:val="24"/>
                <w:szCs w:val="24"/>
              </w:rPr>
              <w:t xml:space="preserve">«Почемуха, Нехочуха и другая новогодняя мишура»   </w:t>
            </w:r>
          </w:p>
          <w:p w14:paraId="4CC71FB3" w14:textId="16F257DC" w:rsidR="00527971" w:rsidRPr="00915777" w:rsidRDefault="00527971" w:rsidP="00527971">
            <w:pPr>
              <w:pStyle w:val="a3"/>
              <w:rPr>
                <w:sz w:val="24"/>
                <w:szCs w:val="24"/>
                <w:lang w:eastAsia="en-US"/>
              </w:rPr>
            </w:pPr>
            <w:r w:rsidRPr="00915777">
              <w:rPr>
                <w:sz w:val="24"/>
                <w:szCs w:val="24"/>
              </w:rPr>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6A21419A" w14:textId="77777777" w:rsidR="00527971" w:rsidRPr="00915777" w:rsidRDefault="00527971" w:rsidP="00527971">
            <w:pPr>
              <w:jc w:val="center"/>
            </w:pPr>
            <w:r w:rsidRPr="00915777">
              <w:t>11.00</w:t>
            </w:r>
          </w:p>
          <w:p w14:paraId="0E17F4D1" w14:textId="18DE9102" w:rsidR="00527971" w:rsidRPr="00915777" w:rsidRDefault="00527971" w:rsidP="00527971">
            <w:pPr>
              <w:jc w:val="center"/>
              <w:rPr>
                <w:lang w:eastAsia="en-US"/>
              </w:rP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817A0C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D6DA7F5" w14:textId="77777777" w:rsidR="00527971" w:rsidRPr="00915777" w:rsidRDefault="00527971" w:rsidP="00527971">
            <w:pPr>
              <w:jc w:val="center"/>
            </w:pPr>
            <w:r w:rsidRPr="00915777">
              <w:t>Детский театр</w:t>
            </w:r>
          </w:p>
          <w:p w14:paraId="4D8014F6" w14:textId="62D13E9D" w:rsidR="00527971" w:rsidRPr="00915777" w:rsidRDefault="00527971" w:rsidP="00527971">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45B10852" w14:textId="105BFA5C"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398FB4B" w14:textId="33A04F6C"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0EED4D5B" w14:textId="2813BE53" w:rsidR="00527971" w:rsidRPr="00915777" w:rsidRDefault="00527971" w:rsidP="00527971">
            <w:pPr>
              <w:jc w:val="center"/>
              <w:rPr>
                <w:lang w:eastAsia="en-US"/>
              </w:rPr>
            </w:pPr>
            <w:r w:rsidRPr="00915777">
              <w:t>30 (0+)</w:t>
            </w:r>
          </w:p>
        </w:tc>
      </w:tr>
      <w:tr w:rsidR="00527971" w:rsidRPr="00915777" w14:paraId="2224968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7932B2" w14:textId="77777777" w:rsidR="00527971" w:rsidRPr="00915777" w:rsidRDefault="00527971" w:rsidP="00527971">
            <w:pPr>
              <w:jc w:val="center"/>
              <w:rPr>
                <w:lang w:eastAsia="en-US"/>
              </w:rPr>
            </w:pPr>
            <w:r w:rsidRPr="00915777">
              <w:rPr>
                <w:lang w:eastAsia="en-US"/>
              </w:rPr>
              <w:t>А</w:t>
            </w:r>
          </w:p>
          <w:p w14:paraId="3BF6F18B" w14:textId="7C9AA782" w:rsidR="00527971" w:rsidRPr="00915777" w:rsidRDefault="00527971" w:rsidP="00527971">
            <w:pPr>
              <w:jc w:val="center"/>
              <w:rPr>
                <w:lang w:eastAsia="en-US"/>
              </w:rPr>
            </w:pPr>
            <w:r w:rsidRPr="00915777">
              <w:rPr>
                <w:lang w:eastAsia="en-US"/>
              </w:rPr>
              <w:t>пл</w:t>
            </w:r>
          </w:p>
        </w:tc>
        <w:tc>
          <w:tcPr>
            <w:tcW w:w="1204" w:type="dxa"/>
          </w:tcPr>
          <w:p w14:paraId="0B9D2DB4" w14:textId="5419260E" w:rsidR="00527971" w:rsidRPr="00915777" w:rsidRDefault="00527971" w:rsidP="00527971">
            <w:pPr>
              <w:jc w:val="center"/>
              <w:rPr>
                <w:lang w:eastAsia="en-US"/>
              </w:rPr>
            </w:pPr>
            <w:r w:rsidRPr="00915777">
              <w:rPr>
                <w:bCs/>
              </w:rPr>
              <w:t>06.01.26</w:t>
            </w:r>
          </w:p>
        </w:tc>
        <w:tc>
          <w:tcPr>
            <w:tcW w:w="4311" w:type="dxa"/>
          </w:tcPr>
          <w:p w14:paraId="27EEFB74" w14:textId="3495C6F1" w:rsidR="00527971" w:rsidRPr="00915777" w:rsidRDefault="00527971" w:rsidP="00915777">
            <w:pPr>
              <w:pStyle w:val="a3"/>
              <w:rPr>
                <w:sz w:val="24"/>
                <w:szCs w:val="24"/>
                <w:lang w:eastAsia="en-US"/>
              </w:rPr>
            </w:pPr>
            <w:r w:rsidRPr="00915777">
              <w:rPr>
                <w:sz w:val="24"/>
                <w:szCs w:val="24"/>
              </w:rPr>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9AA9D88" w14:textId="77777777" w:rsidR="00527971" w:rsidRPr="00915777" w:rsidRDefault="00527971" w:rsidP="00527971">
            <w:pPr>
              <w:jc w:val="center"/>
            </w:pPr>
            <w:r w:rsidRPr="00915777">
              <w:t>11.20</w:t>
            </w:r>
          </w:p>
          <w:p w14:paraId="1631594D" w14:textId="416A2E84" w:rsidR="00527971" w:rsidRPr="00915777" w:rsidRDefault="00527971" w:rsidP="00527971">
            <w:pPr>
              <w:jc w:val="center"/>
              <w:rPr>
                <w:lang w:eastAsia="en-US"/>
              </w:rP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7E3B8F5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1875C11" w14:textId="77777777" w:rsidR="00527971" w:rsidRPr="00915777" w:rsidRDefault="00527971" w:rsidP="00527971">
            <w:pPr>
              <w:jc w:val="center"/>
            </w:pPr>
            <w:r w:rsidRPr="00915777">
              <w:t>Детский театр</w:t>
            </w:r>
          </w:p>
          <w:p w14:paraId="4DF83CC0" w14:textId="60E3B10B" w:rsidR="00527971" w:rsidRPr="00915777" w:rsidRDefault="00527971" w:rsidP="00527971">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473F7AB9" w14:textId="1A0BEE08"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6953F767" w14:textId="56B7661F"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55470F58" w14:textId="54D59C76" w:rsidR="00527971" w:rsidRPr="00915777" w:rsidRDefault="00527971" w:rsidP="00527971">
            <w:pPr>
              <w:jc w:val="center"/>
              <w:rPr>
                <w:lang w:eastAsia="en-US"/>
              </w:rPr>
            </w:pPr>
            <w:r w:rsidRPr="00915777">
              <w:t>30 (0+)</w:t>
            </w:r>
          </w:p>
        </w:tc>
      </w:tr>
      <w:tr w:rsidR="00527971" w:rsidRPr="00915777" w14:paraId="0D7D80DA"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E0359C" w14:textId="77777777" w:rsidR="00527971" w:rsidRPr="00915777" w:rsidRDefault="00527971" w:rsidP="00527971">
            <w:pPr>
              <w:jc w:val="center"/>
              <w:rPr>
                <w:lang w:eastAsia="en-US"/>
              </w:rPr>
            </w:pPr>
            <w:r w:rsidRPr="00915777">
              <w:rPr>
                <w:lang w:eastAsia="en-US"/>
              </w:rPr>
              <w:t>А</w:t>
            </w:r>
          </w:p>
          <w:p w14:paraId="70AED682" w14:textId="317553E0" w:rsidR="00527971" w:rsidRPr="00915777" w:rsidRDefault="00527971" w:rsidP="00527971">
            <w:pPr>
              <w:jc w:val="center"/>
              <w:rPr>
                <w:lang w:eastAsia="en-US"/>
              </w:rPr>
            </w:pPr>
            <w:r w:rsidRPr="00915777">
              <w:rPr>
                <w:lang w:eastAsia="en-US"/>
              </w:rPr>
              <w:t>пл</w:t>
            </w:r>
          </w:p>
        </w:tc>
        <w:tc>
          <w:tcPr>
            <w:tcW w:w="1204" w:type="dxa"/>
          </w:tcPr>
          <w:p w14:paraId="7E683EE5" w14:textId="7D1F86AC" w:rsidR="00527971" w:rsidRPr="00915777" w:rsidRDefault="00527971" w:rsidP="00527971">
            <w:pPr>
              <w:jc w:val="center"/>
              <w:rPr>
                <w:lang w:eastAsia="en-US"/>
              </w:rPr>
            </w:pPr>
            <w:r w:rsidRPr="00915777">
              <w:rPr>
                <w:bCs/>
              </w:rPr>
              <w:t>06.01.26</w:t>
            </w:r>
          </w:p>
        </w:tc>
        <w:tc>
          <w:tcPr>
            <w:tcW w:w="4311" w:type="dxa"/>
          </w:tcPr>
          <w:p w14:paraId="3D7E6D92" w14:textId="77777777" w:rsidR="00527971" w:rsidRPr="00915777" w:rsidRDefault="00527971" w:rsidP="00527971">
            <w:pPr>
              <w:pStyle w:val="a3"/>
              <w:rPr>
                <w:sz w:val="24"/>
                <w:szCs w:val="24"/>
              </w:rPr>
            </w:pPr>
            <w:r w:rsidRPr="00915777">
              <w:rPr>
                <w:sz w:val="24"/>
                <w:szCs w:val="24"/>
              </w:rPr>
              <w:t>«Путешествие в страну Бульбулию»</w:t>
            </w:r>
          </w:p>
          <w:p w14:paraId="0041D932" w14:textId="363E41E5" w:rsidR="00527971" w:rsidRPr="00915777" w:rsidRDefault="00527971" w:rsidP="00527971">
            <w:pPr>
              <w:pStyle w:val="a3"/>
              <w:rPr>
                <w:sz w:val="24"/>
                <w:szCs w:val="24"/>
                <w:lang w:eastAsia="en-US"/>
              </w:rPr>
            </w:pPr>
            <w:r w:rsidRPr="00915777">
              <w:rPr>
                <w:sz w:val="24"/>
                <w:szCs w:val="24"/>
              </w:rP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D72CF74" w14:textId="77777777" w:rsidR="00527971" w:rsidRPr="00915777" w:rsidRDefault="00527971" w:rsidP="00527971">
            <w:pPr>
              <w:jc w:val="center"/>
            </w:pPr>
            <w:r w:rsidRPr="00915777">
              <w:t>12.00</w:t>
            </w:r>
          </w:p>
          <w:p w14:paraId="79360C55" w14:textId="088D3FC7" w:rsidR="00527971" w:rsidRPr="00915777" w:rsidRDefault="00527971" w:rsidP="00527971">
            <w:pPr>
              <w:jc w:val="center"/>
              <w:rPr>
                <w:lang w:eastAsia="en-US"/>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2984096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96A55B7" w14:textId="2DD47655"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0F673363" w14:textId="4ACC67D4"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52B11A5" w14:textId="1EB81EC3"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0508EA7" w14:textId="1880E427" w:rsidR="00527971" w:rsidRPr="00915777" w:rsidRDefault="00527971" w:rsidP="00527971">
            <w:pPr>
              <w:jc w:val="center"/>
              <w:rPr>
                <w:lang w:eastAsia="en-US"/>
              </w:rPr>
            </w:pPr>
            <w:r w:rsidRPr="00915777">
              <w:t>150 (6+)</w:t>
            </w:r>
          </w:p>
        </w:tc>
      </w:tr>
      <w:tr w:rsidR="00527971" w:rsidRPr="00915777" w14:paraId="6CDF760D"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BD6052" w14:textId="77777777" w:rsidR="00527971" w:rsidRPr="00915777" w:rsidRDefault="00527971" w:rsidP="00527971">
            <w:pPr>
              <w:jc w:val="center"/>
              <w:rPr>
                <w:lang w:eastAsia="en-US"/>
              </w:rPr>
            </w:pPr>
            <w:r w:rsidRPr="00915777">
              <w:rPr>
                <w:lang w:eastAsia="en-US"/>
              </w:rPr>
              <w:t>А</w:t>
            </w:r>
          </w:p>
          <w:p w14:paraId="22C4D90E" w14:textId="3324ED73" w:rsidR="00527971" w:rsidRPr="00915777" w:rsidRDefault="00527971" w:rsidP="00527971">
            <w:pPr>
              <w:jc w:val="center"/>
              <w:rPr>
                <w:lang w:eastAsia="en-US"/>
              </w:rPr>
            </w:pPr>
            <w:r w:rsidRPr="00915777">
              <w:rPr>
                <w:lang w:eastAsia="en-US"/>
              </w:rPr>
              <w:t>пл</w:t>
            </w:r>
          </w:p>
        </w:tc>
        <w:tc>
          <w:tcPr>
            <w:tcW w:w="1204" w:type="dxa"/>
          </w:tcPr>
          <w:p w14:paraId="74C7A7DA" w14:textId="2AB62F71" w:rsidR="00527971" w:rsidRPr="00915777" w:rsidRDefault="00527971" w:rsidP="00527971">
            <w:pPr>
              <w:jc w:val="center"/>
              <w:rPr>
                <w:lang w:eastAsia="en-US"/>
              </w:rPr>
            </w:pPr>
            <w:r w:rsidRPr="00915777">
              <w:rPr>
                <w:bCs/>
              </w:rPr>
              <w:t>06.01.26</w:t>
            </w:r>
          </w:p>
        </w:tc>
        <w:tc>
          <w:tcPr>
            <w:tcW w:w="4311" w:type="dxa"/>
          </w:tcPr>
          <w:p w14:paraId="2A46D3A6" w14:textId="77777777" w:rsidR="00527971" w:rsidRPr="00915777" w:rsidRDefault="00527971" w:rsidP="00527971">
            <w:pPr>
              <w:pStyle w:val="a3"/>
              <w:rPr>
                <w:sz w:val="24"/>
                <w:szCs w:val="24"/>
              </w:rPr>
            </w:pPr>
            <w:r w:rsidRPr="00915777">
              <w:rPr>
                <w:sz w:val="24"/>
                <w:szCs w:val="24"/>
              </w:rPr>
              <w:t>«Новогодняя пиратская вечеринка»</w:t>
            </w:r>
          </w:p>
          <w:p w14:paraId="2A7F581F" w14:textId="3AB94642" w:rsidR="00527971" w:rsidRPr="00915777" w:rsidRDefault="00527971" w:rsidP="00915777">
            <w:pPr>
              <w:pStyle w:val="a3"/>
              <w:rPr>
                <w:sz w:val="24"/>
                <w:szCs w:val="24"/>
                <w:lang w:eastAsia="en-US"/>
              </w:rPr>
            </w:pPr>
            <w:r w:rsidRPr="00915777">
              <w:rPr>
                <w:sz w:val="24"/>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78A906EA" w14:textId="77777777" w:rsidR="00527971" w:rsidRPr="00915777" w:rsidRDefault="00527971" w:rsidP="00527971">
            <w:pPr>
              <w:jc w:val="center"/>
            </w:pPr>
            <w:r w:rsidRPr="00915777">
              <w:t>10.00</w:t>
            </w:r>
          </w:p>
          <w:p w14:paraId="077B30D4" w14:textId="77777777" w:rsidR="00527971" w:rsidRPr="00915777" w:rsidRDefault="00527971" w:rsidP="00527971">
            <w:pPr>
              <w:jc w:val="center"/>
            </w:pPr>
            <w:r w:rsidRPr="00915777">
              <w:t>12.45</w:t>
            </w:r>
          </w:p>
          <w:p w14:paraId="726475E6" w14:textId="1C0CE532" w:rsidR="00527971" w:rsidRPr="00915777" w:rsidRDefault="00527971" w:rsidP="00527971">
            <w:pPr>
              <w:jc w:val="center"/>
              <w:rPr>
                <w:lang w:eastAsia="en-US"/>
              </w:rP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130BF43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CA3A430" w14:textId="35C18123"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CDE9B9B" w14:textId="5B83EA9D"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43045ECD" w14:textId="6ECC6D23"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19B5C1FB" w14:textId="3383CB55" w:rsidR="00527971" w:rsidRPr="00915777" w:rsidRDefault="00527971" w:rsidP="00527971">
            <w:pPr>
              <w:jc w:val="center"/>
              <w:rPr>
                <w:lang w:eastAsia="en-US"/>
              </w:rPr>
            </w:pPr>
            <w:r w:rsidRPr="00915777">
              <w:t>100 (0+)</w:t>
            </w:r>
          </w:p>
        </w:tc>
      </w:tr>
      <w:tr w:rsidR="00527971" w:rsidRPr="00915777" w14:paraId="79B7A02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24069C"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31E6538" w14:textId="77777777" w:rsidR="00527971" w:rsidRPr="00915777" w:rsidRDefault="00527971" w:rsidP="00527971">
            <w:pPr>
              <w:jc w:val="center"/>
            </w:pPr>
            <w:r w:rsidRPr="00915777">
              <w:rPr>
                <w:lang w:eastAsia="en-US"/>
              </w:rPr>
              <w:t>06.01.26</w:t>
            </w:r>
          </w:p>
        </w:tc>
        <w:tc>
          <w:tcPr>
            <w:tcW w:w="4311" w:type="dxa"/>
            <w:tcBorders>
              <w:top w:val="single" w:sz="4" w:space="0" w:color="auto"/>
              <w:left w:val="single" w:sz="4" w:space="0" w:color="auto"/>
              <w:bottom w:val="single" w:sz="4" w:space="0" w:color="auto"/>
              <w:right w:val="single" w:sz="4" w:space="0" w:color="auto"/>
            </w:tcBorders>
          </w:tcPr>
          <w:p w14:paraId="101DC0F5" w14:textId="77777777" w:rsidR="00527971" w:rsidRPr="00915777" w:rsidRDefault="00527971" w:rsidP="00527971">
            <w:pPr>
              <w:pStyle w:val="a3"/>
              <w:rPr>
                <w:sz w:val="24"/>
                <w:szCs w:val="24"/>
                <w:lang w:eastAsia="en-US"/>
              </w:rPr>
            </w:pPr>
            <w:r w:rsidRPr="00915777">
              <w:rPr>
                <w:sz w:val="24"/>
                <w:szCs w:val="24"/>
                <w:lang w:eastAsia="en-US"/>
              </w:rPr>
              <w:t>«Волшебный экспресс Деда Мороза».</w:t>
            </w:r>
          </w:p>
          <w:p w14:paraId="60801F8A" w14:textId="77777777" w:rsidR="00527971" w:rsidRPr="00915777" w:rsidRDefault="00527971" w:rsidP="00527971">
            <w:r w:rsidRPr="00915777">
              <w:rPr>
                <w:lang w:eastAsia="en-US"/>
              </w:rPr>
              <w:t>Познавательная игра</w:t>
            </w:r>
          </w:p>
        </w:tc>
        <w:tc>
          <w:tcPr>
            <w:tcW w:w="1232" w:type="dxa"/>
            <w:tcBorders>
              <w:top w:val="single" w:sz="4" w:space="0" w:color="auto"/>
              <w:left w:val="single" w:sz="4" w:space="0" w:color="auto"/>
              <w:bottom w:val="single" w:sz="4" w:space="0" w:color="auto"/>
              <w:right w:val="single" w:sz="4" w:space="0" w:color="auto"/>
            </w:tcBorders>
          </w:tcPr>
          <w:p w14:paraId="2E46D53D"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6E6F526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FB96A66"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4733A664"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23833447"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7B795B7C" w14:textId="77777777" w:rsidR="00527971" w:rsidRPr="00915777" w:rsidRDefault="00527971" w:rsidP="00527971">
            <w:pPr>
              <w:jc w:val="center"/>
            </w:pPr>
            <w:r w:rsidRPr="00915777">
              <w:rPr>
                <w:lang w:eastAsia="en-US"/>
              </w:rPr>
              <w:t>25 (0+)</w:t>
            </w:r>
          </w:p>
        </w:tc>
      </w:tr>
      <w:tr w:rsidR="00527971" w:rsidRPr="00915777" w14:paraId="6322C9B6"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D9BACC" w14:textId="77777777" w:rsidR="00527971" w:rsidRPr="00915777" w:rsidRDefault="00527971" w:rsidP="00527971">
            <w:r w:rsidRPr="00915777">
              <w:t>А</w:t>
            </w:r>
          </w:p>
          <w:p w14:paraId="7EDFE717"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EB16C6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7982F17" w14:textId="77777777" w:rsidR="00527971" w:rsidRPr="00915777" w:rsidRDefault="00527971" w:rsidP="00527971">
            <w:r w:rsidRPr="00915777">
              <w:t>Интерактивное мероприятие «Посиделки с домовым»</w:t>
            </w:r>
          </w:p>
          <w:p w14:paraId="14535B73"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5CE8194D" w14:textId="77777777" w:rsidR="00527971" w:rsidRPr="00915777" w:rsidRDefault="00527971" w:rsidP="00527971">
            <w:pPr>
              <w:jc w:val="center"/>
              <w:rPr>
                <w:rFonts w:eastAsia="Calibri"/>
              </w:rPr>
            </w:pPr>
            <w:r w:rsidRPr="00915777">
              <w:rPr>
                <w:rFonts w:eastAsia="Calibri"/>
              </w:rPr>
              <w:t>12.00</w:t>
            </w:r>
          </w:p>
          <w:p w14:paraId="4F1F8699"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077B7D7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7881412" w14:textId="77777777" w:rsidR="00527971" w:rsidRPr="00915777" w:rsidRDefault="00527971" w:rsidP="00527971">
            <w:pPr>
              <w:jc w:val="center"/>
            </w:pPr>
            <w:r w:rsidRPr="00915777">
              <w:t>Краеведческий музей</w:t>
            </w:r>
          </w:p>
          <w:p w14:paraId="2A76BCF9"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83C6C68" w14:textId="77777777" w:rsidR="00527971" w:rsidRPr="00915777" w:rsidRDefault="00527971" w:rsidP="00527971">
            <w:pPr>
              <w:jc w:val="center"/>
            </w:pPr>
            <w:r w:rsidRPr="00915777">
              <w:t>Постников И.Н.</w:t>
            </w:r>
          </w:p>
          <w:p w14:paraId="3117A45A"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7308F0FA" w14:textId="77777777" w:rsidR="00527971" w:rsidRPr="00915777" w:rsidRDefault="00527971" w:rsidP="00527971">
            <w:pPr>
              <w:jc w:val="center"/>
            </w:pPr>
            <w:r w:rsidRPr="00915777">
              <w:t>53-00-18</w:t>
            </w:r>
          </w:p>
          <w:p w14:paraId="39119052"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71DA6A09"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20586F26"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A1416E" w14:textId="77777777" w:rsidR="00527971" w:rsidRPr="00915777" w:rsidRDefault="00527971" w:rsidP="00527971">
            <w:r w:rsidRPr="00915777">
              <w:t>А</w:t>
            </w:r>
          </w:p>
          <w:p w14:paraId="6D57EB88"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0F3A0B0"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7D686982" w14:textId="77777777" w:rsidR="00527971" w:rsidRPr="00915777" w:rsidRDefault="00527971" w:rsidP="00527971">
            <w:r w:rsidRPr="00915777">
              <w:t>Экскурсия «Гордимся и помним»</w:t>
            </w:r>
          </w:p>
          <w:p w14:paraId="29A49DCF"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B46D229" w14:textId="77777777" w:rsidR="00527971" w:rsidRPr="00915777" w:rsidRDefault="00527971" w:rsidP="00527971">
            <w:pPr>
              <w:jc w:val="center"/>
              <w:rPr>
                <w:rFonts w:eastAsia="Calibri"/>
              </w:rPr>
            </w:pPr>
            <w:r w:rsidRPr="00915777">
              <w:rPr>
                <w:rFonts w:eastAsia="Calibri"/>
              </w:rPr>
              <w:t>13.00</w:t>
            </w:r>
          </w:p>
          <w:p w14:paraId="56F93F11"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2F556A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90A1897" w14:textId="77777777" w:rsidR="00527971" w:rsidRPr="00915777" w:rsidRDefault="00527971" w:rsidP="00527971">
            <w:pPr>
              <w:jc w:val="center"/>
            </w:pPr>
            <w:r w:rsidRPr="00915777">
              <w:t>Краеведческий музей</w:t>
            </w:r>
          </w:p>
          <w:p w14:paraId="635E1D1D"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C8FCD95" w14:textId="77777777" w:rsidR="00527971" w:rsidRPr="00915777" w:rsidRDefault="00527971" w:rsidP="00527971">
            <w:pPr>
              <w:jc w:val="center"/>
            </w:pPr>
            <w:r w:rsidRPr="00915777">
              <w:t>Постников И.Н.</w:t>
            </w:r>
          </w:p>
          <w:p w14:paraId="23CEA41F"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497B0EAE" w14:textId="77777777" w:rsidR="00527971" w:rsidRPr="00915777" w:rsidRDefault="00527971" w:rsidP="00527971">
            <w:pPr>
              <w:jc w:val="center"/>
            </w:pPr>
            <w:r w:rsidRPr="00915777">
              <w:t>53-00-18</w:t>
            </w:r>
          </w:p>
          <w:p w14:paraId="10EF05C0"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CBC56BD"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15B4819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BACBA26" w14:textId="77777777" w:rsidR="00527971" w:rsidRPr="00915777" w:rsidRDefault="00527971" w:rsidP="00527971">
            <w:r w:rsidRPr="00915777">
              <w:t>А</w:t>
            </w:r>
          </w:p>
          <w:p w14:paraId="2C6E5099"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F16BCC0"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4653C9F2" w14:textId="77777777" w:rsidR="00527971" w:rsidRPr="00915777" w:rsidRDefault="00527971" w:rsidP="00527971">
            <w:r w:rsidRPr="00915777">
              <w:t>Экскурсия «Поэзия крестьянского быта»</w:t>
            </w:r>
          </w:p>
          <w:p w14:paraId="17772B99"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51D04886" w14:textId="77777777" w:rsidR="00527971" w:rsidRPr="00915777" w:rsidRDefault="00527971" w:rsidP="00527971">
            <w:pPr>
              <w:jc w:val="center"/>
              <w:rPr>
                <w:rFonts w:eastAsia="Calibri"/>
              </w:rPr>
            </w:pPr>
            <w:r w:rsidRPr="00915777">
              <w:rPr>
                <w:rFonts w:eastAsia="Calibri"/>
              </w:rPr>
              <w:t>1400</w:t>
            </w:r>
          </w:p>
          <w:p w14:paraId="3E7B2282"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4E7A94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6569ACF" w14:textId="77777777" w:rsidR="00527971" w:rsidRPr="00915777" w:rsidRDefault="00527971" w:rsidP="00527971">
            <w:pPr>
              <w:jc w:val="center"/>
            </w:pPr>
            <w:r w:rsidRPr="00915777">
              <w:t>Краеведческий музей</w:t>
            </w:r>
          </w:p>
          <w:p w14:paraId="137DB4A5"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887CF51" w14:textId="77777777" w:rsidR="00527971" w:rsidRPr="00915777" w:rsidRDefault="00527971" w:rsidP="00527971">
            <w:pPr>
              <w:jc w:val="center"/>
            </w:pPr>
            <w:r w:rsidRPr="00915777">
              <w:t>Постников И.Н.</w:t>
            </w:r>
          </w:p>
          <w:p w14:paraId="6D294B29"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643563F2" w14:textId="77777777" w:rsidR="00527971" w:rsidRPr="00915777" w:rsidRDefault="00527971" w:rsidP="00527971">
            <w:pPr>
              <w:jc w:val="center"/>
            </w:pPr>
            <w:r w:rsidRPr="00915777">
              <w:t>53-00-18</w:t>
            </w:r>
          </w:p>
          <w:p w14:paraId="6F482516"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DC3A598"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715D90A1"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4354F84E" w14:textId="77777777" w:rsidR="00527971" w:rsidRPr="00915777" w:rsidRDefault="00527971" w:rsidP="00527971">
            <w:pPr>
              <w:jc w:val="center"/>
            </w:pPr>
            <w:r w:rsidRPr="00915777">
              <w:t>А</w:t>
            </w:r>
          </w:p>
          <w:p w14:paraId="2DC69A9C" w14:textId="77777777" w:rsidR="00527971" w:rsidRPr="00915777" w:rsidRDefault="00527971" w:rsidP="00527971">
            <w:pPr>
              <w:jc w:val="center"/>
            </w:pPr>
            <w:r w:rsidRPr="00915777">
              <w:t>б/п</w:t>
            </w:r>
          </w:p>
        </w:tc>
        <w:tc>
          <w:tcPr>
            <w:tcW w:w="1204" w:type="dxa"/>
            <w:tcBorders>
              <w:top w:val="single" w:sz="4" w:space="0" w:color="auto"/>
              <w:left w:val="single" w:sz="4" w:space="0" w:color="auto"/>
              <w:right w:val="single" w:sz="4" w:space="0" w:color="auto"/>
            </w:tcBorders>
          </w:tcPr>
          <w:p w14:paraId="37261715"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6DB48459" w14:textId="77777777" w:rsidR="00915777" w:rsidRDefault="00527971" w:rsidP="00915777">
            <w:r w:rsidRPr="00915777">
              <w:t>«Вечерние посиделки»</w:t>
            </w:r>
          </w:p>
          <w:p w14:paraId="4B505440" w14:textId="7E258500" w:rsidR="00527971" w:rsidRPr="00915777" w:rsidRDefault="00915777" w:rsidP="00915777">
            <w:r>
              <w:t>Р</w:t>
            </w:r>
            <w:r w:rsidR="00527971" w:rsidRPr="00915777">
              <w:t>азвлекательная программа для людей старшего поколения</w:t>
            </w:r>
          </w:p>
        </w:tc>
        <w:tc>
          <w:tcPr>
            <w:tcW w:w="1232" w:type="dxa"/>
            <w:tcBorders>
              <w:top w:val="single" w:sz="4" w:space="0" w:color="auto"/>
              <w:left w:val="single" w:sz="4" w:space="0" w:color="auto"/>
              <w:bottom w:val="single" w:sz="4" w:space="0" w:color="auto"/>
              <w:right w:val="single" w:sz="4" w:space="0" w:color="auto"/>
            </w:tcBorders>
          </w:tcPr>
          <w:p w14:paraId="63BCE9FF" w14:textId="7777777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6169D82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496BF1E"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62E9F0B"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159824DE"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08CB1126" w14:textId="77777777" w:rsidR="00527971" w:rsidRPr="00915777" w:rsidRDefault="00527971" w:rsidP="00527971">
            <w:pPr>
              <w:pStyle w:val="a3"/>
              <w:jc w:val="center"/>
              <w:rPr>
                <w:sz w:val="24"/>
                <w:szCs w:val="24"/>
              </w:rPr>
            </w:pPr>
            <w:r w:rsidRPr="00915777">
              <w:rPr>
                <w:sz w:val="24"/>
                <w:szCs w:val="24"/>
              </w:rPr>
              <w:t>20 (0+)</w:t>
            </w:r>
          </w:p>
        </w:tc>
      </w:tr>
      <w:tr w:rsidR="00527971" w:rsidRPr="00915777" w14:paraId="7446D0E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8D3DBB" w14:textId="289D1369"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285E21D" w14:textId="2CFE58B8"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5402857" w14:textId="349E5FD0"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9583A42" w14:textId="3ACE87A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18BFAAF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0F862A" w14:textId="2036EA6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A9AB7B6" w14:textId="7829AA65"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C869706" w14:textId="76B03B95"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25C9181" w14:textId="61EAB23F" w:rsidR="00527971" w:rsidRPr="00915777" w:rsidRDefault="00527971" w:rsidP="00527971">
            <w:pPr>
              <w:pStyle w:val="a3"/>
              <w:jc w:val="center"/>
              <w:rPr>
                <w:sz w:val="24"/>
                <w:szCs w:val="24"/>
              </w:rPr>
            </w:pPr>
            <w:r w:rsidRPr="00915777">
              <w:rPr>
                <w:sz w:val="24"/>
                <w:szCs w:val="24"/>
              </w:rPr>
              <w:t>300 (6+)</w:t>
            </w:r>
          </w:p>
        </w:tc>
      </w:tr>
      <w:tr w:rsidR="00527971" w:rsidRPr="00915777" w14:paraId="359FEC3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7435A6" w14:textId="03C5031E"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03AE378" w14:textId="38153C6A"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E3534FA" w14:textId="21BB6FEC"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A3E587B" w14:textId="2EC17A2A"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4E482957" w14:textId="23508E5E"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2C7E530" w14:textId="4F787765"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9B01CF4" w14:textId="10B7CD72"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453B786" w14:textId="3D182C11"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AB46553" w14:textId="635F57E6" w:rsidR="00527971" w:rsidRPr="00915777" w:rsidRDefault="00527971" w:rsidP="00527971">
            <w:pPr>
              <w:jc w:val="center"/>
            </w:pPr>
            <w:r w:rsidRPr="00915777">
              <w:t>150 (6+)</w:t>
            </w:r>
          </w:p>
        </w:tc>
      </w:tr>
      <w:tr w:rsidR="00527971" w:rsidRPr="00915777" w14:paraId="6CA76629"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E7D1A13"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05DFEE7"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7108C001"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77BAC944" w14:textId="77777777" w:rsidR="00527971" w:rsidRPr="00915777" w:rsidRDefault="00527971" w:rsidP="00527971">
            <w:r w:rsidRPr="00915777">
              <w:rPr>
                <w:color w:val="000000"/>
              </w:rPr>
              <w:t>СГАФ. Абонемент №5. Сказка на РОЖДЕСТВО. Жизнь и приключения Санта-Клауса. Уральский молодежный симфонический оркестр. Дирижер-Дмитрий Филатов.</w:t>
            </w:r>
          </w:p>
        </w:tc>
        <w:tc>
          <w:tcPr>
            <w:tcW w:w="1232" w:type="dxa"/>
            <w:tcBorders>
              <w:top w:val="single" w:sz="4" w:space="0" w:color="000000"/>
              <w:left w:val="single" w:sz="4" w:space="0" w:color="000000"/>
              <w:bottom w:val="single" w:sz="4" w:space="0" w:color="000000"/>
              <w:right w:val="single" w:sz="4" w:space="0" w:color="000000"/>
            </w:tcBorders>
          </w:tcPr>
          <w:p w14:paraId="53C82CEA" w14:textId="77777777" w:rsidR="00527971" w:rsidRPr="00915777" w:rsidRDefault="00527971" w:rsidP="00527971">
            <w:pPr>
              <w:jc w:val="center"/>
              <w:rPr>
                <w:rFonts w:eastAsia="Calibri"/>
              </w:rPr>
            </w:pPr>
            <w:r w:rsidRPr="00915777">
              <w:rPr>
                <w:lang w:eastAsia="en-US"/>
              </w:rPr>
              <w:t>16.00</w:t>
            </w:r>
          </w:p>
        </w:tc>
        <w:tc>
          <w:tcPr>
            <w:tcW w:w="1085" w:type="dxa"/>
            <w:tcBorders>
              <w:top w:val="single" w:sz="4" w:space="0" w:color="000000"/>
              <w:left w:val="single" w:sz="4" w:space="0" w:color="000000"/>
              <w:bottom w:val="single" w:sz="4" w:space="0" w:color="000000"/>
              <w:right w:val="single" w:sz="4" w:space="0" w:color="000000"/>
            </w:tcBorders>
          </w:tcPr>
          <w:p w14:paraId="416FE68C"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7CEC6505" w14:textId="07DA6EBB"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13EC5AB1"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D60051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7B09741" w14:textId="77777777" w:rsidR="00527971" w:rsidRPr="00915777" w:rsidRDefault="00527971" w:rsidP="00527971">
            <w:pPr>
              <w:jc w:val="center"/>
            </w:pPr>
            <w:r w:rsidRPr="00915777">
              <w:t>600(0+)</w:t>
            </w:r>
          </w:p>
        </w:tc>
      </w:tr>
      <w:tr w:rsidR="00527971" w:rsidRPr="00915777" w14:paraId="760E0DBD" w14:textId="77777777" w:rsidTr="00717FAC">
        <w:tblPrEx>
          <w:tblLook w:val="04A0" w:firstRow="1" w:lastRow="0" w:firstColumn="1" w:lastColumn="0" w:noHBand="0" w:noVBand="1"/>
        </w:tblPrEx>
        <w:tc>
          <w:tcPr>
            <w:tcW w:w="674" w:type="dxa"/>
            <w:shd w:val="clear" w:color="auto" w:fill="auto"/>
          </w:tcPr>
          <w:p w14:paraId="1D04D800" w14:textId="77777777" w:rsidR="00527971" w:rsidRPr="00915777" w:rsidRDefault="00527971" w:rsidP="00527971">
            <w:pPr>
              <w:jc w:val="center"/>
              <w:rPr>
                <w:lang w:eastAsia="en-US"/>
              </w:rPr>
            </w:pPr>
            <w:r w:rsidRPr="00915777">
              <w:rPr>
                <w:lang w:eastAsia="en-US"/>
              </w:rPr>
              <w:t>А</w:t>
            </w:r>
          </w:p>
          <w:p w14:paraId="5DDF2C99" w14:textId="77777777" w:rsidR="00527971" w:rsidRPr="00915777" w:rsidRDefault="00527971" w:rsidP="00527971">
            <w:pPr>
              <w:jc w:val="center"/>
            </w:pPr>
            <w:r w:rsidRPr="00915777">
              <w:rPr>
                <w:lang w:eastAsia="en-US"/>
              </w:rPr>
              <w:t>б/пл</w:t>
            </w:r>
          </w:p>
        </w:tc>
        <w:tc>
          <w:tcPr>
            <w:tcW w:w="1204" w:type="dxa"/>
            <w:shd w:val="clear" w:color="auto" w:fill="auto"/>
          </w:tcPr>
          <w:p w14:paraId="55BED70D" w14:textId="77777777" w:rsidR="00527971" w:rsidRPr="00915777" w:rsidRDefault="00527971" w:rsidP="00527971">
            <w:pPr>
              <w:jc w:val="center"/>
              <w:rPr>
                <w:rFonts w:eastAsia="Calibri"/>
              </w:rPr>
            </w:pPr>
            <w:r w:rsidRPr="00915777">
              <w:rPr>
                <w:bCs/>
              </w:rPr>
              <w:t>06.01.26</w:t>
            </w:r>
          </w:p>
        </w:tc>
        <w:tc>
          <w:tcPr>
            <w:tcW w:w="4311" w:type="dxa"/>
            <w:shd w:val="clear" w:color="auto" w:fill="auto"/>
          </w:tcPr>
          <w:p w14:paraId="154CF607" w14:textId="006C5EEB" w:rsidR="00527971" w:rsidRPr="00915777" w:rsidRDefault="00527971" w:rsidP="00527971">
            <w:r w:rsidRPr="00915777">
              <w:t>«Новогодний калейдоскоп»</w:t>
            </w:r>
          </w:p>
          <w:p w14:paraId="44871806" w14:textId="77777777" w:rsidR="00527971" w:rsidRPr="00915777" w:rsidRDefault="00527971" w:rsidP="00527971">
            <w:pPr>
              <w:rPr>
                <w:rFonts w:eastAsia="Calibri"/>
              </w:rPr>
            </w:pPr>
            <w:r w:rsidRPr="00915777">
              <w:t xml:space="preserve">Игровая программа на ёлочном городке. </w:t>
            </w:r>
          </w:p>
        </w:tc>
        <w:tc>
          <w:tcPr>
            <w:tcW w:w="1232" w:type="dxa"/>
            <w:shd w:val="clear" w:color="auto" w:fill="auto"/>
          </w:tcPr>
          <w:p w14:paraId="0DB181D6" w14:textId="77777777" w:rsidR="00527971" w:rsidRPr="00915777" w:rsidRDefault="00527971" w:rsidP="00527971">
            <w:pPr>
              <w:jc w:val="center"/>
            </w:pPr>
            <w:r w:rsidRPr="00915777">
              <w:rPr>
                <w:bCs/>
              </w:rPr>
              <w:t>16.00</w:t>
            </w:r>
          </w:p>
        </w:tc>
        <w:tc>
          <w:tcPr>
            <w:tcW w:w="1085" w:type="dxa"/>
            <w:shd w:val="clear" w:color="auto" w:fill="auto"/>
          </w:tcPr>
          <w:p w14:paraId="6DCEB88B" w14:textId="77777777" w:rsidR="00527971" w:rsidRPr="00915777" w:rsidRDefault="00527971" w:rsidP="00527971">
            <w:pPr>
              <w:jc w:val="center"/>
            </w:pPr>
          </w:p>
        </w:tc>
        <w:tc>
          <w:tcPr>
            <w:tcW w:w="2275" w:type="dxa"/>
            <w:shd w:val="clear" w:color="auto" w:fill="auto"/>
          </w:tcPr>
          <w:p w14:paraId="2E8AA97A" w14:textId="77777777" w:rsidR="00527971" w:rsidRPr="00915777" w:rsidRDefault="00527971" w:rsidP="00527971">
            <w:pPr>
              <w:jc w:val="center"/>
            </w:pPr>
            <w:r w:rsidRPr="00915777">
              <w:t>ДК «Современник»</w:t>
            </w:r>
          </w:p>
        </w:tc>
        <w:tc>
          <w:tcPr>
            <w:tcW w:w="2841" w:type="dxa"/>
            <w:shd w:val="clear" w:color="auto" w:fill="auto"/>
          </w:tcPr>
          <w:p w14:paraId="18948643" w14:textId="77777777" w:rsidR="00527971" w:rsidRPr="00915777" w:rsidRDefault="00527971" w:rsidP="00527971">
            <w:pPr>
              <w:jc w:val="center"/>
            </w:pPr>
            <w:r w:rsidRPr="00915777">
              <w:rPr>
                <w:bCs/>
              </w:rPr>
              <w:t>Куликов О.В.</w:t>
            </w:r>
          </w:p>
        </w:tc>
        <w:tc>
          <w:tcPr>
            <w:tcW w:w="1162" w:type="dxa"/>
            <w:shd w:val="clear" w:color="auto" w:fill="auto"/>
          </w:tcPr>
          <w:p w14:paraId="14EF831F" w14:textId="77777777" w:rsidR="00527971" w:rsidRPr="00915777" w:rsidRDefault="00527971" w:rsidP="00527971">
            <w:pPr>
              <w:jc w:val="center"/>
            </w:pPr>
            <w:r w:rsidRPr="00915777">
              <w:rPr>
                <w:bCs/>
              </w:rPr>
              <w:t>37-04-62</w:t>
            </w:r>
          </w:p>
        </w:tc>
        <w:tc>
          <w:tcPr>
            <w:tcW w:w="1190" w:type="dxa"/>
            <w:shd w:val="clear" w:color="auto" w:fill="auto"/>
          </w:tcPr>
          <w:p w14:paraId="4385FA61" w14:textId="77777777" w:rsidR="00527971" w:rsidRPr="00915777" w:rsidRDefault="00527971" w:rsidP="00527971">
            <w:pPr>
              <w:jc w:val="center"/>
              <w:rPr>
                <w:bCs/>
              </w:rPr>
            </w:pPr>
            <w:r w:rsidRPr="00915777">
              <w:rPr>
                <w:bCs/>
              </w:rPr>
              <w:t>45 (6+)</w:t>
            </w:r>
          </w:p>
          <w:p w14:paraId="05E324F9" w14:textId="77777777" w:rsidR="00527971" w:rsidRPr="00915777" w:rsidRDefault="00527971" w:rsidP="00527971">
            <w:pPr>
              <w:jc w:val="center"/>
            </w:pPr>
          </w:p>
        </w:tc>
      </w:tr>
      <w:tr w:rsidR="00527971" w:rsidRPr="00915777" w14:paraId="0A457E1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91ED55B"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EEBD73B" w14:textId="77777777" w:rsidR="00527971" w:rsidRPr="00915777" w:rsidRDefault="00527971" w:rsidP="00527971">
            <w:pPr>
              <w:jc w:val="center"/>
            </w:pPr>
            <w:r w:rsidRPr="00915777">
              <w:rPr>
                <w:lang w:eastAsia="en-US"/>
              </w:rPr>
              <w:t>06.01.26</w:t>
            </w:r>
          </w:p>
        </w:tc>
        <w:tc>
          <w:tcPr>
            <w:tcW w:w="4311" w:type="dxa"/>
            <w:tcBorders>
              <w:top w:val="single" w:sz="4" w:space="0" w:color="auto"/>
              <w:left w:val="single" w:sz="4" w:space="0" w:color="auto"/>
              <w:bottom w:val="single" w:sz="4" w:space="0" w:color="auto"/>
              <w:right w:val="single" w:sz="4" w:space="0" w:color="auto"/>
            </w:tcBorders>
          </w:tcPr>
          <w:p w14:paraId="78ACBDBC" w14:textId="5882120B" w:rsidR="00527971" w:rsidRPr="00915777" w:rsidRDefault="00527971" w:rsidP="00915777">
            <w:r w:rsidRPr="00915777">
              <w:rPr>
                <w:lang w:eastAsia="en-US"/>
              </w:rPr>
              <w:t>«Как мишка шел по следу» Интерактивное чтение с просмотром диафильма рисованной сказки Василевской  Э.Р.</w:t>
            </w:r>
          </w:p>
        </w:tc>
        <w:tc>
          <w:tcPr>
            <w:tcW w:w="1232" w:type="dxa"/>
            <w:tcBorders>
              <w:top w:val="single" w:sz="4" w:space="0" w:color="auto"/>
              <w:left w:val="single" w:sz="4" w:space="0" w:color="auto"/>
              <w:bottom w:val="single" w:sz="4" w:space="0" w:color="auto"/>
              <w:right w:val="single" w:sz="4" w:space="0" w:color="auto"/>
            </w:tcBorders>
          </w:tcPr>
          <w:p w14:paraId="15F7C432" w14:textId="77777777" w:rsidR="00527971" w:rsidRPr="00915777" w:rsidRDefault="00527971" w:rsidP="00527971">
            <w:pPr>
              <w:jc w:val="center"/>
              <w:rPr>
                <w:rFonts w:eastAsia="Calibri"/>
              </w:rPr>
            </w:pPr>
            <w:r w:rsidRPr="00915777">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5D2E5F0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70121A1"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61740842"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3B6DC5F6"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7D503D1D" w14:textId="77777777" w:rsidR="00527971" w:rsidRPr="00915777" w:rsidRDefault="00527971" w:rsidP="00527971">
            <w:pPr>
              <w:jc w:val="center"/>
            </w:pPr>
            <w:r w:rsidRPr="00915777">
              <w:rPr>
                <w:lang w:eastAsia="en-US"/>
              </w:rPr>
              <w:t>29 (12+)</w:t>
            </w:r>
          </w:p>
        </w:tc>
      </w:tr>
      <w:tr w:rsidR="00527971" w:rsidRPr="00915777" w14:paraId="5246F15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D073305"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83D3808"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6F9B766D"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3A1B268A" w14:textId="77777777" w:rsidR="00527971" w:rsidRPr="00915777" w:rsidRDefault="00527971" w:rsidP="00527971">
            <w:r w:rsidRPr="00915777">
              <w:rPr>
                <w:color w:val="000000"/>
              </w:rPr>
              <w:t>Праздничный Рождественский концерт.</w:t>
            </w:r>
          </w:p>
        </w:tc>
        <w:tc>
          <w:tcPr>
            <w:tcW w:w="1232" w:type="dxa"/>
            <w:tcBorders>
              <w:top w:val="single" w:sz="4" w:space="0" w:color="000000"/>
              <w:left w:val="single" w:sz="4" w:space="0" w:color="000000"/>
              <w:bottom w:val="single" w:sz="4" w:space="0" w:color="000000"/>
              <w:right w:val="single" w:sz="4" w:space="0" w:color="000000"/>
            </w:tcBorders>
          </w:tcPr>
          <w:p w14:paraId="3EA2482F" w14:textId="77777777" w:rsidR="00527971" w:rsidRPr="00915777" w:rsidRDefault="00527971" w:rsidP="00527971">
            <w:pPr>
              <w:jc w:val="center"/>
              <w:rPr>
                <w:rFonts w:eastAsia="Calibri"/>
              </w:rPr>
            </w:pPr>
            <w:r w:rsidRPr="00915777">
              <w:rPr>
                <w:lang w:eastAsia="en-US"/>
              </w:rPr>
              <w:t>16.30</w:t>
            </w:r>
          </w:p>
        </w:tc>
        <w:tc>
          <w:tcPr>
            <w:tcW w:w="1085" w:type="dxa"/>
            <w:tcBorders>
              <w:top w:val="single" w:sz="4" w:space="0" w:color="000000"/>
              <w:left w:val="single" w:sz="4" w:space="0" w:color="000000"/>
              <w:bottom w:val="single" w:sz="4" w:space="0" w:color="000000"/>
              <w:right w:val="single" w:sz="4" w:space="0" w:color="000000"/>
            </w:tcBorders>
          </w:tcPr>
          <w:p w14:paraId="72B81AEC"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BEDC680" w14:textId="77777777" w:rsidR="00527971" w:rsidRPr="00915777" w:rsidRDefault="00527971" w:rsidP="00527971">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0BE4CC3C"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637BC1F5"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1DCCBBA2" w14:textId="77777777" w:rsidR="00527971" w:rsidRPr="00915777" w:rsidRDefault="00527971" w:rsidP="00527971">
            <w:pPr>
              <w:pStyle w:val="a3"/>
              <w:jc w:val="center"/>
              <w:rPr>
                <w:sz w:val="24"/>
                <w:szCs w:val="24"/>
              </w:rPr>
            </w:pPr>
            <w:r w:rsidRPr="00915777">
              <w:rPr>
                <w:sz w:val="24"/>
                <w:szCs w:val="24"/>
                <w:lang w:eastAsia="en-US"/>
              </w:rPr>
              <w:t>150(0+)</w:t>
            </w:r>
          </w:p>
        </w:tc>
      </w:tr>
      <w:tr w:rsidR="00527971" w:rsidRPr="00915777" w14:paraId="001EC11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430149" w14:textId="77777777" w:rsidR="00527971" w:rsidRPr="00915777" w:rsidRDefault="00527971" w:rsidP="00527971">
            <w:pPr>
              <w:jc w:val="center"/>
              <w:rPr>
                <w:lang w:eastAsia="en-US"/>
              </w:rPr>
            </w:pPr>
            <w:r w:rsidRPr="00915777">
              <w:rPr>
                <w:lang w:eastAsia="en-US"/>
              </w:rPr>
              <w:t>А</w:t>
            </w:r>
          </w:p>
          <w:p w14:paraId="3D954C00" w14:textId="77777777" w:rsidR="00527971" w:rsidRPr="00915777" w:rsidRDefault="00527971" w:rsidP="00527971">
            <w:pPr>
              <w:jc w:val="center"/>
              <w:rPr>
                <w:lang w:eastAsia="en-US"/>
              </w:rPr>
            </w:pPr>
            <w:r w:rsidRPr="00915777">
              <w:rPr>
                <w:lang w:eastAsia="en-US"/>
              </w:rPr>
              <w:t>пл</w:t>
            </w:r>
          </w:p>
        </w:tc>
        <w:tc>
          <w:tcPr>
            <w:tcW w:w="1204" w:type="dxa"/>
          </w:tcPr>
          <w:p w14:paraId="239166DB" w14:textId="77777777" w:rsidR="00527971" w:rsidRPr="00915777" w:rsidRDefault="00527971" w:rsidP="00527971">
            <w:pPr>
              <w:jc w:val="center"/>
              <w:rPr>
                <w:lang w:eastAsia="en-US"/>
              </w:rPr>
            </w:pPr>
            <w:r w:rsidRPr="00915777">
              <w:rPr>
                <w:bCs/>
              </w:rPr>
              <w:t>06.01.26</w:t>
            </w:r>
          </w:p>
        </w:tc>
        <w:tc>
          <w:tcPr>
            <w:tcW w:w="4311" w:type="dxa"/>
          </w:tcPr>
          <w:p w14:paraId="1C23A4A5" w14:textId="77777777" w:rsidR="00527971" w:rsidRPr="00915777" w:rsidRDefault="00527971" w:rsidP="00527971">
            <w:pPr>
              <w:pStyle w:val="a3"/>
              <w:rPr>
                <w:sz w:val="24"/>
                <w:szCs w:val="24"/>
                <w:lang w:eastAsia="en-US"/>
              </w:rPr>
            </w:pPr>
            <w:r w:rsidRPr="00915777">
              <w:rPr>
                <w:sz w:val="24"/>
                <w:szCs w:val="24"/>
              </w:rPr>
              <w:t xml:space="preserve">Музыкальная гостиная семейного ансамбля А. Нечитайло </w:t>
            </w:r>
          </w:p>
        </w:tc>
        <w:tc>
          <w:tcPr>
            <w:tcW w:w="1232" w:type="dxa"/>
            <w:tcBorders>
              <w:top w:val="single" w:sz="4" w:space="0" w:color="auto"/>
              <w:left w:val="single" w:sz="4" w:space="0" w:color="auto"/>
              <w:bottom w:val="single" w:sz="4" w:space="0" w:color="auto"/>
              <w:right w:val="single" w:sz="4" w:space="0" w:color="auto"/>
            </w:tcBorders>
          </w:tcPr>
          <w:p w14:paraId="1E70138D" w14:textId="77777777" w:rsidR="00527971" w:rsidRPr="00915777" w:rsidRDefault="00527971" w:rsidP="00527971">
            <w:pPr>
              <w:jc w:val="center"/>
              <w:rPr>
                <w:lang w:eastAsia="en-US"/>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4CAAD83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136C26D" w14:textId="77777777"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CCDABC3" w14:textId="77777777"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9431B5A" w14:textId="77777777"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5E7D186C" w14:textId="77777777" w:rsidR="00527971" w:rsidRPr="00915777" w:rsidRDefault="00527971" w:rsidP="00527971">
            <w:pPr>
              <w:jc w:val="center"/>
              <w:rPr>
                <w:lang w:eastAsia="en-US"/>
              </w:rPr>
            </w:pPr>
            <w:r w:rsidRPr="00915777">
              <w:t>35 (0+)</w:t>
            </w:r>
          </w:p>
        </w:tc>
      </w:tr>
      <w:tr w:rsidR="00527971" w:rsidRPr="00915777" w14:paraId="1E8F35D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6E1C793" w14:textId="77777777" w:rsidR="00527971" w:rsidRPr="00915777" w:rsidRDefault="00527971" w:rsidP="00527971">
            <w:pPr>
              <w:jc w:val="center"/>
              <w:rPr>
                <w:lang w:eastAsia="en-US"/>
              </w:rPr>
            </w:pPr>
            <w:r w:rsidRPr="00915777">
              <w:t>А</w:t>
            </w:r>
          </w:p>
        </w:tc>
        <w:tc>
          <w:tcPr>
            <w:tcW w:w="1204" w:type="dxa"/>
          </w:tcPr>
          <w:p w14:paraId="0EB22BCC" w14:textId="77777777" w:rsidR="00527971" w:rsidRPr="00915777" w:rsidRDefault="00527971" w:rsidP="00527971">
            <w:pPr>
              <w:jc w:val="center"/>
              <w:rPr>
                <w:lang w:eastAsia="en-US"/>
              </w:rPr>
            </w:pPr>
            <w:r w:rsidRPr="00915777">
              <w:rPr>
                <w:bCs/>
              </w:rPr>
              <w:t>06.01.26</w:t>
            </w:r>
          </w:p>
        </w:tc>
        <w:tc>
          <w:tcPr>
            <w:tcW w:w="4311" w:type="dxa"/>
          </w:tcPr>
          <w:p w14:paraId="5260B75D" w14:textId="77777777" w:rsidR="00915777" w:rsidRDefault="00527971" w:rsidP="00915777">
            <w:pPr>
              <w:pStyle w:val="a3"/>
              <w:rPr>
                <w:sz w:val="24"/>
                <w:szCs w:val="24"/>
              </w:rPr>
            </w:pPr>
            <w:r w:rsidRPr="00915777">
              <w:rPr>
                <w:sz w:val="24"/>
                <w:szCs w:val="24"/>
              </w:rPr>
              <w:t>«Весёлые пингвины»</w:t>
            </w:r>
          </w:p>
          <w:p w14:paraId="6446E75B" w14:textId="636751A9" w:rsidR="00527971" w:rsidRPr="00915777" w:rsidRDefault="00527971" w:rsidP="00915777">
            <w:pPr>
              <w:pStyle w:val="a3"/>
              <w:rPr>
                <w:sz w:val="24"/>
                <w:szCs w:val="24"/>
                <w:lang w:eastAsia="en-US"/>
              </w:rPr>
            </w:pPr>
            <w:r w:rsidRPr="00915777">
              <w:rPr>
                <w:sz w:val="24"/>
                <w:szCs w:val="24"/>
              </w:rPr>
              <w:t>Игровая программа в ледовом городке</w:t>
            </w:r>
          </w:p>
        </w:tc>
        <w:tc>
          <w:tcPr>
            <w:tcW w:w="1232" w:type="dxa"/>
            <w:tcBorders>
              <w:top w:val="single" w:sz="4" w:space="0" w:color="auto"/>
              <w:left w:val="single" w:sz="4" w:space="0" w:color="auto"/>
              <w:bottom w:val="single" w:sz="4" w:space="0" w:color="auto"/>
              <w:right w:val="single" w:sz="4" w:space="0" w:color="auto"/>
            </w:tcBorders>
          </w:tcPr>
          <w:p w14:paraId="0F267B62" w14:textId="77777777" w:rsidR="00527971" w:rsidRPr="00915777" w:rsidRDefault="00527971" w:rsidP="00527971">
            <w:pPr>
              <w:jc w:val="center"/>
              <w:rPr>
                <w:lang w:eastAsia="en-US"/>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5258129A" w14:textId="77777777" w:rsidR="00527971" w:rsidRPr="00915777" w:rsidRDefault="00527971" w:rsidP="00527971">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17CE7A09" w14:textId="77777777" w:rsidR="00527971" w:rsidRPr="00915777" w:rsidRDefault="00527971" w:rsidP="00527971">
            <w:pPr>
              <w:jc w:val="center"/>
              <w:rPr>
                <w:lang w:eastAsia="en-US"/>
              </w:rPr>
            </w:pPr>
            <w:r w:rsidRPr="00915777">
              <w:t>ост. Челябинская</w:t>
            </w:r>
          </w:p>
        </w:tc>
        <w:tc>
          <w:tcPr>
            <w:tcW w:w="2841" w:type="dxa"/>
            <w:tcBorders>
              <w:top w:val="single" w:sz="4" w:space="0" w:color="auto"/>
              <w:left w:val="single" w:sz="4" w:space="0" w:color="auto"/>
              <w:bottom w:val="single" w:sz="4" w:space="0" w:color="auto"/>
              <w:right w:val="single" w:sz="4" w:space="0" w:color="auto"/>
            </w:tcBorders>
          </w:tcPr>
          <w:p w14:paraId="672C67CF" w14:textId="77777777"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2D976769" w14:textId="77777777"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467009C" w14:textId="77777777" w:rsidR="00527971" w:rsidRPr="00915777" w:rsidRDefault="00527971" w:rsidP="00527971">
            <w:pPr>
              <w:jc w:val="center"/>
              <w:rPr>
                <w:lang w:eastAsia="en-US"/>
              </w:rPr>
            </w:pPr>
            <w:r w:rsidRPr="00915777">
              <w:t>200 (0+)</w:t>
            </w:r>
          </w:p>
        </w:tc>
      </w:tr>
      <w:tr w:rsidR="00527971" w:rsidRPr="00915777" w14:paraId="10168542" w14:textId="77777777" w:rsidTr="004F2D93">
        <w:tblPrEx>
          <w:tblLook w:val="04A0" w:firstRow="1" w:lastRow="0" w:firstColumn="1" w:lastColumn="0" w:noHBand="0" w:noVBand="1"/>
        </w:tblPrEx>
        <w:tc>
          <w:tcPr>
            <w:tcW w:w="674" w:type="dxa"/>
            <w:tcBorders>
              <w:left w:val="single" w:sz="4" w:space="0" w:color="auto"/>
              <w:bottom w:val="single" w:sz="4" w:space="0" w:color="auto"/>
              <w:right w:val="single" w:sz="4" w:space="0" w:color="auto"/>
            </w:tcBorders>
          </w:tcPr>
          <w:p w14:paraId="21CCF833" w14:textId="77777777" w:rsidR="00527971" w:rsidRPr="00915777" w:rsidRDefault="00527971" w:rsidP="00527971">
            <w:pPr>
              <w:jc w:val="center"/>
            </w:pPr>
            <w:r w:rsidRPr="00915777">
              <w:t>А</w:t>
            </w:r>
          </w:p>
          <w:p w14:paraId="4F5A92D8" w14:textId="77777777" w:rsidR="00527971" w:rsidRPr="00915777" w:rsidRDefault="00527971" w:rsidP="00527971">
            <w:pPr>
              <w:jc w:val="center"/>
            </w:pPr>
            <w:r w:rsidRPr="00915777">
              <w:t>б/п</w:t>
            </w:r>
          </w:p>
        </w:tc>
        <w:tc>
          <w:tcPr>
            <w:tcW w:w="1204" w:type="dxa"/>
            <w:tcBorders>
              <w:left w:val="single" w:sz="4" w:space="0" w:color="auto"/>
              <w:bottom w:val="single" w:sz="4" w:space="0" w:color="auto"/>
              <w:right w:val="single" w:sz="4" w:space="0" w:color="auto"/>
            </w:tcBorders>
          </w:tcPr>
          <w:p w14:paraId="60C04BE6"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4C2C91D1" w14:textId="77777777" w:rsidR="00527971" w:rsidRPr="00915777" w:rsidRDefault="00527971" w:rsidP="00527971">
            <w:pPr>
              <w:pStyle w:val="a3"/>
              <w:rPr>
                <w:sz w:val="24"/>
                <w:szCs w:val="24"/>
              </w:rPr>
            </w:pPr>
            <w:r w:rsidRPr="00915777">
              <w:rPr>
                <w:sz w:val="24"/>
                <w:szCs w:val="24"/>
              </w:rPr>
              <w:t>«Рождественские встречи»</w:t>
            </w:r>
          </w:p>
          <w:p w14:paraId="64E2E1E7" w14:textId="77777777" w:rsidR="00527971" w:rsidRPr="00915777" w:rsidRDefault="00527971" w:rsidP="00527971">
            <w:r w:rsidRPr="00915777">
              <w:t xml:space="preserve">Развлекательная программа </w:t>
            </w:r>
            <w:r w:rsidRPr="00915777">
              <w:tab/>
            </w:r>
            <w:r w:rsidRPr="00915777">
              <w:tab/>
            </w:r>
          </w:p>
        </w:tc>
        <w:tc>
          <w:tcPr>
            <w:tcW w:w="1232" w:type="dxa"/>
            <w:tcBorders>
              <w:top w:val="single" w:sz="4" w:space="0" w:color="auto"/>
              <w:left w:val="single" w:sz="4" w:space="0" w:color="auto"/>
              <w:bottom w:val="single" w:sz="4" w:space="0" w:color="auto"/>
              <w:right w:val="single" w:sz="4" w:space="0" w:color="auto"/>
            </w:tcBorders>
          </w:tcPr>
          <w:p w14:paraId="6F015918" w14:textId="77777777" w:rsidR="00527971" w:rsidRPr="00915777" w:rsidRDefault="00527971" w:rsidP="00527971">
            <w:pPr>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21C3E96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3DED03D" w14:textId="77777777" w:rsidR="00527971" w:rsidRPr="00915777" w:rsidRDefault="00527971" w:rsidP="00527971">
            <w:pPr>
              <w:jc w:val="center"/>
            </w:pPr>
            <w:r w:rsidRPr="00915777">
              <w:t>пл. Ленинского Комсомола</w:t>
            </w:r>
          </w:p>
        </w:tc>
        <w:tc>
          <w:tcPr>
            <w:tcW w:w="2841" w:type="dxa"/>
            <w:tcBorders>
              <w:top w:val="single" w:sz="4" w:space="0" w:color="auto"/>
              <w:left w:val="single" w:sz="4" w:space="0" w:color="auto"/>
              <w:bottom w:val="single" w:sz="4" w:space="0" w:color="auto"/>
              <w:right w:val="single" w:sz="4" w:space="0" w:color="auto"/>
            </w:tcBorders>
          </w:tcPr>
          <w:p w14:paraId="45E7A59A"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2C8DF15"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F23162C" w14:textId="77777777" w:rsidR="00527971" w:rsidRPr="00915777" w:rsidRDefault="00527971" w:rsidP="00527971">
            <w:pPr>
              <w:pStyle w:val="a3"/>
              <w:jc w:val="center"/>
              <w:rPr>
                <w:sz w:val="24"/>
                <w:szCs w:val="24"/>
              </w:rPr>
            </w:pPr>
            <w:r w:rsidRPr="00915777">
              <w:rPr>
                <w:sz w:val="24"/>
                <w:szCs w:val="24"/>
              </w:rPr>
              <w:t>50 (0+)</w:t>
            </w:r>
          </w:p>
        </w:tc>
      </w:tr>
      <w:tr w:rsidR="00527971" w:rsidRPr="00915777" w14:paraId="36F0216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6A59F5A"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ADF0621" w14:textId="77777777" w:rsidR="00527971" w:rsidRPr="00915777" w:rsidRDefault="00527971" w:rsidP="00527971">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78FAEFEF"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670F9684" w14:textId="77777777" w:rsidR="00915777" w:rsidRDefault="00527971" w:rsidP="00527971">
            <w:pPr>
              <w:rPr>
                <w:lang w:eastAsia="en-US"/>
              </w:rPr>
            </w:pPr>
            <w:r w:rsidRPr="00915777">
              <w:rPr>
                <w:lang w:eastAsia="en-US"/>
              </w:rPr>
              <w:t xml:space="preserve"> «Снежный Клевер» </w:t>
            </w:r>
          </w:p>
          <w:p w14:paraId="4DD39CC2" w14:textId="5C0E2855" w:rsidR="00527971" w:rsidRPr="00915777" w:rsidRDefault="00915777" w:rsidP="00527971">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4A319EE9"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6CAA21B7"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55DC57D9" w14:textId="77777777" w:rsidR="00527971" w:rsidRPr="00915777" w:rsidRDefault="00527971" w:rsidP="00527971">
            <w:pPr>
              <w:jc w:val="center"/>
            </w:pPr>
            <w:r w:rsidRPr="00915777">
              <w:rPr>
                <w:lang w:eastAsia="en-US"/>
              </w:rPr>
              <w:t>Байновский сад</w:t>
            </w:r>
          </w:p>
        </w:tc>
        <w:tc>
          <w:tcPr>
            <w:tcW w:w="2841" w:type="dxa"/>
            <w:tcBorders>
              <w:top w:val="single" w:sz="4" w:space="0" w:color="000000"/>
              <w:left w:val="single" w:sz="4" w:space="0" w:color="000000"/>
              <w:bottom w:val="single" w:sz="4" w:space="0" w:color="000000"/>
              <w:right w:val="single" w:sz="4" w:space="0" w:color="000000"/>
            </w:tcBorders>
          </w:tcPr>
          <w:p w14:paraId="01230F1B"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3907282B"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629CDDA6" w14:textId="77777777" w:rsidR="00527971" w:rsidRPr="00915777" w:rsidRDefault="00527971" w:rsidP="00527971">
            <w:pPr>
              <w:jc w:val="center"/>
            </w:pPr>
            <w:r w:rsidRPr="00915777">
              <w:rPr>
                <w:lang w:eastAsia="en-US"/>
              </w:rPr>
              <w:t>100(6+)</w:t>
            </w:r>
          </w:p>
        </w:tc>
      </w:tr>
      <w:tr w:rsidR="00527971" w:rsidRPr="00915777" w14:paraId="2E1F66E7"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3375D7" w14:textId="5BBBF695"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60F7FEB" w14:textId="54EF9EC6"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118D7A3" w14:textId="07AAFA4F" w:rsidR="00527971" w:rsidRPr="00915777" w:rsidRDefault="00527971" w:rsidP="00527971">
            <w:r w:rsidRPr="00915777">
              <w:t>Новогодний вечер «Новогодний запуск»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1155204" w14:textId="45515D26"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59F8606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8985B44" w14:textId="5D6F5A56"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B88F52A" w14:textId="2590628E"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032160F" w14:textId="00BE431F"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C853A6E" w14:textId="1E219A3C" w:rsidR="00527971" w:rsidRPr="00915777" w:rsidRDefault="00527971" w:rsidP="00527971">
            <w:pPr>
              <w:jc w:val="center"/>
            </w:pPr>
            <w:r w:rsidRPr="00915777">
              <w:t>150 (18+)</w:t>
            </w:r>
          </w:p>
        </w:tc>
      </w:tr>
      <w:tr w:rsidR="00527971" w:rsidRPr="00915777" w14:paraId="1D3BA563"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388600" w14:textId="0A26BC74"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5796047" w14:textId="0B186627"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C6F5911" w14:textId="4213A43F" w:rsidR="00527971" w:rsidRPr="00915777" w:rsidRDefault="00527971" w:rsidP="00527971">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6B8896A" w14:textId="0690DE51" w:rsidR="00527971" w:rsidRPr="00915777" w:rsidRDefault="00527971" w:rsidP="00527971">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107C6FB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0D78366" w14:textId="7EAD87EA"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6D89C73" w14:textId="394BB6DC"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EF6AAB1" w14:textId="6709F73F"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7FF03A5" w14:textId="045F11CB" w:rsidR="00527971" w:rsidRPr="00915777" w:rsidRDefault="00527971" w:rsidP="00527971">
            <w:pPr>
              <w:jc w:val="center"/>
            </w:pPr>
            <w:r w:rsidRPr="00915777">
              <w:t>По 99 (0+)</w:t>
            </w:r>
          </w:p>
        </w:tc>
      </w:tr>
      <w:tr w:rsidR="00527971" w:rsidRPr="00915777" w14:paraId="0E556789"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E55C0A" w14:textId="4E3A4D6C"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14730B7" w14:textId="2DB8F650"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324A109" w14:textId="2BCE18E1" w:rsidR="00527971" w:rsidRPr="00915777" w:rsidRDefault="00527971" w:rsidP="00527971">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352C476" w14:textId="1C9D43F6" w:rsidR="00527971" w:rsidRPr="00915777" w:rsidRDefault="00527971" w:rsidP="00527971">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947A15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161F920" w14:textId="5844EE2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1932FB9" w14:textId="73FB19A1"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34F653" w14:textId="645BCC48"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4DA860D" w14:textId="30B8D3DA" w:rsidR="00527971" w:rsidRPr="00915777" w:rsidRDefault="00527971" w:rsidP="00527971">
            <w:pPr>
              <w:pStyle w:val="a3"/>
              <w:jc w:val="center"/>
              <w:rPr>
                <w:sz w:val="24"/>
                <w:szCs w:val="24"/>
              </w:rPr>
            </w:pPr>
            <w:r w:rsidRPr="00915777">
              <w:rPr>
                <w:sz w:val="24"/>
                <w:szCs w:val="24"/>
              </w:rPr>
              <w:t>По 100 (0+)</w:t>
            </w:r>
          </w:p>
        </w:tc>
      </w:tr>
      <w:tr w:rsidR="00527971" w:rsidRPr="00915777" w14:paraId="54901CE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4DC298" w14:textId="77777777" w:rsidR="00527971" w:rsidRPr="00915777" w:rsidRDefault="00527971" w:rsidP="00527971">
            <w:pPr>
              <w:jc w:val="center"/>
              <w:rPr>
                <w:lang w:eastAsia="en-US"/>
              </w:rPr>
            </w:pPr>
            <w:r w:rsidRPr="00915777">
              <w:rPr>
                <w:lang w:eastAsia="en-US"/>
              </w:rPr>
              <w:t>А</w:t>
            </w:r>
          </w:p>
          <w:p w14:paraId="0FF5997B" w14:textId="052F022F" w:rsidR="00527971" w:rsidRPr="00915777" w:rsidRDefault="00527971" w:rsidP="00527971">
            <w:pPr>
              <w:jc w:val="center"/>
            </w:pPr>
            <w:r w:rsidRPr="00915777">
              <w:rPr>
                <w:lang w:eastAsia="en-US"/>
              </w:rPr>
              <w:t>пл</w:t>
            </w:r>
          </w:p>
        </w:tc>
        <w:tc>
          <w:tcPr>
            <w:tcW w:w="1204" w:type="dxa"/>
          </w:tcPr>
          <w:p w14:paraId="5C0DC851" w14:textId="77738B0E" w:rsidR="00527971" w:rsidRPr="00915777" w:rsidRDefault="00527971" w:rsidP="00527971">
            <w:pPr>
              <w:jc w:val="center"/>
            </w:pPr>
            <w:r w:rsidRPr="00915777">
              <w:rPr>
                <w:bCs/>
              </w:rPr>
              <w:t>07.01.26</w:t>
            </w:r>
          </w:p>
        </w:tc>
        <w:tc>
          <w:tcPr>
            <w:tcW w:w="4311" w:type="dxa"/>
          </w:tcPr>
          <w:p w14:paraId="26AA8AF4" w14:textId="77777777" w:rsidR="00527971" w:rsidRPr="00915777" w:rsidRDefault="00527971" w:rsidP="00527971">
            <w:pPr>
              <w:pStyle w:val="a3"/>
              <w:rPr>
                <w:sz w:val="24"/>
                <w:szCs w:val="24"/>
              </w:rPr>
            </w:pPr>
            <w:r w:rsidRPr="00915777">
              <w:rPr>
                <w:sz w:val="24"/>
                <w:szCs w:val="24"/>
              </w:rPr>
              <w:t>«Путешествие в страну Бульбулию»</w:t>
            </w:r>
          </w:p>
          <w:p w14:paraId="17CAB3F4" w14:textId="77A177A6" w:rsidR="00527971" w:rsidRPr="00915777" w:rsidRDefault="00527971" w:rsidP="00527971">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8780050" w14:textId="77777777" w:rsidR="00527971" w:rsidRPr="00915777" w:rsidRDefault="00527971" w:rsidP="00527971">
            <w:pPr>
              <w:jc w:val="center"/>
            </w:pPr>
            <w:r w:rsidRPr="00915777">
              <w:t>10.00</w:t>
            </w:r>
          </w:p>
          <w:p w14:paraId="7EB0AAD7" w14:textId="77777777" w:rsidR="00527971" w:rsidRPr="00915777" w:rsidRDefault="00527971" w:rsidP="00527971">
            <w:pPr>
              <w:jc w:val="center"/>
            </w:pPr>
            <w:r w:rsidRPr="00915777">
              <w:t>12.00</w:t>
            </w:r>
          </w:p>
          <w:p w14:paraId="56665A07" w14:textId="5A96F9A2" w:rsidR="00527971" w:rsidRPr="00915777" w:rsidRDefault="00527971" w:rsidP="00527971">
            <w:pPr>
              <w:jc w:val="cente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2F9895D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BB8FDAD" w14:textId="6CF39BAF"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52E87B89" w14:textId="58A86EA0"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BD81E9F" w14:textId="50A8D940"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D1B8A28" w14:textId="78A34004" w:rsidR="00527971" w:rsidRPr="00915777" w:rsidRDefault="00527971" w:rsidP="00527971">
            <w:pPr>
              <w:jc w:val="center"/>
            </w:pPr>
            <w:r w:rsidRPr="00915777">
              <w:t>150 (6+)</w:t>
            </w:r>
          </w:p>
        </w:tc>
      </w:tr>
      <w:tr w:rsidR="00527971" w:rsidRPr="00915777" w14:paraId="5F3870A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DBDC81" w14:textId="77777777" w:rsidR="00527971" w:rsidRPr="00915777" w:rsidRDefault="00527971" w:rsidP="00527971">
            <w:pPr>
              <w:jc w:val="center"/>
              <w:rPr>
                <w:lang w:eastAsia="en-US"/>
              </w:rPr>
            </w:pPr>
            <w:r w:rsidRPr="00915777">
              <w:rPr>
                <w:lang w:eastAsia="en-US"/>
              </w:rPr>
              <w:t>А</w:t>
            </w:r>
          </w:p>
          <w:p w14:paraId="37B20491" w14:textId="72A70EDC" w:rsidR="00527971" w:rsidRPr="00915777" w:rsidRDefault="00527971" w:rsidP="00527971">
            <w:pPr>
              <w:jc w:val="center"/>
            </w:pPr>
            <w:r w:rsidRPr="00915777">
              <w:rPr>
                <w:lang w:eastAsia="en-US"/>
              </w:rPr>
              <w:t>пл</w:t>
            </w:r>
          </w:p>
        </w:tc>
        <w:tc>
          <w:tcPr>
            <w:tcW w:w="1204" w:type="dxa"/>
          </w:tcPr>
          <w:p w14:paraId="4365F40F" w14:textId="0DF21180" w:rsidR="00527971" w:rsidRPr="00915777" w:rsidRDefault="00527971" w:rsidP="00527971">
            <w:pPr>
              <w:jc w:val="center"/>
            </w:pPr>
            <w:r w:rsidRPr="00915777">
              <w:rPr>
                <w:bCs/>
              </w:rPr>
              <w:t>07.01.26</w:t>
            </w:r>
          </w:p>
        </w:tc>
        <w:tc>
          <w:tcPr>
            <w:tcW w:w="4311" w:type="dxa"/>
          </w:tcPr>
          <w:p w14:paraId="1A960D7B" w14:textId="77777777" w:rsidR="00527971" w:rsidRPr="00915777" w:rsidRDefault="00527971" w:rsidP="00527971">
            <w:pPr>
              <w:pStyle w:val="a3"/>
              <w:rPr>
                <w:sz w:val="24"/>
                <w:szCs w:val="24"/>
              </w:rPr>
            </w:pPr>
            <w:r w:rsidRPr="00915777">
              <w:rPr>
                <w:sz w:val="24"/>
                <w:szCs w:val="24"/>
              </w:rPr>
              <w:t>«Новогодняя пиратская вечеринка»</w:t>
            </w:r>
          </w:p>
          <w:p w14:paraId="3950C4EF" w14:textId="098FE115" w:rsidR="00527971" w:rsidRPr="00915777" w:rsidRDefault="00527971" w:rsidP="00527971">
            <w:r w:rsidRPr="00915777">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6FBA9B59" w14:textId="77777777" w:rsidR="00527971" w:rsidRPr="00915777" w:rsidRDefault="00527971" w:rsidP="00527971">
            <w:pPr>
              <w:jc w:val="center"/>
            </w:pPr>
            <w:r w:rsidRPr="00915777">
              <w:t>10.45</w:t>
            </w:r>
          </w:p>
          <w:p w14:paraId="64E6926D" w14:textId="77777777" w:rsidR="00527971" w:rsidRPr="00915777" w:rsidRDefault="00527971" w:rsidP="00527971">
            <w:pPr>
              <w:jc w:val="center"/>
            </w:pPr>
            <w:r w:rsidRPr="00915777">
              <w:t>12.45</w:t>
            </w:r>
          </w:p>
          <w:p w14:paraId="6A9FC45C" w14:textId="7C8C4B6B" w:rsidR="00527971" w:rsidRPr="00915777" w:rsidRDefault="00527971" w:rsidP="00527971">
            <w:pPr>
              <w:jc w:val="cente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0E3CFED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508B2BA" w14:textId="2D363053"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9BD6DC0" w14:textId="12E89BB9"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32832F9" w14:textId="00AACB32"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838343A" w14:textId="3341FF7A" w:rsidR="00527971" w:rsidRPr="00915777" w:rsidRDefault="00527971" w:rsidP="00527971">
            <w:pPr>
              <w:jc w:val="center"/>
            </w:pPr>
            <w:r w:rsidRPr="00915777">
              <w:t>100 (6+)</w:t>
            </w:r>
          </w:p>
        </w:tc>
      </w:tr>
      <w:tr w:rsidR="00527971" w:rsidRPr="00915777" w14:paraId="6510F91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F2BBA6" w14:textId="77777777" w:rsidR="00527971" w:rsidRPr="00915777" w:rsidRDefault="00527971" w:rsidP="00527971">
            <w:pPr>
              <w:jc w:val="center"/>
              <w:rPr>
                <w:lang w:eastAsia="en-US"/>
              </w:rPr>
            </w:pPr>
            <w:r w:rsidRPr="00915777">
              <w:rPr>
                <w:lang w:eastAsia="en-US"/>
              </w:rPr>
              <w:t>А</w:t>
            </w:r>
          </w:p>
          <w:p w14:paraId="1345E659" w14:textId="4C15837E" w:rsidR="00527971" w:rsidRPr="00915777" w:rsidRDefault="00527971" w:rsidP="00527971">
            <w:pPr>
              <w:jc w:val="center"/>
            </w:pPr>
            <w:r w:rsidRPr="00915777">
              <w:rPr>
                <w:lang w:eastAsia="en-US"/>
              </w:rPr>
              <w:t>пл</w:t>
            </w:r>
          </w:p>
        </w:tc>
        <w:tc>
          <w:tcPr>
            <w:tcW w:w="1204" w:type="dxa"/>
          </w:tcPr>
          <w:p w14:paraId="7BA2A298" w14:textId="70625319" w:rsidR="00527971" w:rsidRPr="00915777" w:rsidRDefault="00527971" w:rsidP="00527971">
            <w:pPr>
              <w:jc w:val="center"/>
            </w:pPr>
            <w:r w:rsidRPr="00915777">
              <w:rPr>
                <w:bCs/>
              </w:rPr>
              <w:t>07.01.26</w:t>
            </w:r>
          </w:p>
        </w:tc>
        <w:tc>
          <w:tcPr>
            <w:tcW w:w="4311" w:type="dxa"/>
          </w:tcPr>
          <w:p w14:paraId="071AD1D5" w14:textId="77777777" w:rsidR="00527971" w:rsidRPr="00915777" w:rsidRDefault="00527971" w:rsidP="00527971">
            <w:pPr>
              <w:pStyle w:val="a3"/>
              <w:rPr>
                <w:sz w:val="24"/>
                <w:szCs w:val="24"/>
              </w:rPr>
            </w:pPr>
            <w:r w:rsidRPr="00915777">
              <w:rPr>
                <w:sz w:val="24"/>
                <w:szCs w:val="24"/>
              </w:rPr>
              <w:t xml:space="preserve">«Почемуха, Нехочуха и другая новогодняя мишура».   </w:t>
            </w:r>
          </w:p>
          <w:p w14:paraId="29449F40" w14:textId="2AF093A6" w:rsidR="00527971" w:rsidRPr="00915777" w:rsidRDefault="00527971" w:rsidP="00527971">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6A5D14C7" w14:textId="77777777" w:rsidR="00527971" w:rsidRPr="00915777" w:rsidRDefault="00527971" w:rsidP="00527971">
            <w:pPr>
              <w:jc w:val="center"/>
            </w:pPr>
            <w:r w:rsidRPr="00915777">
              <w:t>11.00</w:t>
            </w:r>
          </w:p>
          <w:p w14:paraId="489E21CE" w14:textId="0FF30F75" w:rsidR="00527971" w:rsidRPr="00915777" w:rsidRDefault="00527971" w:rsidP="00527971">
            <w:pPr>
              <w:jc w:val="cente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7583C79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AA4A3F6" w14:textId="77777777" w:rsidR="00527971" w:rsidRPr="00915777" w:rsidRDefault="00527971" w:rsidP="00527971">
            <w:pPr>
              <w:jc w:val="center"/>
            </w:pPr>
            <w:r w:rsidRPr="00915777">
              <w:t>Детский театр</w:t>
            </w:r>
          </w:p>
          <w:p w14:paraId="5B8C809C" w14:textId="193317DE" w:rsidR="00527971" w:rsidRPr="00915777" w:rsidRDefault="00527971" w:rsidP="00527971">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382EC6A6" w14:textId="58277118"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587B04F" w14:textId="7C2A9090"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183B704" w14:textId="07F8E545" w:rsidR="00527971" w:rsidRPr="00915777" w:rsidRDefault="00527971" w:rsidP="00527971">
            <w:pPr>
              <w:jc w:val="center"/>
            </w:pPr>
            <w:r w:rsidRPr="00915777">
              <w:t>30 (0+)</w:t>
            </w:r>
          </w:p>
        </w:tc>
      </w:tr>
      <w:tr w:rsidR="00527971" w:rsidRPr="00915777" w14:paraId="2820D61D"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802C67" w14:textId="77777777" w:rsidR="00527971" w:rsidRPr="00915777" w:rsidRDefault="00527971" w:rsidP="00527971">
            <w:pPr>
              <w:jc w:val="center"/>
              <w:rPr>
                <w:lang w:eastAsia="en-US"/>
              </w:rPr>
            </w:pPr>
            <w:r w:rsidRPr="00915777">
              <w:rPr>
                <w:lang w:eastAsia="en-US"/>
              </w:rPr>
              <w:t>А</w:t>
            </w:r>
          </w:p>
          <w:p w14:paraId="5730725E" w14:textId="3A346F4B" w:rsidR="00527971" w:rsidRPr="00915777" w:rsidRDefault="00527971" w:rsidP="00527971">
            <w:pPr>
              <w:jc w:val="center"/>
            </w:pPr>
            <w:r w:rsidRPr="00915777">
              <w:rPr>
                <w:lang w:eastAsia="en-US"/>
              </w:rPr>
              <w:t>пл</w:t>
            </w:r>
          </w:p>
        </w:tc>
        <w:tc>
          <w:tcPr>
            <w:tcW w:w="1204" w:type="dxa"/>
          </w:tcPr>
          <w:p w14:paraId="78A074E2" w14:textId="089E5E1A" w:rsidR="00527971" w:rsidRPr="00915777" w:rsidRDefault="00527971" w:rsidP="00527971">
            <w:pPr>
              <w:jc w:val="center"/>
            </w:pPr>
            <w:r w:rsidRPr="00915777">
              <w:rPr>
                <w:bCs/>
              </w:rPr>
              <w:t>07.01.26</w:t>
            </w:r>
          </w:p>
        </w:tc>
        <w:tc>
          <w:tcPr>
            <w:tcW w:w="4311" w:type="dxa"/>
          </w:tcPr>
          <w:p w14:paraId="3EB10228" w14:textId="3E8CB45B" w:rsidR="00527971" w:rsidRPr="00915777" w:rsidRDefault="00527971" w:rsidP="00527971">
            <w:r w:rsidRPr="00915777">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6EFE7A4" w14:textId="77777777" w:rsidR="00527971" w:rsidRPr="00915777" w:rsidRDefault="00527971" w:rsidP="00527971">
            <w:pPr>
              <w:jc w:val="center"/>
            </w:pPr>
            <w:r w:rsidRPr="00915777">
              <w:t>11.20</w:t>
            </w:r>
          </w:p>
          <w:p w14:paraId="27AC7C58" w14:textId="2C965D97" w:rsidR="00527971" w:rsidRPr="00915777" w:rsidRDefault="00527971" w:rsidP="00527971">
            <w:pPr>
              <w:jc w:val="cente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1F2AFE3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F91299F" w14:textId="77777777" w:rsidR="00527971" w:rsidRPr="00915777" w:rsidRDefault="00527971" w:rsidP="00527971">
            <w:pPr>
              <w:jc w:val="center"/>
            </w:pPr>
            <w:r w:rsidRPr="00915777">
              <w:t>Детский театр</w:t>
            </w:r>
          </w:p>
          <w:p w14:paraId="4F67009C" w14:textId="1EF68258" w:rsidR="00527971" w:rsidRPr="00915777" w:rsidRDefault="00527971" w:rsidP="00527971">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3D8F33D8" w14:textId="71F32BAE"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9C4B0C6" w14:textId="18DF9784"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49BE6476" w14:textId="54C46C9B" w:rsidR="00527971" w:rsidRPr="00915777" w:rsidRDefault="00527971" w:rsidP="00527971">
            <w:pPr>
              <w:jc w:val="center"/>
            </w:pPr>
            <w:r w:rsidRPr="00915777">
              <w:t>30 (0+)</w:t>
            </w:r>
          </w:p>
        </w:tc>
      </w:tr>
      <w:tr w:rsidR="00527971" w:rsidRPr="00915777" w14:paraId="1B11704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85CC93" w14:textId="3DA4290A"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B062E78" w14:textId="5DC72C1D"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376EAB8" w14:textId="3CF43950"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4177308" w14:textId="004797AB"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62A4B9B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76A4EF" w14:textId="55923A49"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ACEDFF9" w14:textId="11A6A892"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731997" w14:textId="6611AD55"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A9904C" w14:textId="4F337364" w:rsidR="00527971" w:rsidRPr="00915777" w:rsidRDefault="00527971" w:rsidP="00527971">
            <w:pPr>
              <w:jc w:val="center"/>
            </w:pPr>
            <w:r w:rsidRPr="00915777">
              <w:t>300 (6+)</w:t>
            </w:r>
          </w:p>
        </w:tc>
      </w:tr>
      <w:tr w:rsidR="00527971" w:rsidRPr="00915777" w14:paraId="38695073"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820490" w14:textId="03DE912F"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39F4124" w14:textId="0C7460FD"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F92D852" w14:textId="67B98421"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F819E40" w14:textId="530EC4FF"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AA0DCA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83D1575" w14:textId="78A850C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A6D04D7" w14:textId="56E3789E"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35F960D" w14:textId="6AA238E1"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50C6AC8" w14:textId="6C6D030D" w:rsidR="00527971" w:rsidRPr="00915777" w:rsidRDefault="00527971" w:rsidP="00527971">
            <w:pPr>
              <w:jc w:val="center"/>
            </w:pPr>
            <w:r w:rsidRPr="00915777">
              <w:t>150 (6+)</w:t>
            </w:r>
          </w:p>
        </w:tc>
      </w:tr>
      <w:tr w:rsidR="00527971" w:rsidRPr="00915777" w14:paraId="2A9EB999"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4024CB" w14:textId="2D1AF878"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6D0517F" w14:textId="7EBAD90C"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0D32F22" w14:textId="6125B02C" w:rsidR="00527971" w:rsidRPr="00915777" w:rsidRDefault="00527971" w:rsidP="00527971">
            <w:r w:rsidRPr="00915777">
              <w:t>Новогодний вечер «Новогодний запуск»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0C3F574" w14:textId="7DE469EA"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58AC55A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5DF04E" w14:textId="3EC01F5B"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CD8D2FA" w14:textId="16031CE7"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5229736" w14:textId="2130925D"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B0FDD03" w14:textId="5F6BC0BE" w:rsidR="00527971" w:rsidRPr="00915777" w:rsidRDefault="00527971" w:rsidP="00527971">
            <w:pPr>
              <w:jc w:val="center"/>
            </w:pPr>
            <w:r w:rsidRPr="00915777">
              <w:t>150 (18+)</w:t>
            </w:r>
          </w:p>
        </w:tc>
      </w:tr>
      <w:tr w:rsidR="00527971" w:rsidRPr="00915777" w14:paraId="79ABBDE5"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4C98C4"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08D83C7" w14:textId="77777777" w:rsidR="00527971" w:rsidRPr="00915777" w:rsidRDefault="00527971" w:rsidP="00527971">
            <w:pPr>
              <w:jc w:val="center"/>
            </w:pPr>
            <w:r w:rsidRPr="00915777">
              <w:rPr>
                <w:color w:val="000000" w:themeColor="text1"/>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40052456" w14:textId="262E31AD" w:rsidR="00527971" w:rsidRPr="00915777" w:rsidRDefault="00527971" w:rsidP="00915777">
            <w:r w:rsidRPr="00915777">
              <w:rPr>
                <w:lang w:eastAsia="en-US"/>
              </w:rPr>
              <w:t>«Рождественская открытка» Творческая мастерская.</w:t>
            </w:r>
          </w:p>
        </w:tc>
        <w:tc>
          <w:tcPr>
            <w:tcW w:w="1232" w:type="dxa"/>
            <w:tcBorders>
              <w:top w:val="single" w:sz="4" w:space="0" w:color="auto"/>
              <w:left w:val="single" w:sz="4" w:space="0" w:color="auto"/>
              <w:bottom w:val="single" w:sz="4" w:space="0" w:color="auto"/>
              <w:right w:val="single" w:sz="4" w:space="0" w:color="auto"/>
            </w:tcBorders>
          </w:tcPr>
          <w:p w14:paraId="204FD62E" w14:textId="77777777" w:rsidR="00527971" w:rsidRPr="00915777" w:rsidRDefault="00527971" w:rsidP="00527971">
            <w:pPr>
              <w:jc w:val="center"/>
              <w:rPr>
                <w:rFonts w:eastAsia="Calibri"/>
              </w:rPr>
            </w:pPr>
            <w:r w:rsidRPr="00915777">
              <w:rPr>
                <w:rFonts w:eastAsia="Calibri"/>
                <w:color w:val="000000" w:themeColor="text1"/>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31D85B8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43B57ED" w14:textId="77777777" w:rsidR="00527971" w:rsidRPr="00915777" w:rsidRDefault="00527971" w:rsidP="00527971">
            <w:pPr>
              <w:jc w:val="center"/>
            </w:pPr>
            <w:r w:rsidRPr="00915777">
              <w:rPr>
                <w:lang w:eastAsia="en-US"/>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03A906CD" w14:textId="77777777" w:rsidR="00527971" w:rsidRPr="00915777" w:rsidRDefault="00527971" w:rsidP="00527971">
            <w:pPr>
              <w:jc w:val="center"/>
            </w:pPr>
            <w:r w:rsidRPr="00915777">
              <w:rPr>
                <w:color w:val="000000" w:themeColor="text1"/>
                <w:lang w:eastAsia="en-US"/>
              </w:rPr>
              <w:t>Мякотина И.Г.</w:t>
            </w:r>
          </w:p>
        </w:tc>
        <w:tc>
          <w:tcPr>
            <w:tcW w:w="1162" w:type="dxa"/>
            <w:tcBorders>
              <w:top w:val="single" w:sz="4" w:space="0" w:color="auto"/>
              <w:left w:val="single" w:sz="4" w:space="0" w:color="auto"/>
              <w:bottom w:val="single" w:sz="4" w:space="0" w:color="auto"/>
              <w:right w:val="single" w:sz="4" w:space="0" w:color="auto"/>
            </w:tcBorders>
          </w:tcPr>
          <w:p w14:paraId="0676A8F0" w14:textId="77777777" w:rsidR="00527971" w:rsidRPr="00915777" w:rsidRDefault="00527971" w:rsidP="00527971">
            <w:pPr>
              <w:jc w:val="center"/>
            </w:pPr>
            <w:r w:rsidRPr="00915777">
              <w:rPr>
                <w:color w:val="000000" w:themeColor="text1"/>
                <w:lang w:eastAsia="en-US"/>
              </w:rPr>
              <w:t>53-05-47</w:t>
            </w:r>
          </w:p>
        </w:tc>
        <w:tc>
          <w:tcPr>
            <w:tcW w:w="1190" w:type="dxa"/>
            <w:tcBorders>
              <w:top w:val="single" w:sz="4" w:space="0" w:color="auto"/>
              <w:left w:val="single" w:sz="4" w:space="0" w:color="auto"/>
              <w:bottom w:val="single" w:sz="4" w:space="0" w:color="auto"/>
              <w:right w:val="single" w:sz="4" w:space="0" w:color="auto"/>
            </w:tcBorders>
          </w:tcPr>
          <w:p w14:paraId="113BB716" w14:textId="77777777" w:rsidR="00527971" w:rsidRPr="00915777" w:rsidRDefault="00527971" w:rsidP="00527971">
            <w:pPr>
              <w:jc w:val="center"/>
              <w:rPr>
                <w:color w:val="000000" w:themeColor="text1"/>
                <w:lang w:eastAsia="en-US"/>
              </w:rPr>
            </w:pPr>
            <w:r w:rsidRPr="00915777">
              <w:rPr>
                <w:color w:val="000000" w:themeColor="text1"/>
                <w:lang w:eastAsia="en-US"/>
              </w:rPr>
              <w:t>14 (6+)</w:t>
            </w:r>
          </w:p>
          <w:p w14:paraId="3AEB8DCD" w14:textId="77777777" w:rsidR="00527971" w:rsidRPr="00915777" w:rsidRDefault="00527971" w:rsidP="00527971">
            <w:pPr>
              <w:pStyle w:val="a3"/>
              <w:jc w:val="center"/>
              <w:rPr>
                <w:sz w:val="24"/>
                <w:szCs w:val="24"/>
              </w:rPr>
            </w:pPr>
          </w:p>
        </w:tc>
      </w:tr>
      <w:tr w:rsidR="00527971" w:rsidRPr="00915777" w14:paraId="4EBB59A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A104E2"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8453455" w14:textId="77777777"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tcPr>
          <w:p w14:paraId="229ED363" w14:textId="77777777" w:rsidR="00915777" w:rsidRDefault="00527971" w:rsidP="00527971">
            <w:pPr>
              <w:pStyle w:val="a3"/>
              <w:rPr>
                <w:sz w:val="24"/>
                <w:szCs w:val="24"/>
                <w:lang w:eastAsia="en-US"/>
              </w:rPr>
            </w:pPr>
            <w:r w:rsidRPr="00915777">
              <w:rPr>
                <w:sz w:val="24"/>
                <w:szCs w:val="24"/>
                <w:lang w:eastAsia="en-US"/>
              </w:rPr>
              <w:t xml:space="preserve"> «ИГРО ЛЕНД»</w:t>
            </w:r>
            <w:r w:rsidR="00915777" w:rsidRPr="00915777">
              <w:rPr>
                <w:sz w:val="24"/>
                <w:szCs w:val="24"/>
                <w:lang w:eastAsia="en-US"/>
              </w:rPr>
              <w:t xml:space="preserve"> </w:t>
            </w:r>
          </w:p>
          <w:p w14:paraId="71F57FBC" w14:textId="42203E4D" w:rsidR="00527971" w:rsidRPr="00915777" w:rsidRDefault="00915777" w:rsidP="00527971">
            <w:pPr>
              <w:pStyle w:val="a3"/>
              <w:rPr>
                <w:sz w:val="24"/>
                <w:szCs w:val="24"/>
              </w:rPr>
            </w:pPr>
            <w:r w:rsidRPr="00915777">
              <w:rPr>
                <w:sz w:val="24"/>
                <w:szCs w:val="24"/>
                <w:lang w:eastAsia="en-US"/>
              </w:rPr>
              <w:t>Фестиваль настольных игр</w:t>
            </w:r>
          </w:p>
        </w:tc>
        <w:tc>
          <w:tcPr>
            <w:tcW w:w="1232" w:type="dxa"/>
            <w:tcBorders>
              <w:top w:val="single" w:sz="4" w:space="0" w:color="auto"/>
              <w:left w:val="single" w:sz="4" w:space="0" w:color="auto"/>
              <w:bottom w:val="single" w:sz="4" w:space="0" w:color="auto"/>
              <w:right w:val="single" w:sz="4" w:space="0" w:color="auto"/>
            </w:tcBorders>
          </w:tcPr>
          <w:p w14:paraId="72324DD9"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0EE1761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A7C3EB9" w14:textId="77777777" w:rsidR="00527971" w:rsidRPr="00915777" w:rsidRDefault="00527971" w:rsidP="00527971">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0B7F2E67" w14:textId="77777777" w:rsidR="00527971" w:rsidRPr="00915777" w:rsidRDefault="00527971" w:rsidP="00527971">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2923EE2D" w14:textId="77777777" w:rsidR="00527971" w:rsidRPr="00915777" w:rsidRDefault="00527971" w:rsidP="00527971">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6274F622" w14:textId="77777777" w:rsidR="00527971" w:rsidRPr="00915777" w:rsidRDefault="00527971" w:rsidP="00527971">
            <w:pPr>
              <w:pStyle w:val="a3"/>
              <w:spacing w:line="276" w:lineRule="auto"/>
              <w:jc w:val="center"/>
              <w:rPr>
                <w:sz w:val="24"/>
                <w:szCs w:val="24"/>
                <w:lang w:eastAsia="en-US"/>
              </w:rPr>
            </w:pPr>
            <w:r w:rsidRPr="00915777">
              <w:rPr>
                <w:sz w:val="24"/>
                <w:szCs w:val="24"/>
                <w:lang w:eastAsia="en-US"/>
              </w:rPr>
              <w:t>30 (6+)</w:t>
            </w:r>
          </w:p>
          <w:p w14:paraId="3C1362A0" w14:textId="77777777" w:rsidR="00527971" w:rsidRPr="00915777" w:rsidRDefault="00527971" w:rsidP="00527971">
            <w:pPr>
              <w:jc w:val="center"/>
            </w:pPr>
          </w:p>
        </w:tc>
      </w:tr>
      <w:tr w:rsidR="00527971" w:rsidRPr="00915777" w14:paraId="6D31A18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B7174"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28EC2670"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0F0F885F" w14:textId="77777777" w:rsidR="00915777" w:rsidRDefault="00527971" w:rsidP="00915777">
            <w:pPr>
              <w:rPr>
                <w:lang w:eastAsia="en-US"/>
              </w:rPr>
            </w:pPr>
            <w:r w:rsidRPr="00915777">
              <w:rPr>
                <w:lang w:eastAsia="en-US"/>
              </w:rPr>
              <w:t>«Символ года»</w:t>
            </w:r>
          </w:p>
          <w:p w14:paraId="068B727A" w14:textId="38F4F537" w:rsidR="00527971" w:rsidRPr="00915777" w:rsidRDefault="00527971"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2EB3795B"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3643530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FD50B82" w14:textId="77777777" w:rsidR="00527971" w:rsidRPr="00915777" w:rsidRDefault="00527971" w:rsidP="00527971">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3B275D82" w14:textId="77777777" w:rsidR="00527971" w:rsidRPr="00915777" w:rsidRDefault="00527971" w:rsidP="00527971">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703B118D" w14:textId="77777777" w:rsidR="00527971" w:rsidRPr="00915777" w:rsidRDefault="00527971" w:rsidP="00527971">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251D3972" w14:textId="77777777" w:rsidR="00527971" w:rsidRPr="00915777" w:rsidRDefault="00527971" w:rsidP="00527971">
            <w:pPr>
              <w:jc w:val="center"/>
            </w:pPr>
            <w:r w:rsidRPr="00915777">
              <w:rPr>
                <w:lang w:eastAsia="en-US"/>
              </w:rPr>
              <w:t>15 (6+)</w:t>
            </w:r>
          </w:p>
        </w:tc>
      </w:tr>
      <w:tr w:rsidR="00527971" w:rsidRPr="00915777" w14:paraId="7002A3D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40FA7F1"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07AA9D00"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71076FDA" w14:textId="77777777" w:rsidR="00915777" w:rsidRDefault="00527971" w:rsidP="00915777">
            <w:pPr>
              <w:rPr>
                <w:lang w:eastAsia="en-US"/>
              </w:rPr>
            </w:pPr>
            <w:r w:rsidRPr="00915777">
              <w:rPr>
                <w:lang w:eastAsia="en-US"/>
              </w:rPr>
              <w:t>«А снег идет»</w:t>
            </w:r>
          </w:p>
          <w:p w14:paraId="3755B150" w14:textId="4E93A42A" w:rsidR="00527971" w:rsidRPr="00915777" w:rsidRDefault="00527971"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6D801942"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6655F8F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B3C8BC6" w14:textId="77777777" w:rsidR="00527971" w:rsidRPr="00915777" w:rsidRDefault="00527971" w:rsidP="00527971">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2CCAEA52" w14:textId="77777777" w:rsidR="00527971" w:rsidRPr="00915777" w:rsidRDefault="00527971" w:rsidP="00527971">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7F8C18E3" w14:textId="77777777" w:rsidR="00527971" w:rsidRPr="00915777" w:rsidRDefault="00527971" w:rsidP="00527971">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3CA3B925" w14:textId="77777777" w:rsidR="00527971" w:rsidRPr="00915777" w:rsidRDefault="00527971" w:rsidP="00527971">
            <w:pPr>
              <w:jc w:val="center"/>
            </w:pPr>
            <w:r w:rsidRPr="00915777">
              <w:rPr>
                <w:lang w:eastAsia="en-US"/>
              </w:rPr>
              <w:t>15 (6+)</w:t>
            </w:r>
          </w:p>
        </w:tc>
      </w:tr>
      <w:tr w:rsidR="00527971" w:rsidRPr="00915777" w14:paraId="234D36C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557D47"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AB3C98F"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564C2836" w14:textId="77777777" w:rsidR="00915777" w:rsidRDefault="00527971" w:rsidP="00915777">
            <w:pPr>
              <w:pStyle w:val="12"/>
              <w:tabs>
                <w:tab w:val="center" w:pos="4677"/>
                <w:tab w:val="right" w:pos="9355"/>
              </w:tabs>
              <w:rPr>
                <w:szCs w:val="24"/>
              </w:rPr>
            </w:pPr>
            <w:r w:rsidRPr="00915777">
              <w:rPr>
                <w:szCs w:val="24"/>
              </w:rPr>
              <w:t>«3имняя сказка»</w:t>
            </w:r>
          </w:p>
          <w:p w14:paraId="3E4858B4" w14:textId="60FE6D3C" w:rsidR="00527971" w:rsidRPr="00915777" w:rsidRDefault="00527971" w:rsidP="00915777">
            <w:pPr>
              <w:pStyle w:val="12"/>
              <w:tabs>
                <w:tab w:val="center" w:pos="4677"/>
                <w:tab w:val="right" w:pos="9355"/>
              </w:tabs>
              <w:rPr>
                <w:szCs w:val="24"/>
              </w:rPr>
            </w:pPr>
            <w:r w:rsidRPr="00915777">
              <w:rPr>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787FBE7D" w14:textId="77777777" w:rsidR="00527971" w:rsidRPr="00915777" w:rsidRDefault="00527971" w:rsidP="00527971">
            <w:pPr>
              <w:jc w:val="center"/>
              <w:rPr>
                <w:rFonts w:eastAsia="Calibri"/>
              </w:rPr>
            </w:pPr>
            <w:r w:rsidRPr="00915777">
              <w:rPr>
                <w:rFonts w:eastAsia="Calibri"/>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57BBBE1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8785BC9" w14:textId="77777777" w:rsidR="00527971" w:rsidRPr="00915777" w:rsidRDefault="00527971" w:rsidP="00527971">
            <w:pPr>
              <w:jc w:val="center"/>
            </w:pPr>
            <w:r w:rsidRPr="00915777">
              <w:rPr>
                <w:lang w:eastAsia="en-US"/>
              </w:rPr>
              <w:t>Библиотека №5</w:t>
            </w:r>
          </w:p>
        </w:tc>
        <w:tc>
          <w:tcPr>
            <w:tcW w:w="2841" w:type="dxa"/>
            <w:tcBorders>
              <w:top w:val="single" w:sz="4" w:space="0" w:color="auto"/>
              <w:left w:val="single" w:sz="4" w:space="0" w:color="auto"/>
              <w:bottom w:val="single" w:sz="4" w:space="0" w:color="auto"/>
              <w:right w:val="single" w:sz="4" w:space="0" w:color="auto"/>
            </w:tcBorders>
          </w:tcPr>
          <w:p w14:paraId="1C660949" w14:textId="77777777" w:rsidR="00527971" w:rsidRPr="00915777" w:rsidRDefault="00527971" w:rsidP="00527971">
            <w:pPr>
              <w:jc w:val="center"/>
            </w:pPr>
            <w:r w:rsidRPr="00915777">
              <w:rPr>
                <w:lang w:eastAsia="en-US"/>
              </w:rPr>
              <w:t>Захарова С.М</w:t>
            </w:r>
          </w:p>
        </w:tc>
        <w:tc>
          <w:tcPr>
            <w:tcW w:w="1162" w:type="dxa"/>
            <w:tcBorders>
              <w:top w:val="single" w:sz="4" w:space="0" w:color="auto"/>
              <w:left w:val="single" w:sz="4" w:space="0" w:color="auto"/>
              <w:bottom w:val="single" w:sz="4" w:space="0" w:color="auto"/>
              <w:right w:val="single" w:sz="4" w:space="0" w:color="auto"/>
            </w:tcBorders>
          </w:tcPr>
          <w:p w14:paraId="117EF224" w14:textId="77777777" w:rsidR="00527971" w:rsidRPr="00915777" w:rsidRDefault="00527971" w:rsidP="00527971">
            <w:pPr>
              <w:jc w:val="center"/>
            </w:pPr>
            <w:r w:rsidRPr="00915777">
              <w:rPr>
                <w:lang w:eastAsia="en-US"/>
              </w:rPr>
              <w:t>32-03-11</w:t>
            </w:r>
          </w:p>
        </w:tc>
        <w:tc>
          <w:tcPr>
            <w:tcW w:w="1190" w:type="dxa"/>
            <w:tcBorders>
              <w:top w:val="single" w:sz="4" w:space="0" w:color="auto"/>
              <w:left w:val="single" w:sz="4" w:space="0" w:color="auto"/>
              <w:bottom w:val="single" w:sz="4" w:space="0" w:color="auto"/>
              <w:right w:val="single" w:sz="4" w:space="0" w:color="auto"/>
            </w:tcBorders>
          </w:tcPr>
          <w:p w14:paraId="4E1C0088" w14:textId="77777777" w:rsidR="00527971" w:rsidRPr="00915777" w:rsidRDefault="00527971" w:rsidP="00527971">
            <w:pPr>
              <w:jc w:val="center"/>
            </w:pPr>
            <w:r w:rsidRPr="00915777">
              <w:rPr>
                <w:lang w:eastAsia="en-US"/>
              </w:rPr>
              <w:t>10(6+)</w:t>
            </w:r>
          </w:p>
        </w:tc>
      </w:tr>
      <w:tr w:rsidR="00527971" w:rsidRPr="00915777" w14:paraId="286D1FB4"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3A3951"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28B5C2E7"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0365B5EE" w14:textId="77777777" w:rsidR="00915777" w:rsidRDefault="00527971" w:rsidP="00915777">
            <w:pPr>
              <w:rPr>
                <w:lang w:eastAsia="en-US"/>
              </w:rPr>
            </w:pPr>
            <w:r w:rsidRPr="00915777">
              <w:rPr>
                <w:lang w:eastAsia="en-US"/>
              </w:rPr>
              <w:t>«Ах, святые вечера, праздновать пришла пора»</w:t>
            </w:r>
          </w:p>
          <w:p w14:paraId="6002CFAA" w14:textId="77853DEA" w:rsidR="00527971" w:rsidRPr="00915777" w:rsidRDefault="00527971" w:rsidP="00915777">
            <w:r w:rsidRPr="00915777">
              <w:rPr>
                <w:lang w:eastAsia="en-US"/>
              </w:rPr>
              <w:t>Крещенские посиделки</w:t>
            </w:r>
          </w:p>
        </w:tc>
        <w:tc>
          <w:tcPr>
            <w:tcW w:w="1232" w:type="dxa"/>
            <w:tcBorders>
              <w:top w:val="single" w:sz="4" w:space="0" w:color="auto"/>
              <w:left w:val="single" w:sz="4" w:space="0" w:color="auto"/>
              <w:bottom w:val="single" w:sz="4" w:space="0" w:color="auto"/>
              <w:right w:val="single" w:sz="4" w:space="0" w:color="auto"/>
            </w:tcBorders>
          </w:tcPr>
          <w:p w14:paraId="66E58BFD"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0F3863F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15EF822" w14:textId="77777777" w:rsidR="00527971" w:rsidRPr="00915777" w:rsidRDefault="00527971" w:rsidP="00527971">
            <w:pPr>
              <w:jc w:val="center"/>
            </w:pPr>
            <w:r w:rsidRPr="00915777">
              <w:rPr>
                <w:lang w:eastAsia="en-US"/>
              </w:rPr>
              <w:t>Библиотека №3</w:t>
            </w:r>
          </w:p>
        </w:tc>
        <w:tc>
          <w:tcPr>
            <w:tcW w:w="2841" w:type="dxa"/>
            <w:tcBorders>
              <w:top w:val="single" w:sz="4" w:space="0" w:color="auto"/>
              <w:left w:val="single" w:sz="4" w:space="0" w:color="auto"/>
              <w:bottom w:val="single" w:sz="4" w:space="0" w:color="auto"/>
              <w:right w:val="single" w:sz="4" w:space="0" w:color="auto"/>
            </w:tcBorders>
          </w:tcPr>
          <w:p w14:paraId="3361F330" w14:textId="77777777" w:rsidR="00527971" w:rsidRPr="00915777" w:rsidRDefault="00527971" w:rsidP="00527971">
            <w:pPr>
              <w:jc w:val="center"/>
              <w:rPr>
                <w:lang w:eastAsia="en-US"/>
              </w:rPr>
            </w:pPr>
            <w:r w:rsidRPr="00915777">
              <w:rPr>
                <w:lang w:eastAsia="en-US"/>
              </w:rPr>
              <w:t>Соколова Л.Н</w:t>
            </w:r>
          </w:p>
          <w:p w14:paraId="4FBB532D"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6072C96A" w14:textId="77777777" w:rsidR="00527971" w:rsidRPr="00915777" w:rsidRDefault="00527971" w:rsidP="00527971">
            <w:pPr>
              <w:jc w:val="center"/>
            </w:pPr>
            <w:r w:rsidRPr="00915777">
              <w:rPr>
                <w:lang w:eastAsia="en-US"/>
              </w:rPr>
              <w:t>53-05-42</w:t>
            </w:r>
          </w:p>
        </w:tc>
        <w:tc>
          <w:tcPr>
            <w:tcW w:w="1190" w:type="dxa"/>
            <w:tcBorders>
              <w:top w:val="single" w:sz="4" w:space="0" w:color="auto"/>
              <w:left w:val="single" w:sz="4" w:space="0" w:color="auto"/>
              <w:bottom w:val="single" w:sz="4" w:space="0" w:color="auto"/>
              <w:right w:val="single" w:sz="4" w:space="0" w:color="auto"/>
            </w:tcBorders>
          </w:tcPr>
          <w:p w14:paraId="2EA5C46C" w14:textId="77777777" w:rsidR="00527971" w:rsidRPr="00915777" w:rsidRDefault="00527971" w:rsidP="00527971">
            <w:pPr>
              <w:jc w:val="center"/>
            </w:pPr>
            <w:r w:rsidRPr="00915777">
              <w:rPr>
                <w:lang w:eastAsia="en-US"/>
              </w:rPr>
              <w:t>25 (6+)</w:t>
            </w:r>
          </w:p>
        </w:tc>
      </w:tr>
      <w:tr w:rsidR="00527971" w:rsidRPr="00915777" w14:paraId="1542C43A"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F30F9D" w14:textId="43CE1363"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7AABF91" w14:textId="53CA990D"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840D17" w14:textId="1E5E6AA1"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F72F75" w14:textId="272D7356"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45E457F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0FB556" w14:textId="15AE83B6"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9AC81D4" w14:textId="7838EB54"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9FD76D5" w14:textId="00A8B0EA"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BC4BAE6" w14:textId="6297A6FF" w:rsidR="00527971" w:rsidRPr="00915777" w:rsidRDefault="00527971" w:rsidP="00527971">
            <w:pPr>
              <w:jc w:val="center"/>
            </w:pPr>
            <w:r w:rsidRPr="00915777">
              <w:t>200 (6+)</w:t>
            </w:r>
          </w:p>
        </w:tc>
      </w:tr>
      <w:tr w:rsidR="00527971" w:rsidRPr="00915777" w14:paraId="5669E0EA"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D7E632" w14:textId="6EEE61FF"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EA6F896" w14:textId="4A326561"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69B65F7" w14:textId="0A6809E4"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2A3758B" w14:textId="54502686"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43E133E8" w14:textId="21DE0DB6"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1912007" w14:textId="21E2D37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78670BB" w14:textId="7C8BC0BF"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B9F74A5" w14:textId="666E54D7"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F4ADF6A" w14:textId="31B9B03F" w:rsidR="00527971" w:rsidRPr="00915777" w:rsidRDefault="00527971" w:rsidP="00527971">
            <w:pPr>
              <w:jc w:val="center"/>
            </w:pPr>
            <w:r w:rsidRPr="00915777">
              <w:t>150 (6+)</w:t>
            </w:r>
          </w:p>
        </w:tc>
      </w:tr>
      <w:tr w:rsidR="00527971" w:rsidRPr="00915777" w14:paraId="6D9B310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993A2EF"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DE7C0C"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5549AE4D" w14:textId="77777777" w:rsidR="00527971" w:rsidRPr="00915777" w:rsidRDefault="00527971" w:rsidP="00527971">
            <w:pPr>
              <w:ind w:hanging="108"/>
              <w:jc w:val="center"/>
              <w:rPr>
                <w:b/>
              </w:rPr>
            </w:pPr>
            <w:r w:rsidRPr="00915777">
              <w:rPr>
                <w:lang w:eastAsia="en-US"/>
              </w:rPr>
              <w:t>08.01.26</w:t>
            </w:r>
          </w:p>
        </w:tc>
        <w:tc>
          <w:tcPr>
            <w:tcW w:w="4311" w:type="dxa"/>
            <w:tcBorders>
              <w:top w:val="single" w:sz="4" w:space="0" w:color="000000"/>
              <w:left w:val="single" w:sz="4" w:space="0" w:color="000000"/>
              <w:bottom w:val="single" w:sz="4" w:space="0" w:color="000000"/>
              <w:right w:val="single" w:sz="4" w:space="0" w:color="000000"/>
            </w:tcBorders>
          </w:tcPr>
          <w:p w14:paraId="06B0A6EE" w14:textId="4DA53710" w:rsidR="00527971" w:rsidRPr="00915777" w:rsidRDefault="00527971" w:rsidP="00915777">
            <w:pPr>
              <w:rPr>
                <w:b/>
              </w:rPr>
            </w:pPr>
            <w:r w:rsidRPr="00915777">
              <w:rPr>
                <w:color w:val="000000"/>
              </w:rPr>
              <w:t>Рождественский концерт</w:t>
            </w:r>
          </w:p>
        </w:tc>
        <w:tc>
          <w:tcPr>
            <w:tcW w:w="1232" w:type="dxa"/>
            <w:tcBorders>
              <w:top w:val="single" w:sz="4" w:space="0" w:color="000000"/>
              <w:left w:val="single" w:sz="4" w:space="0" w:color="000000"/>
              <w:bottom w:val="single" w:sz="4" w:space="0" w:color="000000"/>
              <w:right w:val="single" w:sz="4" w:space="0" w:color="000000"/>
            </w:tcBorders>
          </w:tcPr>
          <w:p w14:paraId="42009B9A" w14:textId="77777777" w:rsidR="00527971" w:rsidRPr="00915777" w:rsidRDefault="00527971" w:rsidP="00527971">
            <w:pPr>
              <w:jc w:val="cente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C5E440E"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37659026" w14:textId="46B00F21" w:rsidR="00527971" w:rsidRPr="00915777" w:rsidRDefault="00527971" w:rsidP="00527971">
            <w:pPr>
              <w:jc w:val="center"/>
              <w:rPr>
                <w:b/>
              </w:rP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E57CB16" w14:textId="77777777" w:rsidR="00527971" w:rsidRPr="00915777" w:rsidRDefault="00527971" w:rsidP="00527971">
            <w:pPr>
              <w:jc w:val="center"/>
              <w:rPr>
                <w:b/>
              </w:rP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916D732" w14:textId="77777777" w:rsidR="00527971" w:rsidRPr="00915777" w:rsidRDefault="00527971" w:rsidP="00527971">
            <w:pPr>
              <w:jc w:val="center"/>
              <w:rPr>
                <w:b/>
              </w:rP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C4A6897" w14:textId="77777777" w:rsidR="00527971" w:rsidRPr="00915777" w:rsidRDefault="00527971" w:rsidP="00527971">
            <w:pPr>
              <w:jc w:val="center"/>
              <w:rPr>
                <w:b/>
              </w:rPr>
            </w:pPr>
            <w:r w:rsidRPr="00915777">
              <w:t>600(0+)</w:t>
            </w:r>
          </w:p>
        </w:tc>
      </w:tr>
      <w:tr w:rsidR="00527971" w:rsidRPr="00915777" w14:paraId="3A01E12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5B416DB"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8DDB696" w14:textId="77777777" w:rsidR="00527971" w:rsidRPr="00915777" w:rsidRDefault="00527971" w:rsidP="00527971">
            <w:pPr>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CB2690B" w14:textId="77777777" w:rsidR="00527971" w:rsidRPr="00915777" w:rsidRDefault="00527971" w:rsidP="00527971">
            <w:pPr>
              <w:jc w:val="center"/>
            </w:pPr>
            <w:r w:rsidRPr="00915777">
              <w:rPr>
                <w:lang w:eastAsia="en-US"/>
              </w:rPr>
              <w:t>08.01.26</w:t>
            </w:r>
          </w:p>
        </w:tc>
        <w:tc>
          <w:tcPr>
            <w:tcW w:w="4311" w:type="dxa"/>
            <w:tcBorders>
              <w:top w:val="single" w:sz="4" w:space="0" w:color="000000"/>
              <w:left w:val="single" w:sz="4" w:space="0" w:color="000000"/>
              <w:bottom w:val="single" w:sz="4" w:space="0" w:color="000000"/>
              <w:right w:val="single" w:sz="4" w:space="0" w:color="000000"/>
            </w:tcBorders>
          </w:tcPr>
          <w:p w14:paraId="77843C08" w14:textId="77777777" w:rsidR="00915777" w:rsidRDefault="00915777" w:rsidP="00915777">
            <w:pPr>
              <w:rPr>
                <w:lang w:eastAsia="en-US"/>
              </w:rPr>
            </w:pPr>
            <w:r w:rsidRPr="00915777">
              <w:rPr>
                <w:lang w:eastAsia="en-US"/>
              </w:rPr>
              <w:t>«Новогодний переполох»</w:t>
            </w:r>
          </w:p>
          <w:p w14:paraId="33748897" w14:textId="26FFF705" w:rsidR="00527971" w:rsidRPr="00915777" w:rsidRDefault="00527971" w:rsidP="00915777">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18A8C82C" w14:textId="77777777" w:rsidR="00527971" w:rsidRPr="00915777" w:rsidRDefault="00527971" w:rsidP="00527971">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E14061F"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013B8757" w14:textId="77777777" w:rsidR="00527971" w:rsidRPr="00915777" w:rsidRDefault="00527971" w:rsidP="00527971">
            <w:pPr>
              <w:jc w:val="center"/>
            </w:pPr>
            <w:r w:rsidRPr="00915777">
              <w:rPr>
                <w:lang w:eastAsia="en-US"/>
              </w:rPr>
              <w:t>Площадь у ДК «Современник»</w:t>
            </w:r>
          </w:p>
        </w:tc>
        <w:tc>
          <w:tcPr>
            <w:tcW w:w="2841" w:type="dxa"/>
            <w:tcBorders>
              <w:top w:val="single" w:sz="4" w:space="0" w:color="000000"/>
              <w:left w:val="single" w:sz="4" w:space="0" w:color="000000"/>
              <w:bottom w:val="single" w:sz="4" w:space="0" w:color="000000"/>
              <w:right w:val="single" w:sz="4" w:space="0" w:color="000000"/>
            </w:tcBorders>
          </w:tcPr>
          <w:p w14:paraId="63C3D14C"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A412F64"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1C41260" w14:textId="77777777" w:rsidR="00527971" w:rsidRPr="00915777" w:rsidRDefault="00527971" w:rsidP="00527971">
            <w:pPr>
              <w:jc w:val="center"/>
            </w:pPr>
            <w:r w:rsidRPr="00915777">
              <w:t>200(0+)</w:t>
            </w:r>
          </w:p>
        </w:tc>
      </w:tr>
      <w:tr w:rsidR="00527971" w:rsidRPr="00915777" w14:paraId="41BD86C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711BA8" w14:textId="77777777" w:rsidR="00527971" w:rsidRPr="00915777" w:rsidRDefault="00527971" w:rsidP="00527971">
            <w:pPr>
              <w:jc w:val="center"/>
              <w:rPr>
                <w:lang w:eastAsia="en-US"/>
              </w:rPr>
            </w:pPr>
            <w:r w:rsidRPr="00915777">
              <w:rPr>
                <w:lang w:eastAsia="en-US"/>
              </w:rPr>
              <w:t>А</w:t>
            </w:r>
          </w:p>
          <w:p w14:paraId="3F3EEA07" w14:textId="77777777" w:rsidR="00527971" w:rsidRPr="00915777" w:rsidRDefault="00527971" w:rsidP="00527971">
            <w:pPr>
              <w:jc w:val="center"/>
            </w:pPr>
            <w:r w:rsidRPr="00915777">
              <w:rPr>
                <w:lang w:eastAsia="en-US"/>
              </w:rPr>
              <w:t>пл</w:t>
            </w:r>
          </w:p>
        </w:tc>
        <w:tc>
          <w:tcPr>
            <w:tcW w:w="1204" w:type="dxa"/>
          </w:tcPr>
          <w:p w14:paraId="6BA4DAE4" w14:textId="77777777" w:rsidR="00527971" w:rsidRPr="00915777" w:rsidRDefault="00527971" w:rsidP="00527971">
            <w:pPr>
              <w:jc w:val="center"/>
            </w:pPr>
            <w:r w:rsidRPr="00915777">
              <w:rPr>
                <w:bCs/>
              </w:rPr>
              <w:t>08.01.26</w:t>
            </w:r>
          </w:p>
        </w:tc>
        <w:tc>
          <w:tcPr>
            <w:tcW w:w="4311" w:type="dxa"/>
          </w:tcPr>
          <w:p w14:paraId="2E6E608E" w14:textId="77777777" w:rsidR="00527971" w:rsidRPr="00915777" w:rsidRDefault="00527971" w:rsidP="00527971">
            <w:r w:rsidRPr="00915777">
              <w:t>«Новый год с РУСАЛОМ»</w:t>
            </w:r>
          </w:p>
        </w:tc>
        <w:tc>
          <w:tcPr>
            <w:tcW w:w="1232" w:type="dxa"/>
            <w:tcBorders>
              <w:top w:val="single" w:sz="4" w:space="0" w:color="auto"/>
              <w:left w:val="single" w:sz="4" w:space="0" w:color="auto"/>
              <w:bottom w:val="single" w:sz="4" w:space="0" w:color="auto"/>
              <w:right w:val="single" w:sz="4" w:space="0" w:color="auto"/>
            </w:tcBorders>
          </w:tcPr>
          <w:p w14:paraId="5B7AE7A6" w14:textId="77777777" w:rsidR="00527971" w:rsidRPr="00915777" w:rsidRDefault="00527971" w:rsidP="00527971">
            <w:pPr>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1515B0C3" w14:textId="77777777" w:rsidR="00527971" w:rsidRPr="00915777" w:rsidRDefault="00527971" w:rsidP="00527971">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7C2ADA10" w14:textId="77777777" w:rsidR="00527971" w:rsidRPr="00915777" w:rsidRDefault="00527971" w:rsidP="00527971">
            <w:pPr>
              <w:jc w:val="center"/>
            </w:pPr>
            <w:r w:rsidRPr="00915777">
              <w:t>Ледовый городок по ул. Челябинская</w:t>
            </w:r>
          </w:p>
        </w:tc>
        <w:tc>
          <w:tcPr>
            <w:tcW w:w="2841" w:type="dxa"/>
            <w:tcBorders>
              <w:top w:val="single" w:sz="4" w:space="0" w:color="auto"/>
              <w:left w:val="single" w:sz="4" w:space="0" w:color="auto"/>
              <w:bottom w:val="single" w:sz="4" w:space="0" w:color="auto"/>
              <w:right w:val="single" w:sz="4" w:space="0" w:color="auto"/>
            </w:tcBorders>
          </w:tcPr>
          <w:p w14:paraId="12FCA4FB"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151ECC1"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EF46B19" w14:textId="77777777" w:rsidR="00527971" w:rsidRPr="00915777" w:rsidRDefault="00527971" w:rsidP="00527971">
            <w:pPr>
              <w:pStyle w:val="a3"/>
              <w:jc w:val="center"/>
              <w:rPr>
                <w:sz w:val="24"/>
                <w:szCs w:val="24"/>
              </w:rPr>
            </w:pPr>
            <w:r w:rsidRPr="00915777">
              <w:rPr>
                <w:sz w:val="24"/>
                <w:szCs w:val="24"/>
              </w:rPr>
              <w:t>800 (0+)</w:t>
            </w:r>
          </w:p>
        </w:tc>
      </w:tr>
      <w:tr w:rsidR="00527971" w:rsidRPr="00915777" w14:paraId="7238620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22F8B9" w14:textId="77777777" w:rsidR="00527971" w:rsidRPr="00915777" w:rsidRDefault="00527971" w:rsidP="00527971">
            <w:pPr>
              <w:jc w:val="center"/>
              <w:rPr>
                <w:lang w:eastAsia="en-US"/>
              </w:rPr>
            </w:pPr>
            <w:r w:rsidRPr="00915777">
              <w:rPr>
                <w:lang w:eastAsia="en-US"/>
              </w:rPr>
              <w:t>А</w:t>
            </w:r>
          </w:p>
          <w:p w14:paraId="6EAC7864" w14:textId="77777777" w:rsidR="00527971" w:rsidRPr="00915777" w:rsidRDefault="00527971" w:rsidP="00527971">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9939474" w14:textId="77777777" w:rsidR="00527971" w:rsidRPr="00915777" w:rsidRDefault="00527971" w:rsidP="00527971">
            <w:pPr>
              <w:jc w:val="center"/>
            </w:pPr>
            <w:r w:rsidRPr="00915777">
              <w:rPr>
                <w:lang w:eastAsia="en-US"/>
              </w:rPr>
              <w:t>09-13.01.26</w:t>
            </w:r>
          </w:p>
        </w:tc>
        <w:tc>
          <w:tcPr>
            <w:tcW w:w="4311" w:type="dxa"/>
            <w:tcBorders>
              <w:top w:val="single" w:sz="4" w:space="0" w:color="auto"/>
              <w:left w:val="single" w:sz="4" w:space="0" w:color="auto"/>
              <w:bottom w:val="single" w:sz="4" w:space="0" w:color="auto"/>
              <w:right w:val="single" w:sz="4" w:space="0" w:color="auto"/>
            </w:tcBorders>
          </w:tcPr>
          <w:p w14:paraId="505DB989" w14:textId="77777777" w:rsidR="00915777" w:rsidRDefault="00527971" w:rsidP="00915777">
            <w:pPr>
              <w:rPr>
                <w:lang w:eastAsia="en-US"/>
              </w:rPr>
            </w:pPr>
            <w:r w:rsidRPr="00915777">
              <w:rPr>
                <w:lang w:eastAsia="en-US"/>
              </w:rPr>
              <w:t>«Щедрый конек-огонек»</w:t>
            </w:r>
          </w:p>
          <w:p w14:paraId="5DB3175B" w14:textId="3FE94CE9" w:rsidR="00527971" w:rsidRPr="00915777" w:rsidRDefault="00527971" w:rsidP="00915777">
            <w:r w:rsidRPr="00915777">
              <w:rPr>
                <w:lang w:eastAsia="en-US"/>
              </w:rPr>
              <w:t>Лотерея</w:t>
            </w:r>
          </w:p>
        </w:tc>
        <w:tc>
          <w:tcPr>
            <w:tcW w:w="1232" w:type="dxa"/>
            <w:tcBorders>
              <w:top w:val="single" w:sz="4" w:space="0" w:color="auto"/>
              <w:left w:val="single" w:sz="4" w:space="0" w:color="auto"/>
              <w:bottom w:val="single" w:sz="4" w:space="0" w:color="auto"/>
              <w:right w:val="single" w:sz="4" w:space="0" w:color="auto"/>
            </w:tcBorders>
          </w:tcPr>
          <w:p w14:paraId="3A93E982" w14:textId="77777777" w:rsidR="00527971" w:rsidRPr="00915777" w:rsidRDefault="00527971" w:rsidP="00527971">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771E5D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78B12C4" w14:textId="77777777" w:rsidR="00527971" w:rsidRPr="00915777" w:rsidRDefault="00527971" w:rsidP="00527971">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3D5BC2BE" w14:textId="77777777" w:rsidR="00527971" w:rsidRPr="00915777" w:rsidRDefault="00527971" w:rsidP="00527971">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44ACF30" w14:textId="77777777" w:rsidR="00527971" w:rsidRPr="00915777" w:rsidRDefault="00527971" w:rsidP="00527971">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44FB27F3" w14:textId="77777777" w:rsidR="00527971" w:rsidRPr="00915777" w:rsidRDefault="00527971" w:rsidP="00527971">
            <w:pPr>
              <w:pStyle w:val="a3"/>
              <w:jc w:val="center"/>
              <w:rPr>
                <w:sz w:val="24"/>
                <w:szCs w:val="24"/>
              </w:rPr>
            </w:pPr>
            <w:r w:rsidRPr="00915777">
              <w:rPr>
                <w:sz w:val="24"/>
                <w:szCs w:val="24"/>
                <w:lang w:eastAsia="en-US"/>
              </w:rPr>
              <w:t>20 (18+)</w:t>
            </w:r>
          </w:p>
        </w:tc>
      </w:tr>
      <w:tr w:rsidR="00527971" w:rsidRPr="00915777" w14:paraId="4A6AD28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149A33"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96C8EA3" w14:textId="77777777" w:rsidR="00527971" w:rsidRPr="00915777" w:rsidRDefault="00527971" w:rsidP="00527971">
            <w:pPr>
              <w:jc w:val="cente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2F4AE435" w14:textId="77777777" w:rsidR="00915777" w:rsidRDefault="00527971" w:rsidP="00915777">
            <w:pPr>
              <w:tabs>
                <w:tab w:val="left" w:pos="4080"/>
              </w:tabs>
              <w:rPr>
                <w:lang w:eastAsia="en-US"/>
              </w:rPr>
            </w:pPr>
            <w:r w:rsidRPr="00915777">
              <w:rPr>
                <w:lang w:eastAsia="en-US"/>
              </w:rPr>
              <w:t>«Дед Мороз и все-все-все»</w:t>
            </w:r>
          </w:p>
          <w:p w14:paraId="64A8E3A5" w14:textId="67218B4F" w:rsidR="00527971" w:rsidRPr="00915777" w:rsidRDefault="00527971" w:rsidP="00915777">
            <w:pPr>
              <w:tabs>
                <w:tab w:val="left" w:pos="4080"/>
              </w:tabs>
            </w:pPr>
            <w:r w:rsidRPr="00915777">
              <w:rPr>
                <w:lang w:eastAsia="en-US"/>
              </w:rPr>
              <w:t xml:space="preserve"> Квиз</w:t>
            </w:r>
          </w:p>
        </w:tc>
        <w:tc>
          <w:tcPr>
            <w:tcW w:w="1232" w:type="dxa"/>
            <w:tcBorders>
              <w:top w:val="single" w:sz="4" w:space="0" w:color="auto"/>
              <w:left w:val="single" w:sz="4" w:space="0" w:color="auto"/>
              <w:bottom w:val="single" w:sz="4" w:space="0" w:color="auto"/>
              <w:right w:val="single" w:sz="4" w:space="0" w:color="auto"/>
            </w:tcBorders>
          </w:tcPr>
          <w:p w14:paraId="3E322861" w14:textId="77777777" w:rsidR="00527971" w:rsidRPr="00915777" w:rsidRDefault="00527971" w:rsidP="00527971">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2543D93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6F20EB8" w14:textId="77777777" w:rsidR="00527971" w:rsidRPr="00915777" w:rsidRDefault="00527971" w:rsidP="00527971">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F2B7198" w14:textId="77777777" w:rsidR="00527971" w:rsidRPr="00915777" w:rsidRDefault="00527971" w:rsidP="00527971">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0B1E2BC" w14:textId="77777777" w:rsidR="00527971" w:rsidRPr="00915777" w:rsidRDefault="00527971" w:rsidP="00527971">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3540C5C" w14:textId="77777777" w:rsidR="00527971" w:rsidRPr="00915777" w:rsidRDefault="00527971" w:rsidP="00527971">
            <w:pPr>
              <w:jc w:val="center"/>
            </w:pPr>
            <w:r w:rsidRPr="00915777">
              <w:rPr>
                <w:lang w:eastAsia="en-US"/>
              </w:rPr>
              <w:t>10 (6+)</w:t>
            </w:r>
          </w:p>
        </w:tc>
      </w:tr>
      <w:tr w:rsidR="00527971" w:rsidRPr="00915777" w14:paraId="1668971C"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1B6C38" w14:textId="77777777" w:rsidR="00527971" w:rsidRPr="00915777" w:rsidRDefault="00527971" w:rsidP="00527971">
            <w:pPr>
              <w:jc w:val="center"/>
              <w:rPr>
                <w:lang w:eastAsia="en-US"/>
              </w:rPr>
            </w:pPr>
            <w:r w:rsidRPr="00915777">
              <w:rPr>
                <w:lang w:eastAsia="en-US"/>
              </w:rPr>
              <w:t>А</w:t>
            </w:r>
          </w:p>
          <w:p w14:paraId="5A1395C1" w14:textId="77777777" w:rsidR="00527971" w:rsidRPr="00915777" w:rsidRDefault="00527971" w:rsidP="00527971">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C64FF3B" w14:textId="77777777" w:rsidR="00527971" w:rsidRPr="00915777" w:rsidRDefault="00527971" w:rsidP="00527971">
            <w:pPr>
              <w:jc w:val="cente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78356189" w14:textId="77777777" w:rsidR="00915777" w:rsidRDefault="00527971" w:rsidP="00915777">
            <w:pPr>
              <w:rPr>
                <w:lang w:eastAsia="en-US"/>
              </w:rPr>
            </w:pPr>
            <w:r w:rsidRPr="00915777">
              <w:rPr>
                <w:lang w:eastAsia="en-US"/>
              </w:rPr>
              <w:t>«Волшебный Олень»</w:t>
            </w:r>
          </w:p>
          <w:p w14:paraId="09A0466A" w14:textId="32EBBFE1" w:rsidR="00527971" w:rsidRPr="00915777" w:rsidRDefault="00527971" w:rsidP="00915777">
            <w:r w:rsidRPr="00915777">
              <w:rPr>
                <w:lang w:eastAsia="en-US"/>
              </w:rPr>
              <w:t>Мастер-класс по изготовлению новогодней игрушки</w:t>
            </w:r>
          </w:p>
        </w:tc>
        <w:tc>
          <w:tcPr>
            <w:tcW w:w="1232" w:type="dxa"/>
            <w:tcBorders>
              <w:top w:val="single" w:sz="4" w:space="0" w:color="auto"/>
              <w:left w:val="single" w:sz="4" w:space="0" w:color="auto"/>
              <w:bottom w:val="single" w:sz="4" w:space="0" w:color="auto"/>
              <w:right w:val="single" w:sz="4" w:space="0" w:color="auto"/>
            </w:tcBorders>
          </w:tcPr>
          <w:p w14:paraId="64BA0B06" w14:textId="77777777" w:rsidR="00527971" w:rsidRPr="00915777" w:rsidRDefault="00527971" w:rsidP="00527971">
            <w:pPr>
              <w:pStyle w:val="a3"/>
              <w:jc w:val="center"/>
              <w:rPr>
                <w:sz w:val="24"/>
                <w:szCs w:val="24"/>
                <w:lang w:eastAsia="en-US"/>
              </w:rPr>
            </w:pPr>
            <w:r w:rsidRPr="00915777">
              <w:rPr>
                <w:sz w:val="24"/>
                <w:szCs w:val="24"/>
                <w:lang w:eastAsia="en-US"/>
              </w:rPr>
              <w:t>13.00</w:t>
            </w:r>
          </w:p>
          <w:p w14:paraId="5045E010"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3B19B7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FA5A294" w14:textId="77777777" w:rsidR="00527971" w:rsidRPr="00915777" w:rsidRDefault="00527971" w:rsidP="00527971">
            <w:pPr>
              <w:jc w:val="center"/>
            </w:pPr>
            <w:r w:rsidRPr="00915777">
              <w:rPr>
                <w:lang w:eastAsia="en-US"/>
              </w:rPr>
              <w:t>Библиотека №10</w:t>
            </w:r>
          </w:p>
        </w:tc>
        <w:tc>
          <w:tcPr>
            <w:tcW w:w="2841" w:type="dxa"/>
            <w:tcBorders>
              <w:top w:val="single" w:sz="4" w:space="0" w:color="auto"/>
              <w:left w:val="single" w:sz="4" w:space="0" w:color="auto"/>
              <w:bottom w:val="single" w:sz="4" w:space="0" w:color="auto"/>
              <w:right w:val="single" w:sz="4" w:space="0" w:color="auto"/>
            </w:tcBorders>
          </w:tcPr>
          <w:p w14:paraId="405B081E" w14:textId="77777777" w:rsidR="00527971" w:rsidRPr="00915777" w:rsidRDefault="00527971" w:rsidP="00527971">
            <w:pPr>
              <w:pStyle w:val="a3"/>
              <w:jc w:val="center"/>
              <w:rPr>
                <w:sz w:val="24"/>
                <w:szCs w:val="24"/>
              </w:rPr>
            </w:pPr>
            <w:r w:rsidRPr="00915777">
              <w:rPr>
                <w:sz w:val="24"/>
                <w:szCs w:val="24"/>
                <w:lang w:eastAsia="en-US"/>
              </w:rPr>
              <w:t>Шварцкопф А. В.</w:t>
            </w:r>
          </w:p>
        </w:tc>
        <w:tc>
          <w:tcPr>
            <w:tcW w:w="1162" w:type="dxa"/>
            <w:tcBorders>
              <w:top w:val="single" w:sz="4" w:space="0" w:color="auto"/>
              <w:left w:val="single" w:sz="4" w:space="0" w:color="auto"/>
              <w:bottom w:val="single" w:sz="4" w:space="0" w:color="auto"/>
              <w:right w:val="single" w:sz="4" w:space="0" w:color="auto"/>
            </w:tcBorders>
          </w:tcPr>
          <w:p w14:paraId="7F534694" w14:textId="77777777" w:rsidR="00527971" w:rsidRPr="00915777" w:rsidRDefault="00527971" w:rsidP="00527971">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38C79A3F" w14:textId="77777777" w:rsidR="00527971" w:rsidRPr="00915777" w:rsidRDefault="00527971" w:rsidP="00527971">
            <w:pPr>
              <w:pStyle w:val="a3"/>
              <w:jc w:val="center"/>
              <w:rPr>
                <w:sz w:val="24"/>
                <w:szCs w:val="24"/>
                <w:lang w:eastAsia="en-US"/>
              </w:rPr>
            </w:pPr>
            <w:r w:rsidRPr="00915777">
              <w:rPr>
                <w:sz w:val="24"/>
                <w:szCs w:val="24"/>
                <w:lang w:eastAsia="en-US"/>
              </w:rPr>
              <w:t>15 (6+)</w:t>
            </w:r>
          </w:p>
          <w:p w14:paraId="5C752DBD" w14:textId="77777777" w:rsidR="00527971" w:rsidRPr="00915777" w:rsidRDefault="00527971" w:rsidP="00527971">
            <w:pPr>
              <w:pStyle w:val="a3"/>
              <w:jc w:val="center"/>
              <w:rPr>
                <w:sz w:val="24"/>
                <w:szCs w:val="24"/>
              </w:rPr>
            </w:pPr>
          </w:p>
        </w:tc>
      </w:tr>
      <w:tr w:rsidR="00527971" w:rsidRPr="00915777" w14:paraId="1BA185CC" w14:textId="77777777" w:rsidTr="00717FAC">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C2B3050"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E9375B"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70FD686C" w14:textId="77777777" w:rsidR="00527971" w:rsidRPr="00915777" w:rsidRDefault="00527971" w:rsidP="00527971">
            <w:pPr>
              <w:jc w:val="center"/>
            </w:pPr>
            <w:r w:rsidRPr="00915777">
              <w:rPr>
                <w:lang w:eastAsia="en-US"/>
              </w:rPr>
              <w:t>10.01.26</w:t>
            </w:r>
          </w:p>
        </w:tc>
        <w:tc>
          <w:tcPr>
            <w:tcW w:w="4311" w:type="dxa"/>
            <w:tcBorders>
              <w:top w:val="single" w:sz="4" w:space="0" w:color="000000"/>
              <w:left w:val="single" w:sz="4" w:space="0" w:color="000000"/>
              <w:bottom w:val="single" w:sz="4" w:space="0" w:color="000000"/>
              <w:right w:val="single" w:sz="4" w:space="0" w:color="000000"/>
            </w:tcBorders>
          </w:tcPr>
          <w:p w14:paraId="449BEEF8" w14:textId="77777777" w:rsidR="00527971" w:rsidRPr="00915777" w:rsidRDefault="00527971" w:rsidP="00527971">
            <w:pPr>
              <w:pStyle w:val="12"/>
              <w:tabs>
                <w:tab w:val="center" w:pos="4677"/>
                <w:tab w:val="right" w:pos="9355"/>
              </w:tabs>
              <w:rPr>
                <w:szCs w:val="24"/>
              </w:rPr>
            </w:pPr>
            <w:r w:rsidRPr="00915777">
              <w:rPr>
                <w:szCs w:val="24"/>
              </w:rPr>
              <w:t>Январские посиделки с «Элегией»</w:t>
            </w:r>
          </w:p>
        </w:tc>
        <w:tc>
          <w:tcPr>
            <w:tcW w:w="1232" w:type="dxa"/>
            <w:tcBorders>
              <w:top w:val="single" w:sz="4" w:space="0" w:color="000000"/>
              <w:left w:val="single" w:sz="4" w:space="0" w:color="000000"/>
              <w:bottom w:val="single" w:sz="4" w:space="0" w:color="000000"/>
              <w:right w:val="single" w:sz="4" w:space="0" w:color="000000"/>
            </w:tcBorders>
          </w:tcPr>
          <w:p w14:paraId="2D2B8420" w14:textId="77777777" w:rsidR="00527971" w:rsidRPr="00915777" w:rsidRDefault="00527971" w:rsidP="00527971">
            <w:pPr>
              <w:jc w:val="cente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797885E8"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FB5FDA9" w14:textId="77777777" w:rsidR="00527971" w:rsidRPr="00915777" w:rsidRDefault="00527971" w:rsidP="00527971">
            <w:pPr>
              <w:jc w:val="center"/>
            </w:pPr>
            <w:r w:rsidRPr="00915777">
              <w:rPr>
                <w:lang w:eastAsia="en-US"/>
              </w:rPr>
              <w:t>ТИЦ</w:t>
            </w:r>
          </w:p>
        </w:tc>
        <w:tc>
          <w:tcPr>
            <w:tcW w:w="2841" w:type="dxa"/>
            <w:tcBorders>
              <w:top w:val="single" w:sz="4" w:space="0" w:color="000000"/>
              <w:left w:val="single" w:sz="4" w:space="0" w:color="000000"/>
              <w:bottom w:val="single" w:sz="4" w:space="0" w:color="000000"/>
              <w:right w:val="single" w:sz="4" w:space="0" w:color="000000"/>
            </w:tcBorders>
          </w:tcPr>
          <w:p w14:paraId="23D0F0EC"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1B74DE0"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10335070" w14:textId="77777777" w:rsidR="00527971" w:rsidRPr="00915777" w:rsidRDefault="00527971" w:rsidP="00527971">
            <w:pPr>
              <w:jc w:val="center"/>
            </w:pPr>
            <w:r w:rsidRPr="00915777">
              <w:rPr>
                <w:lang w:eastAsia="en-US"/>
              </w:rPr>
              <w:t>50 (6+)</w:t>
            </w:r>
          </w:p>
        </w:tc>
      </w:tr>
      <w:tr w:rsidR="00527971" w:rsidRPr="00915777" w14:paraId="4E791B3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79D2C8" w14:textId="77777777" w:rsidR="00527971" w:rsidRPr="00915777" w:rsidRDefault="00527971" w:rsidP="00527971">
            <w:pPr>
              <w:jc w:val="center"/>
            </w:pPr>
            <w:r w:rsidRPr="00915777">
              <w:rPr>
                <w:lang w:eastAsia="en-US"/>
              </w:rPr>
              <w:t>А пл</w:t>
            </w:r>
          </w:p>
        </w:tc>
        <w:tc>
          <w:tcPr>
            <w:tcW w:w="1204" w:type="dxa"/>
            <w:tcBorders>
              <w:top w:val="single" w:sz="4" w:space="0" w:color="auto"/>
              <w:left w:val="single" w:sz="4" w:space="0" w:color="auto"/>
              <w:bottom w:val="single" w:sz="4" w:space="0" w:color="auto"/>
              <w:right w:val="single" w:sz="4" w:space="0" w:color="auto"/>
            </w:tcBorders>
          </w:tcPr>
          <w:p w14:paraId="6D9812AD" w14:textId="77777777" w:rsidR="00527971" w:rsidRPr="00915777" w:rsidRDefault="00527971" w:rsidP="00527971">
            <w:pPr>
              <w:jc w:val="center"/>
              <w:rPr>
                <w:bCs/>
              </w:rP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7E1176BF" w14:textId="77777777" w:rsidR="00527971" w:rsidRPr="00915777" w:rsidRDefault="00527971" w:rsidP="00527971">
            <w:r w:rsidRPr="00915777">
              <w:rPr>
                <w:iCs/>
                <w:lang w:eastAsia="en-US"/>
              </w:rPr>
              <w:t>«Дед-Морозовские помощники». Мастер-класс</w:t>
            </w:r>
          </w:p>
        </w:tc>
        <w:tc>
          <w:tcPr>
            <w:tcW w:w="1232" w:type="dxa"/>
            <w:tcBorders>
              <w:top w:val="single" w:sz="4" w:space="0" w:color="auto"/>
              <w:left w:val="single" w:sz="4" w:space="0" w:color="auto"/>
              <w:bottom w:val="single" w:sz="4" w:space="0" w:color="auto"/>
              <w:right w:val="single" w:sz="4" w:space="0" w:color="auto"/>
            </w:tcBorders>
          </w:tcPr>
          <w:p w14:paraId="7F057FFC" w14:textId="77777777" w:rsidR="00527971" w:rsidRPr="00915777" w:rsidRDefault="00527971" w:rsidP="00527971">
            <w:pPr>
              <w:jc w:val="center"/>
            </w:pPr>
            <w:r w:rsidRPr="00915777">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110BD77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E55BFE2"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0AAEF7CE"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5653DE0"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803A260" w14:textId="77777777" w:rsidR="00527971" w:rsidRPr="00915777" w:rsidRDefault="00527971" w:rsidP="00527971">
            <w:pPr>
              <w:pStyle w:val="a3"/>
              <w:jc w:val="center"/>
              <w:rPr>
                <w:sz w:val="24"/>
                <w:szCs w:val="24"/>
              </w:rPr>
            </w:pPr>
            <w:r w:rsidRPr="00915777">
              <w:rPr>
                <w:sz w:val="24"/>
                <w:szCs w:val="24"/>
                <w:lang w:eastAsia="en-US"/>
              </w:rPr>
              <w:t>10 (12+)</w:t>
            </w:r>
          </w:p>
        </w:tc>
      </w:tr>
      <w:tr w:rsidR="00527971" w:rsidRPr="00915777" w14:paraId="6F0EB23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58A98E" w14:textId="77777777" w:rsidR="00527971" w:rsidRPr="00915777" w:rsidRDefault="00527971" w:rsidP="00527971">
            <w:r w:rsidRPr="00915777">
              <w:t>А</w:t>
            </w:r>
          </w:p>
          <w:p w14:paraId="5B6D957C"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160C9B47" w14:textId="77777777" w:rsidR="00527971" w:rsidRPr="00915777" w:rsidRDefault="00527971" w:rsidP="00527971">
            <w:pPr>
              <w:jc w:val="center"/>
            </w:pPr>
            <w:r w:rsidRPr="00915777">
              <w:t>10-20.01.26</w:t>
            </w:r>
          </w:p>
        </w:tc>
        <w:tc>
          <w:tcPr>
            <w:tcW w:w="4311" w:type="dxa"/>
            <w:tcBorders>
              <w:top w:val="single" w:sz="4" w:space="0" w:color="auto"/>
              <w:left w:val="single" w:sz="4" w:space="0" w:color="auto"/>
              <w:bottom w:val="single" w:sz="4" w:space="0" w:color="auto"/>
              <w:right w:val="single" w:sz="4" w:space="0" w:color="auto"/>
            </w:tcBorders>
          </w:tcPr>
          <w:p w14:paraId="7CADB57A" w14:textId="77777777" w:rsidR="00527971" w:rsidRPr="00915777" w:rsidRDefault="00527971" w:rsidP="00527971">
            <w:r w:rsidRPr="00915777">
              <w:t>«Свет рождественской звезды». Выставка – конкурс детского творчества. Живопись, графика, ДПИ. Совместно с Каменской Епархией</w:t>
            </w:r>
          </w:p>
        </w:tc>
        <w:tc>
          <w:tcPr>
            <w:tcW w:w="1232" w:type="dxa"/>
            <w:tcBorders>
              <w:left w:val="single" w:sz="4" w:space="0" w:color="auto"/>
              <w:right w:val="single" w:sz="4" w:space="0" w:color="auto"/>
            </w:tcBorders>
          </w:tcPr>
          <w:p w14:paraId="2F17FC7D" w14:textId="77777777" w:rsidR="00527971" w:rsidRPr="00915777" w:rsidRDefault="00527971" w:rsidP="00527971">
            <w:pPr>
              <w:jc w:val="center"/>
              <w:rPr>
                <w:rFonts w:eastAsia="Calibri"/>
              </w:rPr>
            </w:pPr>
            <w:r w:rsidRPr="00915777">
              <w:rPr>
                <w:rFonts w:eastAsia="Calibri"/>
              </w:rPr>
              <w:t>09.30-17.30</w:t>
            </w:r>
          </w:p>
          <w:p w14:paraId="463E01EE"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53DCDBF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AF001D3" w14:textId="77777777" w:rsidR="00527971" w:rsidRPr="00915777" w:rsidRDefault="00527971" w:rsidP="00527971">
            <w:pPr>
              <w:jc w:val="center"/>
            </w:pPr>
            <w:r w:rsidRPr="00915777">
              <w:t xml:space="preserve">Выставочный зал </w:t>
            </w:r>
          </w:p>
          <w:p w14:paraId="4482ED18"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6DCE8BB5" w14:textId="77777777" w:rsidR="00527971" w:rsidRPr="00915777" w:rsidRDefault="00527971" w:rsidP="00527971">
            <w:pPr>
              <w:jc w:val="center"/>
            </w:pPr>
            <w:r w:rsidRPr="00915777">
              <w:t>Постников И.Н.</w:t>
            </w:r>
          </w:p>
          <w:p w14:paraId="27D27E5D"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514686EF" w14:textId="77777777" w:rsidR="00527971" w:rsidRPr="00915777" w:rsidRDefault="00527971" w:rsidP="00527971">
            <w:pPr>
              <w:jc w:val="center"/>
            </w:pPr>
            <w:r w:rsidRPr="00915777">
              <w:t>53-00-20</w:t>
            </w:r>
          </w:p>
          <w:p w14:paraId="19B34DCD" w14:textId="77777777" w:rsidR="00527971" w:rsidRPr="00915777" w:rsidRDefault="00527971" w:rsidP="00527971">
            <w:pPr>
              <w:jc w:val="center"/>
            </w:pPr>
          </w:p>
        </w:tc>
        <w:tc>
          <w:tcPr>
            <w:tcW w:w="1190" w:type="dxa"/>
            <w:tcBorders>
              <w:left w:val="single" w:sz="4" w:space="0" w:color="auto"/>
              <w:right w:val="single" w:sz="4" w:space="0" w:color="auto"/>
            </w:tcBorders>
          </w:tcPr>
          <w:p w14:paraId="0EBC762F"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08AFB0E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D75986" w14:textId="77777777" w:rsidR="00527971" w:rsidRPr="00915777" w:rsidRDefault="00527971" w:rsidP="00527971">
            <w:r w:rsidRPr="00915777">
              <w:t>А</w:t>
            </w:r>
          </w:p>
          <w:p w14:paraId="5D921B0E"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4924DCD3" w14:textId="77777777" w:rsidR="00527971" w:rsidRPr="00915777" w:rsidRDefault="00527971" w:rsidP="00527971">
            <w:pPr>
              <w:jc w:val="center"/>
              <w:rPr>
                <w:rFonts w:eastAsia="Calibri"/>
              </w:rPr>
            </w:pPr>
            <w:r w:rsidRPr="00915777">
              <w:t>10.01.26</w:t>
            </w:r>
          </w:p>
        </w:tc>
        <w:tc>
          <w:tcPr>
            <w:tcW w:w="4311" w:type="dxa"/>
            <w:tcBorders>
              <w:top w:val="single" w:sz="4" w:space="0" w:color="auto"/>
              <w:left w:val="single" w:sz="4" w:space="0" w:color="auto"/>
              <w:bottom w:val="single" w:sz="4" w:space="0" w:color="auto"/>
              <w:right w:val="single" w:sz="4" w:space="0" w:color="auto"/>
            </w:tcBorders>
          </w:tcPr>
          <w:p w14:paraId="34D6959E" w14:textId="77777777" w:rsidR="00915777" w:rsidRDefault="00527971" w:rsidP="00527971">
            <w:r w:rsidRPr="00915777">
              <w:t xml:space="preserve"> «Художественная роспись. Декор колокольчика»</w:t>
            </w:r>
            <w:r w:rsidR="00915777" w:rsidRPr="00915777">
              <w:t xml:space="preserve"> </w:t>
            </w:r>
          </w:p>
          <w:p w14:paraId="26386458" w14:textId="273690B6" w:rsidR="00527971" w:rsidRPr="00915777" w:rsidRDefault="00915777" w:rsidP="00527971">
            <w:pPr>
              <w:rPr>
                <w:rFonts w:eastAsia="Calibri"/>
              </w:rPr>
            </w:pPr>
            <w:r w:rsidRPr="00915777">
              <w:t>Мастер-класс</w:t>
            </w:r>
          </w:p>
        </w:tc>
        <w:tc>
          <w:tcPr>
            <w:tcW w:w="1232" w:type="dxa"/>
            <w:tcBorders>
              <w:left w:val="single" w:sz="4" w:space="0" w:color="auto"/>
              <w:right w:val="single" w:sz="4" w:space="0" w:color="auto"/>
            </w:tcBorders>
          </w:tcPr>
          <w:p w14:paraId="5C6E47B4" w14:textId="77777777" w:rsidR="00527971" w:rsidRPr="00915777" w:rsidRDefault="00527971" w:rsidP="00527971">
            <w:pPr>
              <w:jc w:val="center"/>
              <w:rPr>
                <w:rFonts w:eastAsia="Calibri"/>
              </w:rPr>
            </w:pPr>
            <w:r w:rsidRPr="00915777">
              <w:rPr>
                <w:rFonts w:eastAsia="Calibri"/>
              </w:rPr>
              <w:t>11.00</w:t>
            </w:r>
          </w:p>
          <w:p w14:paraId="0DC1A607"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590B01A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64B5CD4" w14:textId="77777777" w:rsidR="00527971" w:rsidRPr="00915777" w:rsidRDefault="00527971" w:rsidP="00527971">
            <w:pPr>
              <w:jc w:val="center"/>
            </w:pPr>
            <w:r w:rsidRPr="00915777">
              <w:t xml:space="preserve">Выставочный зал </w:t>
            </w:r>
          </w:p>
          <w:p w14:paraId="6434FFD7"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6047B83D" w14:textId="77777777" w:rsidR="00527971" w:rsidRPr="00915777" w:rsidRDefault="00527971" w:rsidP="00527971">
            <w:pPr>
              <w:jc w:val="center"/>
            </w:pPr>
            <w:r w:rsidRPr="00915777">
              <w:t>Постников И.Н.</w:t>
            </w:r>
          </w:p>
          <w:p w14:paraId="3A73F3E5"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D607C13" w14:textId="77777777" w:rsidR="00527971" w:rsidRPr="00915777" w:rsidRDefault="00527971" w:rsidP="00527971">
            <w:pPr>
              <w:jc w:val="center"/>
            </w:pPr>
            <w:r w:rsidRPr="00915777">
              <w:t>53-00-20</w:t>
            </w:r>
          </w:p>
          <w:p w14:paraId="49849D40" w14:textId="77777777" w:rsidR="00527971" w:rsidRPr="00915777" w:rsidRDefault="00527971" w:rsidP="00527971">
            <w:pPr>
              <w:jc w:val="center"/>
            </w:pPr>
          </w:p>
        </w:tc>
        <w:tc>
          <w:tcPr>
            <w:tcW w:w="1190" w:type="dxa"/>
            <w:tcBorders>
              <w:left w:val="single" w:sz="4" w:space="0" w:color="auto"/>
              <w:right w:val="single" w:sz="4" w:space="0" w:color="auto"/>
            </w:tcBorders>
          </w:tcPr>
          <w:p w14:paraId="7F916A80" w14:textId="77777777" w:rsidR="00527971" w:rsidRPr="00915777" w:rsidRDefault="00527971" w:rsidP="00527971">
            <w:pPr>
              <w:pStyle w:val="a3"/>
              <w:jc w:val="center"/>
              <w:rPr>
                <w:sz w:val="24"/>
                <w:szCs w:val="24"/>
              </w:rPr>
            </w:pPr>
            <w:r w:rsidRPr="00915777">
              <w:rPr>
                <w:sz w:val="24"/>
                <w:szCs w:val="24"/>
              </w:rPr>
              <w:t>10 (12+)</w:t>
            </w:r>
          </w:p>
        </w:tc>
      </w:tr>
      <w:tr w:rsidR="00527971" w:rsidRPr="00915777" w14:paraId="593934DA"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235AD3" w14:textId="77777777" w:rsidR="00527971" w:rsidRPr="00915777" w:rsidRDefault="00527971" w:rsidP="00527971">
            <w:r w:rsidRPr="00915777">
              <w:t>А</w:t>
            </w:r>
          </w:p>
          <w:p w14:paraId="02602B9F"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3E761381" w14:textId="77777777" w:rsidR="00527971" w:rsidRPr="00915777" w:rsidRDefault="00527971" w:rsidP="00527971">
            <w:pPr>
              <w:jc w:val="center"/>
            </w:pPr>
            <w:r w:rsidRPr="00915777">
              <w:t>10.01.26</w:t>
            </w:r>
          </w:p>
        </w:tc>
        <w:tc>
          <w:tcPr>
            <w:tcW w:w="4311" w:type="dxa"/>
            <w:tcBorders>
              <w:top w:val="single" w:sz="4" w:space="0" w:color="auto"/>
              <w:left w:val="single" w:sz="4" w:space="0" w:color="auto"/>
              <w:bottom w:val="single" w:sz="4" w:space="0" w:color="auto"/>
              <w:right w:val="single" w:sz="4" w:space="0" w:color="auto"/>
            </w:tcBorders>
          </w:tcPr>
          <w:p w14:paraId="52D7242A" w14:textId="3534254E" w:rsidR="00527971" w:rsidRPr="00915777" w:rsidRDefault="00527971" w:rsidP="00527971">
            <w:r w:rsidRPr="00915777">
              <w:t xml:space="preserve"> «Живопись. Колокольчик-лошадка»</w:t>
            </w:r>
            <w:r w:rsidR="00915777" w:rsidRPr="00915777">
              <w:t xml:space="preserve"> Мастер-класс</w:t>
            </w:r>
          </w:p>
        </w:tc>
        <w:tc>
          <w:tcPr>
            <w:tcW w:w="1232" w:type="dxa"/>
            <w:tcBorders>
              <w:left w:val="single" w:sz="4" w:space="0" w:color="auto"/>
              <w:right w:val="single" w:sz="4" w:space="0" w:color="auto"/>
            </w:tcBorders>
          </w:tcPr>
          <w:p w14:paraId="22934A1C" w14:textId="77777777" w:rsidR="00527971" w:rsidRPr="00915777" w:rsidRDefault="00527971" w:rsidP="00527971">
            <w:pPr>
              <w:jc w:val="center"/>
              <w:rPr>
                <w:rFonts w:eastAsia="Calibri"/>
              </w:rPr>
            </w:pPr>
            <w:r w:rsidRPr="00915777">
              <w:rPr>
                <w:rFonts w:eastAsia="Calibri"/>
              </w:rPr>
              <w:t>11.00</w:t>
            </w:r>
          </w:p>
          <w:p w14:paraId="078EC867"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0BAABBB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FEEFF1E" w14:textId="77777777" w:rsidR="00527971" w:rsidRPr="00915777" w:rsidRDefault="00527971" w:rsidP="00527971">
            <w:pPr>
              <w:jc w:val="center"/>
            </w:pPr>
            <w:r w:rsidRPr="00915777">
              <w:t xml:space="preserve">Выставочный зал </w:t>
            </w:r>
          </w:p>
          <w:p w14:paraId="7EBDF3DE"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84180E9" w14:textId="77777777" w:rsidR="00527971" w:rsidRPr="00915777" w:rsidRDefault="00527971" w:rsidP="00527971">
            <w:pPr>
              <w:jc w:val="center"/>
            </w:pPr>
            <w:r w:rsidRPr="00915777">
              <w:t>Постников И.Н.</w:t>
            </w:r>
          </w:p>
          <w:p w14:paraId="63FB4ED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3B0BC8DF" w14:textId="77777777" w:rsidR="00527971" w:rsidRPr="00915777" w:rsidRDefault="00527971" w:rsidP="00527971">
            <w:pPr>
              <w:jc w:val="center"/>
            </w:pPr>
            <w:r w:rsidRPr="00915777">
              <w:t>53-00-20</w:t>
            </w:r>
          </w:p>
          <w:p w14:paraId="4E25F325" w14:textId="77777777" w:rsidR="00527971" w:rsidRPr="00915777" w:rsidRDefault="00527971" w:rsidP="00527971">
            <w:pPr>
              <w:jc w:val="center"/>
            </w:pPr>
          </w:p>
        </w:tc>
        <w:tc>
          <w:tcPr>
            <w:tcW w:w="1190" w:type="dxa"/>
            <w:tcBorders>
              <w:left w:val="single" w:sz="4" w:space="0" w:color="auto"/>
              <w:right w:val="single" w:sz="4" w:space="0" w:color="auto"/>
            </w:tcBorders>
          </w:tcPr>
          <w:p w14:paraId="20EDAE02" w14:textId="77777777" w:rsidR="00527971" w:rsidRPr="00915777" w:rsidRDefault="00527971" w:rsidP="00527971">
            <w:pPr>
              <w:pStyle w:val="a3"/>
              <w:jc w:val="center"/>
              <w:rPr>
                <w:sz w:val="24"/>
                <w:szCs w:val="24"/>
              </w:rPr>
            </w:pPr>
            <w:r w:rsidRPr="00915777">
              <w:rPr>
                <w:sz w:val="24"/>
                <w:szCs w:val="24"/>
              </w:rPr>
              <w:t>10 (12+)</w:t>
            </w:r>
          </w:p>
        </w:tc>
      </w:tr>
      <w:tr w:rsidR="00527971" w:rsidRPr="00915777" w14:paraId="7DC2A4C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AD7CE5" w14:textId="77777777" w:rsidR="00527971" w:rsidRPr="00915777" w:rsidRDefault="00527971" w:rsidP="00527971">
            <w:r w:rsidRPr="00915777">
              <w:t>А</w:t>
            </w:r>
          </w:p>
          <w:p w14:paraId="549D0DAB"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282246F8" w14:textId="77777777" w:rsidR="00527971" w:rsidRPr="00915777" w:rsidRDefault="00527971" w:rsidP="00527971">
            <w:pPr>
              <w:jc w:val="center"/>
            </w:pPr>
            <w:r w:rsidRPr="00915777">
              <w:t>11.01.26</w:t>
            </w:r>
          </w:p>
        </w:tc>
        <w:tc>
          <w:tcPr>
            <w:tcW w:w="4311" w:type="dxa"/>
            <w:tcBorders>
              <w:top w:val="single" w:sz="4" w:space="0" w:color="auto"/>
              <w:left w:val="single" w:sz="4" w:space="0" w:color="auto"/>
              <w:bottom w:val="single" w:sz="4" w:space="0" w:color="auto"/>
              <w:right w:val="single" w:sz="4" w:space="0" w:color="auto"/>
            </w:tcBorders>
          </w:tcPr>
          <w:p w14:paraId="46096D83" w14:textId="77777777" w:rsidR="00527971" w:rsidRPr="00915777" w:rsidRDefault="00527971" w:rsidP="00527971">
            <w:r w:rsidRPr="00915777">
              <w:t>Подведение итогов выставки-конкурса «Свет рождественской звезды». Награждение победителей</w:t>
            </w:r>
          </w:p>
        </w:tc>
        <w:tc>
          <w:tcPr>
            <w:tcW w:w="1232" w:type="dxa"/>
            <w:tcBorders>
              <w:left w:val="single" w:sz="4" w:space="0" w:color="auto"/>
              <w:right w:val="single" w:sz="4" w:space="0" w:color="auto"/>
            </w:tcBorders>
          </w:tcPr>
          <w:p w14:paraId="72BB1720" w14:textId="77777777" w:rsidR="00527971" w:rsidRPr="00915777" w:rsidRDefault="00527971" w:rsidP="00527971">
            <w:pPr>
              <w:jc w:val="center"/>
              <w:rPr>
                <w:rFonts w:eastAsia="Calibri"/>
              </w:rPr>
            </w:pPr>
            <w:r w:rsidRPr="00915777">
              <w:rPr>
                <w:rFonts w:eastAsia="Calibri"/>
              </w:rPr>
              <w:t>14.00</w:t>
            </w:r>
          </w:p>
          <w:p w14:paraId="0E730CFB"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EC5B174"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313598CA" w14:textId="77777777" w:rsidR="00527971" w:rsidRPr="00915777" w:rsidRDefault="00527971" w:rsidP="00527971">
            <w:pPr>
              <w:jc w:val="center"/>
            </w:pPr>
            <w:r w:rsidRPr="00915777">
              <w:t xml:space="preserve">Выставочный зал </w:t>
            </w:r>
          </w:p>
          <w:p w14:paraId="70335BB7"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7D526F9E" w14:textId="77777777" w:rsidR="00527971" w:rsidRPr="00915777" w:rsidRDefault="00527971" w:rsidP="00527971">
            <w:pPr>
              <w:jc w:val="center"/>
            </w:pPr>
            <w:r w:rsidRPr="00915777">
              <w:t>Постников И.Н.</w:t>
            </w:r>
          </w:p>
          <w:p w14:paraId="5E90EF37"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793603B1" w14:textId="77777777" w:rsidR="00527971" w:rsidRPr="00915777" w:rsidRDefault="00527971" w:rsidP="00527971">
            <w:pPr>
              <w:jc w:val="center"/>
            </w:pPr>
            <w:r w:rsidRPr="00915777">
              <w:t>53-00-20</w:t>
            </w:r>
          </w:p>
          <w:p w14:paraId="2838A107" w14:textId="77777777" w:rsidR="00527971" w:rsidRPr="00915777" w:rsidRDefault="00527971" w:rsidP="00527971">
            <w:pPr>
              <w:jc w:val="center"/>
            </w:pPr>
          </w:p>
        </w:tc>
        <w:tc>
          <w:tcPr>
            <w:tcW w:w="1190" w:type="dxa"/>
            <w:tcBorders>
              <w:left w:val="single" w:sz="4" w:space="0" w:color="auto"/>
              <w:right w:val="single" w:sz="4" w:space="0" w:color="auto"/>
            </w:tcBorders>
          </w:tcPr>
          <w:p w14:paraId="1F86499C"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1EE29F2F"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15B465"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6B64F00" w14:textId="77777777" w:rsidR="00527971" w:rsidRPr="00915777" w:rsidRDefault="00527971" w:rsidP="00527971">
            <w:pPr>
              <w:jc w:val="center"/>
            </w:pPr>
            <w:r w:rsidRPr="00915777">
              <w:rPr>
                <w:lang w:eastAsia="en-US"/>
              </w:rPr>
              <w:t>10.01.26</w:t>
            </w:r>
          </w:p>
        </w:tc>
        <w:tc>
          <w:tcPr>
            <w:tcW w:w="4311" w:type="dxa"/>
            <w:tcBorders>
              <w:top w:val="single" w:sz="4" w:space="0" w:color="auto"/>
              <w:left w:val="single" w:sz="4" w:space="0" w:color="auto"/>
              <w:bottom w:val="single" w:sz="4" w:space="0" w:color="auto"/>
              <w:right w:val="single" w:sz="4" w:space="0" w:color="auto"/>
            </w:tcBorders>
          </w:tcPr>
          <w:p w14:paraId="78AD3427" w14:textId="77777777" w:rsidR="00915777" w:rsidRDefault="00527971" w:rsidP="00915777">
            <w:pPr>
              <w:rPr>
                <w:lang w:eastAsia="en-US"/>
              </w:rPr>
            </w:pPr>
            <w:r w:rsidRPr="00915777">
              <w:rPr>
                <w:lang w:eastAsia="en-US"/>
              </w:rPr>
              <w:t>«Волшебство в Рождество»</w:t>
            </w:r>
          </w:p>
          <w:p w14:paraId="0B017158" w14:textId="28319C97" w:rsidR="00527971" w:rsidRPr="00915777" w:rsidRDefault="00527971" w:rsidP="00915777">
            <w:r w:rsidRPr="00915777">
              <w:rPr>
                <w:lang w:eastAsia="en-US"/>
              </w:rPr>
              <w:t xml:space="preserve">Святочные почиталии </w:t>
            </w:r>
          </w:p>
        </w:tc>
        <w:tc>
          <w:tcPr>
            <w:tcW w:w="1232" w:type="dxa"/>
            <w:tcBorders>
              <w:top w:val="single" w:sz="4" w:space="0" w:color="auto"/>
              <w:left w:val="single" w:sz="4" w:space="0" w:color="auto"/>
              <w:bottom w:val="single" w:sz="4" w:space="0" w:color="auto"/>
              <w:right w:val="single" w:sz="4" w:space="0" w:color="auto"/>
            </w:tcBorders>
          </w:tcPr>
          <w:p w14:paraId="5165F53D" w14:textId="77777777" w:rsidR="00527971" w:rsidRPr="00915777" w:rsidRDefault="00527971" w:rsidP="00527971">
            <w:pPr>
              <w:jc w:val="center"/>
              <w:rPr>
                <w:rFonts w:eastAsia="Calibri"/>
              </w:rP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4F7E0EC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20AF963" w14:textId="77777777" w:rsidR="00527971" w:rsidRPr="00915777" w:rsidRDefault="00527971" w:rsidP="00527971">
            <w:pPr>
              <w:jc w:val="cente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6A0E0ACD" w14:textId="77777777" w:rsidR="00527971" w:rsidRPr="00915777" w:rsidRDefault="00527971" w:rsidP="00527971">
            <w:pPr>
              <w:jc w:val="center"/>
              <w:rPr>
                <w:lang w:eastAsia="en-US"/>
              </w:rPr>
            </w:pPr>
            <w:r w:rsidRPr="00915777">
              <w:rPr>
                <w:lang w:eastAsia="en-US"/>
              </w:rPr>
              <w:t>Малыгина К. М.</w:t>
            </w:r>
          </w:p>
          <w:p w14:paraId="37C1516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E5C008F" w14:textId="77777777" w:rsidR="00527971" w:rsidRPr="00915777" w:rsidRDefault="00527971" w:rsidP="00527971">
            <w:pPr>
              <w:jc w:val="cente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7A8E2D43" w14:textId="77777777" w:rsidR="00527971" w:rsidRPr="00915777" w:rsidRDefault="00527971" w:rsidP="00527971">
            <w:pPr>
              <w:jc w:val="center"/>
              <w:rPr>
                <w:lang w:eastAsia="en-US"/>
              </w:rPr>
            </w:pPr>
            <w:r w:rsidRPr="00915777">
              <w:rPr>
                <w:lang w:eastAsia="en-US"/>
              </w:rPr>
              <w:t>10 (6+)</w:t>
            </w:r>
          </w:p>
          <w:p w14:paraId="3B6B4FD6" w14:textId="77777777" w:rsidR="00527971" w:rsidRPr="00915777" w:rsidRDefault="00527971" w:rsidP="00527971">
            <w:pPr>
              <w:jc w:val="center"/>
            </w:pPr>
          </w:p>
        </w:tc>
      </w:tr>
      <w:tr w:rsidR="00527971" w:rsidRPr="00915777" w14:paraId="6E0FEBE3" w14:textId="77777777" w:rsidTr="00717FAC">
        <w:tblPrEx>
          <w:tblLook w:val="04A0" w:firstRow="1" w:lastRow="0" w:firstColumn="1" w:lastColumn="0" w:noHBand="0" w:noVBand="1"/>
        </w:tblPrEx>
        <w:tc>
          <w:tcPr>
            <w:tcW w:w="674" w:type="dxa"/>
            <w:shd w:val="clear" w:color="auto" w:fill="auto"/>
          </w:tcPr>
          <w:p w14:paraId="7B76BC08" w14:textId="77777777" w:rsidR="00527971" w:rsidRPr="00915777" w:rsidRDefault="00527971" w:rsidP="00527971">
            <w:pPr>
              <w:jc w:val="center"/>
              <w:rPr>
                <w:lang w:eastAsia="en-US"/>
              </w:rPr>
            </w:pPr>
            <w:r w:rsidRPr="00915777">
              <w:rPr>
                <w:lang w:eastAsia="en-US"/>
              </w:rPr>
              <w:t>А</w:t>
            </w:r>
          </w:p>
          <w:p w14:paraId="1518845B" w14:textId="77777777" w:rsidR="00527971" w:rsidRPr="00915777" w:rsidRDefault="00527971" w:rsidP="00527971">
            <w:pPr>
              <w:jc w:val="center"/>
            </w:pPr>
            <w:r w:rsidRPr="00915777">
              <w:rPr>
                <w:lang w:eastAsia="en-US"/>
              </w:rPr>
              <w:t>б/пл</w:t>
            </w:r>
          </w:p>
        </w:tc>
        <w:tc>
          <w:tcPr>
            <w:tcW w:w="1204" w:type="dxa"/>
            <w:shd w:val="clear" w:color="auto" w:fill="auto"/>
          </w:tcPr>
          <w:p w14:paraId="689A5DDD" w14:textId="77777777" w:rsidR="00527971" w:rsidRPr="00915777" w:rsidRDefault="00527971" w:rsidP="00527971">
            <w:pPr>
              <w:jc w:val="center"/>
            </w:pPr>
            <w:r w:rsidRPr="00915777">
              <w:rPr>
                <w:bCs/>
              </w:rPr>
              <w:t>10.01.26</w:t>
            </w:r>
          </w:p>
        </w:tc>
        <w:tc>
          <w:tcPr>
            <w:tcW w:w="4311" w:type="dxa"/>
            <w:shd w:val="clear" w:color="auto" w:fill="auto"/>
          </w:tcPr>
          <w:p w14:paraId="050FDA14" w14:textId="77777777" w:rsidR="00527971" w:rsidRPr="00915777" w:rsidRDefault="00527971" w:rsidP="00527971">
            <w:r w:rsidRPr="00915777">
              <w:t>«Игры в Новый год».</w:t>
            </w:r>
          </w:p>
          <w:p w14:paraId="4C2DEF3B" w14:textId="77777777" w:rsidR="00527971" w:rsidRPr="00915777" w:rsidRDefault="00527971" w:rsidP="00527971">
            <w:r w:rsidRPr="00915777">
              <w:t>Игровая программа на ёлочном городке.</w:t>
            </w:r>
          </w:p>
        </w:tc>
        <w:tc>
          <w:tcPr>
            <w:tcW w:w="1232" w:type="dxa"/>
            <w:shd w:val="clear" w:color="auto" w:fill="auto"/>
          </w:tcPr>
          <w:p w14:paraId="193F8C98" w14:textId="77777777" w:rsidR="00527971" w:rsidRPr="00915777" w:rsidRDefault="00527971" w:rsidP="00527971">
            <w:pPr>
              <w:tabs>
                <w:tab w:val="left" w:pos="435"/>
                <w:tab w:val="center" w:pos="735"/>
              </w:tabs>
              <w:jc w:val="center"/>
              <w:rPr>
                <w:rFonts w:eastAsia="Calibri"/>
              </w:rPr>
            </w:pPr>
            <w:r w:rsidRPr="00915777">
              <w:rPr>
                <w:bCs/>
              </w:rPr>
              <w:t>16.00</w:t>
            </w:r>
          </w:p>
        </w:tc>
        <w:tc>
          <w:tcPr>
            <w:tcW w:w="1085" w:type="dxa"/>
            <w:shd w:val="clear" w:color="auto" w:fill="auto"/>
          </w:tcPr>
          <w:p w14:paraId="360154BF" w14:textId="77777777" w:rsidR="00527971" w:rsidRPr="00915777" w:rsidRDefault="00527971" w:rsidP="00527971">
            <w:pPr>
              <w:jc w:val="center"/>
            </w:pPr>
          </w:p>
        </w:tc>
        <w:tc>
          <w:tcPr>
            <w:tcW w:w="2275" w:type="dxa"/>
            <w:shd w:val="clear" w:color="auto" w:fill="auto"/>
          </w:tcPr>
          <w:p w14:paraId="6C1CFFB2" w14:textId="77777777" w:rsidR="00527971" w:rsidRPr="00915777" w:rsidRDefault="00527971" w:rsidP="00527971">
            <w:pPr>
              <w:pStyle w:val="a3"/>
              <w:jc w:val="center"/>
              <w:rPr>
                <w:sz w:val="24"/>
                <w:szCs w:val="24"/>
              </w:rPr>
            </w:pPr>
            <w:r w:rsidRPr="00915777">
              <w:rPr>
                <w:sz w:val="24"/>
                <w:szCs w:val="24"/>
              </w:rPr>
              <w:t>ДК «Современник»</w:t>
            </w:r>
          </w:p>
        </w:tc>
        <w:tc>
          <w:tcPr>
            <w:tcW w:w="2841" w:type="dxa"/>
            <w:shd w:val="clear" w:color="auto" w:fill="auto"/>
          </w:tcPr>
          <w:p w14:paraId="2F8A477A" w14:textId="77777777" w:rsidR="00527971" w:rsidRPr="00915777" w:rsidRDefault="00527971" w:rsidP="00527971">
            <w:pPr>
              <w:jc w:val="center"/>
            </w:pPr>
            <w:r w:rsidRPr="00915777">
              <w:rPr>
                <w:bCs/>
              </w:rPr>
              <w:t>Куликов О.В.</w:t>
            </w:r>
          </w:p>
        </w:tc>
        <w:tc>
          <w:tcPr>
            <w:tcW w:w="1162" w:type="dxa"/>
            <w:shd w:val="clear" w:color="auto" w:fill="auto"/>
          </w:tcPr>
          <w:p w14:paraId="66E4D7E1" w14:textId="77777777" w:rsidR="00527971" w:rsidRPr="00915777" w:rsidRDefault="00527971" w:rsidP="00527971">
            <w:pPr>
              <w:jc w:val="center"/>
            </w:pPr>
            <w:r w:rsidRPr="00915777">
              <w:rPr>
                <w:bCs/>
              </w:rPr>
              <w:t>37-04-62</w:t>
            </w:r>
          </w:p>
        </w:tc>
        <w:tc>
          <w:tcPr>
            <w:tcW w:w="1190" w:type="dxa"/>
            <w:shd w:val="clear" w:color="auto" w:fill="auto"/>
          </w:tcPr>
          <w:p w14:paraId="743AB44B" w14:textId="77777777" w:rsidR="00527971" w:rsidRPr="00915777" w:rsidRDefault="00527971" w:rsidP="00527971">
            <w:pPr>
              <w:jc w:val="center"/>
              <w:rPr>
                <w:bCs/>
              </w:rPr>
            </w:pPr>
            <w:r w:rsidRPr="00915777">
              <w:rPr>
                <w:bCs/>
              </w:rPr>
              <w:t>45 (6+)</w:t>
            </w:r>
          </w:p>
          <w:p w14:paraId="0B238E1F" w14:textId="77777777" w:rsidR="00527971" w:rsidRPr="00915777" w:rsidRDefault="00527971" w:rsidP="00527971">
            <w:pPr>
              <w:jc w:val="center"/>
            </w:pPr>
          </w:p>
        </w:tc>
      </w:tr>
      <w:tr w:rsidR="00527971" w:rsidRPr="00915777" w14:paraId="6578617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4335A78" w14:textId="77777777" w:rsidR="00527971" w:rsidRPr="00915777" w:rsidRDefault="00527971" w:rsidP="00527971">
            <w:pPr>
              <w:jc w:val="center"/>
              <w:rPr>
                <w:lang w:eastAsia="en-US"/>
              </w:rPr>
            </w:pPr>
            <w:r w:rsidRPr="00915777">
              <w:rPr>
                <w:lang w:eastAsia="en-US"/>
              </w:rPr>
              <w:t>А</w:t>
            </w:r>
          </w:p>
          <w:p w14:paraId="7122A7A6" w14:textId="77777777" w:rsidR="00527971" w:rsidRPr="00915777" w:rsidRDefault="00527971" w:rsidP="00527971">
            <w:pPr>
              <w:jc w:val="center"/>
            </w:pPr>
            <w:r w:rsidRPr="00915777">
              <w:rPr>
                <w:lang w:eastAsia="en-US"/>
              </w:rPr>
              <w:t>пл</w:t>
            </w:r>
          </w:p>
        </w:tc>
        <w:tc>
          <w:tcPr>
            <w:tcW w:w="1204" w:type="dxa"/>
          </w:tcPr>
          <w:p w14:paraId="59868776" w14:textId="77777777" w:rsidR="00527971" w:rsidRPr="00915777" w:rsidRDefault="00527971" w:rsidP="00527971">
            <w:pPr>
              <w:jc w:val="center"/>
            </w:pPr>
            <w:r w:rsidRPr="00915777">
              <w:rPr>
                <w:bCs/>
              </w:rPr>
              <w:t>10.01.26</w:t>
            </w:r>
          </w:p>
        </w:tc>
        <w:tc>
          <w:tcPr>
            <w:tcW w:w="4311" w:type="dxa"/>
          </w:tcPr>
          <w:p w14:paraId="41AB7CD1" w14:textId="77777777" w:rsidR="00915777" w:rsidRDefault="00527971" w:rsidP="00915777">
            <w:r w:rsidRPr="00915777">
              <w:t xml:space="preserve">«Новогодние истории» </w:t>
            </w:r>
          </w:p>
          <w:p w14:paraId="190792F6" w14:textId="6AE04001" w:rsidR="00527971" w:rsidRPr="00915777" w:rsidRDefault="00915777" w:rsidP="00915777">
            <w:r>
              <w:t>В</w:t>
            </w:r>
            <w:r w:rsidR="00527971" w:rsidRPr="00915777">
              <w:t>ечер при свечах»</w:t>
            </w:r>
          </w:p>
        </w:tc>
        <w:tc>
          <w:tcPr>
            <w:tcW w:w="1232" w:type="dxa"/>
            <w:tcBorders>
              <w:top w:val="single" w:sz="4" w:space="0" w:color="auto"/>
              <w:left w:val="single" w:sz="4" w:space="0" w:color="auto"/>
              <w:bottom w:val="single" w:sz="4" w:space="0" w:color="auto"/>
              <w:right w:val="single" w:sz="4" w:space="0" w:color="auto"/>
            </w:tcBorders>
          </w:tcPr>
          <w:p w14:paraId="529D99B8" w14:textId="77777777"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031F041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7EC641B" w14:textId="77777777" w:rsidR="00527971" w:rsidRPr="00915777" w:rsidRDefault="00527971" w:rsidP="00527971">
            <w:pPr>
              <w:spacing w:line="276" w:lineRule="auto"/>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2C94EC8"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1FE01983"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33F7BAC" w14:textId="77777777" w:rsidR="00527971" w:rsidRPr="00915777" w:rsidRDefault="00527971" w:rsidP="00527971">
            <w:pPr>
              <w:pStyle w:val="a3"/>
              <w:jc w:val="center"/>
              <w:rPr>
                <w:sz w:val="24"/>
                <w:szCs w:val="24"/>
              </w:rPr>
            </w:pPr>
            <w:r w:rsidRPr="00915777">
              <w:rPr>
                <w:sz w:val="24"/>
                <w:szCs w:val="24"/>
              </w:rPr>
              <w:t>450 (6+)</w:t>
            </w:r>
          </w:p>
        </w:tc>
      </w:tr>
      <w:tr w:rsidR="00527971" w:rsidRPr="00915777" w14:paraId="6A87F75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56DA3D" w14:textId="77777777" w:rsidR="00527971" w:rsidRPr="00915777" w:rsidRDefault="00527971" w:rsidP="00527971">
            <w:pPr>
              <w:jc w:val="center"/>
              <w:rPr>
                <w:lang w:eastAsia="en-US"/>
              </w:rPr>
            </w:pPr>
            <w:r w:rsidRPr="00915777">
              <w:rPr>
                <w:lang w:eastAsia="en-US"/>
              </w:rPr>
              <w:t>А</w:t>
            </w:r>
          </w:p>
          <w:p w14:paraId="08FF4283" w14:textId="77777777" w:rsidR="00527971" w:rsidRPr="00915777" w:rsidRDefault="00527971" w:rsidP="00527971">
            <w:pPr>
              <w:jc w:val="center"/>
            </w:pPr>
            <w:r w:rsidRPr="00915777">
              <w:rPr>
                <w:lang w:eastAsia="en-US"/>
              </w:rPr>
              <w:t>пл</w:t>
            </w:r>
          </w:p>
        </w:tc>
        <w:tc>
          <w:tcPr>
            <w:tcW w:w="1204" w:type="dxa"/>
          </w:tcPr>
          <w:p w14:paraId="43A741E1" w14:textId="77777777" w:rsidR="00527971" w:rsidRPr="00915777" w:rsidRDefault="00527971" w:rsidP="00527971">
            <w:pPr>
              <w:jc w:val="center"/>
            </w:pPr>
            <w:r w:rsidRPr="00915777">
              <w:rPr>
                <w:bCs/>
              </w:rPr>
              <w:t>11.01.26</w:t>
            </w:r>
          </w:p>
        </w:tc>
        <w:tc>
          <w:tcPr>
            <w:tcW w:w="4311" w:type="dxa"/>
          </w:tcPr>
          <w:p w14:paraId="0297279D" w14:textId="77777777" w:rsidR="00527971" w:rsidRPr="00915777" w:rsidRDefault="00527971" w:rsidP="00527971">
            <w:r w:rsidRPr="00915777">
              <w:t>Рождественский концерт ансамбля спортивного бального танца «Сюрприз»</w:t>
            </w:r>
          </w:p>
        </w:tc>
        <w:tc>
          <w:tcPr>
            <w:tcW w:w="1232" w:type="dxa"/>
            <w:tcBorders>
              <w:top w:val="single" w:sz="4" w:space="0" w:color="auto"/>
              <w:left w:val="single" w:sz="4" w:space="0" w:color="auto"/>
              <w:bottom w:val="single" w:sz="4" w:space="0" w:color="auto"/>
              <w:right w:val="single" w:sz="4" w:space="0" w:color="auto"/>
            </w:tcBorders>
          </w:tcPr>
          <w:p w14:paraId="7BD76176" w14:textId="77777777" w:rsidR="00527971" w:rsidRPr="00915777" w:rsidRDefault="00527971" w:rsidP="00527971">
            <w:pPr>
              <w:jc w:val="center"/>
              <w:rPr>
                <w:rFonts w:eastAsia="Calibri"/>
              </w:rPr>
            </w:pPr>
            <w:r w:rsidRPr="00915777">
              <w:t>согласовывается</w:t>
            </w:r>
          </w:p>
        </w:tc>
        <w:tc>
          <w:tcPr>
            <w:tcW w:w="1085" w:type="dxa"/>
            <w:tcBorders>
              <w:top w:val="single" w:sz="4" w:space="0" w:color="auto"/>
              <w:left w:val="single" w:sz="4" w:space="0" w:color="auto"/>
              <w:bottom w:val="single" w:sz="4" w:space="0" w:color="auto"/>
              <w:right w:val="single" w:sz="4" w:space="0" w:color="auto"/>
            </w:tcBorders>
          </w:tcPr>
          <w:p w14:paraId="10C2EB4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0C7B8B7" w14:textId="77777777"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905FC61"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65AFDC0B"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69984CA" w14:textId="77777777" w:rsidR="00527971" w:rsidRPr="00915777" w:rsidRDefault="00527971" w:rsidP="00527971">
            <w:pPr>
              <w:pStyle w:val="a3"/>
              <w:jc w:val="center"/>
              <w:rPr>
                <w:sz w:val="24"/>
                <w:szCs w:val="24"/>
              </w:rPr>
            </w:pPr>
            <w:r w:rsidRPr="00915777">
              <w:rPr>
                <w:sz w:val="24"/>
                <w:szCs w:val="24"/>
              </w:rPr>
              <w:t>450 (0+)</w:t>
            </w:r>
          </w:p>
        </w:tc>
      </w:tr>
      <w:tr w:rsidR="00527971" w:rsidRPr="00915777" w14:paraId="75721CE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03C94EA"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29BAB0"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3EEBB812" w14:textId="77777777" w:rsidR="00527971" w:rsidRPr="00915777" w:rsidRDefault="00527971" w:rsidP="00527971">
            <w:pPr>
              <w:jc w:val="center"/>
            </w:pPr>
            <w:r w:rsidRPr="00915777">
              <w:rPr>
                <w:lang w:eastAsia="en-US"/>
              </w:rPr>
              <w:t>13.01.26</w:t>
            </w:r>
          </w:p>
        </w:tc>
        <w:tc>
          <w:tcPr>
            <w:tcW w:w="4311" w:type="dxa"/>
            <w:tcBorders>
              <w:top w:val="single" w:sz="4" w:space="0" w:color="000000"/>
              <w:left w:val="single" w:sz="4" w:space="0" w:color="000000"/>
              <w:bottom w:val="single" w:sz="4" w:space="0" w:color="000000"/>
              <w:right w:val="single" w:sz="4" w:space="0" w:color="000000"/>
            </w:tcBorders>
          </w:tcPr>
          <w:p w14:paraId="740164FA" w14:textId="77777777" w:rsidR="00527971" w:rsidRPr="00915777" w:rsidRDefault="00527971" w:rsidP="00527971">
            <w:r w:rsidRPr="00915777">
              <w:rPr>
                <w:lang w:eastAsia="en-US"/>
              </w:rPr>
              <w:t>Бард-гостиная «Ах, этот старый Новый год»</w:t>
            </w:r>
          </w:p>
        </w:tc>
        <w:tc>
          <w:tcPr>
            <w:tcW w:w="1232" w:type="dxa"/>
            <w:tcBorders>
              <w:top w:val="single" w:sz="4" w:space="0" w:color="000000"/>
              <w:left w:val="single" w:sz="4" w:space="0" w:color="000000"/>
              <w:bottom w:val="single" w:sz="4" w:space="0" w:color="000000"/>
              <w:right w:val="single" w:sz="4" w:space="0" w:color="000000"/>
            </w:tcBorders>
          </w:tcPr>
          <w:p w14:paraId="748BADDF"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2D9A4950"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2FB3AF0" w14:textId="12AEB771"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B10B77E"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B5C405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D1DA5E4" w14:textId="77777777" w:rsidR="00527971" w:rsidRPr="00915777" w:rsidRDefault="00527971" w:rsidP="00527971">
            <w:pPr>
              <w:pStyle w:val="a3"/>
              <w:jc w:val="center"/>
              <w:rPr>
                <w:sz w:val="24"/>
                <w:szCs w:val="24"/>
              </w:rPr>
            </w:pPr>
            <w:r w:rsidRPr="00915777">
              <w:rPr>
                <w:sz w:val="24"/>
                <w:szCs w:val="24"/>
              </w:rPr>
              <w:t>150(6+)</w:t>
            </w:r>
          </w:p>
        </w:tc>
      </w:tr>
      <w:tr w:rsidR="00527971" w:rsidRPr="00915777" w14:paraId="10728377"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3E6D3B" w14:textId="77777777" w:rsidR="00527971" w:rsidRPr="00915777" w:rsidRDefault="00527971" w:rsidP="00527971">
            <w:pPr>
              <w:jc w:val="center"/>
            </w:pPr>
            <w:r w:rsidRPr="00915777">
              <w:t>А</w:t>
            </w:r>
          </w:p>
          <w:p w14:paraId="39F1258F" w14:textId="77777777" w:rsidR="00527971" w:rsidRPr="00915777" w:rsidRDefault="00527971" w:rsidP="00527971">
            <w:pPr>
              <w:jc w:val="center"/>
            </w:pPr>
            <w:r w:rsidRPr="00915777">
              <w:t>б/п</w:t>
            </w:r>
          </w:p>
        </w:tc>
        <w:tc>
          <w:tcPr>
            <w:tcW w:w="1204" w:type="dxa"/>
            <w:tcBorders>
              <w:top w:val="single" w:sz="4" w:space="0" w:color="auto"/>
              <w:left w:val="single" w:sz="4" w:space="0" w:color="auto"/>
              <w:bottom w:val="single" w:sz="4" w:space="0" w:color="auto"/>
              <w:right w:val="single" w:sz="4" w:space="0" w:color="auto"/>
            </w:tcBorders>
          </w:tcPr>
          <w:p w14:paraId="733AB078" w14:textId="77777777" w:rsidR="00527971" w:rsidRPr="00915777" w:rsidRDefault="00527971" w:rsidP="00527971">
            <w:pPr>
              <w:jc w:val="center"/>
              <w:rPr>
                <w:rFonts w:eastAsia="Calibri"/>
              </w:rPr>
            </w:pPr>
            <w:r w:rsidRPr="00915777">
              <w:t>13.01.26</w:t>
            </w:r>
          </w:p>
        </w:tc>
        <w:tc>
          <w:tcPr>
            <w:tcW w:w="4311" w:type="dxa"/>
            <w:tcBorders>
              <w:top w:val="single" w:sz="4" w:space="0" w:color="auto"/>
              <w:left w:val="single" w:sz="4" w:space="0" w:color="auto"/>
              <w:bottom w:val="single" w:sz="4" w:space="0" w:color="auto"/>
              <w:right w:val="single" w:sz="4" w:space="0" w:color="auto"/>
            </w:tcBorders>
          </w:tcPr>
          <w:p w14:paraId="2D90DD69" w14:textId="77777777" w:rsidR="00527971" w:rsidRPr="00915777" w:rsidRDefault="00527971" w:rsidP="00527971">
            <w:pPr>
              <w:contextualSpacing/>
            </w:pPr>
            <w:r w:rsidRPr="00915777">
              <w:t>«Этот Старый Новый год»</w:t>
            </w:r>
          </w:p>
          <w:p w14:paraId="298ADBB0" w14:textId="77777777" w:rsidR="00527971" w:rsidRPr="00915777" w:rsidRDefault="00527971" w:rsidP="00527971">
            <w:pPr>
              <w:rPr>
                <w:rFonts w:eastAsia="Calibri"/>
              </w:rPr>
            </w:pPr>
            <w:r w:rsidRPr="00915777">
              <w:t xml:space="preserve">Развлекательная программа </w:t>
            </w:r>
          </w:p>
        </w:tc>
        <w:tc>
          <w:tcPr>
            <w:tcW w:w="1232" w:type="dxa"/>
            <w:tcBorders>
              <w:top w:val="single" w:sz="4" w:space="0" w:color="auto"/>
              <w:left w:val="single" w:sz="4" w:space="0" w:color="auto"/>
              <w:bottom w:val="single" w:sz="4" w:space="0" w:color="auto"/>
              <w:right w:val="single" w:sz="4" w:space="0" w:color="auto"/>
            </w:tcBorders>
          </w:tcPr>
          <w:p w14:paraId="4F1AC0E9" w14:textId="77777777" w:rsidR="00527971" w:rsidRPr="00915777" w:rsidRDefault="00527971" w:rsidP="00527971">
            <w:pPr>
              <w:jc w:val="cente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5067798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CAEAD9A" w14:textId="77777777" w:rsidR="00527971" w:rsidRPr="00915777" w:rsidRDefault="00527971" w:rsidP="00527971">
            <w:pPr>
              <w:jc w:val="center"/>
            </w:pPr>
            <w:r w:rsidRPr="00915777">
              <w:t>пл. Ленинского Комсомола</w:t>
            </w:r>
          </w:p>
        </w:tc>
        <w:tc>
          <w:tcPr>
            <w:tcW w:w="2841" w:type="dxa"/>
            <w:tcBorders>
              <w:top w:val="single" w:sz="4" w:space="0" w:color="auto"/>
              <w:left w:val="single" w:sz="4" w:space="0" w:color="auto"/>
              <w:bottom w:val="single" w:sz="4" w:space="0" w:color="auto"/>
              <w:right w:val="single" w:sz="4" w:space="0" w:color="auto"/>
            </w:tcBorders>
          </w:tcPr>
          <w:p w14:paraId="4446BA32"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861F46A"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10EA8810" w14:textId="77777777" w:rsidR="00527971" w:rsidRPr="00915777" w:rsidRDefault="00527971" w:rsidP="00527971">
            <w:pPr>
              <w:jc w:val="center"/>
            </w:pPr>
            <w:r w:rsidRPr="00915777">
              <w:t>50 (0+)</w:t>
            </w:r>
          </w:p>
        </w:tc>
      </w:tr>
      <w:tr w:rsidR="00527971" w:rsidRPr="00915777" w14:paraId="0AF7E388"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DE6A1BA" w14:textId="77777777" w:rsidR="00527971" w:rsidRPr="00915777" w:rsidRDefault="00527971" w:rsidP="00527971">
            <w:pPr>
              <w:jc w:val="center"/>
            </w:pPr>
            <w:r w:rsidRPr="00915777">
              <w:rPr>
                <w:lang w:eastAsia="en-US"/>
              </w:rPr>
              <w:t>А б/пл</w:t>
            </w:r>
          </w:p>
        </w:tc>
        <w:tc>
          <w:tcPr>
            <w:tcW w:w="1204" w:type="dxa"/>
          </w:tcPr>
          <w:p w14:paraId="53D72C38" w14:textId="77777777" w:rsidR="00527971" w:rsidRPr="00915777" w:rsidRDefault="00527971" w:rsidP="00527971">
            <w:pPr>
              <w:jc w:val="center"/>
            </w:pPr>
            <w:r w:rsidRPr="00915777">
              <w:t>14.01.26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0C83D69" w14:textId="77777777" w:rsidR="00527971" w:rsidRPr="00915777" w:rsidRDefault="00527971" w:rsidP="00527971">
            <w:r w:rsidRPr="00915777">
              <w:t xml:space="preserve">Благотворительная рождественская елка для детей </w:t>
            </w:r>
          </w:p>
          <w:p w14:paraId="1CE88930" w14:textId="77777777" w:rsidR="00527971" w:rsidRPr="00915777" w:rsidRDefault="00527971" w:rsidP="00527971"/>
        </w:tc>
        <w:tc>
          <w:tcPr>
            <w:tcW w:w="1232" w:type="dxa"/>
            <w:tcBorders>
              <w:top w:val="single" w:sz="4" w:space="0" w:color="auto"/>
              <w:left w:val="single" w:sz="4" w:space="0" w:color="auto"/>
              <w:bottom w:val="single" w:sz="4" w:space="0" w:color="auto"/>
              <w:right w:val="single" w:sz="4" w:space="0" w:color="auto"/>
            </w:tcBorders>
            <w:shd w:val="clear" w:color="auto" w:fill="auto"/>
          </w:tcPr>
          <w:p w14:paraId="1FE3B814" w14:textId="7777777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7E199AB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7522116" w14:textId="77777777" w:rsidR="00527971" w:rsidRPr="00915777" w:rsidRDefault="00527971" w:rsidP="00527971">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4CC11BF" w14:textId="77777777" w:rsidR="00527971" w:rsidRPr="00915777" w:rsidRDefault="00527971" w:rsidP="00527971">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D1B48B" w14:textId="77777777" w:rsidR="00527971" w:rsidRPr="00915777" w:rsidRDefault="00527971" w:rsidP="00527971">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F07D80B" w14:textId="77777777" w:rsidR="00527971" w:rsidRPr="00915777" w:rsidRDefault="00527971" w:rsidP="00527971">
            <w:pPr>
              <w:pStyle w:val="a3"/>
              <w:jc w:val="center"/>
              <w:rPr>
                <w:sz w:val="24"/>
                <w:szCs w:val="24"/>
              </w:rPr>
            </w:pPr>
            <w:r w:rsidRPr="00915777">
              <w:rPr>
                <w:sz w:val="24"/>
                <w:szCs w:val="24"/>
              </w:rPr>
              <w:t>500 (0+)</w:t>
            </w:r>
          </w:p>
        </w:tc>
      </w:tr>
      <w:tr w:rsidR="00527971" w:rsidRPr="00915777" w14:paraId="224FF22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E25291" w14:textId="77777777" w:rsidR="00527971" w:rsidRPr="00915777" w:rsidRDefault="00527971" w:rsidP="00527971">
            <w:r w:rsidRPr="00915777">
              <w:t>А</w:t>
            </w:r>
          </w:p>
          <w:p w14:paraId="30865E24"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2DD66046" w14:textId="77777777" w:rsidR="00527971" w:rsidRPr="00915777" w:rsidRDefault="00527971" w:rsidP="00527971">
            <w:pPr>
              <w:jc w:val="center"/>
            </w:pPr>
            <w:r w:rsidRPr="00915777">
              <w:t>14.01.26</w:t>
            </w:r>
          </w:p>
        </w:tc>
        <w:tc>
          <w:tcPr>
            <w:tcW w:w="4311" w:type="dxa"/>
            <w:tcBorders>
              <w:top w:val="single" w:sz="4" w:space="0" w:color="auto"/>
              <w:left w:val="single" w:sz="4" w:space="0" w:color="auto"/>
              <w:bottom w:val="single" w:sz="4" w:space="0" w:color="auto"/>
              <w:right w:val="single" w:sz="4" w:space="0" w:color="auto"/>
            </w:tcBorders>
          </w:tcPr>
          <w:p w14:paraId="14382510" w14:textId="77777777" w:rsidR="00527971" w:rsidRPr="00915777" w:rsidRDefault="00527971" w:rsidP="00527971">
            <w:r w:rsidRPr="00915777">
              <w:t>Льготное (бесплатное) посещение для пенсионеров, студентов</w:t>
            </w:r>
          </w:p>
        </w:tc>
        <w:tc>
          <w:tcPr>
            <w:tcW w:w="1232" w:type="dxa"/>
            <w:tcBorders>
              <w:left w:val="single" w:sz="4" w:space="0" w:color="auto"/>
              <w:right w:val="single" w:sz="4" w:space="0" w:color="auto"/>
            </w:tcBorders>
          </w:tcPr>
          <w:p w14:paraId="48F2A32A" w14:textId="77777777" w:rsidR="00527971" w:rsidRPr="00915777" w:rsidRDefault="00527971" w:rsidP="00527971">
            <w:pPr>
              <w:jc w:val="center"/>
              <w:rPr>
                <w:rFonts w:eastAsia="Calibri"/>
              </w:rPr>
            </w:pPr>
            <w:r w:rsidRPr="00915777">
              <w:rPr>
                <w:rFonts w:eastAsia="Calibri"/>
              </w:rPr>
              <w:t>09.30-17.30</w:t>
            </w:r>
          </w:p>
          <w:p w14:paraId="1F6A5F9F"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EE316AD"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78E9C25C" w14:textId="77777777" w:rsidR="00527971" w:rsidRPr="00915777" w:rsidRDefault="00527971" w:rsidP="00527971">
            <w:pPr>
              <w:jc w:val="center"/>
            </w:pPr>
            <w:r w:rsidRPr="00915777">
              <w:t xml:space="preserve">Выставочный зал </w:t>
            </w:r>
          </w:p>
          <w:p w14:paraId="3AD2499E"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305F1887" w14:textId="77777777" w:rsidR="00527971" w:rsidRPr="00915777" w:rsidRDefault="00527971" w:rsidP="00527971">
            <w:pPr>
              <w:jc w:val="center"/>
            </w:pPr>
            <w:r w:rsidRPr="00915777">
              <w:t>Постников И.Н.</w:t>
            </w:r>
          </w:p>
          <w:p w14:paraId="4B3CBC9F"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741D07D6" w14:textId="77777777" w:rsidR="00527971" w:rsidRPr="00915777" w:rsidRDefault="00527971" w:rsidP="00527971">
            <w:pPr>
              <w:jc w:val="center"/>
            </w:pPr>
            <w:r w:rsidRPr="00915777">
              <w:t>53-00-20</w:t>
            </w:r>
          </w:p>
          <w:p w14:paraId="18C2820C" w14:textId="77777777" w:rsidR="00527971" w:rsidRPr="00915777" w:rsidRDefault="00527971" w:rsidP="00527971">
            <w:pPr>
              <w:jc w:val="center"/>
            </w:pPr>
          </w:p>
        </w:tc>
        <w:tc>
          <w:tcPr>
            <w:tcW w:w="1190" w:type="dxa"/>
            <w:tcBorders>
              <w:left w:val="single" w:sz="4" w:space="0" w:color="auto"/>
              <w:right w:val="single" w:sz="4" w:space="0" w:color="auto"/>
            </w:tcBorders>
          </w:tcPr>
          <w:p w14:paraId="7903D003" w14:textId="77777777" w:rsidR="00527971" w:rsidRPr="00915777" w:rsidRDefault="00527971" w:rsidP="00527971">
            <w:pPr>
              <w:pStyle w:val="a3"/>
              <w:jc w:val="center"/>
              <w:rPr>
                <w:sz w:val="24"/>
                <w:szCs w:val="24"/>
              </w:rPr>
            </w:pPr>
            <w:r w:rsidRPr="00915777">
              <w:rPr>
                <w:sz w:val="24"/>
                <w:szCs w:val="24"/>
              </w:rPr>
              <w:t>200 (18+)</w:t>
            </w:r>
          </w:p>
        </w:tc>
      </w:tr>
      <w:tr w:rsidR="00527971" w:rsidRPr="00915777" w14:paraId="387DF0B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B20742" w14:textId="77777777" w:rsidR="00527971" w:rsidRPr="00915777" w:rsidRDefault="00527971" w:rsidP="00527971">
            <w:r w:rsidRPr="00915777">
              <w:t>А</w:t>
            </w:r>
          </w:p>
          <w:p w14:paraId="4BCD4F09"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1E5DE0DE" w14:textId="77777777" w:rsidR="00527971" w:rsidRPr="00915777" w:rsidRDefault="00527971" w:rsidP="00527971">
            <w:pPr>
              <w:jc w:val="center"/>
              <w:rPr>
                <w:rFonts w:eastAsia="Calibri"/>
              </w:rPr>
            </w:pPr>
            <w:r w:rsidRPr="00915777">
              <w:t>15.01.26</w:t>
            </w:r>
          </w:p>
        </w:tc>
        <w:tc>
          <w:tcPr>
            <w:tcW w:w="4311" w:type="dxa"/>
            <w:tcBorders>
              <w:top w:val="single" w:sz="4" w:space="0" w:color="auto"/>
              <w:left w:val="single" w:sz="4" w:space="0" w:color="auto"/>
              <w:bottom w:val="single" w:sz="4" w:space="0" w:color="auto"/>
              <w:right w:val="single" w:sz="4" w:space="0" w:color="auto"/>
            </w:tcBorders>
          </w:tcPr>
          <w:p w14:paraId="12885AE6" w14:textId="77777777" w:rsidR="00527971" w:rsidRPr="00915777" w:rsidRDefault="00527971" w:rsidP="00527971">
            <w:pPr>
              <w:rPr>
                <w:rFonts w:eastAsia="Calibri"/>
              </w:rPr>
            </w:pPr>
            <w:r w:rsidRPr="00915777">
              <w:t>Льготное (бесплатное) посещение для школьников</w:t>
            </w:r>
          </w:p>
        </w:tc>
        <w:tc>
          <w:tcPr>
            <w:tcW w:w="1232" w:type="dxa"/>
            <w:tcBorders>
              <w:left w:val="single" w:sz="4" w:space="0" w:color="auto"/>
              <w:right w:val="single" w:sz="4" w:space="0" w:color="auto"/>
            </w:tcBorders>
          </w:tcPr>
          <w:p w14:paraId="1413F084" w14:textId="77777777" w:rsidR="00527971" w:rsidRPr="00915777" w:rsidRDefault="00527971" w:rsidP="00527971">
            <w:pPr>
              <w:jc w:val="center"/>
              <w:rPr>
                <w:rFonts w:eastAsia="Calibri"/>
              </w:rPr>
            </w:pPr>
            <w:r w:rsidRPr="00915777">
              <w:rPr>
                <w:rFonts w:eastAsia="Calibri"/>
              </w:rPr>
              <w:t>09.30-17.30</w:t>
            </w:r>
          </w:p>
          <w:p w14:paraId="5BFEABF4"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54178BBA"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2658417A" w14:textId="77777777" w:rsidR="00527971" w:rsidRPr="00915777" w:rsidRDefault="00527971" w:rsidP="00527971">
            <w:pPr>
              <w:jc w:val="center"/>
            </w:pPr>
            <w:r w:rsidRPr="00915777">
              <w:t xml:space="preserve">Выставочный зал </w:t>
            </w:r>
          </w:p>
          <w:p w14:paraId="22D4B62C"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555D6916" w14:textId="77777777" w:rsidR="00527971" w:rsidRPr="00915777" w:rsidRDefault="00527971" w:rsidP="00527971">
            <w:pPr>
              <w:jc w:val="center"/>
            </w:pPr>
            <w:r w:rsidRPr="00915777">
              <w:t>Постников И.Н.</w:t>
            </w:r>
          </w:p>
          <w:p w14:paraId="7B95462F"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28B26712" w14:textId="77777777" w:rsidR="00527971" w:rsidRPr="00915777" w:rsidRDefault="00527971" w:rsidP="00527971">
            <w:pPr>
              <w:jc w:val="center"/>
            </w:pPr>
            <w:r w:rsidRPr="00915777">
              <w:t>53-00-20</w:t>
            </w:r>
          </w:p>
          <w:p w14:paraId="5F28E9E4" w14:textId="77777777" w:rsidR="00527971" w:rsidRPr="00915777" w:rsidRDefault="00527971" w:rsidP="00527971">
            <w:pPr>
              <w:jc w:val="center"/>
            </w:pPr>
          </w:p>
        </w:tc>
        <w:tc>
          <w:tcPr>
            <w:tcW w:w="1190" w:type="dxa"/>
            <w:tcBorders>
              <w:left w:val="single" w:sz="4" w:space="0" w:color="auto"/>
              <w:right w:val="single" w:sz="4" w:space="0" w:color="auto"/>
            </w:tcBorders>
          </w:tcPr>
          <w:p w14:paraId="3FA1AD30" w14:textId="77777777" w:rsidR="00527971" w:rsidRPr="00915777" w:rsidRDefault="00527971" w:rsidP="00527971">
            <w:pPr>
              <w:pStyle w:val="a3"/>
              <w:jc w:val="center"/>
              <w:rPr>
                <w:sz w:val="24"/>
                <w:szCs w:val="24"/>
              </w:rPr>
            </w:pPr>
            <w:r w:rsidRPr="00915777">
              <w:rPr>
                <w:sz w:val="24"/>
                <w:szCs w:val="24"/>
              </w:rPr>
              <w:t>50 (12+)</w:t>
            </w:r>
          </w:p>
        </w:tc>
      </w:tr>
      <w:tr w:rsidR="00527971" w:rsidRPr="00915777" w14:paraId="56D4075F"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24EEDCC"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9057969"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720F83DD" w14:textId="77777777" w:rsidR="00527971" w:rsidRPr="00915777" w:rsidRDefault="00527971" w:rsidP="00527971">
            <w:pPr>
              <w:jc w:val="center"/>
            </w:pPr>
            <w:r w:rsidRPr="00915777">
              <w:rPr>
                <w:lang w:eastAsia="en-US"/>
              </w:rPr>
              <w:t>15.01.26</w:t>
            </w:r>
          </w:p>
        </w:tc>
        <w:tc>
          <w:tcPr>
            <w:tcW w:w="4311" w:type="dxa"/>
            <w:tcBorders>
              <w:top w:val="single" w:sz="4" w:space="0" w:color="000000"/>
              <w:left w:val="single" w:sz="4" w:space="0" w:color="000000"/>
              <w:bottom w:val="single" w:sz="4" w:space="0" w:color="000000"/>
              <w:right w:val="single" w:sz="4" w:space="0" w:color="000000"/>
            </w:tcBorders>
          </w:tcPr>
          <w:p w14:paraId="5842A381" w14:textId="77777777" w:rsidR="00527971" w:rsidRPr="00915777" w:rsidRDefault="00527971" w:rsidP="00527971">
            <w:pPr>
              <w:tabs>
                <w:tab w:val="left" w:pos="1860"/>
              </w:tabs>
              <w:rPr>
                <w:lang w:eastAsia="en-US"/>
              </w:rPr>
            </w:pPr>
            <w:r w:rsidRPr="00915777">
              <w:rPr>
                <w:lang w:eastAsia="en-US"/>
              </w:rPr>
              <w:t xml:space="preserve">Спектакль «Я счастье! Исполняя мечты»» </w:t>
            </w:r>
          </w:p>
          <w:p w14:paraId="0F876D33" w14:textId="77777777" w:rsidR="00527971" w:rsidRPr="00915777" w:rsidRDefault="00527971" w:rsidP="00527971">
            <w:r w:rsidRPr="00915777">
              <w:rPr>
                <w:lang w:eastAsia="en-US"/>
              </w:rPr>
              <w:t>Театр «НитьЯ»</w:t>
            </w:r>
          </w:p>
        </w:tc>
        <w:tc>
          <w:tcPr>
            <w:tcW w:w="1232" w:type="dxa"/>
            <w:tcBorders>
              <w:top w:val="single" w:sz="4" w:space="0" w:color="000000"/>
              <w:left w:val="single" w:sz="4" w:space="0" w:color="000000"/>
              <w:bottom w:val="single" w:sz="4" w:space="0" w:color="000000"/>
              <w:right w:val="single" w:sz="4" w:space="0" w:color="000000"/>
            </w:tcBorders>
          </w:tcPr>
          <w:p w14:paraId="5974EF21" w14:textId="77777777" w:rsidR="00527971" w:rsidRPr="00915777" w:rsidRDefault="00527971" w:rsidP="00527971">
            <w:pPr>
              <w:jc w:val="center"/>
              <w:rPr>
                <w:rFonts w:eastAsia="Calibri"/>
              </w:rPr>
            </w:pPr>
            <w:r w:rsidRPr="00915777">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7606A84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78722C64" w14:textId="6935A337"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F1DE38D"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8AF6F5D"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0D502625" w14:textId="77777777" w:rsidR="00527971" w:rsidRPr="00915777" w:rsidRDefault="00527971" w:rsidP="00527971">
            <w:pPr>
              <w:jc w:val="center"/>
            </w:pPr>
            <w:r w:rsidRPr="00915777">
              <w:t>450(12+)</w:t>
            </w:r>
          </w:p>
        </w:tc>
      </w:tr>
      <w:tr w:rsidR="00527971" w:rsidRPr="00915777" w14:paraId="3E036DF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C7978C" w14:textId="77777777" w:rsidR="00527971" w:rsidRPr="00915777" w:rsidRDefault="00527971" w:rsidP="00527971">
            <w:r w:rsidRPr="00915777">
              <w:t>А</w:t>
            </w:r>
          </w:p>
          <w:p w14:paraId="170DB0FA"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034B1581" w14:textId="77777777" w:rsidR="00527971" w:rsidRPr="00915777" w:rsidRDefault="00527971" w:rsidP="00527971">
            <w:pPr>
              <w:jc w:val="center"/>
              <w:rPr>
                <w:rFonts w:eastAsia="Calibri"/>
              </w:rPr>
            </w:pPr>
            <w:r w:rsidRPr="00915777">
              <w:t>16.01.26</w:t>
            </w:r>
          </w:p>
        </w:tc>
        <w:tc>
          <w:tcPr>
            <w:tcW w:w="4311" w:type="dxa"/>
            <w:tcBorders>
              <w:top w:val="single" w:sz="4" w:space="0" w:color="auto"/>
              <w:left w:val="single" w:sz="4" w:space="0" w:color="auto"/>
              <w:bottom w:val="single" w:sz="4" w:space="0" w:color="auto"/>
              <w:right w:val="single" w:sz="4" w:space="0" w:color="auto"/>
            </w:tcBorders>
          </w:tcPr>
          <w:p w14:paraId="7284AF8E" w14:textId="77777777" w:rsidR="00527971" w:rsidRPr="00915777" w:rsidRDefault="00527971" w:rsidP="00527971">
            <w:pPr>
              <w:rPr>
                <w:rFonts w:eastAsia="Calibri"/>
              </w:rPr>
            </w:pPr>
            <w:r w:rsidRPr="00915777">
              <w:t>Льготное (бесплатное) посещение для школьников</w:t>
            </w:r>
          </w:p>
        </w:tc>
        <w:tc>
          <w:tcPr>
            <w:tcW w:w="1232" w:type="dxa"/>
            <w:tcBorders>
              <w:left w:val="single" w:sz="4" w:space="0" w:color="auto"/>
              <w:right w:val="single" w:sz="4" w:space="0" w:color="auto"/>
            </w:tcBorders>
          </w:tcPr>
          <w:p w14:paraId="674FD58B" w14:textId="77777777" w:rsidR="00527971" w:rsidRPr="00915777" w:rsidRDefault="00527971" w:rsidP="00527971">
            <w:pPr>
              <w:jc w:val="center"/>
              <w:rPr>
                <w:rFonts w:eastAsia="Calibri"/>
              </w:rPr>
            </w:pPr>
            <w:r w:rsidRPr="00915777">
              <w:rPr>
                <w:rFonts w:eastAsia="Calibri"/>
              </w:rPr>
              <w:t>09.30-17.30</w:t>
            </w:r>
          </w:p>
          <w:p w14:paraId="7CC0291B"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72F5FB6C"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61BB5FEF" w14:textId="77777777" w:rsidR="00527971" w:rsidRPr="00915777" w:rsidRDefault="00527971" w:rsidP="00527971">
            <w:pPr>
              <w:jc w:val="center"/>
            </w:pPr>
            <w:r w:rsidRPr="00915777">
              <w:t xml:space="preserve">Выставочный зал </w:t>
            </w:r>
          </w:p>
          <w:p w14:paraId="6C5C3DD8"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29BD887F" w14:textId="77777777" w:rsidR="00527971" w:rsidRPr="00915777" w:rsidRDefault="00527971" w:rsidP="00527971">
            <w:pPr>
              <w:jc w:val="center"/>
            </w:pPr>
            <w:r w:rsidRPr="00915777">
              <w:t>Постников И.Н.</w:t>
            </w:r>
          </w:p>
          <w:p w14:paraId="672A41E2"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5B2E5B75" w14:textId="77777777" w:rsidR="00527971" w:rsidRPr="00915777" w:rsidRDefault="00527971" w:rsidP="00527971">
            <w:pPr>
              <w:jc w:val="center"/>
            </w:pPr>
            <w:r w:rsidRPr="00915777">
              <w:t>53-00-20</w:t>
            </w:r>
          </w:p>
          <w:p w14:paraId="1C7787F9" w14:textId="77777777" w:rsidR="00527971" w:rsidRPr="00915777" w:rsidRDefault="00527971" w:rsidP="00527971">
            <w:pPr>
              <w:jc w:val="center"/>
            </w:pPr>
          </w:p>
        </w:tc>
        <w:tc>
          <w:tcPr>
            <w:tcW w:w="1190" w:type="dxa"/>
            <w:tcBorders>
              <w:left w:val="single" w:sz="4" w:space="0" w:color="auto"/>
              <w:right w:val="single" w:sz="4" w:space="0" w:color="auto"/>
            </w:tcBorders>
          </w:tcPr>
          <w:p w14:paraId="30A82796" w14:textId="77777777" w:rsidR="00527971" w:rsidRPr="00915777" w:rsidRDefault="00527971" w:rsidP="00527971">
            <w:pPr>
              <w:pStyle w:val="a3"/>
              <w:jc w:val="center"/>
              <w:rPr>
                <w:sz w:val="24"/>
                <w:szCs w:val="24"/>
              </w:rPr>
            </w:pPr>
            <w:r w:rsidRPr="00915777">
              <w:rPr>
                <w:sz w:val="24"/>
                <w:szCs w:val="24"/>
              </w:rPr>
              <w:t>50 (12+)</w:t>
            </w:r>
          </w:p>
        </w:tc>
      </w:tr>
      <w:tr w:rsidR="00527971" w:rsidRPr="00915777" w14:paraId="2186932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721024" w14:textId="77777777" w:rsidR="00527971" w:rsidRPr="00915777" w:rsidRDefault="00527971" w:rsidP="00527971">
            <w:pPr>
              <w:jc w:val="center"/>
              <w:rPr>
                <w:color w:val="000000" w:themeColor="text1"/>
                <w:lang w:eastAsia="en-US"/>
              </w:rPr>
            </w:pPr>
            <w:r w:rsidRPr="00915777">
              <w:rPr>
                <w:color w:val="000000" w:themeColor="text1"/>
                <w:lang w:eastAsia="en-US"/>
              </w:rPr>
              <w:t>А</w:t>
            </w:r>
          </w:p>
          <w:p w14:paraId="0FE1E782" w14:textId="77777777" w:rsidR="00527971" w:rsidRPr="00915777" w:rsidRDefault="00527971" w:rsidP="00527971">
            <w:pPr>
              <w:jc w:val="center"/>
            </w:pPr>
            <w:r w:rsidRPr="00915777">
              <w:rPr>
                <w:color w:val="000000" w:themeColor="text1"/>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87B2311" w14:textId="77777777" w:rsidR="00527971" w:rsidRPr="00915777" w:rsidRDefault="00527971" w:rsidP="00527971">
            <w:pPr>
              <w:pStyle w:val="a3"/>
              <w:jc w:val="center"/>
              <w:rPr>
                <w:sz w:val="24"/>
                <w:szCs w:val="24"/>
              </w:rPr>
            </w:pPr>
            <w:r w:rsidRPr="00915777">
              <w:rPr>
                <w:color w:val="000000" w:themeColor="text1"/>
                <w:sz w:val="24"/>
                <w:szCs w:val="24"/>
                <w:lang w:eastAsia="en-US"/>
              </w:rPr>
              <w:t>16.01.26</w:t>
            </w:r>
          </w:p>
        </w:tc>
        <w:tc>
          <w:tcPr>
            <w:tcW w:w="4311" w:type="dxa"/>
            <w:tcBorders>
              <w:top w:val="single" w:sz="4" w:space="0" w:color="auto"/>
              <w:left w:val="single" w:sz="4" w:space="0" w:color="auto"/>
              <w:bottom w:val="single" w:sz="4" w:space="0" w:color="auto"/>
              <w:right w:val="single" w:sz="4" w:space="0" w:color="auto"/>
            </w:tcBorders>
          </w:tcPr>
          <w:p w14:paraId="2A213CF9" w14:textId="77777777" w:rsidR="00915777" w:rsidRDefault="00527971" w:rsidP="00915777">
            <w:pPr>
              <w:rPr>
                <w:color w:val="000000" w:themeColor="text1"/>
                <w:lang w:eastAsia="en-US"/>
              </w:rPr>
            </w:pPr>
            <w:r w:rsidRPr="00915777">
              <w:rPr>
                <w:color w:val="000000" w:themeColor="text1"/>
                <w:lang w:eastAsia="en-US"/>
              </w:rPr>
              <w:t>«Про тайны, события и разные открытия»</w:t>
            </w:r>
          </w:p>
          <w:p w14:paraId="56FD3B66" w14:textId="4B14EB47" w:rsidR="00527971" w:rsidRPr="00915777" w:rsidRDefault="00527971" w:rsidP="00915777">
            <w:r w:rsidRPr="00915777">
              <w:rPr>
                <w:color w:val="000000" w:themeColor="text1"/>
                <w:lang w:eastAsia="en-US"/>
              </w:rPr>
              <w:t>Час интересных открытий к Дню детских изобретений</w:t>
            </w:r>
          </w:p>
        </w:tc>
        <w:tc>
          <w:tcPr>
            <w:tcW w:w="1232" w:type="dxa"/>
            <w:tcBorders>
              <w:top w:val="single" w:sz="4" w:space="0" w:color="auto"/>
              <w:left w:val="single" w:sz="4" w:space="0" w:color="auto"/>
              <w:bottom w:val="single" w:sz="4" w:space="0" w:color="auto"/>
              <w:right w:val="single" w:sz="4" w:space="0" w:color="auto"/>
            </w:tcBorders>
          </w:tcPr>
          <w:p w14:paraId="4BDC8FB8" w14:textId="77777777" w:rsidR="00527971" w:rsidRPr="00915777" w:rsidRDefault="00527971" w:rsidP="00527971">
            <w:pPr>
              <w:jc w:val="center"/>
              <w:rPr>
                <w:rFonts w:eastAsia="Calibri"/>
              </w:rPr>
            </w:pPr>
            <w:r w:rsidRPr="00915777">
              <w:rPr>
                <w:color w:val="000000" w:themeColor="text1"/>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6782739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29A2BD9" w14:textId="77777777" w:rsidR="00527971" w:rsidRPr="00915777" w:rsidRDefault="00527971" w:rsidP="00527971">
            <w:pPr>
              <w:pStyle w:val="a3"/>
              <w:jc w:val="center"/>
              <w:rPr>
                <w:sz w:val="24"/>
                <w:szCs w:val="24"/>
              </w:rPr>
            </w:pPr>
            <w:r w:rsidRPr="00915777">
              <w:rPr>
                <w:color w:val="000000" w:themeColor="text1"/>
                <w:sz w:val="24"/>
                <w:szCs w:val="24"/>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3F90E731" w14:textId="77777777" w:rsidR="00527971" w:rsidRPr="00915777" w:rsidRDefault="00527971" w:rsidP="00527971">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50227F4" w14:textId="77777777" w:rsidR="00527971" w:rsidRPr="00915777" w:rsidRDefault="00527971" w:rsidP="00527971">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2EC39DB9" w14:textId="77777777" w:rsidR="00527971" w:rsidRPr="00915777" w:rsidRDefault="00527971" w:rsidP="00527971">
            <w:pPr>
              <w:pStyle w:val="a3"/>
              <w:jc w:val="center"/>
              <w:rPr>
                <w:sz w:val="24"/>
                <w:szCs w:val="24"/>
              </w:rPr>
            </w:pPr>
            <w:r w:rsidRPr="00915777">
              <w:rPr>
                <w:color w:val="000000" w:themeColor="text1"/>
                <w:sz w:val="24"/>
                <w:szCs w:val="24"/>
                <w:lang w:eastAsia="en-US"/>
              </w:rPr>
              <w:t>30 (6+)</w:t>
            </w:r>
          </w:p>
        </w:tc>
      </w:tr>
      <w:tr w:rsidR="00527971" w:rsidRPr="00915777" w14:paraId="54424835" w14:textId="77777777" w:rsidTr="000C6EDB">
        <w:tblPrEx>
          <w:tblLook w:val="04A0" w:firstRow="1" w:lastRow="0" w:firstColumn="1" w:lastColumn="0" w:noHBand="0" w:noVBand="1"/>
        </w:tblPrEx>
        <w:trPr>
          <w:trHeight w:val="625"/>
        </w:trPr>
        <w:tc>
          <w:tcPr>
            <w:tcW w:w="674" w:type="dxa"/>
            <w:tcBorders>
              <w:top w:val="single" w:sz="4" w:space="0" w:color="000000"/>
              <w:left w:val="single" w:sz="4" w:space="0" w:color="000000"/>
              <w:bottom w:val="single" w:sz="4" w:space="0" w:color="000000"/>
              <w:right w:val="single" w:sz="4" w:space="0" w:color="000000"/>
            </w:tcBorders>
          </w:tcPr>
          <w:p w14:paraId="1F2BAE9E"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9D69479"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680AE52F" w14:textId="77777777" w:rsidR="00527971" w:rsidRPr="00915777" w:rsidRDefault="00527971" w:rsidP="00527971">
            <w:pPr>
              <w:jc w:val="center"/>
            </w:pPr>
            <w:r w:rsidRPr="00915777">
              <w:rPr>
                <w:lang w:eastAsia="en-US"/>
              </w:rPr>
              <w:t>16.01.26</w:t>
            </w:r>
          </w:p>
        </w:tc>
        <w:tc>
          <w:tcPr>
            <w:tcW w:w="4311" w:type="dxa"/>
            <w:tcBorders>
              <w:top w:val="single" w:sz="4" w:space="0" w:color="000000"/>
              <w:left w:val="single" w:sz="4" w:space="0" w:color="000000"/>
              <w:bottom w:val="single" w:sz="4" w:space="0" w:color="000000"/>
              <w:right w:val="single" w:sz="4" w:space="0" w:color="000000"/>
            </w:tcBorders>
          </w:tcPr>
          <w:p w14:paraId="05072640" w14:textId="77777777" w:rsidR="00527971" w:rsidRPr="00915777" w:rsidRDefault="00527971" w:rsidP="00527971">
            <w:r w:rsidRPr="00915777">
              <w:rPr>
                <w:lang w:eastAsia="en-US"/>
              </w:rPr>
              <w:t>Концертная программа ансамблей «Настроение», «Воскресеньице»</w:t>
            </w:r>
          </w:p>
        </w:tc>
        <w:tc>
          <w:tcPr>
            <w:tcW w:w="1232" w:type="dxa"/>
            <w:tcBorders>
              <w:top w:val="single" w:sz="4" w:space="0" w:color="000000"/>
              <w:left w:val="single" w:sz="4" w:space="0" w:color="000000"/>
              <w:bottom w:val="single" w:sz="4" w:space="0" w:color="000000"/>
              <w:right w:val="single" w:sz="4" w:space="0" w:color="000000"/>
            </w:tcBorders>
          </w:tcPr>
          <w:p w14:paraId="7E53277C"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71EAFC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4F49C573" w14:textId="20AF2B79" w:rsidR="00527971" w:rsidRPr="00915777" w:rsidRDefault="00527971" w:rsidP="00527971">
            <w:pPr>
              <w:spacing w:line="276" w:lineRule="auto"/>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C289F0C" w14:textId="77777777" w:rsidR="00527971" w:rsidRPr="00915777" w:rsidRDefault="00527971" w:rsidP="00527971">
            <w:pPr>
              <w:spacing w:after="200" w:line="276" w:lineRule="auto"/>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D6A7A22" w14:textId="77777777" w:rsidR="00527971" w:rsidRPr="00915777" w:rsidRDefault="00527971" w:rsidP="00527971">
            <w:pPr>
              <w:spacing w:line="276" w:lineRule="auto"/>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8DC3DF9" w14:textId="77777777" w:rsidR="00527971" w:rsidRPr="00915777" w:rsidRDefault="00527971" w:rsidP="00527971">
            <w:pPr>
              <w:jc w:val="center"/>
            </w:pPr>
            <w:r w:rsidRPr="00915777">
              <w:t>300(0+)</w:t>
            </w:r>
          </w:p>
        </w:tc>
      </w:tr>
      <w:tr w:rsidR="00527971" w:rsidRPr="00915777" w14:paraId="73EB3B79" w14:textId="77777777" w:rsidTr="00717FAC">
        <w:tblPrEx>
          <w:tblLook w:val="04A0" w:firstRow="1" w:lastRow="0" w:firstColumn="1" w:lastColumn="0" w:noHBand="0" w:noVBand="1"/>
        </w:tblPrEx>
        <w:tc>
          <w:tcPr>
            <w:tcW w:w="674" w:type="dxa"/>
            <w:shd w:val="clear" w:color="auto" w:fill="auto"/>
          </w:tcPr>
          <w:p w14:paraId="0CC11DC5" w14:textId="77777777" w:rsidR="00527971" w:rsidRPr="00915777" w:rsidRDefault="00527971" w:rsidP="00527971">
            <w:pPr>
              <w:jc w:val="center"/>
              <w:rPr>
                <w:lang w:eastAsia="en-US"/>
              </w:rPr>
            </w:pPr>
            <w:r w:rsidRPr="00915777">
              <w:rPr>
                <w:lang w:eastAsia="en-US"/>
              </w:rPr>
              <w:t>А</w:t>
            </w:r>
          </w:p>
          <w:p w14:paraId="679FB7C6" w14:textId="77777777" w:rsidR="00527971" w:rsidRPr="00915777" w:rsidRDefault="00527971" w:rsidP="00527971">
            <w:pPr>
              <w:jc w:val="center"/>
            </w:pPr>
            <w:r w:rsidRPr="00915777">
              <w:rPr>
                <w:lang w:eastAsia="en-US"/>
              </w:rPr>
              <w:t>б/пл</w:t>
            </w:r>
          </w:p>
        </w:tc>
        <w:tc>
          <w:tcPr>
            <w:tcW w:w="1204" w:type="dxa"/>
            <w:shd w:val="clear" w:color="auto" w:fill="auto"/>
          </w:tcPr>
          <w:p w14:paraId="755A2362" w14:textId="77777777" w:rsidR="00527971" w:rsidRPr="00915777" w:rsidRDefault="00527971" w:rsidP="00527971">
            <w:pPr>
              <w:jc w:val="center"/>
            </w:pPr>
            <w:r w:rsidRPr="00915777">
              <w:rPr>
                <w:bCs/>
              </w:rPr>
              <w:t>16.01.26</w:t>
            </w:r>
          </w:p>
        </w:tc>
        <w:tc>
          <w:tcPr>
            <w:tcW w:w="4311" w:type="dxa"/>
            <w:shd w:val="clear" w:color="auto" w:fill="auto"/>
          </w:tcPr>
          <w:p w14:paraId="1E0C5B7E" w14:textId="7C92EFE3" w:rsidR="00527971" w:rsidRPr="00915777" w:rsidRDefault="00527971" w:rsidP="00527971">
            <w:r w:rsidRPr="00915777">
              <w:t>«Зимние грёзы»</w:t>
            </w:r>
          </w:p>
          <w:p w14:paraId="5B1EB209" w14:textId="77777777" w:rsidR="00527971" w:rsidRPr="00915777" w:rsidRDefault="00527971" w:rsidP="00527971">
            <w:r w:rsidRPr="00915777">
              <w:t>Виртуальный филармонический концерт.</w:t>
            </w:r>
          </w:p>
        </w:tc>
        <w:tc>
          <w:tcPr>
            <w:tcW w:w="1232" w:type="dxa"/>
            <w:shd w:val="clear" w:color="auto" w:fill="auto"/>
          </w:tcPr>
          <w:p w14:paraId="43A0E520" w14:textId="77777777" w:rsidR="00527971" w:rsidRPr="00915777" w:rsidRDefault="00527971" w:rsidP="00527971">
            <w:pPr>
              <w:jc w:val="center"/>
              <w:rPr>
                <w:rFonts w:eastAsia="Calibri"/>
              </w:rPr>
            </w:pPr>
            <w:r w:rsidRPr="00915777">
              <w:rPr>
                <w:bCs/>
              </w:rPr>
              <w:t>19.00</w:t>
            </w:r>
          </w:p>
        </w:tc>
        <w:tc>
          <w:tcPr>
            <w:tcW w:w="1085" w:type="dxa"/>
            <w:shd w:val="clear" w:color="auto" w:fill="auto"/>
          </w:tcPr>
          <w:p w14:paraId="0E82DF02" w14:textId="77777777" w:rsidR="00527971" w:rsidRPr="00915777" w:rsidRDefault="00527971" w:rsidP="00527971">
            <w:pPr>
              <w:jc w:val="center"/>
            </w:pPr>
          </w:p>
        </w:tc>
        <w:tc>
          <w:tcPr>
            <w:tcW w:w="2275" w:type="dxa"/>
            <w:shd w:val="clear" w:color="auto" w:fill="auto"/>
          </w:tcPr>
          <w:p w14:paraId="4DB21629" w14:textId="77777777" w:rsidR="00527971" w:rsidRPr="00915777" w:rsidRDefault="00527971" w:rsidP="00527971">
            <w:pPr>
              <w:jc w:val="center"/>
            </w:pPr>
            <w:r w:rsidRPr="00915777">
              <w:t>ДК «Современник»</w:t>
            </w:r>
          </w:p>
        </w:tc>
        <w:tc>
          <w:tcPr>
            <w:tcW w:w="2841" w:type="dxa"/>
            <w:shd w:val="clear" w:color="auto" w:fill="auto"/>
          </w:tcPr>
          <w:p w14:paraId="4408F2D8" w14:textId="77777777" w:rsidR="00527971" w:rsidRPr="00915777" w:rsidRDefault="00527971" w:rsidP="00527971">
            <w:pPr>
              <w:jc w:val="center"/>
            </w:pPr>
            <w:r w:rsidRPr="00915777">
              <w:rPr>
                <w:bCs/>
              </w:rPr>
              <w:t>Куликов О.В.</w:t>
            </w:r>
          </w:p>
        </w:tc>
        <w:tc>
          <w:tcPr>
            <w:tcW w:w="1162" w:type="dxa"/>
            <w:shd w:val="clear" w:color="auto" w:fill="auto"/>
          </w:tcPr>
          <w:p w14:paraId="26591B0B" w14:textId="77777777" w:rsidR="00527971" w:rsidRPr="00915777" w:rsidRDefault="00527971" w:rsidP="00527971">
            <w:pPr>
              <w:jc w:val="center"/>
            </w:pPr>
            <w:r w:rsidRPr="00915777">
              <w:rPr>
                <w:bCs/>
              </w:rPr>
              <w:t>37-04-62</w:t>
            </w:r>
          </w:p>
        </w:tc>
        <w:tc>
          <w:tcPr>
            <w:tcW w:w="1190" w:type="dxa"/>
            <w:shd w:val="clear" w:color="auto" w:fill="auto"/>
          </w:tcPr>
          <w:p w14:paraId="436F2EEA" w14:textId="77777777" w:rsidR="00527971" w:rsidRPr="00915777" w:rsidRDefault="00527971" w:rsidP="00527971">
            <w:pPr>
              <w:jc w:val="center"/>
              <w:rPr>
                <w:bCs/>
              </w:rPr>
            </w:pPr>
            <w:r w:rsidRPr="00915777">
              <w:rPr>
                <w:bCs/>
              </w:rPr>
              <w:t>45 (12+)</w:t>
            </w:r>
          </w:p>
          <w:p w14:paraId="1B67B082" w14:textId="77777777" w:rsidR="00527971" w:rsidRPr="00915777" w:rsidRDefault="00527971" w:rsidP="00527971">
            <w:pPr>
              <w:pStyle w:val="a3"/>
              <w:jc w:val="center"/>
              <w:rPr>
                <w:sz w:val="24"/>
                <w:szCs w:val="24"/>
              </w:rPr>
            </w:pPr>
          </w:p>
        </w:tc>
      </w:tr>
      <w:tr w:rsidR="00527971" w:rsidRPr="00915777" w14:paraId="0E2FE4A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DD8EF6D"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665D7BA" w14:textId="77777777" w:rsidR="00527971" w:rsidRPr="00915777" w:rsidRDefault="00527971" w:rsidP="00527971">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1C11DE14" w14:textId="77777777" w:rsidR="00527971" w:rsidRPr="00915777" w:rsidRDefault="00527971" w:rsidP="00527971">
            <w:pPr>
              <w:jc w:val="center"/>
            </w:pPr>
            <w:r w:rsidRPr="00915777">
              <w:rPr>
                <w:lang w:eastAsia="en-US"/>
              </w:rPr>
              <w:t>17.01.26</w:t>
            </w:r>
          </w:p>
        </w:tc>
        <w:tc>
          <w:tcPr>
            <w:tcW w:w="4311" w:type="dxa"/>
            <w:tcBorders>
              <w:top w:val="single" w:sz="4" w:space="0" w:color="000000"/>
              <w:left w:val="single" w:sz="4" w:space="0" w:color="000000"/>
              <w:bottom w:val="single" w:sz="4" w:space="0" w:color="000000"/>
              <w:right w:val="single" w:sz="4" w:space="0" w:color="000000"/>
            </w:tcBorders>
          </w:tcPr>
          <w:p w14:paraId="74816121" w14:textId="77777777" w:rsidR="00527971" w:rsidRPr="00915777" w:rsidRDefault="00527971" w:rsidP="00527971">
            <w:r w:rsidRPr="00915777">
              <w:rPr>
                <w:lang w:eastAsia="en-US"/>
              </w:rPr>
              <w:t>Концерт группы «НЕНСИ»</w:t>
            </w:r>
          </w:p>
        </w:tc>
        <w:tc>
          <w:tcPr>
            <w:tcW w:w="1232" w:type="dxa"/>
            <w:tcBorders>
              <w:top w:val="single" w:sz="4" w:space="0" w:color="000000"/>
              <w:left w:val="single" w:sz="4" w:space="0" w:color="000000"/>
              <w:bottom w:val="single" w:sz="4" w:space="0" w:color="000000"/>
              <w:right w:val="single" w:sz="4" w:space="0" w:color="000000"/>
            </w:tcBorders>
          </w:tcPr>
          <w:p w14:paraId="22783437"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7877D3F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280B3DC4" w14:textId="5893B549"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24D4113"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8C64A91"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A27A69E" w14:textId="77777777" w:rsidR="00527971" w:rsidRPr="00915777" w:rsidRDefault="00527971" w:rsidP="00527971">
            <w:pPr>
              <w:jc w:val="center"/>
            </w:pPr>
            <w:r w:rsidRPr="00915777">
              <w:t>600(16+)</w:t>
            </w:r>
          </w:p>
        </w:tc>
      </w:tr>
      <w:tr w:rsidR="00527971" w:rsidRPr="00915777" w14:paraId="708423B7" w14:textId="77777777" w:rsidTr="00717FAC">
        <w:tblPrEx>
          <w:tblLook w:val="04A0" w:firstRow="1" w:lastRow="0" w:firstColumn="1" w:lastColumn="0" w:noHBand="0" w:noVBand="1"/>
        </w:tblPrEx>
        <w:tc>
          <w:tcPr>
            <w:tcW w:w="674" w:type="dxa"/>
            <w:shd w:val="clear" w:color="auto" w:fill="auto"/>
          </w:tcPr>
          <w:p w14:paraId="105B92A5" w14:textId="77777777" w:rsidR="00527971" w:rsidRPr="00915777" w:rsidRDefault="00527971" w:rsidP="00527971">
            <w:pPr>
              <w:jc w:val="center"/>
              <w:rPr>
                <w:lang w:eastAsia="en-US"/>
              </w:rPr>
            </w:pPr>
            <w:r w:rsidRPr="00915777">
              <w:rPr>
                <w:lang w:eastAsia="en-US"/>
              </w:rPr>
              <w:t>А</w:t>
            </w:r>
          </w:p>
          <w:p w14:paraId="24158FFF" w14:textId="77777777" w:rsidR="00527971" w:rsidRPr="00915777" w:rsidRDefault="00527971" w:rsidP="00527971">
            <w:pPr>
              <w:jc w:val="center"/>
            </w:pPr>
            <w:r w:rsidRPr="00915777">
              <w:rPr>
                <w:lang w:eastAsia="en-US"/>
              </w:rPr>
              <w:t>пл</w:t>
            </w:r>
          </w:p>
        </w:tc>
        <w:tc>
          <w:tcPr>
            <w:tcW w:w="1204" w:type="dxa"/>
            <w:shd w:val="clear" w:color="auto" w:fill="auto"/>
          </w:tcPr>
          <w:p w14:paraId="6A41EB1F" w14:textId="77777777" w:rsidR="00527971" w:rsidRPr="00915777" w:rsidRDefault="00527971" w:rsidP="00527971">
            <w:pPr>
              <w:jc w:val="center"/>
            </w:pPr>
            <w:r w:rsidRPr="00915777">
              <w:rPr>
                <w:bCs/>
              </w:rPr>
              <w:t>18.01.26</w:t>
            </w:r>
          </w:p>
        </w:tc>
        <w:tc>
          <w:tcPr>
            <w:tcW w:w="4311" w:type="dxa"/>
            <w:shd w:val="clear" w:color="auto" w:fill="auto"/>
          </w:tcPr>
          <w:p w14:paraId="7DE5FB05" w14:textId="77777777" w:rsidR="00527971" w:rsidRPr="00915777" w:rsidRDefault="00527971" w:rsidP="00527971">
            <w:r w:rsidRPr="00915777">
              <w:t>«Зимний перепляс».</w:t>
            </w:r>
          </w:p>
          <w:p w14:paraId="7ADBEB32" w14:textId="77777777" w:rsidR="00527971" w:rsidRPr="00915777" w:rsidRDefault="00527971" w:rsidP="00527971">
            <w:r w:rsidRPr="00915777">
              <w:t>Концерт хореографической студии «ПРОдвижение».</w:t>
            </w:r>
          </w:p>
        </w:tc>
        <w:tc>
          <w:tcPr>
            <w:tcW w:w="1232" w:type="dxa"/>
            <w:shd w:val="clear" w:color="auto" w:fill="auto"/>
          </w:tcPr>
          <w:p w14:paraId="61DACB15" w14:textId="77777777" w:rsidR="00527971" w:rsidRPr="00915777" w:rsidRDefault="00527971" w:rsidP="00527971">
            <w:pPr>
              <w:jc w:val="center"/>
              <w:rPr>
                <w:rFonts w:eastAsia="Calibri"/>
              </w:rPr>
            </w:pPr>
            <w:r w:rsidRPr="00915777">
              <w:rPr>
                <w:bCs/>
              </w:rPr>
              <w:t>16.00</w:t>
            </w:r>
          </w:p>
        </w:tc>
        <w:tc>
          <w:tcPr>
            <w:tcW w:w="1085" w:type="dxa"/>
            <w:shd w:val="clear" w:color="auto" w:fill="auto"/>
          </w:tcPr>
          <w:p w14:paraId="21ADD074" w14:textId="77777777" w:rsidR="00527971" w:rsidRPr="00915777" w:rsidRDefault="00527971" w:rsidP="00527971">
            <w:pPr>
              <w:jc w:val="center"/>
            </w:pPr>
          </w:p>
        </w:tc>
        <w:tc>
          <w:tcPr>
            <w:tcW w:w="2275" w:type="dxa"/>
            <w:shd w:val="clear" w:color="auto" w:fill="auto"/>
          </w:tcPr>
          <w:p w14:paraId="2422B43B" w14:textId="77777777" w:rsidR="00527971" w:rsidRPr="00915777" w:rsidRDefault="00527971" w:rsidP="00527971">
            <w:pPr>
              <w:jc w:val="center"/>
            </w:pPr>
            <w:r w:rsidRPr="00915777">
              <w:t>ДК «Современник»</w:t>
            </w:r>
          </w:p>
        </w:tc>
        <w:tc>
          <w:tcPr>
            <w:tcW w:w="2841" w:type="dxa"/>
            <w:shd w:val="clear" w:color="auto" w:fill="auto"/>
          </w:tcPr>
          <w:p w14:paraId="6268F6DA" w14:textId="77777777" w:rsidR="00527971" w:rsidRPr="00915777" w:rsidRDefault="00527971" w:rsidP="00527971">
            <w:pPr>
              <w:jc w:val="center"/>
            </w:pPr>
            <w:r w:rsidRPr="00915777">
              <w:rPr>
                <w:bCs/>
              </w:rPr>
              <w:t>Куликов О.В.</w:t>
            </w:r>
          </w:p>
        </w:tc>
        <w:tc>
          <w:tcPr>
            <w:tcW w:w="1162" w:type="dxa"/>
            <w:shd w:val="clear" w:color="auto" w:fill="auto"/>
          </w:tcPr>
          <w:p w14:paraId="6FD2E49B" w14:textId="77777777" w:rsidR="00527971" w:rsidRPr="00915777" w:rsidRDefault="00527971" w:rsidP="00527971">
            <w:pPr>
              <w:jc w:val="center"/>
            </w:pPr>
            <w:r w:rsidRPr="00915777">
              <w:rPr>
                <w:bCs/>
              </w:rPr>
              <w:t>37-04-62</w:t>
            </w:r>
          </w:p>
        </w:tc>
        <w:tc>
          <w:tcPr>
            <w:tcW w:w="1190" w:type="dxa"/>
            <w:shd w:val="clear" w:color="auto" w:fill="auto"/>
          </w:tcPr>
          <w:p w14:paraId="0898FF3B" w14:textId="77777777" w:rsidR="00527971" w:rsidRPr="00915777" w:rsidRDefault="00527971" w:rsidP="00527971">
            <w:pPr>
              <w:pStyle w:val="a3"/>
              <w:jc w:val="center"/>
              <w:rPr>
                <w:sz w:val="24"/>
                <w:szCs w:val="24"/>
              </w:rPr>
            </w:pPr>
            <w:r w:rsidRPr="00915777">
              <w:rPr>
                <w:bCs/>
                <w:sz w:val="24"/>
                <w:szCs w:val="24"/>
              </w:rPr>
              <w:t>100 (6+)</w:t>
            </w:r>
          </w:p>
        </w:tc>
      </w:tr>
      <w:tr w:rsidR="00527971" w:rsidRPr="00915777" w14:paraId="68994B86"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E647C30"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FFD383F"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0639790" w14:textId="77777777" w:rsidR="00527971" w:rsidRPr="00915777" w:rsidRDefault="00527971" w:rsidP="00527971">
            <w:pPr>
              <w:jc w:val="center"/>
            </w:pPr>
            <w:r w:rsidRPr="00915777">
              <w:rPr>
                <w:lang w:eastAsia="en-US"/>
              </w:rPr>
              <w:t>18.12.26</w:t>
            </w:r>
          </w:p>
        </w:tc>
        <w:tc>
          <w:tcPr>
            <w:tcW w:w="4311" w:type="dxa"/>
            <w:tcBorders>
              <w:top w:val="single" w:sz="4" w:space="0" w:color="000000"/>
              <w:left w:val="single" w:sz="4" w:space="0" w:color="000000"/>
              <w:bottom w:val="single" w:sz="4" w:space="0" w:color="000000"/>
              <w:right w:val="single" w:sz="4" w:space="0" w:color="000000"/>
            </w:tcBorders>
          </w:tcPr>
          <w:p w14:paraId="47BA3E83" w14:textId="77777777" w:rsidR="00527971" w:rsidRPr="00915777" w:rsidRDefault="00527971" w:rsidP="00527971">
            <w:r w:rsidRPr="00915777">
              <w:rPr>
                <w:lang w:eastAsia="en-US"/>
              </w:rPr>
              <w:t>Балет «Щелкунчик» г.Москва Художественный руководитель Г. Салимова</w:t>
            </w:r>
          </w:p>
        </w:tc>
        <w:tc>
          <w:tcPr>
            <w:tcW w:w="1232" w:type="dxa"/>
            <w:tcBorders>
              <w:top w:val="single" w:sz="4" w:space="0" w:color="000000"/>
              <w:left w:val="single" w:sz="4" w:space="0" w:color="000000"/>
              <w:bottom w:val="single" w:sz="4" w:space="0" w:color="000000"/>
              <w:right w:val="single" w:sz="4" w:space="0" w:color="000000"/>
            </w:tcBorders>
          </w:tcPr>
          <w:p w14:paraId="4EFD0134"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B240B05"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0C7A492" w14:textId="12192F8D"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014224"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9533566"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834471F" w14:textId="77777777" w:rsidR="00527971" w:rsidRPr="00915777" w:rsidRDefault="00527971" w:rsidP="00527971">
            <w:pPr>
              <w:jc w:val="center"/>
            </w:pPr>
            <w:r w:rsidRPr="00915777">
              <w:t>600(0+)</w:t>
            </w:r>
          </w:p>
        </w:tc>
      </w:tr>
      <w:tr w:rsidR="00527971" w:rsidRPr="00915777" w14:paraId="786CE31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BF336A9"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C84C937"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2D27F1F6" w14:textId="77777777" w:rsidR="00527971" w:rsidRPr="00915777" w:rsidRDefault="00527971" w:rsidP="00527971">
            <w:pPr>
              <w:jc w:val="center"/>
            </w:pPr>
            <w:r w:rsidRPr="00915777">
              <w:rPr>
                <w:lang w:eastAsia="en-US"/>
              </w:rPr>
              <w:t>19.12.26</w:t>
            </w:r>
          </w:p>
        </w:tc>
        <w:tc>
          <w:tcPr>
            <w:tcW w:w="4311" w:type="dxa"/>
            <w:tcBorders>
              <w:top w:val="single" w:sz="4" w:space="0" w:color="000000"/>
              <w:left w:val="single" w:sz="4" w:space="0" w:color="000000"/>
              <w:bottom w:val="single" w:sz="4" w:space="0" w:color="000000"/>
              <w:right w:val="single" w:sz="4" w:space="0" w:color="000000"/>
            </w:tcBorders>
          </w:tcPr>
          <w:p w14:paraId="707A3FEF" w14:textId="77777777" w:rsidR="00527971" w:rsidRPr="00915777" w:rsidRDefault="00527971" w:rsidP="00527971">
            <w:r w:rsidRPr="00915777">
              <w:rPr>
                <w:lang w:eastAsia="en-US"/>
              </w:rPr>
              <w:t>Звуковое обеспечение Крещения Господне</w:t>
            </w:r>
          </w:p>
        </w:tc>
        <w:tc>
          <w:tcPr>
            <w:tcW w:w="1232" w:type="dxa"/>
            <w:tcBorders>
              <w:top w:val="single" w:sz="4" w:space="0" w:color="000000"/>
              <w:left w:val="single" w:sz="4" w:space="0" w:color="000000"/>
              <w:bottom w:val="single" w:sz="4" w:space="0" w:color="000000"/>
              <w:right w:val="single" w:sz="4" w:space="0" w:color="000000"/>
            </w:tcBorders>
          </w:tcPr>
          <w:p w14:paraId="1CF39E4D" w14:textId="77777777" w:rsidR="00527971" w:rsidRPr="00915777" w:rsidRDefault="00527971" w:rsidP="00527971">
            <w:pPr>
              <w:jc w:val="center"/>
              <w:rPr>
                <w:rFonts w:eastAsia="Calibri"/>
              </w:rPr>
            </w:pPr>
            <w:r w:rsidRPr="00915777">
              <w:rPr>
                <w:lang w:eastAsia="en-US"/>
              </w:rPr>
              <w:t>11.00</w:t>
            </w:r>
          </w:p>
        </w:tc>
        <w:tc>
          <w:tcPr>
            <w:tcW w:w="1085" w:type="dxa"/>
            <w:tcBorders>
              <w:top w:val="single" w:sz="4" w:space="0" w:color="000000"/>
              <w:left w:val="single" w:sz="4" w:space="0" w:color="000000"/>
              <w:bottom w:val="single" w:sz="4" w:space="0" w:color="000000"/>
              <w:right w:val="single" w:sz="4" w:space="0" w:color="000000"/>
            </w:tcBorders>
          </w:tcPr>
          <w:p w14:paraId="490CA7CB"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058DFCF4" w14:textId="77777777" w:rsidR="00527971" w:rsidRPr="00915777" w:rsidRDefault="00527971" w:rsidP="00527971">
            <w:pPr>
              <w:jc w:val="center"/>
            </w:pPr>
            <w:r w:rsidRPr="00915777">
              <w:t>Городской пруд Старом Каменске</w:t>
            </w:r>
          </w:p>
        </w:tc>
        <w:tc>
          <w:tcPr>
            <w:tcW w:w="2841" w:type="dxa"/>
            <w:tcBorders>
              <w:top w:val="single" w:sz="4" w:space="0" w:color="000000"/>
              <w:left w:val="single" w:sz="4" w:space="0" w:color="000000"/>
              <w:bottom w:val="single" w:sz="4" w:space="0" w:color="000000"/>
              <w:right w:val="single" w:sz="4" w:space="0" w:color="000000"/>
            </w:tcBorders>
          </w:tcPr>
          <w:p w14:paraId="332DC6D4"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E31709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49B9CFFC" w14:textId="77777777" w:rsidR="00527971" w:rsidRPr="00915777" w:rsidRDefault="00527971" w:rsidP="00527971">
            <w:pPr>
              <w:jc w:val="center"/>
            </w:pPr>
            <w:r w:rsidRPr="00915777">
              <w:t>500(0+)</w:t>
            </w:r>
          </w:p>
        </w:tc>
      </w:tr>
      <w:tr w:rsidR="00527971" w:rsidRPr="00915777" w14:paraId="3B9F43DE"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B257D71" w14:textId="77777777" w:rsidR="00527971" w:rsidRPr="00915777" w:rsidRDefault="00527971" w:rsidP="00527971">
            <w:pPr>
              <w:jc w:val="center"/>
            </w:pPr>
            <w:r w:rsidRPr="00915777">
              <w:rPr>
                <w:lang w:eastAsia="en-US"/>
              </w:rPr>
              <w:t>А б/пл</w:t>
            </w:r>
          </w:p>
        </w:tc>
        <w:tc>
          <w:tcPr>
            <w:tcW w:w="1204" w:type="dxa"/>
            <w:shd w:val="clear" w:color="auto" w:fill="auto"/>
          </w:tcPr>
          <w:p w14:paraId="784A37F5" w14:textId="77777777" w:rsidR="00527971" w:rsidRPr="00915777" w:rsidRDefault="00527971" w:rsidP="00527971">
            <w:pPr>
              <w:jc w:val="center"/>
            </w:pPr>
            <w:r w:rsidRPr="00915777">
              <w:t>20.01.26</w:t>
            </w:r>
          </w:p>
        </w:tc>
        <w:tc>
          <w:tcPr>
            <w:tcW w:w="4311" w:type="dxa"/>
            <w:shd w:val="clear" w:color="auto" w:fill="auto"/>
          </w:tcPr>
          <w:p w14:paraId="52519F06" w14:textId="2C09C34A" w:rsidR="00527971" w:rsidRPr="00915777" w:rsidRDefault="00527971" w:rsidP="00915777">
            <w:r w:rsidRPr="00915777">
              <w:t>«Раз в крещенский вечерок» Интерактивная программа для старшего поколения</w:t>
            </w:r>
          </w:p>
        </w:tc>
        <w:tc>
          <w:tcPr>
            <w:tcW w:w="1232" w:type="dxa"/>
            <w:shd w:val="clear" w:color="auto" w:fill="auto"/>
          </w:tcPr>
          <w:p w14:paraId="204E8E1C" w14:textId="77777777" w:rsidR="00527971" w:rsidRPr="00915777" w:rsidRDefault="00527971" w:rsidP="00527971">
            <w:pPr>
              <w:jc w:val="center"/>
              <w:rPr>
                <w:rFonts w:eastAsia="Calibri"/>
              </w:rPr>
            </w:pPr>
            <w:r w:rsidRPr="00915777">
              <w:t>16.00</w:t>
            </w:r>
          </w:p>
        </w:tc>
        <w:tc>
          <w:tcPr>
            <w:tcW w:w="1085" w:type="dxa"/>
            <w:shd w:val="clear" w:color="auto" w:fill="auto"/>
          </w:tcPr>
          <w:p w14:paraId="00AE955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4A4549E" w14:textId="77777777" w:rsidR="00527971" w:rsidRPr="00915777" w:rsidRDefault="00527971" w:rsidP="00527971">
            <w:pPr>
              <w:jc w:val="center"/>
            </w:pPr>
            <w:r w:rsidRPr="00915777">
              <w:t>Д. Монастырка</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F4F10B5" w14:textId="77777777" w:rsidR="00527971" w:rsidRPr="00915777" w:rsidRDefault="00527971" w:rsidP="00527971">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740D6DB" w14:textId="77777777" w:rsidR="00527971" w:rsidRPr="00915777" w:rsidRDefault="00527971" w:rsidP="00527971">
            <w:pPr>
              <w:jc w:val="center"/>
            </w:pPr>
            <w:r w:rsidRPr="00915777">
              <w:t>39-54-98</w:t>
            </w:r>
          </w:p>
        </w:tc>
        <w:tc>
          <w:tcPr>
            <w:tcW w:w="1190" w:type="dxa"/>
            <w:tcBorders>
              <w:left w:val="single" w:sz="4" w:space="0" w:color="auto"/>
              <w:right w:val="single" w:sz="4" w:space="0" w:color="auto"/>
            </w:tcBorders>
            <w:shd w:val="clear" w:color="auto" w:fill="auto"/>
          </w:tcPr>
          <w:p w14:paraId="1D7F6701" w14:textId="77777777" w:rsidR="00527971" w:rsidRPr="00915777" w:rsidRDefault="00527971" w:rsidP="00527971">
            <w:pPr>
              <w:pStyle w:val="a3"/>
              <w:jc w:val="center"/>
              <w:rPr>
                <w:sz w:val="24"/>
                <w:szCs w:val="24"/>
              </w:rPr>
            </w:pPr>
            <w:r w:rsidRPr="00915777">
              <w:rPr>
                <w:sz w:val="24"/>
                <w:szCs w:val="24"/>
              </w:rPr>
              <w:t>50 (0+)</w:t>
            </w:r>
          </w:p>
        </w:tc>
      </w:tr>
      <w:tr w:rsidR="00527971" w:rsidRPr="00915777" w14:paraId="567E0B5D"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92D9B50"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75AC26A6" w14:textId="77777777" w:rsidR="00527971" w:rsidRPr="00915777" w:rsidRDefault="00527971" w:rsidP="00527971">
            <w:pPr>
              <w:jc w:val="center"/>
            </w:pPr>
            <w:r w:rsidRPr="00915777">
              <w:rPr>
                <w:bCs/>
                <w:iCs/>
                <w:lang w:eastAsia="en-US"/>
              </w:rPr>
              <w:t>21.01.26</w:t>
            </w:r>
          </w:p>
        </w:tc>
        <w:tc>
          <w:tcPr>
            <w:tcW w:w="4311" w:type="dxa"/>
            <w:tcBorders>
              <w:top w:val="single" w:sz="4" w:space="0" w:color="auto"/>
              <w:left w:val="single" w:sz="4" w:space="0" w:color="auto"/>
              <w:bottom w:val="single" w:sz="4" w:space="0" w:color="auto"/>
              <w:right w:val="single" w:sz="4" w:space="0" w:color="auto"/>
            </w:tcBorders>
          </w:tcPr>
          <w:p w14:paraId="428F7EBF" w14:textId="77777777" w:rsidR="00915777" w:rsidRDefault="00527971" w:rsidP="00915777">
            <w:pPr>
              <w:rPr>
                <w:lang w:eastAsia="en-US"/>
              </w:rPr>
            </w:pPr>
            <w:r w:rsidRPr="00915777">
              <w:rPr>
                <w:lang w:eastAsia="en-US"/>
              </w:rPr>
              <w:t>«Народные праздники января»</w:t>
            </w:r>
          </w:p>
          <w:p w14:paraId="68539F4B" w14:textId="15FE3CAE" w:rsidR="00527971" w:rsidRPr="00915777" w:rsidRDefault="00527971" w:rsidP="00915777">
            <w:r w:rsidRPr="00915777">
              <w:rPr>
                <w:lang w:eastAsia="en-US"/>
              </w:rPr>
              <w:t xml:space="preserve"> Час фольклора</w:t>
            </w:r>
          </w:p>
        </w:tc>
        <w:tc>
          <w:tcPr>
            <w:tcW w:w="1232" w:type="dxa"/>
            <w:tcBorders>
              <w:top w:val="single" w:sz="4" w:space="0" w:color="auto"/>
              <w:left w:val="single" w:sz="4" w:space="0" w:color="auto"/>
              <w:bottom w:val="single" w:sz="4" w:space="0" w:color="auto"/>
              <w:right w:val="single" w:sz="4" w:space="0" w:color="auto"/>
            </w:tcBorders>
          </w:tcPr>
          <w:p w14:paraId="6B12FD26"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5286932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FC79B21"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77970CAA"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8CDC120"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0876F412" w14:textId="77777777" w:rsidR="00527971" w:rsidRPr="00915777" w:rsidRDefault="00527971" w:rsidP="00527971">
            <w:pPr>
              <w:jc w:val="center"/>
            </w:pPr>
            <w:r w:rsidRPr="00915777">
              <w:rPr>
                <w:lang w:eastAsia="en-US"/>
              </w:rPr>
              <w:t>20 (65+)</w:t>
            </w:r>
          </w:p>
        </w:tc>
      </w:tr>
      <w:tr w:rsidR="00527971" w:rsidRPr="00915777" w14:paraId="4541D4D0"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5258AF"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F21233D" w14:textId="77777777" w:rsidR="00527971" w:rsidRPr="00915777" w:rsidRDefault="00527971" w:rsidP="00527971">
            <w:pPr>
              <w:jc w:val="center"/>
            </w:pPr>
            <w:r w:rsidRPr="00915777">
              <w:rPr>
                <w:bCs/>
                <w:iCs/>
                <w:lang w:eastAsia="en-US"/>
              </w:rPr>
              <w:t>21.01.26</w:t>
            </w:r>
          </w:p>
        </w:tc>
        <w:tc>
          <w:tcPr>
            <w:tcW w:w="4311" w:type="dxa"/>
            <w:tcBorders>
              <w:top w:val="single" w:sz="4" w:space="0" w:color="auto"/>
              <w:left w:val="single" w:sz="4" w:space="0" w:color="auto"/>
              <w:bottom w:val="single" w:sz="4" w:space="0" w:color="auto"/>
              <w:right w:val="single" w:sz="4" w:space="0" w:color="auto"/>
            </w:tcBorders>
          </w:tcPr>
          <w:p w14:paraId="780DF321" w14:textId="77777777" w:rsidR="00915777" w:rsidRDefault="00527971" w:rsidP="00915777">
            <w:pPr>
              <w:rPr>
                <w:lang w:eastAsia="en-US"/>
              </w:rPr>
            </w:pPr>
            <w:r w:rsidRPr="00915777">
              <w:rPr>
                <w:lang w:eastAsia="en-US"/>
              </w:rPr>
              <w:t>«Народные праздники января»</w:t>
            </w:r>
          </w:p>
          <w:p w14:paraId="1551CA0F" w14:textId="4A3520D7" w:rsidR="00527971" w:rsidRPr="00915777" w:rsidRDefault="00527971" w:rsidP="00915777">
            <w:r w:rsidRPr="00915777">
              <w:rPr>
                <w:lang w:eastAsia="en-US"/>
              </w:rPr>
              <w:t xml:space="preserve"> Час фольклора</w:t>
            </w:r>
          </w:p>
        </w:tc>
        <w:tc>
          <w:tcPr>
            <w:tcW w:w="1232" w:type="dxa"/>
            <w:tcBorders>
              <w:top w:val="single" w:sz="4" w:space="0" w:color="auto"/>
              <w:left w:val="single" w:sz="4" w:space="0" w:color="auto"/>
              <w:bottom w:val="single" w:sz="4" w:space="0" w:color="auto"/>
              <w:right w:val="single" w:sz="4" w:space="0" w:color="auto"/>
            </w:tcBorders>
          </w:tcPr>
          <w:p w14:paraId="7DC14E54"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7BE6E52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3F1CDBA"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E6E3A34"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5BBAA5D"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3B83AAF2" w14:textId="77777777" w:rsidR="00527971" w:rsidRPr="00915777" w:rsidRDefault="00527971" w:rsidP="00527971">
            <w:pPr>
              <w:jc w:val="center"/>
            </w:pPr>
            <w:r w:rsidRPr="00915777">
              <w:rPr>
                <w:lang w:eastAsia="en-US"/>
              </w:rPr>
              <w:t>20 (65+)</w:t>
            </w:r>
          </w:p>
        </w:tc>
      </w:tr>
      <w:tr w:rsidR="00527971" w:rsidRPr="00915777" w14:paraId="70DA5605"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93A359" w14:textId="77777777" w:rsidR="00527971" w:rsidRPr="00915777" w:rsidRDefault="00527971" w:rsidP="00527971">
            <w:pPr>
              <w:jc w:val="center"/>
            </w:pPr>
            <w:r w:rsidRPr="00915777">
              <w:t>А</w:t>
            </w:r>
          </w:p>
          <w:p w14:paraId="02EE6EF8"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023C736" w14:textId="77777777" w:rsidR="00527971" w:rsidRPr="00915777" w:rsidRDefault="00527971" w:rsidP="00527971">
            <w:pPr>
              <w:jc w:val="center"/>
            </w:pPr>
            <w:r w:rsidRPr="00915777">
              <w:t>23.01.26</w:t>
            </w:r>
          </w:p>
        </w:tc>
        <w:tc>
          <w:tcPr>
            <w:tcW w:w="4311" w:type="dxa"/>
            <w:tcBorders>
              <w:top w:val="single" w:sz="4" w:space="0" w:color="auto"/>
              <w:left w:val="single" w:sz="4" w:space="0" w:color="auto"/>
              <w:bottom w:val="single" w:sz="4" w:space="0" w:color="auto"/>
              <w:right w:val="single" w:sz="4" w:space="0" w:color="auto"/>
            </w:tcBorders>
          </w:tcPr>
          <w:p w14:paraId="479E0F0D" w14:textId="77777777" w:rsidR="00527971" w:rsidRPr="00915777" w:rsidRDefault="00527971" w:rsidP="00527971">
            <w:r w:rsidRPr="00915777">
              <w:t>«Гуляй, студент!» Концертно-развлекательная программа ко Дню студента</w:t>
            </w:r>
          </w:p>
        </w:tc>
        <w:tc>
          <w:tcPr>
            <w:tcW w:w="1232" w:type="dxa"/>
            <w:tcBorders>
              <w:top w:val="single" w:sz="4" w:space="0" w:color="auto"/>
              <w:left w:val="single" w:sz="4" w:space="0" w:color="auto"/>
              <w:bottom w:val="single" w:sz="4" w:space="0" w:color="auto"/>
              <w:right w:val="single" w:sz="4" w:space="0" w:color="auto"/>
            </w:tcBorders>
          </w:tcPr>
          <w:p w14:paraId="15B44B8E" w14:textId="77777777" w:rsidR="00527971" w:rsidRPr="00915777" w:rsidRDefault="00527971" w:rsidP="00527971">
            <w:pPr>
              <w:jc w:val="center"/>
              <w:rPr>
                <w:rFonts w:eastAsia="Calibri"/>
              </w:rP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40C3344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BB9F372"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7BD19DB"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3C95BE4D"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7B25E59" w14:textId="77777777" w:rsidR="00527971" w:rsidRPr="00915777" w:rsidRDefault="00527971" w:rsidP="00527971">
            <w:pPr>
              <w:jc w:val="center"/>
            </w:pPr>
            <w:r w:rsidRPr="00915777">
              <w:t>100 (12+)</w:t>
            </w:r>
          </w:p>
        </w:tc>
      </w:tr>
      <w:tr w:rsidR="00E10FD3" w:rsidRPr="00915777" w14:paraId="376F8E69"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FE4974" w14:textId="77777777" w:rsidR="00E10FD3" w:rsidRPr="00915777" w:rsidRDefault="00E10FD3" w:rsidP="00E10FD3">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D549CA4" w14:textId="77777777" w:rsidR="00E10FD3" w:rsidRPr="00915777" w:rsidRDefault="00E10FD3" w:rsidP="00E10FD3">
            <w:pPr>
              <w:jc w:val="center"/>
            </w:pPr>
            <w:r w:rsidRPr="00915777">
              <w:t>23.01.26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20A0D94" w14:textId="53291E43" w:rsidR="00E10FD3" w:rsidRPr="00915777" w:rsidRDefault="00E10FD3" w:rsidP="00E10FD3">
            <w:r w:rsidRPr="005901C0">
              <w:t xml:space="preserve">Спектакль «Последний срок» </w:t>
            </w:r>
            <w:r w:rsidRPr="005901C0">
              <w:rPr>
                <w:color w:val="FF0000"/>
                <w:highlight w:val="yellow"/>
              </w:rPr>
              <w:t>ЗАМЕНА</w:t>
            </w:r>
            <w:r w:rsidRPr="005901C0">
              <w:rPr>
                <w:color w:val="FF0000"/>
              </w:rPr>
              <w:t xml:space="preserve"> </w:t>
            </w:r>
            <w:r w:rsidRPr="005901C0">
              <w:t>на спектакль «Дорогая Елена Сергеевна»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6B7C3F9" w14:textId="77777777" w:rsidR="00E10FD3" w:rsidRPr="00915777" w:rsidRDefault="00E10FD3" w:rsidP="00E10FD3">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32E62629"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252D2A7" w14:textId="77777777" w:rsidR="00E10FD3" w:rsidRPr="00915777" w:rsidRDefault="00E10FD3" w:rsidP="00E10FD3">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E682FC0" w14:textId="77777777" w:rsidR="00E10FD3" w:rsidRPr="00915777" w:rsidRDefault="00E10FD3" w:rsidP="00E10FD3">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DFCC5D8" w14:textId="77777777" w:rsidR="00E10FD3" w:rsidRPr="00915777" w:rsidRDefault="00E10FD3" w:rsidP="00E10FD3">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53EDB4A" w14:textId="77777777" w:rsidR="00E10FD3" w:rsidRPr="00915777" w:rsidRDefault="00E10FD3" w:rsidP="00E10FD3">
            <w:pPr>
              <w:jc w:val="center"/>
            </w:pPr>
            <w:r w:rsidRPr="00915777">
              <w:t>99 (16+)</w:t>
            </w:r>
          </w:p>
        </w:tc>
      </w:tr>
      <w:tr w:rsidR="00E10FD3" w:rsidRPr="00915777" w14:paraId="172546C1" w14:textId="77777777" w:rsidTr="00FA4FEE">
        <w:tblPrEx>
          <w:tblLook w:val="04A0" w:firstRow="1" w:lastRow="0" w:firstColumn="1" w:lastColumn="0" w:noHBand="0" w:noVBand="1"/>
        </w:tblPrEx>
        <w:trPr>
          <w:trHeight w:val="303"/>
        </w:trPr>
        <w:tc>
          <w:tcPr>
            <w:tcW w:w="674" w:type="dxa"/>
            <w:tcBorders>
              <w:top w:val="single" w:sz="4" w:space="0" w:color="auto"/>
              <w:left w:val="single" w:sz="4" w:space="0" w:color="auto"/>
              <w:bottom w:val="single" w:sz="4" w:space="0" w:color="auto"/>
              <w:right w:val="single" w:sz="4" w:space="0" w:color="auto"/>
            </w:tcBorders>
          </w:tcPr>
          <w:p w14:paraId="360753E4" w14:textId="77777777" w:rsidR="00E10FD3" w:rsidRPr="00915777" w:rsidRDefault="00E10FD3" w:rsidP="00E10FD3">
            <w:pPr>
              <w:jc w:val="center"/>
            </w:pPr>
            <w:r w:rsidRPr="00915777">
              <w:rPr>
                <w:lang w:eastAsia="en-US"/>
              </w:rPr>
              <w:t>А б/пл</w:t>
            </w:r>
          </w:p>
        </w:tc>
        <w:tc>
          <w:tcPr>
            <w:tcW w:w="1204" w:type="dxa"/>
          </w:tcPr>
          <w:p w14:paraId="522A3329" w14:textId="77777777" w:rsidR="00E10FD3" w:rsidRPr="00915777" w:rsidRDefault="00E10FD3" w:rsidP="00E10FD3">
            <w:pPr>
              <w:jc w:val="center"/>
            </w:pPr>
            <w:r w:rsidRPr="00915777">
              <w:rPr>
                <w:bCs/>
              </w:rPr>
              <w:t>24.01.26</w:t>
            </w:r>
          </w:p>
        </w:tc>
        <w:tc>
          <w:tcPr>
            <w:tcW w:w="4311" w:type="dxa"/>
          </w:tcPr>
          <w:p w14:paraId="37F983DC" w14:textId="77777777" w:rsidR="00E10FD3" w:rsidRPr="00915777" w:rsidRDefault="00E10FD3" w:rsidP="00E10FD3">
            <w:r w:rsidRPr="00915777">
              <w:t>Открытый городской фестиваль-конкурс «Уральский виртуоз» имени А.П. Устьянцева. Конкурсное прослушивание.</w:t>
            </w:r>
          </w:p>
        </w:tc>
        <w:tc>
          <w:tcPr>
            <w:tcW w:w="1232" w:type="dxa"/>
            <w:tcBorders>
              <w:top w:val="single" w:sz="4" w:space="0" w:color="auto"/>
              <w:left w:val="single" w:sz="4" w:space="0" w:color="auto"/>
              <w:bottom w:val="single" w:sz="4" w:space="0" w:color="auto"/>
              <w:right w:val="single" w:sz="4" w:space="0" w:color="auto"/>
            </w:tcBorders>
          </w:tcPr>
          <w:p w14:paraId="7A447233" w14:textId="77777777" w:rsidR="00E10FD3" w:rsidRPr="00915777" w:rsidRDefault="00E10FD3" w:rsidP="00E10FD3">
            <w:pPr>
              <w:jc w:val="center"/>
              <w:rPr>
                <w:rFonts w:eastAsia="Calibri"/>
              </w:rPr>
            </w:pPr>
            <w:r w:rsidRPr="00915777">
              <w:t>10.00</w:t>
            </w:r>
          </w:p>
        </w:tc>
        <w:tc>
          <w:tcPr>
            <w:tcW w:w="1085" w:type="dxa"/>
            <w:tcBorders>
              <w:top w:val="single" w:sz="4" w:space="0" w:color="auto"/>
              <w:left w:val="single" w:sz="4" w:space="0" w:color="auto"/>
              <w:bottom w:val="single" w:sz="4" w:space="0" w:color="auto"/>
              <w:right w:val="single" w:sz="4" w:space="0" w:color="auto"/>
            </w:tcBorders>
          </w:tcPr>
          <w:p w14:paraId="2EDE0238"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tcPr>
          <w:p w14:paraId="1607E335" w14:textId="77777777" w:rsidR="00E10FD3" w:rsidRPr="00915777" w:rsidRDefault="00E10FD3" w:rsidP="00E10FD3">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7A418F5" w14:textId="77777777" w:rsidR="00E10FD3" w:rsidRPr="00915777" w:rsidRDefault="00E10FD3" w:rsidP="00E10FD3">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D5E4B63" w14:textId="77777777" w:rsidR="00E10FD3" w:rsidRPr="00915777" w:rsidRDefault="00E10FD3" w:rsidP="00E10FD3">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57F13BF" w14:textId="77777777" w:rsidR="00E10FD3" w:rsidRPr="00915777" w:rsidRDefault="00E10FD3" w:rsidP="00E10FD3">
            <w:pPr>
              <w:pStyle w:val="a3"/>
              <w:jc w:val="center"/>
              <w:rPr>
                <w:sz w:val="24"/>
                <w:szCs w:val="24"/>
              </w:rPr>
            </w:pPr>
            <w:r w:rsidRPr="00915777">
              <w:rPr>
                <w:sz w:val="24"/>
                <w:szCs w:val="24"/>
              </w:rPr>
              <w:t>300 (6+)</w:t>
            </w:r>
          </w:p>
        </w:tc>
      </w:tr>
      <w:tr w:rsidR="00E10FD3" w:rsidRPr="00915777" w14:paraId="13AF5A77"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5D7AF46" w14:textId="77777777" w:rsidR="00E10FD3" w:rsidRPr="00915777" w:rsidRDefault="00E10FD3" w:rsidP="00E10FD3">
            <w:pPr>
              <w:jc w:val="center"/>
            </w:pPr>
            <w:r w:rsidRPr="00915777">
              <w:rPr>
                <w:lang w:eastAsia="en-US"/>
              </w:rPr>
              <w:t>А б/пл</w:t>
            </w:r>
          </w:p>
        </w:tc>
        <w:tc>
          <w:tcPr>
            <w:tcW w:w="1204" w:type="dxa"/>
          </w:tcPr>
          <w:p w14:paraId="2E6BEC71" w14:textId="77777777" w:rsidR="00E10FD3" w:rsidRPr="00915777" w:rsidRDefault="00E10FD3" w:rsidP="00E10FD3">
            <w:pPr>
              <w:jc w:val="center"/>
            </w:pPr>
            <w:r w:rsidRPr="00915777">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D5A86FC" w14:textId="126897C1" w:rsidR="00E10FD3" w:rsidRPr="00915777" w:rsidRDefault="00E10FD3" w:rsidP="00E10FD3">
            <w:r w:rsidRPr="00915777">
              <w:t>«Каменская варежка»</w:t>
            </w:r>
          </w:p>
          <w:p w14:paraId="14F96CE2" w14:textId="77777777" w:rsidR="00E10FD3" w:rsidRPr="00915777" w:rsidRDefault="00E10FD3" w:rsidP="00E10FD3">
            <w:r w:rsidRPr="00915777">
              <w:t>Фестиваль-конкурс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FD2CCFA" w14:textId="77777777" w:rsidR="00E10FD3" w:rsidRPr="00915777" w:rsidRDefault="00E10FD3" w:rsidP="00E10FD3">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50E797A"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756EAF3" w14:textId="77777777" w:rsidR="00E10FD3" w:rsidRPr="00915777" w:rsidRDefault="00E10FD3" w:rsidP="00E10FD3">
            <w:pPr>
              <w:jc w:val="center"/>
            </w:pPr>
            <w:r w:rsidRPr="00915777">
              <w:rPr>
                <w:bCs/>
              </w:rPr>
              <w:t>ПКиО</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C805DDF" w14:textId="77777777" w:rsidR="00E10FD3" w:rsidRPr="00915777" w:rsidRDefault="00E10FD3" w:rsidP="00E10FD3">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39DF593" w14:textId="77777777" w:rsidR="00E10FD3" w:rsidRPr="00915777" w:rsidRDefault="00E10FD3" w:rsidP="00E10FD3">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DE2DFC5" w14:textId="77777777" w:rsidR="00E10FD3" w:rsidRPr="00915777" w:rsidRDefault="00E10FD3" w:rsidP="00E10FD3">
            <w:pPr>
              <w:jc w:val="center"/>
            </w:pPr>
            <w:r w:rsidRPr="00915777">
              <w:t>500 (0+)</w:t>
            </w:r>
          </w:p>
        </w:tc>
      </w:tr>
      <w:tr w:rsidR="00E10FD3" w:rsidRPr="00915777" w14:paraId="1249F034"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F57133" w14:textId="77777777" w:rsidR="00E10FD3" w:rsidRPr="00915777" w:rsidRDefault="00E10FD3" w:rsidP="00E10FD3">
            <w:pPr>
              <w:jc w:val="center"/>
              <w:rPr>
                <w:lang w:eastAsia="en-US"/>
              </w:rPr>
            </w:pPr>
            <w:r w:rsidRPr="00915777">
              <w:rPr>
                <w:lang w:eastAsia="en-US"/>
              </w:rPr>
              <w:t>А</w:t>
            </w:r>
          </w:p>
          <w:p w14:paraId="6A0486DE" w14:textId="77777777" w:rsidR="00E10FD3" w:rsidRPr="00915777" w:rsidRDefault="00E10FD3" w:rsidP="00E10FD3">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4AB6EE94" w14:textId="77777777" w:rsidR="00E10FD3" w:rsidRPr="00915777" w:rsidRDefault="00E10FD3" w:rsidP="00E10FD3">
            <w:pPr>
              <w:jc w:val="center"/>
            </w:pPr>
            <w:r w:rsidRPr="00915777">
              <w:rPr>
                <w:lang w:eastAsia="en-US"/>
              </w:rPr>
              <w:t>24.01.26</w:t>
            </w:r>
          </w:p>
        </w:tc>
        <w:tc>
          <w:tcPr>
            <w:tcW w:w="4311" w:type="dxa"/>
            <w:tcBorders>
              <w:top w:val="single" w:sz="4" w:space="0" w:color="auto"/>
              <w:left w:val="single" w:sz="4" w:space="0" w:color="auto"/>
              <w:bottom w:val="single" w:sz="4" w:space="0" w:color="auto"/>
              <w:right w:val="single" w:sz="4" w:space="0" w:color="auto"/>
            </w:tcBorders>
          </w:tcPr>
          <w:p w14:paraId="51929184" w14:textId="77777777" w:rsidR="00E10FD3" w:rsidRDefault="00E10FD3" w:rsidP="00E10FD3">
            <w:pPr>
              <w:rPr>
                <w:lang w:eastAsia="en-US"/>
              </w:rPr>
            </w:pPr>
            <w:r w:rsidRPr="00915777">
              <w:rPr>
                <w:lang w:eastAsia="en-US"/>
              </w:rPr>
              <w:t xml:space="preserve">«Сивка-Бурка» </w:t>
            </w:r>
          </w:p>
          <w:p w14:paraId="66EB8E3D" w14:textId="7EE55CF3" w:rsidR="00E10FD3" w:rsidRPr="00915777" w:rsidRDefault="00E10FD3" w:rsidP="00E10FD3">
            <w:r w:rsidRPr="00915777">
              <w:rPr>
                <w:lang w:eastAsia="en-US"/>
              </w:rPr>
              <w:t>Мастер-класс из солёного теста</w:t>
            </w:r>
          </w:p>
        </w:tc>
        <w:tc>
          <w:tcPr>
            <w:tcW w:w="1232" w:type="dxa"/>
            <w:tcBorders>
              <w:top w:val="single" w:sz="4" w:space="0" w:color="auto"/>
              <w:left w:val="single" w:sz="4" w:space="0" w:color="auto"/>
              <w:bottom w:val="single" w:sz="4" w:space="0" w:color="auto"/>
              <w:right w:val="single" w:sz="4" w:space="0" w:color="auto"/>
            </w:tcBorders>
          </w:tcPr>
          <w:p w14:paraId="75BC9844" w14:textId="77777777" w:rsidR="00E10FD3" w:rsidRPr="00915777" w:rsidRDefault="00E10FD3" w:rsidP="00E10FD3">
            <w:pPr>
              <w:jc w:val="center"/>
              <w:rPr>
                <w:rFonts w:eastAsia="Calibri"/>
              </w:rPr>
            </w:pPr>
            <w:r w:rsidRPr="00915777">
              <w:rPr>
                <w:color w:val="000000" w:themeColor="text1"/>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5F2A6E4C"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tcPr>
          <w:p w14:paraId="79D654B7" w14:textId="77777777" w:rsidR="00E10FD3" w:rsidRPr="00915777" w:rsidRDefault="00E10FD3" w:rsidP="00E10FD3">
            <w:pPr>
              <w:jc w:val="center"/>
            </w:pPr>
            <w:r w:rsidRPr="00915777">
              <w:rPr>
                <w:color w:val="000000" w:themeColor="text1"/>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2E7CDB08" w14:textId="77777777" w:rsidR="00E10FD3" w:rsidRPr="00915777" w:rsidRDefault="00E10FD3" w:rsidP="00E10FD3">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06EB80C6" w14:textId="77777777" w:rsidR="00E10FD3" w:rsidRPr="00915777" w:rsidRDefault="00E10FD3" w:rsidP="00E10FD3">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13B7EE9E" w14:textId="77777777" w:rsidR="00E10FD3" w:rsidRPr="00915777" w:rsidRDefault="00E10FD3" w:rsidP="00E10FD3">
            <w:pPr>
              <w:jc w:val="center"/>
            </w:pPr>
            <w:r w:rsidRPr="00915777">
              <w:rPr>
                <w:lang w:eastAsia="en-US"/>
              </w:rPr>
              <w:t>20 (6+)</w:t>
            </w:r>
          </w:p>
        </w:tc>
      </w:tr>
      <w:tr w:rsidR="00E10FD3" w:rsidRPr="00915777" w14:paraId="72DF5948"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E6F073" w14:textId="77777777" w:rsidR="00E10FD3" w:rsidRPr="00915777" w:rsidRDefault="00E10FD3" w:rsidP="00E10FD3">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2A35726" w14:textId="77777777" w:rsidR="00E10FD3" w:rsidRPr="00915777" w:rsidRDefault="00E10FD3" w:rsidP="00E10FD3">
            <w:pPr>
              <w:jc w:val="center"/>
            </w:pPr>
            <w:r w:rsidRPr="00915777">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F5331E1" w14:textId="77777777" w:rsidR="00E10FD3" w:rsidRPr="00915777" w:rsidRDefault="00E10FD3" w:rsidP="00E10FD3">
            <w:pPr>
              <w:tabs>
                <w:tab w:val="left" w:pos="4080"/>
              </w:tabs>
            </w:pPr>
            <w:r w:rsidRPr="00915777">
              <w:t>Спектакль «Пигмалион»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5AD864A" w14:textId="77777777" w:rsidR="00E10FD3" w:rsidRPr="00915777" w:rsidRDefault="00E10FD3" w:rsidP="00E10FD3">
            <w:pPr>
              <w:jc w:val="center"/>
              <w:rPr>
                <w:rFonts w:eastAsia="Calibri"/>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5D05A0F8"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BFD2D00" w14:textId="77777777" w:rsidR="00E10FD3" w:rsidRPr="00915777" w:rsidRDefault="00E10FD3" w:rsidP="00E10FD3">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AB429D8" w14:textId="77777777" w:rsidR="00E10FD3" w:rsidRPr="00915777" w:rsidRDefault="00E10FD3" w:rsidP="00E10FD3">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CB6434B" w14:textId="77777777" w:rsidR="00E10FD3" w:rsidRPr="00915777" w:rsidRDefault="00E10FD3" w:rsidP="00E10FD3">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7408FF4" w14:textId="77777777" w:rsidR="00E10FD3" w:rsidRPr="00915777" w:rsidRDefault="00E10FD3" w:rsidP="00E10FD3">
            <w:pPr>
              <w:jc w:val="center"/>
            </w:pPr>
            <w:r w:rsidRPr="00915777">
              <w:t>300 (16+)</w:t>
            </w:r>
          </w:p>
        </w:tc>
      </w:tr>
      <w:tr w:rsidR="00E10FD3" w:rsidRPr="00915777" w14:paraId="26F0866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814537" w14:textId="77777777" w:rsidR="00E10FD3" w:rsidRPr="00915777" w:rsidRDefault="00E10FD3" w:rsidP="00E10FD3">
            <w:pPr>
              <w:jc w:val="center"/>
              <w:rPr>
                <w:lang w:eastAsia="en-US"/>
              </w:rPr>
            </w:pPr>
            <w:r w:rsidRPr="00915777">
              <w:rPr>
                <w:lang w:eastAsia="en-US"/>
              </w:rPr>
              <w:t>А</w:t>
            </w:r>
          </w:p>
          <w:p w14:paraId="48490F58" w14:textId="77777777" w:rsidR="00E10FD3" w:rsidRPr="00915777" w:rsidRDefault="00E10FD3" w:rsidP="00E10FD3">
            <w:pPr>
              <w:jc w:val="center"/>
            </w:pPr>
            <w:r w:rsidRPr="00915777">
              <w:rPr>
                <w:lang w:eastAsia="en-US"/>
              </w:rPr>
              <w:t>пл</w:t>
            </w:r>
          </w:p>
        </w:tc>
        <w:tc>
          <w:tcPr>
            <w:tcW w:w="1204" w:type="dxa"/>
          </w:tcPr>
          <w:p w14:paraId="35DE7DEF" w14:textId="77777777" w:rsidR="00E10FD3" w:rsidRPr="00915777" w:rsidRDefault="00E10FD3" w:rsidP="00E10FD3">
            <w:pPr>
              <w:jc w:val="center"/>
            </w:pPr>
            <w:r w:rsidRPr="00915777">
              <w:rPr>
                <w:bCs/>
              </w:rPr>
              <w:t>24.01.26</w:t>
            </w:r>
          </w:p>
        </w:tc>
        <w:tc>
          <w:tcPr>
            <w:tcW w:w="4311" w:type="dxa"/>
          </w:tcPr>
          <w:p w14:paraId="339200EF" w14:textId="77777777" w:rsidR="00E10FD3" w:rsidRPr="00915777" w:rsidRDefault="00E10FD3" w:rsidP="00E10FD3">
            <w:pPr>
              <w:pStyle w:val="a3"/>
              <w:rPr>
                <w:sz w:val="24"/>
                <w:szCs w:val="24"/>
              </w:rPr>
            </w:pPr>
            <w:r w:rsidRPr="00915777">
              <w:rPr>
                <w:sz w:val="24"/>
                <w:szCs w:val="24"/>
              </w:rPr>
              <w:t>Концертная программа, гостей фестиваля «Уральский виртуоз»</w:t>
            </w:r>
          </w:p>
          <w:p w14:paraId="033A92C4" w14:textId="77777777" w:rsidR="00E10FD3" w:rsidRPr="00915777" w:rsidRDefault="00E10FD3" w:rsidP="00E10FD3">
            <w:pPr>
              <w:pStyle w:val="a3"/>
              <w:rPr>
                <w:sz w:val="24"/>
                <w:szCs w:val="24"/>
              </w:rPr>
            </w:pPr>
            <w:r w:rsidRPr="00915777">
              <w:rPr>
                <w:sz w:val="24"/>
                <w:szCs w:val="24"/>
              </w:rPr>
              <w:t>Ансамбля «Митрофановна», Ильи Пензина (Челябинск)</w:t>
            </w:r>
          </w:p>
          <w:p w14:paraId="791D16AE" w14:textId="77777777" w:rsidR="00E10FD3" w:rsidRPr="00915777" w:rsidRDefault="00E10FD3" w:rsidP="00E10FD3">
            <w:r w:rsidRPr="00915777">
              <w:t>Владимира Опарина (Пермь)</w:t>
            </w:r>
          </w:p>
        </w:tc>
        <w:tc>
          <w:tcPr>
            <w:tcW w:w="1232" w:type="dxa"/>
            <w:tcBorders>
              <w:top w:val="single" w:sz="4" w:space="0" w:color="auto"/>
              <w:left w:val="single" w:sz="4" w:space="0" w:color="auto"/>
              <w:bottom w:val="single" w:sz="4" w:space="0" w:color="auto"/>
              <w:right w:val="single" w:sz="4" w:space="0" w:color="auto"/>
            </w:tcBorders>
          </w:tcPr>
          <w:p w14:paraId="6BFC1B3B" w14:textId="77777777" w:rsidR="00E10FD3" w:rsidRPr="00915777" w:rsidRDefault="00E10FD3" w:rsidP="00E10FD3">
            <w:pPr>
              <w:spacing w:line="276" w:lineRule="auto"/>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41AD8751"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tcPr>
          <w:p w14:paraId="392D0305" w14:textId="77777777" w:rsidR="00E10FD3" w:rsidRPr="00915777" w:rsidRDefault="00E10FD3" w:rsidP="00E10FD3">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0ED9B36E" w14:textId="77777777" w:rsidR="00E10FD3" w:rsidRPr="00915777" w:rsidRDefault="00E10FD3" w:rsidP="00E10FD3">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50C549EB" w14:textId="77777777" w:rsidR="00E10FD3" w:rsidRPr="00915777" w:rsidRDefault="00E10FD3" w:rsidP="00E10FD3">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BB196BC" w14:textId="77777777" w:rsidR="00E10FD3" w:rsidRPr="00915777" w:rsidRDefault="00E10FD3" w:rsidP="00E10FD3">
            <w:pPr>
              <w:pStyle w:val="a3"/>
              <w:jc w:val="center"/>
              <w:rPr>
                <w:sz w:val="24"/>
                <w:szCs w:val="24"/>
              </w:rPr>
            </w:pPr>
            <w:r w:rsidRPr="00915777">
              <w:rPr>
                <w:sz w:val="24"/>
                <w:szCs w:val="24"/>
              </w:rPr>
              <w:t>300 (6+)</w:t>
            </w:r>
          </w:p>
        </w:tc>
      </w:tr>
      <w:tr w:rsidR="00E10FD3" w:rsidRPr="00915777" w14:paraId="4E8D2FC1"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92E4F29" w14:textId="77777777" w:rsidR="00E10FD3" w:rsidRPr="00915777" w:rsidRDefault="00E10FD3" w:rsidP="00E10FD3">
            <w:pPr>
              <w:jc w:val="center"/>
            </w:pPr>
            <w:r w:rsidRPr="00915777">
              <w:rPr>
                <w:lang w:eastAsia="en-US"/>
              </w:rPr>
              <w:t>А б/пл</w:t>
            </w:r>
          </w:p>
        </w:tc>
        <w:tc>
          <w:tcPr>
            <w:tcW w:w="1204" w:type="dxa"/>
            <w:tcBorders>
              <w:left w:val="single" w:sz="4" w:space="0" w:color="auto"/>
              <w:right w:val="single" w:sz="4" w:space="0" w:color="auto"/>
            </w:tcBorders>
            <w:shd w:val="clear" w:color="auto" w:fill="auto"/>
          </w:tcPr>
          <w:p w14:paraId="109FC01F" w14:textId="77777777" w:rsidR="00E10FD3" w:rsidRPr="00915777" w:rsidRDefault="00E10FD3" w:rsidP="00E10FD3">
            <w:pPr>
              <w:jc w:val="center"/>
            </w:pPr>
            <w:r w:rsidRPr="00915777">
              <w:rPr>
                <w:lang w:eastAsia="en-US"/>
              </w:rPr>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B9A3223" w14:textId="77777777" w:rsidR="00E10FD3" w:rsidRPr="00915777" w:rsidRDefault="00E10FD3" w:rsidP="00E10FD3">
            <w:r w:rsidRPr="00915777">
              <w:rPr>
                <w:lang w:eastAsia="en-US"/>
              </w:rPr>
              <w:t>Концерт акустического дуэта «Лето»</w:t>
            </w:r>
          </w:p>
        </w:tc>
        <w:tc>
          <w:tcPr>
            <w:tcW w:w="1232" w:type="dxa"/>
            <w:tcBorders>
              <w:left w:val="single" w:sz="4" w:space="0" w:color="auto"/>
              <w:right w:val="single" w:sz="4" w:space="0" w:color="auto"/>
            </w:tcBorders>
            <w:shd w:val="clear" w:color="auto" w:fill="auto"/>
          </w:tcPr>
          <w:p w14:paraId="4582507E" w14:textId="77777777" w:rsidR="00E10FD3" w:rsidRPr="00915777" w:rsidRDefault="00E10FD3" w:rsidP="00E10FD3">
            <w:pPr>
              <w:jc w:val="center"/>
              <w:rPr>
                <w:rFonts w:eastAsia="Calibri"/>
              </w:rPr>
            </w:pPr>
            <w:r w:rsidRPr="00915777">
              <w:rPr>
                <w:rFonts w:eastAsia="Calibri"/>
                <w:lang w:eastAsia="en-US"/>
              </w:rPr>
              <w:t>19.00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356BB34"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1589408" w14:textId="77777777" w:rsidR="00E10FD3" w:rsidRPr="00915777" w:rsidRDefault="00E10FD3" w:rsidP="00E10FD3">
            <w:pPr>
              <w:jc w:val="center"/>
            </w:pPr>
            <w:r w:rsidRPr="00915777">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E33BE16" w14:textId="77777777" w:rsidR="00E10FD3" w:rsidRPr="00915777" w:rsidRDefault="00E10FD3" w:rsidP="00E10FD3">
            <w:pPr>
              <w:jc w:val="center"/>
              <w:rPr>
                <w:lang w:eastAsia="en-US"/>
              </w:rPr>
            </w:pPr>
            <w:r w:rsidRPr="00915777">
              <w:rPr>
                <w:lang w:eastAsia="en-US"/>
              </w:rPr>
              <w:t>Зырянова Е.М.</w:t>
            </w:r>
          </w:p>
          <w:p w14:paraId="02104144" w14:textId="77777777" w:rsidR="00E10FD3" w:rsidRPr="00915777" w:rsidRDefault="00E10FD3" w:rsidP="00E10FD3">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4A47710" w14:textId="77777777" w:rsidR="00E10FD3" w:rsidRPr="00915777" w:rsidRDefault="00E10FD3" w:rsidP="00E10FD3">
            <w:pPr>
              <w:jc w:val="center"/>
            </w:pPr>
            <w:r w:rsidRPr="00915777">
              <w:rPr>
                <w:lang w:eastAsia="en-US"/>
              </w:rPr>
              <w:t>39-54-98</w:t>
            </w:r>
          </w:p>
        </w:tc>
        <w:tc>
          <w:tcPr>
            <w:tcW w:w="1190" w:type="dxa"/>
            <w:tcBorders>
              <w:left w:val="single" w:sz="4" w:space="0" w:color="auto"/>
              <w:right w:val="single" w:sz="4" w:space="0" w:color="auto"/>
            </w:tcBorders>
            <w:shd w:val="clear" w:color="auto" w:fill="auto"/>
          </w:tcPr>
          <w:p w14:paraId="747884D7" w14:textId="77777777" w:rsidR="00E10FD3" w:rsidRPr="00915777" w:rsidRDefault="00E10FD3" w:rsidP="00E10FD3">
            <w:pPr>
              <w:jc w:val="center"/>
            </w:pPr>
            <w:r w:rsidRPr="00915777">
              <w:t>300(0+)</w:t>
            </w:r>
          </w:p>
        </w:tc>
      </w:tr>
      <w:tr w:rsidR="00E10FD3" w:rsidRPr="00915777" w14:paraId="32DAB04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6020CDA" w14:textId="77777777" w:rsidR="00E10FD3" w:rsidRPr="00915777" w:rsidRDefault="00E10FD3" w:rsidP="00E10FD3">
            <w:r w:rsidRPr="00915777">
              <w:t>А</w:t>
            </w:r>
          </w:p>
          <w:p w14:paraId="07B3DD37" w14:textId="77777777" w:rsidR="00E10FD3" w:rsidRPr="00915777" w:rsidRDefault="00E10FD3" w:rsidP="00E10FD3">
            <w:pPr>
              <w:jc w:val="center"/>
            </w:pPr>
            <w:r w:rsidRPr="00915777">
              <w:t>пл</w:t>
            </w:r>
          </w:p>
        </w:tc>
        <w:tc>
          <w:tcPr>
            <w:tcW w:w="1204" w:type="dxa"/>
            <w:tcBorders>
              <w:left w:val="single" w:sz="4" w:space="0" w:color="auto"/>
              <w:right w:val="single" w:sz="4" w:space="0" w:color="auto"/>
            </w:tcBorders>
          </w:tcPr>
          <w:p w14:paraId="1A3A4E8A" w14:textId="77777777" w:rsidR="00E10FD3" w:rsidRPr="00915777" w:rsidRDefault="00E10FD3" w:rsidP="00E10FD3">
            <w:pPr>
              <w:jc w:val="center"/>
            </w:pPr>
            <w:r w:rsidRPr="00915777">
              <w:t>25.01.26-05.04.26</w:t>
            </w:r>
          </w:p>
        </w:tc>
        <w:tc>
          <w:tcPr>
            <w:tcW w:w="4311" w:type="dxa"/>
            <w:tcBorders>
              <w:top w:val="single" w:sz="4" w:space="0" w:color="auto"/>
              <w:left w:val="single" w:sz="4" w:space="0" w:color="auto"/>
              <w:bottom w:val="single" w:sz="4" w:space="0" w:color="auto"/>
              <w:right w:val="single" w:sz="4" w:space="0" w:color="auto"/>
            </w:tcBorders>
          </w:tcPr>
          <w:p w14:paraId="49E3C984" w14:textId="77777777" w:rsidR="00E10FD3" w:rsidRPr="00915777" w:rsidRDefault="00E10FD3" w:rsidP="00E10FD3">
            <w:r w:rsidRPr="00915777">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42B6AE6F" w14:textId="77777777" w:rsidR="00E10FD3" w:rsidRPr="00915777" w:rsidRDefault="00E10FD3" w:rsidP="00E10FD3">
            <w:pPr>
              <w:jc w:val="center"/>
              <w:rPr>
                <w:rFonts w:eastAsia="Calibri"/>
              </w:rPr>
            </w:pPr>
            <w:r w:rsidRPr="00915777">
              <w:rPr>
                <w:rFonts w:eastAsia="Calibri"/>
              </w:rPr>
              <w:t>09.30-17.30</w:t>
            </w:r>
          </w:p>
          <w:p w14:paraId="754EBE39" w14:textId="77777777" w:rsidR="00E10FD3" w:rsidRPr="00915777" w:rsidRDefault="00E10FD3" w:rsidP="00E10FD3">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8E4921B" w14:textId="77777777" w:rsidR="00E10FD3" w:rsidRPr="00915777" w:rsidRDefault="00E10FD3" w:rsidP="00E10FD3">
            <w:pPr>
              <w:jc w:val="center"/>
            </w:pPr>
          </w:p>
        </w:tc>
        <w:tc>
          <w:tcPr>
            <w:tcW w:w="2275" w:type="dxa"/>
            <w:tcBorders>
              <w:top w:val="single" w:sz="4" w:space="0" w:color="auto"/>
              <w:left w:val="single" w:sz="4" w:space="0" w:color="auto"/>
              <w:right w:val="single" w:sz="4" w:space="0" w:color="auto"/>
            </w:tcBorders>
          </w:tcPr>
          <w:p w14:paraId="23C60A53" w14:textId="77777777" w:rsidR="00E10FD3" w:rsidRPr="00915777" w:rsidRDefault="00E10FD3" w:rsidP="00E10FD3">
            <w:pPr>
              <w:jc w:val="center"/>
            </w:pPr>
            <w:r w:rsidRPr="00915777">
              <w:t xml:space="preserve">Выставочный зал </w:t>
            </w:r>
          </w:p>
          <w:p w14:paraId="7F86D6EF" w14:textId="77777777" w:rsidR="00E10FD3" w:rsidRPr="00915777" w:rsidRDefault="00E10FD3" w:rsidP="00E10FD3">
            <w:pPr>
              <w:jc w:val="center"/>
            </w:pPr>
          </w:p>
        </w:tc>
        <w:tc>
          <w:tcPr>
            <w:tcW w:w="2841" w:type="dxa"/>
            <w:tcBorders>
              <w:top w:val="single" w:sz="4" w:space="0" w:color="auto"/>
              <w:left w:val="single" w:sz="4" w:space="0" w:color="auto"/>
              <w:right w:val="single" w:sz="4" w:space="0" w:color="auto"/>
            </w:tcBorders>
          </w:tcPr>
          <w:p w14:paraId="72F08548" w14:textId="77777777" w:rsidR="00E10FD3" w:rsidRPr="00915777" w:rsidRDefault="00E10FD3" w:rsidP="00E10FD3">
            <w:pPr>
              <w:jc w:val="center"/>
            </w:pPr>
            <w:r w:rsidRPr="00915777">
              <w:t>Постников И.Н.</w:t>
            </w:r>
          </w:p>
          <w:p w14:paraId="1036221B" w14:textId="77777777" w:rsidR="00E10FD3" w:rsidRPr="00915777" w:rsidRDefault="00E10FD3" w:rsidP="00E10FD3">
            <w:pPr>
              <w:jc w:val="center"/>
            </w:pPr>
          </w:p>
        </w:tc>
        <w:tc>
          <w:tcPr>
            <w:tcW w:w="1162" w:type="dxa"/>
            <w:tcBorders>
              <w:top w:val="single" w:sz="4" w:space="0" w:color="auto"/>
              <w:left w:val="single" w:sz="4" w:space="0" w:color="auto"/>
              <w:right w:val="single" w:sz="4" w:space="0" w:color="auto"/>
            </w:tcBorders>
          </w:tcPr>
          <w:p w14:paraId="07C71E88" w14:textId="77777777" w:rsidR="00E10FD3" w:rsidRPr="00915777" w:rsidRDefault="00E10FD3" w:rsidP="00E10FD3">
            <w:pPr>
              <w:jc w:val="center"/>
            </w:pPr>
            <w:r w:rsidRPr="00915777">
              <w:t>53-00-20</w:t>
            </w:r>
          </w:p>
          <w:p w14:paraId="7CEB0E23" w14:textId="77777777" w:rsidR="00E10FD3" w:rsidRPr="00915777" w:rsidRDefault="00E10FD3" w:rsidP="00E10FD3">
            <w:pPr>
              <w:jc w:val="center"/>
            </w:pPr>
          </w:p>
        </w:tc>
        <w:tc>
          <w:tcPr>
            <w:tcW w:w="1190" w:type="dxa"/>
            <w:tcBorders>
              <w:left w:val="single" w:sz="4" w:space="0" w:color="auto"/>
              <w:right w:val="single" w:sz="4" w:space="0" w:color="auto"/>
            </w:tcBorders>
          </w:tcPr>
          <w:p w14:paraId="608A4089" w14:textId="77777777" w:rsidR="00E10FD3" w:rsidRPr="00915777" w:rsidRDefault="00E10FD3" w:rsidP="00E10FD3">
            <w:pPr>
              <w:pStyle w:val="a3"/>
              <w:jc w:val="center"/>
              <w:rPr>
                <w:sz w:val="24"/>
                <w:szCs w:val="24"/>
              </w:rPr>
            </w:pPr>
            <w:r w:rsidRPr="00915777">
              <w:rPr>
                <w:sz w:val="24"/>
                <w:szCs w:val="24"/>
              </w:rPr>
              <w:t>1000 (0+)</w:t>
            </w:r>
          </w:p>
        </w:tc>
      </w:tr>
      <w:tr w:rsidR="00E10FD3" w:rsidRPr="00915777" w14:paraId="53AEB8EA"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877C9D" w14:textId="7BD216B9" w:rsidR="00E10FD3" w:rsidRPr="00915777" w:rsidRDefault="00E10FD3" w:rsidP="00E10FD3">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9C472A5" w14:textId="45BEBEAD" w:rsidR="00E10FD3" w:rsidRPr="00915777" w:rsidRDefault="00E10FD3" w:rsidP="00E10FD3">
            <w:pPr>
              <w:jc w:val="center"/>
            </w:pPr>
            <w:r w:rsidRPr="00915777">
              <w:t>25.01.26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EF516" w14:textId="41A5DC46" w:rsidR="00E10FD3" w:rsidRPr="00915777" w:rsidRDefault="00E10FD3" w:rsidP="00E10FD3">
            <w:r w:rsidRPr="00915777">
              <w:t>Спектакль «Волшебное кольцо»</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BD4254" w14:textId="130032B6" w:rsidR="00E10FD3" w:rsidRPr="00915777" w:rsidRDefault="00E10FD3" w:rsidP="00E10FD3">
            <w:pPr>
              <w:jc w:val="center"/>
              <w:rPr>
                <w:rFonts w:eastAsia="Calibri"/>
              </w:rPr>
            </w:pPr>
            <w:r w:rsidRPr="00915777">
              <w:t>10.30 12.00</w:t>
            </w:r>
          </w:p>
        </w:tc>
        <w:tc>
          <w:tcPr>
            <w:tcW w:w="1085" w:type="dxa"/>
            <w:tcBorders>
              <w:top w:val="single" w:sz="4" w:space="0" w:color="auto"/>
              <w:left w:val="single" w:sz="4" w:space="0" w:color="auto"/>
              <w:bottom w:val="single" w:sz="4" w:space="0" w:color="auto"/>
              <w:right w:val="single" w:sz="4" w:space="0" w:color="auto"/>
            </w:tcBorders>
          </w:tcPr>
          <w:p w14:paraId="56A67BBD" w14:textId="77777777" w:rsidR="00E10FD3" w:rsidRPr="00915777" w:rsidRDefault="00E10FD3" w:rsidP="00E10FD3">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BE5D8CD" w14:textId="09A63C53" w:rsidR="00E10FD3" w:rsidRPr="00915777" w:rsidRDefault="00E10FD3" w:rsidP="00E10FD3">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BBB13D4" w14:textId="09D903CE" w:rsidR="00E10FD3" w:rsidRPr="00915777" w:rsidRDefault="00E10FD3" w:rsidP="00E10FD3">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F4804F" w14:textId="3EBA3723" w:rsidR="00E10FD3" w:rsidRPr="00915777" w:rsidRDefault="00E10FD3" w:rsidP="00E10FD3">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8EB3DCD" w14:textId="08E2107C" w:rsidR="00E10FD3" w:rsidRPr="00915777" w:rsidRDefault="00E10FD3" w:rsidP="00E10FD3">
            <w:pPr>
              <w:pStyle w:val="a3"/>
              <w:jc w:val="center"/>
              <w:rPr>
                <w:sz w:val="24"/>
                <w:szCs w:val="24"/>
              </w:rPr>
            </w:pPr>
            <w:r w:rsidRPr="00915777">
              <w:rPr>
                <w:sz w:val="24"/>
                <w:szCs w:val="24"/>
              </w:rPr>
              <w:t>По 99 (0+)</w:t>
            </w:r>
          </w:p>
        </w:tc>
      </w:tr>
      <w:tr w:rsidR="00FA5F64" w:rsidRPr="00915777" w14:paraId="141CC091" w14:textId="77777777" w:rsidTr="00915777">
        <w:tblPrEx>
          <w:tblLook w:val="04A0" w:firstRow="1" w:lastRow="0" w:firstColumn="1" w:lastColumn="0" w:noHBand="0" w:noVBand="1"/>
        </w:tblPrEx>
        <w:trPr>
          <w:trHeight w:val="247"/>
        </w:trPr>
        <w:tc>
          <w:tcPr>
            <w:tcW w:w="674" w:type="dxa"/>
            <w:tcBorders>
              <w:top w:val="single" w:sz="4" w:space="0" w:color="000000"/>
              <w:left w:val="single" w:sz="4" w:space="0" w:color="000000"/>
              <w:bottom w:val="single" w:sz="4" w:space="0" w:color="000000"/>
              <w:right w:val="single" w:sz="4" w:space="0" w:color="000000"/>
            </w:tcBorders>
          </w:tcPr>
          <w:p w14:paraId="349387F4" w14:textId="77777777" w:rsidR="00FA5F64" w:rsidRPr="00915777" w:rsidRDefault="00FA5F64" w:rsidP="00FA5F64">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AD3599C" w14:textId="77777777" w:rsidR="00FA5F64" w:rsidRPr="00915777" w:rsidRDefault="00FA5F64" w:rsidP="00FA5F64">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39217CF8" w14:textId="77777777" w:rsidR="00FA5F64" w:rsidRPr="00915777" w:rsidRDefault="00FA5F64" w:rsidP="00FA5F64">
            <w:pPr>
              <w:jc w:val="center"/>
            </w:pPr>
            <w:r w:rsidRPr="00915777">
              <w:rPr>
                <w:lang w:eastAsia="en-US"/>
              </w:rPr>
              <w:t>25.01.26</w:t>
            </w:r>
          </w:p>
        </w:tc>
        <w:tc>
          <w:tcPr>
            <w:tcW w:w="4311" w:type="dxa"/>
            <w:tcBorders>
              <w:top w:val="single" w:sz="4" w:space="0" w:color="000000"/>
              <w:left w:val="single" w:sz="4" w:space="0" w:color="000000"/>
              <w:bottom w:val="single" w:sz="4" w:space="0" w:color="000000"/>
              <w:right w:val="single" w:sz="4" w:space="0" w:color="000000"/>
            </w:tcBorders>
            <w:vAlign w:val="center"/>
          </w:tcPr>
          <w:p w14:paraId="346D109C" w14:textId="77777777" w:rsidR="00FA5F64" w:rsidRPr="00B763D3" w:rsidRDefault="00FA5F64" w:rsidP="00FA5F64">
            <w:pPr>
              <w:spacing w:line="276" w:lineRule="auto"/>
              <w:rPr>
                <w:lang w:eastAsia="en-US"/>
              </w:rPr>
            </w:pPr>
            <w:r w:rsidRPr="00B763D3">
              <w:t>Всероссийская акция «День снега». Семейное костюмированное шествие.</w:t>
            </w:r>
          </w:p>
          <w:p w14:paraId="7CCB91D3" w14:textId="5722F155" w:rsidR="00FA5F64" w:rsidRPr="00915777" w:rsidRDefault="00FA5F64" w:rsidP="00FA5F64">
            <w:pPr>
              <w:spacing w:line="276" w:lineRule="auto"/>
            </w:pPr>
            <w:r w:rsidRPr="00D739FA">
              <w:rPr>
                <w:color w:val="FF0000"/>
                <w:highlight w:val="yellow"/>
                <w:lang w:eastAsia="en-US"/>
              </w:rPr>
              <w:t>ПЕРЕНОС НА 01.02.26</w:t>
            </w:r>
          </w:p>
        </w:tc>
        <w:tc>
          <w:tcPr>
            <w:tcW w:w="1232" w:type="dxa"/>
            <w:tcBorders>
              <w:top w:val="single" w:sz="4" w:space="0" w:color="000000"/>
              <w:left w:val="single" w:sz="4" w:space="0" w:color="000000"/>
              <w:bottom w:val="single" w:sz="4" w:space="0" w:color="000000"/>
              <w:right w:val="single" w:sz="4" w:space="0" w:color="000000"/>
            </w:tcBorders>
          </w:tcPr>
          <w:p w14:paraId="28A646E9" w14:textId="77777777" w:rsidR="00FA5F64" w:rsidRPr="00915777" w:rsidRDefault="00FA5F64" w:rsidP="00FA5F64">
            <w:pPr>
              <w:spacing w:line="276" w:lineRule="auto"/>
              <w:jc w:val="center"/>
              <w:rPr>
                <w:lang w:eastAsia="en-US"/>
              </w:rPr>
            </w:pPr>
            <w:r w:rsidRPr="00915777">
              <w:rPr>
                <w:lang w:eastAsia="en-US"/>
              </w:rPr>
              <w:t>12.00</w:t>
            </w:r>
          </w:p>
          <w:p w14:paraId="0DFB2AD8" w14:textId="77777777" w:rsidR="00FA5F64" w:rsidRPr="00915777" w:rsidRDefault="00FA5F64" w:rsidP="00FA5F64">
            <w:pPr>
              <w:jc w:val="center"/>
              <w:rPr>
                <w:rFonts w:eastAsia="Calibri"/>
              </w:rPr>
            </w:pPr>
          </w:p>
        </w:tc>
        <w:tc>
          <w:tcPr>
            <w:tcW w:w="1085" w:type="dxa"/>
            <w:tcBorders>
              <w:top w:val="single" w:sz="4" w:space="0" w:color="000000"/>
              <w:left w:val="single" w:sz="4" w:space="0" w:color="000000"/>
              <w:bottom w:val="single" w:sz="4" w:space="0" w:color="000000"/>
              <w:right w:val="single" w:sz="4" w:space="0" w:color="000000"/>
            </w:tcBorders>
          </w:tcPr>
          <w:p w14:paraId="77A75DE8" w14:textId="77777777" w:rsidR="00FA5F64" w:rsidRPr="00915777" w:rsidRDefault="00FA5F64" w:rsidP="00FA5F64">
            <w:pPr>
              <w:jc w:val="center"/>
            </w:pPr>
            <w:r w:rsidRPr="00915777">
              <w:rPr>
                <w:lang w:eastAsia="en-US"/>
              </w:rPr>
              <w:t>10.01.26</w:t>
            </w:r>
          </w:p>
        </w:tc>
        <w:tc>
          <w:tcPr>
            <w:tcW w:w="2275" w:type="dxa"/>
            <w:tcBorders>
              <w:top w:val="single" w:sz="4" w:space="0" w:color="000000"/>
              <w:left w:val="single" w:sz="4" w:space="0" w:color="000000"/>
              <w:bottom w:val="single" w:sz="4" w:space="0" w:color="000000"/>
              <w:right w:val="single" w:sz="4" w:space="0" w:color="000000"/>
            </w:tcBorders>
          </w:tcPr>
          <w:p w14:paraId="6ACA8B62" w14:textId="77777777" w:rsidR="00FA5F64" w:rsidRPr="00915777" w:rsidRDefault="00FA5F64" w:rsidP="00FA5F64">
            <w:pPr>
              <w:jc w:val="center"/>
            </w:pPr>
            <w:r w:rsidRPr="00915777">
              <w:rPr>
                <w:lang w:eastAsia="en-US"/>
              </w:rPr>
              <w:t>Лодочная станция «Металлист»</w:t>
            </w:r>
          </w:p>
        </w:tc>
        <w:tc>
          <w:tcPr>
            <w:tcW w:w="2841" w:type="dxa"/>
            <w:tcBorders>
              <w:top w:val="single" w:sz="4" w:space="0" w:color="000000"/>
              <w:left w:val="single" w:sz="4" w:space="0" w:color="000000"/>
              <w:bottom w:val="single" w:sz="4" w:space="0" w:color="000000"/>
              <w:right w:val="single" w:sz="4" w:space="0" w:color="000000"/>
            </w:tcBorders>
          </w:tcPr>
          <w:p w14:paraId="77522369" w14:textId="77777777" w:rsidR="00FA5F64" w:rsidRPr="00915777" w:rsidRDefault="00FA5F64" w:rsidP="00FA5F64">
            <w:pPr>
              <w:jc w:val="center"/>
            </w:pPr>
            <w:r w:rsidRPr="00915777">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25257A3E" w14:textId="77777777" w:rsidR="00FA5F64" w:rsidRPr="00915777" w:rsidRDefault="00FA5F64" w:rsidP="00FA5F64">
            <w:pPr>
              <w:jc w:val="center"/>
            </w:pPr>
            <w:r w:rsidRPr="00915777">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29CF632F" w14:textId="77777777" w:rsidR="00FA5F64" w:rsidRPr="00915777" w:rsidRDefault="00FA5F64" w:rsidP="00FA5F64">
            <w:pPr>
              <w:jc w:val="center"/>
            </w:pPr>
            <w:r w:rsidRPr="00915777">
              <w:rPr>
                <w:lang w:eastAsia="en-US"/>
              </w:rPr>
              <w:t>3000 (0+)</w:t>
            </w:r>
          </w:p>
        </w:tc>
      </w:tr>
      <w:tr w:rsidR="00FA5F64" w:rsidRPr="00915777" w14:paraId="2687083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BCE97B" w14:textId="77777777" w:rsidR="00FA5F64" w:rsidRPr="00915777" w:rsidRDefault="00FA5F64" w:rsidP="00FA5F64">
            <w:r w:rsidRPr="00915777">
              <w:t>А</w:t>
            </w:r>
          </w:p>
          <w:p w14:paraId="6155F264" w14:textId="77777777" w:rsidR="00FA5F64" w:rsidRPr="00915777" w:rsidRDefault="00FA5F64" w:rsidP="00FA5F64">
            <w:pPr>
              <w:jc w:val="center"/>
            </w:pPr>
            <w:r w:rsidRPr="00915777">
              <w:t>б/пл</w:t>
            </w:r>
          </w:p>
        </w:tc>
        <w:tc>
          <w:tcPr>
            <w:tcW w:w="1204" w:type="dxa"/>
            <w:tcBorders>
              <w:left w:val="single" w:sz="4" w:space="0" w:color="auto"/>
              <w:right w:val="single" w:sz="4" w:space="0" w:color="auto"/>
            </w:tcBorders>
          </w:tcPr>
          <w:p w14:paraId="3940D6F2" w14:textId="77777777" w:rsidR="00FA5F64" w:rsidRPr="00915777" w:rsidRDefault="00FA5F64" w:rsidP="00FA5F64">
            <w:pPr>
              <w:jc w:val="center"/>
            </w:pPr>
            <w:r w:rsidRPr="00915777">
              <w:t>25.01.26</w:t>
            </w:r>
          </w:p>
        </w:tc>
        <w:tc>
          <w:tcPr>
            <w:tcW w:w="4311" w:type="dxa"/>
            <w:tcBorders>
              <w:top w:val="single" w:sz="4" w:space="0" w:color="auto"/>
              <w:left w:val="single" w:sz="4" w:space="0" w:color="auto"/>
              <w:bottom w:val="single" w:sz="4" w:space="0" w:color="auto"/>
              <w:right w:val="single" w:sz="4" w:space="0" w:color="auto"/>
            </w:tcBorders>
          </w:tcPr>
          <w:p w14:paraId="0782DBFB" w14:textId="77777777" w:rsidR="00FA5F64" w:rsidRPr="00915777" w:rsidRDefault="00FA5F64" w:rsidP="00FA5F64">
            <w:r w:rsidRPr="00915777">
              <w:t xml:space="preserve">Открытие выставочного проекта «Городская художественная выставка». </w:t>
            </w:r>
          </w:p>
        </w:tc>
        <w:tc>
          <w:tcPr>
            <w:tcW w:w="1232" w:type="dxa"/>
            <w:tcBorders>
              <w:left w:val="single" w:sz="4" w:space="0" w:color="auto"/>
              <w:right w:val="single" w:sz="4" w:space="0" w:color="auto"/>
            </w:tcBorders>
          </w:tcPr>
          <w:p w14:paraId="423DEC66" w14:textId="77777777" w:rsidR="00FA5F64" w:rsidRPr="00915777" w:rsidRDefault="00FA5F64" w:rsidP="00FA5F64">
            <w:pPr>
              <w:jc w:val="center"/>
              <w:rPr>
                <w:rFonts w:eastAsia="Calibri"/>
              </w:rPr>
            </w:pPr>
            <w:r w:rsidRPr="00915777">
              <w:rPr>
                <w:rFonts w:eastAsia="Calibri"/>
              </w:rPr>
              <w:t>14.00</w:t>
            </w:r>
          </w:p>
        </w:tc>
        <w:tc>
          <w:tcPr>
            <w:tcW w:w="1085" w:type="dxa"/>
            <w:tcBorders>
              <w:top w:val="single" w:sz="4" w:space="0" w:color="auto"/>
              <w:left w:val="single" w:sz="4" w:space="0" w:color="auto"/>
              <w:bottom w:val="single" w:sz="4" w:space="0" w:color="auto"/>
              <w:right w:val="single" w:sz="4" w:space="0" w:color="auto"/>
            </w:tcBorders>
          </w:tcPr>
          <w:p w14:paraId="5CA2D214" w14:textId="77777777" w:rsidR="00FA5F64" w:rsidRPr="00915777" w:rsidRDefault="00FA5F64" w:rsidP="00FA5F64">
            <w:pPr>
              <w:jc w:val="center"/>
            </w:pPr>
          </w:p>
        </w:tc>
        <w:tc>
          <w:tcPr>
            <w:tcW w:w="2275" w:type="dxa"/>
            <w:tcBorders>
              <w:top w:val="single" w:sz="4" w:space="0" w:color="auto"/>
              <w:left w:val="single" w:sz="4" w:space="0" w:color="auto"/>
              <w:right w:val="single" w:sz="4" w:space="0" w:color="auto"/>
            </w:tcBorders>
          </w:tcPr>
          <w:p w14:paraId="6D623EFA" w14:textId="77777777" w:rsidR="00FA5F64" w:rsidRPr="00915777" w:rsidRDefault="00FA5F64" w:rsidP="00FA5F64">
            <w:pPr>
              <w:jc w:val="center"/>
            </w:pPr>
            <w:r w:rsidRPr="00915777">
              <w:t xml:space="preserve">Выставочный зал </w:t>
            </w:r>
          </w:p>
          <w:p w14:paraId="6D16E45E" w14:textId="77777777" w:rsidR="00FA5F64" w:rsidRPr="00915777" w:rsidRDefault="00FA5F64" w:rsidP="00FA5F64">
            <w:pPr>
              <w:jc w:val="center"/>
            </w:pPr>
          </w:p>
        </w:tc>
        <w:tc>
          <w:tcPr>
            <w:tcW w:w="2841" w:type="dxa"/>
            <w:tcBorders>
              <w:top w:val="single" w:sz="4" w:space="0" w:color="auto"/>
              <w:left w:val="single" w:sz="4" w:space="0" w:color="auto"/>
              <w:right w:val="single" w:sz="4" w:space="0" w:color="auto"/>
            </w:tcBorders>
          </w:tcPr>
          <w:p w14:paraId="2243EB8D" w14:textId="77777777" w:rsidR="00FA5F64" w:rsidRPr="00915777" w:rsidRDefault="00FA5F64" w:rsidP="00FA5F64">
            <w:pPr>
              <w:jc w:val="center"/>
            </w:pPr>
            <w:r w:rsidRPr="00915777">
              <w:t>Постников И.Н.</w:t>
            </w:r>
          </w:p>
          <w:p w14:paraId="22B04E60" w14:textId="77777777" w:rsidR="00FA5F64" w:rsidRPr="00915777" w:rsidRDefault="00FA5F64" w:rsidP="00FA5F64">
            <w:pPr>
              <w:jc w:val="center"/>
            </w:pPr>
          </w:p>
        </w:tc>
        <w:tc>
          <w:tcPr>
            <w:tcW w:w="1162" w:type="dxa"/>
            <w:tcBorders>
              <w:top w:val="single" w:sz="4" w:space="0" w:color="auto"/>
              <w:left w:val="single" w:sz="4" w:space="0" w:color="auto"/>
              <w:right w:val="single" w:sz="4" w:space="0" w:color="auto"/>
            </w:tcBorders>
          </w:tcPr>
          <w:p w14:paraId="60BB7DA8" w14:textId="77777777" w:rsidR="00FA5F64" w:rsidRPr="00915777" w:rsidRDefault="00FA5F64" w:rsidP="00FA5F64">
            <w:pPr>
              <w:jc w:val="center"/>
            </w:pPr>
            <w:r w:rsidRPr="00915777">
              <w:t>53-00-20</w:t>
            </w:r>
          </w:p>
          <w:p w14:paraId="13D08C7F" w14:textId="77777777" w:rsidR="00FA5F64" w:rsidRPr="00915777" w:rsidRDefault="00FA5F64" w:rsidP="00FA5F64">
            <w:pPr>
              <w:jc w:val="center"/>
            </w:pPr>
          </w:p>
        </w:tc>
        <w:tc>
          <w:tcPr>
            <w:tcW w:w="1190" w:type="dxa"/>
            <w:tcBorders>
              <w:left w:val="single" w:sz="4" w:space="0" w:color="auto"/>
              <w:right w:val="single" w:sz="4" w:space="0" w:color="auto"/>
            </w:tcBorders>
          </w:tcPr>
          <w:p w14:paraId="42AA9E48" w14:textId="77777777" w:rsidR="00FA5F64" w:rsidRPr="00915777" w:rsidRDefault="00FA5F64" w:rsidP="00FA5F64">
            <w:pPr>
              <w:pStyle w:val="a3"/>
              <w:jc w:val="center"/>
              <w:rPr>
                <w:sz w:val="24"/>
                <w:szCs w:val="24"/>
              </w:rPr>
            </w:pPr>
            <w:r w:rsidRPr="00915777">
              <w:rPr>
                <w:sz w:val="24"/>
                <w:szCs w:val="24"/>
              </w:rPr>
              <w:t>300 (0+)</w:t>
            </w:r>
          </w:p>
        </w:tc>
      </w:tr>
      <w:tr w:rsidR="00FA5F64" w:rsidRPr="00915777" w14:paraId="15E1E01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A0478C" w14:textId="77777777" w:rsidR="00FA5F64" w:rsidRPr="00915777" w:rsidRDefault="00FA5F64" w:rsidP="00FA5F64">
            <w:pPr>
              <w:jc w:val="center"/>
              <w:rPr>
                <w:lang w:eastAsia="en-US"/>
              </w:rPr>
            </w:pPr>
            <w:r w:rsidRPr="00915777">
              <w:rPr>
                <w:lang w:eastAsia="en-US"/>
              </w:rPr>
              <w:t>А</w:t>
            </w:r>
          </w:p>
          <w:p w14:paraId="10E583D4" w14:textId="77777777" w:rsidR="00FA5F64" w:rsidRPr="00915777" w:rsidRDefault="00FA5F64" w:rsidP="00FA5F64">
            <w:pPr>
              <w:jc w:val="center"/>
            </w:pPr>
            <w:r w:rsidRPr="00915777">
              <w:rPr>
                <w:lang w:eastAsia="en-US"/>
              </w:rPr>
              <w:t>пл</w:t>
            </w:r>
          </w:p>
        </w:tc>
        <w:tc>
          <w:tcPr>
            <w:tcW w:w="1204" w:type="dxa"/>
          </w:tcPr>
          <w:p w14:paraId="4FFF17CF" w14:textId="77777777" w:rsidR="00FA5F64" w:rsidRPr="00915777" w:rsidRDefault="00FA5F64" w:rsidP="00FA5F64">
            <w:pPr>
              <w:jc w:val="center"/>
            </w:pPr>
            <w:r w:rsidRPr="00915777">
              <w:rPr>
                <w:bCs/>
              </w:rPr>
              <w:t>25.01.26</w:t>
            </w:r>
          </w:p>
        </w:tc>
        <w:tc>
          <w:tcPr>
            <w:tcW w:w="4311" w:type="dxa"/>
          </w:tcPr>
          <w:p w14:paraId="08413818" w14:textId="77777777" w:rsidR="00FA5F64" w:rsidRPr="00915777" w:rsidRDefault="00FA5F64" w:rsidP="00FA5F64">
            <w:r w:rsidRPr="00915777">
              <w:t>«Переливы уральской гармони» концертная программа, Заслуженного хореографического ансамбля «Юность», Народного вокального ансамбля «Белая Русь», А. Ки</w:t>
            </w:r>
            <w:bookmarkStart w:id="0" w:name="_GoBack"/>
            <w:bookmarkEnd w:id="0"/>
            <w:r w:rsidRPr="00915777">
              <w:t>чигина и лучших номеров Открытого городского фестиваля-конкурса «Уральский виртуоз»</w:t>
            </w:r>
          </w:p>
        </w:tc>
        <w:tc>
          <w:tcPr>
            <w:tcW w:w="1232" w:type="dxa"/>
            <w:tcBorders>
              <w:top w:val="single" w:sz="4" w:space="0" w:color="auto"/>
              <w:left w:val="single" w:sz="4" w:space="0" w:color="auto"/>
              <w:bottom w:val="single" w:sz="4" w:space="0" w:color="auto"/>
              <w:right w:val="single" w:sz="4" w:space="0" w:color="auto"/>
            </w:tcBorders>
          </w:tcPr>
          <w:p w14:paraId="4911A6AB" w14:textId="77777777" w:rsidR="00FA5F64" w:rsidRPr="00915777" w:rsidRDefault="00FA5F64" w:rsidP="00FA5F64">
            <w:pPr>
              <w:spacing w:line="276" w:lineRule="auto"/>
              <w:jc w:val="center"/>
              <w:rPr>
                <w:rFonts w:eastAsia="Calibri"/>
              </w:rPr>
            </w:pPr>
            <w:r w:rsidRPr="00915777">
              <w:t>На согласовании</w:t>
            </w:r>
          </w:p>
        </w:tc>
        <w:tc>
          <w:tcPr>
            <w:tcW w:w="1085" w:type="dxa"/>
            <w:tcBorders>
              <w:top w:val="single" w:sz="4" w:space="0" w:color="auto"/>
              <w:left w:val="single" w:sz="4" w:space="0" w:color="auto"/>
              <w:bottom w:val="single" w:sz="4" w:space="0" w:color="auto"/>
              <w:right w:val="single" w:sz="4" w:space="0" w:color="auto"/>
            </w:tcBorders>
          </w:tcPr>
          <w:p w14:paraId="4533BF91"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6D490885" w14:textId="77777777" w:rsidR="00FA5F64" w:rsidRPr="00915777" w:rsidRDefault="00FA5F64" w:rsidP="00FA5F64">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5D8D745" w14:textId="77777777" w:rsidR="00FA5F64" w:rsidRPr="00915777" w:rsidRDefault="00FA5F64" w:rsidP="00FA5F64">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AC73CC6" w14:textId="77777777" w:rsidR="00FA5F64" w:rsidRPr="00915777" w:rsidRDefault="00FA5F64" w:rsidP="00FA5F64">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18732F14" w14:textId="77777777" w:rsidR="00FA5F64" w:rsidRPr="00915777" w:rsidRDefault="00FA5F64" w:rsidP="00FA5F64">
            <w:pPr>
              <w:pStyle w:val="a3"/>
              <w:jc w:val="center"/>
              <w:rPr>
                <w:sz w:val="24"/>
                <w:szCs w:val="24"/>
              </w:rPr>
            </w:pPr>
            <w:r w:rsidRPr="00915777">
              <w:rPr>
                <w:sz w:val="24"/>
                <w:szCs w:val="24"/>
              </w:rPr>
              <w:t>300 (6+)</w:t>
            </w:r>
          </w:p>
        </w:tc>
      </w:tr>
      <w:tr w:rsidR="00FA5F64" w:rsidRPr="00915777" w14:paraId="63A3FF57" w14:textId="77777777" w:rsidTr="00FA4FEE">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6BA7358E" w14:textId="77777777" w:rsidR="00FA5F64" w:rsidRPr="00915777" w:rsidRDefault="00FA5F64" w:rsidP="00FA5F64">
            <w:pPr>
              <w:jc w:val="center"/>
            </w:pPr>
            <w:r w:rsidRPr="00915777">
              <w:rPr>
                <w:lang w:eastAsia="en-US"/>
              </w:rPr>
              <w:t>А б/пл</w:t>
            </w:r>
          </w:p>
        </w:tc>
        <w:tc>
          <w:tcPr>
            <w:tcW w:w="1204" w:type="dxa"/>
            <w:shd w:val="clear" w:color="auto" w:fill="auto"/>
          </w:tcPr>
          <w:p w14:paraId="08BE7862" w14:textId="77777777" w:rsidR="00FA5F64" w:rsidRPr="00915777" w:rsidRDefault="00FA5F64" w:rsidP="00FA5F64">
            <w:pPr>
              <w:jc w:val="center"/>
            </w:pPr>
            <w:r w:rsidRPr="00915777">
              <w:t>26.01.26</w:t>
            </w:r>
          </w:p>
        </w:tc>
        <w:tc>
          <w:tcPr>
            <w:tcW w:w="4311" w:type="dxa"/>
            <w:shd w:val="clear" w:color="auto" w:fill="auto"/>
          </w:tcPr>
          <w:p w14:paraId="0E1CFB61" w14:textId="77777777" w:rsidR="00FA5F64" w:rsidRPr="00915777" w:rsidRDefault="00FA5F64" w:rsidP="00FA5F64">
            <w:r w:rsidRPr="00915777">
              <w:t>«Морозные выходки Снегокрутиков».</w:t>
            </w:r>
          </w:p>
          <w:p w14:paraId="08E47F6D" w14:textId="77777777" w:rsidR="00FA5F64" w:rsidRPr="00915777" w:rsidRDefault="00FA5F64" w:rsidP="00FA5F64">
            <w:pPr>
              <w:tabs>
                <w:tab w:val="left" w:pos="5580"/>
                <w:tab w:val="left" w:pos="7020"/>
              </w:tabs>
            </w:pPr>
            <w:r w:rsidRPr="00915777">
              <w:t>Игровая программа на площадке возле елки.</w:t>
            </w:r>
          </w:p>
        </w:tc>
        <w:tc>
          <w:tcPr>
            <w:tcW w:w="1232" w:type="dxa"/>
            <w:shd w:val="clear" w:color="auto" w:fill="auto"/>
          </w:tcPr>
          <w:p w14:paraId="40F91B24" w14:textId="77777777" w:rsidR="00FA5F64" w:rsidRPr="00915777" w:rsidRDefault="00FA5F64" w:rsidP="00FA5F64">
            <w:pPr>
              <w:jc w:val="center"/>
              <w:rPr>
                <w:rFonts w:eastAsia="Calibri"/>
              </w:rPr>
            </w:pPr>
            <w:r w:rsidRPr="00915777">
              <w:t>14.00</w:t>
            </w:r>
          </w:p>
        </w:tc>
        <w:tc>
          <w:tcPr>
            <w:tcW w:w="1085" w:type="dxa"/>
            <w:shd w:val="clear" w:color="auto" w:fill="auto"/>
          </w:tcPr>
          <w:p w14:paraId="2F9303CE" w14:textId="77777777" w:rsidR="00FA5F64" w:rsidRPr="00915777" w:rsidRDefault="00FA5F64" w:rsidP="00FA5F64">
            <w:pPr>
              <w:jc w:val="center"/>
            </w:pPr>
          </w:p>
        </w:tc>
        <w:tc>
          <w:tcPr>
            <w:tcW w:w="2275" w:type="dxa"/>
            <w:shd w:val="clear" w:color="auto" w:fill="auto"/>
          </w:tcPr>
          <w:p w14:paraId="3605B381" w14:textId="77777777" w:rsidR="00FA5F64" w:rsidRPr="00915777" w:rsidRDefault="00FA5F64" w:rsidP="00FA5F64">
            <w:pPr>
              <w:jc w:val="center"/>
            </w:pPr>
            <w:r w:rsidRPr="00915777">
              <w:t>Территория у ДК «Металлург»</w:t>
            </w:r>
          </w:p>
        </w:tc>
        <w:tc>
          <w:tcPr>
            <w:tcW w:w="2841" w:type="dxa"/>
            <w:shd w:val="clear" w:color="auto" w:fill="auto"/>
          </w:tcPr>
          <w:p w14:paraId="13C42226" w14:textId="77777777" w:rsidR="00FA5F64" w:rsidRPr="00915777" w:rsidRDefault="00FA5F64" w:rsidP="00FA5F64">
            <w:r w:rsidRPr="00915777">
              <w:t xml:space="preserve">    Зырянова Е.М.</w:t>
            </w:r>
          </w:p>
          <w:p w14:paraId="665ECDD1" w14:textId="77777777" w:rsidR="00FA5F64" w:rsidRPr="00915777" w:rsidRDefault="00FA5F64" w:rsidP="00FA5F64">
            <w:pPr>
              <w:jc w:val="center"/>
            </w:pPr>
          </w:p>
        </w:tc>
        <w:tc>
          <w:tcPr>
            <w:tcW w:w="1162" w:type="dxa"/>
            <w:shd w:val="clear" w:color="auto" w:fill="auto"/>
          </w:tcPr>
          <w:p w14:paraId="5E0AA5BD" w14:textId="77777777" w:rsidR="00FA5F64" w:rsidRPr="00915777" w:rsidRDefault="00FA5F64" w:rsidP="00FA5F64">
            <w:pPr>
              <w:jc w:val="center"/>
            </w:pPr>
            <w:r w:rsidRPr="00915777">
              <w:rPr>
                <w:lang w:eastAsia="en-US"/>
              </w:rPr>
              <w:t>39-54-98</w:t>
            </w:r>
          </w:p>
        </w:tc>
        <w:tc>
          <w:tcPr>
            <w:tcW w:w="1190" w:type="dxa"/>
            <w:shd w:val="clear" w:color="auto" w:fill="auto"/>
          </w:tcPr>
          <w:p w14:paraId="59852331" w14:textId="77777777" w:rsidR="00FA5F64" w:rsidRPr="00915777" w:rsidRDefault="00FA5F64" w:rsidP="00FA5F64">
            <w:pPr>
              <w:jc w:val="center"/>
            </w:pPr>
            <w:r w:rsidRPr="00915777">
              <w:t>100 (0+)</w:t>
            </w:r>
          </w:p>
        </w:tc>
      </w:tr>
      <w:tr w:rsidR="00FA5F64" w:rsidRPr="00915777" w14:paraId="5346540C"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1D4C93" w14:textId="77777777" w:rsidR="00FA5F64" w:rsidRPr="00915777" w:rsidRDefault="00FA5F64" w:rsidP="00FA5F64">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90F4592" w14:textId="77777777" w:rsidR="00FA5F64" w:rsidRPr="00915777" w:rsidRDefault="00FA5F64" w:rsidP="00FA5F64">
            <w:pPr>
              <w:jc w:val="center"/>
            </w:pPr>
            <w:r w:rsidRPr="00915777">
              <w:rPr>
                <w:lang w:eastAsia="en-US"/>
              </w:rPr>
              <w:t>27 – 31.01.26</w:t>
            </w:r>
          </w:p>
        </w:tc>
        <w:tc>
          <w:tcPr>
            <w:tcW w:w="4311" w:type="dxa"/>
            <w:tcBorders>
              <w:top w:val="single" w:sz="4" w:space="0" w:color="auto"/>
              <w:left w:val="single" w:sz="4" w:space="0" w:color="auto"/>
              <w:bottom w:val="single" w:sz="4" w:space="0" w:color="auto"/>
              <w:right w:val="single" w:sz="4" w:space="0" w:color="auto"/>
            </w:tcBorders>
          </w:tcPr>
          <w:p w14:paraId="19ECC54A" w14:textId="79DC537F" w:rsidR="00FA5F64" w:rsidRPr="00915777" w:rsidRDefault="00FA5F64" w:rsidP="00FA5F64">
            <w:r w:rsidRPr="00915777">
              <w:rPr>
                <w:lang w:eastAsia="en-US"/>
              </w:rPr>
              <w:t>«Жемчужины дикой природы» Информационно-познавательный час ко Дню заповедников и национальных парков</w:t>
            </w:r>
          </w:p>
        </w:tc>
        <w:tc>
          <w:tcPr>
            <w:tcW w:w="1232" w:type="dxa"/>
            <w:tcBorders>
              <w:top w:val="single" w:sz="4" w:space="0" w:color="auto"/>
              <w:left w:val="single" w:sz="4" w:space="0" w:color="auto"/>
              <w:bottom w:val="single" w:sz="4" w:space="0" w:color="auto"/>
              <w:right w:val="single" w:sz="4" w:space="0" w:color="auto"/>
            </w:tcBorders>
          </w:tcPr>
          <w:p w14:paraId="2B596ACC" w14:textId="709CEF6D" w:rsidR="00FA5F64" w:rsidRPr="00915777" w:rsidRDefault="00FA5F64" w:rsidP="00FA5F64">
            <w:pPr>
              <w:jc w:val="center"/>
              <w:rPr>
                <w:rFonts w:eastAsia="Calibri"/>
              </w:rPr>
            </w:pPr>
            <w:r w:rsidRPr="00915777">
              <w:t>В течение дня</w:t>
            </w:r>
          </w:p>
        </w:tc>
        <w:tc>
          <w:tcPr>
            <w:tcW w:w="1085" w:type="dxa"/>
            <w:tcBorders>
              <w:top w:val="single" w:sz="4" w:space="0" w:color="auto"/>
              <w:left w:val="single" w:sz="4" w:space="0" w:color="auto"/>
              <w:bottom w:val="single" w:sz="4" w:space="0" w:color="auto"/>
              <w:right w:val="single" w:sz="4" w:space="0" w:color="auto"/>
            </w:tcBorders>
          </w:tcPr>
          <w:p w14:paraId="2062CF74"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09BD6997" w14:textId="77777777" w:rsidR="00FA5F64" w:rsidRPr="00915777" w:rsidRDefault="00FA5F64" w:rsidP="00FA5F64">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42886E2B" w14:textId="77777777" w:rsidR="00FA5F64" w:rsidRPr="00915777" w:rsidRDefault="00FA5F64" w:rsidP="00FA5F64">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06F736D3" w14:textId="77777777" w:rsidR="00FA5F64" w:rsidRPr="00915777" w:rsidRDefault="00FA5F64" w:rsidP="00FA5F64">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54FEEFE7" w14:textId="77777777" w:rsidR="00FA5F64" w:rsidRPr="00915777" w:rsidRDefault="00FA5F64" w:rsidP="00FA5F64">
            <w:pPr>
              <w:jc w:val="center"/>
            </w:pPr>
            <w:r w:rsidRPr="00915777">
              <w:rPr>
                <w:lang w:eastAsia="en-US"/>
              </w:rPr>
              <w:t>25 (6+)</w:t>
            </w:r>
          </w:p>
        </w:tc>
      </w:tr>
      <w:tr w:rsidR="00FA5F64" w:rsidRPr="00915777" w14:paraId="0E96DD2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CC21A2" w14:textId="77777777" w:rsidR="00FA5F64" w:rsidRPr="00915777" w:rsidRDefault="00FA5F64" w:rsidP="00FA5F64">
            <w:pPr>
              <w:jc w:val="center"/>
              <w:rPr>
                <w:lang w:eastAsia="en-US"/>
              </w:rPr>
            </w:pPr>
            <w:r w:rsidRPr="00915777">
              <w:rPr>
                <w:lang w:eastAsia="en-US"/>
              </w:rPr>
              <w:t>А</w:t>
            </w:r>
          </w:p>
          <w:p w14:paraId="6E333D3C" w14:textId="77777777" w:rsidR="00FA5F64" w:rsidRPr="00915777" w:rsidRDefault="00FA5F64" w:rsidP="00FA5F64">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EC10A87" w14:textId="77777777" w:rsidR="00FA5F64" w:rsidRPr="00915777" w:rsidRDefault="00FA5F64" w:rsidP="00FA5F64">
            <w:pPr>
              <w:jc w:val="center"/>
            </w:pPr>
            <w:r w:rsidRPr="00915777">
              <w:rPr>
                <w:lang w:eastAsia="en-US"/>
              </w:rPr>
              <w:t>27.01.26</w:t>
            </w:r>
          </w:p>
        </w:tc>
        <w:tc>
          <w:tcPr>
            <w:tcW w:w="4311" w:type="dxa"/>
            <w:tcBorders>
              <w:top w:val="single" w:sz="4" w:space="0" w:color="auto"/>
              <w:left w:val="single" w:sz="4" w:space="0" w:color="auto"/>
              <w:bottom w:val="single" w:sz="4" w:space="0" w:color="auto"/>
              <w:right w:val="single" w:sz="4" w:space="0" w:color="auto"/>
            </w:tcBorders>
          </w:tcPr>
          <w:p w14:paraId="3DFEA312" w14:textId="77777777" w:rsidR="00FA5F64" w:rsidRDefault="00FA5F64" w:rsidP="00FA5F64">
            <w:pPr>
              <w:rPr>
                <w:color w:val="000000" w:themeColor="text1"/>
                <w:lang w:eastAsia="en-US"/>
              </w:rPr>
            </w:pPr>
            <w:r w:rsidRPr="00915777">
              <w:rPr>
                <w:color w:val="000000" w:themeColor="text1"/>
                <w:lang w:eastAsia="en-US"/>
              </w:rPr>
              <w:t>«Узоры по сказам Бажова»</w:t>
            </w:r>
          </w:p>
          <w:p w14:paraId="0EBDADE5" w14:textId="036CF8D7" w:rsidR="00FA5F64" w:rsidRPr="00915777" w:rsidRDefault="00FA5F64" w:rsidP="00FA5F64">
            <w:r w:rsidRPr="00915777">
              <w:rPr>
                <w:color w:val="000000" w:themeColor="text1"/>
                <w:lang w:eastAsia="en-US"/>
              </w:rPr>
              <w:t xml:space="preserve">Мастер-класс по росписи тарелок с преподавателем КУДХШ Н.В. Сажаевой </w:t>
            </w:r>
          </w:p>
        </w:tc>
        <w:tc>
          <w:tcPr>
            <w:tcW w:w="1232" w:type="dxa"/>
            <w:tcBorders>
              <w:top w:val="single" w:sz="4" w:space="0" w:color="auto"/>
              <w:left w:val="single" w:sz="4" w:space="0" w:color="auto"/>
              <w:bottom w:val="single" w:sz="4" w:space="0" w:color="auto"/>
              <w:right w:val="single" w:sz="4" w:space="0" w:color="auto"/>
            </w:tcBorders>
          </w:tcPr>
          <w:p w14:paraId="1DC4DD4B" w14:textId="77777777" w:rsidR="00FA5F64" w:rsidRPr="00915777" w:rsidRDefault="00FA5F64" w:rsidP="00FA5F64">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246A5B71"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1F42C5AF" w14:textId="77777777" w:rsidR="00FA5F64" w:rsidRPr="00915777" w:rsidRDefault="00FA5F64" w:rsidP="00FA5F64">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5FA696ED" w14:textId="77777777" w:rsidR="00FA5F64" w:rsidRPr="00915777" w:rsidRDefault="00FA5F64" w:rsidP="00FA5F64">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14F8DF76" w14:textId="77777777" w:rsidR="00FA5F64" w:rsidRPr="00915777" w:rsidRDefault="00FA5F64" w:rsidP="00FA5F64">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2AA171C8" w14:textId="77777777" w:rsidR="00FA5F64" w:rsidRPr="00915777" w:rsidRDefault="00FA5F64" w:rsidP="00FA5F64">
            <w:pPr>
              <w:jc w:val="center"/>
            </w:pPr>
            <w:r w:rsidRPr="00915777">
              <w:rPr>
                <w:lang w:eastAsia="en-US"/>
              </w:rPr>
              <w:t>18 (12+)</w:t>
            </w:r>
          </w:p>
        </w:tc>
      </w:tr>
      <w:tr w:rsidR="00FA5F64" w:rsidRPr="00915777" w14:paraId="64EA564C"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FDB8D52" w14:textId="77777777" w:rsidR="00FA5F64" w:rsidRPr="00915777" w:rsidRDefault="00FA5F64" w:rsidP="00FA5F64">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4C94867" w14:textId="77777777" w:rsidR="00FA5F64" w:rsidRPr="00915777" w:rsidRDefault="00FA5F64" w:rsidP="00FA5F64">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8EB4115" w14:textId="77777777" w:rsidR="00FA5F64" w:rsidRPr="00915777" w:rsidRDefault="00FA5F64" w:rsidP="00FA5F64">
            <w:pPr>
              <w:jc w:val="center"/>
            </w:pPr>
            <w:r w:rsidRPr="00915777">
              <w:rPr>
                <w:lang w:eastAsia="en-US"/>
              </w:rPr>
              <w:t>27.01.26</w:t>
            </w:r>
          </w:p>
        </w:tc>
        <w:tc>
          <w:tcPr>
            <w:tcW w:w="4311" w:type="dxa"/>
            <w:tcBorders>
              <w:top w:val="single" w:sz="4" w:space="0" w:color="000000"/>
              <w:left w:val="single" w:sz="4" w:space="0" w:color="000000"/>
              <w:bottom w:val="single" w:sz="4" w:space="0" w:color="000000"/>
              <w:right w:val="single" w:sz="4" w:space="0" w:color="000000"/>
            </w:tcBorders>
          </w:tcPr>
          <w:p w14:paraId="442C75CE" w14:textId="77777777" w:rsidR="00FA5F64" w:rsidRPr="00915777" w:rsidRDefault="00FA5F64" w:rsidP="00FA5F64">
            <w:r w:rsidRPr="00915777">
              <w:rPr>
                <w:lang w:eastAsia="en-US"/>
              </w:rPr>
              <w:t>Спектакль «Бывшие»</w:t>
            </w:r>
          </w:p>
        </w:tc>
        <w:tc>
          <w:tcPr>
            <w:tcW w:w="1232" w:type="dxa"/>
            <w:tcBorders>
              <w:top w:val="single" w:sz="4" w:space="0" w:color="000000"/>
              <w:left w:val="single" w:sz="4" w:space="0" w:color="000000"/>
              <w:bottom w:val="single" w:sz="4" w:space="0" w:color="000000"/>
              <w:right w:val="single" w:sz="4" w:space="0" w:color="000000"/>
            </w:tcBorders>
          </w:tcPr>
          <w:p w14:paraId="78B03BFF" w14:textId="77777777" w:rsidR="00FA5F64" w:rsidRPr="00915777" w:rsidRDefault="00FA5F64" w:rsidP="00FA5F64">
            <w:pPr>
              <w:jc w:val="center"/>
              <w:rPr>
                <w:rFonts w:eastAsia="Calibri"/>
              </w:rPr>
            </w:pPr>
            <w:r w:rsidRPr="00915777">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1BFA8F83" w14:textId="77777777" w:rsidR="00FA5F64" w:rsidRPr="00915777" w:rsidRDefault="00FA5F64" w:rsidP="00FA5F6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6606163" w14:textId="4D27171C" w:rsidR="00FA5F64" w:rsidRPr="00915777" w:rsidRDefault="00FA5F64" w:rsidP="00FA5F64">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A851A22" w14:textId="77777777" w:rsidR="00FA5F64" w:rsidRPr="00915777" w:rsidRDefault="00FA5F64" w:rsidP="00FA5F64">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F487E45" w14:textId="77777777" w:rsidR="00FA5F64" w:rsidRPr="00915777" w:rsidRDefault="00FA5F64" w:rsidP="00FA5F64">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B20D077" w14:textId="77777777" w:rsidR="00FA5F64" w:rsidRPr="00915777" w:rsidRDefault="00FA5F64" w:rsidP="00FA5F64">
            <w:pPr>
              <w:jc w:val="center"/>
            </w:pPr>
            <w:r w:rsidRPr="00915777">
              <w:t>400(16+)</w:t>
            </w:r>
          </w:p>
        </w:tc>
      </w:tr>
      <w:tr w:rsidR="00FA5F64" w:rsidRPr="00915777" w14:paraId="2A2B7E3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0F723C" w14:textId="77777777" w:rsidR="00FA5F64" w:rsidRPr="00915777" w:rsidRDefault="00FA5F64" w:rsidP="00FA5F64">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99E1C40" w14:textId="77777777" w:rsidR="00FA5F64" w:rsidRPr="00915777" w:rsidRDefault="00FA5F64" w:rsidP="00FA5F64">
            <w:pPr>
              <w:jc w:val="center"/>
            </w:pPr>
            <w:r w:rsidRPr="00915777">
              <w:rPr>
                <w:bCs/>
                <w:iCs/>
                <w:lang w:eastAsia="en-US"/>
              </w:rPr>
              <w:t>27.01.26</w:t>
            </w:r>
          </w:p>
        </w:tc>
        <w:tc>
          <w:tcPr>
            <w:tcW w:w="4311" w:type="dxa"/>
            <w:tcBorders>
              <w:top w:val="single" w:sz="4" w:space="0" w:color="auto"/>
              <w:left w:val="single" w:sz="4" w:space="0" w:color="auto"/>
              <w:bottom w:val="single" w:sz="4" w:space="0" w:color="auto"/>
              <w:right w:val="single" w:sz="4" w:space="0" w:color="auto"/>
            </w:tcBorders>
          </w:tcPr>
          <w:p w14:paraId="61AE7C6B" w14:textId="06931006" w:rsidR="00FA5F64" w:rsidRPr="00915777" w:rsidRDefault="00FA5F64" w:rsidP="00FA5F64">
            <w:r w:rsidRPr="00915777">
              <w:rPr>
                <w:bCs/>
                <w:iCs/>
                <w:lang w:eastAsia="en-US"/>
              </w:rPr>
              <w:t>«Город стойкости и славы» Кинолекторий, посвященный  82-летию снятия блокады Ленинграда</w:t>
            </w:r>
          </w:p>
        </w:tc>
        <w:tc>
          <w:tcPr>
            <w:tcW w:w="1232" w:type="dxa"/>
            <w:tcBorders>
              <w:top w:val="single" w:sz="4" w:space="0" w:color="auto"/>
              <w:left w:val="single" w:sz="4" w:space="0" w:color="auto"/>
              <w:bottom w:val="single" w:sz="4" w:space="0" w:color="auto"/>
              <w:right w:val="single" w:sz="4" w:space="0" w:color="auto"/>
            </w:tcBorders>
          </w:tcPr>
          <w:p w14:paraId="7DE80569" w14:textId="77777777" w:rsidR="00FA5F64" w:rsidRPr="00915777" w:rsidRDefault="00FA5F64" w:rsidP="00FA5F64">
            <w:pPr>
              <w:jc w:val="center"/>
              <w:rPr>
                <w:rFonts w:eastAsia="Calibri"/>
              </w:rPr>
            </w:pPr>
            <w:r w:rsidRPr="00915777">
              <w:rPr>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4924869A"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194CACB9" w14:textId="77777777" w:rsidR="00FA5F64" w:rsidRPr="00915777" w:rsidRDefault="00FA5F64" w:rsidP="00FA5F64">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2D8AE277" w14:textId="77777777" w:rsidR="00FA5F64" w:rsidRPr="00915777" w:rsidRDefault="00FA5F64" w:rsidP="00FA5F64">
            <w:pPr>
              <w:spacing w:line="276" w:lineRule="auto"/>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441EBDFB" w14:textId="77777777" w:rsidR="00FA5F64" w:rsidRPr="00915777" w:rsidRDefault="00FA5F64" w:rsidP="00FA5F64">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6A6B1C59" w14:textId="77777777" w:rsidR="00FA5F64" w:rsidRPr="00915777" w:rsidRDefault="00FA5F64" w:rsidP="00FA5F64">
            <w:pPr>
              <w:jc w:val="center"/>
            </w:pPr>
            <w:r w:rsidRPr="00915777">
              <w:rPr>
                <w:lang w:eastAsia="en-US"/>
              </w:rPr>
              <w:t>25 (12+)</w:t>
            </w:r>
          </w:p>
        </w:tc>
      </w:tr>
      <w:tr w:rsidR="00FA5F64" w:rsidRPr="00915777" w14:paraId="424D12D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FFB87C" w14:textId="69EAB46D" w:rsidR="00FA5F64" w:rsidRPr="00915777" w:rsidRDefault="00FA5F64" w:rsidP="00FA5F64">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DDC3CB9" w14:textId="6C1898FB" w:rsidR="00FA5F64" w:rsidRPr="00915777" w:rsidRDefault="00FA5F64" w:rsidP="00FA5F64">
            <w:pPr>
              <w:jc w:val="center"/>
            </w:pPr>
            <w:r w:rsidRPr="00915777">
              <w:t>28.01.26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01F5B25" w14:textId="06B1B7CB" w:rsidR="00FA5F64" w:rsidRPr="00915777" w:rsidRDefault="00FA5F64" w:rsidP="00FA5F64">
            <w:r w:rsidRPr="00915777">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DF83B42" w14:textId="6AE49BB8" w:rsidR="00FA5F64" w:rsidRPr="00915777" w:rsidRDefault="00FA5F64" w:rsidP="00FA5F64">
            <w:pPr>
              <w:jc w:val="center"/>
              <w:rPr>
                <w:rFonts w:eastAsia="Calibri"/>
              </w:rP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4706423F"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62848FF" w14:textId="5F36CBCA" w:rsidR="00FA5F64" w:rsidRPr="00915777" w:rsidRDefault="00FA5F64" w:rsidP="00FA5F64">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CA368AF" w14:textId="1829A354" w:rsidR="00FA5F64" w:rsidRPr="00915777" w:rsidRDefault="00FA5F64" w:rsidP="00FA5F64">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3F3BECB" w14:textId="1017CA83" w:rsidR="00FA5F64" w:rsidRPr="00915777" w:rsidRDefault="00FA5F64" w:rsidP="00FA5F64">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8EB3496" w14:textId="7BC0CD64" w:rsidR="00FA5F64" w:rsidRPr="00915777" w:rsidRDefault="00FA5F64" w:rsidP="00FA5F64">
            <w:pPr>
              <w:jc w:val="center"/>
            </w:pPr>
            <w:r w:rsidRPr="00915777">
              <w:t>100 (16+)</w:t>
            </w:r>
          </w:p>
        </w:tc>
      </w:tr>
      <w:tr w:rsidR="00FA5F64" w:rsidRPr="00915777" w14:paraId="70D31432"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39CAEC" w14:textId="2E94724F" w:rsidR="00FA5F64" w:rsidRPr="00915777" w:rsidRDefault="00FA5F64" w:rsidP="00FA5F64">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652F09B" w14:textId="0FF219A4" w:rsidR="00FA5F64" w:rsidRPr="00915777" w:rsidRDefault="00FA5F64" w:rsidP="00FA5F64">
            <w:pPr>
              <w:jc w:val="center"/>
            </w:pPr>
            <w:r w:rsidRPr="00915777">
              <w:t>29.01.26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6E5377C" w14:textId="55CE735B" w:rsidR="00FA5F64" w:rsidRPr="00915777" w:rsidRDefault="00FA5F64" w:rsidP="00FA5F64">
            <w:r w:rsidRPr="00915777">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28E6D55" w14:textId="6C2C4E89" w:rsidR="00FA5F64" w:rsidRPr="00915777" w:rsidRDefault="00FA5F64" w:rsidP="00FA5F64">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1D053531"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77E0E5D" w14:textId="7ACDCDDC" w:rsidR="00FA5F64" w:rsidRPr="00915777" w:rsidRDefault="00FA5F64" w:rsidP="00FA5F64">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EA67598" w14:textId="073D8214" w:rsidR="00FA5F64" w:rsidRPr="00915777" w:rsidRDefault="00FA5F64" w:rsidP="00FA5F64">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359CE5" w14:textId="1AFCBBF6" w:rsidR="00FA5F64" w:rsidRPr="00915777" w:rsidRDefault="00FA5F64" w:rsidP="00FA5F64">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DD0DDA0" w14:textId="6CC39DBD" w:rsidR="00FA5F64" w:rsidRPr="00915777" w:rsidRDefault="00FA5F64" w:rsidP="00FA5F64">
            <w:pPr>
              <w:spacing w:line="256" w:lineRule="auto"/>
              <w:jc w:val="center"/>
            </w:pPr>
            <w:r w:rsidRPr="00915777">
              <w:t>100 (16+)</w:t>
            </w:r>
          </w:p>
        </w:tc>
      </w:tr>
      <w:tr w:rsidR="00FA5F64" w:rsidRPr="00915777" w14:paraId="39404FB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2805F6" w14:textId="77777777" w:rsidR="00FA5F64" w:rsidRPr="00915777" w:rsidRDefault="00FA5F64" w:rsidP="00FA5F64">
            <w:pPr>
              <w:jc w:val="center"/>
              <w:rPr>
                <w:lang w:eastAsia="en-US"/>
              </w:rPr>
            </w:pPr>
            <w:r w:rsidRPr="00915777">
              <w:rPr>
                <w:lang w:eastAsia="en-US"/>
              </w:rPr>
              <w:t>А</w:t>
            </w:r>
          </w:p>
          <w:p w14:paraId="2A79982B" w14:textId="77777777" w:rsidR="00FA5F64" w:rsidRPr="00915777" w:rsidRDefault="00FA5F64" w:rsidP="00FA5F64">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15CF6F62" w14:textId="77777777" w:rsidR="00FA5F64" w:rsidRPr="00915777" w:rsidRDefault="00FA5F64" w:rsidP="00FA5F64">
            <w:pPr>
              <w:jc w:val="center"/>
            </w:pPr>
            <w:r w:rsidRPr="00915777">
              <w:rPr>
                <w:lang w:eastAsia="en-US"/>
              </w:rPr>
              <w:t>30.01.26</w:t>
            </w:r>
          </w:p>
        </w:tc>
        <w:tc>
          <w:tcPr>
            <w:tcW w:w="4311" w:type="dxa"/>
            <w:tcBorders>
              <w:top w:val="single" w:sz="4" w:space="0" w:color="auto"/>
              <w:left w:val="single" w:sz="4" w:space="0" w:color="auto"/>
              <w:bottom w:val="single" w:sz="4" w:space="0" w:color="auto"/>
              <w:right w:val="single" w:sz="4" w:space="0" w:color="auto"/>
            </w:tcBorders>
          </w:tcPr>
          <w:p w14:paraId="52DA6755" w14:textId="77777777" w:rsidR="00FA5F64" w:rsidRDefault="00FA5F64" w:rsidP="00FA5F64">
            <w:pPr>
              <w:rPr>
                <w:lang w:eastAsia="en-US"/>
              </w:rPr>
            </w:pPr>
            <w:r w:rsidRPr="00915777">
              <w:rPr>
                <w:lang w:eastAsia="en-US"/>
              </w:rPr>
              <w:t xml:space="preserve">«Красна изба пирогами, а голова шляпой» </w:t>
            </w:r>
          </w:p>
          <w:p w14:paraId="51F0BA33" w14:textId="1FBB07B7" w:rsidR="00FA5F64" w:rsidRPr="00915777" w:rsidRDefault="00FA5F64" w:rsidP="00FA5F64">
            <w:r w:rsidRPr="00915777">
              <w:rPr>
                <w:lang w:eastAsia="en-US"/>
              </w:rPr>
              <w:t>Познавательный рассказ</w:t>
            </w:r>
          </w:p>
        </w:tc>
        <w:tc>
          <w:tcPr>
            <w:tcW w:w="1232" w:type="dxa"/>
            <w:tcBorders>
              <w:top w:val="single" w:sz="4" w:space="0" w:color="auto"/>
              <w:left w:val="single" w:sz="4" w:space="0" w:color="auto"/>
              <w:bottom w:val="single" w:sz="4" w:space="0" w:color="auto"/>
              <w:right w:val="single" w:sz="4" w:space="0" w:color="auto"/>
            </w:tcBorders>
          </w:tcPr>
          <w:p w14:paraId="1B2407D4" w14:textId="77777777" w:rsidR="00FA5F64" w:rsidRPr="00915777" w:rsidRDefault="00FA5F64" w:rsidP="00FA5F64">
            <w:pPr>
              <w:jc w:val="center"/>
              <w:rPr>
                <w:rFonts w:eastAsia="Calibri"/>
              </w:rPr>
            </w:pPr>
            <w:r w:rsidRPr="00915777">
              <w:rPr>
                <w:rFonts w:eastAsia="Calibri"/>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504D0690"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3601A525" w14:textId="77777777" w:rsidR="00FA5F64" w:rsidRPr="00915777" w:rsidRDefault="00FA5F64" w:rsidP="00FA5F64">
            <w:pPr>
              <w:jc w:val="center"/>
            </w:pPr>
            <w:r w:rsidRPr="00915777">
              <w:rPr>
                <w:color w:val="000000" w:themeColor="text1"/>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78294651" w14:textId="77777777" w:rsidR="00FA5F64" w:rsidRPr="00915777" w:rsidRDefault="00FA5F64" w:rsidP="00FA5F64">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627B955F" w14:textId="77777777" w:rsidR="00FA5F64" w:rsidRPr="00915777" w:rsidRDefault="00FA5F64" w:rsidP="00FA5F64">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3A1E58C5" w14:textId="77777777" w:rsidR="00FA5F64" w:rsidRPr="00915777" w:rsidRDefault="00FA5F64" w:rsidP="00FA5F64">
            <w:pPr>
              <w:pStyle w:val="a3"/>
              <w:jc w:val="center"/>
              <w:rPr>
                <w:sz w:val="24"/>
                <w:szCs w:val="24"/>
              </w:rPr>
            </w:pPr>
            <w:r w:rsidRPr="00915777">
              <w:rPr>
                <w:sz w:val="24"/>
                <w:szCs w:val="24"/>
                <w:lang w:eastAsia="en-US"/>
              </w:rPr>
              <w:t>30 (6+)</w:t>
            </w:r>
          </w:p>
        </w:tc>
      </w:tr>
      <w:tr w:rsidR="00FA5F64" w:rsidRPr="00915777" w14:paraId="7AF6403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889186" w14:textId="27873F8B" w:rsidR="00FA5F64" w:rsidRPr="00915777" w:rsidRDefault="00FA5F64" w:rsidP="00FA5F64">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16398EE" w14:textId="0A9D6FEC" w:rsidR="00FA5F64" w:rsidRPr="00915777" w:rsidRDefault="00FA5F64" w:rsidP="00FA5F64">
            <w:pPr>
              <w:jc w:val="center"/>
            </w:pPr>
            <w:r w:rsidRPr="00915777">
              <w:t>30.01.26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4EEBF99" w14:textId="669F844B" w:rsidR="00FA5F64" w:rsidRPr="00915777" w:rsidRDefault="00FA5F64" w:rsidP="00FA5F64">
            <w:r w:rsidRPr="005901C0">
              <w:t xml:space="preserve">Спектакль «Баба Шанель» </w:t>
            </w:r>
            <w:r w:rsidRPr="005901C0">
              <w:rPr>
                <w:color w:val="FF0000"/>
                <w:highlight w:val="yellow"/>
              </w:rPr>
              <w:t>ЗАМЕНА</w:t>
            </w:r>
            <w:r w:rsidRPr="005901C0">
              <w:rPr>
                <w:color w:val="FF0000"/>
              </w:rPr>
              <w:t xml:space="preserve"> </w:t>
            </w:r>
            <w:r w:rsidRPr="005901C0">
              <w:t>на спектакль «Человек из Подольска»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63921F5" w14:textId="7E55AC28" w:rsidR="00FA5F64" w:rsidRPr="00915777" w:rsidRDefault="00FA5F64" w:rsidP="00FA5F64">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28D87186"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0C408CD" w14:textId="37BA87D9" w:rsidR="00FA5F64" w:rsidRPr="00915777" w:rsidRDefault="00FA5F64" w:rsidP="00FA5F64">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7B40290" w14:textId="5B1AE05B" w:rsidR="00FA5F64" w:rsidRPr="00915777" w:rsidRDefault="00FA5F64" w:rsidP="00FA5F64">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FD326F5" w14:textId="6447D917" w:rsidR="00FA5F64" w:rsidRPr="00915777" w:rsidRDefault="00FA5F64" w:rsidP="00FA5F64">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28A33E9" w14:textId="3360288A" w:rsidR="00FA5F64" w:rsidRPr="00915777" w:rsidRDefault="00FA5F64" w:rsidP="00FA5F64">
            <w:pPr>
              <w:pStyle w:val="a3"/>
              <w:jc w:val="center"/>
              <w:rPr>
                <w:sz w:val="24"/>
                <w:szCs w:val="24"/>
              </w:rPr>
            </w:pPr>
            <w:r w:rsidRPr="00915777">
              <w:rPr>
                <w:sz w:val="24"/>
                <w:szCs w:val="24"/>
              </w:rPr>
              <w:t>99 (16+)</w:t>
            </w:r>
          </w:p>
        </w:tc>
      </w:tr>
      <w:tr w:rsidR="00FA5F64" w:rsidRPr="00915777" w14:paraId="552C723B"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5DDDCD" w14:textId="77777777" w:rsidR="00FA5F64" w:rsidRPr="00915777" w:rsidRDefault="00FA5F64" w:rsidP="00FA5F64">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21302F3" w14:textId="77777777" w:rsidR="00FA5F64" w:rsidRPr="00915777" w:rsidRDefault="00FA5F64" w:rsidP="00FA5F64">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E64F952" w14:textId="77777777" w:rsidR="00FA5F64" w:rsidRPr="00915777" w:rsidRDefault="00FA5F64" w:rsidP="00FA5F64">
            <w:pPr>
              <w:jc w:val="center"/>
            </w:pPr>
            <w:r w:rsidRPr="00915777">
              <w:rPr>
                <w:lang w:eastAsia="en-US"/>
              </w:rPr>
              <w:t>30.01.26</w:t>
            </w:r>
          </w:p>
        </w:tc>
        <w:tc>
          <w:tcPr>
            <w:tcW w:w="4311" w:type="dxa"/>
            <w:tcBorders>
              <w:top w:val="single" w:sz="4" w:space="0" w:color="000000"/>
              <w:left w:val="single" w:sz="4" w:space="0" w:color="000000"/>
              <w:bottom w:val="single" w:sz="4" w:space="0" w:color="000000"/>
              <w:right w:val="single" w:sz="4" w:space="0" w:color="000000"/>
            </w:tcBorders>
          </w:tcPr>
          <w:p w14:paraId="12BD9EDA" w14:textId="77777777" w:rsidR="00FA5F64" w:rsidRPr="00915777" w:rsidRDefault="00FA5F64" w:rsidP="00FA5F64">
            <w:r w:rsidRPr="00915777">
              <w:rPr>
                <w:lang w:eastAsia="en-US"/>
              </w:rPr>
              <w:t>СГАФ. Абонемент №2. Итальянское солнце. Евгений Южин</w:t>
            </w:r>
          </w:p>
        </w:tc>
        <w:tc>
          <w:tcPr>
            <w:tcW w:w="1232" w:type="dxa"/>
            <w:tcBorders>
              <w:top w:val="single" w:sz="4" w:space="0" w:color="000000"/>
              <w:left w:val="single" w:sz="4" w:space="0" w:color="000000"/>
              <w:bottom w:val="single" w:sz="4" w:space="0" w:color="000000"/>
              <w:right w:val="single" w:sz="4" w:space="0" w:color="000000"/>
            </w:tcBorders>
          </w:tcPr>
          <w:p w14:paraId="0F83BF6E" w14:textId="77777777" w:rsidR="00FA5F64" w:rsidRPr="00915777" w:rsidRDefault="00FA5F64" w:rsidP="00FA5F64">
            <w:pPr>
              <w:jc w:val="center"/>
              <w:rPr>
                <w:rFonts w:eastAsia="Calibri"/>
              </w:rPr>
            </w:pPr>
            <w:r w:rsidRPr="00915777">
              <w:rPr>
                <w:lang w:eastAsia="en-US"/>
              </w:rPr>
              <w:t>18.30</w:t>
            </w:r>
          </w:p>
        </w:tc>
        <w:tc>
          <w:tcPr>
            <w:tcW w:w="1085" w:type="dxa"/>
            <w:tcBorders>
              <w:top w:val="single" w:sz="4" w:space="0" w:color="000000"/>
              <w:left w:val="single" w:sz="4" w:space="0" w:color="000000"/>
              <w:bottom w:val="single" w:sz="4" w:space="0" w:color="000000"/>
              <w:right w:val="single" w:sz="4" w:space="0" w:color="000000"/>
            </w:tcBorders>
          </w:tcPr>
          <w:p w14:paraId="4C539535" w14:textId="77777777" w:rsidR="00FA5F64" w:rsidRPr="00915777" w:rsidRDefault="00FA5F64" w:rsidP="00FA5F64">
            <w:pPr>
              <w:jc w:val="center"/>
            </w:pPr>
          </w:p>
        </w:tc>
        <w:tc>
          <w:tcPr>
            <w:tcW w:w="2275" w:type="dxa"/>
            <w:tcBorders>
              <w:top w:val="single" w:sz="4" w:space="0" w:color="000000"/>
              <w:left w:val="single" w:sz="4" w:space="0" w:color="000000"/>
              <w:bottom w:val="single" w:sz="4" w:space="0" w:color="000000"/>
              <w:right w:val="single" w:sz="4" w:space="0" w:color="000000"/>
            </w:tcBorders>
          </w:tcPr>
          <w:p w14:paraId="3D8FFF93" w14:textId="720C9C5D" w:rsidR="00FA5F64" w:rsidRPr="00915777" w:rsidRDefault="00FA5F64" w:rsidP="00FA5F64">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84C84C4" w14:textId="77777777" w:rsidR="00FA5F64" w:rsidRPr="00915777" w:rsidRDefault="00FA5F64" w:rsidP="00FA5F64">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A8E2F4B" w14:textId="77777777" w:rsidR="00FA5F64" w:rsidRPr="00915777" w:rsidRDefault="00FA5F64" w:rsidP="00FA5F64">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0BB90CCB" w14:textId="77777777" w:rsidR="00FA5F64" w:rsidRPr="00915777" w:rsidRDefault="00FA5F64" w:rsidP="00FA5F64">
            <w:pPr>
              <w:pStyle w:val="a3"/>
              <w:jc w:val="center"/>
              <w:rPr>
                <w:sz w:val="24"/>
                <w:szCs w:val="24"/>
              </w:rPr>
            </w:pPr>
            <w:r w:rsidRPr="00915777">
              <w:rPr>
                <w:sz w:val="24"/>
                <w:szCs w:val="24"/>
              </w:rPr>
              <w:t>500(0+)</w:t>
            </w:r>
          </w:p>
        </w:tc>
      </w:tr>
      <w:tr w:rsidR="00FA5F64" w:rsidRPr="00915777" w14:paraId="5AA5216F"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E594B2" w14:textId="77777777" w:rsidR="00FA5F64" w:rsidRPr="00915777" w:rsidRDefault="00FA5F64" w:rsidP="00FA5F64">
            <w:pPr>
              <w:jc w:val="center"/>
            </w:pPr>
            <w:r w:rsidRPr="00915777">
              <w:t>А</w:t>
            </w:r>
          </w:p>
          <w:p w14:paraId="6F866088" w14:textId="77777777" w:rsidR="00FA5F64" w:rsidRPr="00915777" w:rsidRDefault="00FA5F64" w:rsidP="00FA5F64">
            <w:pPr>
              <w:jc w:val="center"/>
            </w:pPr>
            <w:r w:rsidRPr="00915777">
              <w:t>б/п</w:t>
            </w:r>
          </w:p>
        </w:tc>
        <w:tc>
          <w:tcPr>
            <w:tcW w:w="1204" w:type="dxa"/>
            <w:tcBorders>
              <w:top w:val="single" w:sz="4" w:space="0" w:color="auto"/>
              <w:left w:val="single" w:sz="4" w:space="0" w:color="auto"/>
              <w:bottom w:val="single" w:sz="4" w:space="0" w:color="auto"/>
              <w:right w:val="single" w:sz="4" w:space="0" w:color="auto"/>
            </w:tcBorders>
          </w:tcPr>
          <w:p w14:paraId="11322284" w14:textId="77777777" w:rsidR="00FA5F64" w:rsidRPr="00915777" w:rsidRDefault="00FA5F64" w:rsidP="00FA5F64">
            <w:pPr>
              <w:jc w:val="center"/>
            </w:pPr>
            <w:r w:rsidRPr="00915777">
              <w:t>31.01.26</w:t>
            </w:r>
          </w:p>
        </w:tc>
        <w:tc>
          <w:tcPr>
            <w:tcW w:w="4311" w:type="dxa"/>
            <w:tcBorders>
              <w:top w:val="single" w:sz="4" w:space="0" w:color="auto"/>
              <w:left w:val="single" w:sz="4" w:space="0" w:color="auto"/>
              <w:bottom w:val="single" w:sz="4" w:space="0" w:color="auto"/>
              <w:right w:val="single" w:sz="4" w:space="0" w:color="auto"/>
            </w:tcBorders>
          </w:tcPr>
          <w:p w14:paraId="5062A228" w14:textId="77777777" w:rsidR="00FA5F64" w:rsidRDefault="00FA5F64" w:rsidP="00FA5F64">
            <w:pPr>
              <w:pStyle w:val="12"/>
              <w:tabs>
                <w:tab w:val="center" w:pos="4677"/>
                <w:tab w:val="right" w:pos="9355"/>
              </w:tabs>
              <w:rPr>
                <w:szCs w:val="24"/>
              </w:rPr>
            </w:pPr>
            <w:r w:rsidRPr="00915777">
              <w:rPr>
                <w:szCs w:val="24"/>
              </w:rPr>
              <w:t xml:space="preserve"> «До свидания, Дед Мороз!» </w:t>
            </w:r>
          </w:p>
          <w:p w14:paraId="4B62E503" w14:textId="72F3AE79" w:rsidR="00FA5F64" w:rsidRPr="00915777" w:rsidRDefault="00FA5F64" w:rsidP="00FA5F64">
            <w:pPr>
              <w:pStyle w:val="12"/>
              <w:tabs>
                <w:tab w:val="center" w:pos="4677"/>
                <w:tab w:val="right" w:pos="9355"/>
              </w:tabs>
              <w:rPr>
                <w:szCs w:val="24"/>
              </w:rPr>
            </w:pPr>
            <w:r w:rsidRPr="00915777">
              <w:rPr>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2BF893BC" w14:textId="77777777" w:rsidR="00FA5F64" w:rsidRPr="00915777" w:rsidRDefault="00FA5F64" w:rsidP="00FA5F64">
            <w:pPr>
              <w:jc w:val="cente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7A485F7F"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458480ED" w14:textId="77777777" w:rsidR="00FA5F64" w:rsidRPr="00915777" w:rsidRDefault="00FA5F64" w:rsidP="00FA5F64">
            <w:pPr>
              <w:jc w:val="center"/>
            </w:pPr>
            <w:r w:rsidRPr="00915777">
              <w:t>Байновский сад</w:t>
            </w:r>
          </w:p>
        </w:tc>
        <w:tc>
          <w:tcPr>
            <w:tcW w:w="2841" w:type="dxa"/>
            <w:tcBorders>
              <w:top w:val="single" w:sz="4" w:space="0" w:color="auto"/>
              <w:left w:val="single" w:sz="4" w:space="0" w:color="auto"/>
              <w:bottom w:val="single" w:sz="4" w:space="0" w:color="auto"/>
              <w:right w:val="single" w:sz="4" w:space="0" w:color="auto"/>
            </w:tcBorders>
          </w:tcPr>
          <w:p w14:paraId="0752CC42" w14:textId="77777777" w:rsidR="00FA5F64" w:rsidRPr="00915777" w:rsidRDefault="00FA5F64" w:rsidP="00FA5F64">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E72B062" w14:textId="77777777" w:rsidR="00FA5F64" w:rsidRPr="00915777" w:rsidRDefault="00FA5F64" w:rsidP="00FA5F64">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60E5601D" w14:textId="77777777" w:rsidR="00FA5F64" w:rsidRPr="00915777" w:rsidRDefault="00FA5F64" w:rsidP="00FA5F64">
            <w:pPr>
              <w:jc w:val="center"/>
            </w:pPr>
            <w:r w:rsidRPr="00915777">
              <w:t>50 (0+)</w:t>
            </w:r>
          </w:p>
        </w:tc>
      </w:tr>
      <w:tr w:rsidR="00FA5F64" w:rsidRPr="00915777" w14:paraId="5D1F030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C3C1DC0" w14:textId="77777777" w:rsidR="00FA5F64" w:rsidRPr="00915777" w:rsidRDefault="00FA5F64" w:rsidP="00FA5F64">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94E3B2C" w14:textId="77777777" w:rsidR="00FA5F64" w:rsidRPr="00915777" w:rsidRDefault="00FA5F64" w:rsidP="00FA5F64">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2940DA88" w14:textId="77777777" w:rsidR="00FA5F64" w:rsidRPr="00915777" w:rsidRDefault="00FA5F64" w:rsidP="00FA5F64">
            <w:pPr>
              <w:jc w:val="center"/>
            </w:pPr>
            <w:r w:rsidRPr="00915777">
              <w:rPr>
                <w:lang w:eastAsia="en-US"/>
              </w:rPr>
              <w:t>31.01.26</w:t>
            </w:r>
          </w:p>
        </w:tc>
        <w:tc>
          <w:tcPr>
            <w:tcW w:w="4311" w:type="dxa"/>
            <w:tcBorders>
              <w:top w:val="single" w:sz="4" w:space="0" w:color="000000"/>
              <w:left w:val="single" w:sz="4" w:space="0" w:color="000000"/>
              <w:bottom w:val="single" w:sz="4" w:space="0" w:color="000000"/>
              <w:right w:val="single" w:sz="4" w:space="0" w:color="000000"/>
            </w:tcBorders>
          </w:tcPr>
          <w:p w14:paraId="4D131ABA" w14:textId="09793EEA" w:rsidR="00FA5F64" w:rsidRPr="00915777" w:rsidRDefault="00FA5F64" w:rsidP="00FA5F64">
            <w:pPr>
              <w:spacing w:line="276" w:lineRule="auto"/>
            </w:pPr>
            <w:r w:rsidRPr="00915777">
              <w:rPr>
                <w:lang w:eastAsia="en-US"/>
              </w:rPr>
              <w:t xml:space="preserve">Отчетный концерт Дома танца «Шаг вперед» </w:t>
            </w:r>
          </w:p>
        </w:tc>
        <w:tc>
          <w:tcPr>
            <w:tcW w:w="1232" w:type="dxa"/>
            <w:tcBorders>
              <w:top w:val="single" w:sz="4" w:space="0" w:color="000000"/>
              <w:left w:val="single" w:sz="4" w:space="0" w:color="000000"/>
              <w:bottom w:val="single" w:sz="4" w:space="0" w:color="000000"/>
              <w:right w:val="single" w:sz="4" w:space="0" w:color="000000"/>
            </w:tcBorders>
          </w:tcPr>
          <w:p w14:paraId="70F526B0" w14:textId="77777777" w:rsidR="00FA5F64" w:rsidRPr="00915777" w:rsidRDefault="00FA5F64" w:rsidP="00FA5F64">
            <w:pPr>
              <w:jc w:val="center"/>
              <w:rPr>
                <w:rFonts w:eastAsia="Calibri"/>
              </w:rP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07DA14F8" w14:textId="77777777" w:rsidR="00FA5F64" w:rsidRPr="00915777" w:rsidRDefault="00FA5F64" w:rsidP="00FA5F6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4631847" w14:textId="79DF0538" w:rsidR="00FA5F64" w:rsidRPr="00915777" w:rsidRDefault="00FA5F64" w:rsidP="00FA5F64">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8A73FBF" w14:textId="77777777" w:rsidR="00FA5F64" w:rsidRPr="00915777" w:rsidRDefault="00FA5F64" w:rsidP="00FA5F64">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3456811" w14:textId="77777777" w:rsidR="00FA5F64" w:rsidRPr="00915777" w:rsidRDefault="00FA5F64" w:rsidP="00FA5F64">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8B61A62" w14:textId="77777777" w:rsidR="00FA5F64" w:rsidRPr="00915777" w:rsidRDefault="00FA5F64" w:rsidP="00FA5F64">
            <w:pPr>
              <w:jc w:val="center"/>
            </w:pPr>
            <w:r w:rsidRPr="00915777">
              <w:t>600(0+)</w:t>
            </w:r>
          </w:p>
        </w:tc>
      </w:tr>
      <w:tr w:rsidR="00FA5F64" w:rsidRPr="00915777" w14:paraId="0EA52A5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7CF653" w14:textId="0B00002A" w:rsidR="00FA5F64" w:rsidRPr="00915777" w:rsidRDefault="00FA5F64" w:rsidP="00FA5F64">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202889A" w14:textId="1A13106B" w:rsidR="00FA5F64" w:rsidRPr="00915777" w:rsidRDefault="00FA5F64" w:rsidP="00FA5F64">
            <w:pPr>
              <w:jc w:val="center"/>
            </w:pPr>
            <w:r w:rsidRPr="00915777">
              <w:t>31.01.26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63F2322" w14:textId="6869A572" w:rsidR="00FA5F64" w:rsidRPr="00915777" w:rsidRDefault="00FA5F64" w:rsidP="00FA5F64">
            <w:r w:rsidRPr="00915777">
              <w:t>Спектакль «Ромео и Джульетта»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F33A91F" w14:textId="37FCF8AE" w:rsidR="00FA5F64" w:rsidRPr="00915777" w:rsidRDefault="00FA5F64" w:rsidP="00FA5F64">
            <w:pPr>
              <w:jc w:val="center"/>
              <w:rPr>
                <w:rFonts w:eastAsia="Calibri"/>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6BEBC59A"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89FC1" w14:textId="7EDD051F" w:rsidR="00FA5F64" w:rsidRPr="00915777" w:rsidRDefault="00FA5F64" w:rsidP="00FA5F64">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8E57DDE" w14:textId="65DAA53F" w:rsidR="00FA5F64" w:rsidRPr="00915777" w:rsidRDefault="00FA5F64" w:rsidP="00FA5F64">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71A5D74" w14:textId="1211870D" w:rsidR="00FA5F64" w:rsidRPr="00915777" w:rsidRDefault="00FA5F64" w:rsidP="00FA5F64">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8000A3" w14:textId="4576ACEE" w:rsidR="00FA5F64" w:rsidRPr="00915777" w:rsidRDefault="00FA5F64" w:rsidP="00FA5F64">
            <w:pPr>
              <w:jc w:val="center"/>
            </w:pPr>
            <w:r w:rsidRPr="00915777">
              <w:t>200 (16+)</w:t>
            </w:r>
          </w:p>
        </w:tc>
      </w:tr>
      <w:tr w:rsidR="00FA5F64" w:rsidRPr="00915777" w14:paraId="11F3B51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71C5B5" w14:textId="77777777" w:rsidR="00FA5F64" w:rsidRPr="00915777" w:rsidRDefault="00FA5F64" w:rsidP="00FA5F64">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4BA96E2" w14:textId="77777777" w:rsidR="00FA5F64" w:rsidRPr="00915777" w:rsidRDefault="00FA5F64" w:rsidP="00FA5F64">
            <w:pPr>
              <w:jc w:val="center"/>
            </w:pPr>
            <w:r w:rsidRPr="00915777">
              <w:rPr>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tcPr>
          <w:p w14:paraId="553B25AE" w14:textId="77777777" w:rsidR="00FA5F64" w:rsidRPr="00915777" w:rsidRDefault="00FA5F64" w:rsidP="00FA5F64">
            <w:r w:rsidRPr="00915777">
              <w:rPr>
                <w:rFonts w:eastAsia="Calibri"/>
                <w:iCs/>
                <w:lang w:eastAsia="en-US"/>
              </w:rPr>
              <w:t>«К истокам русской культуры». Этно-урок</w:t>
            </w:r>
          </w:p>
        </w:tc>
        <w:tc>
          <w:tcPr>
            <w:tcW w:w="1232" w:type="dxa"/>
            <w:tcBorders>
              <w:top w:val="single" w:sz="4" w:space="0" w:color="auto"/>
              <w:left w:val="single" w:sz="4" w:space="0" w:color="auto"/>
              <w:bottom w:val="single" w:sz="4" w:space="0" w:color="auto"/>
              <w:right w:val="single" w:sz="4" w:space="0" w:color="auto"/>
            </w:tcBorders>
          </w:tcPr>
          <w:p w14:paraId="59216C49" w14:textId="77777777" w:rsidR="00FA5F64" w:rsidRPr="00915777" w:rsidRDefault="00FA5F64" w:rsidP="00FA5F64">
            <w:pPr>
              <w:jc w:val="center"/>
              <w:rPr>
                <w:rFonts w:eastAsia="Calibri"/>
              </w:rPr>
            </w:pPr>
            <w:r w:rsidRPr="00915777">
              <w:rPr>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724411D2"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386C954F" w14:textId="77777777" w:rsidR="00FA5F64" w:rsidRPr="00915777" w:rsidRDefault="00FA5F64" w:rsidP="00FA5F64">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8A8C075" w14:textId="77777777" w:rsidR="00FA5F64" w:rsidRPr="00915777" w:rsidRDefault="00FA5F64" w:rsidP="00FA5F64">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CEC0A4B" w14:textId="77777777" w:rsidR="00FA5F64" w:rsidRPr="00915777" w:rsidRDefault="00FA5F64" w:rsidP="00FA5F64">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653A527" w14:textId="77777777" w:rsidR="00FA5F64" w:rsidRPr="00915777" w:rsidRDefault="00FA5F64" w:rsidP="00FA5F64">
            <w:pPr>
              <w:jc w:val="center"/>
            </w:pPr>
            <w:r w:rsidRPr="00915777">
              <w:rPr>
                <w:lang w:eastAsia="en-US"/>
              </w:rPr>
              <w:t>26 (16+)</w:t>
            </w:r>
          </w:p>
        </w:tc>
      </w:tr>
      <w:tr w:rsidR="00FA5F64" w:rsidRPr="00915777" w14:paraId="0AEC5BD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76163B" w14:textId="77777777" w:rsidR="00FA5F64" w:rsidRPr="00915777" w:rsidRDefault="00FA5F64" w:rsidP="00FA5F64">
            <w:pPr>
              <w:jc w:val="center"/>
              <w:rPr>
                <w:lang w:eastAsia="en-US"/>
              </w:rPr>
            </w:pPr>
            <w:r w:rsidRPr="00915777">
              <w:rPr>
                <w:lang w:eastAsia="en-US"/>
              </w:rPr>
              <w:t>А</w:t>
            </w:r>
          </w:p>
          <w:p w14:paraId="463FB318" w14:textId="77777777" w:rsidR="00FA5F64" w:rsidRPr="00915777" w:rsidRDefault="00FA5F64" w:rsidP="00FA5F64">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14C67B82" w14:textId="77777777" w:rsidR="00FA5F64" w:rsidRPr="00915777" w:rsidRDefault="00FA5F64" w:rsidP="00FA5F64">
            <w:pPr>
              <w:jc w:val="center"/>
            </w:pPr>
            <w:r w:rsidRPr="00915777">
              <w:rPr>
                <w:bCs/>
                <w:iCs/>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tcPr>
          <w:p w14:paraId="1D7CF143" w14:textId="77777777" w:rsidR="00FA5F64" w:rsidRPr="00915777" w:rsidRDefault="00FA5F64" w:rsidP="00FA5F64">
            <w:pPr>
              <w:tabs>
                <w:tab w:val="left" w:pos="2528"/>
                <w:tab w:val="left" w:pos="4080"/>
              </w:tabs>
              <w:rPr>
                <w:b/>
                <w:bCs/>
                <w:i/>
                <w:iCs/>
                <w:lang w:eastAsia="en-US"/>
              </w:rPr>
            </w:pPr>
            <w:r w:rsidRPr="00915777">
              <w:rPr>
                <w:bCs/>
                <w:iCs/>
                <w:lang w:eastAsia="en-US"/>
              </w:rPr>
              <w:t>Экскурсии по этно-музею</w:t>
            </w:r>
          </w:p>
          <w:p w14:paraId="5D40524F" w14:textId="77777777" w:rsidR="00FA5F64" w:rsidRPr="00915777" w:rsidRDefault="00FA5F64" w:rsidP="00FA5F64"/>
        </w:tc>
        <w:tc>
          <w:tcPr>
            <w:tcW w:w="1232" w:type="dxa"/>
            <w:tcBorders>
              <w:top w:val="single" w:sz="4" w:space="0" w:color="auto"/>
              <w:left w:val="single" w:sz="4" w:space="0" w:color="auto"/>
              <w:bottom w:val="single" w:sz="4" w:space="0" w:color="auto"/>
              <w:right w:val="single" w:sz="4" w:space="0" w:color="auto"/>
            </w:tcBorders>
          </w:tcPr>
          <w:p w14:paraId="07A278AB" w14:textId="77777777" w:rsidR="00FA5F64" w:rsidRPr="00915777" w:rsidRDefault="00FA5F64" w:rsidP="00FA5F64">
            <w:pPr>
              <w:jc w:val="center"/>
              <w:rPr>
                <w:rFonts w:eastAsia="Calibri"/>
              </w:rPr>
            </w:pPr>
            <w:r w:rsidRPr="00915777">
              <w:rPr>
                <w:rFonts w:eastAsia="Calibri"/>
                <w:bCs/>
                <w:iCs/>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7EFBF509"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22F44DF6" w14:textId="77777777" w:rsidR="00FA5F64" w:rsidRPr="00915777" w:rsidRDefault="00FA5F64" w:rsidP="00FA5F64">
            <w:pPr>
              <w:jc w:val="center"/>
            </w:pPr>
            <w:r w:rsidRPr="00915777">
              <w:rPr>
                <w:lang w:eastAsia="en-US"/>
              </w:rPr>
              <w:t>Библиотека № 16 – ЦНК</w:t>
            </w:r>
          </w:p>
        </w:tc>
        <w:tc>
          <w:tcPr>
            <w:tcW w:w="2841" w:type="dxa"/>
            <w:tcBorders>
              <w:top w:val="single" w:sz="4" w:space="0" w:color="auto"/>
              <w:left w:val="single" w:sz="4" w:space="0" w:color="auto"/>
              <w:bottom w:val="single" w:sz="4" w:space="0" w:color="auto"/>
              <w:right w:val="single" w:sz="4" w:space="0" w:color="auto"/>
            </w:tcBorders>
          </w:tcPr>
          <w:p w14:paraId="115F9B3B" w14:textId="77777777" w:rsidR="00FA5F64" w:rsidRPr="00915777" w:rsidRDefault="00FA5F64" w:rsidP="00FA5F64">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1BD2D724" w14:textId="77777777" w:rsidR="00FA5F64" w:rsidRPr="00915777" w:rsidRDefault="00FA5F64" w:rsidP="00FA5F64">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0294361B" w14:textId="77777777" w:rsidR="00FA5F64" w:rsidRPr="00915777" w:rsidRDefault="00FA5F64" w:rsidP="00FA5F64">
            <w:pPr>
              <w:jc w:val="center"/>
            </w:pPr>
            <w:r w:rsidRPr="00915777">
              <w:rPr>
                <w:lang w:eastAsia="en-US"/>
              </w:rPr>
              <w:t>50 (6+)</w:t>
            </w:r>
          </w:p>
        </w:tc>
      </w:tr>
      <w:tr w:rsidR="00FA5F64" w:rsidRPr="00915777" w14:paraId="746AD2F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6C58BE6" w14:textId="77777777" w:rsidR="00FA5F64" w:rsidRPr="00915777" w:rsidRDefault="00FA5F64" w:rsidP="00FA5F64">
            <w:r w:rsidRPr="00915777">
              <w:t>А</w:t>
            </w:r>
          </w:p>
          <w:p w14:paraId="1394E9CC" w14:textId="77777777" w:rsidR="00FA5F64" w:rsidRPr="00915777" w:rsidRDefault="00FA5F64" w:rsidP="00FA5F64">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52D9F8AC"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F25B5DB" w14:textId="77777777" w:rsidR="00FA5F64" w:rsidRPr="00915777" w:rsidRDefault="00FA5F64" w:rsidP="00FA5F64">
            <w:pPr>
              <w:outlineLvl w:val="0"/>
              <w:rPr>
                <w:color w:val="000000"/>
              </w:rPr>
            </w:pPr>
            <w:r w:rsidRPr="00915777">
              <w:rPr>
                <w:color w:val="000000"/>
              </w:rPr>
              <w:t>Выставка «Поэзия крестьянского быта»</w:t>
            </w:r>
          </w:p>
          <w:p w14:paraId="34BE3E18" w14:textId="77777777" w:rsidR="00FA5F64" w:rsidRPr="00915777" w:rsidRDefault="00FA5F64" w:rsidP="00FA5F64">
            <w:r w:rsidRPr="00915777">
              <w:rPr>
                <w:color w:val="000000"/>
              </w:rPr>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0160E6A7" w14:textId="77777777" w:rsidR="00FA5F64" w:rsidRPr="00915777" w:rsidRDefault="00FA5F64" w:rsidP="00FA5F64">
            <w:pPr>
              <w:jc w:val="center"/>
            </w:pPr>
            <w:r w:rsidRPr="00915777">
              <w:t xml:space="preserve">вт.-вс. </w:t>
            </w:r>
          </w:p>
          <w:p w14:paraId="7D7D5687" w14:textId="77777777" w:rsidR="00FA5F64" w:rsidRPr="00915777" w:rsidRDefault="00FA5F64" w:rsidP="00FA5F64">
            <w:pPr>
              <w:jc w:val="center"/>
            </w:pPr>
            <w:r w:rsidRPr="00915777">
              <w:t>9.30.-17.30</w:t>
            </w:r>
          </w:p>
          <w:p w14:paraId="4C6D6C49"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CDFF979"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57725F56" w14:textId="77777777" w:rsidR="00FA5F64" w:rsidRPr="00915777" w:rsidRDefault="00FA5F64" w:rsidP="00FA5F64">
            <w:pPr>
              <w:jc w:val="center"/>
            </w:pPr>
            <w:r w:rsidRPr="00915777">
              <w:t>Краеведческий музей</w:t>
            </w:r>
          </w:p>
          <w:p w14:paraId="59C051EA"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42135885" w14:textId="77777777" w:rsidR="00FA5F64" w:rsidRPr="00915777" w:rsidRDefault="00FA5F64" w:rsidP="00FA5F64">
            <w:pPr>
              <w:jc w:val="center"/>
            </w:pPr>
            <w:r w:rsidRPr="00915777">
              <w:t>Постников И.Н.</w:t>
            </w:r>
          </w:p>
          <w:p w14:paraId="7B37D056"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27407445" w14:textId="77777777" w:rsidR="00FA5F64" w:rsidRPr="00915777" w:rsidRDefault="00FA5F64" w:rsidP="00FA5F64">
            <w:pPr>
              <w:jc w:val="center"/>
            </w:pPr>
            <w:r w:rsidRPr="00915777">
              <w:t>53-00-18</w:t>
            </w:r>
          </w:p>
          <w:p w14:paraId="6EB94CD0"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55C4A7EB" w14:textId="77777777" w:rsidR="00FA5F64" w:rsidRPr="00915777" w:rsidRDefault="00FA5F64" w:rsidP="00FA5F64">
            <w:pPr>
              <w:pStyle w:val="a3"/>
              <w:jc w:val="center"/>
              <w:rPr>
                <w:sz w:val="24"/>
                <w:szCs w:val="24"/>
              </w:rPr>
            </w:pPr>
            <w:r w:rsidRPr="00915777">
              <w:rPr>
                <w:sz w:val="24"/>
                <w:szCs w:val="24"/>
              </w:rPr>
              <w:t>500 (0+)</w:t>
            </w:r>
          </w:p>
        </w:tc>
      </w:tr>
      <w:tr w:rsidR="00FA5F64" w:rsidRPr="00915777" w14:paraId="7607FF98"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2D0DF9" w14:textId="77777777" w:rsidR="00FA5F64" w:rsidRPr="00915777" w:rsidRDefault="00FA5F64" w:rsidP="00FA5F64">
            <w:r w:rsidRPr="00915777">
              <w:t>А</w:t>
            </w:r>
          </w:p>
          <w:p w14:paraId="787DF02E" w14:textId="77777777" w:rsidR="00FA5F64" w:rsidRPr="00915777" w:rsidRDefault="00FA5F64" w:rsidP="00FA5F64">
            <w:pPr>
              <w:jc w:val="center"/>
            </w:pPr>
            <w:r w:rsidRPr="00915777">
              <w:t xml:space="preserve"> пл</w:t>
            </w:r>
          </w:p>
        </w:tc>
        <w:tc>
          <w:tcPr>
            <w:tcW w:w="1204" w:type="dxa"/>
            <w:tcBorders>
              <w:top w:val="single" w:sz="4" w:space="0" w:color="auto"/>
              <w:left w:val="single" w:sz="4" w:space="0" w:color="auto"/>
              <w:bottom w:val="single" w:sz="4" w:space="0" w:color="auto"/>
              <w:right w:val="single" w:sz="4" w:space="0" w:color="auto"/>
            </w:tcBorders>
          </w:tcPr>
          <w:p w14:paraId="1274160A"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A7E44E5" w14:textId="77777777" w:rsidR="00FA5F64" w:rsidRPr="00915777" w:rsidRDefault="00FA5F64" w:rsidP="00FA5F64">
            <w:r w:rsidRPr="00915777">
              <w:t xml:space="preserve"> Выставка «Каменск-Уральский: город-завод в трех измерениях (1682 – 1917)»</w:t>
            </w:r>
          </w:p>
          <w:p w14:paraId="2925AEB4" w14:textId="77777777" w:rsidR="00FA5F64" w:rsidRPr="00915777" w:rsidRDefault="00FA5F64" w:rsidP="00FA5F64">
            <w:r w:rsidRPr="00915777">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25ABFAFF" w14:textId="77777777" w:rsidR="00FA5F64" w:rsidRPr="00915777" w:rsidRDefault="00FA5F64" w:rsidP="00FA5F64">
            <w:pPr>
              <w:jc w:val="center"/>
            </w:pPr>
            <w:r w:rsidRPr="00915777">
              <w:t xml:space="preserve">вт.-вс. </w:t>
            </w:r>
          </w:p>
          <w:p w14:paraId="51C8C6AD" w14:textId="77777777" w:rsidR="00FA5F64" w:rsidRPr="00915777" w:rsidRDefault="00FA5F64" w:rsidP="00FA5F64">
            <w:pPr>
              <w:jc w:val="center"/>
            </w:pPr>
            <w:r w:rsidRPr="00915777">
              <w:t>9.30.-17.30</w:t>
            </w:r>
          </w:p>
          <w:p w14:paraId="1E7AC3F9"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6BCFB3A"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7AFEBCC1" w14:textId="77777777" w:rsidR="00FA5F64" w:rsidRPr="00915777" w:rsidRDefault="00FA5F64" w:rsidP="00FA5F64">
            <w:pPr>
              <w:jc w:val="center"/>
            </w:pPr>
            <w:r w:rsidRPr="00915777">
              <w:t>Краеведческий музей</w:t>
            </w:r>
          </w:p>
          <w:p w14:paraId="199C2C68"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176041AA" w14:textId="77777777" w:rsidR="00FA5F64" w:rsidRPr="00915777" w:rsidRDefault="00FA5F64" w:rsidP="00FA5F64">
            <w:pPr>
              <w:jc w:val="center"/>
            </w:pPr>
            <w:r w:rsidRPr="00915777">
              <w:t>Постников И.Н.</w:t>
            </w:r>
          </w:p>
          <w:p w14:paraId="62C3CCDB"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0C96CCF2" w14:textId="77777777" w:rsidR="00FA5F64" w:rsidRPr="00915777" w:rsidRDefault="00FA5F64" w:rsidP="00FA5F64">
            <w:pPr>
              <w:jc w:val="center"/>
            </w:pPr>
            <w:r w:rsidRPr="00915777">
              <w:t>53-00-18</w:t>
            </w:r>
          </w:p>
          <w:p w14:paraId="10411C29"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2CE205DF" w14:textId="77777777" w:rsidR="00FA5F64" w:rsidRPr="00915777" w:rsidRDefault="00FA5F64" w:rsidP="00FA5F64">
            <w:pPr>
              <w:pStyle w:val="a3"/>
              <w:jc w:val="center"/>
              <w:rPr>
                <w:sz w:val="24"/>
                <w:szCs w:val="24"/>
              </w:rPr>
            </w:pPr>
            <w:r w:rsidRPr="00915777">
              <w:rPr>
                <w:sz w:val="24"/>
                <w:szCs w:val="24"/>
              </w:rPr>
              <w:t>100 (60+)</w:t>
            </w:r>
          </w:p>
        </w:tc>
      </w:tr>
      <w:tr w:rsidR="00FA5F64" w:rsidRPr="00915777" w14:paraId="3A15568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E56447" w14:textId="77777777" w:rsidR="00FA5F64" w:rsidRPr="00915777" w:rsidRDefault="00FA5F64" w:rsidP="00FA5F64">
            <w:r w:rsidRPr="00915777">
              <w:t xml:space="preserve">А </w:t>
            </w:r>
          </w:p>
          <w:p w14:paraId="1A44CD97" w14:textId="77777777" w:rsidR="00FA5F64" w:rsidRPr="00915777" w:rsidRDefault="00FA5F64" w:rsidP="00FA5F64">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5C8FCC81"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13A568FA" w14:textId="77777777" w:rsidR="00FA5F64" w:rsidRPr="00915777" w:rsidRDefault="00FA5F64" w:rsidP="00FA5F64">
            <w:pPr>
              <w:pStyle w:val="a3"/>
              <w:rPr>
                <w:sz w:val="24"/>
                <w:szCs w:val="24"/>
              </w:rPr>
            </w:pPr>
            <w:r w:rsidRPr="00915777">
              <w:rPr>
                <w:sz w:val="24"/>
                <w:szCs w:val="24"/>
              </w:rPr>
              <w:t>Выставка «Гордимся и помним»</w:t>
            </w:r>
          </w:p>
          <w:p w14:paraId="4BB8F8D0" w14:textId="77777777" w:rsidR="00FA5F64" w:rsidRPr="00915777" w:rsidRDefault="00FA5F64" w:rsidP="00FA5F64">
            <w:r w:rsidRPr="00915777">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122E3408" w14:textId="77777777" w:rsidR="00FA5F64" w:rsidRPr="00915777" w:rsidRDefault="00FA5F64" w:rsidP="00FA5F64">
            <w:pPr>
              <w:jc w:val="center"/>
            </w:pPr>
            <w:r w:rsidRPr="00915777">
              <w:t xml:space="preserve">вт.-вс. </w:t>
            </w:r>
          </w:p>
          <w:p w14:paraId="118EE309" w14:textId="77777777" w:rsidR="00FA5F64" w:rsidRPr="00915777" w:rsidRDefault="00FA5F64" w:rsidP="00FA5F64">
            <w:pPr>
              <w:jc w:val="center"/>
            </w:pPr>
            <w:r w:rsidRPr="00915777">
              <w:t>9.30.-17.30</w:t>
            </w:r>
          </w:p>
          <w:p w14:paraId="31A898BA"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BF7E3D9"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5FECD239" w14:textId="77777777" w:rsidR="00FA5F64" w:rsidRPr="00915777" w:rsidRDefault="00FA5F64" w:rsidP="00FA5F64">
            <w:pPr>
              <w:jc w:val="center"/>
            </w:pPr>
            <w:r w:rsidRPr="00915777">
              <w:t>Краеведческий музей</w:t>
            </w:r>
          </w:p>
          <w:p w14:paraId="1B49BF1C"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773545F2" w14:textId="77777777" w:rsidR="00FA5F64" w:rsidRPr="00915777" w:rsidRDefault="00FA5F64" w:rsidP="00FA5F64">
            <w:pPr>
              <w:jc w:val="center"/>
            </w:pPr>
            <w:r w:rsidRPr="00915777">
              <w:t>Постников И.Н.</w:t>
            </w:r>
          </w:p>
          <w:p w14:paraId="51C95EA2"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3540414C" w14:textId="77777777" w:rsidR="00FA5F64" w:rsidRPr="00915777" w:rsidRDefault="00FA5F64" w:rsidP="00FA5F64">
            <w:pPr>
              <w:jc w:val="center"/>
            </w:pPr>
            <w:r w:rsidRPr="00915777">
              <w:t>53-00-18</w:t>
            </w:r>
          </w:p>
          <w:p w14:paraId="7D15CF48"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48BDF2B8" w14:textId="77777777" w:rsidR="00FA5F64" w:rsidRPr="00915777" w:rsidRDefault="00FA5F64" w:rsidP="00FA5F64">
            <w:pPr>
              <w:pStyle w:val="a3"/>
              <w:jc w:val="center"/>
              <w:rPr>
                <w:sz w:val="24"/>
                <w:szCs w:val="24"/>
              </w:rPr>
            </w:pPr>
            <w:r w:rsidRPr="00915777">
              <w:rPr>
                <w:sz w:val="24"/>
                <w:szCs w:val="24"/>
              </w:rPr>
              <w:t>50 (6+)</w:t>
            </w:r>
          </w:p>
        </w:tc>
      </w:tr>
      <w:tr w:rsidR="00FA5F64" w:rsidRPr="00915777" w14:paraId="7B503AD0"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A58981"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6C98FB7E"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43F5049D" w14:textId="77777777" w:rsidR="00FA5F64" w:rsidRPr="00915777" w:rsidRDefault="00FA5F64" w:rsidP="00FA5F64">
            <w:r w:rsidRPr="00915777">
              <w:t>Выставка «Мебельные интерьеры»</w:t>
            </w:r>
          </w:p>
        </w:tc>
        <w:tc>
          <w:tcPr>
            <w:tcW w:w="1232" w:type="dxa"/>
            <w:tcBorders>
              <w:top w:val="single" w:sz="4" w:space="0" w:color="auto"/>
              <w:left w:val="single" w:sz="4" w:space="0" w:color="auto"/>
              <w:bottom w:val="single" w:sz="4" w:space="0" w:color="auto"/>
              <w:right w:val="single" w:sz="4" w:space="0" w:color="auto"/>
            </w:tcBorders>
          </w:tcPr>
          <w:p w14:paraId="29BECDFC" w14:textId="77777777" w:rsidR="00FA5F64" w:rsidRPr="00915777" w:rsidRDefault="00FA5F64" w:rsidP="00FA5F64">
            <w:pPr>
              <w:jc w:val="center"/>
            </w:pPr>
            <w:r w:rsidRPr="00915777">
              <w:t xml:space="preserve">вт.-вс. </w:t>
            </w:r>
          </w:p>
          <w:p w14:paraId="17F0F2F3" w14:textId="77777777" w:rsidR="00FA5F64" w:rsidRPr="00915777" w:rsidRDefault="00FA5F64" w:rsidP="00FA5F64">
            <w:pPr>
              <w:jc w:val="center"/>
            </w:pPr>
            <w:r w:rsidRPr="00915777">
              <w:t>9.30.-17.30</w:t>
            </w:r>
          </w:p>
          <w:p w14:paraId="11A502D0"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02699153"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26F8D3A1" w14:textId="77777777" w:rsidR="00FA5F64" w:rsidRPr="00915777" w:rsidRDefault="00FA5F64" w:rsidP="00FA5F64">
            <w:pPr>
              <w:jc w:val="center"/>
            </w:pPr>
            <w:r w:rsidRPr="00915777">
              <w:t>Краеведческий музей</w:t>
            </w:r>
          </w:p>
          <w:p w14:paraId="32DB7CFE"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2956DAEA" w14:textId="77777777" w:rsidR="00FA5F64" w:rsidRPr="00915777" w:rsidRDefault="00FA5F64" w:rsidP="00FA5F64">
            <w:pPr>
              <w:jc w:val="center"/>
            </w:pPr>
            <w:r w:rsidRPr="00915777">
              <w:t>Постников И.Н.</w:t>
            </w:r>
          </w:p>
          <w:p w14:paraId="04191728"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519A0C55" w14:textId="77777777" w:rsidR="00FA5F64" w:rsidRPr="00915777" w:rsidRDefault="00FA5F64" w:rsidP="00FA5F64">
            <w:pPr>
              <w:jc w:val="center"/>
            </w:pPr>
            <w:r w:rsidRPr="00915777">
              <w:t>53-00-18</w:t>
            </w:r>
          </w:p>
          <w:p w14:paraId="1DD7F891"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0167846F" w14:textId="77777777" w:rsidR="00FA5F64" w:rsidRPr="00915777" w:rsidRDefault="00FA5F64" w:rsidP="00FA5F64">
            <w:pPr>
              <w:jc w:val="center"/>
            </w:pPr>
            <w:r w:rsidRPr="00915777">
              <w:t>100 (0+)</w:t>
            </w:r>
          </w:p>
        </w:tc>
      </w:tr>
      <w:tr w:rsidR="00FA5F64" w:rsidRPr="00915777" w14:paraId="06A3A841"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ED2903"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584B293C"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5679D822" w14:textId="77777777" w:rsidR="00FA5F64" w:rsidRPr="00915777" w:rsidRDefault="00FA5F64" w:rsidP="00FA5F64">
            <w:r w:rsidRPr="00915777">
              <w:t>«Памятники религиозного искусства XVII-XX  вв. в собрании Каменск-Уральского краеведческого музея им. И.Я. Стяжкина»</w:t>
            </w:r>
          </w:p>
        </w:tc>
        <w:tc>
          <w:tcPr>
            <w:tcW w:w="1232" w:type="dxa"/>
            <w:tcBorders>
              <w:top w:val="single" w:sz="4" w:space="0" w:color="auto"/>
              <w:left w:val="single" w:sz="4" w:space="0" w:color="auto"/>
              <w:bottom w:val="single" w:sz="4" w:space="0" w:color="auto"/>
              <w:right w:val="single" w:sz="4" w:space="0" w:color="auto"/>
            </w:tcBorders>
          </w:tcPr>
          <w:p w14:paraId="1B657B6D" w14:textId="77777777" w:rsidR="00FA5F64" w:rsidRPr="00915777" w:rsidRDefault="00FA5F64" w:rsidP="00FA5F64">
            <w:pPr>
              <w:jc w:val="center"/>
            </w:pPr>
            <w:r w:rsidRPr="00915777">
              <w:t xml:space="preserve">вт.-вс. </w:t>
            </w:r>
          </w:p>
          <w:p w14:paraId="1F3CCDBB" w14:textId="77777777" w:rsidR="00FA5F64" w:rsidRPr="00915777" w:rsidRDefault="00FA5F64" w:rsidP="00FA5F64">
            <w:pPr>
              <w:jc w:val="center"/>
            </w:pPr>
            <w:r w:rsidRPr="00915777">
              <w:t>9.30.-17.30</w:t>
            </w:r>
          </w:p>
          <w:p w14:paraId="7AAD3D32"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311A531"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36FB36B9" w14:textId="77777777" w:rsidR="00FA5F64" w:rsidRPr="00915777" w:rsidRDefault="00FA5F64" w:rsidP="00FA5F64">
            <w:pPr>
              <w:jc w:val="center"/>
            </w:pPr>
            <w:r w:rsidRPr="00915777">
              <w:t>Краеведческий музей</w:t>
            </w:r>
          </w:p>
          <w:p w14:paraId="5E6F1C97"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67A8AE56" w14:textId="77777777" w:rsidR="00FA5F64" w:rsidRPr="00915777" w:rsidRDefault="00FA5F64" w:rsidP="00FA5F64">
            <w:pPr>
              <w:jc w:val="center"/>
            </w:pPr>
            <w:r w:rsidRPr="00915777">
              <w:t>Постников И.Н.</w:t>
            </w:r>
          </w:p>
          <w:p w14:paraId="4D34FF25"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052D097C" w14:textId="77777777" w:rsidR="00FA5F64" w:rsidRPr="00915777" w:rsidRDefault="00FA5F64" w:rsidP="00FA5F64">
            <w:pPr>
              <w:jc w:val="center"/>
            </w:pPr>
            <w:r w:rsidRPr="00915777">
              <w:t>53-00-18</w:t>
            </w:r>
          </w:p>
          <w:p w14:paraId="2BD181C3"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1F6BD3A8" w14:textId="77777777" w:rsidR="00FA5F64" w:rsidRPr="00915777" w:rsidRDefault="00FA5F64" w:rsidP="00FA5F64">
            <w:pPr>
              <w:jc w:val="center"/>
            </w:pPr>
            <w:r w:rsidRPr="00915777">
              <w:t>50 (0+)</w:t>
            </w:r>
          </w:p>
        </w:tc>
      </w:tr>
      <w:tr w:rsidR="00FA5F64" w:rsidRPr="00915777" w14:paraId="74C4BCC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7A7F62"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975AE2A"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22A759C0" w14:textId="77777777" w:rsidR="00FA5F64" w:rsidRPr="00915777" w:rsidRDefault="00FA5F64" w:rsidP="00FA5F64">
            <w:r w:rsidRPr="00915777">
              <w:t>Виртуальная выставка «Книга памяти»</w:t>
            </w:r>
          </w:p>
        </w:tc>
        <w:tc>
          <w:tcPr>
            <w:tcW w:w="1232" w:type="dxa"/>
            <w:tcBorders>
              <w:top w:val="single" w:sz="4" w:space="0" w:color="auto"/>
              <w:left w:val="single" w:sz="4" w:space="0" w:color="auto"/>
              <w:bottom w:val="single" w:sz="4" w:space="0" w:color="auto"/>
              <w:right w:val="single" w:sz="4" w:space="0" w:color="auto"/>
            </w:tcBorders>
          </w:tcPr>
          <w:p w14:paraId="092AE216" w14:textId="77777777" w:rsidR="00FA5F64" w:rsidRPr="00915777" w:rsidRDefault="00FA5F64" w:rsidP="00FA5F64">
            <w:pPr>
              <w:jc w:val="center"/>
            </w:pPr>
            <w:r w:rsidRPr="00915777">
              <w:t xml:space="preserve">вт.-вс. </w:t>
            </w:r>
          </w:p>
          <w:p w14:paraId="4D301678" w14:textId="77777777" w:rsidR="00FA5F64" w:rsidRPr="00915777" w:rsidRDefault="00FA5F64" w:rsidP="00FA5F64">
            <w:pPr>
              <w:jc w:val="center"/>
            </w:pPr>
            <w:r w:rsidRPr="00915777">
              <w:t>9.30.-17.30</w:t>
            </w:r>
          </w:p>
          <w:p w14:paraId="48DAE770"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0ED9878"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05FEF2D6" w14:textId="77777777" w:rsidR="00FA5F64" w:rsidRPr="00915777" w:rsidRDefault="00FA5F64" w:rsidP="00FA5F64">
            <w:pPr>
              <w:jc w:val="center"/>
            </w:pPr>
            <w:r w:rsidRPr="00915777">
              <w:t>Краеведческий музей</w:t>
            </w:r>
          </w:p>
          <w:p w14:paraId="20B6BAE9"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1D2D34D8" w14:textId="77777777" w:rsidR="00FA5F64" w:rsidRPr="00915777" w:rsidRDefault="00FA5F64" w:rsidP="00FA5F64">
            <w:pPr>
              <w:jc w:val="center"/>
            </w:pPr>
            <w:r w:rsidRPr="00915777">
              <w:t>Постников И.Н.</w:t>
            </w:r>
          </w:p>
          <w:p w14:paraId="6A50FEC9"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404B4753" w14:textId="77777777" w:rsidR="00FA5F64" w:rsidRPr="00915777" w:rsidRDefault="00FA5F64" w:rsidP="00FA5F64">
            <w:pPr>
              <w:jc w:val="center"/>
            </w:pPr>
            <w:r w:rsidRPr="00915777">
              <w:t>53-00-18</w:t>
            </w:r>
          </w:p>
          <w:p w14:paraId="22FC20FB"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3D8A1141" w14:textId="77777777" w:rsidR="00FA5F64" w:rsidRPr="00915777" w:rsidRDefault="00FA5F64" w:rsidP="00FA5F64">
            <w:pPr>
              <w:jc w:val="center"/>
            </w:pPr>
            <w:r w:rsidRPr="00915777">
              <w:t>50 (0+)</w:t>
            </w:r>
          </w:p>
        </w:tc>
      </w:tr>
      <w:tr w:rsidR="00FA5F64" w:rsidRPr="00915777" w14:paraId="5EBBB6C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8C3501"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FDA3F1B"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62B3BD2F" w14:textId="77777777" w:rsidR="00FA5F64" w:rsidRPr="00915777" w:rsidRDefault="00FA5F64" w:rsidP="00FA5F64">
            <w:r w:rsidRPr="00915777">
              <w:t>«Пуля – дура, штык –молодец!»</w:t>
            </w:r>
          </w:p>
        </w:tc>
        <w:tc>
          <w:tcPr>
            <w:tcW w:w="1232" w:type="dxa"/>
            <w:tcBorders>
              <w:top w:val="single" w:sz="4" w:space="0" w:color="auto"/>
              <w:left w:val="single" w:sz="4" w:space="0" w:color="auto"/>
              <w:bottom w:val="single" w:sz="4" w:space="0" w:color="auto"/>
              <w:right w:val="single" w:sz="4" w:space="0" w:color="auto"/>
            </w:tcBorders>
          </w:tcPr>
          <w:p w14:paraId="246D8DC4" w14:textId="77777777" w:rsidR="00FA5F64" w:rsidRPr="00915777" w:rsidRDefault="00FA5F64" w:rsidP="00FA5F64">
            <w:pPr>
              <w:jc w:val="center"/>
              <w:rPr>
                <w:rFonts w:eastAsia="Calibri"/>
              </w:rPr>
            </w:pPr>
            <w:r w:rsidRPr="00915777">
              <w:t>-</w:t>
            </w:r>
          </w:p>
        </w:tc>
        <w:tc>
          <w:tcPr>
            <w:tcW w:w="1085" w:type="dxa"/>
            <w:tcBorders>
              <w:top w:val="single" w:sz="4" w:space="0" w:color="auto"/>
              <w:left w:val="single" w:sz="4" w:space="0" w:color="auto"/>
              <w:bottom w:val="single" w:sz="4" w:space="0" w:color="auto"/>
              <w:right w:val="single" w:sz="4" w:space="0" w:color="auto"/>
            </w:tcBorders>
          </w:tcPr>
          <w:p w14:paraId="19E45BF1"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68A7E7D1" w14:textId="77777777" w:rsidR="00FA5F64" w:rsidRPr="00915777" w:rsidRDefault="00FA5F64" w:rsidP="00FA5F64">
            <w:pPr>
              <w:jc w:val="center"/>
            </w:pPr>
            <w:hyperlink r:id="rId8" w:history="1">
              <w:r w:rsidRPr="00915777">
                <w:rPr>
                  <w:rStyle w:val="a8"/>
                </w:rPr>
                <w:t>http://pulya.museum-kamensk.ru/</w:t>
              </w:r>
            </w:hyperlink>
            <w:r w:rsidRPr="00915777">
              <w:t xml:space="preserve"> </w:t>
            </w:r>
          </w:p>
        </w:tc>
        <w:tc>
          <w:tcPr>
            <w:tcW w:w="2841" w:type="dxa"/>
            <w:tcBorders>
              <w:top w:val="single" w:sz="4" w:space="0" w:color="auto"/>
              <w:left w:val="single" w:sz="4" w:space="0" w:color="auto"/>
              <w:bottom w:val="single" w:sz="4" w:space="0" w:color="auto"/>
              <w:right w:val="single" w:sz="4" w:space="0" w:color="auto"/>
            </w:tcBorders>
          </w:tcPr>
          <w:p w14:paraId="0C7530C5" w14:textId="77777777" w:rsidR="00FA5F64" w:rsidRPr="00915777" w:rsidRDefault="00FA5F64" w:rsidP="00FA5F64">
            <w:pPr>
              <w:jc w:val="center"/>
            </w:pPr>
            <w:r w:rsidRPr="00915777">
              <w:t>И.Н. Постников</w:t>
            </w:r>
          </w:p>
          <w:p w14:paraId="06DCA201" w14:textId="77777777" w:rsidR="00FA5F64" w:rsidRPr="00915777" w:rsidRDefault="00FA5F64" w:rsidP="00FA5F64">
            <w:pPr>
              <w:jc w:val="center"/>
            </w:pPr>
            <w:r w:rsidRPr="00915777">
              <w:t>директор</w:t>
            </w:r>
          </w:p>
        </w:tc>
        <w:tc>
          <w:tcPr>
            <w:tcW w:w="1162" w:type="dxa"/>
            <w:tcBorders>
              <w:top w:val="single" w:sz="4" w:space="0" w:color="auto"/>
              <w:left w:val="single" w:sz="4" w:space="0" w:color="auto"/>
              <w:bottom w:val="single" w:sz="4" w:space="0" w:color="auto"/>
              <w:right w:val="single" w:sz="4" w:space="0" w:color="auto"/>
            </w:tcBorders>
          </w:tcPr>
          <w:p w14:paraId="593FA8D3" w14:textId="77777777" w:rsidR="00FA5F64" w:rsidRPr="00915777" w:rsidRDefault="00FA5F64" w:rsidP="00FA5F64">
            <w:pPr>
              <w:jc w:val="center"/>
            </w:pPr>
            <w:r w:rsidRPr="00915777">
              <w:t>Касса</w:t>
            </w:r>
          </w:p>
          <w:p w14:paraId="7A3C83C9" w14:textId="77777777" w:rsidR="00FA5F64" w:rsidRPr="00915777" w:rsidRDefault="00FA5F64" w:rsidP="00FA5F64">
            <w:pPr>
              <w:jc w:val="center"/>
            </w:pPr>
            <w:r w:rsidRPr="00915777">
              <w:t>+7(3439)530-018</w:t>
            </w:r>
          </w:p>
          <w:p w14:paraId="7E98ADC0"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424EA925" w14:textId="77777777" w:rsidR="00FA5F64" w:rsidRPr="00915777" w:rsidRDefault="00FA5F64" w:rsidP="00FA5F64">
            <w:pPr>
              <w:jc w:val="center"/>
            </w:pPr>
            <w:r w:rsidRPr="00915777">
              <w:t>100 (6+)</w:t>
            </w:r>
          </w:p>
        </w:tc>
      </w:tr>
      <w:tr w:rsidR="00FA5F64" w:rsidRPr="00915777" w14:paraId="0A6DD53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609F73"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FD1FBD5"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25B6FA4A" w14:textId="77777777" w:rsidR="00FA5F64" w:rsidRPr="00915777" w:rsidRDefault="00FA5F64" w:rsidP="00FA5F64">
            <w:r w:rsidRPr="00915777">
              <w:t>Виртуальный музей «Старый Каменск»</w:t>
            </w:r>
          </w:p>
        </w:tc>
        <w:tc>
          <w:tcPr>
            <w:tcW w:w="1232" w:type="dxa"/>
            <w:tcBorders>
              <w:top w:val="single" w:sz="4" w:space="0" w:color="auto"/>
              <w:left w:val="single" w:sz="4" w:space="0" w:color="auto"/>
              <w:bottom w:val="single" w:sz="4" w:space="0" w:color="auto"/>
              <w:right w:val="single" w:sz="4" w:space="0" w:color="auto"/>
            </w:tcBorders>
          </w:tcPr>
          <w:p w14:paraId="77ACAF8A" w14:textId="77777777" w:rsidR="00FA5F64" w:rsidRPr="00915777" w:rsidRDefault="00FA5F64" w:rsidP="00FA5F64">
            <w:pPr>
              <w:jc w:val="center"/>
              <w:rPr>
                <w:rFonts w:eastAsia="Calibri"/>
              </w:rPr>
            </w:pPr>
            <w:r w:rsidRPr="00915777">
              <w:t>-</w:t>
            </w:r>
          </w:p>
        </w:tc>
        <w:tc>
          <w:tcPr>
            <w:tcW w:w="1085" w:type="dxa"/>
            <w:tcBorders>
              <w:top w:val="single" w:sz="4" w:space="0" w:color="auto"/>
              <w:left w:val="single" w:sz="4" w:space="0" w:color="auto"/>
              <w:bottom w:val="single" w:sz="4" w:space="0" w:color="auto"/>
              <w:right w:val="single" w:sz="4" w:space="0" w:color="auto"/>
            </w:tcBorders>
          </w:tcPr>
          <w:p w14:paraId="36D725FD"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76D92144" w14:textId="77777777" w:rsidR="00FA5F64" w:rsidRPr="00915777" w:rsidRDefault="00FA5F64" w:rsidP="00FA5F64">
            <w:pPr>
              <w:jc w:val="center"/>
            </w:pPr>
            <w:hyperlink r:id="rId9" w:history="1">
              <w:r w:rsidRPr="00915777">
                <w:rPr>
                  <w:rStyle w:val="a8"/>
                </w:rPr>
                <w:t>https://architecture-kamensk.ru/</w:t>
              </w:r>
            </w:hyperlink>
            <w:r w:rsidRPr="00915777">
              <w:t xml:space="preserve"> </w:t>
            </w:r>
          </w:p>
        </w:tc>
        <w:tc>
          <w:tcPr>
            <w:tcW w:w="2841" w:type="dxa"/>
            <w:tcBorders>
              <w:top w:val="single" w:sz="4" w:space="0" w:color="auto"/>
              <w:left w:val="single" w:sz="4" w:space="0" w:color="auto"/>
              <w:bottom w:val="single" w:sz="4" w:space="0" w:color="auto"/>
              <w:right w:val="single" w:sz="4" w:space="0" w:color="auto"/>
            </w:tcBorders>
          </w:tcPr>
          <w:p w14:paraId="02DE1D0D" w14:textId="77777777" w:rsidR="00FA5F64" w:rsidRPr="00915777" w:rsidRDefault="00FA5F64" w:rsidP="00FA5F64">
            <w:pPr>
              <w:jc w:val="center"/>
            </w:pPr>
            <w:r w:rsidRPr="00915777">
              <w:t>И.Н. Постников</w:t>
            </w:r>
          </w:p>
          <w:p w14:paraId="1E0D2C34" w14:textId="77777777" w:rsidR="00FA5F64" w:rsidRPr="00915777" w:rsidRDefault="00FA5F64" w:rsidP="00FA5F64">
            <w:pPr>
              <w:jc w:val="center"/>
            </w:pPr>
            <w:r w:rsidRPr="00915777">
              <w:t>директор</w:t>
            </w:r>
          </w:p>
        </w:tc>
        <w:tc>
          <w:tcPr>
            <w:tcW w:w="1162" w:type="dxa"/>
            <w:tcBorders>
              <w:top w:val="single" w:sz="4" w:space="0" w:color="auto"/>
              <w:left w:val="single" w:sz="4" w:space="0" w:color="auto"/>
              <w:bottom w:val="single" w:sz="4" w:space="0" w:color="auto"/>
              <w:right w:val="single" w:sz="4" w:space="0" w:color="auto"/>
            </w:tcBorders>
          </w:tcPr>
          <w:p w14:paraId="7A658E5F" w14:textId="77777777" w:rsidR="00FA5F64" w:rsidRPr="00915777" w:rsidRDefault="00FA5F64" w:rsidP="00FA5F64">
            <w:pPr>
              <w:jc w:val="center"/>
            </w:pPr>
            <w:r w:rsidRPr="00915777">
              <w:t>Касса</w:t>
            </w:r>
          </w:p>
          <w:p w14:paraId="2513CE4C" w14:textId="77777777" w:rsidR="00FA5F64" w:rsidRPr="00915777" w:rsidRDefault="00FA5F64" w:rsidP="00FA5F64">
            <w:pPr>
              <w:jc w:val="center"/>
            </w:pPr>
            <w:r w:rsidRPr="00915777">
              <w:t>+7(3439)530-018</w:t>
            </w:r>
          </w:p>
          <w:p w14:paraId="03DDEFC9"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7444B201" w14:textId="77777777" w:rsidR="00FA5F64" w:rsidRPr="00915777" w:rsidRDefault="00FA5F64" w:rsidP="00FA5F64">
            <w:pPr>
              <w:jc w:val="center"/>
            </w:pPr>
            <w:r w:rsidRPr="00915777">
              <w:t>100 (6+)</w:t>
            </w:r>
          </w:p>
        </w:tc>
      </w:tr>
      <w:tr w:rsidR="00FA5F64" w:rsidRPr="00915777" w14:paraId="665BC68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995468" w14:textId="77777777" w:rsidR="00FA5F64" w:rsidRPr="00915777" w:rsidRDefault="00FA5F64" w:rsidP="00FA5F64">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3F47E0D0"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43886CE5" w14:textId="77777777" w:rsidR="00FA5F64" w:rsidRPr="00915777" w:rsidRDefault="00FA5F64" w:rsidP="00FA5F64">
            <w:r w:rsidRPr="00915777">
              <w:t>Выставка «15 республик. Как вместе мы жили»</w:t>
            </w:r>
          </w:p>
        </w:tc>
        <w:tc>
          <w:tcPr>
            <w:tcW w:w="1232" w:type="dxa"/>
            <w:tcBorders>
              <w:top w:val="single" w:sz="4" w:space="0" w:color="auto"/>
              <w:left w:val="single" w:sz="4" w:space="0" w:color="auto"/>
              <w:bottom w:val="single" w:sz="4" w:space="0" w:color="auto"/>
              <w:right w:val="single" w:sz="4" w:space="0" w:color="auto"/>
            </w:tcBorders>
          </w:tcPr>
          <w:p w14:paraId="63C66528" w14:textId="77777777" w:rsidR="00FA5F64" w:rsidRPr="00915777" w:rsidRDefault="00FA5F64" w:rsidP="00FA5F64">
            <w:pPr>
              <w:jc w:val="center"/>
            </w:pPr>
            <w:r w:rsidRPr="00915777">
              <w:t xml:space="preserve">вт.-вс. </w:t>
            </w:r>
          </w:p>
          <w:p w14:paraId="4D2392D0" w14:textId="77777777" w:rsidR="00FA5F64" w:rsidRPr="00915777" w:rsidRDefault="00FA5F64" w:rsidP="00FA5F64">
            <w:pPr>
              <w:jc w:val="center"/>
            </w:pPr>
            <w:r w:rsidRPr="00915777">
              <w:t>9.30.-17.30</w:t>
            </w:r>
          </w:p>
          <w:p w14:paraId="68C402E3" w14:textId="77777777" w:rsidR="00FA5F64" w:rsidRPr="00915777" w:rsidRDefault="00FA5F64" w:rsidP="00FA5F64">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2AFA9B0"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680D9C01" w14:textId="77777777" w:rsidR="00FA5F64" w:rsidRPr="00915777" w:rsidRDefault="00FA5F64" w:rsidP="00FA5F64">
            <w:pPr>
              <w:jc w:val="center"/>
            </w:pPr>
            <w:r w:rsidRPr="00915777">
              <w:t>Краеведческий музей</w:t>
            </w:r>
          </w:p>
          <w:p w14:paraId="6D26AEBF"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000AD42B" w14:textId="77777777" w:rsidR="00FA5F64" w:rsidRPr="00915777" w:rsidRDefault="00FA5F64" w:rsidP="00FA5F64">
            <w:pPr>
              <w:jc w:val="center"/>
            </w:pPr>
            <w:r w:rsidRPr="00915777">
              <w:t>Постников И.Н.</w:t>
            </w:r>
          </w:p>
          <w:p w14:paraId="3A7A35FC"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7D75DF82" w14:textId="77777777" w:rsidR="00FA5F64" w:rsidRPr="00915777" w:rsidRDefault="00FA5F64" w:rsidP="00FA5F64">
            <w:pPr>
              <w:jc w:val="center"/>
            </w:pPr>
            <w:r w:rsidRPr="00915777">
              <w:t>53-00-18</w:t>
            </w:r>
          </w:p>
          <w:p w14:paraId="2E0C7956"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2F979C81" w14:textId="77777777" w:rsidR="00FA5F64" w:rsidRPr="00915777" w:rsidRDefault="00FA5F64" w:rsidP="00FA5F64">
            <w:pPr>
              <w:jc w:val="center"/>
            </w:pPr>
            <w:r w:rsidRPr="00915777">
              <w:t>1000 (0+)</w:t>
            </w:r>
          </w:p>
        </w:tc>
      </w:tr>
      <w:tr w:rsidR="00FA5F64" w:rsidRPr="00915777" w14:paraId="11007ED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9DCBFD9" w14:textId="77777777" w:rsidR="00FA5F64" w:rsidRPr="00915777" w:rsidRDefault="00FA5F64" w:rsidP="00FA5F64">
            <w:pPr>
              <w:jc w:val="center"/>
            </w:pPr>
            <w:r w:rsidRPr="00915777">
              <w:t>А б/пл</w:t>
            </w:r>
          </w:p>
        </w:tc>
        <w:tc>
          <w:tcPr>
            <w:tcW w:w="1204" w:type="dxa"/>
            <w:tcBorders>
              <w:top w:val="single" w:sz="4" w:space="0" w:color="000000"/>
              <w:left w:val="single" w:sz="4" w:space="0" w:color="000000"/>
              <w:bottom w:val="single" w:sz="4" w:space="0" w:color="000000"/>
              <w:right w:val="single" w:sz="4" w:space="0" w:color="000000"/>
            </w:tcBorders>
          </w:tcPr>
          <w:p w14:paraId="54B8E39D" w14:textId="77777777" w:rsidR="00FA5F64" w:rsidRPr="00915777" w:rsidRDefault="00FA5F64" w:rsidP="00FA5F64">
            <w:pPr>
              <w:jc w:val="center"/>
            </w:pPr>
            <w:r w:rsidRPr="00915777">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tcPr>
          <w:p w14:paraId="5400DA92" w14:textId="77777777" w:rsidR="00FA5F64" w:rsidRPr="00915777" w:rsidRDefault="00FA5F64" w:rsidP="00FA5F64">
            <w:r w:rsidRPr="00915777">
              <w:t>«А знаешь, как все начиналось…» (выставка, посвященная 140-летию с даты пуска железнодорожной линии Богданович-Островская «Синарская")</w:t>
            </w:r>
          </w:p>
        </w:tc>
        <w:tc>
          <w:tcPr>
            <w:tcW w:w="1232" w:type="dxa"/>
            <w:tcBorders>
              <w:top w:val="single" w:sz="4" w:space="0" w:color="auto"/>
              <w:left w:val="single" w:sz="4" w:space="0" w:color="auto"/>
              <w:bottom w:val="single" w:sz="4" w:space="0" w:color="auto"/>
              <w:right w:val="single" w:sz="4" w:space="0" w:color="auto"/>
            </w:tcBorders>
          </w:tcPr>
          <w:p w14:paraId="5BE54FD0" w14:textId="77777777" w:rsidR="00FA5F64" w:rsidRPr="00915777" w:rsidRDefault="00FA5F64" w:rsidP="00FA5F64">
            <w:pPr>
              <w:jc w:val="center"/>
              <w:rPr>
                <w:rFonts w:eastAsia="Calibri"/>
              </w:rPr>
            </w:pPr>
            <w:r w:rsidRPr="00915777">
              <w:rPr>
                <w:rFonts w:eastAsia="Calibri"/>
              </w:rPr>
              <w:t>вт.-вс.</w:t>
            </w:r>
          </w:p>
          <w:p w14:paraId="0733BA47" w14:textId="77777777" w:rsidR="00FA5F64" w:rsidRPr="00915777" w:rsidRDefault="00FA5F64" w:rsidP="00FA5F64">
            <w:pPr>
              <w:jc w:val="center"/>
              <w:rPr>
                <w:rFonts w:eastAsia="Calibri"/>
              </w:rPr>
            </w:pPr>
            <w:r w:rsidRPr="00915777">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67DF5DB" w14:textId="77777777" w:rsidR="00FA5F64" w:rsidRPr="00915777" w:rsidRDefault="00FA5F64" w:rsidP="00FA5F64">
            <w:pPr>
              <w:jc w:val="center"/>
            </w:pPr>
          </w:p>
        </w:tc>
        <w:tc>
          <w:tcPr>
            <w:tcW w:w="2275" w:type="dxa"/>
            <w:tcBorders>
              <w:top w:val="single" w:sz="4" w:space="0" w:color="auto"/>
              <w:left w:val="single" w:sz="4" w:space="0" w:color="auto"/>
              <w:bottom w:val="single" w:sz="4" w:space="0" w:color="auto"/>
              <w:right w:val="single" w:sz="4" w:space="0" w:color="auto"/>
            </w:tcBorders>
          </w:tcPr>
          <w:p w14:paraId="094DB804" w14:textId="77777777" w:rsidR="00FA5F64" w:rsidRPr="00915777" w:rsidRDefault="00FA5F64" w:rsidP="00FA5F64">
            <w:pPr>
              <w:jc w:val="center"/>
            </w:pPr>
            <w:r w:rsidRPr="00915777">
              <w:t>Краеведческий музей</w:t>
            </w:r>
          </w:p>
          <w:p w14:paraId="059922AF" w14:textId="77777777" w:rsidR="00FA5F64" w:rsidRPr="00915777" w:rsidRDefault="00FA5F64" w:rsidP="00FA5F64">
            <w:pPr>
              <w:jc w:val="center"/>
            </w:pPr>
          </w:p>
        </w:tc>
        <w:tc>
          <w:tcPr>
            <w:tcW w:w="2841" w:type="dxa"/>
            <w:tcBorders>
              <w:top w:val="single" w:sz="4" w:space="0" w:color="auto"/>
              <w:left w:val="single" w:sz="4" w:space="0" w:color="auto"/>
              <w:bottom w:val="single" w:sz="4" w:space="0" w:color="auto"/>
              <w:right w:val="single" w:sz="4" w:space="0" w:color="auto"/>
            </w:tcBorders>
          </w:tcPr>
          <w:p w14:paraId="5ED45403" w14:textId="77777777" w:rsidR="00FA5F64" w:rsidRPr="00915777" w:rsidRDefault="00FA5F64" w:rsidP="00FA5F64">
            <w:pPr>
              <w:jc w:val="center"/>
            </w:pPr>
            <w:r w:rsidRPr="00915777">
              <w:t>Постников И.Н.</w:t>
            </w:r>
          </w:p>
          <w:p w14:paraId="12A7D906" w14:textId="77777777" w:rsidR="00FA5F64" w:rsidRPr="00915777" w:rsidRDefault="00FA5F64" w:rsidP="00FA5F64">
            <w:pPr>
              <w:jc w:val="center"/>
            </w:pPr>
          </w:p>
        </w:tc>
        <w:tc>
          <w:tcPr>
            <w:tcW w:w="1162" w:type="dxa"/>
            <w:tcBorders>
              <w:top w:val="single" w:sz="4" w:space="0" w:color="auto"/>
              <w:left w:val="single" w:sz="4" w:space="0" w:color="auto"/>
              <w:bottom w:val="single" w:sz="4" w:space="0" w:color="auto"/>
              <w:right w:val="single" w:sz="4" w:space="0" w:color="auto"/>
            </w:tcBorders>
          </w:tcPr>
          <w:p w14:paraId="4C3D7E2A" w14:textId="77777777" w:rsidR="00FA5F64" w:rsidRPr="00915777" w:rsidRDefault="00FA5F64" w:rsidP="00FA5F64">
            <w:pPr>
              <w:jc w:val="center"/>
            </w:pPr>
            <w:r w:rsidRPr="00915777">
              <w:t>53-00-18</w:t>
            </w:r>
          </w:p>
          <w:p w14:paraId="6E1DF9EE" w14:textId="77777777" w:rsidR="00FA5F64" w:rsidRPr="00915777" w:rsidRDefault="00FA5F64" w:rsidP="00FA5F64">
            <w:pPr>
              <w:jc w:val="center"/>
            </w:pPr>
          </w:p>
        </w:tc>
        <w:tc>
          <w:tcPr>
            <w:tcW w:w="1190" w:type="dxa"/>
            <w:tcBorders>
              <w:top w:val="single" w:sz="4" w:space="0" w:color="auto"/>
              <w:left w:val="single" w:sz="4" w:space="0" w:color="auto"/>
              <w:bottom w:val="single" w:sz="4" w:space="0" w:color="auto"/>
              <w:right w:val="single" w:sz="4" w:space="0" w:color="auto"/>
            </w:tcBorders>
          </w:tcPr>
          <w:p w14:paraId="0F0A1627" w14:textId="77777777" w:rsidR="00FA5F64" w:rsidRPr="00915777" w:rsidRDefault="00FA5F64" w:rsidP="00FA5F64">
            <w:pPr>
              <w:jc w:val="center"/>
            </w:pPr>
            <w:r w:rsidRPr="00915777">
              <w:t>1000  (6+)</w:t>
            </w:r>
          </w:p>
        </w:tc>
      </w:tr>
    </w:tbl>
    <w:p w14:paraId="3E4405A0" w14:textId="77777777" w:rsidR="007167D5" w:rsidRDefault="007167D5" w:rsidP="001C55EE">
      <w:pPr>
        <w:jc w:val="center"/>
        <w:rPr>
          <w:b/>
        </w:rPr>
      </w:pPr>
    </w:p>
    <w:p w14:paraId="6A05D776" w14:textId="77777777" w:rsidR="00322637" w:rsidRDefault="00322637" w:rsidP="001C55EE">
      <w:pPr>
        <w:jc w:val="center"/>
        <w:rPr>
          <w:b/>
        </w:rPr>
      </w:pPr>
    </w:p>
    <w:p w14:paraId="7D27AB6C" w14:textId="77777777" w:rsidR="00322637" w:rsidRPr="00915777" w:rsidRDefault="00322637" w:rsidP="001C55EE">
      <w:pPr>
        <w:jc w:val="center"/>
        <w:rPr>
          <w:b/>
        </w:rPr>
      </w:pPr>
    </w:p>
    <w:p w14:paraId="1B792DB8" w14:textId="77777777" w:rsidR="00CB6501" w:rsidRPr="00915777" w:rsidRDefault="00CB6501" w:rsidP="001C55EE">
      <w:pPr>
        <w:jc w:val="center"/>
        <w:rPr>
          <w:b/>
        </w:rPr>
      </w:pPr>
      <w:r w:rsidRPr="00915777">
        <w:rPr>
          <w:b/>
        </w:rPr>
        <w:t>Контактная информация</w:t>
      </w:r>
    </w:p>
    <w:p w14:paraId="12DBABC3" w14:textId="77777777" w:rsidR="00847B27" w:rsidRPr="00915777" w:rsidRDefault="00847B27" w:rsidP="001C55EE">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915777" w14:paraId="61C6D0E4" w14:textId="77777777" w:rsidTr="003C5E00">
        <w:tc>
          <w:tcPr>
            <w:tcW w:w="4184" w:type="dxa"/>
          </w:tcPr>
          <w:p w14:paraId="105908FF" w14:textId="77777777" w:rsidR="00D162E2" w:rsidRPr="00915777" w:rsidRDefault="00D162E2" w:rsidP="001C55EE">
            <w:pPr>
              <w:jc w:val="center"/>
              <w:rPr>
                <w:b/>
              </w:rPr>
            </w:pPr>
            <w:r w:rsidRPr="00915777">
              <w:rPr>
                <w:b/>
              </w:rPr>
              <w:t>Наименование учреждения</w:t>
            </w:r>
          </w:p>
        </w:tc>
        <w:tc>
          <w:tcPr>
            <w:tcW w:w="2750" w:type="dxa"/>
          </w:tcPr>
          <w:p w14:paraId="42BAD81B" w14:textId="77777777" w:rsidR="00D162E2" w:rsidRPr="00915777" w:rsidRDefault="00D162E2" w:rsidP="001C55EE">
            <w:pPr>
              <w:jc w:val="center"/>
              <w:rPr>
                <w:b/>
              </w:rPr>
            </w:pPr>
            <w:r w:rsidRPr="00915777">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915777" w:rsidRDefault="00D162E2" w:rsidP="001C55EE">
            <w:pPr>
              <w:jc w:val="center"/>
              <w:rPr>
                <w:b/>
                <w:lang w:eastAsia="en-US"/>
              </w:rPr>
            </w:pPr>
            <w:r w:rsidRPr="00915777">
              <w:rPr>
                <w:b/>
                <w:lang w:eastAsia="en-US"/>
              </w:rPr>
              <w:t>Телефон</w:t>
            </w:r>
          </w:p>
        </w:tc>
        <w:tc>
          <w:tcPr>
            <w:tcW w:w="2771" w:type="dxa"/>
          </w:tcPr>
          <w:p w14:paraId="724705E5" w14:textId="77777777" w:rsidR="00D162E2" w:rsidRPr="00915777" w:rsidRDefault="00D162E2" w:rsidP="001C55EE">
            <w:pPr>
              <w:jc w:val="center"/>
              <w:rPr>
                <w:b/>
              </w:rPr>
            </w:pPr>
            <w:r w:rsidRPr="00915777">
              <w:rPr>
                <w:b/>
                <w:lang w:val="en-US"/>
              </w:rPr>
              <w:t>E</w:t>
            </w:r>
            <w:r w:rsidRPr="00915777">
              <w:rPr>
                <w:b/>
              </w:rPr>
              <w:t>-</w:t>
            </w:r>
            <w:r w:rsidRPr="00915777">
              <w:rPr>
                <w:b/>
                <w:lang w:val="en-US"/>
              </w:rPr>
              <w:t>mail</w:t>
            </w:r>
          </w:p>
        </w:tc>
        <w:tc>
          <w:tcPr>
            <w:tcW w:w="2902" w:type="dxa"/>
          </w:tcPr>
          <w:p w14:paraId="29BA0E64" w14:textId="77777777" w:rsidR="00D162E2" w:rsidRPr="00915777" w:rsidRDefault="00D162E2" w:rsidP="001C55EE">
            <w:pPr>
              <w:jc w:val="center"/>
              <w:rPr>
                <w:b/>
              </w:rPr>
            </w:pPr>
            <w:r w:rsidRPr="00915777">
              <w:rPr>
                <w:b/>
              </w:rPr>
              <w:t>Официальный сайт</w:t>
            </w:r>
          </w:p>
        </w:tc>
      </w:tr>
      <w:tr w:rsidR="00D162E2" w:rsidRPr="00915777" w14:paraId="0058F201" w14:textId="77777777" w:rsidTr="003C5E00">
        <w:trPr>
          <w:trHeight w:val="106"/>
        </w:trPr>
        <w:tc>
          <w:tcPr>
            <w:tcW w:w="4184" w:type="dxa"/>
          </w:tcPr>
          <w:p w14:paraId="2348AE5F" w14:textId="77777777" w:rsidR="00D162E2" w:rsidRPr="00915777" w:rsidRDefault="00D162E2" w:rsidP="001C55EE">
            <w:pPr>
              <w:jc w:val="center"/>
            </w:pPr>
            <w:r w:rsidRPr="00915777">
              <w:t>ОМС «Управление культуры»</w:t>
            </w:r>
          </w:p>
        </w:tc>
        <w:tc>
          <w:tcPr>
            <w:tcW w:w="2750" w:type="dxa"/>
          </w:tcPr>
          <w:p w14:paraId="3656296F" w14:textId="77777777" w:rsidR="00D162E2" w:rsidRPr="00915777" w:rsidRDefault="00D162E2" w:rsidP="001C55EE">
            <w:pPr>
              <w:jc w:val="center"/>
            </w:pPr>
            <w:r w:rsidRPr="00915777">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915777" w:rsidRDefault="00D162E2" w:rsidP="001C55EE">
            <w:pPr>
              <w:jc w:val="center"/>
              <w:rPr>
                <w:lang w:eastAsia="en-US"/>
              </w:rPr>
            </w:pPr>
            <w:r w:rsidRPr="00915777">
              <w:rPr>
                <w:lang w:eastAsia="en-US"/>
              </w:rPr>
              <w:t>37-81-23 (приемная)</w:t>
            </w:r>
          </w:p>
        </w:tc>
        <w:tc>
          <w:tcPr>
            <w:tcW w:w="2771" w:type="dxa"/>
          </w:tcPr>
          <w:p w14:paraId="32EE307D" w14:textId="77777777" w:rsidR="00D162E2" w:rsidRPr="00915777" w:rsidRDefault="00FA5F64" w:rsidP="001C55EE">
            <w:pPr>
              <w:pStyle w:val="5"/>
              <w:spacing w:before="0" w:after="0"/>
              <w:jc w:val="center"/>
              <w:rPr>
                <w:rFonts w:ascii="Times New Roman" w:hAnsi="Times New Roman"/>
                <w:b w:val="0"/>
                <w:i w:val="0"/>
                <w:sz w:val="24"/>
                <w:szCs w:val="24"/>
              </w:rPr>
            </w:pPr>
            <w:hyperlink r:id="rId10" w:history="1">
              <w:r w:rsidR="00D162E2" w:rsidRPr="00915777">
                <w:rPr>
                  <w:rStyle w:val="a8"/>
                  <w:rFonts w:ascii="Times New Roman" w:hAnsi="Times New Roman"/>
                  <w:b w:val="0"/>
                  <w:i w:val="0"/>
                  <w:sz w:val="24"/>
                  <w:szCs w:val="24"/>
                </w:rPr>
                <w:t>kulturaKU@yandex.ru</w:t>
              </w:r>
            </w:hyperlink>
          </w:p>
        </w:tc>
        <w:tc>
          <w:tcPr>
            <w:tcW w:w="2902" w:type="dxa"/>
          </w:tcPr>
          <w:p w14:paraId="76C70ADE" w14:textId="77777777" w:rsidR="00D162E2" w:rsidRPr="00915777" w:rsidRDefault="00D162E2" w:rsidP="001C55EE">
            <w:pPr>
              <w:jc w:val="center"/>
            </w:pPr>
          </w:p>
          <w:p w14:paraId="4CF8D039" w14:textId="77777777" w:rsidR="00D162E2" w:rsidRPr="00915777" w:rsidRDefault="00D162E2" w:rsidP="001C55EE">
            <w:pPr>
              <w:jc w:val="center"/>
            </w:pPr>
            <w:r w:rsidRPr="00915777">
              <w:t>культура-каменск.рф</w:t>
            </w:r>
          </w:p>
        </w:tc>
      </w:tr>
      <w:tr w:rsidR="00D162E2" w:rsidRPr="00915777" w14:paraId="0DE0D7B9" w14:textId="77777777" w:rsidTr="003C5E00">
        <w:trPr>
          <w:trHeight w:val="369"/>
        </w:trPr>
        <w:tc>
          <w:tcPr>
            <w:tcW w:w="4184" w:type="dxa"/>
          </w:tcPr>
          <w:p w14:paraId="6F48B4ED" w14:textId="77777777" w:rsidR="00D162E2" w:rsidRPr="00915777" w:rsidRDefault="00D162E2" w:rsidP="001C55EE">
            <w:pPr>
              <w:jc w:val="center"/>
            </w:pPr>
            <w:r w:rsidRPr="00915777">
              <w:t>МАУК «Театр Драмы»</w:t>
            </w:r>
          </w:p>
        </w:tc>
        <w:tc>
          <w:tcPr>
            <w:tcW w:w="2750" w:type="dxa"/>
          </w:tcPr>
          <w:p w14:paraId="5351DA84" w14:textId="77777777" w:rsidR="00D162E2" w:rsidRPr="00915777" w:rsidRDefault="00D162E2" w:rsidP="001C55EE">
            <w:pPr>
              <w:jc w:val="center"/>
            </w:pPr>
            <w:r w:rsidRPr="00915777">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915777" w:rsidRDefault="00D162E2" w:rsidP="001C55EE">
            <w:pPr>
              <w:jc w:val="center"/>
              <w:rPr>
                <w:lang w:eastAsia="en-US"/>
              </w:rPr>
            </w:pPr>
            <w:r w:rsidRPr="00915777">
              <w:rPr>
                <w:lang w:eastAsia="en-US"/>
              </w:rPr>
              <w:t>30-58-90 (директор),</w:t>
            </w:r>
          </w:p>
          <w:p w14:paraId="4BA6757D" w14:textId="77777777" w:rsidR="00D162E2" w:rsidRPr="00915777" w:rsidRDefault="00D162E2" w:rsidP="001C55EE">
            <w:pPr>
              <w:jc w:val="center"/>
              <w:rPr>
                <w:lang w:eastAsia="en-US"/>
              </w:rPr>
            </w:pPr>
            <w:r w:rsidRPr="00915777">
              <w:rPr>
                <w:lang w:eastAsia="en-US"/>
              </w:rPr>
              <w:t>30-58-71 (касса)</w:t>
            </w:r>
          </w:p>
        </w:tc>
        <w:tc>
          <w:tcPr>
            <w:tcW w:w="2771" w:type="dxa"/>
          </w:tcPr>
          <w:p w14:paraId="4BF61CB1" w14:textId="77777777" w:rsidR="00D162E2" w:rsidRPr="00915777" w:rsidRDefault="00FA5F64" w:rsidP="001C55EE">
            <w:pPr>
              <w:pStyle w:val="5"/>
              <w:spacing w:before="0" w:after="0"/>
              <w:jc w:val="center"/>
              <w:rPr>
                <w:rFonts w:ascii="Times New Roman" w:hAnsi="Times New Roman"/>
                <w:b w:val="0"/>
                <w:i w:val="0"/>
                <w:sz w:val="24"/>
                <w:szCs w:val="24"/>
              </w:rPr>
            </w:pPr>
            <w:hyperlink r:id="rId11" w:history="1">
              <w:r w:rsidR="00D162E2" w:rsidRPr="00915777">
                <w:rPr>
                  <w:rStyle w:val="a8"/>
                  <w:rFonts w:ascii="Times New Roman" w:hAnsi="Times New Roman"/>
                  <w:b w:val="0"/>
                  <w:i w:val="0"/>
                  <w:sz w:val="24"/>
                  <w:szCs w:val="24"/>
                </w:rPr>
                <w:t>teatr1924@mail.ru</w:t>
              </w:r>
            </w:hyperlink>
          </w:p>
        </w:tc>
        <w:tc>
          <w:tcPr>
            <w:tcW w:w="2902" w:type="dxa"/>
          </w:tcPr>
          <w:p w14:paraId="3BB79BCD" w14:textId="77777777" w:rsidR="00D162E2" w:rsidRPr="00915777" w:rsidRDefault="00FA5F64" w:rsidP="001C55EE">
            <w:pPr>
              <w:pStyle w:val="5"/>
              <w:spacing w:before="0" w:after="0"/>
              <w:jc w:val="center"/>
              <w:rPr>
                <w:rFonts w:ascii="Times New Roman" w:hAnsi="Times New Roman"/>
                <w:b w:val="0"/>
                <w:i w:val="0"/>
                <w:sz w:val="24"/>
                <w:szCs w:val="24"/>
              </w:rPr>
            </w:pPr>
            <w:hyperlink r:id="rId12" w:tgtFrame="_blank" w:history="1">
              <w:r w:rsidR="00D162E2" w:rsidRPr="00915777">
                <w:rPr>
                  <w:rStyle w:val="a8"/>
                  <w:rFonts w:ascii="Times New Roman" w:hAnsi="Times New Roman"/>
                  <w:b w:val="0"/>
                  <w:i w:val="0"/>
                  <w:sz w:val="24"/>
                  <w:szCs w:val="24"/>
                </w:rPr>
                <w:t>www.drama3.ru</w:t>
              </w:r>
            </w:hyperlink>
          </w:p>
        </w:tc>
      </w:tr>
      <w:tr w:rsidR="00D162E2" w:rsidRPr="00915777" w14:paraId="5319A28D" w14:textId="77777777" w:rsidTr="003C5E00">
        <w:tc>
          <w:tcPr>
            <w:tcW w:w="4184" w:type="dxa"/>
          </w:tcPr>
          <w:p w14:paraId="05C09C4B" w14:textId="77777777" w:rsidR="00D162E2" w:rsidRPr="00915777" w:rsidRDefault="00D162E2" w:rsidP="001C55EE">
            <w:pPr>
              <w:jc w:val="center"/>
            </w:pPr>
            <w:r w:rsidRPr="00915777">
              <w:t>МАУК «Краеведческий музей»</w:t>
            </w:r>
          </w:p>
        </w:tc>
        <w:tc>
          <w:tcPr>
            <w:tcW w:w="2750" w:type="dxa"/>
          </w:tcPr>
          <w:p w14:paraId="493892AE" w14:textId="77777777" w:rsidR="00D162E2" w:rsidRPr="00915777" w:rsidRDefault="00D162E2" w:rsidP="001C55EE">
            <w:pPr>
              <w:jc w:val="center"/>
            </w:pPr>
            <w:r w:rsidRPr="00915777">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915777" w:rsidRDefault="00D162E2" w:rsidP="001C55EE">
            <w:pPr>
              <w:jc w:val="center"/>
              <w:rPr>
                <w:lang w:eastAsia="en-US"/>
              </w:rPr>
            </w:pPr>
            <w:r w:rsidRPr="00915777">
              <w:rPr>
                <w:lang w:eastAsia="en-US"/>
              </w:rPr>
              <w:t>53-00-15 (директор),</w:t>
            </w:r>
          </w:p>
          <w:p w14:paraId="7127C1C7" w14:textId="77777777" w:rsidR="00D162E2" w:rsidRPr="00915777" w:rsidRDefault="00D162E2" w:rsidP="001C55EE">
            <w:pPr>
              <w:jc w:val="center"/>
              <w:rPr>
                <w:lang w:eastAsia="en-US"/>
              </w:rPr>
            </w:pPr>
            <w:r w:rsidRPr="00915777">
              <w:rPr>
                <w:lang w:eastAsia="en-US"/>
              </w:rPr>
              <w:t>53-00-14 (зам. директора)</w:t>
            </w:r>
          </w:p>
        </w:tc>
        <w:tc>
          <w:tcPr>
            <w:tcW w:w="2771" w:type="dxa"/>
          </w:tcPr>
          <w:p w14:paraId="1D41D80C" w14:textId="77777777" w:rsidR="00D162E2" w:rsidRPr="00915777" w:rsidRDefault="00FA5F64" w:rsidP="001C55EE">
            <w:pPr>
              <w:pStyle w:val="5"/>
              <w:spacing w:before="0" w:after="0"/>
              <w:jc w:val="center"/>
              <w:rPr>
                <w:rFonts w:ascii="Times New Roman" w:hAnsi="Times New Roman"/>
                <w:b w:val="0"/>
                <w:i w:val="0"/>
                <w:sz w:val="24"/>
                <w:szCs w:val="24"/>
              </w:rPr>
            </w:pPr>
            <w:hyperlink r:id="rId13" w:history="1">
              <w:r w:rsidR="00D162E2" w:rsidRPr="00915777">
                <w:rPr>
                  <w:rStyle w:val="a8"/>
                  <w:rFonts w:ascii="Times New Roman" w:hAnsi="Times New Roman"/>
                  <w:b w:val="0"/>
                  <w:i w:val="0"/>
                  <w:sz w:val="24"/>
                  <w:szCs w:val="24"/>
                </w:rPr>
                <w:t>kraevedmuseum@mail.ru</w:t>
              </w:r>
            </w:hyperlink>
          </w:p>
        </w:tc>
        <w:tc>
          <w:tcPr>
            <w:tcW w:w="2902" w:type="dxa"/>
          </w:tcPr>
          <w:p w14:paraId="0209F571" w14:textId="77777777" w:rsidR="00D162E2" w:rsidRPr="00915777" w:rsidRDefault="00FA5F64" w:rsidP="001C55EE">
            <w:pPr>
              <w:pStyle w:val="5"/>
              <w:spacing w:before="0" w:after="0"/>
              <w:jc w:val="center"/>
              <w:rPr>
                <w:rFonts w:ascii="Times New Roman" w:hAnsi="Times New Roman"/>
                <w:b w:val="0"/>
                <w:i w:val="0"/>
                <w:sz w:val="24"/>
                <w:szCs w:val="24"/>
              </w:rPr>
            </w:pPr>
            <w:hyperlink r:id="rId14" w:tgtFrame="_blank" w:history="1">
              <w:r w:rsidR="00D162E2" w:rsidRPr="00915777">
                <w:rPr>
                  <w:rStyle w:val="a8"/>
                  <w:rFonts w:ascii="Times New Roman" w:hAnsi="Times New Roman"/>
                  <w:b w:val="0"/>
                  <w:i w:val="0"/>
                  <w:sz w:val="24"/>
                  <w:szCs w:val="24"/>
                </w:rPr>
                <w:t>www.museum-kamensk.ru</w:t>
              </w:r>
            </w:hyperlink>
          </w:p>
        </w:tc>
      </w:tr>
      <w:tr w:rsidR="00D162E2" w:rsidRPr="00915777" w14:paraId="5A2C1493" w14:textId="77777777" w:rsidTr="003C5E00">
        <w:tc>
          <w:tcPr>
            <w:tcW w:w="4184" w:type="dxa"/>
          </w:tcPr>
          <w:p w14:paraId="197DE567" w14:textId="77777777" w:rsidR="00D162E2" w:rsidRPr="00915777" w:rsidRDefault="00D162E2" w:rsidP="001C55EE">
            <w:pPr>
              <w:jc w:val="center"/>
            </w:pPr>
            <w:r w:rsidRPr="00915777">
              <w:t>Городской выставочный зал краеведческого музея</w:t>
            </w:r>
          </w:p>
        </w:tc>
        <w:tc>
          <w:tcPr>
            <w:tcW w:w="2750" w:type="dxa"/>
          </w:tcPr>
          <w:p w14:paraId="0DD6534C" w14:textId="77777777" w:rsidR="00D162E2" w:rsidRPr="00915777" w:rsidRDefault="00D162E2" w:rsidP="001C55EE">
            <w:pPr>
              <w:jc w:val="center"/>
            </w:pPr>
            <w:r w:rsidRPr="00915777">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915777" w:rsidRDefault="00D162E2" w:rsidP="001C55EE">
            <w:pPr>
              <w:jc w:val="center"/>
              <w:rPr>
                <w:lang w:eastAsia="en-US"/>
              </w:rPr>
            </w:pPr>
            <w:r w:rsidRPr="00915777">
              <w:rPr>
                <w:lang w:eastAsia="en-US"/>
              </w:rPr>
              <w:t>53-00-21 (общий)</w:t>
            </w:r>
          </w:p>
        </w:tc>
        <w:tc>
          <w:tcPr>
            <w:tcW w:w="2771" w:type="dxa"/>
          </w:tcPr>
          <w:p w14:paraId="0DB42D8D" w14:textId="77777777" w:rsidR="00D162E2" w:rsidRPr="00915777" w:rsidRDefault="00FA5F64" w:rsidP="001C55EE">
            <w:pPr>
              <w:pStyle w:val="5"/>
              <w:spacing w:before="0" w:after="0"/>
              <w:jc w:val="center"/>
              <w:rPr>
                <w:rFonts w:ascii="Times New Roman" w:hAnsi="Times New Roman"/>
                <w:b w:val="0"/>
                <w:i w:val="0"/>
                <w:sz w:val="24"/>
                <w:szCs w:val="24"/>
              </w:rPr>
            </w:pPr>
            <w:hyperlink r:id="rId15" w:history="1">
              <w:r w:rsidR="00D162E2" w:rsidRPr="00915777">
                <w:rPr>
                  <w:rStyle w:val="a8"/>
                  <w:rFonts w:ascii="Times New Roman" w:hAnsi="Times New Roman"/>
                  <w:b w:val="0"/>
                  <w:i w:val="0"/>
                  <w:sz w:val="24"/>
                  <w:szCs w:val="24"/>
                </w:rPr>
                <w:t>kamensk-gallery@yandex.ru</w:t>
              </w:r>
            </w:hyperlink>
          </w:p>
        </w:tc>
        <w:tc>
          <w:tcPr>
            <w:tcW w:w="2902" w:type="dxa"/>
          </w:tcPr>
          <w:p w14:paraId="54444586" w14:textId="77777777" w:rsidR="00D162E2" w:rsidRPr="00915777" w:rsidRDefault="00FA5F64" w:rsidP="001C55EE">
            <w:pPr>
              <w:pStyle w:val="5"/>
              <w:spacing w:before="0" w:after="0"/>
              <w:jc w:val="center"/>
              <w:rPr>
                <w:rFonts w:ascii="Times New Roman" w:hAnsi="Times New Roman"/>
                <w:b w:val="0"/>
                <w:i w:val="0"/>
                <w:sz w:val="24"/>
                <w:szCs w:val="24"/>
              </w:rPr>
            </w:pPr>
            <w:hyperlink r:id="rId16" w:tgtFrame="_blank" w:history="1">
              <w:r w:rsidR="00D162E2" w:rsidRPr="00915777">
                <w:rPr>
                  <w:rStyle w:val="a8"/>
                  <w:rFonts w:ascii="Times New Roman" w:hAnsi="Times New Roman"/>
                  <w:b w:val="0"/>
                  <w:i w:val="0"/>
                  <w:sz w:val="24"/>
                  <w:szCs w:val="24"/>
                </w:rPr>
                <w:t>www.v-zal.ru</w:t>
              </w:r>
            </w:hyperlink>
          </w:p>
        </w:tc>
      </w:tr>
      <w:tr w:rsidR="00D162E2" w:rsidRPr="00915777" w14:paraId="5749AC9E" w14:textId="77777777" w:rsidTr="003C5E00">
        <w:trPr>
          <w:trHeight w:val="978"/>
        </w:trPr>
        <w:tc>
          <w:tcPr>
            <w:tcW w:w="4184" w:type="dxa"/>
          </w:tcPr>
          <w:p w14:paraId="681E1EA5" w14:textId="1F0F4229" w:rsidR="00D162E2" w:rsidRPr="00915777" w:rsidRDefault="00D162E2" w:rsidP="001C55EE">
            <w:pPr>
              <w:jc w:val="center"/>
            </w:pPr>
            <w:r w:rsidRPr="00915777">
              <w:t>М</w:t>
            </w:r>
            <w:r w:rsidR="00153D7A" w:rsidRPr="00915777">
              <w:t>А</w:t>
            </w:r>
            <w:r w:rsidRPr="00915777">
              <w:t>УК Дворец культуры «Юность»</w:t>
            </w:r>
          </w:p>
          <w:p w14:paraId="668A9893" w14:textId="77777777" w:rsidR="00D162E2" w:rsidRPr="00915777" w:rsidRDefault="00D162E2" w:rsidP="001C55EE">
            <w:pPr>
              <w:jc w:val="center"/>
            </w:pPr>
            <w:r w:rsidRPr="00915777">
              <w:t>(Театр «Да здравствуют дети!»)</w:t>
            </w:r>
          </w:p>
        </w:tc>
        <w:tc>
          <w:tcPr>
            <w:tcW w:w="2750" w:type="dxa"/>
          </w:tcPr>
          <w:p w14:paraId="6E0C2A2C" w14:textId="77777777" w:rsidR="00D162E2" w:rsidRPr="00915777" w:rsidRDefault="00D162E2" w:rsidP="001C55EE">
            <w:pPr>
              <w:jc w:val="center"/>
            </w:pPr>
            <w:r w:rsidRPr="00915777">
              <w:t>Пр. Победы, 2</w:t>
            </w:r>
          </w:p>
          <w:p w14:paraId="63BAD3F7" w14:textId="77777777" w:rsidR="00D162E2" w:rsidRPr="00915777" w:rsidRDefault="00D162E2" w:rsidP="001C55EE">
            <w:pPr>
              <w:jc w:val="center"/>
            </w:pPr>
            <w:r w:rsidRPr="00915777">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915777" w:rsidRDefault="00D162E2" w:rsidP="001C55EE">
            <w:pPr>
              <w:jc w:val="center"/>
              <w:rPr>
                <w:lang w:eastAsia="en-US"/>
              </w:rPr>
            </w:pPr>
            <w:r w:rsidRPr="00915777">
              <w:rPr>
                <w:lang w:eastAsia="en-US"/>
              </w:rPr>
              <w:t>32-28-99 (директор),</w:t>
            </w:r>
          </w:p>
          <w:p w14:paraId="0F9AF7A4" w14:textId="77777777" w:rsidR="00D162E2" w:rsidRPr="00915777" w:rsidRDefault="00D162E2" w:rsidP="001C55EE">
            <w:pPr>
              <w:jc w:val="center"/>
              <w:rPr>
                <w:lang w:eastAsia="en-US"/>
              </w:rPr>
            </w:pPr>
            <w:r w:rsidRPr="00915777">
              <w:rPr>
                <w:lang w:eastAsia="en-US"/>
              </w:rPr>
              <w:t>32-22-96 (творч. отдел)</w:t>
            </w:r>
          </w:p>
          <w:p w14:paraId="471AFDB5" w14:textId="77777777" w:rsidR="00D162E2" w:rsidRPr="00915777" w:rsidRDefault="00D162E2" w:rsidP="001C55EE">
            <w:pPr>
              <w:jc w:val="center"/>
              <w:rPr>
                <w:lang w:eastAsia="en-US"/>
              </w:rPr>
            </w:pPr>
            <w:r w:rsidRPr="00915777">
              <w:rPr>
                <w:lang w:eastAsia="en-US"/>
              </w:rPr>
              <w:t>31-64-79</w:t>
            </w:r>
          </w:p>
          <w:p w14:paraId="7183EC42" w14:textId="77777777" w:rsidR="00D162E2" w:rsidRPr="00915777" w:rsidRDefault="00D162E2" w:rsidP="001C55EE">
            <w:pPr>
              <w:jc w:val="center"/>
              <w:rPr>
                <w:lang w:eastAsia="en-US"/>
              </w:rPr>
            </w:pPr>
            <w:r w:rsidRPr="00915777">
              <w:rPr>
                <w:lang w:eastAsia="en-US"/>
              </w:rPr>
              <w:t>31-66-96</w:t>
            </w:r>
          </w:p>
        </w:tc>
        <w:tc>
          <w:tcPr>
            <w:tcW w:w="2771" w:type="dxa"/>
          </w:tcPr>
          <w:p w14:paraId="6D0B8235" w14:textId="77777777" w:rsidR="00D162E2" w:rsidRPr="00915777" w:rsidRDefault="00FA5F64" w:rsidP="001C55EE">
            <w:pPr>
              <w:pStyle w:val="5"/>
              <w:spacing w:before="0" w:after="0"/>
              <w:jc w:val="center"/>
              <w:rPr>
                <w:rFonts w:ascii="Times New Roman" w:hAnsi="Times New Roman"/>
                <w:b w:val="0"/>
                <w:i w:val="0"/>
                <w:sz w:val="24"/>
                <w:szCs w:val="24"/>
              </w:rPr>
            </w:pPr>
            <w:hyperlink r:id="rId17" w:history="1">
              <w:r w:rsidR="00D162E2" w:rsidRPr="00915777">
                <w:rPr>
                  <w:rStyle w:val="a8"/>
                  <w:rFonts w:ascii="Times New Roman" w:hAnsi="Times New Roman"/>
                  <w:b w:val="0"/>
                  <w:i w:val="0"/>
                  <w:sz w:val="24"/>
                  <w:szCs w:val="24"/>
                </w:rPr>
                <w:t>unost2010@gmail.com</w:t>
              </w:r>
            </w:hyperlink>
          </w:p>
        </w:tc>
        <w:tc>
          <w:tcPr>
            <w:tcW w:w="2902" w:type="dxa"/>
          </w:tcPr>
          <w:p w14:paraId="6D8F0A30" w14:textId="77777777" w:rsidR="00D162E2" w:rsidRPr="00915777" w:rsidRDefault="00FA5F64" w:rsidP="001C55EE">
            <w:pPr>
              <w:pStyle w:val="5"/>
              <w:spacing w:before="0" w:after="0"/>
              <w:jc w:val="center"/>
              <w:rPr>
                <w:rFonts w:ascii="Times New Roman" w:hAnsi="Times New Roman"/>
                <w:b w:val="0"/>
                <w:i w:val="0"/>
                <w:sz w:val="24"/>
                <w:szCs w:val="24"/>
              </w:rPr>
            </w:pPr>
            <w:hyperlink w:tgtFrame="_blank" w:history="1">
              <w:r w:rsidR="00D162E2" w:rsidRPr="00915777">
                <w:rPr>
                  <w:rStyle w:val="a8"/>
                  <w:rFonts w:ascii="Times New Roman" w:hAnsi="Times New Roman"/>
                  <w:b w:val="0"/>
                  <w:i w:val="0"/>
                  <w:sz w:val="24"/>
                  <w:szCs w:val="24"/>
                </w:rPr>
                <w:t>дк-юность.рф</w:t>
              </w:r>
            </w:hyperlink>
          </w:p>
          <w:p w14:paraId="2386B2AC" w14:textId="77777777" w:rsidR="00D162E2" w:rsidRPr="00915777" w:rsidRDefault="00D162E2" w:rsidP="001C55EE">
            <w:pPr>
              <w:jc w:val="center"/>
            </w:pPr>
          </w:p>
          <w:p w14:paraId="0181453B" w14:textId="77777777" w:rsidR="00D162E2" w:rsidRPr="00915777" w:rsidRDefault="00D162E2" w:rsidP="001C55EE">
            <w:pPr>
              <w:jc w:val="center"/>
            </w:pPr>
            <w:r w:rsidRPr="00915777">
              <w:rPr>
                <w:lang w:val="en-US"/>
              </w:rPr>
              <w:t>www</w:t>
            </w:r>
            <w:r w:rsidRPr="00915777">
              <w:t>.vivatchild.my1.ru</w:t>
            </w:r>
          </w:p>
        </w:tc>
      </w:tr>
      <w:tr w:rsidR="00D162E2" w:rsidRPr="00915777" w14:paraId="59F1AC0C" w14:textId="77777777" w:rsidTr="003C5E00">
        <w:trPr>
          <w:trHeight w:val="441"/>
        </w:trPr>
        <w:tc>
          <w:tcPr>
            <w:tcW w:w="4184" w:type="dxa"/>
          </w:tcPr>
          <w:p w14:paraId="40700E7A" w14:textId="2413FD07" w:rsidR="00D162E2" w:rsidRPr="00915777" w:rsidRDefault="00D162E2" w:rsidP="001C55EE">
            <w:pPr>
              <w:jc w:val="center"/>
            </w:pPr>
            <w:r w:rsidRPr="00915777">
              <w:t>М</w:t>
            </w:r>
            <w:r w:rsidR="00153D7A" w:rsidRPr="00915777">
              <w:t>А</w:t>
            </w:r>
            <w:r w:rsidRPr="00915777">
              <w:t>УК «</w:t>
            </w:r>
            <w:r w:rsidR="00D4397B" w:rsidRPr="00915777">
              <w:t>ДКЦ</w:t>
            </w:r>
            <w:r w:rsidRPr="00915777">
              <w:t>»</w:t>
            </w:r>
          </w:p>
        </w:tc>
        <w:tc>
          <w:tcPr>
            <w:tcW w:w="2750" w:type="dxa"/>
          </w:tcPr>
          <w:p w14:paraId="25E844E6" w14:textId="77777777" w:rsidR="00D162E2" w:rsidRPr="00915777" w:rsidRDefault="00D162E2" w:rsidP="001C55EE">
            <w:pPr>
              <w:jc w:val="center"/>
            </w:pPr>
            <w:r w:rsidRPr="00915777">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915777" w:rsidRDefault="00D162E2" w:rsidP="001C55EE">
            <w:pPr>
              <w:jc w:val="center"/>
              <w:rPr>
                <w:lang w:eastAsia="en-US"/>
              </w:rPr>
            </w:pPr>
            <w:r w:rsidRPr="00915777">
              <w:rPr>
                <w:lang w:eastAsia="en-US"/>
              </w:rPr>
              <w:t>35-09-51</w:t>
            </w:r>
          </w:p>
        </w:tc>
        <w:tc>
          <w:tcPr>
            <w:tcW w:w="2771" w:type="dxa"/>
          </w:tcPr>
          <w:p w14:paraId="78F83B7A" w14:textId="77777777" w:rsidR="00D162E2" w:rsidRPr="00915777" w:rsidRDefault="00FA5F64" w:rsidP="001C55EE">
            <w:pPr>
              <w:pStyle w:val="5"/>
              <w:spacing w:before="0" w:after="0"/>
              <w:jc w:val="center"/>
              <w:rPr>
                <w:rFonts w:ascii="Times New Roman" w:hAnsi="Times New Roman"/>
                <w:b w:val="0"/>
                <w:i w:val="0"/>
                <w:sz w:val="24"/>
                <w:szCs w:val="24"/>
              </w:rPr>
            </w:pPr>
            <w:hyperlink r:id="rId18" w:history="1">
              <w:r w:rsidR="00D162E2" w:rsidRPr="00915777">
                <w:rPr>
                  <w:rStyle w:val="a8"/>
                  <w:rFonts w:ascii="Times New Roman" w:hAnsi="Times New Roman"/>
                  <w:b w:val="0"/>
                  <w:i w:val="0"/>
                  <w:sz w:val="24"/>
                  <w:szCs w:val="24"/>
                </w:rPr>
                <w:t>dkz-dkz@yandex.ru</w:t>
              </w:r>
            </w:hyperlink>
          </w:p>
        </w:tc>
        <w:tc>
          <w:tcPr>
            <w:tcW w:w="2902" w:type="dxa"/>
          </w:tcPr>
          <w:p w14:paraId="660E9EDF" w14:textId="77777777" w:rsidR="00D162E2" w:rsidRPr="00915777" w:rsidRDefault="00FA5F64" w:rsidP="001C55EE">
            <w:pPr>
              <w:pStyle w:val="5"/>
              <w:spacing w:before="0" w:after="0"/>
              <w:jc w:val="center"/>
              <w:rPr>
                <w:rFonts w:ascii="Times New Roman" w:hAnsi="Times New Roman"/>
                <w:b w:val="0"/>
                <w:i w:val="0"/>
                <w:sz w:val="24"/>
                <w:szCs w:val="24"/>
              </w:rPr>
            </w:pPr>
            <w:hyperlink r:id="rId19" w:tgtFrame="_blank" w:history="1">
              <w:r w:rsidR="00D162E2" w:rsidRPr="00915777">
                <w:rPr>
                  <w:rStyle w:val="a8"/>
                  <w:rFonts w:ascii="Times New Roman" w:hAnsi="Times New Roman"/>
                  <w:b w:val="0"/>
                  <w:i w:val="0"/>
                  <w:sz w:val="24"/>
                  <w:szCs w:val="24"/>
                </w:rPr>
                <w:t>www.dkz96.ru</w:t>
              </w:r>
            </w:hyperlink>
          </w:p>
        </w:tc>
      </w:tr>
      <w:tr w:rsidR="00D162E2" w:rsidRPr="00915777" w14:paraId="7BCBDA27" w14:textId="77777777" w:rsidTr="003C5E00">
        <w:tc>
          <w:tcPr>
            <w:tcW w:w="4184" w:type="dxa"/>
          </w:tcPr>
          <w:p w14:paraId="27623CCD" w14:textId="77777777" w:rsidR="00D162E2" w:rsidRPr="00915777" w:rsidRDefault="00D162E2" w:rsidP="001C55EE">
            <w:pPr>
              <w:jc w:val="center"/>
            </w:pPr>
            <w:r w:rsidRPr="00915777">
              <w:t>МАУК «Социально-культурный центр»</w:t>
            </w:r>
          </w:p>
        </w:tc>
        <w:tc>
          <w:tcPr>
            <w:tcW w:w="2750" w:type="dxa"/>
          </w:tcPr>
          <w:p w14:paraId="7EC34249" w14:textId="77777777" w:rsidR="00D162E2" w:rsidRPr="00915777" w:rsidRDefault="00D162E2" w:rsidP="001C55EE">
            <w:pPr>
              <w:jc w:val="center"/>
            </w:pPr>
            <w:r w:rsidRPr="00915777">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915777" w:rsidRDefault="00D162E2" w:rsidP="001C55EE">
            <w:pPr>
              <w:jc w:val="center"/>
              <w:rPr>
                <w:lang w:eastAsia="en-US"/>
              </w:rPr>
            </w:pPr>
            <w:r w:rsidRPr="00915777">
              <w:rPr>
                <w:lang w:eastAsia="en-US"/>
              </w:rPr>
              <w:t>37-93-93 (общий)</w:t>
            </w:r>
          </w:p>
        </w:tc>
        <w:tc>
          <w:tcPr>
            <w:tcW w:w="2771" w:type="dxa"/>
          </w:tcPr>
          <w:p w14:paraId="6CABF693" w14:textId="77777777" w:rsidR="00D162E2" w:rsidRPr="00915777" w:rsidRDefault="00FA5F64" w:rsidP="001C55EE">
            <w:pPr>
              <w:pStyle w:val="5"/>
              <w:spacing w:before="0" w:after="0"/>
              <w:jc w:val="center"/>
              <w:rPr>
                <w:rFonts w:ascii="Times New Roman" w:hAnsi="Times New Roman"/>
                <w:b w:val="0"/>
                <w:i w:val="0"/>
                <w:sz w:val="24"/>
                <w:szCs w:val="24"/>
              </w:rPr>
            </w:pPr>
            <w:hyperlink r:id="rId20" w:history="1">
              <w:r w:rsidR="00D162E2" w:rsidRPr="00915777">
                <w:rPr>
                  <w:rStyle w:val="a8"/>
                  <w:rFonts w:ascii="Times New Roman" w:hAnsi="Times New Roman"/>
                  <w:b w:val="0"/>
                  <w:i w:val="0"/>
                  <w:sz w:val="24"/>
                  <w:szCs w:val="24"/>
                </w:rPr>
                <w:t>skc-kaur@yandex.ru</w:t>
              </w:r>
            </w:hyperlink>
          </w:p>
        </w:tc>
        <w:tc>
          <w:tcPr>
            <w:tcW w:w="2902" w:type="dxa"/>
          </w:tcPr>
          <w:p w14:paraId="1C1F6755" w14:textId="77777777" w:rsidR="00D162E2" w:rsidRPr="00915777" w:rsidRDefault="00FA5F64" w:rsidP="001C55EE">
            <w:pPr>
              <w:pStyle w:val="5"/>
              <w:spacing w:before="0" w:after="0"/>
              <w:jc w:val="center"/>
              <w:rPr>
                <w:rFonts w:ascii="Times New Roman" w:hAnsi="Times New Roman"/>
                <w:b w:val="0"/>
                <w:i w:val="0"/>
                <w:sz w:val="24"/>
                <w:szCs w:val="24"/>
              </w:rPr>
            </w:pPr>
            <w:hyperlink r:id="rId21" w:tgtFrame="_blank" w:history="1">
              <w:r w:rsidR="00D162E2" w:rsidRPr="00915777">
                <w:rPr>
                  <w:rStyle w:val="a8"/>
                  <w:rFonts w:ascii="Times New Roman" w:hAnsi="Times New Roman"/>
                  <w:b w:val="0"/>
                  <w:i w:val="0"/>
                  <w:sz w:val="24"/>
                  <w:szCs w:val="24"/>
                </w:rPr>
                <w:t>www.skc66.ru</w:t>
              </w:r>
            </w:hyperlink>
          </w:p>
        </w:tc>
      </w:tr>
      <w:tr w:rsidR="00D162E2" w:rsidRPr="00915777" w14:paraId="0AABF7EB" w14:textId="77777777" w:rsidTr="003C5E00">
        <w:tc>
          <w:tcPr>
            <w:tcW w:w="4184" w:type="dxa"/>
          </w:tcPr>
          <w:p w14:paraId="567D05CC" w14:textId="547F5A09" w:rsidR="00D162E2" w:rsidRPr="00915777" w:rsidRDefault="00D162E2" w:rsidP="001C55EE">
            <w:pPr>
              <w:jc w:val="center"/>
            </w:pPr>
            <w:r w:rsidRPr="00915777">
              <w:t>М</w:t>
            </w:r>
            <w:r w:rsidR="00153D7A" w:rsidRPr="00915777">
              <w:t>А</w:t>
            </w:r>
            <w:r w:rsidRPr="00915777">
              <w:t>УК Дворец культуры «Металлург»</w:t>
            </w:r>
          </w:p>
        </w:tc>
        <w:tc>
          <w:tcPr>
            <w:tcW w:w="2750" w:type="dxa"/>
          </w:tcPr>
          <w:p w14:paraId="1554583A" w14:textId="77777777" w:rsidR="00D162E2" w:rsidRPr="00915777" w:rsidRDefault="00D162E2" w:rsidP="001C55EE">
            <w:pPr>
              <w:jc w:val="center"/>
            </w:pPr>
            <w:r w:rsidRPr="00915777">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915777" w:rsidRDefault="00D162E2" w:rsidP="001C55EE">
            <w:pPr>
              <w:jc w:val="center"/>
              <w:rPr>
                <w:lang w:eastAsia="en-US"/>
              </w:rPr>
            </w:pPr>
            <w:r w:rsidRPr="00915777">
              <w:rPr>
                <w:lang w:eastAsia="en-US"/>
              </w:rPr>
              <w:t>39-54-98 (директор)</w:t>
            </w:r>
          </w:p>
          <w:p w14:paraId="4A635EDE" w14:textId="77777777" w:rsidR="00D162E2" w:rsidRPr="00915777" w:rsidRDefault="00D162E2" w:rsidP="001C55EE">
            <w:pPr>
              <w:jc w:val="center"/>
              <w:rPr>
                <w:lang w:eastAsia="en-US"/>
              </w:rPr>
            </w:pPr>
            <w:r w:rsidRPr="00915777">
              <w:rPr>
                <w:lang w:eastAsia="en-US"/>
              </w:rPr>
              <w:t>39-52-16 (творч. отдел)</w:t>
            </w:r>
          </w:p>
        </w:tc>
        <w:tc>
          <w:tcPr>
            <w:tcW w:w="2771" w:type="dxa"/>
          </w:tcPr>
          <w:p w14:paraId="613B4E27" w14:textId="77777777" w:rsidR="00D162E2" w:rsidRPr="00915777" w:rsidRDefault="00FA5F64" w:rsidP="001C55EE">
            <w:pPr>
              <w:pStyle w:val="5"/>
              <w:spacing w:before="0" w:after="0"/>
              <w:jc w:val="center"/>
              <w:rPr>
                <w:rFonts w:ascii="Times New Roman" w:hAnsi="Times New Roman"/>
                <w:b w:val="0"/>
                <w:i w:val="0"/>
                <w:sz w:val="24"/>
                <w:szCs w:val="24"/>
              </w:rPr>
            </w:pPr>
            <w:hyperlink r:id="rId22" w:history="1">
              <w:r w:rsidR="00D162E2" w:rsidRPr="00915777">
                <w:rPr>
                  <w:rStyle w:val="a8"/>
                  <w:rFonts w:ascii="Times New Roman" w:hAnsi="Times New Roman"/>
                  <w:b w:val="0"/>
                  <w:i w:val="0"/>
                  <w:sz w:val="24"/>
                  <w:szCs w:val="24"/>
                </w:rPr>
                <w:t>dkmtlrg@</w:t>
              </w:r>
              <w:r w:rsidR="00D162E2" w:rsidRPr="00915777">
                <w:rPr>
                  <w:rStyle w:val="a8"/>
                  <w:rFonts w:ascii="Times New Roman" w:hAnsi="Times New Roman"/>
                  <w:b w:val="0"/>
                  <w:i w:val="0"/>
                  <w:sz w:val="24"/>
                  <w:szCs w:val="24"/>
                  <w:lang w:val="en-US"/>
                </w:rPr>
                <w:t>mail</w:t>
              </w:r>
              <w:r w:rsidR="00D162E2" w:rsidRPr="00915777">
                <w:rPr>
                  <w:rStyle w:val="a8"/>
                  <w:rFonts w:ascii="Times New Roman" w:hAnsi="Times New Roman"/>
                  <w:b w:val="0"/>
                  <w:i w:val="0"/>
                  <w:sz w:val="24"/>
                  <w:szCs w:val="24"/>
                </w:rPr>
                <w:t>.ru</w:t>
              </w:r>
            </w:hyperlink>
          </w:p>
        </w:tc>
        <w:tc>
          <w:tcPr>
            <w:tcW w:w="2902" w:type="dxa"/>
          </w:tcPr>
          <w:p w14:paraId="3B321066" w14:textId="77777777" w:rsidR="00D162E2" w:rsidRPr="00915777" w:rsidRDefault="00FA5F64" w:rsidP="001C55EE">
            <w:pPr>
              <w:pStyle w:val="5"/>
              <w:spacing w:before="0" w:after="0"/>
              <w:jc w:val="center"/>
              <w:rPr>
                <w:rFonts w:ascii="Times New Roman" w:hAnsi="Times New Roman"/>
                <w:b w:val="0"/>
                <w:i w:val="0"/>
                <w:sz w:val="24"/>
                <w:szCs w:val="24"/>
              </w:rPr>
            </w:pPr>
            <w:hyperlink w:tgtFrame="_blank" w:history="1">
              <w:r w:rsidR="00D162E2" w:rsidRPr="00915777">
                <w:rPr>
                  <w:rStyle w:val="a8"/>
                  <w:rFonts w:ascii="Times New Roman" w:hAnsi="Times New Roman"/>
                  <w:b w:val="0"/>
                  <w:i w:val="0"/>
                  <w:sz w:val="24"/>
                  <w:szCs w:val="24"/>
                </w:rPr>
                <w:t>дк-металлург.рф</w:t>
              </w:r>
            </w:hyperlink>
          </w:p>
        </w:tc>
      </w:tr>
      <w:tr w:rsidR="00D162E2" w:rsidRPr="00915777" w14:paraId="031E354B" w14:textId="77777777" w:rsidTr="003C5E00">
        <w:tc>
          <w:tcPr>
            <w:tcW w:w="4184" w:type="dxa"/>
          </w:tcPr>
          <w:p w14:paraId="0252A434" w14:textId="77777777" w:rsidR="00D162E2" w:rsidRPr="00915777" w:rsidRDefault="00D162E2" w:rsidP="001C55EE">
            <w:pPr>
              <w:jc w:val="center"/>
            </w:pPr>
            <w:r w:rsidRPr="00915777">
              <w:t>МАУК Досуговый комплекс «Современник»</w:t>
            </w:r>
          </w:p>
        </w:tc>
        <w:tc>
          <w:tcPr>
            <w:tcW w:w="2750" w:type="dxa"/>
          </w:tcPr>
          <w:p w14:paraId="37720A5A" w14:textId="77777777" w:rsidR="00D162E2" w:rsidRPr="00915777" w:rsidRDefault="00D162E2" w:rsidP="001C55EE">
            <w:pPr>
              <w:jc w:val="center"/>
            </w:pPr>
            <w:r w:rsidRPr="00915777">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915777" w:rsidRDefault="00D162E2" w:rsidP="001C55EE">
            <w:pPr>
              <w:jc w:val="center"/>
              <w:rPr>
                <w:lang w:eastAsia="en-US"/>
              </w:rPr>
            </w:pPr>
            <w:r w:rsidRPr="00915777">
              <w:rPr>
                <w:lang w:eastAsia="en-US"/>
              </w:rPr>
              <w:t>39-80-01 (директор)</w:t>
            </w:r>
          </w:p>
          <w:p w14:paraId="08A83362" w14:textId="77777777" w:rsidR="00D162E2" w:rsidRPr="00915777" w:rsidRDefault="00D162E2" w:rsidP="001C55EE">
            <w:pPr>
              <w:jc w:val="center"/>
              <w:rPr>
                <w:lang w:eastAsia="en-US"/>
              </w:rPr>
            </w:pPr>
            <w:r w:rsidRPr="00915777">
              <w:rPr>
                <w:lang w:eastAsia="en-US"/>
              </w:rPr>
              <w:t>37-04-62 (творч.отдел)</w:t>
            </w:r>
          </w:p>
        </w:tc>
        <w:tc>
          <w:tcPr>
            <w:tcW w:w="2771" w:type="dxa"/>
          </w:tcPr>
          <w:p w14:paraId="37C7FA0A" w14:textId="77777777" w:rsidR="00D162E2" w:rsidRPr="00915777" w:rsidRDefault="00FA5F64" w:rsidP="001C55EE">
            <w:pPr>
              <w:pStyle w:val="5"/>
              <w:spacing w:before="0" w:after="0"/>
              <w:jc w:val="center"/>
              <w:rPr>
                <w:rFonts w:ascii="Times New Roman" w:hAnsi="Times New Roman"/>
                <w:b w:val="0"/>
                <w:i w:val="0"/>
                <w:sz w:val="24"/>
                <w:szCs w:val="24"/>
              </w:rPr>
            </w:pPr>
            <w:hyperlink r:id="rId23" w:history="1">
              <w:r w:rsidR="00D162E2" w:rsidRPr="00915777">
                <w:rPr>
                  <w:rStyle w:val="a8"/>
                  <w:rFonts w:ascii="Times New Roman" w:hAnsi="Times New Roman"/>
                  <w:b w:val="0"/>
                  <w:i w:val="0"/>
                  <w:sz w:val="24"/>
                  <w:szCs w:val="24"/>
                </w:rPr>
                <w:t>sovremennikku@inbox.ru</w:t>
              </w:r>
            </w:hyperlink>
          </w:p>
        </w:tc>
        <w:tc>
          <w:tcPr>
            <w:tcW w:w="2902" w:type="dxa"/>
          </w:tcPr>
          <w:p w14:paraId="0DD01765" w14:textId="77777777" w:rsidR="00D162E2" w:rsidRPr="00915777" w:rsidRDefault="00FA5F64" w:rsidP="001C55EE">
            <w:pPr>
              <w:pStyle w:val="5"/>
              <w:spacing w:before="0" w:after="0"/>
              <w:jc w:val="center"/>
              <w:rPr>
                <w:rFonts w:ascii="Times New Roman" w:hAnsi="Times New Roman"/>
                <w:b w:val="0"/>
                <w:i w:val="0"/>
                <w:sz w:val="24"/>
                <w:szCs w:val="24"/>
              </w:rPr>
            </w:pPr>
            <w:hyperlink r:id="rId24" w:tgtFrame="_blank" w:history="1">
              <w:r w:rsidR="00D162E2" w:rsidRPr="00915777">
                <w:rPr>
                  <w:rStyle w:val="a8"/>
                  <w:rFonts w:ascii="Times New Roman" w:hAnsi="Times New Roman"/>
                  <w:b w:val="0"/>
                  <w:i w:val="0"/>
                  <w:sz w:val="24"/>
                  <w:szCs w:val="24"/>
                </w:rPr>
                <w:t>www.sovremennik-dk.ru</w:t>
              </w:r>
            </w:hyperlink>
          </w:p>
        </w:tc>
      </w:tr>
      <w:tr w:rsidR="00D162E2" w:rsidRPr="00915777" w14:paraId="4A0BA6A0" w14:textId="77777777" w:rsidTr="00CE5564">
        <w:tc>
          <w:tcPr>
            <w:tcW w:w="15451" w:type="dxa"/>
            <w:gridSpan w:val="5"/>
          </w:tcPr>
          <w:p w14:paraId="38EF292E" w14:textId="77777777" w:rsidR="00D162E2" w:rsidRPr="00915777" w:rsidRDefault="00D162E2" w:rsidP="001C55EE">
            <w:pPr>
              <w:jc w:val="center"/>
              <w:rPr>
                <w:b/>
              </w:rPr>
            </w:pPr>
            <w:r w:rsidRPr="00915777">
              <w:rPr>
                <w:b/>
              </w:rPr>
              <w:t>Централизованная библиотечная система</w:t>
            </w:r>
          </w:p>
        </w:tc>
      </w:tr>
      <w:tr w:rsidR="00D162E2" w:rsidRPr="00915777" w14:paraId="3899A5D7" w14:textId="77777777" w:rsidTr="00CE5564">
        <w:trPr>
          <w:trHeight w:val="414"/>
        </w:trPr>
        <w:tc>
          <w:tcPr>
            <w:tcW w:w="4184" w:type="dxa"/>
          </w:tcPr>
          <w:p w14:paraId="3C041B98" w14:textId="77777777" w:rsidR="00D162E2" w:rsidRPr="00915777" w:rsidRDefault="00D162E2" w:rsidP="001C55EE">
            <w:pPr>
              <w:jc w:val="center"/>
              <w:rPr>
                <w:b/>
              </w:rPr>
            </w:pPr>
            <w:r w:rsidRPr="00915777">
              <w:t>Центральная городская библиотека</w:t>
            </w:r>
          </w:p>
          <w:p w14:paraId="04A37D66" w14:textId="77777777" w:rsidR="00D162E2" w:rsidRPr="00915777" w:rsidRDefault="00D162E2" w:rsidP="001C55EE">
            <w:pPr>
              <w:jc w:val="center"/>
              <w:rPr>
                <w:b/>
              </w:rPr>
            </w:pPr>
            <w:r w:rsidRPr="00915777">
              <w:t>им. А.С. Пушкина</w:t>
            </w:r>
          </w:p>
        </w:tc>
        <w:tc>
          <w:tcPr>
            <w:tcW w:w="2750" w:type="dxa"/>
          </w:tcPr>
          <w:p w14:paraId="0F0E6A1B" w14:textId="77777777" w:rsidR="00D162E2" w:rsidRPr="00915777" w:rsidRDefault="00D162E2" w:rsidP="001C55EE">
            <w:pPr>
              <w:jc w:val="center"/>
            </w:pPr>
            <w:r w:rsidRPr="00915777">
              <w:t>пр. Победы, 33</w:t>
            </w:r>
          </w:p>
        </w:tc>
        <w:tc>
          <w:tcPr>
            <w:tcW w:w="2844" w:type="dxa"/>
          </w:tcPr>
          <w:p w14:paraId="37093C31" w14:textId="77777777" w:rsidR="00D162E2" w:rsidRPr="00915777" w:rsidRDefault="00D162E2" w:rsidP="001C55EE">
            <w:pPr>
              <w:jc w:val="center"/>
            </w:pPr>
            <w:r w:rsidRPr="00915777">
              <w:rPr>
                <w:color w:val="000000"/>
              </w:rPr>
              <w:t>53-05-30</w:t>
            </w:r>
          </w:p>
        </w:tc>
        <w:tc>
          <w:tcPr>
            <w:tcW w:w="2771" w:type="dxa"/>
          </w:tcPr>
          <w:p w14:paraId="7856E7FB" w14:textId="77777777" w:rsidR="00D162E2" w:rsidRPr="00915777" w:rsidRDefault="00FA5F64" w:rsidP="001C55EE">
            <w:pPr>
              <w:jc w:val="center"/>
            </w:pPr>
            <w:hyperlink r:id="rId25" w:history="1">
              <w:r w:rsidR="00D162E2" w:rsidRPr="00915777">
                <w:rPr>
                  <w:rStyle w:val="a8"/>
                </w:rPr>
                <w:t>kumetod@yandex.ru</w:t>
              </w:r>
            </w:hyperlink>
          </w:p>
          <w:p w14:paraId="390E93A0" w14:textId="77777777" w:rsidR="00D162E2" w:rsidRPr="00915777" w:rsidRDefault="00D162E2" w:rsidP="001C55EE">
            <w:pPr>
              <w:jc w:val="center"/>
            </w:pPr>
          </w:p>
        </w:tc>
        <w:tc>
          <w:tcPr>
            <w:tcW w:w="2902" w:type="dxa"/>
          </w:tcPr>
          <w:p w14:paraId="7F423C4F" w14:textId="77777777" w:rsidR="00D162E2" w:rsidRPr="00915777" w:rsidRDefault="00FA5F64" w:rsidP="001C55EE">
            <w:pPr>
              <w:jc w:val="center"/>
            </w:pPr>
            <w:hyperlink r:id="rId26" w:history="1">
              <w:r w:rsidR="00D162E2" w:rsidRPr="00915777">
                <w:rPr>
                  <w:rStyle w:val="a8"/>
                </w:rPr>
                <w:t>http://cbs.kamensk.ru/</w:t>
              </w:r>
            </w:hyperlink>
          </w:p>
          <w:p w14:paraId="2B10A513" w14:textId="77777777" w:rsidR="00D162E2" w:rsidRPr="00915777" w:rsidRDefault="00D162E2" w:rsidP="001C55EE">
            <w:pPr>
              <w:jc w:val="center"/>
            </w:pPr>
          </w:p>
        </w:tc>
      </w:tr>
      <w:tr w:rsidR="00D162E2" w:rsidRPr="00915777" w14:paraId="73B4E9A4" w14:textId="77777777" w:rsidTr="00CE5564">
        <w:tc>
          <w:tcPr>
            <w:tcW w:w="4184" w:type="dxa"/>
          </w:tcPr>
          <w:p w14:paraId="797BFE12" w14:textId="77777777" w:rsidR="00D162E2" w:rsidRPr="00915777" w:rsidRDefault="00D162E2" w:rsidP="001C55EE">
            <w:pPr>
              <w:jc w:val="center"/>
            </w:pPr>
            <w:r w:rsidRPr="00915777">
              <w:t>Центральная детская библиотека</w:t>
            </w:r>
          </w:p>
          <w:p w14:paraId="24CEF7FE" w14:textId="77777777" w:rsidR="00D162E2" w:rsidRPr="00915777" w:rsidRDefault="00D162E2" w:rsidP="001C55EE">
            <w:pPr>
              <w:jc w:val="center"/>
              <w:rPr>
                <w:b/>
              </w:rPr>
            </w:pPr>
            <w:r w:rsidRPr="00915777">
              <w:t>им. П.П. Бажова</w:t>
            </w:r>
          </w:p>
        </w:tc>
        <w:tc>
          <w:tcPr>
            <w:tcW w:w="2750" w:type="dxa"/>
          </w:tcPr>
          <w:p w14:paraId="330CA411" w14:textId="77777777" w:rsidR="00D162E2" w:rsidRPr="00915777" w:rsidRDefault="00D162E2" w:rsidP="001C55EE">
            <w:pPr>
              <w:jc w:val="center"/>
            </w:pPr>
            <w:r w:rsidRPr="00915777">
              <w:t>Стахановская, 1</w:t>
            </w:r>
          </w:p>
        </w:tc>
        <w:tc>
          <w:tcPr>
            <w:tcW w:w="2844" w:type="dxa"/>
          </w:tcPr>
          <w:p w14:paraId="06FEDD05" w14:textId="77777777" w:rsidR="00D162E2" w:rsidRPr="00915777" w:rsidRDefault="00D162E2" w:rsidP="001C55EE">
            <w:pPr>
              <w:jc w:val="center"/>
            </w:pPr>
            <w:r w:rsidRPr="00915777">
              <w:rPr>
                <w:color w:val="000000"/>
              </w:rPr>
              <w:t>53-05-47</w:t>
            </w:r>
          </w:p>
        </w:tc>
        <w:tc>
          <w:tcPr>
            <w:tcW w:w="2771" w:type="dxa"/>
          </w:tcPr>
          <w:p w14:paraId="7A71CF2C" w14:textId="77777777" w:rsidR="00D162E2" w:rsidRPr="00915777" w:rsidRDefault="00FA5F64" w:rsidP="001C55EE">
            <w:pPr>
              <w:jc w:val="center"/>
            </w:pPr>
            <w:hyperlink r:id="rId27" w:history="1">
              <w:r w:rsidR="00D162E2" w:rsidRPr="00915777">
                <w:rPr>
                  <w:rStyle w:val="a8"/>
                </w:rPr>
                <w:t>bazhovlibrary@yandex.ru</w:t>
              </w:r>
            </w:hyperlink>
          </w:p>
          <w:p w14:paraId="7B25BA53" w14:textId="77777777" w:rsidR="00D162E2" w:rsidRPr="00915777" w:rsidRDefault="00D162E2" w:rsidP="001C55EE">
            <w:pPr>
              <w:jc w:val="center"/>
            </w:pPr>
          </w:p>
        </w:tc>
        <w:tc>
          <w:tcPr>
            <w:tcW w:w="2902" w:type="dxa"/>
          </w:tcPr>
          <w:p w14:paraId="7169FF5B" w14:textId="77777777" w:rsidR="00D162E2" w:rsidRPr="00915777" w:rsidRDefault="00FA5F64" w:rsidP="001C55EE">
            <w:pPr>
              <w:jc w:val="center"/>
            </w:pPr>
            <w:hyperlink r:id="rId28" w:history="1">
              <w:r w:rsidR="00D162E2" w:rsidRPr="00915777">
                <w:rPr>
                  <w:rStyle w:val="a8"/>
                </w:rPr>
                <w:t>библиотекабажова.рф</w:t>
              </w:r>
            </w:hyperlink>
          </w:p>
          <w:p w14:paraId="0A7633FB" w14:textId="77777777" w:rsidR="00D162E2" w:rsidRPr="00915777" w:rsidRDefault="00D162E2" w:rsidP="001C55EE">
            <w:pPr>
              <w:jc w:val="center"/>
            </w:pPr>
          </w:p>
        </w:tc>
      </w:tr>
      <w:tr w:rsidR="00D162E2" w:rsidRPr="00915777" w14:paraId="1CC37C4E" w14:textId="77777777" w:rsidTr="00CE5564">
        <w:tc>
          <w:tcPr>
            <w:tcW w:w="4184" w:type="dxa"/>
          </w:tcPr>
          <w:p w14:paraId="7E742106" w14:textId="77777777" w:rsidR="00D162E2" w:rsidRPr="00915777" w:rsidRDefault="00D162E2" w:rsidP="001C55EE">
            <w:pPr>
              <w:jc w:val="center"/>
            </w:pPr>
            <w:r w:rsidRPr="00915777">
              <w:t>Библиотека №3</w:t>
            </w:r>
          </w:p>
        </w:tc>
        <w:tc>
          <w:tcPr>
            <w:tcW w:w="2750" w:type="dxa"/>
          </w:tcPr>
          <w:p w14:paraId="4823EB79" w14:textId="77777777" w:rsidR="00D162E2" w:rsidRPr="00915777" w:rsidRDefault="00D162E2" w:rsidP="001C55EE">
            <w:pPr>
              <w:jc w:val="center"/>
            </w:pPr>
            <w:r w:rsidRPr="00915777">
              <w:t>ул. Жуковского, 8</w:t>
            </w:r>
          </w:p>
        </w:tc>
        <w:tc>
          <w:tcPr>
            <w:tcW w:w="2844" w:type="dxa"/>
          </w:tcPr>
          <w:p w14:paraId="250D6A62" w14:textId="77777777" w:rsidR="00D162E2" w:rsidRPr="00915777" w:rsidRDefault="00D162E2" w:rsidP="001C55EE">
            <w:pPr>
              <w:jc w:val="center"/>
            </w:pPr>
            <w:r w:rsidRPr="00915777">
              <w:t>53-05-42</w:t>
            </w:r>
          </w:p>
        </w:tc>
        <w:tc>
          <w:tcPr>
            <w:tcW w:w="5673" w:type="dxa"/>
            <w:gridSpan w:val="2"/>
            <w:vMerge w:val="restart"/>
          </w:tcPr>
          <w:p w14:paraId="0EB6FAE3" w14:textId="77777777" w:rsidR="00D162E2" w:rsidRPr="00915777" w:rsidRDefault="00D162E2" w:rsidP="001C55EE">
            <w:pPr>
              <w:jc w:val="center"/>
            </w:pPr>
          </w:p>
        </w:tc>
      </w:tr>
      <w:tr w:rsidR="00D162E2" w:rsidRPr="00915777" w14:paraId="11CA2B27" w14:textId="77777777" w:rsidTr="00CE5564">
        <w:tc>
          <w:tcPr>
            <w:tcW w:w="4184" w:type="dxa"/>
          </w:tcPr>
          <w:p w14:paraId="12848BC3" w14:textId="77777777" w:rsidR="00D162E2" w:rsidRPr="00915777" w:rsidRDefault="00D162E2" w:rsidP="001C55EE">
            <w:pPr>
              <w:jc w:val="center"/>
            </w:pPr>
            <w:r w:rsidRPr="00915777">
              <w:t>Библиотека №4 (п. Силикатный)</w:t>
            </w:r>
          </w:p>
        </w:tc>
        <w:tc>
          <w:tcPr>
            <w:tcW w:w="2750" w:type="dxa"/>
          </w:tcPr>
          <w:p w14:paraId="01F28000" w14:textId="77777777" w:rsidR="00D162E2" w:rsidRPr="00915777" w:rsidRDefault="00D162E2" w:rsidP="001C55EE">
            <w:pPr>
              <w:jc w:val="center"/>
            </w:pPr>
            <w:r w:rsidRPr="00915777">
              <w:t>ул. 2-ая рабочая, 99</w:t>
            </w:r>
          </w:p>
        </w:tc>
        <w:tc>
          <w:tcPr>
            <w:tcW w:w="2844" w:type="dxa"/>
          </w:tcPr>
          <w:p w14:paraId="4F253067" w14:textId="77777777" w:rsidR="00D162E2" w:rsidRPr="00915777" w:rsidRDefault="00D162E2" w:rsidP="001C55EE">
            <w:pPr>
              <w:jc w:val="center"/>
            </w:pPr>
            <w:r w:rsidRPr="00915777">
              <w:t>39-07-90</w:t>
            </w:r>
          </w:p>
        </w:tc>
        <w:tc>
          <w:tcPr>
            <w:tcW w:w="5673" w:type="dxa"/>
            <w:gridSpan w:val="2"/>
            <w:vMerge/>
          </w:tcPr>
          <w:p w14:paraId="60BEC64C" w14:textId="77777777" w:rsidR="00D162E2" w:rsidRPr="00915777" w:rsidRDefault="00D162E2" w:rsidP="001C55EE">
            <w:pPr>
              <w:jc w:val="center"/>
            </w:pPr>
          </w:p>
        </w:tc>
      </w:tr>
      <w:tr w:rsidR="00D162E2" w:rsidRPr="00915777" w14:paraId="66FFA53A" w14:textId="77777777" w:rsidTr="00CE5564">
        <w:tc>
          <w:tcPr>
            <w:tcW w:w="4184" w:type="dxa"/>
          </w:tcPr>
          <w:p w14:paraId="13E62CF8" w14:textId="77777777" w:rsidR="00D162E2" w:rsidRPr="00915777" w:rsidRDefault="00D162E2" w:rsidP="001C55EE">
            <w:pPr>
              <w:jc w:val="center"/>
            </w:pPr>
            <w:r w:rsidRPr="00915777">
              <w:t>Библиотека №5 (д. Монастырка)</w:t>
            </w:r>
          </w:p>
        </w:tc>
        <w:tc>
          <w:tcPr>
            <w:tcW w:w="2750" w:type="dxa"/>
          </w:tcPr>
          <w:p w14:paraId="0057E99C" w14:textId="77777777" w:rsidR="00D162E2" w:rsidRPr="00915777" w:rsidRDefault="00D162E2" w:rsidP="001C55EE">
            <w:pPr>
              <w:jc w:val="center"/>
              <w:rPr>
                <w:color w:val="000000" w:themeColor="text1"/>
              </w:rPr>
            </w:pPr>
            <w:r w:rsidRPr="00915777">
              <w:rPr>
                <w:color w:val="000000" w:themeColor="text1"/>
              </w:rPr>
              <w:t>ул. Комиссаров, 29</w:t>
            </w:r>
          </w:p>
        </w:tc>
        <w:tc>
          <w:tcPr>
            <w:tcW w:w="2844" w:type="dxa"/>
          </w:tcPr>
          <w:p w14:paraId="47A9AC09" w14:textId="77777777" w:rsidR="00D162E2" w:rsidRPr="00915777" w:rsidRDefault="00D162E2" w:rsidP="001C55EE">
            <w:pPr>
              <w:jc w:val="center"/>
              <w:rPr>
                <w:color w:val="000000" w:themeColor="text1"/>
              </w:rPr>
            </w:pPr>
            <w:r w:rsidRPr="00915777">
              <w:rPr>
                <w:color w:val="000000" w:themeColor="text1"/>
              </w:rPr>
              <w:t>-</w:t>
            </w:r>
          </w:p>
        </w:tc>
        <w:tc>
          <w:tcPr>
            <w:tcW w:w="5673" w:type="dxa"/>
            <w:gridSpan w:val="2"/>
            <w:vMerge/>
          </w:tcPr>
          <w:p w14:paraId="5339AF1C" w14:textId="77777777" w:rsidR="00D162E2" w:rsidRPr="00915777" w:rsidRDefault="00D162E2" w:rsidP="001C55EE">
            <w:pPr>
              <w:jc w:val="center"/>
            </w:pPr>
          </w:p>
        </w:tc>
      </w:tr>
      <w:tr w:rsidR="00D162E2" w:rsidRPr="00915777" w14:paraId="40FA1004" w14:textId="77777777" w:rsidTr="00CE5564">
        <w:tc>
          <w:tcPr>
            <w:tcW w:w="4184" w:type="dxa"/>
          </w:tcPr>
          <w:p w14:paraId="78729D06" w14:textId="77777777" w:rsidR="00D162E2" w:rsidRPr="00915777" w:rsidRDefault="00D162E2" w:rsidP="001C55EE">
            <w:pPr>
              <w:jc w:val="center"/>
            </w:pPr>
            <w:r w:rsidRPr="00915777">
              <w:t>Библиотека №6 (д. Новый завод)</w:t>
            </w:r>
          </w:p>
        </w:tc>
        <w:tc>
          <w:tcPr>
            <w:tcW w:w="2750" w:type="dxa"/>
          </w:tcPr>
          <w:p w14:paraId="5FFEF227" w14:textId="77777777" w:rsidR="00D162E2" w:rsidRPr="00915777" w:rsidRDefault="00D162E2" w:rsidP="001C55EE">
            <w:pPr>
              <w:jc w:val="center"/>
            </w:pPr>
            <w:r w:rsidRPr="00915777">
              <w:t>ул. Кленовая, 1</w:t>
            </w:r>
          </w:p>
        </w:tc>
        <w:tc>
          <w:tcPr>
            <w:tcW w:w="2844" w:type="dxa"/>
          </w:tcPr>
          <w:p w14:paraId="529CAF7D" w14:textId="77777777" w:rsidR="00D162E2" w:rsidRPr="00915777" w:rsidRDefault="00D162E2" w:rsidP="001C55EE">
            <w:pPr>
              <w:jc w:val="center"/>
            </w:pPr>
            <w:r w:rsidRPr="00915777">
              <w:t>-</w:t>
            </w:r>
          </w:p>
        </w:tc>
        <w:tc>
          <w:tcPr>
            <w:tcW w:w="5673" w:type="dxa"/>
            <w:gridSpan w:val="2"/>
            <w:vMerge/>
          </w:tcPr>
          <w:p w14:paraId="600528C6" w14:textId="77777777" w:rsidR="00D162E2" w:rsidRPr="00915777" w:rsidRDefault="00D162E2" w:rsidP="001C55EE">
            <w:pPr>
              <w:jc w:val="center"/>
            </w:pPr>
          </w:p>
        </w:tc>
      </w:tr>
      <w:tr w:rsidR="00D162E2" w:rsidRPr="00915777" w14:paraId="40F38113" w14:textId="77777777" w:rsidTr="00CE5564">
        <w:tc>
          <w:tcPr>
            <w:tcW w:w="4184" w:type="dxa"/>
          </w:tcPr>
          <w:p w14:paraId="54454C5C" w14:textId="77777777" w:rsidR="00D162E2" w:rsidRPr="00915777" w:rsidRDefault="00D162E2" w:rsidP="001C55EE">
            <w:pPr>
              <w:jc w:val="center"/>
            </w:pPr>
            <w:r w:rsidRPr="00915777">
              <w:t>Детская библиотека №8</w:t>
            </w:r>
          </w:p>
          <w:p w14:paraId="018F3646" w14:textId="77777777" w:rsidR="00D162E2" w:rsidRPr="00915777" w:rsidRDefault="00D162E2" w:rsidP="001C55EE">
            <w:pPr>
              <w:jc w:val="center"/>
            </w:pPr>
            <w:r w:rsidRPr="00915777">
              <w:t>им. Н. Островского</w:t>
            </w:r>
          </w:p>
        </w:tc>
        <w:tc>
          <w:tcPr>
            <w:tcW w:w="2750" w:type="dxa"/>
          </w:tcPr>
          <w:p w14:paraId="6E21CE87" w14:textId="77777777" w:rsidR="00D162E2" w:rsidRPr="00915777" w:rsidRDefault="00D162E2" w:rsidP="001C55EE">
            <w:pPr>
              <w:jc w:val="center"/>
            </w:pPr>
            <w:r w:rsidRPr="00915777">
              <w:t>ул. Алюминиевая, 14</w:t>
            </w:r>
          </w:p>
        </w:tc>
        <w:tc>
          <w:tcPr>
            <w:tcW w:w="2844" w:type="dxa"/>
          </w:tcPr>
          <w:p w14:paraId="21FD0C9A" w14:textId="77777777" w:rsidR="00D162E2" w:rsidRPr="00915777" w:rsidRDefault="00D162E2" w:rsidP="001C55EE">
            <w:pPr>
              <w:jc w:val="center"/>
            </w:pPr>
            <w:r w:rsidRPr="00915777">
              <w:rPr>
                <w:color w:val="000000"/>
              </w:rPr>
              <w:t>53-05-44</w:t>
            </w:r>
          </w:p>
        </w:tc>
        <w:tc>
          <w:tcPr>
            <w:tcW w:w="5673" w:type="dxa"/>
            <w:gridSpan w:val="2"/>
            <w:vMerge/>
          </w:tcPr>
          <w:p w14:paraId="03D94332" w14:textId="77777777" w:rsidR="00D162E2" w:rsidRPr="00915777" w:rsidRDefault="00D162E2" w:rsidP="001C55EE">
            <w:pPr>
              <w:jc w:val="center"/>
            </w:pPr>
          </w:p>
        </w:tc>
      </w:tr>
      <w:tr w:rsidR="00D162E2" w:rsidRPr="00915777" w14:paraId="00A4D0AA" w14:textId="77777777" w:rsidTr="00CE5564">
        <w:tc>
          <w:tcPr>
            <w:tcW w:w="4184" w:type="dxa"/>
          </w:tcPr>
          <w:p w14:paraId="58AB7A50" w14:textId="77777777" w:rsidR="00D162E2" w:rsidRPr="00915777" w:rsidRDefault="00D162E2" w:rsidP="001C55EE">
            <w:pPr>
              <w:jc w:val="center"/>
            </w:pPr>
            <w:r w:rsidRPr="00915777">
              <w:t>Библиотека №9</w:t>
            </w:r>
          </w:p>
          <w:p w14:paraId="458022AF" w14:textId="77777777" w:rsidR="00D162E2" w:rsidRPr="00915777" w:rsidRDefault="00D162E2" w:rsidP="001C55EE">
            <w:pPr>
              <w:jc w:val="center"/>
            </w:pPr>
            <w:r w:rsidRPr="00915777">
              <w:t>им. С.Я. Маршака</w:t>
            </w:r>
          </w:p>
        </w:tc>
        <w:tc>
          <w:tcPr>
            <w:tcW w:w="2750" w:type="dxa"/>
          </w:tcPr>
          <w:p w14:paraId="5FBF6252" w14:textId="77777777" w:rsidR="00D162E2" w:rsidRPr="00915777" w:rsidRDefault="00D162E2" w:rsidP="001C55EE">
            <w:pPr>
              <w:jc w:val="center"/>
            </w:pPr>
            <w:r w:rsidRPr="00915777">
              <w:t>ул. О.Кошевого, 2</w:t>
            </w:r>
          </w:p>
        </w:tc>
        <w:tc>
          <w:tcPr>
            <w:tcW w:w="2844" w:type="dxa"/>
          </w:tcPr>
          <w:p w14:paraId="4C2BE052" w14:textId="77777777" w:rsidR="00D162E2" w:rsidRPr="00915777" w:rsidRDefault="00D162E2" w:rsidP="001C55EE">
            <w:pPr>
              <w:jc w:val="center"/>
            </w:pPr>
            <w:r w:rsidRPr="00915777">
              <w:rPr>
                <w:color w:val="000000"/>
              </w:rPr>
              <w:t>53-05-41</w:t>
            </w:r>
          </w:p>
        </w:tc>
        <w:tc>
          <w:tcPr>
            <w:tcW w:w="5673" w:type="dxa"/>
            <w:gridSpan w:val="2"/>
            <w:vMerge/>
          </w:tcPr>
          <w:p w14:paraId="4A497F48" w14:textId="77777777" w:rsidR="00D162E2" w:rsidRPr="00915777" w:rsidRDefault="00D162E2" w:rsidP="001C55EE">
            <w:pPr>
              <w:jc w:val="center"/>
            </w:pPr>
          </w:p>
        </w:tc>
      </w:tr>
      <w:tr w:rsidR="00D162E2" w:rsidRPr="00915777" w14:paraId="3597E265" w14:textId="77777777" w:rsidTr="00CE5564">
        <w:tc>
          <w:tcPr>
            <w:tcW w:w="4184" w:type="dxa"/>
          </w:tcPr>
          <w:p w14:paraId="4DE5C5A0" w14:textId="77777777" w:rsidR="00D162E2" w:rsidRPr="00915777" w:rsidRDefault="00D162E2" w:rsidP="001C55EE">
            <w:pPr>
              <w:jc w:val="center"/>
            </w:pPr>
            <w:r w:rsidRPr="00915777">
              <w:t>Детская библиотека №10</w:t>
            </w:r>
          </w:p>
          <w:p w14:paraId="02DB69FD" w14:textId="77777777" w:rsidR="00D162E2" w:rsidRPr="00915777" w:rsidRDefault="00D162E2" w:rsidP="001C55EE">
            <w:pPr>
              <w:jc w:val="center"/>
            </w:pPr>
            <w:r w:rsidRPr="00915777">
              <w:t>им. А. Гайдара</w:t>
            </w:r>
          </w:p>
        </w:tc>
        <w:tc>
          <w:tcPr>
            <w:tcW w:w="2750" w:type="dxa"/>
          </w:tcPr>
          <w:p w14:paraId="367DCC34" w14:textId="77777777" w:rsidR="00D162E2" w:rsidRPr="00915777" w:rsidRDefault="00D162E2" w:rsidP="001C55EE">
            <w:pPr>
              <w:jc w:val="center"/>
            </w:pPr>
            <w:r w:rsidRPr="00915777">
              <w:t>ул. Лермонтова, 133</w:t>
            </w:r>
          </w:p>
        </w:tc>
        <w:tc>
          <w:tcPr>
            <w:tcW w:w="2844" w:type="dxa"/>
          </w:tcPr>
          <w:p w14:paraId="130FB0B3" w14:textId="77777777" w:rsidR="00D162E2" w:rsidRPr="00915777" w:rsidRDefault="00D162E2" w:rsidP="001C55EE">
            <w:pPr>
              <w:jc w:val="center"/>
            </w:pPr>
            <w:r w:rsidRPr="00915777">
              <w:rPr>
                <w:color w:val="000000"/>
              </w:rPr>
              <w:t>53-05-50</w:t>
            </w:r>
          </w:p>
        </w:tc>
        <w:tc>
          <w:tcPr>
            <w:tcW w:w="5673" w:type="dxa"/>
            <w:gridSpan w:val="2"/>
            <w:vMerge/>
          </w:tcPr>
          <w:p w14:paraId="5BFA8A48" w14:textId="77777777" w:rsidR="00D162E2" w:rsidRPr="00915777" w:rsidRDefault="00D162E2" w:rsidP="001C55EE">
            <w:pPr>
              <w:jc w:val="center"/>
            </w:pPr>
          </w:p>
        </w:tc>
      </w:tr>
      <w:tr w:rsidR="00D162E2" w:rsidRPr="00915777" w14:paraId="71FF7390" w14:textId="77777777" w:rsidTr="00CE5564">
        <w:tc>
          <w:tcPr>
            <w:tcW w:w="4184" w:type="dxa"/>
          </w:tcPr>
          <w:p w14:paraId="1ED5084C" w14:textId="77777777" w:rsidR="00D162E2" w:rsidRPr="00915777" w:rsidRDefault="00D162E2" w:rsidP="001C55EE">
            <w:pPr>
              <w:jc w:val="center"/>
            </w:pPr>
            <w:r w:rsidRPr="00915777">
              <w:t>Библиотека №12</w:t>
            </w:r>
          </w:p>
        </w:tc>
        <w:tc>
          <w:tcPr>
            <w:tcW w:w="2750" w:type="dxa"/>
          </w:tcPr>
          <w:p w14:paraId="6DAC09A6" w14:textId="77777777" w:rsidR="00D162E2" w:rsidRPr="00915777" w:rsidRDefault="00D162E2" w:rsidP="001C55EE">
            <w:pPr>
              <w:jc w:val="center"/>
            </w:pPr>
            <w:r w:rsidRPr="00915777">
              <w:t>ул. Кирова, 45а</w:t>
            </w:r>
          </w:p>
        </w:tc>
        <w:tc>
          <w:tcPr>
            <w:tcW w:w="2844" w:type="dxa"/>
          </w:tcPr>
          <w:p w14:paraId="7BFB0E6D" w14:textId="77777777" w:rsidR="00D162E2" w:rsidRPr="00915777" w:rsidRDefault="00D162E2" w:rsidP="001C55EE">
            <w:pPr>
              <w:jc w:val="center"/>
            </w:pPr>
            <w:r w:rsidRPr="00915777">
              <w:rPr>
                <w:color w:val="000000"/>
              </w:rPr>
              <w:t>53-05-39</w:t>
            </w:r>
          </w:p>
        </w:tc>
        <w:tc>
          <w:tcPr>
            <w:tcW w:w="5673" w:type="dxa"/>
            <w:gridSpan w:val="2"/>
            <w:vMerge/>
          </w:tcPr>
          <w:p w14:paraId="696565CE" w14:textId="77777777" w:rsidR="00D162E2" w:rsidRPr="00915777" w:rsidRDefault="00D162E2" w:rsidP="001C55EE">
            <w:pPr>
              <w:jc w:val="center"/>
            </w:pPr>
          </w:p>
        </w:tc>
      </w:tr>
      <w:tr w:rsidR="00D162E2" w:rsidRPr="00915777" w14:paraId="029E3FFC" w14:textId="77777777" w:rsidTr="00CE5564">
        <w:tc>
          <w:tcPr>
            <w:tcW w:w="4184" w:type="dxa"/>
          </w:tcPr>
          <w:p w14:paraId="70015272" w14:textId="77777777" w:rsidR="00D162E2" w:rsidRPr="00915777" w:rsidRDefault="00D162E2" w:rsidP="001C55EE">
            <w:pPr>
              <w:jc w:val="center"/>
            </w:pPr>
            <w:r w:rsidRPr="00915777">
              <w:t>Библиотека №13</w:t>
            </w:r>
          </w:p>
        </w:tc>
        <w:tc>
          <w:tcPr>
            <w:tcW w:w="2750" w:type="dxa"/>
          </w:tcPr>
          <w:p w14:paraId="7DC4D86B" w14:textId="77777777" w:rsidR="00D162E2" w:rsidRPr="00915777" w:rsidRDefault="00D162E2" w:rsidP="001C55EE">
            <w:pPr>
              <w:jc w:val="center"/>
            </w:pPr>
            <w:r w:rsidRPr="00915777">
              <w:t>ул. Суворова, 27</w:t>
            </w:r>
          </w:p>
        </w:tc>
        <w:tc>
          <w:tcPr>
            <w:tcW w:w="2844" w:type="dxa"/>
          </w:tcPr>
          <w:p w14:paraId="03AF8E91" w14:textId="77777777" w:rsidR="00D162E2" w:rsidRPr="00915777" w:rsidRDefault="00D162E2" w:rsidP="001C55EE">
            <w:pPr>
              <w:jc w:val="center"/>
            </w:pPr>
            <w:r w:rsidRPr="00915777">
              <w:rPr>
                <w:color w:val="000000"/>
              </w:rPr>
              <w:t>53-05-49</w:t>
            </w:r>
          </w:p>
        </w:tc>
        <w:tc>
          <w:tcPr>
            <w:tcW w:w="5673" w:type="dxa"/>
            <w:gridSpan w:val="2"/>
            <w:vMerge/>
          </w:tcPr>
          <w:p w14:paraId="00FCF060" w14:textId="77777777" w:rsidR="00D162E2" w:rsidRPr="00915777" w:rsidRDefault="00D162E2" w:rsidP="001C55EE">
            <w:pPr>
              <w:jc w:val="center"/>
            </w:pPr>
          </w:p>
        </w:tc>
      </w:tr>
      <w:tr w:rsidR="00D162E2" w:rsidRPr="00915777" w14:paraId="305E8339" w14:textId="77777777" w:rsidTr="00CE5564">
        <w:tc>
          <w:tcPr>
            <w:tcW w:w="4184" w:type="dxa"/>
          </w:tcPr>
          <w:p w14:paraId="0C09675D" w14:textId="77777777" w:rsidR="00D162E2" w:rsidRPr="00915777" w:rsidRDefault="00D162E2" w:rsidP="001C55EE">
            <w:pPr>
              <w:tabs>
                <w:tab w:val="left" w:pos="1700"/>
              </w:tabs>
              <w:jc w:val="center"/>
            </w:pPr>
            <w:r w:rsidRPr="00915777">
              <w:t>Библиотека №14</w:t>
            </w:r>
          </w:p>
        </w:tc>
        <w:tc>
          <w:tcPr>
            <w:tcW w:w="2750" w:type="dxa"/>
          </w:tcPr>
          <w:p w14:paraId="5FCF1E54" w14:textId="77777777" w:rsidR="00D162E2" w:rsidRPr="00915777" w:rsidRDefault="00D162E2" w:rsidP="001C55EE">
            <w:pPr>
              <w:jc w:val="center"/>
            </w:pPr>
            <w:r w:rsidRPr="00915777">
              <w:t>ул. Тевосяна, 13</w:t>
            </w:r>
          </w:p>
        </w:tc>
        <w:tc>
          <w:tcPr>
            <w:tcW w:w="2844" w:type="dxa"/>
          </w:tcPr>
          <w:p w14:paraId="27CB6F48" w14:textId="77777777" w:rsidR="00D162E2" w:rsidRPr="00915777" w:rsidRDefault="00D162E2" w:rsidP="001C55EE">
            <w:pPr>
              <w:jc w:val="center"/>
            </w:pPr>
            <w:r w:rsidRPr="00915777">
              <w:rPr>
                <w:color w:val="000000"/>
              </w:rPr>
              <w:t>53-05-40</w:t>
            </w:r>
          </w:p>
        </w:tc>
        <w:tc>
          <w:tcPr>
            <w:tcW w:w="5673" w:type="dxa"/>
            <w:gridSpan w:val="2"/>
            <w:vMerge/>
          </w:tcPr>
          <w:p w14:paraId="4278D3B4" w14:textId="77777777" w:rsidR="00D162E2" w:rsidRPr="00915777" w:rsidRDefault="00D162E2" w:rsidP="001C55EE">
            <w:pPr>
              <w:jc w:val="center"/>
            </w:pPr>
          </w:p>
        </w:tc>
      </w:tr>
      <w:tr w:rsidR="00D162E2" w:rsidRPr="00915777" w14:paraId="5EBDFA8A" w14:textId="77777777" w:rsidTr="00CE5564">
        <w:tc>
          <w:tcPr>
            <w:tcW w:w="4184" w:type="dxa"/>
          </w:tcPr>
          <w:p w14:paraId="34DCEB96" w14:textId="77777777" w:rsidR="00D162E2" w:rsidRPr="00915777" w:rsidRDefault="00D162E2" w:rsidP="001C55EE">
            <w:pPr>
              <w:jc w:val="center"/>
            </w:pPr>
            <w:r w:rsidRPr="00915777">
              <w:t>Библиотека №16</w:t>
            </w:r>
          </w:p>
          <w:p w14:paraId="1A46B715" w14:textId="77777777" w:rsidR="00D162E2" w:rsidRPr="00915777" w:rsidRDefault="00D162E2" w:rsidP="001C55EE">
            <w:pPr>
              <w:jc w:val="center"/>
            </w:pPr>
            <w:r w:rsidRPr="00915777">
              <w:t>Центр национальных культур</w:t>
            </w:r>
          </w:p>
        </w:tc>
        <w:tc>
          <w:tcPr>
            <w:tcW w:w="2750" w:type="dxa"/>
          </w:tcPr>
          <w:p w14:paraId="25EA4F16" w14:textId="77777777" w:rsidR="00D162E2" w:rsidRPr="00915777" w:rsidRDefault="00D162E2" w:rsidP="001C55EE">
            <w:pPr>
              <w:jc w:val="center"/>
            </w:pPr>
            <w:r w:rsidRPr="00915777">
              <w:t>ул. Алюминиевая, 47</w:t>
            </w:r>
          </w:p>
        </w:tc>
        <w:tc>
          <w:tcPr>
            <w:tcW w:w="2844" w:type="dxa"/>
          </w:tcPr>
          <w:p w14:paraId="28E8CA26" w14:textId="77777777" w:rsidR="00D162E2" w:rsidRPr="00915777" w:rsidRDefault="00D162E2" w:rsidP="001C55EE">
            <w:pPr>
              <w:jc w:val="center"/>
            </w:pPr>
            <w:r w:rsidRPr="00915777">
              <w:rPr>
                <w:color w:val="000000"/>
              </w:rPr>
              <w:t>53-05-46</w:t>
            </w:r>
          </w:p>
        </w:tc>
        <w:tc>
          <w:tcPr>
            <w:tcW w:w="5673" w:type="dxa"/>
            <w:gridSpan w:val="2"/>
            <w:vMerge/>
          </w:tcPr>
          <w:p w14:paraId="059FCE67" w14:textId="77777777" w:rsidR="00D162E2" w:rsidRPr="00915777" w:rsidRDefault="00D162E2" w:rsidP="001C55EE">
            <w:pPr>
              <w:jc w:val="center"/>
            </w:pPr>
          </w:p>
        </w:tc>
      </w:tr>
      <w:tr w:rsidR="00D162E2" w:rsidRPr="00915777" w14:paraId="255BEA03" w14:textId="77777777" w:rsidTr="00CE5564">
        <w:tc>
          <w:tcPr>
            <w:tcW w:w="4184" w:type="dxa"/>
          </w:tcPr>
          <w:p w14:paraId="39417805" w14:textId="77777777" w:rsidR="00D162E2" w:rsidRPr="00915777" w:rsidRDefault="00D162E2" w:rsidP="001C55EE">
            <w:pPr>
              <w:jc w:val="center"/>
            </w:pPr>
            <w:r w:rsidRPr="00915777">
              <w:t>Библиотека №17</w:t>
            </w:r>
          </w:p>
          <w:p w14:paraId="1FA62346" w14:textId="77777777" w:rsidR="00D162E2" w:rsidRPr="00915777" w:rsidRDefault="00D162E2" w:rsidP="001C55EE">
            <w:pPr>
              <w:jc w:val="center"/>
            </w:pPr>
            <w:r w:rsidRPr="00915777">
              <w:t>пос. Чкалова</w:t>
            </w:r>
          </w:p>
        </w:tc>
        <w:tc>
          <w:tcPr>
            <w:tcW w:w="2750" w:type="dxa"/>
          </w:tcPr>
          <w:p w14:paraId="43A3E489" w14:textId="77777777" w:rsidR="00D162E2" w:rsidRPr="00915777" w:rsidRDefault="00D162E2" w:rsidP="001C55EE">
            <w:pPr>
              <w:jc w:val="center"/>
            </w:pPr>
            <w:r w:rsidRPr="00915777">
              <w:t>ул. Трудовые резервы, 8а</w:t>
            </w:r>
          </w:p>
        </w:tc>
        <w:tc>
          <w:tcPr>
            <w:tcW w:w="2844" w:type="dxa"/>
          </w:tcPr>
          <w:p w14:paraId="018326C7" w14:textId="77777777" w:rsidR="00D162E2" w:rsidRPr="00915777" w:rsidRDefault="00D162E2" w:rsidP="001C55EE">
            <w:pPr>
              <w:jc w:val="center"/>
            </w:pPr>
            <w:r w:rsidRPr="00915777">
              <w:rPr>
                <w:color w:val="000000"/>
              </w:rPr>
              <w:t>39-31-96</w:t>
            </w:r>
          </w:p>
        </w:tc>
        <w:tc>
          <w:tcPr>
            <w:tcW w:w="5673" w:type="dxa"/>
            <w:gridSpan w:val="2"/>
            <w:vMerge/>
          </w:tcPr>
          <w:p w14:paraId="1F734CF4" w14:textId="77777777" w:rsidR="00D162E2" w:rsidRPr="00915777" w:rsidRDefault="00D162E2" w:rsidP="001C55EE">
            <w:pPr>
              <w:jc w:val="center"/>
            </w:pPr>
          </w:p>
        </w:tc>
      </w:tr>
    </w:tbl>
    <w:p w14:paraId="522D2B00" w14:textId="77777777" w:rsidR="00CB6501" w:rsidRPr="00915777" w:rsidRDefault="00CB6501" w:rsidP="001C55EE"/>
    <w:sectPr w:rsidR="00CB6501" w:rsidRPr="00915777"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527971" w:rsidRDefault="00527971" w:rsidP="005D0B81">
      <w:r>
        <w:separator/>
      </w:r>
    </w:p>
  </w:endnote>
  <w:endnote w:type="continuationSeparator" w:id="0">
    <w:p w14:paraId="415CE1AF" w14:textId="77777777" w:rsidR="00527971" w:rsidRDefault="00527971"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527971" w:rsidRDefault="00527971" w:rsidP="005D0B81">
      <w:r>
        <w:separator/>
      </w:r>
    </w:p>
  </w:footnote>
  <w:footnote w:type="continuationSeparator" w:id="0">
    <w:p w14:paraId="18039542" w14:textId="77777777" w:rsidR="00527971" w:rsidRDefault="00527971"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1"/>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16D5"/>
    <w:rsid w:val="000C181C"/>
    <w:rsid w:val="000C542B"/>
    <w:rsid w:val="000C6134"/>
    <w:rsid w:val="000C6EDB"/>
    <w:rsid w:val="000D0528"/>
    <w:rsid w:val="000D0AA1"/>
    <w:rsid w:val="000D39E2"/>
    <w:rsid w:val="000D5E19"/>
    <w:rsid w:val="000D7022"/>
    <w:rsid w:val="000D76D8"/>
    <w:rsid w:val="000E0A56"/>
    <w:rsid w:val="000E13E5"/>
    <w:rsid w:val="000E3FB8"/>
    <w:rsid w:val="000E6255"/>
    <w:rsid w:val="000F03D4"/>
    <w:rsid w:val="000F2BD3"/>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22EE3"/>
    <w:rsid w:val="00125CFE"/>
    <w:rsid w:val="00126004"/>
    <w:rsid w:val="00126793"/>
    <w:rsid w:val="001315AB"/>
    <w:rsid w:val="0013191C"/>
    <w:rsid w:val="00133D97"/>
    <w:rsid w:val="00134B40"/>
    <w:rsid w:val="001350CC"/>
    <w:rsid w:val="00136A03"/>
    <w:rsid w:val="00143BD2"/>
    <w:rsid w:val="00144B99"/>
    <w:rsid w:val="00144DB0"/>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974E0"/>
    <w:rsid w:val="001A4255"/>
    <w:rsid w:val="001A5703"/>
    <w:rsid w:val="001A6B9A"/>
    <w:rsid w:val="001A745B"/>
    <w:rsid w:val="001A7A3E"/>
    <w:rsid w:val="001A7C13"/>
    <w:rsid w:val="001B06D3"/>
    <w:rsid w:val="001B2047"/>
    <w:rsid w:val="001B3A73"/>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6AD"/>
    <w:rsid w:val="00212043"/>
    <w:rsid w:val="00214680"/>
    <w:rsid w:val="00214EAE"/>
    <w:rsid w:val="00215380"/>
    <w:rsid w:val="00215BC7"/>
    <w:rsid w:val="00216734"/>
    <w:rsid w:val="00217085"/>
    <w:rsid w:val="0021766D"/>
    <w:rsid w:val="00217F29"/>
    <w:rsid w:val="00223802"/>
    <w:rsid w:val="00224EB8"/>
    <w:rsid w:val="00225015"/>
    <w:rsid w:val="0022508C"/>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7B86"/>
    <w:rsid w:val="00247F37"/>
    <w:rsid w:val="0025067D"/>
    <w:rsid w:val="0025073D"/>
    <w:rsid w:val="00252110"/>
    <w:rsid w:val="002536DF"/>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2637"/>
    <w:rsid w:val="00324A60"/>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403F11"/>
    <w:rsid w:val="00405A18"/>
    <w:rsid w:val="00405C32"/>
    <w:rsid w:val="004064D3"/>
    <w:rsid w:val="00407164"/>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14F2"/>
    <w:rsid w:val="00431F26"/>
    <w:rsid w:val="00433621"/>
    <w:rsid w:val="004351AA"/>
    <w:rsid w:val="004360AF"/>
    <w:rsid w:val="004363BE"/>
    <w:rsid w:val="00436928"/>
    <w:rsid w:val="00436C5C"/>
    <w:rsid w:val="00437068"/>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D3"/>
    <w:rsid w:val="005F069B"/>
    <w:rsid w:val="005F0F54"/>
    <w:rsid w:val="005F524B"/>
    <w:rsid w:val="005F76AD"/>
    <w:rsid w:val="005F7D8F"/>
    <w:rsid w:val="00600D27"/>
    <w:rsid w:val="00602432"/>
    <w:rsid w:val="00603754"/>
    <w:rsid w:val="00605B74"/>
    <w:rsid w:val="006070EF"/>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A31"/>
    <w:rsid w:val="006F062B"/>
    <w:rsid w:val="006F1F83"/>
    <w:rsid w:val="006F24F7"/>
    <w:rsid w:val="006F2620"/>
    <w:rsid w:val="006F570E"/>
    <w:rsid w:val="006F71B9"/>
    <w:rsid w:val="006F785C"/>
    <w:rsid w:val="00700E61"/>
    <w:rsid w:val="007019F4"/>
    <w:rsid w:val="0070295C"/>
    <w:rsid w:val="007054B6"/>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6FA2"/>
    <w:rsid w:val="0072754E"/>
    <w:rsid w:val="00732164"/>
    <w:rsid w:val="00732402"/>
    <w:rsid w:val="00734971"/>
    <w:rsid w:val="0073685A"/>
    <w:rsid w:val="00737A84"/>
    <w:rsid w:val="00741A4F"/>
    <w:rsid w:val="00741CAD"/>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376F9"/>
    <w:rsid w:val="00842565"/>
    <w:rsid w:val="00843C3A"/>
    <w:rsid w:val="0084421C"/>
    <w:rsid w:val="008445FC"/>
    <w:rsid w:val="00844C7D"/>
    <w:rsid w:val="00845DEA"/>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87856"/>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5BFB"/>
    <w:rsid w:val="00986562"/>
    <w:rsid w:val="009877FD"/>
    <w:rsid w:val="00987BA7"/>
    <w:rsid w:val="00993B34"/>
    <w:rsid w:val="00994257"/>
    <w:rsid w:val="009949B0"/>
    <w:rsid w:val="009B1E25"/>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C52"/>
    <w:rsid w:val="00A16099"/>
    <w:rsid w:val="00A16C6E"/>
    <w:rsid w:val="00A1776E"/>
    <w:rsid w:val="00A17803"/>
    <w:rsid w:val="00A20329"/>
    <w:rsid w:val="00A21981"/>
    <w:rsid w:val="00A244E6"/>
    <w:rsid w:val="00A254BE"/>
    <w:rsid w:val="00A2604E"/>
    <w:rsid w:val="00A2699B"/>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C9D"/>
    <w:rsid w:val="00AA6382"/>
    <w:rsid w:val="00AA777A"/>
    <w:rsid w:val="00AB07CF"/>
    <w:rsid w:val="00AB10DA"/>
    <w:rsid w:val="00AB41BB"/>
    <w:rsid w:val="00AB6A35"/>
    <w:rsid w:val="00AB6C0B"/>
    <w:rsid w:val="00AB6E9B"/>
    <w:rsid w:val="00AB7DD6"/>
    <w:rsid w:val="00AC0204"/>
    <w:rsid w:val="00AC0C93"/>
    <w:rsid w:val="00AC1B78"/>
    <w:rsid w:val="00AC40BA"/>
    <w:rsid w:val="00AC54B6"/>
    <w:rsid w:val="00AC56E8"/>
    <w:rsid w:val="00AC664D"/>
    <w:rsid w:val="00AC6D96"/>
    <w:rsid w:val="00AC6DA0"/>
    <w:rsid w:val="00AC7B53"/>
    <w:rsid w:val="00AD3169"/>
    <w:rsid w:val="00AD3241"/>
    <w:rsid w:val="00AD4608"/>
    <w:rsid w:val="00AE315E"/>
    <w:rsid w:val="00AE394E"/>
    <w:rsid w:val="00AE49AE"/>
    <w:rsid w:val="00AE58C6"/>
    <w:rsid w:val="00AF2D28"/>
    <w:rsid w:val="00AF3F06"/>
    <w:rsid w:val="00AF4886"/>
    <w:rsid w:val="00AF552C"/>
    <w:rsid w:val="00AF77F6"/>
    <w:rsid w:val="00AF7906"/>
    <w:rsid w:val="00B008C4"/>
    <w:rsid w:val="00B01938"/>
    <w:rsid w:val="00B069FB"/>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85E"/>
    <w:rsid w:val="00CC54D3"/>
    <w:rsid w:val="00CC686A"/>
    <w:rsid w:val="00CC6BA0"/>
    <w:rsid w:val="00CD0AB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B8C"/>
    <w:rsid w:val="00DF4CD6"/>
    <w:rsid w:val="00DF63BE"/>
    <w:rsid w:val="00DF7356"/>
    <w:rsid w:val="00DF7D45"/>
    <w:rsid w:val="00E00C88"/>
    <w:rsid w:val="00E03D4D"/>
    <w:rsid w:val="00E04704"/>
    <w:rsid w:val="00E07DEF"/>
    <w:rsid w:val="00E10FD3"/>
    <w:rsid w:val="00E11338"/>
    <w:rsid w:val="00E148E5"/>
    <w:rsid w:val="00E14EB7"/>
    <w:rsid w:val="00E15D29"/>
    <w:rsid w:val="00E1665D"/>
    <w:rsid w:val="00E205C2"/>
    <w:rsid w:val="00E20A74"/>
    <w:rsid w:val="00E20C27"/>
    <w:rsid w:val="00E253B2"/>
    <w:rsid w:val="00E268E8"/>
    <w:rsid w:val="00E268FC"/>
    <w:rsid w:val="00E26A33"/>
    <w:rsid w:val="00E26D36"/>
    <w:rsid w:val="00E2714E"/>
    <w:rsid w:val="00E30F7B"/>
    <w:rsid w:val="00E31519"/>
    <w:rsid w:val="00E31EF4"/>
    <w:rsid w:val="00E32C5B"/>
    <w:rsid w:val="00E330A8"/>
    <w:rsid w:val="00E3360F"/>
    <w:rsid w:val="00E342F2"/>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F30"/>
    <w:rsid w:val="00E8301C"/>
    <w:rsid w:val="00E8303E"/>
    <w:rsid w:val="00E834E5"/>
    <w:rsid w:val="00E906B1"/>
    <w:rsid w:val="00E90A89"/>
    <w:rsid w:val="00E92265"/>
    <w:rsid w:val="00E94585"/>
    <w:rsid w:val="00E96008"/>
    <w:rsid w:val="00E962F2"/>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2B6D"/>
    <w:rsid w:val="00F03904"/>
    <w:rsid w:val="00F0491C"/>
    <w:rsid w:val="00F04F21"/>
    <w:rsid w:val="00F06098"/>
    <w:rsid w:val="00F062F3"/>
    <w:rsid w:val="00F06D8C"/>
    <w:rsid w:val="00F113F7"/>
    <w:rsid w:val="00F129F7"/>
    <w:rsid w:val="00F13416"/>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526E"/>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71B7"/>
    <w:rsid w:val="00F751D7"/>
    <w:rsid w:val="00F75BC2"/>
    <w:rsid w:val="00F81B63"/>
    <w:rsid w:val="00F82A18"/>
    <w:rsid w:val="00F831CC"/>
    <w:rsid w:val="00F85A88"/>
    <w:rsid w:val="00F86B68"/>
    <w:rsid w:val="00F87107"/>
    <w:rsid w:val="00F902FA"/>
    <w:rsid w:val="00F90E88"/>
    <w:rsid w:val="00F91AD5"/>
    <w:rsid w:val="00F946F2"/>
    <w:rsid w:val="00F9494F"/>
    <w:rsid w:val="00F9569B"/>
    <w:rsid w:val="00F965A0"/>
    <w:rsid w:val="00F9682A"/>
    <w:rsid w:val="00F9685F"/>
    <w:rsid w:val="00F96FAD"/>
    <w:rsid w:val="00F974E2"/>
    <w:rsid w:val="00FA25D7"/>
    <w:rsid w:val="00FA26C8"/>
    <w:rsid w:val="00FA26CD"/>
    <w:rsid w:val="00FA4FEE"/>
    <w:rsid w:val="00FA5F64"/>
    <w:rsid w:val="00FA70CF"/>
    <w:rsid w:val="00FA71AB"/>
    <w:rsid w:val="00FB0BD1"/>
    <w:rsid w:val="00FB1A5A"/>
    <w:rsid w:val="00FB3A20"/>
    <w:rsid w:val="00FB5C57"/>
    <w:rsid w:val="00FB7964"/>
    <w:rsid w:val="00FB7F86"/>
    <w:rsid w:val="00FC0A60"/>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D75"/>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2C1DA851-D78E-42F1-B049-58E101E89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mailto:kraevedmuseum@mail.ru" TargetMode="External"/><Relationship Id="rId18" Type="http://schemas.openxmlformats.org/officeDocument/2006/relationships/hyperlink" Target="mailto:dkz-dkz@yandex.ru" TargetMode="External"/><Relationship Id="rId26" Type="http://schemas.openxmlformats.org/officeDocument/2006/relationships/hyperlink" Target="http://cbs.kamensk.ru/" TargetMode="External"/><Relationship Id="rId3" Type="http://schemas.openxmlformats.org/officeDocument/2006/relationships/styles" Target="styles.xml"/><Relationship Id="rId21" Type="http://schemas.openxmlformats.org/officeDocument/2006/relationships/hyperlink" Target="http://skc66.ru/" TargetMode="External"/><Relationship Id="rId7" Type="http://schemas.openxmlformats.org/officeDocument/2006/relationships/endnotes" Target="endnotes.xml"/><Relationship Id="rId12" Type="http://schemas.openxmlformats.org/officeDocument/2006/relationships/hyperlink" Target="http://www.drama3.ru/" TargetMode="External"/><Relationship Id="rId17" Type="http://schemas.openxmlformats.org/officeDocument/2006/relationships/hyperlink" Target="mailto:unost2010@gmail.com" TargetMode="External"/><Relationship Id="rId25" Type="http://schemas.openxmlformats.org/officeDocument/2006/relationships/hyperlink" Target="mailto:kumetod@yandex.ru" TargetMode="External"/><Relationship Id="rId2" Type="http://schemas.openxmlformats.org/officeDocument/2006/relationships/numbering" Target="numbering.xml"/><Relationship Id="rId16" Type="http://schemas.openxmlformats.org/officeDocument/2006/relationships/hyperlink" Target="http://v-zal.ru/" TargetMode="External"/><Relationship Id="rId20" Type="http://schemas.openxmlformats.org/officeDocument/2006/relationships/hyperlink" Target="mailto:skc-kaur@yandex.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atr1924@mail.ru" TargetMode="External"/><Relationship Id="rId24" Type="http://schemas.openxmlformats.org/officeDocument/2006/relationships/hyperlink" Target="http://sovremennik-dk.ru/" TargetMode="External"/><Relationship Id="rId5" Type="http://schemas.openxmlformats.org/officeDocument/2006/relationships/webSettings" Target="webSettings.xml"/><Relationship Id="rId15" Type="http://schemas.openxmlformats.org/officeDocument/2006/relationships/hyperlink" Target="mailto:kamensk-gallery@yandex.ru" TargetMode="External"/><Relationship Id="rId23" Type="http://schemas.openxmlformats.org/officeDocument/2006/relationships/hyperlink" Target="mailto:sovremennikku@inbox.ru" TargetMode="External"/><Relationship Id="rId28" Type="http://schemas.openxmlformats.org/officeDocument/2006/relationships/hyperlink" Target="http://xn--80aaababiumobzk7bg1d.xn--p1ai/" TargetMode="External"/><Relationship Id="rId10" Type="http://schemas.openxmlformats.org/officeDocument/2006/relationships/hyperlink" Target="mailto:kulturaKU@yandex.ru" TargetMode="External"/><Relationship Id="rId19" Type="http://schemas.openxmlformats.org/officeDocument/2006/relationships/hyperlink" Target="http://dkz96.ru/" TargetMode="External"/><Relationship Id="rId4" Type="http://schemas.openxmlformats.org/officeDocument/2006/relationships/settings" Target="settings.xml"/><Relationship Id="rId9" Type="http://schemas.openxmlformats.org/officeDocument/2006/relationships/hyperlink" Target="https://architecture-kamensk.ru/" TargetMode="External"/><Relationship Id="rId14" Type="http://schemas.openxmlformats.org/officeDocument/2006/relationships/hyperlink" Target="http://museum-kamensk.ru/" TargetMode="External"/><Relationship Id="rId22" Type="http://schemas.openxmlformats.org/officeDocument/2006/relationships/hyperlink" Target="mailto:dkmtlrg@mail.ru" TargetMode="External"/><Relationship Id="rId27" Type="http://schemas.openxmlformats.org/officeDocument/2006/relationships/hyperlink" Target="mailto:bazhovlibrary@yandex.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397376-80B8-4EFE-A60B-D7F56E96D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18</Pages>
  <Words>4816</Words>
  <Characters>27455</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5</cp:revision>
  <cp:lastPrinted>2024-03-11T07:04:00Z</cp:lastPrinted>
  <dcterms:created xsi:type="dcterms:W3CDTF">2025-12-19T04:50:00Z</dcterms:created>
  <dcterms:modified xsi:type="dcterms:W3CDTF">2026-01-23T05:26:00Z</dcterms:modified>
</cp:coreProperties>
</file>