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850" w:rsidRPr="00002D82" w:rsidRDefault="00F33850" w:rsidP="00596503">
      <w:pPr>
        <w:spacing w:after="0"/>
        <w:contextualSpacing/>
        <w:jc w:val="center"/>
        <w:outlineLvl w:val="0"/>
        <w:rPr>
          <w:rFonts w:ascii="Liberation Serif" w:hAnsi="Liberation Serif" w:cs="Liberation Serif"/>
          <w:b/>
          <w:sz w:val="28"/>
          <w:szCs w:val="28"/>
        </w:rPr>
      </w:pPr>
      <w:r w:rsidRPr="00002D82">
        <w:rPr>
          <w:rFonts w:ascii="Liberation Serif" w:hAnsi="Liberation Serif" w:cs="Liberation Serif"/>
          <w:b/>
          <w:sz w:val="28"/>
          <w:szCs w:val="28"/>
        </w:rPr>
        <w:t>ПЛАН</w:t>
      </w:r>
    </w:p>
    <w:p w:rsidR="00820BF2" w:rsidRDefault="00F33850" w:rsidP="00596503">
      <w:pPr>
        <w:spacing w:after="0"/>
        <w:contextualSpacing/>
        <w:jc w:val="center"/>
        <w:rPr>
          <w:rFonts w:ascii="Liberation Serif" w:hAnsi="Liberation Serif" w:cs="Liberation Serif"/>
          <w:b/>
          <w:sz w:val="28"/>
          <w:szCs w:val="28"/>
        </w:rPr>
      </w:pPr>
      <w:r w:rsidRPr="00002D82">
        <w:rPr>
          <w:rFonts w:ascii="Liberation Serif" w:hAnsi="Liberation Serif" w:cs="Liberation Serif"/>
          <w:b/>
          <w:sz w:val="28"/>
          <w:szCs w:val="28"/>
        </w:rPr>
        <w:t xml:space="preserve">физкультурных и спортивных мероприятий на </w:t>
      </w:r>
      <w:r w:rsidR="00AC2F1A">
        <w:rPr>
          <w:rFonts w:ascii="Liberation Serif" w:hAnsi="Liberation Serif" w:cs="Liberation Serif"/>
          <w:b/>
          <w:sz w:val="28"/>
          <w:szCs w:val="28"/>
        </w:rPr>
        <w:t>январ</w:t>
      </w:r>
      <w:r w:rsidR="00D43712">
        <w:rPr>
          <w:rFonts w:ascii="Liberation Serif" w:hAnsi="Liberation Serif" w:cs="Liberation Serif"/>
          <w:b/>
          <w:sz w:val="28"/>
          <w:szCs w:val="28"/>
        </w:rPr>
        <w:t>ь</w:t>
      </w:r>
      <w:r w:rsidRPr="00002D82">
        <w:rPr>
          <w:rFonts w:ascii="Liberation Serif" w:hAnsi="Liberation Serif" w:cs="Liberation Serif"/>
          <w:b/>
          <w:sz w:val="28"/>
          <w:szCs w:val="28"/>
        </w:rPr>
        <w:t xml:space="preserve"> 202</w:t>
      </w:r>
      <w:r w:rsidR="00AC2F1A">
        <w:rPr>
          <w:rFonts w:ascii="Liberation Serif" w:hAnsi="Liberation Serif" w:cs="Liberation Serif"/>
          <w:b/>
          <w:sz w:val="28"/>
          <w:szCs w:val="28"/>
        </w:rPr>
        <w:t>6</w:t>
      </w:r>
      <w:r w:rsidRPr="00002D82">
        <w:rPr>
          <w:rFonts w:ascii="Liberation Serif" w:hAnsi="Liberation Serif" w:cs="Liberation Serif"/>
          <w:b/>
          <w:sz w:val="28"/>
          <w:szCs w:val="28"/>
        </w:rPr>
        <w:t xml:space="preserve"> года </w:t>
      </w:r>
    </w:p>
    <w:p w:rsidR="00E27DF4" w:rsidRPr="00002D82" w:rsidRDefault="00E27DF4" w:rsidP="00596503">
      <w:pPr>
        <w:spacing w:after="0"/>
        <w:contextualSpacing/>
        <w:jc w:val="center"/>
        <w:rPr>
          <w:rFonts w:ascii="Liberation Serif" w:hAnsi="Liberation Serif" w:cs="Liberation Serif"/>
          <w:b/>
          <w:sz w:val="28"/>
          <w:szCs w:val="28"/>
        </w:rPr>
      </w:pPr>
    </w:p>
    <w:tbl>
      <w:tblPr>
        <w:tblW w:w="1531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1701"/>
        <w:gridCol w:w="3260"/>
        <w:gridCol w:w="5528"/>
        <w:gridCol w:w="1701"/>
        <w:gridCol w:w="2410"/>
      </w:tblGrid>
      <w:tr w:rsidR="00F33850" w:rsidRPr="00A178A5" w:rsidTr="00DE4210">
        <w:trPr>
          <w:trHeight w:val="132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50" w:rsidRPr="00A178A5" w:rsidRDefault="00F33850" w:rsidP="00A178A5">
            <w:pPr>
              <w:spacing w:after="0"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 xml:space="preserve">№ </w:t>
            </w:r>
            <w:proofErr w:type="gramStart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п</w:t>
            </w:r>
            <w:proofErr w:type="gramEnd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50" w:rsidRPr="00A178A5" w:rsidRDefault="00F33850" w:rsidP="00A178A5">
            <w:pPr>
              <w:spacing w:after="0"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Дата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50" w:rsidRPr="00A178A5" w:rsidRDefault="00F33850" w:rsidP="00A178A5">
            <w:pPr>
              <w:spacing w:after="0"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Место и время проведения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50" w:rsidRPr="00A178A5" w:rsidRDefault="00F33850" w:rsidP="00A178A5">
            <w:pPr>
              <w:spacing w:after="0"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50" w:rsidRPr="00A178A5" w:rsidRDefault="00F33850" w:rsidP="00A178A5">
            <w:pPr>
              <w:spacing w:after="0"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Количество участников,</w:t>
            </w:r>
          </w:p>
          <w:p w:rsidR="00F33850" w:rsidRPr="00A178A5" w:rsidRDefault="00F33850" w:rsidP="00A178A5">
            <w:pPr>
              <w:spacing w:after="0"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(чел.)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50" w:rsidRPr="00A178A5" w:rsidRDefault="00F33850" w:rsidP="00A178A5">
            <w:pPr>
              <w:spacing w:after="0"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Ответственный  руководитель, ответственный исполнитель</w:t>
            </w:r>
          </w:p>
        </w:tc>
      </w:tr>
      <w:tr w:rsidR="006A1D1C" w:rsidRPr="00A178A5" w:rsidTr="00A178A5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D1C" w:rsidRPr="00A178A5" w:rsidRDefault="006A1D1C" w:rsidP="00A178A5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D1C" w:rsidRPr="00A178A5" w:rsidRDefault="006A1D1C" w:rsidP="004C459B">
            <w:pPr>
              <w:tabs>
                <w:tab w:val="left" w:pos="6411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0</w:t>
            </w:r>
            <w:r w:rsidR="004C459B">
              <w:rPr>
                <w:rFonts w:ascii="Liberation Serif" w:hAnsi="Liberation Serif" w:cs="Liberation Serif"/>
                <w:sz w:val="28"/>
                <w:szCs w:val="28"/>
              </w:rPr>
              <w:t>4</w:t>
            </w: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.01.2026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D1C" w:rsidRPr="0086646E" w:rsidRDefault="0086646E" w:rsidP="00A178A5">
            <w:pPr>
              <w:spacing w:after="0" w:line="240" w:lineRule="auto"/>
              <w:ind w:left="708" w:hanging="708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86646E">
              <w:rPr>
                <w:rFonts w:ascii="Liberation Serif" w:hAnsi="Liberation Serif" w:cs="Liberation Serif"/>
                <w:sz w:val="28"/>
                <w:szCs w:val="28"/>
              </w:rPr>
              <w:t>СК «Олимп»</w:t>
            </w:r>
          </w:p>
          <w:p w:rsidR="006A1D1C" w:rsidRPr="00A178A5" w:rsidRDefault="006A1D1C" w:rsidP="00A178A5">
            <w:pPr>
              <w:spacing w:after="0" w:line="240" w:lineRule="auto"/>
              <w:ind w:left="708" w:hanging="708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86646E">
              <w:rPr>
                <w:rFonts w:ascii="Liberation Serif" w:hAnsi="Liberation Serif" w:cs="Liberation Serif"/>
                <w:sz w:val="28"/>
                <w:szCs w:val="28"/>
              </w:rPr>
              <w:t>10.00-16.00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D1C" w:rsidRPr="00A178A5" w:rsidRDefault="006A1D1C" w:rsidP="00A178A5">
            <w:pPr>
              <w:tabs>
                <w:tab w:val="left" w:pos="6411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Рождественский турнир по настольному теннису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D1C" w:rsidRPr="00A178A5" w:rsidRDefault="006A1D1C" w:rsidP="00A178A5">
            <w:pPr>
              <w:tabs>
                <w:tab w:val="left" w:pos="6411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30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D1C" w:rsidRPr="00A178A5" w:rsidRDefault="006A1D1C" w:rsidP="00A178A5">
            <w:pPr>
              <w:tabs>
                <w:tab w:val="left" w:pos="6411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Суворков</w:t>
            </w:r>
            <w:proofErr w:type="spellEnd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 xml:space="preserve"> С.А.</w:t>
            </w:r>
          </w:p>
        </w:tc>
      </w:tr>
      <w:tr w:rsidR="006A1D1C" w:rsidRPr="00A178A5" w:rsidTr="00A178A5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D1C" w:rsidRPr="00A178A5" w:rsidRDefault="006A1D1C" w:rsidP="00A178A5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D1C" w:rsidRPr="00A178A5" w:rsidRDefault="006A1D1C" w:rsidP="00A178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42" w:right="-108" w:firstLine="142"/>
              <w:jc w:val="center"/>
              <w:rPr>
                <w:rFonts w:ascii="Liberation Serif" w:eastAsia="Times New Roman" w:hAnsi="Liberation Serif" w:cs="Liberation Serif"/>
                <w:color w:val="FF0000"/>
                <w:sz w:val="28"/>
                <w:szCs w:val="28"/>
                <w:lang w:eastAsia="ru-RU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05.01.2026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DE5" w:rsidRPr="00A178A5" w:rsidRDefault="00B811F3" w:rsidP="00C12DE5">
            <w:pPr>
              <w:spacing w:after="0" w:line="240" w:lineRule="auto"/>
              <w:ind w:left="708" w:hanging="708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СК «Олимп»</w:t>
            </w:r>
          </w:p>
          <w:p w:rsidR="006A1D1C" w:rsidRPr="00A178A5" w:rsidRDefault="006A1D1C" w:rsidP="00A178A5">
            <w:pPr>
              <w:suppressAutoHyphens/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A178A5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11.00-13.00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D1C" w:rsidRPr="00A178A5" w:rsidRDefault="006A1D1C" w:rsidP="00A178A5">
            <w:pPr>
              <w:suppressAutoHyphens/>
              <w:spacing w:after="0" w:line="240" w:lineRule="auto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Первенство города по лёгкой атлетике на призы «Рождественские старты»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D1C" w:rsidRPr="00A178A5" w:rsidRDefault="006A1D1C" w:rsidP="00A178A5">
            <w:pPr>
              <w:suppressAutoHyphens/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A178A5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80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D1C" w:rsidRPr="00A178A5" w:rsidRDefault="006A1D1C" w:rsidP="00A178A5">
            <w:pPr>
              <w:suppressAutoHyphens/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A178A5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Хаустов А.В.</w:t>
            </w:r>
          </w:p>
        </w:tc>
      </w:tr>
      <w:tr w:rsidR="006A1D1C" w:rsidRPr="00A178A5" w:rsidTr="00A178A5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D1C" w:rsidRPr="00A178A5" w:rsidRDefault="006A1D1C" w:rsidP="00A178A5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D1C" w:rsidRPr="00A178A5" w:rsidRDefault="006A1D1C" w:rsidP="00C12D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05,12,19,</w:t>
            </w:r>
            <w:r w:rsidR="00C12DE5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             </w:t>
            </w:r>
            <w:r w:rsidRPr="00A178A5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26.01.2026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D1C" w:rsidRPr="00A178A5" w:rsidRDefault="006A1D1C" w:rsidP="00A178A5">
            <w:pPr>
              <w:suppressAutoHyphens/>
              <w:spacing w:after="0"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СК «Каменск-Арена»</w:t>
            </w:r>
          </w:p>
          <w:p w:rsidR="006A1D1C" w:rsidRPr="00A178A5" w:rsidRDefault="006A1D1C" w:rsidP="00A178A5">
            <w:pPr>
              <w:suppressAutoHyphens/>
              <w:spacing w:after="0" w:line="240" w:lineRule="auto"/>
              <w:contextualSpacing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20.20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D1C" w:rsidRPr="00A178A5" w:rsidRDefault="006A1D1C" w:rsidP="00A178A5">
            <w:pPr>
              <w:suppressAutoHyphens/>
              <w:spacing w:after="0" w:line="240" w:lineRule="auto"/>
              <w:contextualSpacing/>
              <w:rPr>
                <w:rFonts w:ascii="Liberation Serif" w:eastAsia="Times New Roman" w:hAnsi="Liberation Serif" w:cs="Liberation Serif"/>
                <w:sz w:val="28"/>
                <w:szCs w:val="28"/>
                <w:highlight w:val="yellow"/>
                <w:lang w:eastAsia="zh-CN"/>
              </w:rPr>
            </w:pPr>
            <w:r w:rsidRPr="00A178A5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Первенство города по хоккею среди взрослых любительских команд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D1C" w:rsidRPr="00A178A5" w:rsidRDefault="006A1D1C" w:rsidP="00A178A5">
            <w:pPr>
              <w:suppressAutoHyphens/>
              <w:spacing w:after="0" w:line="240" w:lineRule="auto"/>
              <w:contextualSpacing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A178A5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120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D1C" w:rsidRPr="00A178A5" w:rsidRDefault="006A1D1C" w:rsidP="00A178A5">
            <w:pPr>
              <w:suppressAutoHyphens/>
              <w:spacing w:after="0" w:line="240" w:lineRule="auto"/>
              <w:contextualSpacing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A178A5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Абакумов В.В.</w:t>
            </w:r>
          </w:p>
        </w:tc>
      </w:tr>
      <w:tr w:rsidR="006A1D1C" w:rsidRPr="00A178A5" w:rsidTr="00A178A5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D1C" w:rsidRPr="00A178A5" w:rsidRDefault="006A1D1C" w:rsidP="00A178A5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D1C" w:rsidRPr="00A178A5" w:rsidRDefault="006A1D1C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10.01.2026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D1C" w:rsidRPr="00A178A5" w:rsidRDefault="006A1D1C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СК «Каменск-Арена»</w:t>
            </w:r>
          </w:p>
          <w:p w:rsidR="006A1D1C" w:rsidRPr="00A178A5" w:rsidRDefault="006A1D1C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12.00-14.45</w:t>
            </w:r>
          </w:p>
          <w:p w:rsidR="006A1D1C" w:rsidRPr="00A178A5" w:rsidRDefault="006A1D1C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D1C" w:rsidRPr="00A178A5" w:rsidRDefault="006A1D1C" w:rsidP="00A178A5">
            <w:pPr>
              <w:pStyle w:val="1"/>
              <w:spacing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Первенство Свердловской области по хоккею среди детских команд ДЮСШ, 2014 г.р.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D1C" w:rsidRPr="00A178A5" w:rsidRDefault="006A1D1C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D1C" w:rsidRPr="00A178A5" w:rsidRDefault="006A1D1C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Баренбаум М.Ю.</w:t>
            </w:r>
          </w:p>
          <w:p w:rsidR="006A1D1C" w:rsidRPr="00A178A5" w:rsidRDefault="006A1D1C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Мартьянов О.Н.</w:t>
            </w:r>
          </w:p>
        </w:tc>
      </w:tr>
      <w:tr w:rsidR="006A1D1C" w:rsidRPr="00A178A5" w:rsidTr="00A178A5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D1C" w:rsidRPr="00A178A5" w:rsidRDefault="006A1D1C" w:rsidP="00A178A5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D1C" w:rsidRPr="00A178A5" w:rsidRDefault="006A1D1C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11.01.2026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D1C" w:rsidRPr="00A178A5" w:rsidRDefault="006A1D1C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ШК «Космос»</w:t>
            </w:r>
          </w:p>
          <w:p w:rsidR="006A1D1C" w:rsidRPr="00A178A5" w:rsidRDefault="006A1D1C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10.00-14.00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D1C" w:rsidRPr="00A178A5" w:rsidRDefault="006A1D1C" w:rsidP="00A178A5">
            <w:pPr>
              <w:pStyle w:val="1"/>
              <w:spacing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bCs/>
                <w:iCs/>
                <w:sz w:val="28"/>
                <w:szCs w:val="28"/>
              </w:rPr>
              <w:t>71-ый Чемпионат города по шахматам 1 тур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D1C" w:rsidRPr="00A178A5" w:rsidRDefault="006A1D1C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45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D1C" w:rsidRPr="00A178A5" w:rsidRDefault="006A1D1C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Баренбаум М.Ю. Казанцев Д.А.</w:t>
            </w:r>
          </w:p>
        </w:tc>
      </w:tr>
      <w:tr w:rsidR="006A1D1C" w:rsidRPr="00A178A5" w:rsidTr="00A178A5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D1C" w:rsidRPr="00A178A5" w:rsidRDefault="006A1D1C" w:rsidP="00A178A5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D1C" w:rsidRPr="00A178A5" w:rsidRDefault="00A178A5" w:rsidP="00A178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42" w:right="-108" w:firstLine="142"/>
              <w:jc w:val="center"/>
              <w:rPr>
                <w:rFonts w:ascii="Liberation Serif" w:eastAsia="Times New Roman" w:hAnsi="Liberation Serif" w:cs="Liberation Serif"/>
                <w:color w:val="FF0000"/>
                <w:sz w:val="28"/>
                <w:szCs w:val="28"/>
                <w:lang w:eastAsia="ru-RU"/>
              </w:rPr>
            </w:pPr>
            <w: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11,12,13,</w:t>
            </w:r>
            <w:r w:rsidR="00C12DE5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14.01.2026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D1C" w:rsidRPr="00A178A5" w:rsidRDefault="006A1D1C" w:rsidP="00A178A5">
            <w:pPr>
              <w:suppressAutoHyphens/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СК «Олимп»</w:t>
            </w:r>
          </w:p>
          <w:p w:rsidR="006A1D1C" w:rsidRPr="00A178A5" w:rsidRDefault="006A1D1C" w:rsidP="00A178A5">
            <w:pPr>
              <w:suppressAutoHyphens/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10.00-18.00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D1C" w:rsidRPr="00A178A5" w:rsidRDefault="006A1D1C" w:rsidP="004F70FA">
            <w:pPr>
              <w:suppressAutoHyphens/>
              <w:spacing w:after="0" w:line="240" w:lineRule="auto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 xml:space="preserve">Первенство </w:t>
            </w:r>
            <w:proofErr w:type="spellStart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ПрФ</w:t>
            </w:r>
            <w:r w:rsidR="004F70FA">
              <w:rPr>
                <w:rFonts w:ascii="Liberation Serif" w:hAnsi="Liberation Serif" w:cs="Liberation Serif"/>
                <w:sz w:val="28"/>
                <w:szCs w:val="28"/>
              </w:rPr>
              <w:t>О</w:t>
            </w:r>
            <w:proofErr w:type="spellEnd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,</w:t>
            </w:r>
            <w:r w:rsidR="004F70FA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proofErr w:type="spellStart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СибФ</w:t>
            </w:r>
            <w:r w:rsidR="004F70FA">
              <w:rPr>
                <w:rFonts w:ascii="Liberation Serif" w:hAnsi="Liberation Serif" w:cs="Liberation Serif"/>
                <w:sz w:val="28"/>
                <w:szCs w:val="28"/>
              </w:rPr>
              <w:t>О</w:t>
            </w:r>
            <w:proofErr w:type="spellEnd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 xml:space="preserve"> и </w:t>
            </w:r>
            <w:proofErr w:type="spellStart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У</w:t>
            </w:r>
            <w:r w:rsidR="004F70FA">
              <w:rPr>
                <w:rFonts w:ascii="Liberation Serif" w:hAnsi="Liberation Serif" w:cs="Liberation Serif"/>
                <w:sz w:val="28"/>
                <w:szCs w:val="28"/>
              </w:rPr>
              <w:t>р</w:t>
            </w: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Ф</w:t>
            </w:r>
            <w:r w:rsidR="004F70FA">
              <w:rPr>
                <w:rFonts w:ascii="Liberation Serif" w:hAnsi="Liberation Serif" w:cs="Liberation Serif"/>
                <w:sz w:val="28"/>
                <w:szCs w:val="28"/>
              </w:rPr>
              <w:t>О</w:t>
            </w:r>
            <w:proofErr w:type="spellEnd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 xml:space="preserve"> по </w:t>
            </w:r>
            <w:proofErr w:type="spellStart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футзалу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D1C" w:rsidRPr="00A178A5" w:rsidRDefault="006A1D1C" w:rsidP="00A178A5">
            <w:pPr>
              <w:suppressAutoHyphens/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A178A5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120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D1C" w:rsidRPr="00A178A5" w:rsidRDefault="006A1D1C" w:rsidP="00A178A5">
            <w:pPr>
              <w:suppressAutoHyphens/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proofErr w:type="spellStart"/>
            <w:r w:rsidRPr="00A178A5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Макаричев</w:t>
            </w:r>
            <w:proofErr w:type="spellEnd"/>
            <w:r w:rsidRPr="00A178A5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 xml:space="preserve"> Е.А.</w:t>
            </w:r>
          </w:p>
        </w:tc>
      </w:tr>
      <w:tr w:rsidR="004C459B" w:rsidRPr="00A178A5" w:rsidTr="00A178A5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59B" w:rsidRPr="00A178A5" w:rsidRDefault="004C459B" w:rsidP="00A178A5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9B" w:rsidRPr="00A178A5" w:rsidRDefault="004C459B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13.01.2026</w:t>
            </w:r>
          </w:p>
          <w:p w:rsidR="004C459B" w:rsidRDefault="004C459B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14.01.2026</w:t>
            </w:r>
          </w:p>
          <w:p w:rsidR="00D01BFC" w:rsidRPr="00A178A5" w:rsidRDefault="00D01BFC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(перенос на </w:t>
            </w:r>
            <w:proofErr w:type="spellStart"/>
            <w:r>
              <w:rPr>
                <w:rFonts w:ascii="Liberation Serif" w:hAnsi="Liberation Serif" w:cs="Liberation Serif"/>
                <w:sz w:val="28"/>
                <w:szCs w:val="28"/>
              </w:rPr>
              <w:t>н</w:t>
            </w:r>
            <w:proofErr w:type="spellEnd"/>
            <w:r>
              <w:rPr>
                <w:rFonts w:ascii="Liberation Serif" w:hAnsi="Liberation Serif" w:cs="Liberation Serif"/>
                <w:sz w:val="28"/>
                <w:szCs w:val="28"/>
              </w:rPr>
              <w:t>/с)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9B" w:rsidRPr="00A178A5" w:rsidRDefault="004C459B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ЛБК «Березовая роща» 11.00-14.00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9B" w:rsidRPr="00A178A5" w:rsidRDefault="004C459B" w:rsidP="00A178A5">
            <w:pPr>
              <w:pStyle w:val="1"/>
              <w:spacing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Чемпионат и первенство города по лыжным гонкам (классический стиль, свободный стиль)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9B" w:rsidRPr="00A178A5" w:rsidRDefault="004C459B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150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9B" w:rsidRPr="00A178A5" w:rsidRDefault="004C459B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Баренбаум М.Ю. Чулков Ю.В.</w:t>
            </w:r>
          </w:p>
        </w:tc>
      </w:tr>
      <w:tr w:rsidR="00DA52EA" w:rsidRPr="00A178A5" w:rsidTr="00A178A5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52EA" w:rsidRPr="00A178A5" w:rsidRDefault="00DA52EA" w:rsidP="00A178A5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31434F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13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-16</w:t>
            </w: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 xml:space="preserve">.01.2026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31434F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СК «Каменск-Арена»</w:t>
            </w:r>
          </w:p>
          <w:p w:rsidR="00DA52EA" w:rsidRPr="00A178A5" w:rsidRDefault="00DA52EA" w:rsidP="0031434F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08.00-14.30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31434F">
            <w:pPr>
              <w:pStyle w:val="1"/>
              <w:spacing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 xml:space="preserve">Муниципальные соревнования Каменска-Уральского городского округа по </w:t>
            </w: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lastRenderedPageBreak/>
              <w:t>фигурному катанию на коньках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31434F">
            <w:pPr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lastRenderedPageBreak/>
              <w:t>80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31434F">
            <w:pPr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Баренбаум</w:t>
            </w:r>
            <w:proofErr w:type="spellEnd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 xml:space="preserve"> М.Ю.  Московских О.В.</w:t>
            </w:r>
          </w:p>
        </w:tc>
      </w:tr>
      <w:tr w:rsidR="00DA52EA" w:rsidRPr="00A178A5" w:rsidTr="00A178A5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52EA" w:rsidRPr="00A178A5" w:rsidRDefault="00DA52EA" w:rsidP="00A178A5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31434F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13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-16</w:t>
            </w: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 xml:space="preserve">.01.2026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31434F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СК «Каменск-Арена»</w:t>
            </w:r>
          </w:p>
          <w:p w:rsidR="00DA52EA" w:rsidRPr="00A178A5" w:rsidRDefault="00DA52EA" w:rsidP="0031434F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14.30-20.00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31434F">
            <w:pPr>
              <w:shd w:val="clear" w:color="auto" w:fill="FFFFFF"/>
              <w:spacing w:after="0" w:line="240" w:lineRule="auto"/>
              <w:rPr>
                <w:rFonts w:ascii="Liberation Serif" w:hAnsi="Liberation Serif" w:cs="Liberation Serif"/>
                <w:color w:val="000000"/>
                <w:sz w:val="28"/>
                <w:szCs w:val="28"/>
                <w:lang w:eastAsia="ru-RU"/>
              </w:rPr>
            </w:pPr>
            <w:r w:rsidRPr="00A178A5">
              <w:rPr>
                <w:rFonts w:ascii="Liberation Serif" w:hAnsi="Liberation Serif" w:cs="Liberation Serif"/>
                <w:color w:val="000000"/>
                <w:sz w:val="28"/>
                <w:szCs w:val="28"/>
                <w:lang w:eastAsia="ru-RU"/>
              </w:rPr>
              <w:t>Межмуниципальные соревнования Свердловской области, 5 этап</w:t>
            </w:r>
          </w:p>
          <w:p w:rsidR="00DA52EA" w:rsidRPr="00A178A5" w:rsidRDefault="00DA52EA" w:rsidP="0031434F">
            <w:pPr>
              <w:pStyle w:val="1"/>
              <w:spacing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 xml:space="preserve">Первенство Южного и Восточного управленческих округов Свердловской области </w:t>
            </w:r>
            <w:r w:rsidRPr="00A178A5">
              <w:rPr>
                <w:rFonts w:ascii="Liberation Serif" w:eastAsia="Times New Roman" w:hAnsi="Liberation Serif" w:cs="Liberation Serif"/>
                <w:color w:val="000000"/>
                <w:sz w:val="28"/>
                <w:szCs w:val="28"/>
                <w:lang w:eastAsia="ru-RU"/>
              </w:rPr>
              <w:t>по фигурному катанию на коньках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31434F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100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31434F">
            <w:pPr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Баренбаум</w:t>
            </w:r>
            <w:proofErr w:type="spellEnd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 xml:space="preserve"> М.Ю. Московских О.В.</w:t>
            </w:r>
          </w:p>
        </w:tc>
      </w:tr>
      <w:tr w:rsidR="00DA52EA" w:rsidRPr="00A178A5" w:rsidTr="004C459B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52EA" w:rsidRPr="00A178A5" w:rsidRDefault="00DA52EA" w:rsidP="00A178A5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DA52EA" w:rsidRDefault="00DA52EA" w:rsidP="00DA52EA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A52EA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  15.01.2026 17.01.2026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DA52EA" w:rsidRDefault="00DA52EA" w:rsidP="00DA52EA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A52EA">
              <w:rPr>
                <w:rFonts w:ascii="Liberation Serif" w:hAnsi="Liberation Serif" w:cs="Liberation Serif"/>
                <w:sz w:val="28"/>
                <w:szCs w:val="28"/>
              </w:rPr>
              <w:t xml:space="preserve">ЛЛБ «Металлист»            15.00                    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   </w:t>
            </w:r>
            <w:r w:rsidRPr="00DA52EA">
              <w:rPr>
                <w:rFonts w:ascii="Liberation Serif" w:hAnsi="Liberation Serif" w:cs="Liberation Serif"/>
                <w:sz w:val="28"/>
                <w:szCs w:val="28"/>
              </w:rPr>
              <w:t xml:space="preserve">  11.00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DF6185" w:rsidRDefault="00DA52EA" w:rsidP="00DA52EA">
            <w:pPr>
              <w:pStyle w:val="1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DA52EA">
              <w:rPr>
                <w:rFonts w:ascii="Liberation Serif" w:hAnsi="Liberation Serif" w:cs="Liberation Serif"/>
                <w:sz w:val="28"/>
                <w:szCs w:val="28"/>
              </w:rPr>
              <w:t>Фестиваль ВФСК «ГТО» среди населения города (со 2 по 18 ступени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DA52EA" w:rsidRDefault="00DA52EA" w:rsidP="00DA52EA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A52EA">
              <w:rPr>
                <w:rFonts w:ascii="Liberation Serif" w:hAnsi="Liberation Serif" w:cs="Liberation Serif"/>
                <w:sz w:val="28"/>
                <w:szCs w:val="28"/>
              </w:rPr>
              <w:t>70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DA52EA" w:rsidRDefault="00DA52EA" w:rsidP="00DA52EA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A52EA">
              <w:rPr>
                <w:rFonts w:ascii="Liberation Serif" w:hAnsi="Liberation Serif" w:cs="Liberation Serif"/>
                <w:sz w:val="28"/>
                <w:szCs w:val="28"/>
              </w:rPr>
              <w:t>Казаков С.А.</w:t>
            </w:r>
          </w:p>
        </w:tc>
      </w:tr>
      <w:tr w:rsidR="00DA52EA" w:rsidRPr="00A178A5" w:rsidTr="004C459B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52EA" w:rsidRPr="00A178A5" w:rsidRDefault="00DA52EA" w:rsidP="00A178A5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Default="00DA52EA" w:rsidP="0031434F">
            <w:pPr>
              <w:spacing w:after="0" w:line="240" w:lineRule="auto"/>
              <w:ind w:right="-108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17,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18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.01.2026</w:t>
            </w:r>
          </w:p>
          <w:p w:rsidR="00DA52EA" w:rsidRPr="00A178A5" w:rsidRDefault="00DA52EA" w:rsidP="0031434F">
            <w:pPr>
              <w:spacing w:after="0" w:line="240" w:lineRule="auto"/>
              <w:ind w:right="-108"/>
              <w:jc w:val="center"/>
              <w:rPr>
                <w:rFonts w:ascii="Liberation Serif" w:eastAsia="Times New Roman" w:hAnsi="Liberation Serif" w:cs="Liberation Serif"/>
                <w:color w:val="FF0000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31434F">
            <w:pPr>
              <w:suppressAutoHyphens/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A178A5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СК «Олимп»</w:t>
            </w:r>
          </w:p>
          <w:p w:rsidR="00DA52EA" w:rsidRPr="00A178A5" w:rsidRDefault="00DA52EA" w:rsidP="00DA52EA">
            <w:pPr>
              <w:suppressAutoHyphens/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9.45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31434F">
            <w:pPr>
              <w:suppressAutoHyphens/>
              <w:spacing w:after="0" w:line="240" w:lineRule="auto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Чемпионат </w:t>
            </w: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 xml:space="preserve">города по </w:t>
            </w:r>
            <w:proofErr w:type="spellStart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футзалу</w:t>
            </w:r>
            <w:proofErr w:type="spellEnd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 xml:space="preserve"> среди детско-юношеских команд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31434F">
            <w:pPr>
              <w:suppressAutoHyphens/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120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31434F">
            <w:pPr>
              <w:suppressAutoHyphens/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proofErr w:type="spellStart"/>
            <w:r w:rsidRPr="00A178A5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Макаричев</w:t>
            </w:r>
            <w:proofErr w:type="spellEnd"/>
            <w:r w:rsidRPr="00A178A5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 xml:space="preserve"> Е.А.</w:t>
            </w:r>
          </w:p>
        </w:tc>
      </w:tr>
      <w:tr w:rsidR="00DA52EA" w:rsidRPr="00A178A5" w:rsidTr="00A178A5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52EA" w:rsidRPr="00A178A5" w:rsidRDefault="00DA52EA" w:rsidP="00A178A5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18.01.2026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СК «Каменск-Арена»</w:t>
            </w:r>
          </w:p>
          <w:p w:rsidR="00DA52EA" w:rsidRPr="00A178A5" w:rsidRDefault="00DA52E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12.00-13.15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A178A5">
            <w:pPr>
              <w:pStyle w:val="1"/>
              <w:spacing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Первенство Свердловской области по хоккею среди детских команд ДЮСШ, 2016 г.р.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Баренбаум М.Ю.</w:t>
            </w:r>
          </w:p>
          <w:p w:rsidR="00DA52EA" w:rsidRPr="00A178A5" w:rsidRDefault="00DA52E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Новичев</w:t>
            </w:r>
            <w:proofErr w:type="spellEnd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 xml:space="preserve"> П.Д.</w:t>
            </w:r>
          </w:p>
        </w:tc>
      </w:tr>
      <w:tr w:rsidR="00DA52EA" w:rsidRPr="00A178A5" w:rsidTr="00A178A5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52EA" w:rsidRPr="00A178A5" w:rsidRDefault="00DA52EA" w:rsidP="00A178A5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18.01.2026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СК «Каменск-Арена»</w:t>
            </w:r>
          </w:p>
          <w:p w:rsidR="00DA52EA" w:rsidRPr="00A178A5" w:rsidRDefault="00DA52E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13.30-14.45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A178A5">
            <w:pPr>
              <w:pStyle w:val="1"/>
              <w:spacing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Первенство Свердловской области по хоккею среди детских команд ДЮСШ, 2015 г.р.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Баренбаум М.Ю.</w:t>
            </w:r>
          </w:p>
          <w:p w:rsidR="00DA52EA" w:rsidRPr="00A178A5" w:rsidRDefault="00DA52E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Лавриненко П.С.</w:t>
            </w:r>
          </w:p>
        </w:tc>
      </w:tr>
      <w:tr w:rsidR="00DA52EA" w:rsidRPr="00A178A5" w:rsidTr="00506F21">
        <w:trPr>
          <w:trHeight w:val="60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52EA" w:rsidRPr="00A178A5" w:rsidRDefault="00DA52EA" w:rsidP="00A178A5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18.01.2026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ШК «Космос»</w:t>
            </w:r>
          </w:p>
          <w:p w:rsidR="00DA52EA" w:rsidRPr="00A178A5" w:rsidRDefault="00DA52E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10.00-14.00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A178A5">
            <w:pPr>
              <w:pStyle w:val="1"/>
              <w:spacing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bCs/>
                <w:iCs/>
                <w:sz w:val="28"/>
                <w:szCs w:val="28"/>
              </w:rPr>
              <w:t>71-ый Чемпионат города по шахматам 2 тур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45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Баренбаум М.Ю. Казанцев Д.А.</w:t>
            </w:r>
          </w:p>
        </w:tc>
      </w:tr>
      <w:tr w:rsidR="00DA52EA" w:rsidRPr="00A178A5" w:rsidTr="00506F21">
        <w:trPr>
          <w:trHeight w:val="62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52EA" w:rsidRPr="00A178A5" w:rsidRDefault="00DA52EA" w:rsidP="00A178A5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482666" w:rsidRDefault="00DA52E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17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.01-18.01.2025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482666" w:rsidRDefault="00DA52EA" w:rsidP="00482666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482666">
              <w:rPr>
                <w:rFonts w:ascii="Liberation Serif" w:hAnsi="Liberation Serif" w:cs="Liberation Serif"/>
                <w:sz w:val="28"/>
                <w:szCs w:val="28"/>
              </w:rPr>
              <w:t>Стадион «Металлург»</w:t>
            </w:r>
          </w:p>
          <w:p w:rsidR="00DA52EA" w:rsidRPr="00482666" w:rsidRDefault="00DA52EA" w:rsidP="00482666">
            <w:pPr>
              <w:pStyle w:val="1"/>
              <w:spacing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482666">
              <w:rPr>
                <w:rFonts w:ascii="Liberation Serif" w:hAnsi="Liberation Serif" w:cs="Liberation Serif"/>
                <w:sz w:val="28"/>
                <w:szCs w:val="28"/>
              </w:rPr>
              <w:t>12.00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482666" w:rsidRDefault="00DA52EA" w:rsidP="00482666">
            <w:pPr>
              <w:shd w:val="clear" w:color="auto" w:fill="FFFFFF"/>
              <w:spacing w:after="0" w:line="240" w:lineRule="auto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482666"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  <w:t>Личный чемпионат России по мотогонкам на льду 2 этап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A178A5">
            <w:pPr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r w:rsidRPr="00482666">
              <w:rPr>
                <w:rFonts w:ascii="Liberation Serif" w:hAnsi="Liberation Serif" w:cs="Liberation Serif"/>
                <w:sz w:val="28"/>
                <w:szCs w:val="28"/>
              </w:rPr>
              <w:t>Щербинин</w:t>
            </w:r>
            <w:proofErr w:type="spellEnd"/>
            <w:r w:rsidRPr="00482666">
              <w:rPr>
                <w:rFonts w:ascii="Liberation Serif" w:hAnsi="Liberation Serif" w:cs="Liberation Serif"/>
                <w:sz w:val="28"/>
                <w:szCs w:val="28"/>
              </w:rPr>
              <w:t xml:space="preserve"> Е.С.</w:t>
            </w:r>
          </w:p>
        </w:tc>
      </w:tr>
      <w:tr w:rsidR="00DA52EA" w:rsidRPr="00A178A5" w:rsidTr="00506F21">
        <w:trPr>
          <w:trHeight w:val="67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52EA" w:rsidRPr="00A178A5" w:rsidRDefault="00DA52EA" w:rsidP="00A178A5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21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-24</w:t>
            </w: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 xml:space="preserve">.01.2026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МАУДО «СШ Витязь»</w:t>
            </w:r>
          </w:p>
          <w:p w:rsidR="00DA52EA" w:rsidRPr="00A178A5" w:rsidRDefault="00DA52E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11.00 -18.00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A178A5">
            <w:pPr>
              <w:pStyle w:val="1"/>
              <w:spacing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Всероссийские соревнования по тяжёлой атлетике «Юность Урала»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250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Баренбаум</w:t>
            </w:r>
            <w:proofErr w:type="spellEnd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 xml:space="preserve"> М.Ю. </w:t>
            </w:r>
            <w:proofErr w:type="spellStart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Иглин</w:t>
            </w:r>
            <w:proofErr w:type="spellEnd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 xml:space="preserve"> А.С.</w:t>
            </w:r>
          </w:p>
        </w:tc>
      </w:tr>
      <w:tr w:rsidR="00DA52EA" w:rsidRPr="00A178A5" w:rsidTr="00A178A5">
        <w:trPr>
          <w:trHeight w:val="42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52EA" w:rsidRPr="00A178A5" w:rsidRDefault="00DA52EA" w:rsidP="00A178A5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24.01.2026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СК «Каменск-Арена»</w:t>
            </w:r>
          </w:p>
          <w:p w:rsidR="00DA52EA" w:rsidRPr="00A178A5" w:rsidRDefault="00DA52E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12.00-14.00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A178A5">
            <w:pPr>
              <w:pStyle w:val="1"/>
              <w:spacing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Первенство Свердловской области по хоккею среди детских команд ДЮСШ, 2014г.р.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EA" w:rsidRPr="00A178A5" w:rsidRDefault="00DA52E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Баренбаум М.Ю.</w:t>
            </w:r>
          </w:p>
          <w:p w:rsidR="00DA52EA" w:rsidRPr="00A178A5" w:rsidRDefault="00DA52E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Мартьянов О.Н.</w:t>
            </w:r>
          </w:p>
        </w:tc>
      </w:tr>
      <w:tr w:rsidR="00FB3E1A" w:rsidRPr="00A178A5" w:rsidTr="00A178A5">
        <w:trPr>
          <w:trHeight w:val="42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E1A" w:rsidRPr="00A178A5" w:rsidRDefault="00FB3E1A" w:rsidP="00A178A5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7C07E3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24.01.2026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7C07E3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СК «Каменск-Арена»</w:t>
            </w:r>
          </w:p>
          <w:p w:rsidR="00FB3E1A" w:rsidRPr="00A178A5" w:rsidRDefault="00FB3E1A" w:rsidP="007C07E3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1"/>
              <w:spacing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Первенство Свердловской области среди взрослых команд «</w:t>
            </w:r>
            <w:proofErr w:type="spellStart"/>
            <w:r>
              <w:rPr>
                <w:rFonts w:ascii="Liberation Serif" w:hAnsi="Liberation Serif" w:cs="Liberation Serif"/>
                <w:sz w:val="28"/>
                <w:szCs w:val="28"/>
              </w:rPr>
              <w:t>Синара-Авто</w:t>
            </w:r>
            <w:proofErr w:type="spellEnd"/>
            <w:r>
              <w:rPr>
                <w:rFonts w:ascii="Liberation Serif" w:hAnsi="Liberation Serif" w:cs="Liberation Serif"/>
                <w:sz w:val="28"/>
                <w:szCs w:val="28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Абакумов В.В.</w:t>
            </w:r>
          </w:p>
        </w:tc>
      </w:tr>
      <w:tr w:rsidR="00FB3E1A" w:rsidRPr="00A178A5" w:rsidTr="00A178A5">
        <w:trPr>
          <w:trHeight w:val="42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spacing w:after="0" w:line="240" w:lineRule="auto"/>
              <w:ind w:left="33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24.01.2026</w:t>
            </w:r>
          </w:p>
          <w:p w:rsidR="00FB3E1A" w:rsidRPr="00A178A5" w:rsidRDefault="00FB3E1A" w:rsidP="00A178A5">
            <w:pPr>
              <w:pStyle w:val="a3"/>
              <w:spacing w:after="0" w:line="240" w:lineRule="auto"/>
              <w:ind w:left="33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 xml:space="preserve">Стадион технических видов спорта «Юность» им. В. В. </w:t>
            </w:r>
            <w:proofErr w:type="spellStart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Друзя</w:t>
            </w:r>
            <w:proofErr w:type="spellEnd"/>
          </w:p>
          <w:p w:rsidR="00FB3E1A" w:rsidRPr="00A178A5" w:rsidRDefault="00FB3E1A" w:rsidP="00A178A5">
            <w:pPr>
              <w:pStyle w:val="a3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12.00-14.00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spacing w:after="0" w:line="240" w:lineRule="auto"/>
              <w:ind w:left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Первенство и Чемпионат Свердловской области по мотоциклетному спорту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70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Хомицевич В.В.</w:t>
            </w:r>
          </w:p>
        </w:tc>
      </w:tr>
      <w:tr w:rsidR="00FB3E1A" w:rsidRPr="00A178A5" w:rsidTr="00A178A5">
        <w:trPr>
          <w:trHeight w:val="42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spacing w:after="0" w:line="240" w:lineRule="auto"/>
              <w:ind w:left="33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24.01.2026</w:t>
            </w:r>
          </w:p>
          <w:p w:rsidR="00FB3E1A" w:rsidRPr="00A178A5" w:rsidRDefault="00FB3E1A" w:rsidP="00A178A5">
            <w:pPr>
              <w:pStyle w:val="a3"/>
              <w:spacing w:after="0" w:line="240" w:lineRule="auto"/>
              <w:ind w:left="33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 xml:space="preserve">Стадион технических видов спорта «Юность» им. В. В. </w:t>
            </w:r>
            <w:proofErr w:type="spellStart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Друзя</w:t>
            </w:r>
            <w:proofErr w:type="spellEnd"/>
          </w:p>
          <w:p w:rsidR="00FB3E1A" w:rsidRPr="00A178A5" w:rsidRDefault="00FB3E1A" w:rsidP="00A178A5">
            <w:pPr>
              <w:pStyle w:val="a3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12.00-14.00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spacing w:after="0" w:line="240" w:lineRule="auto"/>
              <w:ind w:left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Традиционные открытые соревнования Каменск-Уральского городского округа по мотокроссу в классах мотоциклов 50 см</w:t>
            </w:r>
            <w:r w:rsidRPr="00A178A5">
              <w:rPr>
                <w:rFonts w:ascii="Liberation Serif" w:hAnsi="Liberation Serif" w:cs="Liberation Serif"/>
                <w:sz w:val="28"/>
                <w:szCs w:val="28"/>
                <w:vertAlign w:val="superscript"/>
              </w:rPr>
              <w:t>3</w:t>
            </w: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 xml:space="preserve"> и 65 см</w:t>
            </w:r>
            <w:r w:rsidRPr="00A178A5">
              <w:rPr>
                <w:rFonts w:ascii="Liberation Serif" w:hAnsi="Liberation Serif" w:cs="Liberation Serif"/>
                <w:sz w:val="28"/>
                <w:szCs w:val="28"/>
                <w:vertAlign w:val="superscript"/>
              </w:rPr>
              <w:t>3</w:t>
            </w: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 xml:space="preserve"> 2026 года, посвященные </w:t>
            </w:r>
            <w:r w:rsidRPr="00A178A5">
              <w:rPr>
                <w:rStyle w:val="a8"/>
                <w:rFonts w:ascii="Liberation Serif" w:hAnsi="Liberation Serif" w:cs="Liberation Serif"/>
                <w:color w:val="333333"/>
                <w:sz w:val="28"/>
                <w:szCs w:val="28"/>
                <w:shd w:val="clear" w:color="auto" w:fill="FFFFFF"/>
              </w:rPr>
              <w:t>единству народов РФ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Хомицевич В.В.</w:t>
            </w:r>
          </w:p>
        </w:tc>
      </w:tr>
      <w:tr w:rsidR="00FB3E1A" w:rsidRPr="00A178A5" w:rsidTr="00A178A5">
        <w:trPr>
          <w:trHeight w:val="42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260F02">
            <w:pPr>
              <w:tabs>
                <w:tab w:val="left" w:pos="6411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24.01.2025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260F02">
            <w:pPr>
              <w:spacing w:after="0" w:line="240" w:lineRule="auto"/>
              <w:ind w:left="708" w:hanging="708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ЛБК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«Березовая роща»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11.00-14.00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260F02">
            <w:pPr>
              <w:tabs>
                <w:tab w:val="left" w:pos="6411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Лично-командное первенство города по лыжным гонкам среди трудовых коллективов и организаций в зачет Спартакиады 2026 года.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260F02">
            <w:pPr>
              <w:tabs>
                <w:tab w:val="left" w:pos="6411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80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260F02">
            <w:pPr>
              <w:tabs>
                <w:tab w:val="left" w:pos="6411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Казаков С.А.</w:t>
            </w:r>
          </w:p>
        </w:tc>
      </w:tr>
      <w:tr w:rsidR="00FB3E1A" w:rsidRPr="00A178A5" w:rsidTr="00506F21">
        <w:trPr>
          <w:trHeight w:val="60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E1A" w:rsidRPr="00A178A5" w:rsidRDefault="00FB3E1A" w:rsidP="00A178A5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25.01.2026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МАУДО «СШ Витязь»</w:t>
            </w:r>
          </w:p>
          <w:p w:rsidR="00FB3E1A" w:rsidRPr="00A178A5" w:rsidRDefault="00FB3E1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11.00 -17.00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Командное первенство города по тяжёлой атлетике среди юношей и девушек.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Баренбаум</w:t>
            </w:r>
            <w:proofErr w:type="spellEnd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 xml:space="preserve"> М.Ю. </w:t>
            </w:r>
            <w:proofErr w:type="spellStart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Иглин</w:t>
            </w:r>
            <w:proofErr w:type="spellEnd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 xml:space="preserve"> А.С.</w:t>
            </w:r>
          </w:p>
        </w:tc>
      </w:tr>
      <w:tr w:rsidR="00FB3E1A" w:rsidRPr="00A178A5" w:rsidTr="00A178A5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BC6FE7">
            <w:pPr>
              <w:tabs>
                <w:tab w:val="left" w:pos="6411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b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b/>
                <w:sz w:val="28"/>
                <w:szCs w:val="28"/>
              </w:rPr>
              <w:t>25.01.</w:t>
            </w:r>
            <w:bookmarkStart w:id="0" w:name="_GoBack"/>
            <w:bookmarkEnd w:id="0"/>
            <w:r w:rsidRPr="00A178A5">
              <w:rPr>
                <w:rFonts w:ascii="Liberation Serif" w:hAnsi="Liberation Serif" w:cs="Liberation Serif"/>
                <w:b/>
                <w:sz w:val="28"/>
                <w:szCs w:val="28"/>
              </w:rPr>
              <w:t>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spacing w:after="0" w:line="240" w:lineRule="auto"/>
              <w:ind w:left="708" w:hanging="708"/>
              <w:jc w:val="center"/>
              <w:rPr>
                <w:rFonts w:ascii="Liberation Serif" w:hAnsi="Liberation Serif" w:cs="Liberation Serif"/>
                <w:b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b/>
                <w:sz w:val="28"/>
                <w:szCs w:val="28"/>
              </w:rPr>
              <w:t xml:space="preserve">ЛЛБ </w:t>
            </w:r>
            <w:r w:rsidRPr="00A178A5">
              <w:rPr>
                <w:rFonts w:ascii="Liberation Serif" w:hAnsi="Liberation Serif" w:cs="Liberation Serif"/>
                <w:b/>
                <w:sz w:val="28"/>
                <w:szCs w:val="28"/>
              </w:rPr>
              <w:t>«Металлист»</w:t>
            </w:r>
          </w:p>
          <w:p w:rsidR="00FB3E1A" w:rsidRPr="00A178A5" w:rsidRDefault="00FB3E1A" w:rsidP="00A178A5">
            <w:pPr>
              <w:spacing w:after="0" w:line="240" w:lineRule="auto"/>
              <w:ind w:left="708" w:hanging="708"/>
              <w:jc w:val="center"/>
              <w:rPr>
                <w:rFonts w:ascii="Liberation Serif" w:hAnsi="Liberation Serif" w:cs="Liberation Serif"/>
                <w:b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b/>
                <w:sz w:val="28"/>
                <w:szCs w:val="28"/>
              </w:rPr>
              <w:t>12.00-14.00 час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tabs>
                <w:tab w:val="left" w:pos="6411"/>
              </w:tabs>
              <w:spacing w:after="0" w:line="240" w:lineRule="auto"/>
              <w:rPr>
                <w:rFonts w:ascii="Liberation Serif" w:hAnsi="Liberation Serif" w:cs="Liberation Serif"/>
                <w:b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b/>
                <w:sz w:val="28"/>
                <w:szCs w:val="28"/>
              </w:rPr>
              <w:t>Муниципальный этап В</w:t>
            </w:r>
            <w:r>
              <w:rPr>
                <w:rFonts w:ascii="Liberation Serif" w:hAnsi="Liberation Serif" w:cs="Liberation Serif"/>
                <w:b/>
                <w:sz w:val="28"/>
                <w:szCs w:val="28"/>
              </w:rPr>
              <w:t xml:space="preserve">сероссийского  праздника «День </w:t>
            </w:r>
            <w:r w:rsidRPr="00A178A5">
              <w:rPr>
                <w:rFonts w:ascii="Liberation Serif" w:hAnsi="Liberation Serif" w:cs="Liberation Serif"/>
                <w:b/>
                <w:sz w:val="28"/>
                <w:szCs w:val="28"/>
              </w:rPr>
              <w:t>снега -2026»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tabs>
                <w:tab w:val="left" w:pos="6411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b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b/>
                <w:sz w:val="28"/>
                <w:szCs w:val="28"/>
              </w:rPr>
              <w:t>5000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tabs>
                <w:tab w:val="left" w:pos="6411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b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b/>
                <w:sz w:val="28"/>
                <w:szCs w:val="28"/>
              </w:rPr>
              <w:t>Казаков С.А.</w:t>
            </w:r>
          </w:p>
        </w:tc>
      </w:tr>
      <w:tr w:rsidR="00FB3E1A" w:rsidRPr="00A178A5" w:rsidTr="00A178A5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spacing w:after="0" w:line="240" w:lineRule="auto"/>
              <w:ind w:left="33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25.01.2026</w:t>
            </w:r>
          </w:p>
          <w:p w:rsidR="00FB3E1A" w:rsidRPr="00A178A5" w:rsidRDefault="00FB3E1A" w:rsidP="00A178A5">
            <w:pPr>
              <w:pStyle w:val="a3"/>
              <w:spacing w:after="0" w:line="240" w:lineRule="auto"/>
              <w:ind w:left="33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ЛЛБ «Металлист»</w:t>
            </w:r>
          </w:p>
          <w:p w:rsidR="00FB3E1A" w:rsidRPr="00A178A5" w:rsidRDefault="00FB3E1A" w:rsidP="00A178A5">
            <w:pPr>
              <w:pStyle w:val="a3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12.00-14.00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spacing w:after="0" w:line="240" w:lineRule="auto"/>
              <w:ind w:left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bCs/>
                <w:sz w:val="28"/>
                <w:szCs w:val="28"/>
              </w:rPr>
              <w:t>Зимние соревнования Каменск-Уральского городского округа по картингу на льду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Чупин</w:t>
            </w:r>
            <w:proofErr w:type="spellEnd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 xml:space="preserve"> Н.В.</w:t>
            </w:r>
          </w:p>
        </w:tc>
      </w:tr>
      <w:tr w:rsidR="00FB3E1A" w:rsidRPr="00A178A5" w:rsidTr="00A178A5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spacing w:after="0" w:line="240" w:lineRule="auto"/>
              <w:ind w:left="33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25.01.2026</w:t>
            </w:r>
          </w:p>
          <w:p w:rsidR="00FB3E1A" w:rsidRPr="00A178A5" w:rsidRDefault="00FB3E1A" w:rsidP="00A178A5">
            <w:pPr>
              <w:pStyle w:val="a3"/>
              <w:spacing w:after="0" w:line="240" w:lineRule="auto"/>
              <w:ind w:left="33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ЛЛБ «Металлист»</w:t>
            </w:r>
          </w:p>
          <w:p w:rsidR="00FB3E1A" w:rsidRPr="00A178A5" w:rsidRDefault="00FB3E1A" w:rsidP="00A178A5">
            <w:pPr>
              <w:pStyle w:val="a3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12.00-14.00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spacing w:after="0" w:line="240" w:lineRule="auto"/>
              <w:ind w:left="0"/>
              <w:rPr>
                <w:rFonts w:ascii="Liberation Serif" w:hAnsi="Liberation Serif" w:cs="Liberation Serif"/>
                <w:bCs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bCs/>
                <w:sz w:val="28"/>
                <w:szCs w:val="28"/>
              </w:rPr>
              <w:t>Зимние первенство Каменск-Уральского городского округа по мотокроссу на льду, посвященные Всемирному дню снега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Голошейкин</w:t>
            </w:r>
            <w:proofErr w:type="spellEnd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 xml:space="preserve"> Д.В.</w:t>
            </w:r>
          </w:p>
        </w:tc>
      </w:tr>
      <w:tr w:rsidR="00FB3E1A" w:rsidRPr="00A178A5" w:rsidTr="00A178A5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E1A" w:rsidRPr="00A178A5" w:rsidRDefault="00FB3E1A" w:rsidP="00A178A5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25.01.2026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СК «Каменск-Арена»</w:t>
            </w:r>
          </w:p>
          <w:p w:rsidR="00FB3E1A" w:rsidRPr="00A178A5" w:rsidRDefault="00FB3E1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12.00-13.15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1"/>
              <w:spacing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Первенство Свердловской области по хоккею среди детских команд ДЮСШ, 2015 г.р.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Баренбаум М.Ю.</w:t>
            </w:r>
          </w:p>
          <w:p w:rsidR="00FB3E1A" w:rsidRPr="00A178A5" w:rsidRDefault="00FB3E1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Лавриненко П.С.</w:t>
            </w:r>
          </w:p>
        </w:tc>
      </w:tr>
      <w:tr w:rsidR="00FB3E1A" w:rsidRPr="00A178A5" w:rsidTr="00A178A5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E1A" w:rsidRPr="00A178A5" w:rsidRDefault="00FB3E1A" w:rsidP="00A178A5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25.01.2026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СК «Каменск-Арена»</w:t>
            </w:r>
          </w:p>
          <w:p w:rsidR="00FB3E1A" w:rsidRPr="00A178A5" w:rsidRDefault="00FB3E1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13.30-14.45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1"/>
              <w:spacing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Первенство Свердловской области по хоккею среди детских команд ДЮСШ, 2016 г.р.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Баренбаум М.Ю.</w:t>
            </w:r>
          </w:p>
          <w:p w:rsidR="00FB3E1A" w:rsidRPr="00A178A5" w:rsidRDefault="00FB3E1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Новичев</w:t>
            </w:r>
            <w:proofErr w:type="spellEnd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 xml:space="preserve"> П.Д.</w:t>
            </w:r>
          </w:p>
        </w:tc>
      </w:tr>
      <w:tr w:rsidR="00FB3E1A" w:rsidRPr="00A178A5" w:rsidTr="00A178A5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E1A" w:rsidRPr="00A178A5" w:rsidRDefault="00FB3E1A" w:rsidP="00A178A5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25.01.2026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ШК «Космос»</w:t>
            </w:r>
          </w:p>
          <w:p w:rsidR="00FB3E1A" w:rsidRPr="00A178A5" w:rsidRDefault="00FB3E1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10.00-14.00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1"/>
              <w:spacing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bCs/>
                <w:iCs/>
                <w:sz w:val="28"/>
                <w:szCs w:val="28"/>
              </w:rPr>
              <w:t>71-ый Чемпионат города по шахматам 3 тур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45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Баренбаум М.Ю. Казанцев Д.А.</w:t>
            </w:r>
          </w:p>
        </w:tc>
      </w:tr>
      <w:tr w:rsidR="00FB3E1A" w:rsidRPr="00A178A5" w:rsidTr="00A178A5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42" w:right="-108" w:firstLine="142"/>
              <w:jc w:val="center"/>
              <w:rPr>
                <w:rFonts w:ascii="Liberation Serif" w:eastAsia="Times New Roman" w:hAnsi="Liberation Serif" w:cs="Liberation Serif"/>
                <w:color w:val="FF0000"/>
                <w:sz w:val="28"/>
                <w:szCs w:val="28"/>
                <w:lang w:eastAsia="ru-RU"/>
              </w:rPr>
            </w:pPr>
            <w:r w:rsidRPr="00A178A5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29.01.2026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C12DE5">
            <w:pPr>
              <w:spacing w:after="0" w:line="240" w:lineRule="auto"/>
              <w:ind w:left="708" w:hanging="708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ДС «Салют»</w:t>
            </w:r>
          </w:p>
          <w:p w:rsidR="00FB3E1A" w:rsidRPr="00A178A5" w:rsidRDefault="00FB3E1A" w:rsidP="00A178A5">
            <w:pPr>
              <w:suppressAutoHyphens/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A178A5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11.00-15.00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855093">
            <w:pPr>
              <w:suppressAutoHyphens/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Соревнования по художественной гимнастике «Зимняя сказка»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suppressAutoHyphens/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A178A5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70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suppressAutoHyphens/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proofErr w:type="spellStart"/>
            <w:r w:rsidRPr="00A178A5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Качалкова</w:t>
            </w:r>
            <w:proofErr w:type="spellEnd"/>
            <w:r w:rsidRPr="00A178A5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 xml:space="preserve"> А.И.</w:t>
            </w:r>
          </w:p>
        </w:tc>
      </w:tr>
      <w:tr w:rsidR="00FB3E1A" w:rsidRPr="00A178A5" w:rsidTr="00A178A5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D3019C">
            <w:pPr>
              <w:tabs>
                <w:tab w:val="left" w:pos="6411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22.01.2026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D3019C">
            <w:pPr>
              <w:spacing w:after="0" w:line="240" w:lineRule="auto"/>
              <w:ind w:left="708" w:hanging="708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МАУ «Центр РФС»</w:t>
            </w:r>
          </w:p>
          <w:p w:rsidR="00FB3E1A" w:rsidRPr="00A178A5" w:rsidRDefault="00FB3E1A" w:rsidP="00D3019C">
            <w:pPr>
              <w:spacing w:after="0" w:line="240" w:lineRule="auto"/>
              <w:ind w:left="708" w:hanging="708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10.00-12.00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D3019C">
            <w:pPr>
              <w:tabs>
                <w:tab w:val="left" w:pos="6411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Первенство города по шахматам среди студентов учебных заведений.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D3019C">
            <w:pPr>
              <w:tabs>
                <w:tab w:val="left" w:pos="6411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D3019C">
            <w:pPr>
              <w:tabs>
                <w:tab w:val="left" w:pos="6411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Казанцев Д.А.</w:t>
            </w:r>
          </w:p>
        </w:tc>
      </w:tr>
      <w:tr w:rsidR="00FB3E1A" w:rsidRPr="00A178A5" w:rsidTr="00A178A5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spacing w:after="0" w:line="240" w:lineRule="auto"/>
              <w:ind w:left="33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31.01.2026</w:t>
            </w:r>
          </w:p>
          <w:p w:rsidR="00FB3E1A" w:rsidRPr="00A178A5" w:rsidRDefault="00FB3E1A" w:rsidP="00A178A5">
            <w:pPr>
              <w:pStyle w:val="a3"/>
              <w:spacing w:after="0" w:line="240" w:lineRule="auto"/>
              <w:ind w:left="33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Водная станция «Салют»</w:t>
            </w:r>
          </w:p>
          <w:p w:rsidR="00FB3E1A" w:rsidRPr="00A178A5" w:rsidRDefault="00FB3E1A" w:rsidP="00A178A5">
            <w:pPr>
              <w:pStyle w:val="a3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12.00-14.00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spacing w:after="0" w:line="240" w:lineRule="auto"/>
              <w:ind w:left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Открытый Кубок Каменск-Уральского городского округа по зимнему картингу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35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Чупин</w:t>
            </w:r>
            <w:proofErr w:type="spellEnd"/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 xml:space="preserve"> Н.В.</w:t>
            </w:r>
          </w:p>
        </w:tc>
      </w:tr>
      <w:tr w:rsidR="00FB3E1A" w:rsidRPr="00A178A5" w:rsidTr="00A178A5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spacing w:after="0" w:line="240" w:lineRule="auto"/>
              <w:ind w:left="33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31.01.2026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Default="00FB3E1A" w:rsidP="00A178A5">
            <w:pPr>
              <w:pStyle w:val="a3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ЦПБ «Витязь»</w:t>
            </w:r>
          </w:p>
          <w:p w:rsidR="00FB3E1A" w:rsidRDefault="00FB3E1A" w:rsidP="00A178A5">
            <w:pPr>
              <w:pStyle w:val="a3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10.00-16.00</w:t>
            </w:r>
          </w:p>
          <w:p w:rsidR="00FB3E1A" w:rsidRPr="00A178A5" w:rsidRDefault="00FB3E1A" w:rsidP="00A178A5">
            <w:pPr>
              <w:pStyle w:val="a3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spacing w:after="0" w:line="240" w:lineRule="auto"/>
              <w:ind w:left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Первенство Свердловской области по смешанному боевому единоборству (ММА) среди юношей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7</w:t>
            </w: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Никулин А.С.</w:t>
            </w:r>
          </w:p>
        </w:tc>
      </w:tr>
      <w:tr w:rsidR="00FB3E1A" w:rsidRPr="00A178A5" w:rsidTr="00A178A5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7C07E3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31</w:t>
            </w: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.01.2026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7C07E3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СК «Каменск-Арена»</w:t>
            </w:r>
          </w:p>
          <w:p w:rsidR="00FB3E1A" w:rsidRPr="00A178A5" w:rsidRDefault="00FB3E1A" w:rsidP="007C07E3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FB3E1A">
            <w:pPr>
              <w:pStyle w:val="1"/>
              <w:spacing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Первенство Свердловской области среди взрослых команд «Синара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-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 ХК Серов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7C07E3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7C07E3">
            <w:pPr>
              <w:pStyle w:val="1"/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Абакумов В.В.</w:t>
            </w:r>
          </w:p>
        </w:tc>
      </w:tr>
      <w:tr w:rsidR="00FB3E1A" w:rsidRPr="00A178A5" w:rsidTr="00A178A5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E1A" w:rsidRPr="00A178A5" w:rsidRDefault="00FB3E1A" w:rsidP="00A178A5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по назначению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suppressAutoHyphens/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СК «Олимп»</w:t>
            </w:r>
          </w:p>
          <w:p w:rsidR="00FB3E1A" w:rsidRPr="00A178A5" w:rsidRDefault="00FB3E1A" w:rsidP="00A178A5">
            <w:pPr>
              <w:suppressAutoHyphens/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по назначению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spacing w:after="0"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A178A5">
              <w:rPr>
                <w:rFonts w:ascii="Liberation Serif" w:hAnsi="Liberation Serif" w:cs="Liberation Serif"/>
                <w:sz w:val="28"/>
                <w:szCs w:val="28"/>
              </w:rPr>
              <w:t>Первенство области по футболу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A178A5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120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E1A" w:rsidRPr="00A178A5" w:rsidRDefault="00FB3E1A" w:rsidP="00A178A5">
            <w:pPr>
              <w:suppressAutoHyphens/>
              <w:spacing w:after="0" w:line="240" w:lineRule="auto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proofErr w:type="spellStart"/>
            <w:r w:rsidRPr="00A178A5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Макаричев</w:t>
            </w:r>
            <w:proofErr w:type="spellEnd"/>
            <w:r w:rsidRPr="00A178A5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 xml:space="preserve"> Е.А.</w:t>
            </w:r>
          </w:p>
        </w:tc>
      </w:tr>
    </w:tbl>
    <w:p w:rsidR="00062494" w:rsidRPr="00A178A5" w:rsidRDefault="00062494" w:rsidP="00A178A5">
      <w:pPr>
        <w:spacing w:after="0" w:line="240" w:lineRule="auto"/>
        <w:contextualSpacing/>
        <w:rPr>
          <w:rFonts w:ascii="Liberation Serif" w:hAnsi="Liberation Serif" w:cs="Liberation Serif"/>
          <w:sz w:val="28"/>
          <w:szCs w:val="28"/>
        </w:rPr>
      </w:pPr>
    </w:p>
    <w:sectPr w:rsidR="00062494" w:rsidRPr="00A178A5" w:rsidSect="00F3385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F4C"/>
    <w:multiLevelType w:val="hybridMultilevel"/>
    <w:tmpl w:val="4644EB34"/>
    <w:lvl w:ilvl="0" w:tplc="02DC1EA6">
      <w:start w:val="1"/>
      <w:numFmt w:val="decimal"/>
      <w:lvlText w:val="%1."/>
      <w:lvlJc w:val="left"/>
      <w:pPr>
        <w:ind w:left="550" w:hanging="5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6E585E"/>
    <w:multiLevelType w:val="hybridMultilevel"/>
    <w:tmpl w:val="993AAB7A"/>
    <w:lvl w:ilvl="0" w:tplc="0419000F">
      <w:start w:val="1"/>
      <w:numFmt w:val="decimal"/>
      <w:lvlText w:val="%1."/>
      <w:lvlJc w:val="left"/>
      <w:pPr>
        <w:ind w:left="753" w:hanging="360"/>
      </w:pPr>
    </w:lvl>
    <w:lvl w:ilvl="1" w:tplc="04190019" w:tentative="1">
      <w:start w:val="1"/>
      <w:numFmt w:val="lowerLetter"/>
      <w:lvlText w:val="%2."/>
      <w:lvlJc w:val="left"/>
      <w:pPr>
        <w:ind w:left="1473" w:hanging="360"/>
      </w:pPr>
    </w:lvl>
    <w:lvl w:ilvl="2" w:tplc="0419001B" w:tentative="1">
      <w:start w:val="1"/>
      <w:numFmt w:val="lowerRoman"/>
      <w:lvlText w:val="%3."/>
      <w:lvlJc w:val="right"/>
      <w:pPr>
        <w:ind w:left="2193" w:hanging="180"/>
      </w:pPr>
    </w:lvl>
    <w:lvl w:ilvl="3" w:tplc="0419000F" w:tentative="1">
      <w:start w:val="1"/>
      <w:numFmt w:val="decimal"/>
      <w:lvlText w:val="%4."/>
      <w:lvlJc w:val="left"/>
      <w:pPr>
        <w:ind w:left="2913" w:hanging="360"/>
      </w:pPr>
    </w:lvl>
    <w:lvl w:ilvl="4" w:tplc="04190019" w:tentative="1">
      <w:start w:val="1"/>
      <w:numFmt w:val="lowerLetter"/>
      <w:lvlText w:val="%5."/>
      <w:lvlJc w:val="left"/>
      <w:pPr>
        <w:ind w:left="3633" w:hanging="360"/>
      </w:pPr>
    </w:lvl>
    <w:lvl w:ilvl="5" w:tplc="0419001B" w:tentative="1">
      <w:start w:val="1"/>
      <w:numFmt w:val="lowerRoman"/>
      <w:lvlText w:val="%6."/>
      <w:lvlJc w:val="right"/>
      <w:pPr>
        <w:ind w:left="4353" w:hanging="180"/>
      </w:pPr>
    </w:lvl>
    <w:lvl w:ilvl="6" w:tplc="0419000F" w:tentative="1">
      <w:start w:val="1"/>
      <w:numFmt w:val="decimal"/>
      <w:lvlText w:val="%7."/>
      <w:lvlJc w:val="left"/>
      <w:pPr>
        <w:ind w:left="5073" w:hanging="360"/>
      </w:pPr>
    </w:lvl>
    <w:lvl w:ilvl="7" w:tplc="04190019" w:tentative="1">
      <w:start w:val="1"/>
      <w:numFmt w:val="lowerLetter"/>
      <w:lvlText w:val="%8."/>
      <w:lvlJc w:val="left"/>
      <w:pPr>
        <w:ind w:left="5793" w:hanging="360"/>
      </w:pPr>
    </w:lvl>
    <w:lvl w:ilvl="8" w:tplc="0419001B" w:tentative="1">
      <w:start w:val="1"/>
      <w:numFmt w:val="lowerRoman"/>
      <w:lvlText w:val="%9."/>
      <w:lvlJc w:val="right"/>
      <w:pPr>
        <w:ind w:left="6513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6443A6"/>
    <w:rsid w:val="00002D82"/>
    <w:rsid w:val="0002029A"/>
    <w:rsid w:val="0002528F"/>
    <w:rsid w:val="00047C0A"/>
    <w:rsid w:val="00050624"/>
    <w:rsid w:val="00051374"/>
    <w:rsid w:val="00062494"/>
    <w:rsid w:val="00067EF5"/>
    <w:rsid w:val="000A3FB5"/>
    <w:rsid w:val="000A4D10"/>
    <w:rsid w:val="000A75D1"/>
    <w:rsid w:val="000F7B52"/>
    <w:rsid w:val="00116EED"/>
    <w:rsid w:val="00123D34"/>
    <w:rsid w:val="00180C89"/>
    <w:rsid w:val="001A2F34"/>
    <w:rsid w:val="001B2A83"/>
    <w:rsid w:val="001B6ED0"/>
    <w:rsid w:val="001E1594"/>
    <w:rsid w:val="001E23B4"/>
    <w:rsid w:val="00230613"/>
    <w:rsid w:val="002427F2"/>
    <w:rsid w:val="00247F49"/>
    <w:rsid w:val="002516DC"/>
    <w:rsid w:val="002551BD"/>
    <w:rsid w:val="002601EA"/>
    <w:rsid w:val="00272FD5"/>
    <w:rsid w:val="00274864"/>
    <w:rsid w:val="00281832"/>
    <w:rsid w:val="002C3DC3"/>
    <w:rsid w:val="002C4EB0"/>
    <w:rsid w:val="002C7DED"/>
    <w:rsid w:val="002E0AE4"/>
    <w:rsid w:val="002E42CB"/>
    <w:rsid w:val="002E5988"/>
    <w:rsid w:val="00301910"/>
    <w:rsid w:val="00311440"/>
    <w:rsid w:val="00347E74"/>
    <w:rsid w:val="00361354"/>
    <w:rsid w:val="003A07BB"/>
    <w:rsid w:val="003B2700"/>
    <w:rsid w:val="003F5A62"/>
    <w:rsid w:val="004138C2"/>
    <w:rsid w:val="00444A1A"/>
    <w:rsid w:val="00453FFB"/>
    <w:rsid w:val="00464EB9"/>
    <w:rsid w:val="0047585F"/>
    <w:rsid w:val="00482666"/>
    <w:rsid w:val="004B6FE4"/>
    <w:rsid w:val="004B72F8"/>
    <w:rsid w:val="004C459B"/>
    <w:rsid w:val="004E15E4"/>
    <w:rsid w:val="004E5080"/>
    <w:rsid w:val="004F24E2"/>
    <w:rsid w:val="004F70FA"/>
    <w:rsid w:val="00503090"/>
    <w:rsid w:val="00506F21"/>
    <w:rsid w:val="005164AA"/>
    <w:rsid w:val="0053294A"/>
    <w:rsid w:val="00565947"/>
    <w:rsid w:val="005802D5"/>
    <w:rsid w:val="00585605"/>
    <w:rsid w:val="00593B1C"/>
    <w:rsid w:val="00596503"/>
    <w:rsid w:val="005A60C5"/>
    <w:rsid w:val="005B7D6A"/>
    <w:rsid w:val="005C2289"/>
    <w:rsid w:val="005C2914"/>
    <w:rsid w:val="005F2811"/>
    <w:rsid w:val="006443A6"/>
    <w:rsid w:val="006479DA"/>
    <w:rsid w:val="006545C7"/>
    <w:rsid w:val="006A1D1C"/>
    <w:rsid w:val="006A4E02"/>
    <w:rsid w:val="006B5801"/>
    <w:rsid w:val="006C2DFE"/>
    <w:rsid w:val="006D15AB"/>
    <w:rsid w:val="006E4BE6"/>
    <w:rsid w:val="007155E9"/>
    <w:rsid w:val="007265FF"/>
    <w:rsid w:val="007369A1"/>
    <w:rsid w:val="007609E8"/>
    <w:rsid w:val="00787029"/>
    <w:rsid w:val="007B61A2"/>
    <w:rsid w:val="007C6608"/>
    <w:rsid w:val="007D0B5F"/>
    <w:rsid w:val="00800A2A"/>
    <w:rsid w:val="00820BF2"/>
    <w:rsid w:val="008276EC"/>
    <w:rsid w:val="00855093"/>
    <w:rsid w:val="00861717"/>
    <w:rsid w:val="0086646E"/>
    <w:rsid w:val="00870C5D"/>
    <w:rsid w:val="00883305"/>
    <w:rsid w:val="008960FE"/>
    <w:rsid w:val="008D2939"/>
    <w:rsid w:val="008E367A"/>
    <w:rsid w:val="00922C6F"/>
    <w:rsid w:val="00947477"/>
    <w:rsid w:val="009660DD"/>
    <w:rsid w:val="00984F27"/>
    <w:rsid w:val="009901C3"/>
    <w:rsid w:val="009A62B2"/>
    <w:rsid w:val="009F6584"/>
    <w:rsid w:val="00A0517A"/>
    <w:rsid w:val="00A178A5"/>
    <w:rsid w:val="00A22967"/>
    <w:rsid w:val="00A3312E"/>
    <w:rsid w:val="00A812AB"/>
    <w:rsid w:val="00AC2F1A"/>
    <w:rsid w:val="00AE374F"/>
    <w:rsid w:val="00AF49D4"/>
    <w:rsid w:val="00B04F28"/>
    <w:rsid w:val="00B1404B"/>
    <w:rsid w:val="00B37C9B"/>
    <w:rsid w:val="00B811F3"/>
    <w:rsid w:val="00B97506"/>
    <w:rsid w:val="00BA4270"/>
    <w:rsid w:val="00BC6FE7"/>
    <w:rsid w:val="00BE12AF"/>
    <w:rsid w:val="00C00D25"/>
    <w:rsid w:val="00C03F9A"/>
    <w:rsid w:val="00C10801"/>
    <w:rsid w:val="00C12DE5"/>
    <w:rsid w:val="00C55813"/>
    <w:rsid w:val="00CB7BB0"/>
    <w:rsid w:val="00CD53E8"/>
    <w:rsid w:val="00CE7D63"/>
    <w:rsid w:val="00D01BFC"/>
    <w:rsid w:val="00D04EE5"/>
    <w:rsid w:val="00D04F3B"/>
    <w:rsid w:val="00D06874"/>
    <w:rsid w:val="00D07FD7"/>
    <w:rsid w:val="00D11229"/>
    <w:rsid w:val="00D43712"/>
    <w:rsid w:val="00D5101A"/>
    <w:rsid w:val="00DA52EA"/>
    <w:rsid w:val="00DA6C59"/>
    <w:rsid w:val="00DE4210"/>
    <w:rsid w:val="00E2736F"/>
    <w:rsid w:val="00E27638"/>
    <w:rsid w:val="00E27DF4"/>
    <w:rsid w:val="00E5037C"/>
    <w:rsid w:val="00E57F6A"/>
    <w:rsid w:val="00E8536C"/>
    <w:rsid w:val="00EB1D23"/>
    <w:rsid w:val="00EC6749"/>
    <w:rsid w:val="00ED292F"/>
    <w:rsid w:val="00ED7890"/>
    <w:rsid w:val="00ED7B38"/>
    <w:rsid w:val="00EF7390"/>
    <w:rsid w:val="00F05DDA"/>
    <w:rsid w:val="00F320AF"/>
    <w:rsid w:val="00F33850"/>
    <w:rsid w:val="00F50F19"/>
    <w:rsid w:val="00F60055"/>
    <w:rsid w:val="00F7450D"/>
    <w:rsid w:val="00F842BF"/>
    <w:rsid w:val="00F84E78"/>
    <w:rsid w:val="00F863C1"/>
    <w:rsid w:val="00FB3E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8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3850"/>
    <w:pPr>
      <w:ind w:left="720"/>
      <w:contextualSpacing/>
    </w:pPr>
  </w:style>
  <w:style w:type="paragraph" w:customStyle="1" w:styleId="1">
    <w:name w:val="Без интервала1"/>
    <w:uiPriority w:val="2"/>
    <w:rsid w:val="0047585F"/>
    <w:pPr>
      <w:suppressAutoHyphens/>
      <w:spacing w:after="0" w:line="100" w:lineRule="atLeast"/>
    </w:pPr>
    <w:rPr>
      <w:rFonts w:ascii="Calibri" w:eastAsia="SimSun" w:hAnsi="Calibri" w:cs="Calibri"/>
      <w:lang w:eastAsia="zh-CN"/>
    </w:rPr>
  </w:style>
  <w:style w:type="paragraph" w:styleId="a4">
    <w:name w:val="Body Text"/>
    <w:basedOn w:val="a"/>
    <w:link w:val="a5"/>
    <w:rsid w:val="003F5A62"/>
    <w:pPr>
      <w:suppressAutoHyphens/>
      <w:spacing w:after="120" w:line="240" w:lineRule="auto"/>
    </w:pPr>
    <w:rPr>
      <w:rFonts w:ascii="Times New Roman" w:eastAsia="Calibri" w:hAnsi="Times New Roman" w:cs="Times New Roman"/>
      <w:sz w:val="20"/>
      <w:szCs w:val="20"/>
      <w:lang w:eastAsia="zh-CN"/>
    </w:rPr>
  </w:style>
  <w:style w:type="character" w:customStyle="1" w:styleId="a5">
    <w:name w:val="Основной текст Знак"/>
    <w:basedOn w:val="a0"/>
    <w:link w:val="a4"/>
    <w:rsid w:val="003F5A62"/>
    <w:rPr>
      <w:rFonts w:ascii="Times New Roman" w:eastAsia="Calibri" w:hAnsi="Times New Roman" w:cs="Times New Roman"/>
      <w:sz w:val="20"/>
      <w:szCs w:val="20"/>
      <w:lang w:eastAsia="zh-CN"/>
    </w:rPr>
  </w:style>
  <w:style w:type="paragraph" w:styleId="a6">
    <w:name w:val="Document Map"/>
    <w:basedOn w:val="a"/>
    <w:link w:val="a7"/>
    <w:uiPriority w:val="99"/>
    <w:semiHidden/>
    <w:unhideWhenUsed/>
    <w:rsid w:val="002E0A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Схема документа Знак"/>
    <w:basedOn w:val="a0"/>
    <w:link w:val="a6"/>
    <w:uiPriority w:val="99"/>
    <w:semiHidden/>
    <w:rsid w:val="002E0AE4"/>
    <w:rPr>
      <w:rFonts w:ascii="Tahoma" w:hAnsi="Tahoma" w:cs="Tahoma"/>
      <w:sz w:val="16"/>
      <w:szCs w:val="16"/>
    </w:rPr>
  </w:style>
  <w:style w:type="character" w:styleId="a8">
    <w:name w:val="Strong"/>
    <w:basedOn w:val="a0"/>
    <w:uiPriority w:val="22"/>
    <w:qFormat/>
    <w:rsid w:val="00123D3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8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385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8DD204-6DDF-4DE1-A821-C92C22AEE9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815</TotalTime>
  <Pages>4</Pages>
  <Words>772</Words>
  <Characters>4406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ZhannaOMS</dc:creator>
  <cp:lastModifiedBy>SpecOMS02</cp:lastModifiedBy>
  <cp:revision>117</cp:revision>
  <dcterms:created xsi:type="dcterms:W3CDTF">2025-04-15T03:55:00Z</dcterms:created>
  <dcterms:modified xsi:type="dcterms:W3CDTF">2026-01-13T07:40:00Z</dcterms:modified>
</cp:coreProperties>
</file>