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3750" w:rsidRDefault="00AF3750">
      <w:pPr>
        <w:pStyle w:val="ConsPlusNormal"/>
        <w:jc w:val="both"/>
      </w:pPr>
    </w:p>
    <w:p w:rsidR="00AF3750" w:rsidRDefault="00AF3750">
      <w:pPr>
        <w:pStyle w:val="ConsPlusTitle"/>
        <w:jc w:val="center"/>
      </w:pPr>
      <w:bookmarkStart w:id="0" w:name="P38"/>
      <w:bookmarkEnd w:id="0"/>
      <w:r>
        <w:t>ПЕРЕЧЕНЬ</w:t>
      </w:r>
    </w:p>
    <w:p w:rsidR="00AF3750" w:rsidRDefault="00AF3750">
      <w:pPr>
        <w:pStyle w:val="ConsPlusTitle"/>
        <w:jc w:val="center"/>
      </w:pPr>
      <w:r>
        <w:t>АВТОМОБИЛЬНЫХ ДОРОГ ОБЩЕГО ПОЛЬЗОВАНИЯ МЕСТНОГО ЗНАЧЕНИЯ</w:t>
      </w:r>
    </w:p>
    <w:p w:rsidR="00AF3750" w:rsidRDefault="00AF3750">
      <w:pPr>
        <w:pStyle w:val="ConsPlusTitle"/>
        <w:jc w:val="center"/>
      </w:pPr>
      <w:r>
        <w:t>КАМЕНСК-УРАЛЬСКОГО ГОРОДСКОГО ОКРУГА</w:t>
      </w:r>
    </w:p>
    <w:p w:rsidR="00AF3750" w:rsidRDefault="00AF3750">
      <w:pPr>
        <w:pStyle w:val="ConsPlusNormal"/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80"/>
        <w:gridCol w:w="964"/>
        <w:gridCol w:w="907"/>
        <w:gridCol w:w="1020"/>
        <w:gridCol w:w="1134"/>
        <w:gridCol w:w="3345"/>
        <w:gridCol w:w="1020"/>
      </w:tblGrid>
      <w:tr w:rsidR="00AF3750">
        <w:tc>
          <w:tcPr>
            <w:tcW w:w="680" w:type="dxa"/>
          </w:tcPr>
          <w:p w:rsidR="00AF3750" w:rsidRDefault="00AF3750">
            <w:pPr>
              <w:pStyle w:val="ConsPlusNormal"/>
              <w:jc w:val="center"/>
            </w:pPr>
            <w:r>
              <w:t>N п/п</w:t>
            </w:r>
          </w:p>
        </w:tc>
        <w:tc>
          <w:tcPr>
            <w:tcW w:w="2891" w:type="dxa"/>
            <w:gridSpan w:val="3"/>
            <w:vAlign w:val="center"/>
          </w:tcPr>
          <w:p w:rsidR="00AF3750" w:rsidRDefault="00AF3750">
            <w:pPr>
              <w:pStyle w:val="ConsPlusNormal"/>
              <w:jc w:val="center"/>
            </w:pPr>
            <w:r>
              <w:t>Идентификационный номер автомобильной дороги</w:t>
            </w:r>
          </w:p>
        </w:tc>
        <w:tc>
          <w:tcPr>
            <w:tcW w:w="4479" w:type="dxa"/>
            <w:gridSpan w:val="2"/>
            <w:vAlign w:val="center"/>
          </w:tcPr>
          <w:p w:rsidR="00AF3750" w:rsidRDefault="00AF3750" w:rsidP="00A4076E">
            <w:pPr>
              <w:pStyle w:val="ConsPlusNormal"/>
              <w:jc w:val="center"/>
            </w:pPr>
            <w:r>
              <w:t xml:space="preserve">Наименование автомобильной дороги </w:t>
            </w:r>
            <w:bookmarkStart w:id="1" w:name="_GoBack"/>
            <w:bookmarkEnd w:id="1"/>
          </w:p>
        </w:tc>
        <w:tc>
          <w:tcPr>
            <w:tcW w:w="1020" w:type="dxa"/>
            <w:vAlign w:val="center"/>
          </w:tcPr>
          <w:p w:rsidR="00AF3750" w:rsidRDefault="00AF3750">
            <w:pPr>
              <w:pStyle w:val="ConsPlusNormal"/>
              <w:jc w:val="center"/>
            </w:pPr>
            <w:r>
              <w:t>Протяженность автомобильной дороги, км</w:t>
            </w:r>
          </w:p>
        </w:tc>
      </w:tr>
      <w:tr w:rsidR="00AF3750">
        <w:tc>
          <w:tcPr>
            <w:tcW w:w="680" w:type="dxa"/>
            <w:vAlign w:val="center"/>
          </w:tcPr>
          <w:p w:rsidR="00AF3750" w:rsidRDefault="00AF3750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2891" w:type="dxa"/>
            <w:gridSpan w:val="3"/>
            <w:vAlign w:val="center"/>
          </w:tcPr>
          <w:p w:rsidR="00AF3750" w:rsidRDefault="00AF3750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4479" w:type="dxa"/>
            <w:gridSpan w:val="2"/>
            <w:vAlign w:val="center"/>
          </w:tcPr>
          <w:p w:rsidR="00AF3750" w:rsidRDefault="00AF3750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1020" w:type="dxa"/>
            <w:vAlign w:val="center"/>
          </w:tcPr>
          <w:p w:rsidR="00AF3750" w:rsidRDefault="00AF3750">
            <w:pPr>
              <w:pStyle w:val="ConsPlusNormal"/>
              <w:jc w:val="center"/>
            </w:pPr>
            <w:r>
              <w:t>4</w:t>
            </w:r>
          </w:p>
        </w:tc>
      </w:tr>
      <w:tr w:rsidR="00AF3750">
        <w:tc>
          <w:tcPr>
            <w:tcW w:w="9070" w:type="dxa"/>
            <w:gridSpan w:val="7"/>
            <w:vAlign w:val="center"/>
          </w:tcPr>
          <w:p w:rsidR="00AF3750" w:rsidRDefault="00AF3750">
            <w:pPr>
              <w:pStyle w:val="ConsPlusNormal"/>
              <w:jc w:val="center"/>
              <w:outlineLvl w:val="1"/>
            </w:pPr>
            <w:r>
              <w:t>Синарский район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С-0001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дорога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CA4A4B" w:rsidRDefault="00AF3750">
            <w:pPr>
              <w:pStyle w:val="ConsPlusNormal"/>
            </w:pPr>
            <w:r>
              <w:t xml:space="preserve">от ул. Лермонтова до </w:t>
            </w:r>
          </w:p>
          <w:p w:rsidR="00AF3750" w:rsidRDefault="00AF3750">
            <w:pPr>
              <w:pStyle w:val="ConsPlusNormal"/>
            </w:pPr>
            <w:r>
              <w:t>ост. "Степная"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1,250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С-0002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проезд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17D1E" w:rsidRDefault="00AF3750">
            <w:pPr>
              <w:pStyle w:val="ConsPlusNormal"/>
            </w:pPr>
            <w:r>
              <w:t xml:space="preserve">от ост. "Фильтровальная" до </w:t>
            </w:r>
          </w:p>
          <w:p w:rsidR="00AF3750" w:rsidRDefault="00AF3750">
            <w:pPr>
              <w:pStyle w:val="ConsPlusNormal"/>
            </w:pPr>
            <w:r>
              <w:t>ост. "Степная"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0,735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С-0003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Деповская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0,968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4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С-0004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Добролюбова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1,094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5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С-0005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proofErr w:type="spellStart"/>
            <w:r>
              <w:t>Кунавина</w:t>
            </w:r>
            <w:proofErr w:type="spellEnd"/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1,668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С-0006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Кадочникова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1,930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7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С-0007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Красных Орлов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2,682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8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С-0008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Ленина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7,700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9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С-0009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Мичурина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2,238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10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С-0010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Машинистов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1,853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11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С-0011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Новая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1,005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12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С-0012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Парковая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1,186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13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С-0013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дорога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 xml:space="preserve">от ул. 100 км до путепровода в направлении с. </w:t>
            </w:r>
            <w:proofErr w:type="spellStart"/>
            <w:r>
              <w:t>Травянское</w:t>
            </w:r>
            <w:proofErr w:type="spellEnd"/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0,457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14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С-0014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проспект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Победы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3,891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15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С-0015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проезд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 xml:space="preserve">к зданию ул. </w:t>
            </w:r>
            <w:proofErr w:type="spellStart"/>
            <w:r>
              <w:t>Кунавина</w:t>
            </w:r>
            <w:proofErr w:type="spellEnd"/>
            <w:r>
              <w:t>, 2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0,306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16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С-0016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проезд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 здания Администрации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0,115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17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С-0017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Привокзальная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2,736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18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С-0018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Рябова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2,045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19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С-0019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Карла Маркса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2,410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lastRenderedPageBreak/>
              <w:t>20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С-0020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дорога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от путепровода до войсковой части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0,364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21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С-0021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Беляева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0,549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22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С-0022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Олега Кошевого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1,109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23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С-0023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Пугачева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0,550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24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С-0024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дорога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3762FC" w:rsidRDefault="00AF3750">
            <w:pPr>
              <w:pStyle w:val="ConsPlusNormal"/>
            </w:pPr>
            <w:r>
              <w:t xml:space="preserve">от перекрестка ул. 1-я Синарская и ул. Северный проезд до </w:t>
            </w:r>
          </w:p>
          <w:p w:rsidR="00AF3750" w:rsidRDefault="00AF3750">
            <w:pPr>
              <w:pStyle w:val="ConsPlusNormal"/>
            </w:pPr>
            <w:r>
              <w:t>п. Мирный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0,440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25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С-0025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Заводской проезд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1,203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26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С-0026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дорога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от ул. Озерная до границ города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2,164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27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С-0027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Лермонтова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5,408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28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С-0028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проезд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BA1F5A" w:rsidRDefault="00AF3750">
            <w:pPr>
              <w:pStyle w:val="ConsPlusNormal"/>
            </w:pPr>
            <w:r>
              <w:t xml:space="preserve">от ул. Ленина до здания </w:t>
            </w:r>
          </w:p>
          <w:p w:rsidR="00AF3750" w:rsidRDefault="00AF3750">
            <w:pPr>
              <w:pStyle w:val="ConsPlusNormal"/>
            </w:pPr>
            <w:r>
              <w:t>ул. Рябова, 4а (ГИБДД)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0,215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29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С-0029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проезд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от ул. 1-я Синарская до ул. Карла Маркса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0,131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30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С-0030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Большевиков (д. Новый Завод)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2,862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31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С-0031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 xml:space="preserve">Кирова от ул. Карла Маркса до ул. </w:t>
            </w:r>
            <w:proofErr w:type="spellStart"/>
            <w:r>
              <w:t>Кунавина</w:t>
            </w:r>
            <w:proofErr w:type="spellEnd"/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1,389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32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С-0032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proofErr w:type="spellStart"/>
            <w:r>
              <w:t>Коммолодежи</w:t>
            </w:r>
            <w:proofErr w:type="spellEnd"/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0,834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33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С-0033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Мусоргского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0,560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34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С-0034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дорога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от ул. 1-я Синарская до границы МО Каменск-Уральский городской округ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0,624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35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С-0035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Матросова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0,341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36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С-0036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Пионерская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0,840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37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С-0037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дорога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на городскую свалку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0,415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38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С-0038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проезд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на Ивановское кладбище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0,439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39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С-0039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Павлова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0,459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40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С-0040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Прокопьева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0,960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41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С-0041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Репина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1,858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42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С-0042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Розы Люксембург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0,980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43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С-0043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Революционная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1,104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44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С-0044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Синарская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0,428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lastRenderedPageBreak/>
              <w:t>45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С-0045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Сибирская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0,692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46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С-0046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Свердлова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0,538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47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С-0047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Титова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0,424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48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С-0048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Московская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0,959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49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С-0049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дорога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от войсковой части до границы МО Каменск-Уральский городской округ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0,975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50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С-0050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проезд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от отдела кадров СТЗ до ОАО "</w:t>
            </w:r>
            <w:proofErr w:type="spellStart"/>
            <w:r>
              <w:t>Стальсервис</w:t>
            </w:r>
            <w:proofErr w:type="spellEnd"/>
            <w:r>
              <w:t>"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0,876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51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С-0051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Ленинградская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1,590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52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С-0052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Войкова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0,679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53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С-0053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Абрамова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1,780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54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С-0054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Свердловская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0,486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55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С-0055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проезд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от пр. Победы до ул. Прокопьева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0,304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56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С-0056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дорога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до д. Новый Завод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0,587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57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С-0057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6A59CA" w:rsidRDefault="00AF3750">
            <w:pPr>
              <w:pStyle w:val="ConsPlusNormal"/>
            </w:pPr>
            <w:r>
              <w:t xml:space="preserve">Кирова от ул. </w:t>
            </w:r>
            <w:proofErr w:type="spellStart"/>
            <w:r>
              <w:t>Кунавина</w:t>
            </w:r>
            <w:proofErr w:type="spellEnd"/>
            <w:r>
              <w:t xml:space="preserve"> до </w:t>
            </w:r>
          </w:p>
          <w:p w:rsidR="00AF3750" w:rsidRDefault="00AF3750">
            <w:pPr>
              <w:pStyle w:val="ConsPlusNormal"/>
            </w:pPr>
            <w:r>
              <w:t>пр. Победы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0,542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58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С-0058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проезд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9D02C7" w:rsidRDefault="00AF3750">
            <w:pPr>
              <w:pStyle w:val="ConsPlusNormal"/>
            </w:pPr>
            <w:r>
              <w:t xml:space="preserve">от ул. Парковая к зданию </w:t>
            </w:r>
          </w:p>
          <w:p w:rsidR="00AF3750" w:rsidRDefault="00AF3750">
            <w:pPr>
              <w:pStyle w:val="ConsPlusNormal"/>
            </w:pPr>
            <w:r>
              <w:t>ул. Ленина, 6 (КУРТ)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0,025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59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С-0059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Акционерная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0,800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60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С-0060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проезд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EF7450" w:rsidRDefault="00AF3750">
            <w:pPr>
              <w:pStyle w:val="ConsPlusNormal"/>
            </w:pPr>
            <w:r>
              <w:t xml:space="preserve">от нежилого здания N 18 по </w:t>
            </w:r>
          </w:p>
          <w:p w:rsidR="00AF3750" w:rsidRDefault="00AF3750">
            <w:pPr>
              <w:pStyle w:val="ConsPlusNormal"/>
            </w:pPr>
            <w:r>
              <w:t>ул. Чайковского до жилого дома N 15а по ул. Парковая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0,122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61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С-0061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проезд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 xml:space="preserve">между д. </w:t>
            </w:r>
            <w:proofErr w:type="spellStart"/>
            <w:r>
              <w:t>Кодинка</w:t>
            </w:r>
            <w:proofErr w:type="spellEnd"/>
            <w:r>
              <w:t xml:space="preserve"> и д. Малая </w:t>
            </w:r>
            <w:proofErr w:type="spellStart"/>
            <w:r>
              <w:t>Кодинка</w:t>
            </w:r>
            <w:proofErr w:type="spellEnd"/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0,348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62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С-0062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proofErr w:type="spellStart"/>
            <w:r>
              <w:t>Бродовская</w:t>
            </w:r>
            <w:proofErr w:type="spellEnd"/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0,186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63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С-0063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переулок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proofErr w:type="spellStart"/>
            <w:r>
              <w:t>Бродовской</w:t>
            </w:r>
            <w:proofErr w:type="spellEnd"/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0,616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64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С-0064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Боровая (д. Новый Завод)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0,386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С-0065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Береговая (д. Новый Завод)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0,302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66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С-0066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переулок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Вагонников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0,146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67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С-0067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Грибоедова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0,276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68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С-0068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Горная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0,424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69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С-0069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Горняков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0,368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lastRenderedPageBreak/>
              <w:t>70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С-0070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Дружбы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1,103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71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С-0071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переулок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1-й Деповской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0,234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72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С-0072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переулок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2-й Деповской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0,158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73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С-0073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переулок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3-й Деповской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0,228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74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С-0074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переулок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4-й Деповской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0,244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75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С-0075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переулок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5-й Деповской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0,242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76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С-0076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переулок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6-й Деповской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0,276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77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С-0077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переулок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7-й Деповской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0,284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78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С-0078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переулок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8-й Деповской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0,501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79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С-0079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переулок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9-й Деповской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0,198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80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С-0080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переулок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10-й Деповской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0,470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81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С-0081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Зеленая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0,738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82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С-0082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переулок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proofErr w:type="spellStart"/>
            <w:r>
              <w:t>Исетский</w:t>
            </w:r>
            <w:proofErr w:type="spellEnd"/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0,539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83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С-0083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Конструкторов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0,277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84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С-0084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Красной зари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0,551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85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С-0085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Крылова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0,200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86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С-0086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 xml:space="preserve">Комарова (д. </w:t>
            </w:r>
            <w:proofErr w:type="spellStart"/>
            <w:r>
              <w:t>Кодинка</w:t>
            </w:r>
            <w:proofErr w:type="spellEnd"/>
            <w:r>
              <w:t>)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0,930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87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С-0087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переулок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 xml:space="preserve">Комарова (д. </w:t>
            </w:r>
            <w:proofErr w:type="spellStart"/>
            <w:r>
              <w:t>Кодинка</w:t>
            </w:r>
            <w:proofErr w:type="spellEnd"/>
            <w:r>
              <w:t>)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0,637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88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С-0088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 xml:space="preserve">Короткая (д. </w:t>
            </w:r>
            <w:proofErr w:type="spellStart"/>
            <w:r>
              <w:t>Кодинка</w:t>
            </w:r>
            <w:proofErr w:type="spellEnd"/>
            <w:r>
              <w:t>)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0,160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89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С-0089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 xml:space="preserve">Клубная (д. </w:t>
            </w:r>
            <w:proofErr w:type="spellStart"/>
            <w:r>
              <w:t>Кодинка</w:t>
            </w:r>
            <w:proofErr w:type="spellEnd"/>
            <w:r>
              <w:t>)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0,734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90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С-0090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 xml:space="preserve">Ключевая (д. </w:t>
            </w:r>
            <w:proofErr w:type="spellStart"/>
            <w:r>
              <w:t>Кодинка</w:t>
            </w:r>
            <w:proofErr w:type="spellEnd"/>
            <w:r>
              <w:t>)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1,050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91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С-0091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 xml:space="preserve">Конечная (д. </w:t>
            </w:r>
            <w:proofErr w:type="spellStart"/>
            <w:r>
              <w:t>Кодинка</w:t>
            </w:r>
            <w:proofErr w:type="spellEnd"/>
            <w:r>
              <w:t>)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0,600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92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С-0092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Красноармейская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0,435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93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С-0093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Крестьянская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0,446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94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С-0094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Кленовая (д. Новый Завод)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0,520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95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С-0095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переулок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 xml:space="preserve">Клубный (д. </w:t>
            </w:r>
            <w:proofErr w:type="spellStart"/>
            <w:r>
              <w:t>Кодинка</w:t>
            </w:r>
            <w:proofErr w:type="spellEnd"/>
            <w:r>
              <w:t>)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0,156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96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С-0096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переулок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Колхозный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0,470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97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С-0097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Ломоносова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1,148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98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С-0098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Луначарского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0,375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99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С-0099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переулок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Ленина (д. Новый Завод)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0,416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lastRenderedPageBreak/>
              <w:t>100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С-0100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 xml:space="preserve">Луговая (д. </w:t>
            </w:r>
            <w:proofErr w:type="spellStart"/>
            <w:r>
              <w:t>Кодинка</w:t>
            </w:r>
            <w:proofErr w:type="spellEnd"/>
            <w:r>
              <w:t>)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0,704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101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С-0101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Маяковского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0,096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102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С-0102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Мостовая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0,265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103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С-0103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8 Марта (д. Новый Завод)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0,810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104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С-0104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переулок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Нагорный (д. Новый Завод)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0,214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105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С-0105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Нагорная (д. Новый Завод)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0,646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106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С-0106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Овсянникова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1,060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107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С-0107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Паровозников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0,227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108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С-0108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Перова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0,148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109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С-0109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Ползунова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1,282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110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С-0110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 xml:space="preserve">Партизанская (д. </w:t>
            </w:r>
            <w:proofErr w:type="spellStart"/>
            <w:r>
              <w:t>Кодинка</w:t>
            </w:r>
            <w:proofErr w:type="spellEnd"/>
            <w:r>
              <w:t>)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0,544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111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С-0111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переулок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Речной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0,170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112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С-0112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Степана Разина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0,700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113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С-0113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переулок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Санаторный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1,122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114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С-0114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Спартака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0,432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115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С-0115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Северо-Восточная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0,204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116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С-0116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переулок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Северо-Восточный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0,228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117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С-0117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Семашко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0,488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118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С-0118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Спортивная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0,376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119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С-0119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Совхозная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0,621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120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С-0120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Советская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0,480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121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С-0121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 xml:space="preserve">Степная (д. </w:t>
            </w:r>
            <w:proofErr w:type="spellStart"/>
            <w:r>
              <w:t>Кодинка</w:t>
            </w:r>
            <w:proofErr w:type="spellEnd"/>
            <w:r>
              <w:t>)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1,381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122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С-0122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дорога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на ретранслятор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0,540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123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С-0123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Садовая (д. Новый Завод)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0,984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124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С-0124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 xml:space="preserve">Солнечная (д. Малая </w:t>
            </w:r>
            <w:proofErr w:type="spellStart"/>
            <w:r>
              <w:t>Кодинка</w:t>
            </w:r>
            <w:proofErr w:type="spellEnd"/>
            <w:r>
              <w:t>)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0,382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125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С-0125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proofErr w:type="spellStart"/>
            <w:r>
              <w:t>Травянская</w:t>
            </w:r>
            <w:proofErr w:type="spellEnd"/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0,894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126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С-0126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proofErr w:type="spellStart"/>
            <w:r>
              <w:t>Тевосяна</w:t>
            </w:r>
            <w:proofErr w:type="spellEnd"/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0,212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127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С-0127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proofErr w:type="spellStart"/>
            <w:r>
              <w:t>Толбухина</w:t>
            </w:r>
            <w:proofErr w:type="spellEnd"/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0,446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128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С-0128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 xml:space="preserve">Труда (д. </w:t>
            </w:r>
            <w:proofErr w:type="spellStart"/>
            <w:r>
              <w:t>Кодинка</w:t>
            </w:r>
            <w:proofErr w:type="spellEnd"/>
            <w:r>
              <w:t>)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0,630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129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С-0129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Урицкого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2,167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lastRenderedPageBreak/>
              <w:t>130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С-0130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Ушакова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0,370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131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С-0131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Фрунзе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0,462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132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С-0132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Чайковского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0,554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133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С-0133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Чапаева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1,614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134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С-0134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Чернышевского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0,236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135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С-0135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переулок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Шахтерский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0,612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136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С-0136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Швейников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1,774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137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С-0137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Шахтерская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1,001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138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С-0138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Шишкина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0,380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139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С-0139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Бажова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0,780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140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С-0140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Зои Космодемьянской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0,635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141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С-0141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Трубная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0,368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142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С-0142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проезд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EF7450" w:rsidRDefault="00AF3750">
            <w:pPr>
              <w:pStyle w:val="ConsPlusNormal"/>
            </w:pPr>
            <w:r>
              <w:t xml:space="preserve">от ул. Лермонтова к предприятиям в районе </w:t>
            </w:r>
          </w:p>
          <w:p w:rsidR="00AF3750" w:rsidRDefault="00AF3750">
            <w:pPr>
              <w:pStyle w:val="ConsPlusNormal"/>
            </w:pPr>
            <w:r>
              <w:t>ул. Лермонтова, 84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0,866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143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С-0143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Авиаторов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0,330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144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С-0144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2-й Пятилетки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0,675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145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С-0145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Гладкова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0,380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146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С-0146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Карла Либкнехта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0,476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147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С-0147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Блюхера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0,267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148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С-0148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Ватутина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0,129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149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С-0149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переулок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Воровского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0,127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150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С-0150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Головина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0,880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151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С-0151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Тимирязева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0,304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152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С-0152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Танкистов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0,300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153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С-0153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Черняховского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0,304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154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С-0154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Щербакова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0,200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155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С-0155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Лабораторная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0,262</w:t>
            </w:r>
          </w:p>
        </w:tc>
      </w:tr>
      <w:tr w:rsidR="00B544AB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B544AB" w:rsidRDefault="00B544AB" w:rsidP="00B544AB">
            <w:pPr>
              <w:pStyle w:val="ConsPlusNormal"/>
              <w:jc w:val="center"/>
            </w:pPr>
            <w:r>
              <w:t>155.1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B544AB" w:rsidRDefault="00B544AB" w:rsidP="00B544AB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B544AB" w:rsidRDefault="00B544AB" w:rsidP="00B544AB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B544AB" w:rsidRDefault="00B544AB" w:rsidP="00B544AB">
            <w:pPr>
              <w:pStyle w:val="ConsPlusNormal"/>
              <w:jc w:val="center"/>
            </w:pPr>
            <w:r>
              <w:t>С-0156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B544AB" w:rsidRDefault="00B544AB" w:rsidP="00B544AB">
            <w:pPr>
              <w:pStyle w:val="ConsPlusNormal"/>
            </w:pPr>
            <w:r>
              <w:t>проезд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EF7450" w:rsidRDefault="00B544AB" w:rsidP="00B544AB">
            <w:pPr>
              <w:pStyle w:val="ConsPlusNormal"/>
            </w:pPr>
            <w:r w:rsidRPr="00B544AB">
              <w:t xml:space="preserve">между д/с по ул. Кирова,13 и </w:t>
            </w:r>
          </w:p>
          <w:p w:rsidR="00B544AB" w:rsidRDefault="00B544AB" w:rsidP="00B544AB">
            <w:pPr>
              <w:pStyle w:val="ConsPlusNormal"/>
            </w:pPr>
            <w:r w:rsidRPr="00B544AB">
              <w:t>д/с по ул. Кирова, 17а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B544AB" w:rsidRDefault="00B544AB" w:rsidP="00B544AB">
            <w:pPr>
              <w:pStyle w:val="ConsPlusNormal"/>
              <w:jc w:val="center"/>
            </w:pPr>
            <w:r>
              <w:t>0, 098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156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С-0157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Лесная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0,368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lastRenderedPageBreak/>
              <w:t>157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С-0158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Культурная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0,364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158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С-0159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Металлургов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0,390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159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С-0160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переулок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Труболитейный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0,244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160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С-0161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Кузнецова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0,686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161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С-0162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Ударников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0,488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162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С-0163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Лескова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0,412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163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С-0164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Прокатчиков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0,380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164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С-0165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Допризывников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0,808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165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С-0166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16-й годовщины Октября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0,826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166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С-0167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Свободного труда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0,384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167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С-0168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переулок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Трудовой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0,194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168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С-0169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Челюскинцев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0,509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169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С-0170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переулок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Челюскинцев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0,184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170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С-0171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переулок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2-й переулок Челюскинцев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0,266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171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С-0172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proofErr w:type="spellStart"/>
            <w:r>
              <w:t>Самстрой</w:t>
            </w:r>
            <w:proofErr w:type="spellEnd"/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0,567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172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С-0174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proofErr w:type="spellStart"/>
            <w:r>
              <w:t>Жилстрой</w:t>
            </w:r>
            <w:proofErr w:type="spellEnd"/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0,317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173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С-0175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Краснодонцев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0,044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174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С-0176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Цветников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0,764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175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С-0177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переулок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Металлистов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0,595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176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С-0178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переулок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Войкова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0,397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177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С-0179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Серова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0,386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178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С-0180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переулок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proofErr w:type="spellStart"/>
            <w:r>
              <w:t>Новозаводской</w:t>
            </w:r>
            <w:proofErr w:type="spellEnd"/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0,321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179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С-0181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переулок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Ленинградский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0,358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180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С-0182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переулок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Магнитогорский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0,244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181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С-0183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Спиридонова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0,655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182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С-0184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Рылеева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0,168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183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С-0185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переулок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Рылеева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0,117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184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С-0186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проезд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к домам N 133а, 137, 139, 143 по ул. Лермонтова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0,264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185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С-0187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проезд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к домам N 85, 93, 99, 109, 123, 127 по ул. Лермонтова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0,840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lastRenderedPageBreak/>
              <w:t>186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С-0188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Коммунаров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0,706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187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С-0189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Льва Толстого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0,407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188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С-0192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проезд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 xml:space="preserve">от дома N 9 по ул. </w:t>
            </w:r>
            <w:proofErr w:type="spellStart"/>
            <w:r>
              <w:t>Кунавина</w:t>
            </w:r>
            <w:proofErr w:type="spellEnd"/>
            <w:r>
              <w:t xml:space="preserve"> до ул. Кирова (вокруг школы)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0,560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189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С-0193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переулок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Розы Люксембург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0,362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190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С-0194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100 км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0,471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191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С-0195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proofErr w:type="spellStart"/>
            <w:r>
              <w:t>Родоновая</w:t>
            </w:r>
            <w:proofErr w:type="spellEnd"/>
            <w:r>
              <w:t xml:space="preserve"> (д. </w:t>
            </w:r>
            <w:proofErr w:type="spellStart"/>
            <w:r>
              <w:t>Кодинка</w:t>
            </w:r>
            <w:proofErr w:type="spellEnd"/>
            <w:r>
              <w:t>)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0,490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192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С-0196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 xml:space="preserve">Прохладная (д. </w:t>
            </w:r>
            <w:proofErr w:type="spellStart"/>
            <w:r>
              <w:t>Кодинка</w:t>
            </w:r>
            <w:proofErr w:type="spellEnd"/>
            <w:r>
              <w:t>)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0,430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193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С-0197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 xml:space="preserve">Березовая (д. </w:t>
            </w:r>
            <w:proofErr w:type="spellStart"/>
            <w:r>
              <w:t>Кодинка</w:t>
            </w:r>
            <w:proofErr w:type="spellEnd"/>
            <w:r>
              <w:t>)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0,700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194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С-0198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 xml:space="preserve">Привольная (д. </w:t>
            </w:r>
            <w:proofErr w:type="spellStart"/>
            <w:r>
              <w:t>Кодинка</w:t>
            </w:r>
            <w:proofErr w:type="spellEnd"/>
            <w:r>
              <w:t>)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1,422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195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С-0199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Лесхоз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0,718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196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С-0200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проезд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от дома N 78 по пр. Победы до домов N 2, 2а по ул. Мичурина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0,234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197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С-0201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Пушкина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1,255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198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С-0202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1-я Синарская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1,923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199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С-0203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проезд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Северный проезд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1,775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200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С-0204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Озерная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0,910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201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С-0205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переулок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Поперечный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0,226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202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С-0206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дорога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 xml:space="preserve">к садам под путепроводом через ж/д пути </w:t>
            </w:r>
            <w:proofErr w:type="spellStart"/>
            <w:r>
              <w:t>Богдановичского</w:t>
            </w:r>
            <w:proofErr w:type="spellEnd"/>
            <w:r>
              <w:t xml:space="preserve"> направления в районе п. Мирный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0,182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203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С-0207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дорога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 xml:space="preserve">от ул. 1-я Синарская к коллективному саду у путепровода через ж/д пути </w:t>
            </w:r>
            <w:proofErr w:type="spellStart"/>
            <w:r>
              <w:t>Богдановичского</w:t>
            </w:r>
            <w:proofErr w:type="spellEnd"/>
            <w:r>
              <w:t xml:space="preserve"> направления в районе п. Мирный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0,095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204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С-0208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проезд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 xml:space="preserve">к ООО "Каменский АПК" у путепровода через ж/д пути </w:t>
            </w:r>
            <w:proofErr w:type="spellStart"/>
            <w:r>
              <w:t>Богдановичского</w:t>
            </w:r>
            <w:proofErr w:type="spellEnd"/>
            <w:r>
              <w:t xml:space="preserve"> направления в районе п. Мирный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0,136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205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С-0209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проезд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от ул. Чайковского до границ земельного участка жилого дома ул. Чайковского N 23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0,100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206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С-0210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проезд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F114CD" w:rsidRDefault="00AF3750">
            <w:pPr>
              <w:pStyle w:val="ConsPlusNormal"/>
            </w:pPr>
            <w:r>
              <w:t xml:space="preserve">от пр. Победы до здания </w:t>
            </w:r>
          </w:p>
          <w:p w:rsidR="00AF3750" w:rsidRDefault="00AF3750">
            <w:pPr>
              <w:pStyle w:val="ConsPlusNormal"/>
            </w:pPr>
            <w:r>
              <w:t xml:space="preserve">ул. </w:t>
            </w:r>
            <w:proofErr w:type="spellStart"/>
            <w:r>
              <w:t>Тевосяна</w:t>
            </w:r>
            <w:proofErr w:type="spellEnd"/>
            <w:r>
              <w:t>, 1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0,148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207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С-0211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проезд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F114CD" w:rsidRDefault="00AF3750">
            <w:pPr>
              <w:pStyle w:val="ConsPlusNormal"/>
            </w:pPr>
            <w:r>
              <w:t xml:space="preserve">от ул. Красных Орлов, 10 до </w:t>
            </w:r>
          </w:p>
          <w:p w:rsidR="00AF3750" w:rsidRDefault="00AF3750">
            <w:pPr>
              <w:pStyle w:val="ConsPlusNormal"/>
            </w:pPr>
            <w:r>
              <w:lastRenderedPageBreak/>
              <w:t>ул. Пионерская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lastRenderedPageBreak/>
              <w:t>0,085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lastRenderedPageBreak/>
              <w:t>208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С-0212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Рассветная (д. Новый Завод)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0,616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209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С-0213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проезд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от ул. Ползунова до жилого дома ул. Матросова, 30 корпус 1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0,236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210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С-0214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подъезд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к ж/д переезду 100 км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0,082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211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С-0215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подъезд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к ж/д переезду 93 км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0,028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212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С-0216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проезд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F114CD" w:rsidRDefault="00AF3750">
            <w:pPr>
              <w:pStyle w:val="ConsPlusNormal"/>
            </w:pPr>
            <w:r>
              <w:t xml:space="preserve">от жилого дома N 20 по ул. Чайковского до жилого дома </w:t>
            </w:r>
          </w:p>
          <w:p w:rsidR="00AF3750" w:rsidRDefault="00AF3750">
            <w:pPr>
              <w:pStyle w:val="ConsPlusNormal"/>
            </w:pPr>
            <w:r>
              <w:t>N 15а по ул. Парковая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0,120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213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С-0217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дорога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от ж/д переезда 93 км до границы МО Каменск-Уральский городской округ (</w:t>
            </w:r>
            <w:proofErr w:type="spellStart"/>
            <w:r>
              <w:t>Клевакинское</w:t>
            </w:r>
            <w:proofErr w:type="spellEnd"/>
            <w:r>
              <w:t xml:space="preserve"> направление)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1,126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214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С-0218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проезд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от пр. Победы к скверу Тимирязева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0,178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215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С-0219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проезд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от ул. Лермонтова до СОШ N 21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0,178</w:t>
            </w:r>
          </w:p>
        </w:tc>
      </w:tr>
      <w:tr w:rsidR="00AF3750">
        <w:tc>
          <w:tcPr>
            <w:tcW w:w="9070" w:type="dxa"/>
            <w:gridSpan w:val="7"/>
            <w:vAlign w:val="center"/>
          </w:tcPr>
          <w:p w:rsidR="00AF3750" w:rsidRDefault="00AF3750">
            <w:pPr>
              <w:pStyle w:val="ConsPlusNormal"/>
              <w:jc w:val="center"/>
              <w:outlineLvl w:val="1"/>
            </w:pPr>
            <w:r>
              <w:t>Красногорский район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216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К-0201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Восточная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0,470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217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К-0202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Западная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0,716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218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К-0203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Коммунальная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0,920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219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К-0204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2-я Рабочая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2,145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220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К-0205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Слесарей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0,344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221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К-0206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Силикатная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0,402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222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К-0207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Трудовые Резервы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0,523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223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К-0208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Центральная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1,320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224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К-0209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проезд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на п. Чкалова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1,773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225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К-0210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1-е Мая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1,158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226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К-0211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Алюминиевая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4,118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227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К-0212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Белинского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2,914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228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К-0213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Заводская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1,496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229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К-0214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Каменская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5,110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230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К-0215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Калинина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2,338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231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К-0216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Октябрьская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4,428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lastRenderedPageBreak/>
              <w:t>232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К-0217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Суворова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2,772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233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К-0218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бульвар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Парижской Коммуны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0,400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234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К-0219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proofErr w:type="spellStart"/>
            <w:r>
              <w:t>Бугарева</w:t>
            </w:r>
            <w:proofErr w:type="spellEnd"/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0,623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235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К-0220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Гагарина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1,625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236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К-0221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Железнодорожная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1,576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237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К-0222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Жуковского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0,262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238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К-0223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proofErr w:type="spellStart"/>
            <w:r>
              <w:t>Исетская</w:t>
            </w:r>
            <w:proofErr w:type="spellEnd"/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2,567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239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К-0224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Набережная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0,906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240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К-0225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4-й Пятилетки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3,753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241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К-0226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Строителей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2,263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242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К-0227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Уральская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1,412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243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К-0228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проезд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 xml:space="preserve">к пожарным резервуарам с разворотной площадкой, расположенный в районе ул. Юбилейная, 2 (д. </w:t>
            </w:r>
            <w:proofErr w:type="spellStart"/>
            <w:r>
              <w:t>Монастырка</w:t>
            </w:r>
            <w:proofErr w:type="spellEnd"/>
            <w:r>
              <w:t>)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0,203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244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К-0229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Кутузова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1,150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245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К-0230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Героев Отечества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0,529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246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К-0231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дорога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от ЗЖБИ до переезда (ст. УАЗ)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2,537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247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К-0232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дорога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дублер ул. Суворова от ул. 4-й Пятилетки до ул. Шестакова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0,380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248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К-0233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дорога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дублер ул. Суворова от жилого дома N 34 до жилого дома N 38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0,336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249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К-0234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дорога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участок дублера ул. Суворова от ул. Шестакова до ул. Каменская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0,242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250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К-0235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Шестакова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1,800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251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К-0236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дорога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F114CD" w:rsidRDefault="00AF3750">
            <w:pPr>
              <w:pStyle w:val="ConsPlusNormal"/>
            </w:pPr>
            <w:r>
              <w:t>грузовая от ул. Заводская до</w:t>
            </w:r>
          </w:p>
          <w:p w:rsidR="00AF3750" w:rsidRDefault="00AF3750">
            <w:pPr>
              <w:pStyle w:val="ConsPlusNormal"/>
            </w:pPr>
            <w:r>
              <w:t>ул. Штукатуров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1,526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252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К-0237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дорога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 xml:space="preserve">на </w:t>
            </w:r>
            <w:proofErr w:type="spellStart"/>
            <w:r>
              <w:t>Волковское</w:t>
            </w:r>
            <w:proofErr w:type="spellEnd"/>
            <w:r>
              <w:t xml:space="preserve"> кладбище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1,100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253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К-0238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Средний проезд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0,512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254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К-0239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проезд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на Монастырское кладбище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4,470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255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К-0240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проезд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от ул. 1-е Мая до автодороги "Южный обход города Каменска-Уральского"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5,556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256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К-0241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Штукатуров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0,884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lastRenderedPageBreak/>
              <w:t>257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К-0242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переулок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Плотина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0,300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258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К-0243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proofErr w:type="spellStart"/>
            <w:r>
              <w:t>Автоклавщиков</w:t>
            </w:r>
            <w:proofErr w:type="spellEnd"/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0,452</w:t>
            </w:r>
          </w:p>
        </w:tc>
      </w:tr>
      <w:tr w:rsidR="000E274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0E2740" w:rsidRDefault="000E2740" w:rsidP="000E2740">
            <w:pPr>
              <w:pStyle w:val="ConsPlusNormal"/>
              <w:jc w:val="center"/>
            </w:pPr>
            <w:r>
              <w:t>258.1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0E2740" w:rsidRDefault="000E2740" w:rsidP="000E274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0E2740" w:rsidRDefault="000E2740" w:rsidP="000E274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0E2740" w:rsidRDefault="000E2740" w:rsidP="000E2740">
            <w:pPr>
              <w:pStyle w:val="ConsPlusNormal"/>
              <w:jc w:val="center"/>
            </w:pPr>
            <w:r>
              <w:t>К-0244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0E2740" w:rsidRDefault="000E2740" w:rsidP="000E2740">
            <w:pPr>
              <w:pStyle w:val="ConsPlusNormal"/>
            </w:pPr>
            <w:r>
              <w:t>проезд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F114CD" w:rsidRDefault="000E2740" w:rsidP="000E2740">
            <w:pPr>
              <w:pStyle w:val="ConsPlusNormal"/>
            </w:pPr>
            <w:r w:rsidRPr="000E2740">
              <w:t xml:space="preserve">от ул. 1-е Мая, вдоль здания </w:t>
            </w:r>
          </w:p>
          <w:p w:rsidR="000E2740" w:rsidRDefault="000E2740" w:rsidP="000E2740">
            <w:pPr>
              <w:pStyle w:val="ConsPlusNormal"/>
            </w:pPr>
            <w:r w:rsidRPr="000E2740">
              <w:t>ул. 1-е Мая,23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0E2740" w:rsidRDefault="000E2740" w:rsidP="000E2740">
            <w:pPr>
              <w:pStyle w:val="ConsPlusNormal"/>
              <w:jc w:val="center"/>
            </w:pPr>
            <w:r>
              <w:t>0,196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259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К-0245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бульвар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Комсомольский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0,757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260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К-0246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переулок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Больничный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0,270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261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К-0247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Ведерникова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0,224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262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К-0248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Гоголя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1,099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263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К-0249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проезд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от дома N 17 по ул. Гоголя до проезжей части ул. Алюминиевая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0,214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264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К-0250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Гвардейская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0,274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265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К-0251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переулок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Геологов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0,182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266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К-0252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Дзержинского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0,879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267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К-0253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Клары Цеткин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0,224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268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К-0254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proofErr w:type="spellStart"/>
            <w:r>
              <w:t>Красногорская</w:t>
            </w:r>
            <w:proofErr w:type="spellEnd"/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1,215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269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К-0255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Лечебная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0,496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270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К-0256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проезд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от ул. Каменская до ул. Лечебная (между больницей N 3 и психбольницей)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0,340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271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К-0257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Мамина-Сибиряка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0,221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272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К-0258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Механизаторов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1,891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273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К-0259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Менделеева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1,760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274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К-0260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Медицинская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0,226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275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К-0261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Мира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0,556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276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К-0262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переулок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Нефтяников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0,094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277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К-0263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Плеханова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1,440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278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К-0264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Попова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0,520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279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К-0265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проезд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от ул. Алюминиевая до молокозавода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0,208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280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К-0266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Пролетарская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0,730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281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К-0267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Плавильщиков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0,363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282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К-0268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проезд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 xml:space="preserve">между домом престарелых и </w:t>
            </w:r>
            <w:r>
              <w:lastRenderedPageBreak/>
              <w:t>больницей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lastRenderedPageBreak/>
              <w:t>0,252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lastRenderedPageBreak/>
              <w:t>283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К-0269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переулок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1-й Октябрьский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0,160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284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К-0270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переулок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2-й Октябрьский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0,162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285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К-0272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проезд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от дома N 56а по ул. Алюминиевая до ул. Мамина-Сибиряка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0,194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286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К-0273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проезд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от дома N 52 по ул. Алюминиевая до ул. Мамина-Сибиряка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0,192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287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К-0274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Стахановская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0,570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288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К-0275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Челябинская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1,076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289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К-0276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Чехова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0,251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290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К-0277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Учительская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0,222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291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К-0279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proofErr w:type="spellStart"/>
            <w:r>
              <w:t>Электролизников</w:t>
            </w:r>
            <w:proofErr w:type="spellEnd"/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0,442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292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К-0280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Физкультурников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0,692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293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К-0281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переулок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Ученический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0,259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294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К-0282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проезд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от ул. Октябрьская до стадиона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0,244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295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К-0283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Котовского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0,268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296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К-0284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Энгельса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0,376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297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К-0285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проезд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C37924" w:rsidRDefault="00AF3750">
            <w:pPr>
              <w:pStyle w:val="ConsPlusNormal"/>
            </w:pPr>
            <w:r>
              <w:t xml:space="preserve">от ж/д переезда до дома N 60 </w:t>
            </w:r>
          </w:p>
          <w:p w:rsidR="00AF3750" w:rsidRDefault="00AF3750">
            <w:pPr>
              <w:pStyle w:val="ConsPlusNormal"/>
            </w:pPr>
            <w:r>
              <w:t>ст. УАЗ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0,902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298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К-0286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Заречная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0,372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299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К-0287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proofErr w:type="spellStart"/>
            <w:r>
              <w:t>Байновская</w:t>
            </w:r>
            <w:proofErr w:type="spellEnd"/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0,773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300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К-0288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proofErr w:type="spellStart"/>
            <w:r>
              <w:t>Логовская</w:t>
            </w:r>
            <w:proofErr w:type="spellEnd"/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0,835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301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К-0290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проезд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 xml:space="preserve">от ул. </w:t>
            </w:r>
            <w:proofErr w:type="spellStart"/>
            <w:r>
              <w:t>Красногорская</w:t>
            </w:r>
            <w:proofErr w:type="spellEnd"/>
            <w:r>
              <w:t xml:space="preserve"> до Коттеджей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0,584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302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К-0291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Средняя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0,095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303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К-0292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Гражданская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0,278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304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К-0293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Кировоградская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0,355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305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К-0294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2-я Полевая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0,376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306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К-0295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1-я Песчаная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0,415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307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К-0296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2-я Песчаная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0,486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308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К-0297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3-я Песчаная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0,400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lastRenderedPageBreak/>
              <w:t>309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К-0298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4-я Песчаная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0,395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310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К-0299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переулок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Песчаный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0,173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311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К-0300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1-я Рабочая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0,274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312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К-0301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3-я Рабочая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0,268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313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К-0302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4-я Рабочая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1,356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314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К-0303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5-я Рабочая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0,374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315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К-0304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6-я Рабочая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0,792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316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К-0305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1-й Проезд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0,288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317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К-0306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2-й Проезд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0,142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318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К-0307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3-й Проезд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0,152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319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К-0308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4-й Проезд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0,220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320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К-0309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Шламовая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0,186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321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К-0310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Школьная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0,299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322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К-0311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переулок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Южный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0,268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323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К-0312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 xml:space="preserve">Буденного (д. </w:t>
            </w:r>
            <w:proofErr w:type="spellStart"/>
            <w:r>
              <w:t>Монастырка</w:t>
            </w:r>
            <w:proofErr w:type="spellEnd"/>
            <w:r>
              <w:t>)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1,619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324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К-0313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 xml:space="preserve">Первомайская (д. </w:t>
            </w:r>
            <w:proofErr w:type="spellStart"/>
            <w:r>
              <w:t>Монастырка</w:t>
            </w:r>
            <w:proofErr w:type="spellEnd"/>
            <w:r>
              <w:t>)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1,698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325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К-0314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 xml:space="preserve">7 ноября (д. </w:t>
            </w:r>
            <w:proofErr w:type="spellStart"/>
            <w:r>
              <w:t>Монастырка</w:t>
            </w:r>
            <w:proofErr w:type="spellEnd"/>
            <w:r>
              <w:t>)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0,567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326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К-0315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 xml:space="preserve">Комиссаров (д. </w:t>
            </w:r>
            <w:proofErr w:type="spellStart"/>
            <w:r>
              <w:t>Монастырка</w:t>
            </w:r>
            <w:proofErr w:type="spellEnd"/>
            <w:r>
              <w:t>)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2,078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327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К-0316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 xml:space="preserve">Коминтерна (д. </w:t>
            </w:r>
            <w:proofErr w:type="spellStart"/>
            <w:r>
              <w:t>Монастырка</w:t>
            </w:r>
            <w:proofErr w:type="spellEnd"/>
            <w:r>
              <w:t>)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1,336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328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К-0317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 xml:space="preserve">Крайняя (д. </w:t>
            </w:r>
            <w:proofErr w:type="spellStart"/>
            <w:r>
              <w:t>Монастырка</w:t>
            </w:r>
            <w:proofErr w:type="spellEnd"/>
            <w:r>
              <w:t>)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0,752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329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К-0318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 xml:space="preserve">Комсомольская (д. </w:t>
            </w:r>
            <w:proofErr w:type="spellStart"/>
            <w:r>
              <w:t>Монастырка</w:t>
            </w:r>
            <w:proofErr w:type="spellEnd"/>
            <w:r>
              <w:t>)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0,746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330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К-0319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Бабушкина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0,211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331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К-0320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Волкова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0,515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332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К-0321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Герцена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0,691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333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К-0322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Куйбышева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0,246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334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К-0323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Овражная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0,700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335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К-0324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Социалистическая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0,454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336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К-0325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Столяров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0,724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337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К-0326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 xml:space="preserve">Красная Горка (д. </w:t>
            </w:r>
            <w:proofErr w:type="spellStart"/>
            <w:r>
              <w:t>Монастырка</w:t>
            </w:r>
            <w:proofErr w:type="spellEnd"/>
            <w:r>
              <w:t>)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0,576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338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К-0327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 xml:space="preserve">Рассвет Октября (д. </w:t>
            </w:r>
            <w:proofErr w:type="spellStart"/>
            <w:r>
              <w:t>Монастырка</w:t>
            </w:r>
            <w:proofErr w:type="spellEnd"/>
            <w:r>
              <w:t>)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1,318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lastRenderedPageBreak/>
              <w:t>339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К-0328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proofErr w:type="spellStart"/>
            <w:r>
              <w:t>Новорабочая</w:t>
            </w:r>
            <w:proofErr w:type="spellEnd"/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0,404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340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К-0329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Союзная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0,304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341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К-0330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Февральской революции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0,750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342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К-0331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Малышева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0,276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343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К-0332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Орджоникидзе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0,102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344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К-0333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Бетонщиков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0,312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345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К-0334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proofErr w:type="spellStart"/>
            <w:r>
              <w:t>Папанинцев</w:t>
            </w:r>
            <w:proofErr w:type="spellEnd"/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0,512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346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К-0336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1-я Набережная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0,426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347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К-0337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2-я Набережная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0,176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348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К-0338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3-я Набережная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0,293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349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К-0339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Плотина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0,096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350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К-0340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переулок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Совхозный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0,172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351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К-0341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Каменщиков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0,416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352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К-0342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Славянская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0,358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353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К-0343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Панфиловцев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0,070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354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К-0344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переулок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Советский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0,300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355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К-0345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 xml:space="preserve">Знаменская (д. </w:t>
            </w:r>
            <w:proofErr w:type="spellStart"/>
            <w:r>
              <w:t>Монастырка</w:t>
            </w:r>
            <w:proofErr w:type="spellEnd"/>
            <w:r>
              <w:t>)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1,193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356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К-0346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 xml:space="preserve">Дачная (д. </w:t>
            </w:r>
            <w:proofErr w:type="spellStart"/>
            <w:r>
              <w:t>Монастырка</w:t>
            </w:r>
            <w:proofErr w:type="spellEnd"/>
            <w:r>
              <w:t>)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0,394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357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К-0347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 xml:space="preserve">Добровольцев (д. </w:t>
            </w:r>
            <w:proofErr w:type="spellStart"/>
            <w:r>
              <w:t>Монастырка</w:t>
            </w:r>
            <w:proofErr w:type="spellEnd"/>
            <w:r>
              <w:t>)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0,742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358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К-0348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 xml:space="preserve">Юбилейная (д. </w:t>
            </w:r>
            <w:proofErr w:type="spellStart"/>
            <w:r>
              <w:t>Монастырка</w:t>
            </w:r>
            <w:proofErr w:type="spellEnd"/>
            <w:r>
              <w:t>)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0,587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359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К-0349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переулок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Декабристов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0,242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360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К-0350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Декабристов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0,553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361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К-0351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проезд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автономный подъезд к детскому саду "ул. Каменская, 95а"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AF3750" w:rsidRDefault="00AF3750">
            <w:pPr>
              <w:pStyle w:val="ConsPlusNormal"/>
              <w:jc w:val="center"/>
            </w:pPr>
            <w:r>
              <w:t>0,206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362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К-0352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проезд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от дома N 17 по ул. Челябинская до жилого дома N 44 по ул. Шестакова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0,150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363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К-0353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проезд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от перекрестка улиц Дзержинского - Белинского до дома N 1 по ул. Белинского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0,066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364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К-0354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Ясная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0,265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365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К-0355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Маршала Жукова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0,330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lastRenderedPageBreak/>
              <w:t>366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К-0356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Яблоневая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0,438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367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К-0357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переулок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Тенистый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0,304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368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К-0358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 xml:space="preserve">Анатолия </w:t>
            </w:r>
            <w:proofErr w:type="spellStart"/>
            <w:r>
              <w:t>Брижана</w:t>
            </w:r>
            <w:proofErr w:type="spellEnd"/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0,514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369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К-0359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Радужная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1,134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370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К-0360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Рябиновая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0,512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371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К-0361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улица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Летняя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0,534</w:t>
            </w:r>
          </w:p>
        </w:tc>
      </w:tr>
      <w:tr w:rsidR="00AF3750">
        <w:tblPrEx>
          <w:tblBorders>
            <w:insideV w:val="nil"/>
          </w:tblBorders>
        </w:tblPrEx>
        <w:tc>
          <w:tcPr>
            <w:tcW w:w="68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372</w:t>
            </w:r>
          </w:p>
        </w:tc>
        <w:tc>
          <w:tcPr>
            <w:tcW w:w="96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65 436</w:t>
            </w:r>
          </w:p>
        </w:tc>
        <w:tc>
          <w:tcPr>
            <w:tcW w:w="907" w:type="dxa"/>
          </w:tcPr>
          <w:p w:rsidR="00AF3750" w:rsidRDefault="00AF3750">
            <w:pPr>
              <w:pStyle w:val="ConsPlusNormal"/>
              <w:jc w:val="center"/>
            </w:pPr>
            <w:r>
              <w:t>ОП МГ</w:t>
            </w:r>
          </w:p>
        </w:tc>
        <w:tc>
          <w:tcPr>
            <w:tcW w:w="1020" w:type="dxa"/>
            <w:tcBorders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К-0362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AF3750" w:rsidRDefault="00AF3750">
            <w:pPr>
              <w:pStyle w:val="ConsPlusNormal"/>
            </w:pPr>
            <w:r>
              <w:t>проезд</w:t>
            </w:r>
          </w:p>
        </w:tc>
        <w:tc>
          <w:tcPr>
            <w:tcW w:w="3345" w:type="dxa"/>
            <w:tcBorders>
              <w:right w:val="single" w:sz="4" w:space="0" w:color="auto"/>
            </w:tcBorders>
          </w:tcPr>
          <w:p w:rsidR="003F7BD5" w:rsidRDefault="00AF3750">
            <w:pPr>
              <w:pStyle w:val="ConsPlusNormal"/>
            </w:pPr>
            <w:r>
              <w:t xml:space="preserve">от ул. Алюминиевая до </w:t>
            </w:r>
          </w:p>
          <w:p w:rsidR="00AF3750" w:rsidRDefault="00AF3750">
            <w:pPr>
              <w:pStyle w:val="ConsPlusNormal"/>
            </w:pPr>
            <w:r>
              <w:t>ул. Дзержинского</w:t>
            </w:r>
          </w:p>
        </w:tc>
        <w:tc>
          <w:tcPr>
            <w:tcW w:w="1020" w:type="dxa"/>
            <w:tcBorders>
              <w:left w:val="single" w:sz="4" w:space="0" w:color="auto"/>
              <w:right w:val="single" w:sz="4" w:space="0" w:color="auto"/>
            </w:tcBorders>
          </w:tcPr>
          <w:p w:rsidR="00AF3750" w:rsidRDefault="00AF3750">
            <w:pPr>
              <w:pStyle w:val="ConsPlusNormal"/>
              <w:jc w:val="center"/>
            </w:pPr>
            <w:r>
              <w:t>0,182</w:t>
            </w:r>
          </w:p>
        </w:tc>
      </w:tr>
    </w:tbl>
    <w:p w:rsidR="00AF3750" w:rsidRDefault="00AF3750">
      <w:pPr>
        <w:pStyle w:val="ConsPlusNormal"/>
        <w:jc w:val="both"/>
      </w:pPr>
    </w:p>
    <w:p w:rsidR="00AF3750" w:rsidRDefault="00AF3750">
      <w:pPr>
        <w:pStyle w:val="ConsPlusNormal"/>
        <w:ind w:firstLine="540"/>
        <w:jc w:val="both"/>
      </w:pPr>
      <w:r>
        <w:t>--------------------------------</w:t>
      </w:r>
    </w:p>
    <w:p w:rsidR="00AF3750" w:rsidRDefault="00AF3750">
      <w:pPr>
        <w:pStyle w:val="ConsPlusTitle"/>
        <w:ind w:firstLine="540"/>
        <w:jc w:val="both"/>
        <w:outlineLvl w:val="1"/>
      </w:pPr>
      <w:bookmarkStart w:id="2" w:name="P2661"/>
      <w:bookmarkEnd w:id="2"/>
      <w:r>
        <w:t>Использованные сокращения:</w:t>
      </w:r>
    </w:p>
    <w:p w:rsidR="00AF3750" w:rsidRDefault="00AF3750">
      <w:pPr>
        <w:pStyle w:val="ConsPlusNormal"/>
        <w:spacing w:before="220"/>
        <w:ind w:firstLine="540"/>
        <w:jc w:val="both"/>
      </w:pPr>
      <w:r>
        <w:t>ост. - остановка транспорта общего пользования;</w:t>
      </w:r>
    </w:p>
    <w:p w:rsidR="00AF3750" w:rsidRDefault="00AF3750">
      <w:pPr>
        <w:pStyle w:val="ConsPlusNormal"/>
        <w:spacing w:before="220"/>
        <w:ind w:firstLine="540"/>
        <w:jc w:val="both"/>
      </w:pPr>
      <w:r>
        <w:t>п. - поселок;</w:t>
      </w:r>
    </w:p>
    <w:p w:rsidR="00AF3750" w:rsidRDefault="00AF3750">
      <w:pPr>
        <w:pStyle w:val="ConsPlusNormal"/>
        <w:spacing w:before="220"/>
        <w:ind w:firstLine="540"/>
        <w:jc w:val="both"/>
      </w:pPr>
      <w:r>
        <w:t>с. - село;</w:t>
      </w:r>
    </w:p>
    <w:p w:rsidR="00AF3750" w:rsidRDefault="00AF3750">
      <w:pPr>
        <w:pStyle w:val="ConsPlusNormal"/>
        <w:spacing w:before="220"/>
        <w:ind w:firstLine="540"/>
        <w:jc w:val="both"/>
      </w:pPr>
      <w:r>
        <w:t>ул. - улица;</w:t>
      </w:r>
    </w:p>
    <w:p w:rsidR="00AF3750" w:rsidRDefault="00AF3750">
      <w:pPr>
        <w:pStyle w:val="ConsPlusNormal"/>
        <w:spacing w:before="220"/>
        <w:ind w:firstLine="540"/>
        <w:jc w:val="both"/>
      </w:pPr>
      <w:r>
        <w:t>д. - деревня;</w:t>
      </w:r>
    </w:p>
    <w:p w:rsidR="00AF3750" w:rsidRDefault="00AF3750">
      <w:pPr>
        <w:pStyle w:val="ConsPlusNormal"/>
        <w:spacing w:before="220"/>
        <w:ind w:firstLine="540"/>
        <w:jc w:val="both"/>
      </w:pPr>
      <w:r>
        <w:t>ст. - станция;</w:t>
      </w:r>
    </w:p>
    <w:p w:rsidR="00AF3750" w:rsidRDefault="00AF3750">
      <w:pPr>
        <w:pStyle w:val="ConsPlusNormal"/>
        <w:spacing w:before="220"/>
        <w:ind w:firstLine="540"/>
        <w:jc w:val="both"/>
      </w:pPr>
      <w:r>
        <w:t>пр. - проспект;</w:t>
      </w:r>
    </w:p>
    <w:p w:rsidR="00AF3750" w:rsidRDefault="00AF3750">
      <w:pPr>
        <w:pStyle w:val="ConsPlusNormal"/>
        <w:spacing w:before="220"/>
        <w:ind w:firstLine="540"/>
        <w:jc w:val="both"/>
      </w:pPr>
      <w:r>
        <w:t>ж/д - железнодорожный (железнодорожная);</w:t>
      </w:r>
    </w:p>
    <w:p w:rsidR="00AF3750" w:rsidRDefault="00AF3750">
      <w:pPr>
        <w:pStyle w:val="ConsPlusNormal"/>
        <w:spacing w:before="220"/>
        <w:ind w:firstLine="540"/>
        <w:jc w:val="both"/>
      </w:pPr>
      <w:r>
        <w:t>ЗЖБИ - завод железобетонных изделий;</w:t>
      </w:r>
    </w:p>
    <w:p w:rsidR="00AF3750" w:rsidRDefault="00AF3750">
      <w:pPr>
        <w:pStyle w:val="ConsPlusNormal"/>
        <w:spacing w:before="220"/>
        <w:ind w:firstLine="540"/>
        <w:jc w:val="both"/>
      </w:pPr>
      <w:r>
        <w:t>км - километр;</w:t>
      </w:r>
    </w:p>
    <w:p w:rsidR="00AF3750" w:rsidRDefault="00AF3750">
      <w:pPr>
        <w:pStyle w:val="ConsPlusNormal"/>
        <w:spacing w:before="220"/>
        <w:ind w:firstLine="540"/>
        <w:jc w:val="both"/>
      </w:pPr>
      <w:r>
        <w:t>СТЗ - АО "</w:t>
      </w:r>
      <w:proofErr w:type="spellStart"/>
      <w:r>
        <w:t>СинТЗ</w:t>
      </w:r>
      <w:proofErr w:type="spellEnd"/>
      <w:r>
        <w:t>".</w:t>
      </w:r>
    </w:p>
    <w:p w:rsidR="00AF3750" w:rsidRDefault="00AF3750">
      <w:pPr>
        <w:pStyle w:val="ConsPlusNormal"/>
        <w:jc w:val="both"/>
      </w:pPr>
    </w:p>
    <w:p w:rsidR="00AF3750" w:rsidRDefault="00AF3750">
      <w:pPr>
        <w:pStyle w:val="ConsPlusNormal"/>
        <w:jc w:val="both"/>
      </w:pPr>
    </w:p>
    <w:p w:rsidR="00AF3750" w:rsidRDefault="00AF3750">
      <w:pPr>
        <w:pStyle w:val="ConsPlusNormal"/>
        <w:pBdr>
          <w:bottom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31474A" w:rsidRDefault="0031474A"/>
    <w:sectPr w:rsidR="0031474A" w:rsidSect="00F114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3750"/>
    <w:rsid w:val="000E2740"/>
    <w:rsid w:val="0031474A"/>
    <w:rsid w:val="003762FC"/>
    <w:rsid w:val="003F7BD5"/>
    <w:rsid w:val="00581CC4"/>
    <w:rsid w:val="006A59CA"/>
    <w:rsid w:val="00740DD1"/>
    <w:rsid w:val="009D02C7"/>
    <w:rsid w:val="00A17D1E"/>
    <w:rsid w:val="00A4076E"/>
    <w:rsid w:val="00AF3750"/>
    <w:rsid w:val="00B544AB"/>
    <w:rsid w:val="00BA1F5A"/>
    <w:rsid w:val="00C37924"/>
    <w:rsid w:val="00CA4A4B"/>
    <w:rsid w:val="00CB36A5"/>
    <w:rsid w:val="00D1544E"/>
    <w:rsid w:val="00D92AD3"/>
    <w:rsid w:val="00EF7450"/>
    <w:rsid w:val="00F114CD"/>
    <w:rsid w:val="00F226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94D53F1-E6E8-4965-877D-8C8734FBF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AF375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AF3750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Title">
    <w:name w:val="ConsPlusTitle"/>
    <w:rsid w:val="00AF375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ConsPlusCell">
    <w:name w:val="ConsPlusCell"/>
    <w:rsid w:val="00AF3750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DocList">
    <w:name w:val="ConsPlusDocList"/>
    <w:rsid w:val="00AF375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TitlePage">
    <w:name w:val="ConsPlusTitlePage"/>
    <w:rsid w:val="00AF3750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ConsPlusJurTerm">
    <w:name w:val="ConsPlusJurTerm"/>
    <w:rsid w:val="00AF3750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ConsPlusTextList">
    <w:name w:val="ConsPlusTextList"/>
    <w:rsid w:val="00AF3750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3258</Words>
  <Characters>18574</Characters>
  <Application>Microsoft Office Word</Application>
  <DocSecurity>0</DocSecurity>
  <Lines>154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Michaluk</dc:creator>
  <cp:keywords/>
  <dc:description/>
  <cp:lastModifiedBy>Michaluk</cp:lastModifiedBy>
  <cp:revision>2</cp:revision>
  <dcterms:created xsi:type="dcterms:W3CDTF">2025-11-21T06:05:00Z</dcterms:created>
  <dcterms:modified xsi:type="dcterms:W3CDTF">2025-11-21T06:05:00Z</dcterms:modified>
</cp:coreProperties>
</file>