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2CE" w:rsidRPr="00F817E2" w:rsidRDefault="00F817E2" w:rsidP="00F817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17E2">
        <w:rPr>
          <w:rFonts w:ascii="Times New Roman" w:hAnsi="Times New Roman" w:cs="Times New Roman"/>
          <w:b/>
          <w:sz w:val="24"/>
          <w:szCs w:val="24"/>
        </w:rPr>
        <w:t xml:space="preserve">РАСПИСАНИЕ ДВИЖЕНИЯ АВТОБУСА № 201 </w:t>
      </w:r>
      <w:r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Pr="00F817E2">
        <w:rPr>
          <w:rFonts w:ascii="Times New Roman" w:hAnsi="Times New Roman" w:cs="Times New Roman"/>
          <w:b/>
          <w:sz w:val="24"/>
          <w:szCs w:val="24"/>
        </w:rPr>
        <w:t xml:space="preserve"> 1 ОКТЯБРЯ 2017 </w:t>
      </w:r>
      <w:r w:rsidR="005C10A6">
        <w:rPr>
          <w:rFonts w:ascii="Times New Roman" w:hAnsi="Times New Roman" w:cs="Times New Roman"/>
          <w:b/>
          <w:sz w:val="24"/>
          <w:szCs w:val="24"/>
        </w:rPr>
        <w:t>г</w:t>
      </w:r>
      <w:bookmarkStart w:id="0" w:name="_GoBack"/>
      <w:bookmarkEnd w:id="0"/>
      <w:r w:rsidRPr="00F817E2">
        <w:rPr>
          <w:rFonts w:ascii="Times New Roman" w:hAnsi="Times New Roman" w:cs="Times New Roman"/>
          <w:b/>
          <w:sz w:val="24"/>
          <w:szCs w:val="24"/>
        </w:rPr>
        <w:t>.</w:t>
      </w:r>
    </w:p>
    <w:p w:rsidR="00F817E2" w:rsidRDefault="00F817E2" w:rsidP="00F817E2"/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44"/>
        <w:gridCol w:w="600"/>
        <w:gridCol w:w="542"/>
        <w:gridCol w:w="542"/>
        <w:gridCol w:w="725"/>
        <w:gridCol w:w="710"/>
        <w:gridCol w:w="725"/>
        <w:gridCol w:w="720"/>
        <w:gridCol w:w="725"/>
        <w:gridCol w:w="710"/>
        <w:gridCol w:w="710"/>
        <w:gridCol w:w="744"/>
      </w:tblGrid>
      <w:tr w:rsidR="004665A4" w:rsidRPr="00F817E2" w:rsidTr="00F817E2">
        <w:trPr>
          <w:trHeight w:hRule="exact" w:val="298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190" w:lineRule="exact"/>
              <w:ind w:left="160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6"/>
                <w:sz w:val="19"/>
                <w:szCs w:val="19"/>
                <w:lang w:eastAsia="ru-RU"/>
              </w:rPr>
              <w:t>Остановочные пункты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10</w:t>
            </w:r>
          </w:p>
        </w:tc>
      </w:tr>
      <w:tr w:rsidR="004665A4" w:rsidRPr="00F817E2" w:rsidTr="00F817E2">
        <w:trPr>
          <w:trHeight w:hRule="exact" w:val="384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ind w:left="160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Вокзал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6-22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7-35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ind w:left="40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8-44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10-00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10-55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12-07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13-01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14-46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15-59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17-11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18-24</w:t>
            </w:r>
          </w:p>
        </w:tc>
      </w:tr>
      <w:tr w:rsidR="004665A4" w:rsidRPr="00F817E2" w:rsidTr="00F817E2">
        <w:trPr>
          <w:trHeight w:hRule="exact" w:val="312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ind w:left="160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 xml:space="preserve">Ул. </w:t>
            </w:r>
            <w:proofErr w:type="spellStart"/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Кунавина</w:t>
            </w:r>
            <w:proofErr w:type="spellEnd"/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6-23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7-36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10-01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10-56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12-08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13-02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14-47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16-00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17-12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18-25</w:t>
            </w:r>
          </w:p>
        </w:tc>
      </w:tr>
      <w:tr w:rsidR="004665A4" w:rsidRPr="00F817E2" w:rsidTr="00F817E2">
        <w:trPr>
          <w:trHeight w:hRule="exact" w:val="293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190" w:lineRule="exact"/>
              <w:ind w:left="160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proofErr w:type="spellStart"/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6"/>
                <w:sz w:val="19"/>
                <w:szCs w:val="19"/>
                <w:lang w:eastAsia="ru-RU"/>
              </w:rPr>
              <w:t>Библ.им</w:t>
            </w:r>
            <w:proofErr w:type="spellEnd"/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6"/>
                <w:sz w:val="19"/>
                <w:szCs w:val="19"/>
                <w:lang w:eastAsia="ru-RU"/>
              </w:rPr>
              <w:t>. Пушкина Л.С.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6-25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7-38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10-03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10-58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12-10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13-04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14-49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16-02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17-14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18-27</w:t>
            </w:r>
          </w:p>
        </w:tc>
      </w:tr>
      <w:tr w:rsidR="004665A4" w:rsidRPr="00F817E2" w:rsidTr="00F817E2">
        <w:trPr>
          <w:trHeight w:hRule="exact" w:val="312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ind w:left="160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Щербакова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6-27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7-40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10-05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11-00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12-12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13-06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14-51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16-04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17-16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18-29</w:t>
            </w:r>
          </w:p>
        </w:tc>
      </w:tr>
      <w:tr w:rsidR="004665A4" w:rsidRPr="00F817E2" w:rsidTr="00F817E2">
        <w:trPr>
          <w:trHeight w:hRule="exact" w:val="312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ind w:left="160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Пл. Беляева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6-35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7-48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10-13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11-08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12-20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13-14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14-59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16-12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17-24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18-37</w:t>
            </w:r>
          </w:p>
        </w:tc>
      </w:tr>
      <w:tr w:rsidR="004665A4" w:rsidRPr="00F817E2" w:rsidTr="00F817E2">
        <w:trPr>
          <w:trHeight w:hRule="exact" w:val="317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ind w:left="160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Ул. 1-я Синарская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6-37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7-50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10-15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11-10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12-22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13-16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15-01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16-14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17-26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18-39</w:t>
            </w:r>
          </w:p>
        </w:tc>
      </w:tr>
      <w:tr w:rsidR="004665A4" w:rsidRPr="00F817E2" w:rsidTr="00F817E2">
        <w:trPr>
          <w:trHeight w:hRule="exact" w:val="312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ind w:left="160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proofErr w:type="spellStart"/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Хлебзавод</w:t>
            </w:r>
            <w:proofErr w:type="spellEnd"/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6-40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7-53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10-18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11-13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12-25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13-19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15-04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16-17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17-29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18-42</w:t>
            </w:r>
          </w:p>
        </w:tc>
      </w:tr>
      <w:tr w:rsidR="004665A4" w:rsidRPr="00F817E2" w:rsidTr="00F817E2">
        <w:trPr>
          <w:trHeight w:hRule="exact" w:val="317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ind w:left="160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Овощная база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6-41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7-54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10-19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11-14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12-26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13-20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15-05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16-18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17-30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18-43</w:t>
            </w:r>
          </w:p>
        </w:tc>
      </w:tr>
      <w:tr w:rsidR="004665A4" w:rsidRPr="00F817E2" w:rsidTr="00F817E2">
        <w:trPr>
          <w:trHeight w:hRule="exact" w:val="312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ind w:left="160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proofErr w:type="spellStart"/>
            <w:proofErr w:type="gramStart"/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Ул</w:t>
            </w:r>
            <w:proofErr w:type="spellEnd"/>
            <w:proofErr w:type="gramEnd"/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 xml:space="preserve"> Озёрная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6-44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7-57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10-22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11-17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12-29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13-23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15-08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16-21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17-33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18-46</w:t>
            </w:r>
          </w:p>
        </w:tc>
      </w:tr>
      <w:tr w:rsidR="004665A4" w:rsidRPr="00F817E2" w:rsidTr="00F817E2">
        <w:trPr>
          <w:trHeight w:hRule="exact" w:val="384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ind w:left="160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proofErr w:type="spellStart"/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стз</w:t>
            </w:r>
            <w:proofErr w:type="spellEnd"/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10-24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6"/>
                <w:sz w:val="19"/>
                <w:szCs w:val="19"/>
                <w:lang w:eastAsia="ru-RU"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12-31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13-25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16-23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  <w:t>-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6"/>
                <w:sz w:val="19"/>
                <w:szCs w:val="19"/>
                <w:lang w:eastAsia="ru-RU"/>
              </w:rPr>
              <w:t>-</w:t>
            </w:r>
          </w:p>
        </w:tc>
      </w:tr>
      <w:tr w:rsidR="004665A4" w:rsidRPr="00F817E2" w:rsidTr="00F817E2">
        <w:trPr>
          <w:trHeight w:hRule="exact" w:val="312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ind w:left="160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Сад «Металлург»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6-45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7-58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6"/>
                <w:sz w:val="19"/>
                <w:szCs w:val="19"/>
                <w:lang w:eastAsia="ru-RU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11-18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6"/>
                <w:sz w:val="19"/>
                <w:szCs w:val="19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6"/>
                <w:sz w:val="19"/>
                <w:szCs w:val="19"/>
                <w:lang w:eastAsia="ru-RU"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15-09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6"/>
                <w:sz w:val="19"/>
                <w:szCs w:val="19"/>
                <w:lang w:eastAsia="ru-RU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17-34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18-47</w:t>
            </w:r>
          </w:p>
        </w:tc>
      </w:tr>
      <w:tr w:rsidR="004665A4" w:rsidRPr="00F817E2" w:rsidTr="00F817E2">
        <w:trPr>
          <w:trHeight w:hRule="exact" w:val="312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ind w:left="160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Заозёрная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6-48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8-01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6"/>
                <w:sz w:val="19"/>
                <w:szCs w:val="19"/>
                <w:lang w:eastAsia="ru-RU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11-21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6"/>
                <w:sz w:val="19"/>
                <w:szCs w:val="19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6"/>
                <w:sz w:val="19"/>
                <w:szCs w:val="19"/>
                <w:lang w:eastAsia="ru-RU"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15-12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6"/>
                <w:sz w:val="19"/>
                <w:szCs w:val="19"/>
                <w:lang w:eastAsia="ru-RU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17-37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18-50</w:t>
            </w:r>
          </w:p>
        </w:tc>
      </w:tr>
      <w:tr w:rsidR="004665A4" w:rsidRPr="00F817E2" w:rsidTr="00F817E2">
        <w:trPr>
          <w:trHeight w:hRule="exact" w:val="317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ind w:left="160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Сады СТЗ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6-53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8-06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6"/>
                <w:sz w:val="19"/>
                <w:szCs w:val="19"/>
                <w:lang w:eastAsia="ru-RU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11-26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6"/>
                <w:sz w:val="19"/>
                <w:szCs w:val="19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6"/>
                <w:sz w:val="19"/>
                <w:szCs w:val="19"/>
                <w:lang w:eastAsia="ru-RU"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15-17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6"/>
                <w:sz w:val="19"/>
                <w:szCs w:val="19"/>
                <w:lang w:eastAsia="ru-RU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17-42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18-55</w:t>
            </w:r>
          </w:p>
        </w:tc>
      </w:tr>
      <w:tr w:rsidR="004665A4" w:rsidRPr="00F817E2" w:rsidTr="00F817E2">
        <w:trPr>
          <w:trHeight w:hRule="exact" w:val="384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ind w:left="160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proofErr w:type="spellStart"/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Кремлёвка</w:t>
            </w:r>
            <w:proofErr w:type="spellEnd"/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6-55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8-08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6"/>
                <w:sz w:val="19"/>
                <w:szCs w:val="19"/>
                <w:lang w:eastAsia="ru-RU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11-28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6"/>
                <w:sz w:val="19"/>
                <w:szCs w:val="19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6"/>
                <w:sz w:val="19"/>
                <w:szCs w:val="19"/>
                <w:lang w:eastAsia="ru-RU"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15-19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6"/>
                <w:sz w:val="19"/>
                <w:szCs w:val="19"/>
                <w:lang w:eastAsia="ru-RU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17-44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18-57</w:t>
            </w:r>
          </w:p>
        </w:tc>
      </w:tr>
      <w:tr w:rsidR="004665A4" w:rsidRPr="00F817E2" w:rsidTr="00F817E2">
        <w:trPr>
          <w:trHeight w:hRule="exact" w:val="288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/>
              </w:rPr>
            </w:pPr>
          </w:p>
        </w:tc>
      </w:tr>
      <w:tr w:rsidR="004665A4" w:rsidRPr="00F817E2" w:rsidTr="00F817E2">
        <w:trPr>
          <w:trHeight w:hRule="exact" w:val="379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ind w:left="160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proofErr w:type="spellStart"/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Кремлёвка</w:t>
            </w:r>
            <w:proofErr w:type="spellEnd"/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6-56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8-09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6"/>
                <w:sz w:val="19"/>
                <w:szCs w:val="19"/>
                <w:lang w:eastAsia="ru-RU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11-29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6"/>
                <w:sz w:val="19"/>
                <w:szCs w:val="19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15-21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6"/>
                <w:sz w:val="19"/>
                <w:szCs w:val="19"/>
                <w:lang w:eastAsia="ru-RU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17-46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19-00</w:t>
            </w:r>
          </w:p>
        </w:tc>
      </w:tr>
      <w:tr w:rsidR="004665A4" w:rsidRPr="00F817E2" w:rsidTr="00F817E2">
        <w:trPr>
          <w:trHeight w:hRule="exact" w:val="350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ind w:left="160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Сады СТЗ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6-58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8-11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6"/>
                <w:sz w:val="19"/>
                <w:szCs w:val="19"/>
                <w:lang w:eastAsia="ru-RU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11-31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6"/>
                <w:sz w:val="19"/>
                <w:szCs w:val="19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6"/>
                <w:sz w:val="19"/>
                <w:szCs w:val="19"/>
                <w:lang w:eastAsia="ru-RU"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15-23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6"/>
                <w:sz w:val="19"/>
                <w:szCs w:val="19"/>
                <w:lang w:eastAsia="ru-RU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17-48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19-02</w:t>
            </w:r>
          </w:p>
        </w:tc>
      </w:tr>
      <w:tr w:rsidR="004665A4" w:rsidRPr="00F817E2" w:rsidTr="00F817E2">
        <w:trPr>
          <w:trHeight w:hRule="exact" w:val="317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ind w:left="160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Заозёрная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7-02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8-15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6"/>
                <w:sz w:val="19"/>
                <w:szCs w:val="19"/>
                <w:lang w:eastAsia="ru-RU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11-35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6"/>
                <w:sz w:val="19"/>
                <w:szCs w:val="19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6"/>
                <w:sz w:val="19"/>
                <w:szCs w:val="19"/>
                <w:lang w:eastAsia="ru-RU"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15-27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6"/>
                <w:sz w:val="19"/>
                <w:szCs w:val="19"/>
                <w:lang w:eastAsia="ru-RU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17-52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19-06</w:t>
            </w:r>
          </w:p>
        </w:tc>
      </w:tr>
      <w:tr w:rsidR="004665A4" w:rsidRPr="00F817E2" w:rsidTr="00F817E2">
        <w:trPr>
          <w:trHeight w:hRule="exact" w:val="312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ind w:left="160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Сад «Металлург»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7-05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8-18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6"/>
                <w:sz w:val="19"/>
                <w:szCs w:val="19"/>
                <w:lang w:eastAsia="ru-RU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11-38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6"/>
                <w:sz w:val="19"/>
                <w:szCs w:val="19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6"/>
                <w:sz w:val="19"/>
                <w:szCs w:val="19"/>
                <w:lang w:eastAsia="ru-RU"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15-30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6"/>
                <w:sz w:val="19"/>
                <w:szCs w:val="19"/>
                <w:lang w:eastAsia="ru-RU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17-55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19-09</w:t>
            </w:r>
          </w:p>
        </w:tc>
      </w:tr>
      <w:tr w:rsidR="004665A4" w:rsidRPr="00F817E2" w:rsidTr="00F817E2">
        <w:trPr>
          <w:trHeight w:hRule="exact" w:val="384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ind w:left="160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СТЗ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6"/>
                <w:sz w:val="19"/>
                <w:szCs w:val="19"/>
                <w:lang w:eastAsia="ru-RU"/>
              </w:rPr>
              <w:t>-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6"/>
                <w:sz w:val="19"/>
                <w:szCs w:val="19"/>
                <w:lang w:eastAsia="ru-RU"/>
              </w:rPr>
              <w:t>-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10-26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6"/>
                <w:sz w:val="19"/>
                <w:szCs w:val="19"/>
                <w:lang w:eastAsia="ru-RU"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12-32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13-26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6"/>
                <w:sz w:val="19"/>
                <w:szCs w:val="19"/>
                <w:lang w:eastAsia="ru-RU"/>
              </w:rPr>
              <w:t>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16-25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6"/>
                <w:sz w:val="19"/>
                <w:szCs w:val="19"/>
                <w:lang w:eastAsia="ru-RU"/>
              </w:rPr>
              <w:t>-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19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6"/>
                <w:sz w:val="19"/>
                <w:szCs w:val="19"/>
                <w:lang w:eastAsia="ru-RU"/>
              </w:rPr>
              <w:t>-</w:t>
            </w:r>
          </w:p>
        </w:tc>
      </w:tr>
      <w:tr w:rsidR="004665A4" w:rsidRPr="00F817E2" w:rsidTr="00F817E2">
        <w:trPr>
          <w:trHeight w:hRule="exact" w:val="312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ind w:left="160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Ул. Озёрная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7-06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8-19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10-27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11-39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12-33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13-27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15-31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16-26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17-56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19-10</w:t>
            </w:r>
          </w:p>
        </w:tc>
      </w:tr>
      <w:tr w:rsidR="004665A4" w:rsidRPr="00F817E2" w:rsidTr="00F817E2">
        <w:trPr>
          <w:trHeight w:hRule="exact" w:val="312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ind w:left="160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ул. К. Либкнехта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7-07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8-20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10-28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11-40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12-34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13-28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15-32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16-27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17-57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19-11</w:t>
            </w:r>
          </w:p>
        </w:tc>
      </w:tr>
      <w:tr w:rsidR="004665A4" w:rsidRPr="00F817E2" w:rsidTr="00F817E2">
        <w:trPr>
          <w:trHeight w:hRule="exact" w:val="317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ind w:left="160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Овощная база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7-09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8-22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10-30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11-42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12-36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13-30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15-34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16-29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17-59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19-13</w:t>
            </w:r>
          </w:p>
        </w:tc>
      </w:tr>
      <w:tr w:rsidR="004665A4" w:rsidRPr="00F817E2" w:rsidTr="00F817E2">
        <w:trPr>
          <w:trHeight w:hRule="exact" w:val="317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ind w:left="160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proofErr w:type="spellStart"/>
            <w:r w:rsidRPr="00F817E2"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  <w:t>Хлебзавод</w:t>
            </w:r>
            <w:proofErr w:type="spellEnd"/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7-10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8-23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10-31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11-43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12-37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13-31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15-35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16-30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18-00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19-14</w:t>
            </w:r>
          </w:p>
        </w:tc>
      </w:tr>
      <w:tr w:rsidR="004665A4" w:rsidRPr="00F817E2" w:rsidTr="00F817E2">
        <w:trPr>
          <w:trHeight w:hRule="exact" w:val="312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ind w:left="160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ул. 1-я Синарская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7-13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8-26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10-34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11-46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12-40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13-34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15-38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16-33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18-03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19-17</w:t>
            </w:r>
          </w:p>
        </w:tc>
      </w:tr>
      <w:tr w:rsidR="004665A4" w:rsidRPr="00F817E2" w:rsidTr="00F817E2">
        <w:trPr>
          <w:trHeight w:hRule="exact" w:val="317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ind w:left="160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Пл. Беляева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7-15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8-28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10-36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11-48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12-42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13-36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15-40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16-35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18-05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19-19</w:t>
            </w:r>
          </w:p>
        </w:tc>
      </w:tr>
      <w:tr w:rsidR="004665A4" w:rsidRPr="00F817E2" w:rsidTr="00F817E2">
        <w:trPr>
          <w:trHeight w:hRule="exact" w:val="317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ind w:left="160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Щербакова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7-23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8-36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10-44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11-56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12-50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13-44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15-48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16-43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18-13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19-27</w:t>
            </w:r>
          </w:p>
        </w:tc>
      </w:tr>
      <w:tr w:rsidR="004665A4" w:rsidRPr="00F817E2" w:rsidTr="00F817E2">
        <w:trPr>
          <w:trHeight w:hRule="exact" w:val="293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190" w:lineRule="exact"/>
              <w:ind w:left="160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6"/>
                <w:sz w:val="19"/>
                <w:szCs w:val="19"/>
                <w:lang w:eastAsia="ru-RU"/>
              </w:rPr>
              <w:t xml:space="preserve">Библ. </w:t>
            </w:r>
            <w:proofErr w:type="spellStart"/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6"/>
                <w:sz w:val="19"/>
                <w:szCs w:val="19"/>
                <w:lang w:eastAsia="ru-RU"/>
              </w:rPr>
              <w:t>им</w:t>
            </w:r>
            <w:proofErr w:type="gramStart"/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6"/>
                <w:sz w:val="19"/>
                <w:szCs w:val="19"/>
                <w:lang w:eastAsia="ru-RU"/>
              </w:rPr>
              <w:t>.П</w:t>
            </w:r>
            <w:proofErr w:type="gramEnd"/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6"/>
                <w:sz w:val="19"/>
                <w:szCs w:val="19"/>
                <w:lang w:eastAsia="ru-RU"/>
              </w:rPr>
              <w:t>ушкина</w:t>
            </w:r>
            <w:proofErr w:type="spellEnd"/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6"/>
                <w:sz w:val="19"/>
                <w:szCs w:val="19"/>
                <w:lang w:eastAsia="ru-RU"/>
              </w:rPr>
              <w:t xml:space="preserve"> А.С.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7-25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8-38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10-46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11-58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12-52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13-46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15-50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16-45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18-15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19-29</w:t>
            </w:r>
          </w:p>
        </w:tc>
      </w:tr>
      <w:tr w:rsidR="004665A4" w:rsidRPr="00F817E2" w:rsidTr="00F817E2">
        <w:trPr>
          <w:trHeight w:hRule="exact" w:val="312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ind w:left="160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proofErr w:type="spellStart"/>
            <w:proofErr w:type="gramStart"/>
            <w:r w:rsidRPr="00F817E2"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  <w:t>ул</w:t>
            </w:r>
            <w:proofErr w:type="spellEnd"/>
            <w:proofErr w:type="gramEnd"/>
            <w:r w:rsidRPr="00F817E2"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F817E2">
              <w:rPr>
                <w:rFonts w:ascii="Times New Roman" w:eastAsia="Times New Roman" w:hAnsi="Times New Roman" w:cs="Times New Roman"/>
                <w:color w:val="000000"/>
                <w:spacing w:val="23"/>
                <w:sz w:val="21"/>
                <w:szCs w:val="21"/>
                <w:lang w:eastAsia="ru-RU"/>
              </w:rPr>
              <w:t>Кунавина</w:t>
            </w:r>
            <w:proofErr w:type="spellEnd"/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7-28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8-41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10-49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12-01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12-55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13-49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15-53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16-48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18-18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19-32</w:t>
            </w:r>
          </w:p>
        </w:tc>
      </w:tr>
      <w:tr w:rsidR="004665A4" w:rsidRPr="00F817E2" w:rsidTr="00F817E2">
        <w:trPr>
          <w:trHeight w:hRule="exact" w:val="379"/>
        </w:trPr>
        <w:tc>
          <w:tcPr>
            <w:tcW w:w="2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50" w:lineRule="exact"/>
              <w:ind w:left="160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Bookman Old Style" w:eastAsia="Bookman Old Style" w:hAnsi="Bookman Old Style" w:cs="Bookman Old Style"/>
                <w:b/>
                <w:bCs/>
                <w:color w:val="000000"/>
                <w:spacing w:val="9"/>
                <w:sz w:val="25"/>
                <w:szCs w:val="25"/>
                <w:lang w:eastAsia="ru-RU"/>
              </w:rPr>
              <w:t>Вокзал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7-29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8-42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10-50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12-02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12-56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13-50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15-54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16-49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18-19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665A4" w:rsidRPr="00F817E2" w:rsidRDefault="004665A4" w:rsidP="00F817E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color w:val="000000"/>
                <w:spacing w:val="2"/>
                <w:sz w:val="21"/>
                <w:szCs w:val="21"/>
                <w:lang w:eastAsia="ru-RU"/>
              </w:rPr>
            </w:pPr>
            <w:r w:rsidRPr="00F817E2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4"/>
                <w:sz w:val="21"/>
                <w:szCs w:val="21"/>
                <w:lang w:eastAsia="ru-RU"/>
              </w:rPr>
              <w:t>19-33</w:t>
            </w:r>
          </w:p>
        </w:tc>
      </w:tr>
    </w:tbl>
    <w:p w:rsidR="00F817E2" w:rsidRPr="00F817E2" w:rsidRDefault="00F817E2" w:rsidP="00F817E2"/>
    <w:sectPr w:rsidR="00F817E2" w:rsidRPr="00F817E2" w:rsidSect="00F817E2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7E2"/>
    <w:rsid w:val="001062CE"/>
    <w:rsid w:val="004665A4"/>
    <w:rsid w:val="005C10A6"/>
    <w:rsid w:val="00F81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1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17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1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17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303</Words>
  <Characters>1729</Characters>
  <Application>Microsoft Office Word</Application>
  <DocSecurity>0</DocSecurity>
  <Lines>14</Lines>
  <Paragraphs>4</Paragraphs>
  <ScaleCrop>false</ScaleCrop>
  <Company/>
  <LinksUpToDate>false</LinksUpToDate>
  <CharactersWithSpaces>2028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kna</dc:creator>
  <cp:lastModifiedBy>kna</cp:lastModifiedBy>
  <cp:revision>3</cp:revision>
  <dcterms:created xsi:type="dcterms:W3CDTF">2017-09-28T11:10:00Z</dcterms:created>
  <dcterms:modified xsi:type="dcterms:W3CDTF">2017-09-29T09:13:00Z</dcterms:modified>
</cp:coreProperties>
</file>