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Форма ЗАЯВКИ УЧАСТНИКА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конкурса письменных работ «Оживи светофор»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Ф.И.О. участника __________________________________________________________________________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Возраст участника (полных лет, или дата рождения) _____________________________________________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Субъект РФ, город (населённый пункт) ________________________________________________________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Наименование образовательного учреждения (полностью):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_________________________________________________________________________________________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Название работы: __________________________________________________________________________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Контактный телефон (родителей): ______________________________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Электронный адрес: __________________________________________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Отправка заявки означает, что Вы полностью ознакомились и согласны с условиями конкурса.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Согласие на обработку персональных данных и использование изображения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Я, _______________________________________________________________________________________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(ФИО и дата рождения родителя или законного представителя участника всероссийского конкурса письменных работ «Оживи светофор» (в случае опекунства / попечительства указать реквизиты документа, на основании которого осуществляется опека или попечительство)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_________________________________________________________________________________________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(адрес: Субъект РФ, Населенный пункт, улица, дом, квартира)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со статьей 9 ФЗ от 27 июля 2006 года №152 – ФЗ «О персональных данных» даю согласие на обработку персональных данных и изображение моего ребенка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_________________________________________________________________________________________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sz w:val="21"/>
          <w:szCs w:val="21"/>
        </w:rPr>
        <w:t>(ФИО, дата рождения ребенка)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Координатору федерального партийного проекта «Безопасные дороги» Партии «Единая Россия» в субъекте Российской Федерации предоставляю право на обработку следующих персональных данных: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Фамилия, Имя, Отчество, дата рождения, наименование образовательного учреждения, населённый пункт, конкурсная работа, изображение.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Данным заявлением разрешаю считать общедоступными, в том числе выставлять в сети «Интернет», следующие персональные данные моего ребенка: ФИО, дата рождения, населённый пункт, наименование образовательного учреждения, конкурсная работа, изображение.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Даю своё согласие на получение информации от Координатора федерального партийного проекта «Безопасные дороги» Партии «Единая Россия» в субъекте Российской Федерации по указанным мною в заявке каналам связи.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Данное согласие вступает в силу со дня его подписания.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>____________              ______________________            _____________________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</w:t>
      </w:r>
      <w:r>
        <w:rPr>
          <w:rFonts w:eastAsia="Times New Roman" w:cs="Times New Roman" w:ascii="Times New Roman" w:hAnsi="Times New Roman"/>
          <w:sz w:val="20"/>
          <w:szCs w:val="20"/>
        </w:rPr>
        <w:t>(личная подпись)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>(расшифровка)                                                   (дата)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567" w:right="567" w:gutter="0" w:header="0" w:top="345" w:footer="0" w:bottom="683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ko-KR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e66822"/>
    <w:rPr>
      <w:color w:themeColor="hyperlink" w:val="0563C1"/>
      <w:u w:val="single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sid w:val="00e66822"/>
    <w:rPr>
      <w:color w:val="605E5C"/>
      <w:shd w:fill="E1DFDD" w:val="clear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e41676"/>
    <w:pPr>
      <w:spacing w:before="0" w:after="160"/>
      <w:ind w:left="720"/>
      <w:contextualSpacing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422A9E-D3BA-4DEF-A67B-F87693A47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LibreOffice/24.8.4.2$Linux_X86_64 LibreOffice_project/480$Build-2</Application>
  <AppVersion>15.0000</AppVersion>
  <Pages>1</Pages>
  <Words>236</Words>
  <Characters>2329</Characters>
  <CharactersWithSpaces>2647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2025-09-17T09:35:00Z</dcterms:created>
  <dc:creator>А.А.Бобровских</dc:creator>
  <dc:description/>
  <dc:language>ru-RU</dc:language>
  <cp:lastModifiedBy/>
  <dcterms:modified xsi:type="dcterms:W3CDTF">2025-10-14T09:11:10Z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