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7A9" w:rsidRDefault="003417A9" w:rsidP="00B36E7C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39254B" w:rsidRPr="0039254B" w:rsidRDefault="0039254B" w:rsidP="00B36E7C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39254B">
        <w:rPr>
          <w:rFonts w:ascii="Liberation Serif" w:hAnsi="Liberation Serif"/>
          <w:sz w:val="28"/>
          <w:szCs w:val="28"/>
        </w:rPr>
        <w:t>ПЛАН</w:t>
      </w:r>
    </w:p>
    <w:p w:rsidR="00A63E7E" w:rsidRPr="0039254B" w:rsidRDefault="00322F5E" w:rsidP="009F1637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проведения </w:t>
      </w:r>
      <w:r w:rsidR="0039254B" w:rsidRPr="0039254B">
        <w:rPr>
          <w:rFonts w:ascii="Liberation Serif" w:hAnsi="Liberation Serif"/>
          <w:sz w:val="28"/>
          <w:szCs w:val="28"/>
        </w:rPr>
        <w:t xml:space="preserve">мероприятий, посвященных </w:t>
      </w:r>
      <w:r w:rsidR="005A4405" w:rsidRPr="0039254B">
        <w:rPr>
          <w:rFonts w:ascii="Liberation Serif" w:hAnsi="Liberation Serif"/>
          <w:sz w:val="28"/>
          <w:szCs w:val="28"/>
        </w:rPr>
        <w:t>Дн</w:t>
      </w:r>
      <w:r w:rsidR="0039254B" w:rsidRPr="0039254B">
        <w:rPr>
          <w:rFonts w:ascii="Liberation Serif" w:hAnsi="Liberation Serif"/>
          <w:sz w:val="28"/>
          <w:szCs w:val="28"/>
        </w:rPr>
        <w:t>ю</w:t>
      </w:r>
      <w:r w:rsidR="005A4405" w:rsidRPr="0039254B">
        <w:rPr>
          <w:rFonts w:ascii="Liberation Serif" w:hAnsi="Liberation Serif"/>
          <w:sz w:val="28"/>
          <w:szCs w:val="28"/>
        </w:rPr>
        <w:t xml:space="preserve"> здоровья в Свердловской области</w:t>
      </w:r>
      <w:r w:rsidR="00A63E7E" w:rsidRPr="0039254B">
        <w:rPr>
          <w:rFonts w:ascii="Liberation Serif" w:hAnsi="Liberation Serif"/>
          <w:sz w:val="28"/>
          <w:szCs w:val="28"/>
        </w:rPr>
        <w:t xml:space="preserve"> </w:t>
      </w:r>
      <w:r w:rsidR="009F1637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8A5507">
        <w:rPr>
          <w:rFonts w:ascii="Liberation Serif" w:hAnsi="Liberation Serif"/>
          <w:sz w:val="28"/>
          <w:szCs w:val="28"/>
        </w:rPr>
        <w:t>в 2023</w:t>
      </w:r>
      <w:r w:rsidR="0039254B" w:rsidRPr="0039254B">
        <w:rPr>
          <w:rFonts w:ascii="Liberation Serif" w:hAnsi="Liberation Serif"/>
          <w:sz w:val="28"/>
          <w:szCs w:val="28"/>
        </w:rPr>
        <w:t xml:space="preserve"> году</w:t>
      </w:r>
      <w:r w:rsidR="004C1107">
        <w:rPr>
          <w:rFonts w:ascii="Liberation Serif" w:hAnsi="Liberation Serif"/>
          <w:sz w:val="28"/>
          <w:szCs w:val="28"/>
        </w:rPr>
        <w:t xml:space="preserve"> </w:t>
      </w:r>
    </w:p>
    <w:p w:rsidR="00352F01" w:rsidRPr="00522CB8" w:rsidRDefault="00352F01" w:rsidP="002F1CE8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5244"/>
        <w:gridCol w:w="2268"/>
        <w:gridCol w:w="3828"/>
        <w:gridCol w:w="3543"/>
      </w:tblGrid>
      <w:tr w:rsidR="00522CB8" w:rsidRPr="00522CB8" w:rsidTr="00C35AA2">
        <w:trPr>
          <w:tblHeader/>
        </w:trPr>
        <w:tc>
          <w:tcPr>
            <w:tcW w:w="710" w:type="dxa"/>
          </w:tcPr>
          <w:p w:rsidR="00A63E7E" w:rsidRPr="00522CB8" w:rsidRDefault="00A63E7E" w:rsidP="002F1C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22CB8">
              <w:rPr>
                <w:rFonts w:ascii="Liberation Serif" w:hAnsi="Liberation Serif"/>
                <w:sz w:val="28"/>
                <w:szCs w:val="28"/>
              </w:rPr>
              <w:t>№</w:t>
            </w:r>
            <w:r w:rsidR="002F1CE8" w:rsidRPr="00522CB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2F1CE8" w:rsidRPr="00522CB8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="002F1CE8" w:rsidRPr="00522CB8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5244" w:type="dxa"/>
          </w:tcPr>
          <w:p w:rsidR="002F1CE8" w:rsidRPr="00D2079D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 xml:space="preserve">Наименование </w:t>
            </w:r>
          </w:p>
          <w:p w:rsidR="00A63E7E" w:rsidRPr="00D2079D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мероприятия</w:t>
            </w:r>
          </w:p>
        </w:tc>
        <w:tc>
          <w:tcPr>
            <w:tcW w:w="2268" w:type="dxa"/>
          </w:tcPr>
          <w:p w:rsidR="002F1CE8" w:rsidRPr="00D2079D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 xml:space="preserve">Дата </w:t>
            </w:r>
          </w:p>
          <w:p w:rsidR="00A63E7E" w:rsidRPr="00D2079D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3828" w:type="dxa"/>
          </w:tcPr>
          <w:p w:rsidR="002F1CE8" w:rsidRPr="00D2079D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 xml:space="preserve">Место </w:t>
            </w:r>
          </w:p>
          <w:p w:rsidR="00A63E7E" w:rsidRPr="00D2079D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3543" w:type="dxa"/>
          </w:tcPr>
          <w:p w:rsidR="00A63E7E" w:rsidRPr="00D2079D" w:rsidRDefault="00B36E7C" w:rsidP="00B36E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О</w:t>
            </w:r>
            <w:r w:rsidR="00A63E7E" w:rsidRPr="00D2079D">
              <w:rPr>
                <w:rFonts w:ascii="Liberation Serif" w:hAnsi="Liberation Serif"/>
                <w:sz w:val="28"/>
                <w:szCs w:val="28"/>
              </w:rPr>
              <w:t xml:space="preserve">рганизатор </w:t>
            </w:r>
          </w:p>
        </w:tc>
      </w:tr>
      <w:tr w:rsidR="00522CB8" w:rsidRPr="00522CB8" w:rsidTr="00C35AA2">
        <w:trPr>
          <w:tblHeader/>
        </w:trPr>
        <w:tc>
          <w:tcPr>
            <w:tcW w:w="710" w:type="dxa"/>
          </w:tcPr>
          <w:p w:rsidR="002F1CE8" w:rsidRPr="00522CB8" w:rsidRDefault="002F1CE8" w:rsidP="002F1C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22CB8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244" w:type="dxa"/>
          </w:tcPr>
          <w:p w:rsidR="002F1CE8" w:rsidRPr="00D2079D" w:rsidRDefault="002F1CE8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2F1CE8" w:rsidRPr="00D2079D" w:rsidRDefault="002F1CE8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2F1CE8" w:rsidRPr="00D2079D" w:rsidRDefault="002F1CE8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2F1CE8" w:rsidRPr="00D2079D" w:rsidRDefault="002F1CE8" w:rsidP="00B36E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079D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C35AA2" w:rsidRPr="00C35AA2" w:rsidTr="003417A9">
        <w:trPr>
          <w:trHeight w:val="2150"/>
        </w:trPr>
        <w:tc>
          <w:tcPr>
            <w:tcW w:w="710" w:type="dxa"/>
            <w:vMerge w:val="restart"/>
          </w:tcPr>
          <w:p w:rsidR="008C418C" w:rsidRPr="00C35AA2" w:rsidRDefault="008C418C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8C418C" w:rsidRPr="00C35AA2" w:rsidRDefault="008C418C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Размещение на стендах информа</w:t>
            </w:r>
            <w:r w:rsidR="003417A9">
              <w:rPr>
                <w:rFonts w:ascii="Liberation Serif" w:hAnsi="Liberation Serif" w:cs="Times New Roman"/>
                <w:sz w:val="28"/>
                <w:szCs w:val="28"/>
              </w:rPr>
              <w:t>ции о вакцинации против гриппа</w:t>
            </w: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, мерах профилактики различных заболеваний и спортивных мероприятиях.</w:t>
            </w:r>
          </w:p>
          <w:p w:rsidR="008C418C" w:rsidRPr="00C35AA2" w:rsidRDefault="008C418C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Пров</w:t>
            </w:r>
            <w:r w:rsidR="00C41BC3">
              <w:rPr>
                <w:rFonts w:ascii="Liberation Serif" w:hAnsi="Liberation Serif"/>
                <w:sz w:val="28"/>
                <w:szCs w:val="28"/>
              </w:rPr>
              <w:t>едение санитарно-просветительской</w:t>
            </w: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 работы по вопросу ЗОЖ с сотрудниками  промышленных предприятий</w:t>
            </w:r>
          </w:p>
        </w:tc>
        <w:tc>
          <w:tcPr>
            <w:tcW w:w="2268" w:type="dxa"/>
            <w:vMerge w:val="restart"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  <w:vMerge w:val="restart"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Промышленные предприятия</w:t>
            </w:r>
          </w:p>
        </w:tc>
        <w:tc>
          <w:tcPr>
            <w:tcW w:w="3543" w:type="dxa"/>
            <w:vMerge w:val="restart"/>
          </w:tcPr>
          <w:p w:rsidR="00D2079D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Медико-санитарные </w:t>
            </w:r>
          </w:p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части промышленных предприятий, здравпункты</w:t>
            </w:r>
          </w:p>
        </w:tc>
      </w:tr>
      <w:tr w:rsidR="00C35AA2" w:rsidRPr="00C35AA2" w:rsidTr="00C35AA2">
        <w:trPr>
          <w:trHeight w:val="348"/>
        </w:trPr>
        <w:tc>
          <w:tcPr>
            <w:tcW w:w="710" w:type="dxa"/>
            <w:vMerge/>
          </w:tcPr>
          <w:p w:rsidR="008C418C" w:rsidRPr="00C35AA2" w:rsidRDefault="008C418C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8C418C" w:rsidRPr="00C35AA2" w:rsidRDefault="008C418C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Участие в социологическом опросе среди жителей Свердловской области на тему профилактики гриппа</w:t>
            </w:r>
          </w:p>
        </w:tc>
        <w:tc>
          <w:tcPr>
            <w:tcW w:w="2268" w:type="dxa"/>
            <w:vMerge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vMerge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35AA2" w:rsidRPr="00C35AA2" w:rsidTr="00C35AA2">
        <w:trPr>
          <w:trHeight w:val="726"/>
        </w:trPr>
        <w:tc>
          <w:tcPr>
            <w:tcW w:w="710" w:type="dxa"/>
          </w:tcPr>
          <w:p w:rsidR="002A15ED" w:rsidRPr="00C35AA2" w:rsidRDefault="002A15E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2A15ED" w:rsidRPr="00C35AA2" w:rsidRDefault="002A15ED" w:rsidP="00D2079D">
            <w:pPr>
              <w:pStyle w:val="ad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Размещение информационных материалов по вопросам медицинской профилактики </w:t>
            </w:r>
          </w:p>
        </w:tc>
        <w:tc>
          <w:tcPr>
            <w:tcW w:w="2268" w:type="dxa"/>
          </w:tcPr>
          <w:p w:rsidR="002A15ED" w:rsidRPr="00C35AA2" w:rsidRDefault="002A15ED" w:rsidP="00D2079D">
            <w:pPr>
              <w:pStyle w:val="ad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2A15ED" w:rsidRPr="00C35AA2" w:rsidRDefault="002A15ED" w:rsidP="00D2079D">
            <w:pPr>
              <w:pStyle w:val="ad"/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Портал </w:t>
            </w:r>
            <w:hyperlink r:id="rId7" w:tgtFrame="_top" w:history="1">
              <w:r w:rsidRPr="00C35AA2">
                <w:rPr>
                  <w:rStyle w:val="a4"/>
                  <w:rFonts w:ascii="Liberation Serif" w:hAnsi="Liberation Serif"/>
                  <w:color w:val="auto"/>
                  <w:sz w:val="28"/>
                  <w:szCs w:val="28"/>
                </w:rPr>
                <w:t>https://kamensk.life/</w:t>
              </w:r>
            </w:hyperlink>
          </w:p>
        </w:tc>
        <w:tc>
          <w:tcPr>
            <w:tcW w:w="3543" w:type="dxa"/>
          </w:tcPr>
          <w:p w:rsidR="002A15ED" w:rsidRPr="00C35AA2" w:rsidRDefault="002A15ED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МКУ «Центр молодежной политики»</w:t>
            </w:r>
          </w:p>
        </w:tc>
      </w:tr>
      <w:tr w:rsidR="00C35AA2" w:rsidRPr="00C35AA2" w:rsidTr="00C35AA2">
        <w:tc>
          <w:tcPr>
            <w:tcW w:w="710" w:type="dxa"/>
          </w:tcPr>
          <w:p w:rsidR="00C658B6" w:rsidRPr="00C35AA2" w:rsidRDefault="00C658B6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C658B6" w:rsidRPr="00C35AA2" w:rsidRDefault="00C658B6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Проведение выездных профилактических мероприятий</w:t>
            </w:r>
            <w:r w:rsidR="00AF2E67"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 в организации</w:t>
            </w: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 (диспансеризация, вакцинация, флюорография)</w:t>
            </w:r>
          </w:p>
        </w:tc>
        <w:tc>
          <w:tcPr>
            <w:tcW w:w="2268" w:type="dxa"/>
          </w:tcPr>
          <w:p w:rsidR="00C658B6" w:rsidRPr="00C35AA2" w:rsidRDefault="00C658B6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C658B6" w:rsidRPr="00C35AA2" w:rsidRDefault="00C35AA2" w:rsidP="00C35AA2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Организации, расположенные на территории Каменск-Уральского городского округа</w:t>
            </w:r>
          </w:p>
        </w:tc>
        <w:tc>
          <w:tcPr>
            <w:tcW w:w="3543" w:type="dxa"/>
          </w:tcPr>
          <w:p w:rsidR="00C658B6" w:rsidRPr="00C35AA2" w:rsidRDefault="00C658B6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C35AA2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D566E3" w:rsidRPr="00C35AA2" w:rsidRDefault="00D566E3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566E3" w:rsidRPr="00C35AA2" w:rsidRDefault="00D566E3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C35AA2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Проведение тренировочного процесса по мини-футболу, баскетболу, бильярду, большому теннису, волейболу </w:t>
            </w:r>
          </w:p>
        </w:tc>
        <w:tc>
          <w:tcPr>
            <w:tcW w:w="2268" w:type="dxa"/>
          </w:tcPr>
          <w:p w:rsidR="00D566E3" w:rsidRPr="00C35AA2" w:rsidRDefault="00D566E3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                   (по графику)</w:t>
            </w:r>
          </w:p>
        </w:tc>
        <w:tc>
          <w:tcPr>
            <w:tcW w:w="3828" w:type="dxa"/>
          </w:tcPr>
          <w:p w:rsidR="00D566E3" w:rsidRPr="00C35AA2" w:rsidRDefault="00D566E3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СК «Олимп»</w:t>
            </w:r>
          </w:p>
          <w:p w:rsidR="00D566E3" w:rsidRPr="00C35AA2" w:rsidRDefault="00D566E3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(ул. Ленина, 9),</w:t>
            </w:r>
          </w:p>
          <w:p w:rsidR="00D566E3" w:rsidRPr="00C35AA2" w:rsidRDefault="00D566E3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СОК «</w:t>
            </w:r>
            <w:proofErr w:type="spellStart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Синара</w:t>
            </w:r>
            <w:proofErr w:type="spellEnd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  <w:p w:rsidR="00D566E3" w:rsidRPr="00C35AA2" w:rsidRDefault="00D566E3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(ул. Карла Маркса, 55),</w:t>
            </w:r>
          </w:p>
          <w:p w:rsidR="00D566E3" w:rsidRPr="00C35AA2" w:rsidRDefault="00D566E3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РЦ «Колесо фортуны»</w:t>
            </w:r>
          </w:p>
          <w:p w:rsidR="00D566E3" w:rsidRPr="00C35AA2" w:rsidRDefault="00D566E3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(ул. Мичурина, 6)</w:t>
            </w:r>
          </w:p>
        </w:tc>
        <w:tc>
          <w:tcPr>
            <w:tcW w:w="3543" w:type="dxa"/>
          </w:tcPr>
          <w:p w:rsidR="00D566E3" w:rsidRPr="00C35AA2" w:rsidRDefault="00D566E3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C35AA2" w:rsidRPr="00C35AA2" w:rsidTr="00C35AA2">
        <w:tc>
          <w:tcPr>
            <w:tcW w:w="710" w:type="dxa"/>
          </w:tcPr>
          <w:p w:rsidR="00B62DF9" w:rsidRPr="00C35AA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C35AA2" w:rsidRDefault="00B62DF9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Онлайн-марафон по ходьбе, бегу и велоспорту</w:t>
            </w:r>
          </w:p>
        </w:tc>
        <w:tc>
          <w:tcPr>
            <w:tcW w:w="2268" w:type="dxa"/>
          </w:tcPr>
          <w:p w:rsidR="00B62DF9" w:rsidRPr="00C35AA2" w:rsidRDefault="00F14BE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B62DF9" w:rsidRPr="00C35AA2" w:rsidRDefault="00B62DF9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Улицы города</w:t>
            </w:r>
          </w:p>
        </w:tc>
        <w:tc>
          <w:tcPr>
            <w:tcW w:w="3543" w:type="dxa"/>
          </w:tcPr>
          <w:p w:rsidR="009E154E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Профком предприятия </w:t>
            </w:r>
          </w:p>
          <w:p w:rsidR="00B62DF9" w:rsidRPr="00C35AA2" w:rsidRDefault="00B62DF9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«УПКБ «Деталь»</w:t>
            </w:r>
          </w:p>
        </w:tc>
      </w:tr>
      <w:tr w:rsidR="00C35AA2" w:rsidRPr="00C35AA2" w:rsidTr="00C35AA2">
        <w:tc>
          <w:tcPr>
            <w:tcW w:w="710" w:type="dxa"/>
          </w:tcPr>
          <w:p w:rsidR="00F14BEC" w:rsidRPr="00C35AA2" w:rsidRDefault="00F14BEC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F14BEC" w:rsidRPr="00C35AA2" w:rsidRDefault="00F14BEC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бесед о вреде алкоголя, </w:t>
            </w:r>
            <w:proofErr w:type="spell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табакокурения</w:t>
            </w:r>
            <w:proofErr w:type="spell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, наркомании</w:t>
            </w:r>
          </w:p>
        </w:tc>
        <w:tc>
          <w:tcPr>
            <w:tcW w:w="2268" w:type="dxa"/>
          </w:tcPr>
          <w:p w:rsidR="00F14BEC" w:rsidRPr="00C35AA2" w:rsidRDefault="00F14BE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F14BEC" w:rsidRPr="00C35AA2" w:rsidRDefault="00F14BE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Спортивные школы</w:t>
            </w:r>
          </w:p>
        </w:tc>
        <w:tc>
          <w:tcPr>
            <w:tcW w:w="3543" w:type="dxa"/>
          </w:tcPr>
          <w:p w:rsidR="00F14BEC" w:rsidRPr="00C35AA2" w:rsidRDefault="00F14BE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 «КУСШТВС Юность-ДОСААФ», МАУ «СШ», МАУ «СШОР»</w:t>
            </w:r>
          </w:p>
        </w:tc>
      </w:tr>
      <w:tr w:rsidR="00C35AA2" w:rsidRPr="00C35AA2" w:rsidTr="00C35AA2">
        <w:tc>
          <w:tcPr>
            <w:tcW w:w="710" w:type="dxa"/>
          </w:tcPr>
          <w:p w:rsidR="008A7867" w:rsidRPr="00C35AA2" w:rsidRDefault="008A7867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8A7867" w:rsidRPr="00C35AA2" w:rsidRDefault="008A7867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Внедрение программы «Профилактика ВИЧ-инфекции среди промы</w:t>
            </w:r>
            <w:r w:rsidR="00D2079D"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шленного персонала» </w:t>
            </w:r>
          </w:p>
        </w:tc>
        <w:tc>
          <w:tcPr>
            <w:tcW w:w="2268" w:type="dxa"/>
          </w:tcPr>
          <w:p w:rsidR="008A7867" w:rsidRPr="00C35AA2" w:rsidRDefault="008A7867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C35AA2" w:rsidRDefault="008A7867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АО «Синарский трубный завод», </w:t>
            </w: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структурные подразделения </w:t>
            </w:r>
            <w:r w:rsidR="00C35AA2">
              <w:rPr>
                <w:rFonts w:ascii="Liberation Serif" w:hAnsi="Liberation Serif" w:cs="Times New Roman"/>
                <w:sz w:val="28"/>
                <w:szCs w:val="28"/>
              </w:rPr>
              <w:t>предприятия</w:t>
            </w:r>
          </w:p>
          <w:p w:rsidR="008A7867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(Заводской проезд, 1)</w:t>
            </w:r>
          </w:p>
        </w:tc>
        <w:tc>
          <w:tcPr>
            <w:tcW w:w="3543" w:type="dxa"/>
          </w:tcPr>
          <w:p w:rsidR="008A7867" w:rsidRPr="00C35AA2" w:rsidRDefault="008A7867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C35AA2" w:rsidRPr="00C35AA2" w:rsidTr="00C35AA2">
        <w:tc>
          <w:tcPr>
            <w:tcW w:w="710" w:type="dxa"/>
          </w:tcPr>
          <w:p w:rsidR="00594654" w:rsidRPr="00C35AA2" w:rsidRDefault="00594654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594654" w:rsidRPr="00C35AA2" w:rsidRDefault="00E42D9A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Фото-</w:t>
            </w:r>
            <w:proofErr w:type="spell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велоквест</w:t>
            </w:r>
            <w:proofErr w:type="spellEnd"/>
          </w:p>
        </w:tc>
        <w:tc>
          <w:tcPr>
            <w:tcW w:w="2268" w:type="dxa"/>
          </w:tcPr>
          <w:p w:rsidR="00594654" w:rsidRPr="00C35AA2" w:rsidRDefault="00594654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594654" w:rsidRPr="00C35AA2" w:rsidRDefault="00594654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от завода, улицы города</w:t>
            </w:r>
          </w:p>
        </w:tc>
        <w:tc>
          <w:tcPr>
            <w:tcW w:w="3543" w:type="dxa"/>
          </w:tcPr>
          <w:p w:rsidR="003417A9" w:rsidRDefault="00594654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Совет Молодежи </w:t>
            </w:r>
          </w:p>
          <w:p w:rsidR="00594654" w:rsidRPr="00C35AA2" w:rsidRDefault="00594654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«Каменск-Уральский литейный завод»</w:t>
            </w:r>
          </w:p>
        </w:tc>
      </w:tr>
      <w:tr w:rsidR="009E154E" w:rsidRPr="009E154E" w:rsidTr="00C35AA2">
        <w:tc>
          <w:tcPr>
            <w:tcW w:w="710" w:type="dxa"/>
          </w:tcPr>
          <w:p w:rsidR="009E154E" w:rsidRPr="009E154E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9E154E" w:rsidRDefault="009E154E" w:rsidP="009E154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Участие в реализации мероприятий ко «Дню трезвости»</w:t>
            </w:r>
          </w:p>
        </w:tc>
        <w:tc>
          <w:tcPr>
            <w:tcW w:w="2268" w:type="dxa"/>
          </w:tcPr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АО «РУСАЛ Каменск-Уральский»</w:t>
            </w:r>
          </w:p>
        </w:tc>
        <w:tc>
          <w:tcPr>
            <w:tcW w:w="3543" w:type="dxa"/>
          </w:tcPr>
          <w:p w:rsidR="009E154E" w:rsidRPr="009E154E" w:rsidRDefault="00C41BC3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9E154E" w:rsidRPr="009E154E">
              <w:rPr>
                <w:rFonts w:ascii="Liberation Serif" w:hAnsi="Liberation Serif"/>
                <w:sz w:val="28"/>
                <w:szCs w:val="28"/>
              </w:rPr>
              <w:t>тдел организационной культуры дирекции по персоналу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C41BC3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9E154E">
              <w:rPr>
                <w:rFonts w:ascii="Liberation Serif" w:hAnsi="Liberation Serif"/>
                <w:sz w:val="28"/>
                <w:szCs w:val="28"/>
              </w:rPr>
              <w:t>олодежный совет</w:t>
            </w:r>
            <w:r w:rsidR="00C41BC3" w:rsidRPr="009E154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9E154E" w:rsidRPr="009E154E" w:rsidRDefault="00C41BC3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АО «РУСАЛ Каменск-Уральский»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1C366C" w:rsidRPr="00C35AA2" w:rsidRDefault="001C366C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1C366C" w:rsidRPr="00C35AA2" w:rsidRDefault="001C366C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Школа здоровья по вопросам формирования ЗОЖ и профилактики заболеваний (консультирование </w:t>
            </w:r>
            <w:r w:rsidR="00D566E3"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сотрудников предприятия </w:t>
            </w: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в рамках профилактических мероприятий)</w:t>
            </w:r>
          </w:p>
        </w:tc>
        <w:tc>
          <w:tcPr>
            <w:tcW w:w="2268" w:type="dxa"/>
          </w:tcPr>
          <w:p w:rsidR="001C366C" w:rsidRPr="00C35AA2" w:rsidRDefault="001C366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1C366C" w:rsidRPr="00C35AA2" w:rsidRDefault="001C366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ООО «РУСАЛ Медицинский центр»</w:t>
            </w:r>
          </w:p>
          <w:p w:rsidR="001C366C" w:rsidRPr="00C35AA2" w:rsidRDefault="001C366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(ул. Заводская, 4)</w:t>
            </w:r>
          </w:p>
        </w:tc>
        <w:tc>
          <w:tcPr>
            <w:tcW w:w="3543" w:type="dxa"/>
          </w:tcPr>
          <w:p w:rsidR="001C366C" w:rsidRPr="00C35AA2" w:rsidRDefault="001C366C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ООО «РУСАЛ Медицинский центр»</w:t>
            </w:r>
          </w:p>
        </w:tc>
      </w:tr>
      <w:tr w:rsidR="00C35AA2" w:rsidRPr="00C35AA2" w:rsidTr="00C35AA2">
        <w:tc>
          <w:tcPr>
            <w:tcW w:w="710" w:type="dxa"/>
          </w:tcPr>
          <w:p w:rsidR="00B62DF9" w:rsidRPr="00C35AA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C35AA2" w:rsidRDefault="00B62DF9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Спорти</w:t>
            </w:r>
            <w:r w:rsidR="00D566E3" w:rsidRPr="00C35AA2">
              <w:rPr>
                <w:rFonts w:ascii="Liberation Serif" w:hAnsi="Liberation Serif"/>
                <w:sz w:val="28"/>
                <w:szCs w:val="28"/>
              </w:rPr>
              <w:t>вные мероприятия в зачет 60</w:t>
            </w:r>
            <w:r w:rsidR="00546FA5" w:rsidRPr="00C35AA2">
              <w:rPr>
                <w:rFonts w:ascii="Liberation Serif" w:hAnsi="Liberation Serif"/>
                <w:sz w:val="28"/>
                <w:szCs w:val="28"/>
              </w:rPr>
              <w:t>-ой с</w:t>
            </w:r>
            <w:r w:rsidRPr="00C35AA2">
              <w:rPr>
                <w:rFonts w:ascii="Liberation Serif" w:hAnsi="Liberation Serif"/>
                <w:sz w:val="28"/>
                <w:szCs w:val="28"/>
              </w:rPr>
              <w:t>партакиады трудящихся</w:t>
            </w:r>
          </w:p>
        </w:tc>
        <w:tc>
          <w:tcPr>
            <w:tcW w:w="2268" w:type="dxa"/>
          </w:tcPr>
          <w:p w:rsidR="00B62DF9" w:rsidRPr="00C35AA2" w:rsidRDefault="00D566E3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D566E3" w:rsidRPr="00D566E3" w:rsidRDefault="00C35AA2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СК «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Синара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» имени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br/>
              <w:t xml:space="preserve">А.И. </w:t>
            </w:r>
            <w:proofErr w:type="spellStart"/>
            <w:r w:rsidR="00D566E3" w:rsidRPr="00D566E3">
              <w:rPr>
                <w:rFonts w:ascii="Liberation Serif" w:eastAsia="Times New Roman" w:hAnsi="Liberation Serif" w:cs="Times New Roman"/>
                <w:sz w:val="28"/>
                <w:szCs w:val="28"/>
              </w:rPr>
              <w:t>Брижана</w:t>
            </w:r>
            <w:proofErr w:type="spellEnd"/>
          </w:p>
          <w:p w:rsidR="00B62DF9" w:rsidRPr="00C35AA2" w:rsidRDefault="00D566E3" w:rsidP="00C35A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(д. </w:t>
            </w:r>
            <w:proofErr w:type="spellStart"/>
            <w:r w:rsidRPr="00C35AA2">
              <w:rPr>
                <w:rFonts w:ascii="Liberation Serif" w:hAnsi="Liberation Serif"/>
                <w:sz w:val="28"/>
                <w:szCs w:val="28"/>
              </w:rPr>
              <w:t>Кремлевка</w:t>
            </w:r>
            <w:proofErr w:type="spellEnd"/>
            <w:r w:rsidRPr="00C35AA2">
              <w:rPr>
                <w:rFonts w:ascii="Liberation Serif" w:hAnsi="Liberation Serif"/>
                <w:sz w:val="28"/>
                <w:szCs w:val="28"/>
              </w:rPr>
              <w:t>,</w:t>
            </w:r>
            <w:r w:rsidR="00C35AA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35AA2">
              <w:rPr>
                <w:rFonts w:ascii="Liberation Serif" w:hAnsi="Liberation Serif"/>
                <w:sz w:val="28"/>
                <w:szCs w:val="28"/>
              </w:rPr>
              <w:t>ул. Новая, 1)</w:t>
            </w:r>
          </w:p>
        </w:tc>
        <w:tc>
          <w:tcPr>
            <w:tcW w:w="3543" w:type="dxa"/>
          </w:tcPr>
          <w:p w:rsidR="00B62DF9" w:rsidRPr="00C35AA2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C35AA2" w:rsidRPr="00C35AA2" w:rsidTr="00C35AA2">
        <w:tc>
          <w:tcPr>
            <w:tcW w:w="710" w:type="dxa"/>
          </w:tcPr>
          <w:p w:rsidR="00E42D9A" w:rsidRPr="00C35AA2" w:rsidRDefault="00E42D9A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E42D9A" w:rsidRPr="00C35AA2" w:rsidRDefault="008C418C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Оздоровление сотрудников (</w:t>
            </w:r>
            <w:r w:rsidR="00E42D9A" w:rsidRPr="00C35AA2">
              <w:rPr>
                <w:rFonts w:ascii="Liberation Serif" w:hAnsi="Liberation Serif" w:cs="Times New Roman"/>
                <w:sz w:val="28"/>
                <w:szCs w:val="28"/>
              </w:rPr>
              <w:t>аренда спортивного и тренажерного зала</w:t>
            </w: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E42D9A" w:rsidRPr="00C35AA2" w:rsidRDefault="00E42D9A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E42D9A" w:rsidRPr="00C35AA2" w:rsidRDefault="00E42D9A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СК «Космос»</w:t>
            </w:r>
          </w:p>
          <w:p w:rsidR="009E154E" w:rsidRPr="00C35AA2" w:rsidRDefault="00E42D9A" w:rsidP="00C41BC3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(ул. </w:t>
            </w:r>
            <w:r w:rsidR="00315A1F"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Ленина, 5)</w:t>
            </w:r>
          </w:p>
        </w:tc>
        <w:tc>
          <w:tcPr>
            <w:tcW w:w="3543" w:type="dxa"/>
          </w:tcPr>
          <w:p w:rsidR="00E42D9A" w:rsidRPr="00C35AA2" w:rsidRDefault="00E42D9A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«Каменск-Уральский литейный завод»</w:t>
            </w:r>
          </w:p>
        </w:tc>
      </w:tr>
      <w:tr w:rsidR="00C35AA2" w:rsidRPr="00C35AA2" w:rsidTr="00C35AA2">
        <w:tc>
          <w:tcPr>
            <w:tcW w:w="710" w:type="dxa"/>
          </w:tcPr>
          <w:p w:rsidR="00C658B6" w:rsidRPr="00C35AA2" w:rsidRDefault="00C658B6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C658B6" w:rsidRPr="00C35AA2" w:rsidRDefault="00C658B6" w:rsidP="009E038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Лекции по ЗОЖ, консультации, беседы </w:t>
            </w:r>
          </w:p>
        </w:tc>
        <w:tc>
          <w:tcPr>
            <w:tcW w:w="2268" w:type="dxa"/>
          </w:tcPr>
          <w:p w:rsidR="00C658B6" w:rsidRPr="00C35AA2" w:rsidRDefault="00C658B6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C658B6" w:rsidRPr="00C35AA2" w:rsidRDefault="00545D6A" w:rsidP="00537250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Муниципальные общео</w:t>
            </w:r>
            <w:r w:rsidR="009E038E">
              <w:rPr>
                <w:rFonts w:ascii="Liberation Serif" w:hAnsi="Liberation Serif"/>
                <w:sz w:val="28"/>
                <w:szCs w:val="28"/>
              </w:rPr>
              <w:t>бразовательные учреждения</w:t>
            </w:r>
            <w:r w:rsidR="00537250">
              <w:rPr>
                <w:rFonts w:ascii="Liberation Serif" w:hAnsi="Liberation Serif"/>
                <w:sz w:val="28"/>
                <w:szCs w:val="28"/>
              </w:rPr>
              <w:t>, учреждения среднего профессионального образования</w:t>
            </w:r>
          </w:p>
        </w:tc>
        <w:tc>
          <w:tcPr>
            <w:tcW w:w="3543" w:type="dxa"/>
          </w:tcPr>
          <w:p w:rsidR="00C658B6" w:rsidRPr="00C35AA2" w:rsidRDefault="00C658B6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kern w:val="3"/>
                <w:sz w:val="28"/>
                <w:szCs w:val="28"/>
                <w:lang w:eastAsia="zh-CN"/>
              </w:rPr>
              <w:t xml:space="preserve">ГАУЗ </w:t>
            </w:r>
            <w:proofErr w:type="gramStart"/>
            <w:r w:rsidRPr="00C35AA2">
              <w:rPr>
                <w:rFonts w:ascii="Liberation Serif" w:eastAsia="Times New Roman" w:hAnsi="Liberation Serif" w:cs="Times New Roman"/>
                <w:kern w:val="3"/>
                <w:sz w:val="28"/>
                <w:szCs w:val="28"/>
                <w:lang w:eastAsia="zh-CN"/>
              </w:rPr>
              <w:t>СО</w:t>
            </w:r>
            <w:proofErr w:type="gramEnd"/>
            <w:r w:rsidRPr="00C35AA2">
              <w:rPr>
                <w:rFonts w:ascii="Liberation Serif" w:eastAsia="Times New Roman" w:hAnsi="Liberation Serif" w:cs="Times New Roman"/>
                <w:kern w:val="3"/>
                <w:sz w:val="28"/>
                <w:szCs w:val="28"/>
                <w:lang w:eastAsia="zh-CN"/>
              </w:rPr>
              <w:t xml:space="preserve"> </w:t>
            </w:r>
            <w:r w:rsidRPr="00C35AA2">
              <w:rPr>
                <w:rFonts w:ascii="Liberation Serif" w:hAnsi="Liberation Serif"/>
                <w:sz w:val="28"/>
                <w:szCs w:val="28"/>
              </w:rPr>
              <w:t>«</w:t>
            </w:r>
            <w:r w:rsidRPr="00C35AA2">
              <w:rPr>
                <w:rFonts w:ascii="Liberation Serif" w:eastAsia="Times New Roman" w:hAnsi="Liberation Serif" w:cs="Times New Roman"/>
                <w:kern w:val="3"/>
                <w:sz w:val="28"/>
                <w:szCs w:val="28"/>
                <w:lang w:eastAsia="zh-CN"/>
              </w:rPr>
              <w:t>В</w:t>
            </w: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рачебно-физкультурный диспансер </w:t>
            </w:r>
            <w:r w:rsidRPr="00C35AA2">
              <w:rPr>
                <w:rFonts w:ascii="Liberation Serif" w:eastAsia="Times New Roman" w:hAnsi="Liberation Serif" w:cs="Times New Roman"/>
                <w:kern w:val="3"/>
                <w:sz w:val="28"/>
                <w:szCs w:val="28"/>
                <w:lang w:eastAsia="zh-CN"/>
              </w:rPr>
              <w:t xml:space="preserve"> №</w:t>
            </w: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 2»</w:t>
            </w:r>
          </w:p>
        </w:tc>
      </w:tr>
      <w:tr w:rsidR="00C35AA2" w:rsidRPr="00C35AA2" w:rsidTr="00C35AA2">
        <w:tc>
          <w:tcPr>
            <w:tcW w:w="710" w:type="dxa"/>
          </w:tcPr>
          <w:p w:rsidR="008A7867" w:rsidRPr="00C35AA2" w:rsidRDefault="008A7867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8A7867" w:rsidRPr="00C35AA2" w:rsidRDefault="008A7867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Диспансеризация работающего персонала, включая углубленную диспансеризацию</w:t>
            </w:r>
          </w:p>
        </w:tc>
        <w:tc>
          <w:tcPr>
            <w:tcW w:w="2268" w:type="dxa"/>
          </w:tcPr>
          <w:p w:rsidR="008A7867" w:rsidRPr="00C35AA2" w:rsidRDefault="008A7867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8A7867" w:rsidRPr="00537250" w:rsidRDefault="008A7867" w:rsidP="00537250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537250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ООО «Клиника </w:t>
            </w:r>
            <w:r w:rsidR="003417A9" w:rsidRPr="00537250">
              <w:rPr>
                <w:rFonts w:ascii="Liberation Serif" w:eastAsia="Times New Roman" w:hAnsi="Liberation Serif" w:cs="Times New Roman"/>
                <w:sz w:val="28"/>
                <w:szCs w:val="28"/>
              </w:rPr>
              <w:t>«</w:t>
            </w:r>
            <w:r w:rsidR="00537250" w:rsidRPr="00537250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Будь здоров» </w:t>
            </w:r>
            <w:r w:rsidR="009E038E" w:rsidRPr="00537250">
              <w:rPr>
                <w:rFonts w:ascii="Liberation Serif" w:eastAsia="Times New Roman" w:hAnsi="Liberation Serif" w:cs="Times New Roman"/>
                <w:sz w:val="28"/>
                <w:szCs w:val="28"/>
              </w:rPr>
              <w:t>(ул. Бажова, 3),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Филиал ООО «РУСАЛ Медицинский Центр» в г. Каменск-Уральский </w:t>
            </w: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br/>
            </w:r>
            <w:r w:rsidRPr="00537250">
              <w:rPr>
                <w:rFonts w:ascii="Liberation Serif" w:eastAsia="Calibri" w:hAnsi="Liberation Serif" w:cs="Times New Roman"/>
                <w:sz w:val="28"/>
                <w:szCs w:val="28"/>
              </w:rPr>
              <w:t>(</w:t>
            </w: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Заводская</w:t>
            </w:r>
            <w:proofErr w:type="gramEnd"/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, 4)</w:t>
            </w:r>
            <w:r w:rsidRPr="00537250">
              <w:rPr>
                <w:rFonts w:ascii="Liberation Serif" w:eastAsia="Calibri" w:hAnsi="Liberation Serif" w:cs="Times New Roman"/>
                <w:sz w:val="28"/>
                <w:szCs w:val="28"/>
              </w:rPr>
              <w:t>,</w:t>
            </w:r>
          </w:p>
          <w:p w:rsidR="009E038E" w:rsidRPr="009E038E" w:rsidRDefault="009E038E" w:rsidP="009E038E">
            <w:pPr>
              <w:tabs>
                <w:tab w:val="right" w:pos="9355"/>
              </w:tabs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ФГУП «ПО Октябрь» </w:t>
            </w:r>
          </w:p>
          <w:p w:rsidR="009E038E" w:rsidRPr="00537250" w:rsidRDefault="009E038E" w:rsidP="00537250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(Многопрофильный медицинский центр «Лучезарный»</w:t>
            </w:r>
            <w:r w:rsidRPr="00537250">
              <w:rPr>
                <w:rFonts w:ascii="Liberation Serif" w:eastAsia="Calibri" w:hAnsi="Liberation Serif" w:cs="Times New Roman"/>
                <w:sz w:val="28"/>
                <w:szCs w:val="28"/>
              </w:rPr>
              <w:t>,</w:t>
            </w: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ул. Кадочникова, 14)</w:t>
            </w:r>
            <w:r w:rsidRPr="00537250">
              <w:rPr>
                <w:rFonts w:ascii="Liberation Serif" w:eastAsia="Calibri" w:hAnsi="Liberation Serif" w:cs="Times New Roman"/>
                <w:sz w:val="28"/>
                <w:szCs w:val="28"/>
              </w:rPr>
              <w:t>,</w:t>
            </w:r>
          </w:p>
          <w:p w:rsidR="009E038E" w:rsidRPr="00537250" w:rsidRDefault="009E038E" w:rsidP="009E038E">
            <w:pPr>
              <w:tabs>
                <w:tab w:val="right" w:pos="9355"/>
              </w:tabs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ЧУЗ «РЖД-МЕДИЦИНА </w:t>
            </w:r>
          </w:p>
          <w:p w:rsidR="00537250" w:rsidRDefault="009E038E" w:rsidP="009E038E">
            <w:pPr>
              <w:tabs>
                <w:tab w:val="right" w:pos="9355"/>
              </w:tabs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г. К-Уральский» </w:t>
            </w:r>
          </w:p>
          <w:p w:rsidR="009E038E" w:rsidRPr="00537250" w:rsidRDefault="009E038E" w:rsidP="009E038E">
            <w:pPr>
              <w:tabs>
                <w:tab w:val="right" w:pos="9355"/>
              </w:tabs>
              <w:jc w:val="center"/>
              <w:rPr>
                <w:rFonts w:ascii="Liberation Serif" w:eastAsia="Calibri" w:hAnsi="Liberation Serif" w:cs="Times New Roman"/>
                <w:i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(ул. Репина, 4)</w:t>
            </w:r>
            <w:r w:rsidRPr="00537250">
              <w:rPr>
                <w:rFonts w:ascii="Liberation Serif" w:eastAsia="Calibri" w:hAnsi="Liberation Serif" w:cs="Times New Roman"/>
                <w:i/>
                <w:sz w:val="28"/>
                <w:szCs w:val="28"/>
              </w:rPr>
              <w:t>,</w:t>
            </w:r>
          </w:p>
          <w:p w:rsidR="00537250" w:rsidRPr="00537250" w:rsidRDefault="009E038E" w:rsidP="00537250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ОАО «КУМЗ» </w:t>
            </w:r>
          </w:p>
          <w:p w:rsidR="009E038E" w:rsidRPr="00537250" w:rsidRDefault="009E038E" w:rsidP="00537250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(ул. Заводская, д.5)</w:t>
            </w:r>
            <w:r w:rsidRPr="00537250">
              <w:rPr>
                <w:rFonts w:ascii="Liberation Serif" w:eastAsia="Calibri" w:hAnsi="Liberation Serif" w:cs="Times New Roman"/>
                <w:sz w:val="28"/>
                <w:szCs w:val="28"/>
              </w:rPr>
              <w:t>,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 xml:space="preserve">Поликлиника № 1 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(ул. Октябрьская, 80)</w:t>
            </w:r>
            <w:r w:rsid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,</w:t>
            </w:r>
            <w:r w:rsidRPr="00537250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 xml:space="preserve">Поликлиника № 2 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(ул. Добролюбова, 7)</w:t>
            </w:r>
            <w:r w:rsid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>,</w:t>
            </w:r>
            <w:r w:rsidRPr="00537250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  <w:t xml:space="preserve">Поликлиника № 3 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  <w:t>(ул. Рябова, 20)</w:t>
            </w:r>
            <w:r w:rsidR="00537250"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  <w:t>,</w:t>
            </w:r>
            <w:r w:rsidRPr="00537250"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  <w:t xml:space="preserve"> </w:t>
            </w:r>
          </w:p>
          <w:p w:rsidR="009E038E" w:rsidRPr="00537250" w:rsidRDefault="009E038E" w:rsidP="009E038E">
            <w:pPr>
              <w:jc w:val="center"/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t xml:space="preserve">Поликлиника № 3 </w:t>
            </w:r>
          </w:p>
          <w:p w:rsidR="009E038E" w:rsidRPr="009E038E" w:rsidRDefault="009E038E" w:rsidP="009E038E">
            <w:pPr>
              <w:jc w:val="center"/>
              <w:rPr>
                <w:rFonts w:ascii="Liberation Serif" w:eastAsia="Calibri" w:hAnsi="Liberation Serif" w:cs="Times New Roman"/>
                <w:b/>
                <w:sz w:val="28"/>
                <w:szCs w:val="28"/>
              </w:rPr>
            </w:pPr>
            <w:r w:rsidRPr="00537250">
              <w:rPr>
                <w:rFonts w:ascii="Liberation Serif" w:eastAsia="Calibri" w:hAnsi="Liberation Serif" w:cs="Times New Roman"/>
                <w:bCs/>
                <w:sz w:val="28"/>
                <w:szCs w:val="28"/>
              </w:rPr>
              <w:lastRenderedPageBreak/>
              <w:t>(ул. Лермонтова, 137)</w:t>
            </w:r>
            <w:r w:rsidRPr="00537250">
              <w:rPr>
                <w:rFonts w:ascii="Liberation Serif" w:eastAsia="Calibri" w:hAnsi="Liberation Serif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</w:tcPr>
          <w:p w:rsidR="008A7867" w:rsidRDefault="008A7867" w:rsidP="00C35AA2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lastRenderedPageBreak/>
              <w:t xml:space="preserve">ООО «Клиника </w:t>
            </w:r>
            <w:r w:rsidR="003417A9">
              <w:rPr>
                <w:rFonts w:ascii="Liberation Serif" w:eastAsia="Times New Roman" w:hAnsi="Liberation Serif" w:cs="Times New Roman"/>
                <w:sz w:val="28"/>
                <w:szCs w:val="28"/>
              </w:rPr>
              <w:t>«</w:t>
            </w: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Будь здоров»</w:t>
            </w:r>
            <w:r w:rsidR="009E038E">
              <w:rPr>
                <w:rFonts w:ascii="Liberation Serif" w:eastAsia="Times New Roman" w:hAnsi="Liberation Serif" w:cs="Times New Roman"/>
                <w:sz w:val="28"/>
                <w:szCs w:val="28"/>
              </w:rPr>
              <w:t>,</w:t>
            </w:r>
          </w:p>
          <w:p w:rsidR="009E038E" w:rsidRDefault="009E038E" w:rsidP="009E038E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Филиал ООО «РУСАЛ Медицинский Центр» </w:t>
            </w:r>
          </w:p>
          <w:p w:rsidR="009E038E" w:rsidRPr="009E038E" w:rsidRDefault="009E038E" w:rsidP="009E038E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в г. Каменск-Уральский</w:t>
            </w: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,</w:t>
            </w:r>
          </w:p>
          <w:p w:rsidR="009E038E" w:rsidRPr="009E038E" w:rsidRDefault="009E038E" w:rsidP="009E038E">
            <w:pPr>
              <w:tabs>
                <w:tab w:val="right" w:pos="9355"/>
              </w:tabs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ФГУП «ПО Октябрь»</w:t>
            </w:r>
            <w:r w:rsidRPr="009E038E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9E038E" w:rsidRDefault="009E038E" w:rsidP="009E038E">
            <w:pPr>
              <w:tabs>
                <w:tab w:val="right" w:pos="9355"/>
              </w:tabs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ЧУЗ «РЖД-МЕДИЦИНА </w:t>
            </w:r>
          </w:p>
          <w:p w:rsidR="009E038E" w:rsidRPr="009E038E" w:rsidRDefault="009E038E" w:rsidP="009E038E">
            <w:pPr>
              <w:tabs>
                <w:tab w:val="right" w:pos="9355"/>
              </w:tabs>
              <w:jc w:val="center"/>
              <w:rPr>
                <w:rFonts w:ascii="Liberation Serif" w:eastAsia="Calibri" w:hAnsi="Liberation Serif" w:cs="Times New Roman"/>
                <w:i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г. К-Уральский»</w:t>
            </w:r>
            <w:r w:rsidRPr="009E038E">
              <w:rPr>
                <w:rFonts w:ascii="Liberation Serif" w:eastAsia="Calibri" w:hAnsi="Liberation Serif" w:cs="Times New Roman"/>
                <w:i/>
                <w:sz w:val="28"/>
                <w:szCs w:val="28"/>
              </w:rPr>
              <w:t>,</w:t>
            </w:r>
          </w:p>
          <w:p w:rsidR="009E038E" w:rsidRPr="009E038E" w:rsidRDefault="009E038E" w:rsidP="009E038E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ОАО «КУМЗ»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,</w:t>
            </w: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</w:p>
          <w:p w:rsidR="009E038E" w:rsidRPr="009E038E" w:rsidRDefault="009E038E" w:rsidP="009E038E">
            <w:pPr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ГАУЗ </w:t>
            </w:r>
            <w:proofErr w:type="gramStart"/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>СО</w:t>
            </w:r>
            <w:proofErr w:type="gramEnd"/>
            <w:r w:rsidRPr="009E038E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«Городская больница г. Каменск-Уральский»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1C366C" w:rsidRPr="00C35AA2" w:rsidRDefault="001C366C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1C366C" w:rsidRPr="00C35AA2" w:rsidRDefault="001C366C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Беседы на тему:</w:t>
            </w:r>
          </w:p>
          <w:p w:rsidR="001C366C" w:rsidRPr="00C35AA2" w:rsidRDefault="001C366C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- «Физическая активность»,</w:t>
            </w:r>
          </w:p>
          <w:p w:rsidR="001C366C" w:rsidRPr="00C35AA2" w:rsidRDefault="001C366C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- «Профилактика стресса»,</w:t>
            </w:r>
          </w:p>
          <w:p w:rsidR="001C366C" w:rsidRPr="00C35AA2" w:rsidRDefault="001C366C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- «Профилактика онкологии»,</w:t>
            </w:r>
          </w:p>
          <w:p w:rsidR="001C366C" w:rsidRPr="00C35AA2" w:rsidRDefault="001C366C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- «Профилактика </w:t>
            </w:r>
            <w:proofErr w:type="gramStart"/>
            <w:r w:rsidRPr="00C35AA2">
              <w:rPr>
                <w:rFonts w:ascii="Liberation Serif" w:hAnsi="Liberation Serif"/>
                <w:sz w:val="28"/>
                <w:szCs w:val="28"/>
              </w:rPr>
              <w:t>сердечно-сосудистых</w:t>
            </w:r>
            <w:proofErr w:type="gramEnd"/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 заболеваний»,</w:t>
            </w:r>
          </w:p>
          <w:p w:rsidR="001C366C" w:rsidRPr="00C35AA2" w:rsidRDefault="001C366C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- «Как настроиться на стройность»</w:t>
            </w:r>
          </w:p>
        </w:tc>
        <w:tc>
          <w:tcPr>
            <w:tcW w:w="2268" w:type="dxa"/>
          </w:tcPr>
          <w:p w:rsidR="001C366C" w:rsidRPr="00C35AA2" w:rsidRDefault="001C366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  <w:p w:rsidR="001C366C" w:rsidRPr="00C35AA2" w:rsidRDefault="001C366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(в рамках проведения диспансеризации взрослого населения, периодических медицинских осмотров)</w:t>
            </w:r>
          </w:p>
        </w:tc>
        <w:tc>
          <w:tcPr>
            <w:tcW w:w="3828" w:type="dxa"/>
          </w:tcPr>
          <w:p w:rsidR="001C366C" w:rsidRPr="00C35AA2" w:rsidRDefault="001C366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Медицинский центр «Лучезарный»</w:t>
            </w:r>
          </w:p>
          <w:p w:rsidR="001C366C" w:rsidRPr="00C35AA2" w:rsidRDefault="001C366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Кадочникова, д.14)</w:t>
            </w:r>
          </w:p>
        </w:tc>
        <w:tc>
          <w:tcPr>
            <w:tcW w:w="3543" w:type="dxa"/>
          </w:tcPr>
          <w:p w:rsidR="001C366C" w:rsidRPr="00C35AA2" w:rsidRDefault="001C366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ФГУП «ПО «Октябрь»</w:t>
            </w:r>
          </w:p>
        </w:tc>
      </w:tr>
      <w:tr w:rsidR="00C35AA2" w:rsidRPr="00C35AA2" w:rsidTr="00C35AA2">
        <w:tc>
          <w:tcPr>
            <w:tcW w:w="710" w:type="dxa"/>
          </w:tcPr>
          <w:p w:rsidR="00B62DF9" w:rsidRPr="00C35AA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C35AA2" w:rsidRDefault="00B62DF9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Организация посещения спортивных сооружений города для занятий физкультурой и спортом работников </w:t>
            </w:r>
            <w:r w:rsidR="00D566E3" w:rsidRPr="00C35AA2">
              <w:rPr>
                <w:rFonts w:ascii="Liberation Serif" w:hAnsi="Liberation Serif"/>
                <w:sz w:val="28"/>
                <w:szCs w:val="28"/>
              </w:rPr>
              <w:br/>
            </w:r>
            <w:r w:rsidRPr="00C35AA2">
              <w:rPr>
                <w:rFonts w:ascii="Liberation Serif" w:hAnsi="Liberation Serif"/>
                <w:sz w:val="28"/>
                <w:szCs w:val="28"/>
              </w:rPr>
              <w:t>АО «</w:t>
            </w:r>
            <w:proofErr w:type="spellStart"/>
            <w:r w:rsidRPr="00C35AA2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C35AA2">
              <w:rPr>
                <w:rFonts w:ascii="Liberation Serif" w:hAnsi="Liberation Serif"/>
                <w:sz w:val="28"/>
                <w:szCs w:val="28"/>
              </w:rPr>
              <w:t>» и членов их семей</w:t>
            </w:r>
          </w:p>
        </w:tc>
        <w:tc>
          <w:tcPr>
            <w:tcW w:w="2268" w:type="dxa"/>
          </w:tcPr>
          <w:p w:rsidR="00B62DF9" w:rsidRPr="00C35AA2" w:rsidRDefault="00D566E3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Сентябрь</w:t>
            </w:r>
          </w:p>
        </w:tc>
        <w:tc>
          <w:tcPr>
            <w:tcW w:w="3828" w:type="dxa"/>
          </w:tcPr>
          <w:p w:rsidR="00B62DF9" w:rsidRPr="00C35AA2" w:rsidRDefault="00B62DF9" w:rsidP="00D2079D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СК «Олимп»</w:t>
            </w:r>
          </w:p>
          <w:p w:rsidR="00B62DF9" w:rsidRPr="00C35AA2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Ленина, 9),</w:t>
            </w:r>
          </w:p>
          <w:p w:rsidR="00B62DF9" w:rsidRPr="00C35AA2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СОК «</w:t>
            </w:r>
            <w:proofErr w:type="spellStart"/>
            <w:r w:rsidRPr="00C35AA2">
              <w:rPr>
                <w:rFonts w:ascii="Liberation Serif" w:hAnsi="Liberation Serif"/>
                <w:sz w:val="28"/>
                <w:szCs w:val="28"/>
              </w:rPr>
              <w:t>Синара</w:t>
            </w:r>
            <w:proofErr w:type="spellEnd"/>
            <w:r w:rsidRPr="00C35AA2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62DF9" w:rsidRPr="00C35AA2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Карла Маркса, 55),</w:t>
            </w:r>
          </w:p>
          <w:p w:rsidR="00B62DF9" w:rsidRPr="00C35AA2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С/</w:t>
            </w:r>
            <w:proofErr w:type="gramStart"/>
            <w:r w:rsidRPr="00C35AA2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 «У трех пещер» (бассейн, Санаторный переулок, 26),</w:t>
            </w:r>
          </w:p>
          <w:p w:rsidR="00B62DF9" w:rsidRPr="00C35AA2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фитнес-клуб «</w:t>
            </w:r>
            <w:proofErr w:type="spellStart"/>
            <w:r w:rsidRPr="00C35AA2">
              <w:rPr>
                <w:rFonts w:ascii="Liberation Serif" w:hAnsi="Liberation Serif"/>
                <w:sz w:val="28"/>
                <w:szCs w:val="28"/>
                <w:lang w:val="en-US"/>
              </w:rPr>
              <w:t>MAXxGYM</w:t>
            </w:r>
            <w:proofErr w:type="spellEnd"/>
            <w:r w:rsidRPr="00C35AA2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62DF9" w:rsidRPr="00C35AA2" w:rsidRDefault="00D566E3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Алюминиевая, 86)</w:t>
            </w:r>
          </w:p>
        </w:tc>
        <w:tc>
          <w:tcPr>
            <w:tcW w:w="3543" w:type="dxa"/>
          </w:tcPr>
          <w:p w:rsidR="00B62DF9" w:rsidRPr="00C35AA2" w:rsidRDefault="00B62DF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C35AA2" w:rsidRPr="00C35AA2" w:rsidTr="00C35AA2">
        <w:tc>
          <w:tcPr>
            <w:tcW w:w="710" w:type="dxa"/>
          </w:tcPr>
          <w:p w:rsidR="00640864" w:rsidRPr="00C35AA2" w:rsidRDefault="00640864" w:rsidP="00594654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640864" w:rsidRDefault="00640864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Проведение бесед на тему сохранения и укрепления здоровья детей на организационных собраниях творческих коллективов</w:t>
            </w:r>
          </w:p>
          <w:p w:rsidR="009E154E" w:rsidRPr="00C35AA2" w:rsidRDefault="009E154E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268" w:type="dxa"/>
          </w:tcPr>
          <w:p w:rsidR="00640864" w:rsidRPr="00C35AA2" w:rsidRDefault="003417A9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01.09.2023</w:t>
            </w:r>
          </w:p>
          <w:p w:rsidR="00640864" w:rsidRPr="00C35AA2" w:rsidRDefault="00640864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11.09.2023</w:t>
            </w:r>
          </w:p>
        </w:tc>
        <w:tc>
          <w:tcPr>
            <w:tcW w:w="3828" w:type="dxa"/>
          </w:tcPr>
          <w:p w:rsidR="00640864" w:rsidRPr="00C35AA2" w:rsidRDefault="00640864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«Юность»</w:t>
            </w:r>
          </w:p>
          <w:p w:rsidR="00640864" w:rsidRPr="00C35AA2" w:rsidRDefault="00640864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(пр. Победы, 2)</w:t>
            </w:r>
          </w:p>
        </w:tc>
        <w:tc>
          <w:tcPr>
            <w:tcW w:w="3543" w:type="dxa"/>
          </w:tcPr>
          <w:p w:rsidR="00640864" w:rsidRPr="00C35AA2" w:rsidRDefault="00640864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МАУК «ДК «Юность»</w:t>
            </w: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594654">
            <w:pPr>
              <w:pStyle w:val="a5"/>
              <w:numPr>
                <w:ilvl w:val="0"/>
                <w:numId w:val="1"/>
              </w:numPr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Проведение бесед с родителями (вредные привычки, хронические заболевания и др.)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01.09-11.09.2023</w:t>
            </w:r>
          </w:p>
        </w:tc>
        <w:tc>
          <w:tcPr>
            <w:tcW w:w="3828" w:type="dxa"/>
          </w:tcPr>
          <w:p w:rsidR="00D2079D" w:rsidRPr="00C35AA2" w:rsidRDefault="008E295B" w:rsidP="008E295B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Детские поликлиники</w:t>
            </w:r>
          </w:p>
        </w:tc>
        <w:tc>
          <w:tcPr>
            <w:tcW w:w="3543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ГАУЗ </w:t>
            </w:r>
            <w:proofErr w:type="gram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СО</w:t>
            </w:r>
            <w:proofErr w:type="gram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 «Детская городская больница</w:t>
            </w:r>
          </w:p>
          <w:p w:rsidR="009E154E" w:rsidRPr="00C35AA2" w:rsidRDefault="00D2079D" w:rsidP="009E154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г. Каменск-Уральский»</w:t>
            </w:r>
          </w:p>
        </w:tc>
      </w:tr>
      <w:tr w:rsidR="00C35AA2" w:rsidRPr="00C35AA2" w:rsidTr="00C35AA2">
        <w:trPr>
          <w:trHeight w:val="1288"/>
        </w:trPr>
        <w:tc>
          <w:tcPr>
            <w:tcW w:w="710" w:type="dxa"/>
          </w:tcPr>
          <w:p w:rsidR="008C418C" w:rsidRPr="00C35AA2" w:rsidRDefault="008C418C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8C418C" w:rsidRPr="00C35AA2" w:rsidRDefault="008C418C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Акция «Узнай свое давление и вес»</w:t>
            </w:r>
          </w:p>
        </w:tc>
        <w:tc>
          <w:tcPr>
            <w:tcW w:w="2268" w:type="dxa"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02.09.2022</w:t>
            </w:r>
          </w:p>
        </w:tc>
        <w:tc>
          <w:tcPr>
            <w:tcW w:w="3828" w:type="dxa"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Библиотека № 3</w:t>
            </w:r>
          </w:p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Жуковского, 8),</w:t>
            </w:r>
          </w:p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Библиотека № 16</w:t>
            </w:r>
          </w:p>
          <w:p w:rsidR="009E154E" w:rsidRPr="00C35AA2" w:rsidRDefault="008C418C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Алюминиевая, 47)</w:t>
            </w:r>
          </w:p>
        </w:tc>
        <w:tc>
          <w:tcPr>
            <w:tcW w:w="3543" w:type="dxa"/>
          </w:tcPr>
          <w:p w:rsidR="008C418C" w:rsidRPr="00C35AA2" w:rsidRDefault="008C418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</w:t>
            </w:r>
          </w:p>
        </w:tc>
      </w:tr>
      <w:tr w:rsidR="00C35AA2" w:rsidRPr="00C35AA2" w:rsidTr="00C35AA2">
        <w:trPr>
          <w:trHeight w:val="559"/>
        </w:trPr>
        <w:tc>
          <w:tcPr>
            <w:tcW w:w="710" w:type="dxa"/>
          </w:tcPr>
          <w:p w:rsidR="00F14BEC" w:rsidRPr="00C35AA2" w:rsidRDefault="00F14BEC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F14BEC" w:rsidRPr="00C35AA2" w:rsidRDefault="00F14BEC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Зарядка с чемпионом</w:t>
            </w:r>
          </w:p>
        </w:tc>
        <w:tc>
          <w:tcPr>
            <w:tcW w:w="2268" w:type="dxa"/>
          </w:tcPr>
          <w:p w:rsidR="00F14BEC" w:rsidRPr="00C35AA2" w:rsidRDefault="00F14BEC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02.09.2023</w:t>
            </w:r>
          </w:p>
        </w:tc>
        <w:tc>
          <w:tcPr>
            <w:tcW w:w="3828" w:type="dxa"/>
          </w:tcPr>
          <w:p w:rsidR="00F14BEC" w:rsidRPr="00C35AA2" w:rsidRDefault="00F14BEC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Городской парк «Космос»</w:t>
            </w:r>
          </w:p>
        </w:tc>
        <w:tc>
          <w:tcPr>
            <w:tcW w:w="3543" w:type="dxa"/>
          </w:tcPr>
          <w:p w:rsidR="009E154E" w:rsidRPr="00C35AA2" w:rsidRDefault="00F14BEC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 «КУСШТВС Юность-ДОСААФ»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Трансляция видеоролика «Будь здоров» о вреде табачной и алкогольной продукции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02.09-03.09.2023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«Юность»</w:t>
            </w:r>
          </w:p>
          <w:p w:rsidR="009E154E" w:rsidRPr="009E154E" w:rsidRDefault="00BA34BF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(пр. Победы, 2)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МАУК «ДК «Юность»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Участие в туристическом слете среди трудящихся авиационной промышленности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02.09-03.09.2023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База отдыха «</w:t>
            </w:r>
            <w:proofErr w:type="spellStart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Ломовка</w:t>
            </w:r>
            <w:proofErr w:type="spellEnd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(г. Верхняя Салда)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ООО СОПО «ПРОФАВИА»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Диспансерные субботы </w:t>
            </w:r>
          </w:p>
        </w:tc>
        <w:tc>
          <w:tcPr>
            <w:tcW w:w="2268" w:type="dxa"/>
          </w:tcPr>
          <w:p w:rsidR="00BA34BF" w:rsidRPr="00C35AA2" w:rsidRDefault="00545D6A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02.09.2023</w:t>
            </w:r>
          </w:p>
          <w:p w:rsidR="00BA34BF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09.09.2023</w:t>
            </w:r>
          </w:p>
          <w:p w:rsidR="00545D6A" w:rsidRDefault="00545D6A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16.09.2023</w:t>
            </w:r>
          </w:p>
          <w:p w:rsidR="00545D6A" w:rsidRPr="00C35AA2" w:rsidRDefault="00545D6A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23.09.2023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Поликлиника № 1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(ул. Октябрьская, 80),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Поликлиника № 2</w:t>
            </w:r>
          </w:p>
          <w:p w:rsidR="009E154E" w:rsidRDefault="00BA34BF" w:rsidP="009E154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(ул. Добролюбова, 7)</w:t>
            </w:r>
            <w:r w:rsidR="00545D6A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</w:p>
          <w:p w:rsidR="00545D6A" w:rsidRPr="009E038E" w:rsidRDefault="00545D6A" w:rsidP="00545D6A">
            <w:pPr>
              <w:jc w:val="center"/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  <w:t xml:space="preserve">Поликлиника № 3 </w:t>
            </w:r>
          </w:p>
          <w:p w:rsidR="00545D6A" w:rsidRPr="00545D6A" w:rsidRDefault="00545D6A" w:rsidP="00545D6A">
            <w:pPr>
              <w:jc w:val="center"/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</w:pPr>
            <w:r w:rsidRPr="009E038E">
              <w:rPr>
                <w:rFonts w:ascii="Liberation Serif" w:eastAsia="Calibri" w:hAnsi="Liberation Serif" w:cs="Times New Roman"/>
                <w:iCs/>
                <w:sz w:val="28"/>
                <w:szCs w:val="28"/>
              </w:rPr>
              <w:t xml:space="preserve">(ул. Рябова, 20) 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ГАУЗ </w:t>
            </w:r>
            <w:proofErr w:type="gram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СО</w:t>
            </w:r>
            <w:proofErr w:type="gram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 «Городская больница г. Каменск-Уральский»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Участие работников АО «</w:t>
            </w:r>
            <w:proofErr w:type="spell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СинТЗ</w:t>
            </w:r>
            <w:proofErr w:type="spell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» в качестве болельщиков в домашних играх ФК «Урал»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02.09.2023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17.09.2023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20.09.2023</w:t>
            </w:r>
          </w:p>
        </w:tc>
        <w:tc>
          <w:tcPr>
            <w:tcW w:w="3828" w:type="dxa"/>
          </w:tcPr>
          <w:p w:rsidR="006904B6" w:rsidRDefault="00BA34BF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Стадион </w:t>
            </w:r>
          </w:p>
          <w:p w:rsidR="00BA34BF" w:rsidRPr="00C35AA2" w:rsidRDefault="00BA34BF" w:rsidP="006904B6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«Екатеринбург</w:t>
            </w:r>
            <w:r w:rsidR="006904B6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Арена»</w:t>
            </w:r>
          </w:p>
          <w:p w:rsidR="006904B6" w:rsidRDefault="00BA34BF" w:rsidP="006904B6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gramStart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(г. Екатеринбург,</w:t>
            </w:r>
            <w:r w:rsidR="006904B6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proofErr w:type="gramEnd"/>
          </w:p>
          <w:p w:rsidR="009E154E" w:rsidRPr="00C35AA2" w:rsidRDefault="006904B6" w:rsidP="009E154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ул. </w:t>
            </w:r>
            <w:r w:rsidR="00BA34BF"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Репина, 5)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9E154E" w:rsidRPr="00C35AA2" w:rsidTr="00C35AA2">
        <w:tc>
          <w:tcPr>
            <w:tcW w:w="710" w:type="dxa"/>
          </w:tcPr>
          <w:p w:rsidR="009E154E" w:rsidRPr="00C35AA2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C35AA2" w:rsidRDefault="009E154E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Обсуждение проблем состояния здоровья детей на родительских собраниях, на оперативных совещаниях с работниками образовательных учреждений</w:t>
            </w:r>
          </w:p>
        </w:tc>
        <w:tc>
          <w:tcPr>
            <w:tcW w:w="2268" w:type="dxa"/>
            <w:vMerge w:val="restart"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02.09-22.09.2023</w:t>
            </w:r>
          </w:p>
          <w:p w:rsidR="009E154E" w:rsidRPr="00C35AA2" w:rsidRDefault="009E154E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(по планам образовательных учреждений)</w:t>
            </w:r>
          </w:p>
        </w:tc>
        <w:tc>
          <w:tcPr>
            <w:tcW w:w="3828" w:type="dxa"/>
            <w:vMerge w:val="restart"/>
          </w:tcPr>
          <w:p w:rsidR="009E154E" w:rsidRDefault="009E038E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Муниципальные </w:t>
            </w:r>
            <w:bookmarkStart w:id="0" w:name="_GoBack"/>
            <w:bookmarkEnd w:id="0"/>
            <w:r>
              <w:rPr>
                <w:rFonts w:ascii="Liberation Serif" w:hAnsi="Liberation Serif" w:cs="Times New Roman"/>
                <w:sz w:val="28"/>
                <w:szCs w:val="28"/>
              </w:rPr>
              <w:t>о</w:t>
            </w:r>
            <w:r w:rsidR="009E154E"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бразовательные </w:t>
            </w:r>
          </w:p>
          <w:p w:rsidR="009E154E" w:rsidRPr="00C35AA2" w:rsidRDefault="009E154E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учреждения</w:t>
            </w:r>
          </w:p>
        </w:tc>
        <w:tc>
          <w:tcPr>
            <w:tcW w:w="3543" w:type="dxa"/>
            <w:vMerge w:val="restart"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Руководители муниципальных образовательных учреждений, заместители руководителей по ВР, классные руководители, воспитатели</w:t>
            </w:r>
          </w:p>
        </w:tc>
      </w:tr>
      <w:tr w:rsidR="009E154E" w:rsidRPr="00C35AA2" w:rsidTr="00C35AA2">
        <w:tc>
          <w:tcPr>
            <w:tcW w:w="710" w:type="dxa"/>
          </w:tcPr>
          <w:p w:rsidR="009E154E" w:rsidRPr="00C35AA2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C35AA2" w:rsidRDefault="009E154E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Тематические конкурсы плакатов, рисунков на тему ЗОЖ</w:t>
            </w:r>
          </w:p>
        </w:tc>
        <w:tc>
          <w:tcPr>
            <w:tcW w:w="226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543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154E" w:rsidRPr="00C35AA2" w:rsidTr="00C35AA2">
        <w:tc>
          <w:tcPr>
            <w:tcW w:w="710" w:type="dxa"/>
          </w:tcPr>
          <w:p w:rsidR="009E154E" w:rsidRPr="00C35AA2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C35AA2" w:rsidRDefault="009E154E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Размещение информационных </w:t>
            </w:r>
            <w:r w:rsidRPr="00C35AA2">
              <w:rPr>
                <w:rFonts w:ascii="Liberation Serif" w:hAnsi="Liberation Serif"/>
                <w:sz w:val="28"/>
                <w:szCs w:val="28"/>
              </w:rPr>
              <w:lastRenderedPageBreak/>
              <w:t>материалов, социальных видеороликов, направленных на формирование навыков ЗОЖ, на сайтах образовательных учреждений, в классных, родительских чатах</w:t>
            </w:r>
          </w:p>
        </w:tc>
        <w:tc>
          <w:tcPr>
            <w:tcW w:w="226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543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154E" w:rsidRPr="00C35AA2" w:rsidTr="009E154E">
        <w:tc>
          <w:tcPr>
            <w:tcW w:w="710" w:type="dxa"/>
          </w:tcPr>
          <w:p w:rsidR="009E154E" w:rsidRPr="00C35AA2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C35AA2" w:rsidRDefault="009E154E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Актуализация программ здоровья образовательных учреждений</w:t>
            </w:r>
          </w:p>
        </w:tc>
        <w:tc>
          <w:tcPr>
            <w:tcW w:w="226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543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E154E" w:rsidRPr="00C35AA2" w:rsidTr="009E154E">
        <w:tc>
          <w:tcPr>
            <w:tcW w:w="710" w:type="dxa"/>
          </w:tcPr>
          <w:p w:rsidR="009E154E" w:rsidRPr="00C35AA2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8E295B" w:rsidRPr="00545D6A" w:rsidRDefault="009E154E" w:rsidP="00D2079D">
            <w:pPr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Спортивные мероприятия, праздники, развлечения, </w:t>
            </w:r>
            <w:proofErr w:type="spellStart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флешмобы</w:t>
            </w:r>
            <w:proofErr w:type="spellEnd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-игры, турниры, эстафеты для детей</w:t>
            </w:r>
          </w:p>
        </w:tc>
        <w:tc>
          <w:tcPr>
            <w:tcW w:w="226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543" w:type="dxa"/>
            <w:vMerge/>
          </w:tcPr>
          <w:p w:rsidR="009E154E" w:rsidRPr="00C35AA2" w:rsidRDefault="009E154E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C35AA2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Классные часы по пропаганде здорового образа жизни.</w:t>
            </w:r>
          </w:p>
          <w:p w:rsidR="00D2079D" w:rsidRPr="00C35AA2" w:rsidRDefault="00D2079D" w:rsidP="00D2079D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C35AA2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Оформление информационного стенда по ЗОЖ.</w:t>
            </w:r>
          </w:p>
          <w:p w:rsidR="008E295B" w:rsidRDefault="008E295B" w:rsidP="00D2079D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Проведение единых родительских собраний «За здоровье и безопасность наших детей»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8E295B" w:rsidRPr="00C35AA2" w:rsidRDefault="00D2079D" w:rsidP="00D2079D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C35AA2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Обсуждение вопросов ЗОЖ в рамках учебных занятий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02.09-25.09.2023</w:t>
            </w:r>
          </w:p>
        </w:tc>
        <w:tc>
          <w:tcPr>
            <w:tcW w:w="382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Учреждения профессионального образования</w:t>
            </w:r>
          </w:p>
        </w:tc>
        <w:tc>
          <w:tcPr>
            <w:tcW w:w="3543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Учреждения профессионального образования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Викторина «Витамины вокруг нас»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03.09.2023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ЦДБ им. Бажова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(ул. Стахановская, 1)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ЦДБ им. Бажова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Онлайн-</w:t>
            </w:r>
            <w:proofErr w:type="spellStart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квест</w:t>
            </w:r>
            <w:proofErr w:type="spellEnd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 xml:space="preserve"> «</w:t>
            </w:r>
            <w:proofErr w:type="spellStart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НаЗдоровье</w:t>
            </w:r>
            <w:proofErr w:type="spellEnd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!»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03.09.2023</w:t>
            </w:r>
          </w:p>
        </w:tc>
        <w:tc>
          <w:tcPr>
            <w:tcW w:w="3828" w:type="dxa"/>
          </w:tcPr>
          <w:p w:rsidR="00BA34BF" w:rsidRPr="006904B6" w:rsidRDefault="00BA34BF" w:rsidP="00D2079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hyperlink r:id="rId8" w:history="1">
              <w:r w:rsidRPr="006904B6">
                <w:rPr>
                  <w:rStyle w:val="a4"/>
                  <w:rFonts w:ascii="Liberation Serif" w:eastAsia="Times New Roman" w:hAnsi="Liberation Serif" w:cs="Liberation Serif"/>
                  <w:color w:val="auto"/>
                  <w:sz w:val="28"/>
                  <w:szCs w:val="28"/>
                  <w:u w:val="none"/>
                </w:rPr>
                <w:t>https://vk.com/biblio_17</w:t>
              </w:r>
            </w:hyperlink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 17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«Каменская прогулка», «</w:t>
            </w:r>
            <w:proofErr w:type="spell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Велоосень</w:t>
            </w:r>
            <w:proofErr w:type="spell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03.09.2023</w:t>
            </w:r>
          </w:p>
        </w:tc>
        <w:tc>
          <w:tcPr>
            <w:tcW w:w="3828" w:type="dxa"/>
          </w:tcPr>
          <w:p w:rsidR="006904B6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Старт и финиш в районе </w:t>
            </w:r>
          </w:p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ГЛК «</w:t>
            </w:r>
            <w:proofErr w:type="spellStart"/>
            <w:r w:rsidRPr="00C35AA2">
              <w:rPr>
                <w:rFonts w:ascii="Liberation Serif" w:hAnsi="Liberation Serif"/>
                <w:sz w:val="28"/>
                <w:szCs w:val="28"/>
              </w:rPr>
              <w:t>Богатырек</w:t>
            </w:r>
            <w:proofErr w:type="spellEnd"/>
            <w:r w:rsidRPr="00C35AA2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bCs/>
                <w:sz w:val="28"/>
                <w:szCs w:val="28"/>
              </w:rPr>
              <w:t xml:space="preserve">МАУ </w:t>
            </w:r>
            <w:r w:rsidRPr="00C35AA2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r w:rsidRPr="00C35AA2">
              <w:rPr>
                <w:rFonts w:ascii="Liberation Serif" w:hAnsi="Liberation Serif"/>
                <w:bCs/>
                <w:sz w:val="28"/>
                <w:szCs w:val="28"/>
              </w:rPr>
              <w:t>Центр развития физической культуры и спорта</w:t>
            </w:r>
            <w:r w:rsidRPr="00C35AA2">
              <w:rPr>
                <w:rFonts w:ascii="Liberation Serif" w:hAnsi="Liberation Serif"/>
                <w:b/>
                <w:sz w:val="28"/>
                <w:szCs w:val="28"/>
              </w:rPr>
              <w:t>»</w:t>
            </w: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Акция на улицах города с раздачей памяток на тему ЗОЖ «Сохраним здоровье»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04.09.2023</w:t>
            </w:r>
          </w:p>
        </w:tc>
        <w:tc>
          <w:tcPr>
            <w:tcW w:w="382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Улицы города</w:t>
            </w:r>
          </w:p>
        </w:tc>
        <w:tc>
          <w:tcPr>
            <w:tcW w:w="3543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МАУК «ДК «Металлург»</w:t>
            </w: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День народов Среднего Урала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04.09.2023</w:t>
            </w:r>
          </w:p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18.00</w:t>
            </w:r>
          </w:p>
        </w:tc>
        <w:tc>
          <w:tcPr>
            <w:tcW w:w="3828" w:type="dxa"/>
            <w:vMerge w:val="restart"/>
          </w:tcPr>
          <w:p w:rsidR="00D2079D" w:rsidRPr="00C35AA2" w:rsidRDefault="00D2079D" w:rsidP="00545D6A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Площадь</w:t>
            </w:r>
            <w:r w:rsidR="009E154E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</w:t>
            </w:r>
            <w:r w:rsidR="00545D6A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у </w:t>
            </w: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«ДК «Современник»</w:t>
            </w:r>
          </w:p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(ул. Лермонтова, д.133)</w:t>
            </w:r>
          </w:p>
        </w:tc>
        <w:tc>
          <w:tcPr>
            <w:tcW w:w="3543" w:type="dxa"/>
            <w:vMerge w:val="restart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МАУК «ДК «Современник»</w:t>
            </w: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jc w:val="both"/>
              <w:rPr>
                <w:rFonts w:ascii="Liberation Serif" w:eastAsia="Arial" w:hAnsi="Liberation Serif" w:cs="Liberation Serif"/>
                <w:sz w:val="28"/>
                <w:szCs w:val="28"/>
                <w:shd w:val="clear" w:color="auto" w:fill="FFFFFF"/>
              </w:rPr>
            </w:pPr>
            <w:r w:rsidRPr="00C35AA2">
              <w:rPr>
                <w:rFonts w:ascii="Liberation Serif" w:eastAsia="Arial" w:hAnsi="Liberation Serif" w:cs="Liberation Serif"/>
                <w:sz w:val="28"/>
                <w:szCs w:val="28"/>
                <w:shd w:val="clear" w:color="auto" w:fill="FFFFFF"/>
              </w:rPr>
              <w:t xml:space="preserve">Спортивно-развлекательная программа, посвященная Дню здоровья </w:t>
            </w: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C35AA2">
              <w:rPr>
                <w:rFonts w:ascii="Liberation Serif" w:eastAsia="Arial" w:hAnsi="Liberation Serif" w:cs="Liberation Serif"/>
                <w:sz w:val="28"/>
                <w:szCs w:val="28"/>
                <w:shd w:val="clear" w:color="auto" w:fill="FFFFFF"/>
              </w:rPr>
              <w:t>Здоровое будущее в наших руках»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05.09.2023</w:t>
            </w:r>
          </w:p>
        </w:tc>
        <w:tc>
          <w:tcPr>
            <w:tcW w:w="3828" w:type="dxa"/>
            <w:vMerge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3" w:type="dxa"/>
            <w:vMerge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Конкурс рисунков «Вредным привычкам скажем – НЕТ!»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05.09.2023</w:t>
            </w:r>
          </w:p>
        </w:tc>
        <w:tc>
          <w:tcPr>
            <w:tcW w:w="382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Библиотека № 3</w:t>
            </w:r>
          </w:p>
          <w:p w:rsidR="00D2079D" w:rsidRPr="00C35AA2" w:rsidRDefault="00D2079D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Жуковского, 8)</w:t>
            </w:r>
          </w:p>
        </w:tc>
        <w:tc>
          <w:tcPr>
            <w:tcW w:w="3543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МАУК «Центральная библиотечная система», </w:t>
            </w: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Библиотека № 3</w:t>
            </w: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Урок рисунков на асфальте «Наше здоровье - в наших руках»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05.09.2023</w:t>
            </w:r>
          </w:p>
        </w:tc>
        <w:tc>
          <w:tcPr>
            <w:tcW w:w="3828" w:type="dxa"/>
          </w:tcPr>
          <w:p w:rsidR="00D2079D" w:rsidRPr="00C35AA2" w:rsidRDefault="00D2079D" w:rsidP="006904B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МБУДО</w:t>
            </w:r>
            <w:r w:rsidR="006904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«Детская школа искусств</w:t>
            </w:r>
            <w:r w:rsidR="006904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№ 1»</w:t>
            </w:r>
          </w:p>
          <w:p w:rsidR="00D2079D" w:rsidRPr="00C35AA2" w:rsidRDefault="00D2079D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(ул. Мичурина, 10)</w:t>
            </w:r>
          </w:p>
        </w:tc>
        <w:tc>
          <w:tcPr>
            <w:tcW w:w="3543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МБУДО</w:t>
            </w:r>
          </w:p>
          <w:p w:rsidR="00D2079D" w:rsidRPr="00C35AA2" w:rsidRDefault="00D2079D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«Детская школа искусств № 1»</w:t>
            </w:r>
          </w:p>
        </w:tc>
      </w:tr>
      <w:tr w:rsidR="00693F21" w:rsidRPr="00693F21" w:rsidTr="00693F21">
        <w:tc>
          <w:tcPr>
            <w:tcW w:w="710" w:type="dxa"/>
          </w:tcPr>
          <w:p w:rsidR="00693F21" w:rsidRPr="00693F21" w:rsidRDefault="00693F21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693F21" w:rsidRPr="00693F21" w:rsidRDefault="00693F21" w:rsidP="009E154E">
            <w:pPr>
              <w:rPr>
                <w:rFonts w:ascii="Liberation Serif" w:hAnsi="Liberation Serif"/>
                <w:sz w:val="28"/>
                <w:szCs w:val="28"/>
              </w:rPr>
            </w:pPr>
            <w:r w:rsidRPr="00693F21">
              <w:rPr>
                <w:rFonts w:ascii="Liberation Serif" w:hAnsi="Liberation Serif"/>
                <w:sz w:val="28"/>
                <w:szCs w:val="28"/>
              </w:rPr>
              <w:t>Заводской турнир по боулингу</w:t>
            </w:r>
          </w:p>
        </w:tc>
        <w:tc>
          <w:tcPr>
            <w:tcW w:w="2268" w:type="dxa"/>
          </w:tcPr>
          <w:p w:rsidR="00693F21" w:rsidRP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F21">
              <w:rPr>
                <w:rFonts w:ascii="Liberation Serif" w:hAnsi="Liberation Serif"/>
                <w:sz w:val="28"/>
                <w:szCs w:val="28"/>
              </w:rPr>
              <w:t>06.09.2023</w:t>
            </w:r>
          </w:p>
          <w:p w:rsidR="00693F21" w:rsidRP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F21">
              <w:rPr>
                <w:rFonts w:ascii="Liberation Serif" w:hAnsi="Liberation Serif"/>
                <w:sz w:val="28"/>
                <w:szCs w:val="28"/>
              </w:rPr>
              <w:t>07.09.2023</w:t>
            </w:r>
          </w:p>
          <w:p w:rsidR="00693F21" w:rsidRP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F21">
              <w:rPr>
                <w:rFonts w:ascii="Liberation Serif" w:hAnsi="Liberation Serif"/>
                <w:sz w:val="28"/>
                <w:szCs w:val="28"/>
              </w:rPr>
              <w:t>08.09.2023</w:t>
            </w:r>
          </w:p>
        </w:tc>
        <w:tc>
          <w:tcPr>
            <w:tcW w:w="3828" w:type="dxa"/>
          </w:tcPr>
          <w:p w:rsidR="00693F21" w:rsidRP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93F21">
              <w:rPr>
                <w:rFonts w:ascii="Liberation Serif" w:hAnsi="Liberation Serif"/>
                <w:sz w:val="28"/>
                <w:szCs w:val="28"/>
              </w:rPr>
              <w:t>Арт-кафе</w:t>
            </w:r>
            <w:proofErr w:type="gramEnd"/>
            <w:r w:rsidRPr="00693F21">
              <w:rPr>
                <w:rFonts w:ascii="Liberation Serif" w:hAnsi="Liberation Serif"/>
                <w:sz w:val="28"/>
                <w:szCs w:val="28"/>
              </w:rPr>
              <w:t xml:space="preserve"> «7 небо»</w:t>
            </w:r>
          </w:p>
          <w:p w:rsidR="00693F21" w:rsidRP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F21">
              <w:rPr>
                <w:rFonts w:ascii="Liberation Serif" w:hAnsi="Liberation Serif"/>
                <w:sz w:val="28"/>
                <w:szCs w:val="28"/>
              </w:rPr>
              <w:t xml:space="preserve">(пр. Победы, </w:t>
            </w:r>
            <w:r>
              <w:rPr>
                <w:rFonts w:ascii="Liberation Serif" w:hAnsi="Liberation Serif"/>
                <w:sz w:val="28"/>
                <w:szCs w:val="28"/>
              </w:rPr>
              <w:t>11а</w:t>
            </w:r>
            <w:r w:rsidRPr="00693F21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3543" w:type="dxa"/>
          </w:tcPr>
          <w:p w:rsidR="00693F21" w:rsidRPr="00693F21" w:rsidRDefault="00545D6A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693F21" w:rsidRPr="00693F21">
              <w:rPr>
                <w:rFonts w:ascii="Liberation Serif" w:hAnsi="Liberation Serif"/>
                <w:sz w:val="28"/>
                <w:szCs w:val="28"/>
              </w:rPr>
              <w:t>тдел организационной культуры дирекции по персоналу</w:t>
            </w:r>
            <w:r w:rsidRPr="00693F2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F21">
              <w:rPr>
                <w:rFonts w:ascii="Liberation Serif" w:hAnsi="Liberation Serif"/>
                <w:sz w:val="28"/>
                <w:szCs w:val="28"/>
              </w:rPr>
              <w:t>АО «РУСАЛ Каменск-</w:t>
            </w:r>
            <w:r>
              <w:rPr>
                <w:rFonts w:ascii="Liberation Serif" w:hAnsi="Liberation Serif"/>
                <w:sz w:val="28"/>
                <w:szCs w:val="28"/>
              </w:rPr>
              <w:t>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Чемпионат Свердловской области по футболу (ФК «</w:t>
            </w:r>
            <w:proofErr w:type="spell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Синара</w:t>
            </w:r>
            <w:proofErr w:type="spell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»)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06.09.2023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16.09.2023</w:t>
            </w:r>
          </w:p>
          <w:p w:rsidR="00BA34BF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30.09.2023</w:t>
            </w:r>
          </w:p>
          <w:p w:rsidR="008E295B" w:rsidRPr="00C35AA2" w:rsidRDefault="008E295B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СОК «</w:t>
            </w:r>
            <w:proofErr w:type="spellStart"/>
            <w:r w:rsidRPr="00C35AA2">
              <w:rPr>
                <w:rFonts w:ascii="Liberation Serif" w:hAnsi="Liberation Serif"/>
                <w:sz w:val="28"/>
                <w:szCs w:val="28"/>
              </w:rPr>
              <w:t>Синара</w:t>
            </w:r>
            <w:proofErr w:type="spellEnd"/>
            <w:r w:rsidRPr="00C35AA2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Карла Маркса, 55)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 xml:space="preserve">Викторина «Я здоровье берегу – сам себе я помогу!» 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07.09.2023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Библиотека № 3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(ул. Жуковского, 8)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МАУК «Центральная библиотечная система», </w:t>
            </w: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Библиотека №3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 xml:space="preserve">Веселые старты для пенсионеров «Активное долголетие»  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07.09.2023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Библиотека № 5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(д. </w:t>
            </w:r>
            <w:proofErr w:type="spellStart"/>
            <w:r w:rsidRPr="00C35AA2">
              <w:rPr>
                <w:rFonts w:ascii="Liberation Serif" w:hAnsi="Liberation Serif"/>
                <w:sz w:val="28"/>
                <w:szCs w:val="28"/>
              </w:rPr>
              <w:t>Монастырка</w:t>
            </w:r>
            <w:proofErr w:type="spellEnd"/>
            <w:r w:rsidRPr="00C35AA2">
              <w:rPr>
                <w:rFonts w:ascii="Liberation Serif" w:hAnsi="Liberation Serif"/>
                <w:sz w:val="28"/>
                <w:szCs w:val="28"/>
              </w:rPr>
              <w:t>,</w:t>
            </w:r>
            <w:proofErr w:type="gramEnd"/>
          </w:p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ул. Комиссаров, 29)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МАУК «Центральная библиотечная система», </w:t>
            </w: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Библиотека №</w:t>
            </w:r>
            <w:r w:rsidR="003417A9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</w:t>
            </w: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5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 xml:space="preserve">Интерактивная игра </w:t>
            </w:r>
          </w:p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«Спорт нам поможет силу умножить»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08.09.2023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Библиотека № 12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(ул. Кирова, 45)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МАУК «Центральная библиотечная система», </w:t>
            </w: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Библиотека №</w:t>
            </w:r>
            <w:r w:rsidR="003417A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</w:tr>
      <w:tr w:rsidR="00693F21" w:rsidRPr="00C35AA2" w:rsidTr="00693F21">
        <w:tc>
          <w:tcPr>
            <w:tcW w:w="710" w:type="dxa"/>
          </w:tcPr>
          <w:p w:rsidR="00693F21" w:rsidRPr="00C35AA2" w:rsidRDefault="00693F21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693F21" w:rsidRPr="00693F21" w:rsidRDefault="00693F21" w:rsidP="009E154E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sz w:val="28"/>
                <w:szCs w:val="28"/>
              </w:rPr>
              <w:t>Т</w:t>
            </w:r>
            <w:r w:rsidRPr="00693F21">
              <w:rPr>
                <w:rFonts w:ascii="Liberation Serif" w:eastAsia="Calibri" w:hAnsi="Liberation Serif"/>
                <w:sz w:val="28"/>
                <w:szCs w:val="28"/>
              </w:rPr>
              <w:t>урнир по футболу</w:t>
            </w:r>
          </w:p>
          <w:p w:rsidR="00693F21" w:rsidRPr="00693F21" w:rsidRDefault="00693F21" w:rsidP="009E154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F21">
              <w:rPr>
                <w:rFonts w:ascii="Liberation Serif" w:hAnsi="Liberation Serif"/>
                <w:sz w:val="28"/>
                <w:szCs w:val="28"/>
              </w:rPr>
              <w:t>09.09.2023</w:t>
            </w:r>
          </w:p>
          <w:p w:rsidR="00693F21" w:rsidRP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16.09.2023</w:t>
            </w:r>
          </w:p>
        </w:tc>
        <w:tc>
          <w:tcPr>
            <w:tcW w:w="3828" w:type="dxa"/>
          </w:tcPr>
          <w:p w:rsid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F21">
              <w:rPr>
                <w:rFonts w:ascii="Liberation Serif" w:hAnsi="Liberation Serif"/>
                <w:sz w:val="28"/>
                <w:szCs w:val="28"/>
              </w:rPr>
              <w:t>Стадион «Энергетик»</w:t>
            </w:r>
          </w:p>
          <w:p w:rsidR="00693F21" w:rsidRPr="00693F21" w:rsidRDefault="00693F21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(ул. Гагарина, 1)</w:t>
            </w:r>
          </w:p>
        </w:tc>
        <w:tc>
          <w:tcPr>
            <w:tcW w:w="3543" w:type="dxa"/>
          </w:tcPr>
          <w:p w:rsidR="00693F21" w:rsidRPr="00693F21" w:rsidRDefault="00545D6A" w:rsidP="00693F2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693F21" w:rsidRPr="00693F21">
              <w:rPr>
                <w:rFonts w:ascii="Liberation Serif" w:hAnsi="Liberation Serif"/>
                <w:sz w:val="28"/>
                <w:szCs w:val="28"/>
              </w:rPr>
              <w:t>тдел организационной культуры дирекции по персоналу</w:t>
            </w:r>
            <w:r w:rsidRPr="00545D6A">
              <w:rPr>
                <w:rFonts w:ascii="Liberation Serif" w:hAnsi="Liberation Serif"/>
                <w:sz w:val="28"/>
                <w:szCs w:val="28"/>
              </w:rPr>
              <w:t xml:space="preserve"> АО </w:t>
            </w:r>
            <w:r>
              <w:rPr>
                <w:rFonts w:ascii="Liberation Serif" w:hAnsi="Liberation Serif"/>
                <w:sz w:val="28"/>
                <w:szCs w:val="28"/>
              </w:rPr>
              <w:t>«РУСАЛ Каменск-Уральский»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D2079D" w:rsidRPr="00C35AA2" w:rsidRDefault="00D2079D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D2079D" w:rsidRPr="00C35AA2" w:rsidRDefault="00D2079D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Сборы актива работающей молодежи «Августина – 2023»</w:t>
            </w:r>
          </w:p>
        </w:tc>
        <w:tc>
          <w:tcPr>
            <w:tcW w:w="226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09.09-10.09.2023</w:t>
            </w:r>
          </w:p>
        </w:tc>
        <w:tc>
          <w:tcPr>
            <w:tcW w:w="3828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ДОЛ «Красная горка»</w:t>
            </w:r>
          </w:p>
          <w:p w:rsidR="006904B6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(д. </w:t>
            </w:r>
            <w:proofErr w:type="spell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Потаскуева</w:t>
            </w:r>
            <w:proofErr w:type="spell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  <w:proofErr w:type="gramEnd"/>
          </w:p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Каменский район)</w:t>
            </w:r>
            <w:proofErr w:type="gramEnd"/>
          </w:p>
        </w:tc>
        <w:tc>
          <w:tcPr>
            <w:tcW w:w="3543" w:type="dxa"/>
          </w:tcPr>
          <w:p w:rsidR="00D2079D" w:rsidRPr="00C35AA2" w:rsidRDefault="00D2079D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МКУ «Центр молодежной политики»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eastAsia="Calibri" w:hAnsi="Liberation Serif" w:cs="Times New Roman"/>
                <w:sz w:val="28"/>
                <w:szCs w:val="28"/>
              </w:rPr>
              <w:t>Мероприятия в рамках Всероссийского дня трезвости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11.09.2023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Улицы города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МКУ «Центр молодежной политики»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заводской спартакиады по футболу 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12.09.2023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ind w:leftChars="127" w:left="699" w:hangingChars="150" w:hanging="4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Средняя школа № 22</w:t>
            </w:r>
          </w:p>
          <w:p w:rsidR="00BA34BF" w:rsidRPr="00C35AA2" w:rsidRDefault="00BA34BF" w:rsidP="00D2079D">
            <w:pPr>
              <w:ind w:leftChars="127" w:left="699" w:hangingChars="150" w:hanging="4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 xml:space="preserve">(ул. </w:t>
            </w:r>
            <w:proofErr w:type="spellStart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Кунавина</w:t>
            </w:r>
            <w:proofErr w:type="spellEnd"/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, 7)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«КУЗОЦМ»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 xml:space="preserve">Акция «Здоровье – это </w:t>
            </w:r>
            <w:proofErr w:type="spellStart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здОрово</w:t>
            </w:r>
            <w:proofErr w:type="spellEnd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12.09.2023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 xml:space="preserve">Аллея по ул. </w:t>
            </w:r>
            <w:proofErr w:type="spellStart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Тевосяна</w:t>
            </w:r>
            <w:proofErr w:type="spellEnd"/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МАУК «Центральная библиотечная система», </w:t>
            </w: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Библиотека № 14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Акция профилактической направленности «Узнай свое давление»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12.09.2023,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19.09.2023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eastAsia="Calibri" w:hAnsi="Liberation Serif" w:cs="Times New Roman"/>
                <w:sz w:val="28"/>
                <w:szCs w:val="28"/>
              </w:rPr>
              <w:t>ФГУП «ПО «Октябрь»</w:t>
            </w:r>
          </w:p>
          <w:p w:rsidR="00545D6A" w:rsidRDefault="00545D6A" w:rsidP="00545D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зданиях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столовых </w:t>
            </w:r>
          </w:p>
          <w:p w:rsidR="00BA34BF" w:rsidRPr="00C35AA2" w:rsidRDefault="00545D6A" w:rsidP="00545D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(ул. Рябова, д.8</w:t>
            </w:r>
            <w:r w:rsidR="00BA34BF" w:rsidRPr="00C35AA2">
              <w:rPr>
                <w:rFonts w:ascii="Liberation Serif" w:hAnsi="Liberation Serif"/>
                <w:sz w:val="28"/>
                <w:szCs w:val="28"/>
              </w:rPr>
              <w:t>,</w:t>
            </w:r>
            <w:proofErr w:type="gramEnd"/>
          </w:p>
          <w:p w:rsidR="008E295B" w:rsidRPr="00545D6A" w:rsidRDefault="00BA34BF" w:rsidP="00545D6A">
            <w:pPr>
              <w:tabs>
                <w:tab w:val="left" w:pos="180"/>
              </w:tabs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Calibri" w:hAnsi="Liberation Serif" w:cs="Times New Roman"/>
                <w:sz w:val="28"/>
                <w:szCs w:val="28"/>
              </w:rPr>
              <w:t>ул. Кадочникова, д.14)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eastAsia="Calibri" w:hAnsi="Liberation Serif" w:cs="Times New Roman"/>
                <w:sz w:val="28"/>
                <w:szCs w:val="28"/>
              </w:rPr>
              <w:t>ФГУП «ПО «Октябрь»</w:t>
            </w:r>
          </w:p>
        </w:tc>
      </w:tr>
      <w:tr w:rsidR="006904B6" w:rsidRPr="00C35AA2" w:rsidTr="00C35AA2">
        <w:tc>
          <w:tcPr>
            <w:tcW w:w="710" w:type="dxa"/>
          </w:tcPr>
          <w:p w:rsidR="006904B6" w:rsidRPr="00C35AA2" w:rsidRDefault="006904B6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6904B6" w:rsidRPr="00C35AA2" w:rsidRDefault="006904B6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Проведение лекций медицинскими работниками на тему:</w:t>
            </w:r>
          </w:p>
          <w:p w:rsidR="006904B6" w:rsidRPr="00C35AA2" w:rsidRDefault="006904B6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- «Метаболический синдром у женщин и мужчин, симптомы»</w:t>
            </w:r>
          </w:p>
          <w:p w:rsidR="006904B6" w:rsidRPr="00C35AA2" w:rsidRDefault="006904B6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- «Здоровое питание человека»</w:t>
            </w:r>
          </w:p>
          <w:p w:rsidR="006904B6" w:rsidRPr="00C35AA2" w:rsidRDefault="006904B6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- «Что происходит с организмом во время курения»</w:t>
            </w:r>
          </w:p>
        </w:tc>
        <w:tc>
          <w:tcPr>
            <w:tcW w:w="2268" w:type="dxa"/>
          </w:tcPr>
          <w:p w:rsidR="006904B6" w:rsidRPr="00C35AA2" w:rsidRDefault="006904B6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13.09.2023</w:t>
            </w:r>
          </w:p>
          <w:p w:rsidR="006904B6" w:rsidRPr="00C35AA2" w:rsidRDefault="006904B6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19.09.2023</w:t>
            </w:r>
          </w:p>
          <w:p w:rsidR="006904B6" w:rsidRPr="00C35AA2" w:rsidRDefault="006904B6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26.09.2023</w:t>
            </w:r>
          </w:p>
        </w:tc>
        <w:tc>
          <w:tcPr>
            <w:tcW w:w="3828" w:type="dxa"/>
          </w:tcPr>
          <w:p w:rsidR="006904B6" w:rsidRDefault="006904B6" w:rsidP="009E154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З</w:t>
            </w: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дравпункт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предприятия </w:t>
            </w:r>
          </w:p>
          <w:p w:rsidR="006904B6" w:rsidRPr="00C35AA2" w:rsidRDefault="006904B6" w:rsidP="009E154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(ул. Лермонтова, 40)</w:t>
            </w:r>
          </w:p>
        </w:tc>
        <w:tc>
          <w:tcPr>
            <w:tcW w:w="3543" w:type="dxa"/>
          </w:tcPr>
          <w:p w:rsidR="006904B6" w:rsidRPr="00C35AA2" w:rsidRDefault="006904B6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АО «КУЗОЦМ»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 xml:space="preserve">Акция ЗОЖ «Если хочешь быть </w:t>
            </w:r>
            <w:proofErr w:type="gramStart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здоров</w:t>
            </w:r>
            <w:proofErr w:type="gramEnd"/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…»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Liberation Serif"/>
                <w:sz w:val="28"/>
                <w:szCs w:val="28"/>
              </w:rPr>
              <w:t>14.09.2023</w:t>
            </w:r>
          </w:p>
        </w:tc>
        <w:tc>
          <w:tcPr>
            <w:tcW w:w="3828" w:type="dxa"/>
          </w:tcPr>
          <w:p w:rsidR="006904B6" w:rsidRDefault="00BA34BF" w:rsidP="00D2079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Территория </w:t>
            </w:r>
          </w:p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«</w:t>
            </w:r>
            <w:proofErr w:type="spellStart"/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Байновский</w:t>
            </w:r>
            <w:proofErr w:type="spellEnd"/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сад»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МАУК «Центральная библиотечная система», </w:t>
            </w:r>
            <w:r w:rsidRPr="00C35AA2">
              <w:rPr>
                <w:rFonts w:ascii="Liberation Serif" w:eastAsia="Times New Roman" w:hAnsi="Liberation Serif" w:cs="Liberation Serif"/>
                <w:sz w:val="28"/>
                <w:szCs w:val="28"/>
              </w:rPr>
              <w:t>Библиотека № 13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Военно-спортивная игра «Каменские патриоты»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14.09-16.09.2023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35AA2">
              <w:rPr>
                <w:rFonts w:ascii="Liberation Serif" w:eastAsia="Times New Roman" w:hAnsi="Liberation Serif" w:cs="Times New Roman"/>
                <w:sz w:val="28"/>
                <w:szCs w:val="28"/>
              </w:rPr>
              <w:t>Л/б «Березовая роща»</w:t>
            </w:r>
          </w:p>
        </w:tc>
        <w:tc>
          <w:tcPr>
            <w:tcW w:w="3543" w:type="dxa"/>
          </w:tcPr>
          <w:p w:rsidR="003417A9" w:rsidRPr="00C35AA2" w:rsidRDefault="00BA34BF" w:rsidP="00545D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МКУ «Центр молодежной политики»</w:t>
            </w:r>
          </w:p>
        </w:tc>
      </w:tr>
      <w:tr w:rsidR="009E154E" w:rsidRPr="009E154E" w:rsidTr="009E154E">
        <w:tc>
          <w:tcPr>
            <w:tcW w:w="710" w:type="dxa"/>
          </w:tcPr>
          <w:p w:rsidR="009E154E" w:rsidRPr="009E154E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9E154E" w:rsidRDefault="009E154E" w:rsidP="009E154E">
            <w:pPr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Заводская игра КВИЗ</w:t>
            </w:r>
          </w:p>
        </w:tc>
        <w:tc>
          <w:tcPr>
            <w:tcW w:w="2268" w:type="dxa"/>
          </w:tcPr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15.09.2023</w:t>
            </w:r>
          </w:p>
        </w:tc>
        <w:tc>
          <w:tcPr>
            <w:tcW w:w="3828" w:type="dxa"/>
          </w:tcPr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Ресторан «Атмосфера»</w:t>
            </w:r>
          </w:p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(ул. Октябрьская,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41а)</w:t>
            </w:r>
          </w:p>
        </w:tc>
        <w:tc>
          <w:tcPr>
            <w:tcW w:w="3543" w:type="dxa"/>
          </w:tcPr>
          <w:p w:rsidR="003417A9" w:rsidRPr="009E154E" w:rsidRDefault="00545D6A" w:rsidP="00545D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9E154E" w:rsidRPr="009E154E">
              <w:rPr>
                <w:rFonts w:ascii="Liberation Serif" w:hAnsi="Liberation Serif"/>
                <w:sz w:val="28"/>
                <w:szCs w:val="28"/>
              </w:rPr>
              <w:t>тдел организационной культуры дирекции по персоналу</w:t>
            </w:r>
            <w:r w:rsidR="009E154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E154E">
              <w:rPr>
                <w:rFonts w:ascii="Liberation Serif" w:hAnsi="Liberation Serif"/>
                <w:sz w:val="28"/>
                <w:szCs w:val="28"/>
              </w:rPr>
              <w:t>м</w:t>
            </w:r>
            <w:r w:rsidR="009E154E" w:rsidRPr="009E154E">
              <w:rPr>
                <w:rFonts w:ascii="Liberation Serif" w:hAnsi="Liberation Serif"/>
                <w:sz w:val="28"/>
                <w:szCs w:val="28"/>
              </w:rPr>
              <w:t xml:space="preserve">олодежный совет </w:t>
            </w:r>
            <w:r>
              <w:rPr>
                <w:rFonts w:ascii="Liberation Serif" w:hAnsi="Liberation Serif"/>
                <w:sz w:val="28"/>
                <w:szCs w:val="28"/>
              </w:rPr>
              <w:t>АО «РУСАЛ Каменск-Уральский»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>Всероссийские массовые соревнования «Кросс Нации-2023»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Theme="minorEastAsia" w:hAnsi="Liberation Serif"/>
                <w:sz w:val="28"/>
                <w:szCs w:val="28"/>
                <w:lang w:eastAsia="ru-RU"/>
              </w:rPr>
            </w:pPr>
            <w:r w:rsidRPr="00C35AA2">
              <w:rPr>
                <w:rFonts w:ascii="Liberation Serif" w:eastAsiaTheme="minorEastAsia" w:hAnsi="Liberation Serif"/>
                <w:sz w:val="28"/>
                <w:szCs w:val="28"/>
                <w:lang w:eastAsia="ru-RU"/>
              </w:rPr>
              <w:t>17.09.2023</w:t>
            </w:r>
          </w:p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8" w:type="dxa"/>
          </w:tcPr>
          <w:p w:rsidR="00BA34BF" w:rsidRPr="00C35AA2" w:rsidRDefault="00BA34BF" w:rsidP="00D2079D">
            <w:pPr>
              <w:suppressAutoHyphens/>
              <w:spacing w:line="100" w:lineRule="atLeast"/>
              <w:jc w:val="center"/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</w:pPr>
            <w:r w:rsidRPr="00C35AA2"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  <w:t>Площадь Ленинского Комсомола - проспект Победы</w:t>
            </w:r>
          </w:p>
        </w:tc>
        <w:tc>
          <w:tcPr>
            <w:tcW w:w="3543" w:type="dxa"/>
          </w:tcPr>
          <w:p w:rsidR="003417A9" w:rsidRPr="00545D6A" w:rsidRDefault="00BA34BF" w:rsidP="00545D6A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bCs/>
                <w:sz w:val="28"/>
                <w:szCs w:val="28"/>
              </w:rPr>
              <w:t xml:space="preserve">МАУ </w:t>
            </w:r>
            <w:r w:rsidRPr="00C35AA2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r w:rsidRPr="00C35AA2">
              <w:rPr>
                <w:rFonts w:ascii="Liberation Serif" w:hAnsi="Liberation Serif"/>
                <w:bCs/>
                <w:sz w:val="28"/>
                <w:szCs w:val="28"/>
              </w:rPr>
              <w:t>Центр развития физической культуры и спорта</w:t>
            </w:r>
            <w:r w:rsidRPr="00C35AA2">
              <w:rPr>
                <w:rFonts w:ascii="Liberation Serif" w:hAnsi="Liberation Serif"/>
                <w:b/>
                <w:sz w:val="28"/>
                <w:szCs w:val="28"/>
              </w:rPr>
              <w:t>»</w:t>
            </w:r>
          </w:p>
        </w:tc>
      </w:tr>
      <w:tr w:rsidR="009E154E" w:rsidRPr="00C35AA2" w:rsidTr="009E154E">
        <w:tc>
          <w:tcPr>
            <w:tcW w:w="710" w:type="dxa"/>
          </w:tcPr>
          <w:p w:rsidR="009E154E" w:rsidRPr="00C35AA2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9E154E" w:rsidRDefault="009E154E" w:rsidP="009E154E">
            <w:pPr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 xml:space="preserve">Заводской турнир по </w:t>
            </w:r>
            <w:proofErr w:type="spellStart"/>
            <w:r w:rsidRPr="009E154E">
              <w:rPr>
                <w:rFonts w:ascii="Liberation Serif" w:hAnsi="Liberation Serif"/>
                <w:sz w:val="28"/>
                <w:szCs w:val="28"/>
              </w:rPr>
              <w:t>дартсу</w:t>
            </w:r>
            <w:proofErr w:type="spellEnd"/>
          </w:p>
        </w:tc>
        <w:tc>
          <w:tcPr>
            <w:tcW w:w="2268" w:type="dxa"/>
          </w:tcPr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20.09</w:t>
            </w:r>
            <w:r w:rsidRPr="009E154E">
              <w:rPr>
                <w:rFonts w:ascii="Liberation Serif" w:hAnsi="Liberation Serif"/>
                <w:sz w:val="28"/>
                <w:szCs w:val="28"/>
              </w:rPr>
              <w:t>-22.09.2023</w:t>
            </w:r>
          </w:p>
        </w:tc>
        <w:tc>
          <w:tcPr>
            <w:tcW w:w="3828" w:type="dxa"/>
          </w:tcPr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9E154E">
              <w:rPr>
                <w:rFonts w:ascii="Liberation Serif" w:hAnsi="Liberation Serif"/>
                <w:sz w:val="28"/>
                <w:szCs w:val="28"/>
              </w:rPr>
              <w:t>л. Заводская,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E154E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:rsidR="009E154E" w:rsidRPr="009E154E" w:rsidRDefault="00545D6A" w:rsidP="00545D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9E154E" w:rsidRPr="009E154E">
              <w:rPr>
                <w:rFonts w:ascii="Liberation Serif" w:hAnsi="Liberation Serif"/>
                <w:sz w:val="28"/>
                <w:szCs w:val="28"/>
              </w:rPr>
              <w:t>тдел организационной культуры дирекции по персоналу</w:t>
            </w:r>
            <w:r w:rsidR="009E154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E154E">
              <w:rPr>
                <w:rFonts w:ascii="Liberation Serif" w:hAnsi="Liberation Serif"/>
                <w:sz w:val="28"/>
                <w:szCs w:val="28"/>
              </w:rPr>
              <w:t>м</w:t>
            </w:r>
            <w:r w:rsidR="009E154E" w:rsidRPr="009E154E">
              <w:rPr>
                <w:rFonts w:ascii="Liberation Serif" w:hAnsi="Liberation Serif"/>
                <w:sz w:val="28"/>
                <w:szCs w:val="28"/>
              </w:rPr>
              <w:t>олодежный совет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АО «</w:t>
            </w:r>
            <w:r>
              <w:rPr>
                <w:rFonts w:ascii="Liberation Serif" w:hAnsi="Liberation Serif"/>
                <w:sz w:val="28"/>
                <w:szCs w:val="28"/>
              </w:rPr>
              <w:t>РУСАЛ Каменск-Уральский»</w:t>
            </w:r>
          </w:p>
        </w:tc>
      </w:tr>
      <w:tr w:rsidR="00C35AA2" w:rsidRPr="00C35AA2" w:rsidTr="00C35AA2">
        <w:tc>
          <w:tcPr>
            <w:tcW w:w="710" w:type="dxa"/>
          </w:tcPr>
          <w:p w:rsidR="00BA34BF" w:rsidRPr="00C35AA2" w:rsidRDefault="00BA34BF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A34BF" w:rsidRPr="00C35AA2" w:rsidRDefault="00BA34BF" w:rsidP="00D2079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Спортивно-оздоровительный</w:t>
            </w:r>
            <w:r w:rsidR="003417A9">
              <w:rPr>
                <w:rFonts w:ascii="Liberation Serif" w:hAnsi="Liberation Serif" w:cs="Times New Roman"/>
                <w:sz w:val="28"/>
                <w:szCs w:val="28"/>
              </w:rPr>
              <w:t xml:space="preserve"> праздник «День первокурсника-</w:t>
            </w:r>
            <w:r w:rsidRPr="00C35AA2">
              <w:rPr>
                <w:rFonts w:ascii="Liberation Serif" w:hAnsi="Liberation Serif" w:cs="Times New Roman"/>
                <w:sz w:val="28"/>
                <w:szCs w:val="28"/>
              </w:rPr>
              <w:t>2023»</w:t>
            </w:r>
          </w:p>
        </w:tc>
        <w:tc>
          <w:tcPr>
            <w:tcW w:w="2268" w:type="dxa"/>
          </w:tcPr>
          <w:p w:rsidR="00BA34BF" w:rsidRPr="00C35AA2" w:rsidRDefault="00BA34BF" w:rsidP="00D2079D">
            <w:pPr>
              <w:jc w:val="center"/>
              <w:rPr>
                <w:rFonts w:ascii="Liberation Serif" w:eastAsiaTheme="minorEastAsia" w:hAnsi="Liberation Serif"/>
                <w:sz w:val="28"/>
                <w:szCs w:val="28"/>
                <w:lang w:eastAsia="ru-RU"/>
              </w:rPr>
            </w:pPr>
            <w:r w:rsidRPr="00C35AA2">
              <w:rPr>
                <w:rFonts w:ascii="Liberation Serif" w:eastAsiaTheme="minorEastAsia" w:hAnsi="Liberation Serif"/>
                <w:sz w:val="28"/>
                <w:szCs w:val="28"/>
                <w:lang w:eastAsia="ru-RU"/>
              </w:rPr>
              <w:t>22.09.2023</w:t>
            </w:r>
          </w:p>
        </w:tc>
        <w:tc>
          <w:tcPr>
            <w:tcW w:w="3828" w:type="dxa"/>
          </w:tcPr>
          <w:p w:rsidR="00BA34BF" w:rsidRPr="00C35AA2" w:rsidRDefault="00BA34BF" w:rsidP="00D2079D">
            <w:pPr>
              <w:suppressAutoHyphens/>
              <w:spacing w:line="100" w:lineRule="atLeast"/>
              <w:jc w:val="center"/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</w:pPr>
            <w:r w:rsidRPr="00C35AA2"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  <w:t>Городской парк «Космос»</w:t>
            </w:r>
          </w:p>
        </w:tc>
        <w:tc>
          <w:tcPr>
            <w:tcW w:w="3543" w:type="dxa"/>
          </w:tcPr>
          <w:p w:rsidR="00BA34BF" w:rsidRPr="00C35AA2" w:rsidRDefault="00BA34BF" w:rsidP="00D2079D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ГАПОУ </w:t>
            </w:r>
            <w:proofErr w:type="gramStart"/>
            <w:r w:rsidRPr="00C35AA2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C35AA2">
              <w:rPr>
                <w:rFonts w:ascii="Liberation Serif" w:hAnsi="Liberation Serif"/>
                <w:sz w:val="28"/>
                <w:szCs w:val="28"/>
              </w:rPr>
              <w:t xml:space="preserve"> «Каменск-Уральский радиотехнический техникум»</w:t>
            </w:r>
          </w:p>
        </w:tc>
      </w:tr>
      <w:tr w:rsidR="009E154E" w:rsidRPr="00C35AA2" w:rsidTr="009E154E">
        <w:tc>
          <w:tcPr>
            <w:tcW w:w="710" w:type="dxa"/>
          </w:tcPr>
          <w:p w:rsidR="009E154E" w:rsidRPr="00C35AA2" w:rsidRDefault="009E15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9E154E" w:rsidRPr="009E154E" w:rsidRDefault="009E154E" w:rsidP="003417A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Международный День сердца</w:t>
            </w:r>
            <w:r w:rsidRPr="009E154E">
              <w:rPr>
                <w:rFonts w:ascii="Liberation Serif" w:hAnsi="Liberation Serif"/>
                <w:sz w:val="28"/>
                <w:szCs w:val="28"/>
              </w:rPr>
              <w:t>, профил</w:t>
            </w:r>
            <w:r>
              <w:rPr>
                <w:rFonts w:ascii="Liberation Serif" w:hAnsi="Liberation Serif"/>
                <w:sz w:val="28"/>
                <w:szCs w:val="28"/>
              </w:rPr>
              <w:t>актика</w:t>
            </w:r>
            <w:r w:rsidRPr="009E154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Pr="009E154E">
              <w:rPr>
                <w:rFonts w:ascii="Liberation Serif" w:hAnsi="Liberation Serif"/>
                <w:sz w:val="28"/>
                <w:szCs w:val="28"/>
              </w:rPr>
              <w:t>сердечно-сосудистых</w:t>
            </w:r>
            <w:proofErr w:type="gramEnd"/>
            <w:r w:rsidRPr="009E154E">
              <w:rPr>
                <w:rFonts w:ascii="Liberation Serif" w:hAnsi="Liberation Serif"/>
                <w:sz w:val="28"/>
                <w:szCs w:val="28"/>
              </w:rPr>
              <w:t xml:space="preserve"> заболеван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ий </w:t>
            </w:r>
          </w:p>
        </w:tc>
        <w:tc>
          <w:tcPr>
            <w:tcW w:w="2268" w:type="dxa"/>
          </w:tcPr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154E">
              <w:rPr>
                <w:rFonts w:ascii="Liberation Serif" w:hAnsi="Liberation Serif"/>
                <w:sz w:val="28"/>
                <w:szCs w:val="28"/>
              </w:rPr>
              <w:t>29.09.2023</w:t>
            </w:r>
          </w:p>
        </w:tc>
        <w:tc>
          <w:tcPr>
            <w:tcW w:w="3828" w:type="dxa"/>
          </w:tcPr>
          <w:p w:rsid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АО «РУСАЛ Каменск-Уральский», </w:t>
            </w:r>
            <w:proofErr w:type="spellStart"/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9E154E">
              <w:rPr>
                <w:rFonts w:ascii="Liberation Serif" w:hAnsi="Liberation Serif"/>
                <w:sz w:val="28"/>
                <w:szCs w:val="28"/>
              </w:rPr>
              <w:t>онференц</w:t>
            </w:r>
            <w:proofErr w:type="spellEnd"/>
            <w:r w:rsidRPr="009E154E">
              <w:rPr>
                <w:rFonts w:ascii="Liberation Serif" w:hAnsi="Liberation Serif"/>
                <w:sz w:val="28"/>
                <w:szCs w:val="28"/>
              </w:rPr>
              <w:t xml:space="preserve"> зал</w:t>
            </w:r>
            <w:proofErr w:type="gramEnd"/>
          </w:p>
          <w:p w:rsidR="009E154E" w:rsidRPr="009E154E" w:rsidRDefault="009E154E" w:rsidP="009E15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(ул. Заводская, 4)</w:t>
            </w:r>
          </w:p>
        </w:tc>
        <w:tc>
          <w:tcPr>
            <w:tcW w:w="3543" w:type="dxa"/>
          </w:tcPr>
          <w:p w:rsidR="009E154E" w:rsidRPr="009E154E" w:rsidRDefault="00545D6A" w:rsidP="00545D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9E154E" w:rsidRPr="009E154E">
              <w:rPr>
                <w:rFonts w:ascii="Liberation Serif" w:hAnsi="Liberation Serif"/>
                <w:sz w:val="28"/>
                <w:szCs w:val="28"/>
              </w:rPr>
              <w:t>тдел организационной культуры дирекции по персоналу</w:t>
            </w:r>
            <w:r w:rsidR="009E154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E154E">
              <w:rPr>
                <w:rFonts w:ascii="Liberation Serif" w:hAnsi="Liberation Serif"/>
                <w:sz w:val="28"/>
                <w:szCs w:val="28"/>
              </w:rPr>
              <w:t>м</w:t>
            </w:r>
            <w:r w:rsidR="009E154E" w:rsidRPr="009E154E">
              <w:rPr>
                <w:rFonts w:ascii="Liberation Serif" w:hAnsi="Liberation Serif"/>
                <w:sz w:val="28"/>
                <w:szCs w:val="28"/>
              </w:rPr>
              <w:t>олодежный совет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АО «</w:t>
            </w:r>
            <w:r>
              <w:rPr>
                <w:rFonts w:ascii="Liberation Serif" w:hAnsi="Liberation Serif"/>
                <w:sz w:val="28"/>
                <w:szCs w:val="28"/>
              </w:rPr>
              <w:t>РУСАЛ Каменск-Уральский»</w:t>
            </w:r>
          </w:p>
        </w:tc>
      </w:tr>
    </w:tbl>
    <w:p w:rsidR="00192034" w:rsidRPr="00DE569F" w:rsidRDefault="00192034" w:rsidP="00192034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sectPr w:rsidR="00192034" w:rsidRPr="00DE569F" w:rsidSect="002F1CE8">
      <w:pgSz w:w="16838" w:h="11906" w:orient="landscape"/>
      <w:pgMar w:top="851" w:right="9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C5E4C"/>
    <w:multiLevelType w:val="hybridMultilevel"/>
    <w:tmpl w:val="ABF209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E2FFD"/>
    <w:multiLevelType w:val="hybridMultilevel"/>
    <w:tmpl w:val="9436762A"/>
    <w:lvl w:ilvl="0" w:tplc="FC1AFB44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4405"/>
    <w:rsid w:val="000340E0"/>
    <w:rsid w:val="000349CE"/>
    <w:rsid w:val="00084979"/>
    <w:rsid w:val="000E2A4E"/>
    <w:rsid w:val="00120378"/>
    <w:rsid w:val="00141548"/>
    <w:rsid w:val="001871A5"/>
    <w:rsid w:val="00192034"/>
    <w:rsid w:val="001C366C"/>
    <w:rsid w:val="001E2BC6"/>
    <w:rsid w:val="001E470E"/>
    <w:rsid w:val="001F3992"/>
    <w:rsid w:val="002A15ED"/>
    <w:rsid w:val="002D7677"/>
    <w:rsid w:val="002F1CE8"/>
    <w:rsid w:val="00307CD1"/>
    <w:rsid w:val="00315A1F"/>
    <w:rsid w:val="00322F5E"/>
    <w:rsid w:val="003247D6"/>
    <w:rsid w:val="003417A9"/>
    <w:rsid w:val="0034325F"/>
    <w:rsid w:val="00352F01"/>
    <w:rsid w:val="00373DAF"/>
    <w:rsid w:val="0039254B"/>
    <w:rsid w:val="003F7364"/>
    <w:rsid w:val="004732C7"/>
    <w:rsid w:val="004C1107"/>
    <w:rsid w:val="00514267"/>
    <w:rsid w:val="00522CB8"/>
    <w:rsid w:val="00537250"/>
    <w:rsid w:val="00545D6A"/>
    <w:rsid w:val="00546FA5"/>
    <w:rsid w:val="00555354"/>
    <w:rsid w:val="00565058"/>
    <w:rsid w:val="00566501"/>
    <w:rsid w:val="00594654"/>
    <w:rsid w:val="005A4405"/>
    <w:rsid w:val="005B67F3"/>
    <w:rsid w:val="005C42D5"/>
    <w:rsid w:val="005F6F69"/>
    <w:rsid w:val="00640864"/>
    <w:rsid w:val="00643280"/>
    <w:rsid w:val="006904B6"/>
    <w:rsid w:val="00693F21"/>
    <w:rsid w:val="00697999"/>
    <w:rsid w:val="00765077"/>
    <w:rsid w:val="00773C03"/>
    <w:rsid w:val="007A18E8"/>
    <w:rsid w:val="007A4B4F"/>
    <w:rsid w:val="007D3D90"/>
    <w:rsid w:val="007D68DE"/>
    <w:rsid w:val="00837DD6"/>
    <w:rsid w:val="00887A62"/>
    <w:rsid w:val="008A5507"/>
    <w:rsid w:val="008A7867"/>
    <w:rsid w:val="008C418C"/>
    <w:rsid w:val="008E295B"/>
    <w:rsid w:val="008F5D2A"/>
    <w:rsid w:val="00915C68"/>
    <w:rsid w:val="00942F0F"/>
    <w:rsid w:val="00946D8A"/>
    <w:rsid w:val="00970C17"/>
    <w:rsid w:val="00973617"/>
    <w:rsid w:val="009B30CB"/>
    <w:rsid w:val="009D6DF9"/>
    <w:rsid w:val="009E038E"/>
    <w:rsid w:val="009E154E"/>
    <w:rsid w:val="009F1637"/>
    <w:rsid w:val="00A2045C"/>
    <w:rsid w:val="00A61DC8"/>
    <w:rsid w:val="00A63E7E"/>
    <w:rsid w:val="00A8715E"/>
    <w:rsid w:val="00AF2E67"/>
    <w:rsid w:val="00B26B42"/>
    <w:rsid w:val="00B36E7C"/>
    <w:rsid w:val="00B56A85"/>
    <w:rsid w:val="00B62DF9"/>
    <w:rsid w:val="00B6459A"/>
    <w:rsid w:val="00BA34BF"/>
    <w:rsid w:val="00C26D15"/>
    <w:rsid w:val="00C35AA2"/>
    <w:rsid w:val="00C41BC3"/>
    <w:rsid w:val="00C56072"/>
    <w:rsid w:val="00C658B6"/>
    <w:rsid w:val="00D042CF"/>
    <w:rsid w:val="00D114B0"/>
    <w:rsid w:val="00D1703D"/>
    <w:rsid w:val="00D2079D"/>
    <w:rsid w:val="00D566E3"/>
    <w:rsid w:val="00DC4270"/>
    <w:rsid w:val="00DE569F"/>
    <w:rsid w:val="00E42D9A"/>
    <w:rsid w:val="00EF318B"/>
    <w:rsid w:val="00F14BEC"/>
    <w:rsid w:val="00F221DE"/>
    <w:rsid w:val="00FD4D00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54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D767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B67F3"/>
    <w:pPr>
      <w:ind w:left="720"/>
      <w:contextualSpacing/>
    </w:pPr>
  </w:style>
  <w:style w:type="paragraph" w:styleId="a6">
    <w:name w:val="No Spacing"/>
    <w:aliases w:val="Текст концепции"/>
    <w:link w:val="a7"/>
    <w:uiPriority w:val="1"/>
    <w:qFormat/>
    <w:rsid w:val="00DE56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aliases w:val="Текст концепции Знак"/>
    <w:link w:val="a6"/>
    <w:uiPriority w:val="1"/>
    <w:rsid w:val="00DE5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_"/>
    <w:basedOn w:val="a0"/>
    <w:link w:val="2"/>
    <w:rsid w:val="001E470E"/>
    <w:rPr>
      <w:rFonts w:ascii="Times New Roman" w:eastAsia="Times New Roman" w:hAnsi="Times New Roman" w:cs="Times New Roman"/>
      <w:spacing w:val="-1"/>
      <w:sz w:val="21"/>
      <w:szCs w:val="21"/>
      <w:shd w:val="clear" w:color="auto" w:fill="FFFFFF"/>
    </w:rPr>
  </w:style>
  <w:style w:type="character" w:customStyle="1" w:styleId="1">
    <w:name w:val="Основной текст1"/>
    <w:basedOn w:val="a8"/>
    <w:rsid w:val="001E470E"/>
    <w:rPr>
      <w:rFonts w:ascii="Times New Roman" w:eastAsia="Times New Roman" w:hAnsi="Times New Roman" w:cs="Times New Roman"/>
      <w:color w:val="000000"/>
      <w:spacing w:val="-1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8"/>
    <w:rsid w:val="001E470E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spacing w:val="-1"/>
      <w:sz w:val="21"/>
      <w:szCs w:val="21"/>
    </w:rPr>
  </w:style>
  <w:style w:type="character" w:customStyle="1" w:styleId="0pt">
    <w:name w:val="Основной текст + Курсив;Интервал 0 pt"/>
    <w:basedOn w:val="a8"/>
    <w:rsid w:val="001E47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6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125pt0pt">
    <w:name w:val="Основной текст + 12;5 pt;Интервал 0 pt"/>
    <w:basedOn w:val="a8"/>
    <w:rsid w:val="001E4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TableContents">
    <w:name w:val="Table Contents"/>
    <w:basedOn w:val="a"/>
    <w:rsid w:val="00773C03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9">
    <w:name w:val="header"/>
    <w:basedOn w:val="a"/>
    <w:link w:val="aa"/>
    <w:uiPriority w:val="99"/>
    <w:unhideWhenUsed/>
    <w:rsid w:val="00FD4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D4D00"/>
  </w:style>
  <w:style w:type="paragraph" w:styleId="ab">
    <w:name w:val="Balloon Text"/>
    <w:basedOn w:val="a"/>
    <w:link w:val="ac"/>
    <w:uiPriority w:val="99"/>
    <w:semiHidden/>
    <w:unhideWhenUsed/>
    <w:rsid w:val="00DC4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C4270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A15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biblio_17" TargetMode="External"/><Relationship Id="rId3" Type="http://schemas.openxmlformats.org/officeDocument/2006/relationships/styles" Target="styles.xml"/><Relationship Id="rId7" Type="http://schemas.openxmlformats.org/officeDocument/2006/relationships/hyperlink" Target="https://kamensk.lif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61B9D-1D66-4297-ACD2-2490A3FF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9</Pages>
  <Words>1636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Anisimova</cp:lastModifiedBy>
  <cp:revision>59</cp:revision>
  <cp:lastPrinted>2023-09-04T09:34:00Z</cp:lastPrinted>
  <dcterms:created xsi:type="dcterms:W3CDTF">2021-09-01T09:22:00Z</dcterms:created>
  <dcterms:modified xsi:type="dcterms:W3CDTF">2023-09-04T09:35:00Z</dcterms:modified>
</cp:coreProperties>
</file>