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B80" w:rsidRDefault="00A80B80" w:rsidP="00A80B80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физкультурных и спортивных мероприятий</w:t>
      </w:r>
    </w:p>
    <w:p w:rsidR="00A80B80" w:rsidRDefault="00A80B80" w:rsidP="00A80B80">
      <w:pPr>
        <w:pStyle w:val="a3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 на </w:t>
      </w:r>
      <w:r w:rsidR="00092DC1">
        <w:rPr>
          <w:rFonts w:ascii="Times New Roman" w:hAnsi="Times New Roman"/>
          <w:b/>
          <w:sz w:val="28"/>
          <w:szCs w:val="28"/>
          <w:u w:val="single"/>
        </w:rPr>
        <w:t>сентябрь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2023 года</w:t>
      </w:r>
    </w:p>
    <w:p w:rsidR="00A80B80" w:rsidRPr="0067746F" w:rsidRDefault="00A80B80" w:rsidP="00A80B8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pPr w:leftFromText="180" w:rightFromText="180" w:vertAnchor="text" w:horzAnchor="margin" w:tblpX="-210" w:tblpY="100"/>
        <w:tblW w:w="15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2302"/>
        <w:gridCol w:w="3084"/>
        <w:gridCol w:w="5279"/>
        <w:gridCol w:w="1939"/>
        <w:gridCol w:w="2694"/>
      </w:tblGrid>
      <w:tr w:rsidR="00A80B80" w:rsidRPr="00BF0C2A" w:rsidTr="007C073F">
        <w:trPr>
          <w:trHeight w:val="1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B80" w:rsidRPr="00092DC1" w:rsidRDefault="00A80B80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№</w:t>
            </w:r>
          </w:p>
          <w:p w:rsidR="00A80B80" w:rsidRPr="00092DC1" w:rsidRDefault="00A80B80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proofErr w:type="gramStart"/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proofErr w:type="spellEnd"/>
            <w:proofErr w:type="gramEnd"/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/</w:t>
            </w:r>
            <w:proofErr w:type="spellStart"/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B80" w:rsidRPr="00092DC1" w:rsidRDefault="00A80B80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Дата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B80" w:rsidRPr="00092DC1" w:rsidRDefault="00A80B80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Место и время проведения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B80" w:rsidRPr="00092DC1" w:rsidRDefault="00A80B80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B80" w:rsidRPr="00092DC1" w:rsidRDefault="00A80B80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Количество участников, чел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B80" w:rsidRPr="00092DC1" w:rsidRDefault="00A80B80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092DC1">
              <w:rPr>
                <w:rFonts w:ascii="Liberation Serif" w:hAnsi="Liberation Serif" w:cs="Liberation Serif"/>
                <w:sz w:val="28"/>
                <w:szCs w:val="28"/>
              </w:rPr>
              <w:t>Ответственный руководитель, ответственный исполнитель</w:t>
            </w:r>
          </w:p>
        </w:tc>
      </w:tr>
      <w:tr w:rsidR="007C073F" w:rsidRPr="00BF0C2A" w:rsidTr="007C073F">
        <w:trPr>
          <w:trHeight w:val="127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E529BB" w:rsidRDefault="007C073F" w:rsidP="007C073F">
            <w:pPr>
              <w:pStyle w:val="1"/>
              <w:spacing w:line="240" w:lineRule="auto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01, 04, 06, 08, 11, 13, 15, 18, 20, 25 ,27 ,29  сентября 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E529BB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529BB">
              <w:rPr>
                <w:rFonts w:ascii="Liberation Serif" w:hAnsi="Liberation Serif" w:cs="Liberation Serif"/>
                <w:sz w:val="28"/>
                <w:szCs w:val="28"/>
              </w:rPr>
              <w:t>Стадион «Энергетик»</w:t>
            </w:r>
          </w:p>
          <w:p w:rsidR="007C073F" w:rsidRPr="00E529BB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529BB">
              <w:rPr>
                <w:rFonts w:ascii="Liberation Serif" w:hAnsi="Liberation Serif" w:cs="Liberation Serif"/>
                <w:sz w:val="28"/>
                <w:szCs w:val="28"/>
              </w:rPr>
              <w:t>18.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00-19.30</w:t>
            </w:r>
          </w:p>
        </w:tc>
        <w:tc>
          <w:tcPr>
            <w:tcW w:w="52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C073F" w:rsidRPr="00E529BB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529BB">
              <w:rPr>
                <w:rFonts w:ascii="Liberation Serif" w:hAnsi="Liberation Serif" w:cs="Liberation Serif"/>
                <w:sz w:val="28"/>
                <w:szCs w:val="28"/>
              </w:rPr>
              <w:t xml:space="preserve">Чемпионат и кубок города по футболу среди взрослых команд </w:t>
            </w: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C073F" w:rsidRPr="00E529BB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529BB">
              <w:rPr>
                <w:rFonts w:ascii="Liberation Serif" w:hAnsi="Liberation Serif" w:cs="Liberation Serif"/>
                <w:sz w:val="28"/>
                <w:szCs w:val="28"/>
              </w:rPr>
              <w:t>60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C073F" w:rsidRPr="00E529BB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529BB">
              <w:rPr>
                <w:rFonts w:ascii="Liberation Serif" w:hAnsi="Liberation Serif" w:cs="Liberation Serif"/>
                <w:sz w:val="28"/>
                <w:szCs w:val="28"/>
              </w:rPr>
              <w:t xml:space="preserve">Федерация </w:t>
            </w:r>
          </w:p>
        </w:tc>
      </w:tr>
      <w:tr w:rsidR="007C073F" w:rsidRPr="00BF0C2A" w:rsidTr="007C073F">
        <w:trPr>
          <w:trHeight w:val="1232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E529BB" w:rsidRDefault="007C073F" w:rsidP="007C073F">
            <w:pPr>
              <w:pStyle w:val="1"/>
              <w:spacing w:line="240" w:lineRule="auto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05, 07, 09, 12, 14, 16, 19, 21, 23, 26, 28, 30 сентября 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E529BB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529BB">
              <w:rPr>
                <w:rFonts w:ascii="Liberation Serif" w:hAnsi="Liberation Serif" w:cs="Liberation Serif"/>
                <w:sz w:val="28"/>
                <w:szCs w:val="28"/>
              </w:rPr>
              <w:t>Стадион «Космос»</w:t>
            </w:r>
          </w:p>
          <w:p w:rsidR="007C073F" w:rsidRPr="00E529BB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529BB">
              <w:rPr>
                <w:rFonts w:ascii="Liberation Serif" w:hAnsi="Liberation Serif" w:cs="Liberation Serif"/>
                <w:sz w:val="28"/>
                <w:szCs w:val="28"/>
              </w:rPr>
              <w:t>18.30-20.00</w:t>
            </w:r>
          </w:p>
        </w:tc>
        <w:tc>
          <w:tcPr>
            <w:tcW w:w="52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7C073F" w:rsidRPr="00BF0C2A" w:rsidTr="007C073F">
        <w:trPr>
          <w:trHeight w:val="69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8A292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01.09.2023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Спортивная площадка СК «Факел»</w:t>
            </w:r>
          </w:p>
          <w:p w:rsidR="00EF2F85" w:rsidRPr="007C073F" w:rsidRDefault="00EF2F85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18.00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Спортивный праздник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tabs>
                <w:tab w:val="left" w:pos="622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autoSpaceDE w:val="0"/>
              <w:autoSpaceDN w:val="0"/>
              <w:adjustRightInd w:val="0"/>
              <w:ind w:right="-106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Тихонцев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Д.А </w:t>
            </w:r>
          </w:p>
        </w:tc>
      </w:tr>
      <w:tr w:rsidR="007C073F" w:rsidRPr="00BF0C2A" w:rsidTr="007C073F">
        <w:trPr>
          <w:trHeight w:val="17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8A292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</w:p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02.09.2023</w:t>
            </w:r>
          </w:p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03, 17.09.2023</w:t>
            </w:r>
          </w:p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09.09.2023</w:t>
            </w:r>
          </w:p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10, 11,16.09.2023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Стадион «Космос»</w:t>
            </w:r>
          </w:p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11.00-16.00</w:t>
            </w:r>
          </w:p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10.00-14.00</w:t>
            </w:r>
          </w:p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10.00-18.00</w:t>
            </w:r>
          </w:p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4"/>
                <w:szCs w:val="24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13.00-18.00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футболу среди детско-юношеских команд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tabs>
                <w:tab w:val="left" w:pos="622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300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autoSpaceDE w:val="0"/>
              <w:autoSpaceDN w:val="0"/>
              <w:adjustRightInd w:val="0"/>
              <w:ind w:right="-106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Макаричев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Е.И.</w:t>
            </w:r>
          </w:p>
          <w:p w:rsidR="007C073F" w:rsidRPr="007C073F" w:rsidRDefault="007C073F" w:rsidP="007C073F">
            <w:pPr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</w:p>
        </w:tc>
      </w:tr>
      <w:tr w:rsidR="007C073F" w:rsidRPr="00BF0C2A" w:rsidTr="007C073F">
        <w:trPr>
          <w:trHeight w:val="63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8A292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02.09.2023</w:t>
            </w:r>
          </w:p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д. Брод</w:t>
            </w:r>
          </w:p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14.00- 17.00</w:t>
            </w:r>
          </w:p>
        </w:tc>
        <w:tc>
          <w:tcPr>
            <w:tcW w:w="5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Чемпионат и первенство города по спортивному ориентированию </w:t>
            </w: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tabs>
                <w:tab w:val="left" w:pos="622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autoSpaceDE w:val="0"/>
              <w:autoSpaceDN w:val="0"/>
              <w:adjustRightInd w:val="0"/>
              <w:ind w:right="-106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Прокопьев С.А </w:t>
            </w:r>
          </w:p>
        </w:tc>
      </w:tr>
      <w:tr w:rsidR="007C073F" w:rsidRPr="00BF0C2A" w:rsidTr="007C073F">
        <w:trPr>
          <w:trHeight w:val="12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8A292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09.09.2023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Парк культуры и отдыха  ул. Каменская 7</w:t>
            </w:r>
          </w:p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09.0-12.00</w:t>
            </w:r>
          </w:p>
        </w:tc>
        <w:tc>
          <w:tcPr>
            <w:tcW w:w="5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tabs>
                <w:tab w:val="left" w:pos="622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autoSpaceDE w:val="0"/>
              <w:autoSpaceDN w:val="0"/>
              <w:adjustRightInd w:val="0"/>
              <w:ind w:right="-106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7C073F" w:rsidRPr="00BF0C2A" w:rsidTr="007C073F">
        <w:trPr>
          <w:trHeight w:val="12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8A292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  <w:t>03.09.2023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Стадион «Энергетик»</w:t>
            </w:r>
          </w:p>
          <w:p w:rsidR="007C073F" w:rsidRPr="007C073F" w:rsidRDefault="007C073F" w:rsidP="007C073F">
            <w:pPr>
              <w:spacing w:after="0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15.00-17.00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футболу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tabs>
                <w:tab w:val="left" w:pos="622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autoSpaceDE w:val="0"/>
              <w:autoSpaceDN w:val="0"/>
              <w:adjustRightInd w:val="0"/>
              <w:ind w:right="-106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Макаричев</w:t>
            </w:r>
            <w:proofErr w:type="spellEnd"/>
            <w:proofErr w:type="gram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Е</w:t>
            </w:r>
            <w:proofErr w:type="gram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И </w:t>
            </w:r>
          </w:p>
        </w:tc>
      </w:tr>
      <w:tr w:rsidR="007C073F" w:rsidRPr="00BF0C2A" w:rsidTr="007C073F">
        <w:trPr>
          <w:trHeight w:val="12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03.09.2023 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Старт и финиш на площадке у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ГЛК «</w:t>
            </w: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Богатырек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08.00-17.30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Поход выходного дня «Каменская прогулка».</w:t>
            </w:r>
          </w:p>
          <w:p w:rsidR="007C073F" w:rsidRPr="007C073F" w:rsidRDefault="007C073F" w:rsidP="007C073F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Велосипедная прогулка «Велоосень-2023».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2000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7C073F" w:rsidRPr="00BF0C2A" w:rsidTr="007C073F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03.09.2023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Шахматно-шашечный клуб «Космос»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14.00-16.00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Турнир по быстрым шахматам среди школьников, посвященный Дню знаний.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45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Казанцев Д.А.</w:t>
            </w:r>
          </w:p>
        </w:tc>
      </w:tr>
      <w:tr w:rsidR="007C073F" w:rsidRPr="00BF0C2A" w:rsidTr="007C073F">
        <w:trPr>
          <w:trHeight w:val="7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05.09.2023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Двор ул. </w:t>
            </w:r>
            <w:proofErr w:type="gram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Железнодорожная</w:t>
            </w:r>
            <w:proofErr w:type="gram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4</w:t>
            </w:r>
          </w:p>
          <w:p w:rsidR="00EF2F85" w:rsidRPr="007C073F" w:rsidRDefault="00EF2F85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18.00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Спортивный праздник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М </w:t>
            </w:r>
            <w:proofErr w:type="gram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Ю</w:t>
            </w:r>
            <w:proofErr w:type="gram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</w:p>
        </w:tc>
      </w:tr>
      <w:tr w:rsidR="007C073F" w:rsidRPr="00BF0C2A" w:rsidTr="007C073F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07, 13, 20 сентября 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Стадион «Энергетик»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14.00-18.00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Осенняя Спартакиада  ГТО среди обучающихся образовательных учреждений и взрослого населения.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150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7C073F" w:rsidRPr="00BF0C2A" w:rsidTr="007C073F">
        <w:trPr>
          <w:trHeight w:val="12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B61865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8,10.09.2023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Стадион «Космос»</w:t>
            </w:r>
          </w:p>
          <w:p w:rsidR="007C073F" w:rsidRPr="007C073F" w:rsidRDefault="007C073F" w:rsidP="007C073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11.00-13.00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  <w:shd w:val="clear" w:color="auto" w:fill="F8F8F8"/>
              </w:rPr>
              <w:t xml:space="preserve">Первенство Уральского, Сибирского и Приволжского Федеральных округов по футболу </w:t>
            </w: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среди спортивных школ (юноши 2010 г.р.)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tabs>
                <w:tab w:val="left" w:pos="622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autoSpaceDE w:val="0"/>
              <w:autoSpaceDN w:val="0"/>
              <w:adjustRightInd w:val="0"/>
              <w:ind w:right="-106"/>
              <w:jc w:val="center"/>
              <w:rPr>
                <w:rFonts w:ascii="Liberation Serif" w:hAnsi="Liberation Serif" w:cs="Liberation Serif"/>
                <w:sz w:val="28"/>
                <w:szCs w:val="28"/>
                <w:lang w:eastAsia="en-US"/>
              </w:rPr>
            </w:pP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Макаричев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Е.И.</w:t>
            </w:r>
          </w:p>
        </w:tc>
      </w:tr>
      <w:tr w:rsidR="007C073F" w:rsidRPr="00BF0C2A" w:rsidTr="007C073F">
        <w:trPr>
          <w:trHeight w:val="7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B61865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16.09.2023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Стадион «Энергетик»</w:t>
            </w:r>
          </w:p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15.00-18.00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легкоатлетическому кроссу «Новичок»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Козлова Е.</w:t>
            </w:r>
            <w:proofErr w:type="gram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Ю</w:t>
            </w:r>
            <w:proofErr w:type="gramEnd"/>
          </w:p>
        </w:tc>
      </w:tr>
      <w:tr w:rsidR="007C073F" w:rsidRPr="00BF0C2A" w:rsidTr="007C073F">
        <w:trPr>
          <w:trHeight w:val="5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16.09.2023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Дворец спорта «Салют»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12.00-15.00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Городской турнир по настольному теннису «Открытие сезона», посвященный 90-летию физкультурно-спортивного движения города Каменска-Уральского.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Кирьянов П.А.</w:t>
            </w:r>
          </w:p>
        </w:tc>
      </w:tr>
      <w:tr w:rsidR="007C073F" w:rsidRPr="00BF0C2A" w:rsidTr="007C073F">
        <w:trPr>
          <w:trHeight w:val="9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16.09.2023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Водная станция «Салют»</w:t>
            </w:r>
          </w:p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12.00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Открытые лично-командные чемпионат и первенство города по водно-моторному спорту «Золотая осень».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20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Гатин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С.Х.</w:t>
            </w:r>
          </w:p>
        </w:tc>
      </w:tr>
      <w:tr w:rsidR="007C073F" w:rsidRPr="00BF0C2A" w:rsidTr="007C073F">
        <w:trPr>
          <w:trHeight w:val="9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17.09.2023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Стадион технических видов спорта «Юность»</w:t>
            </w:r>
          </w:p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12.00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Многоэтапный Кубок Каменск-Уральского городского округа по велоспорту           </w:t>
            </w: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ВМХ-гонка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«Классик» (или «Классик» -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смешанная) </w:t>
            </w:r>
            <w:r w:rsidRPr="007C073F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III</w:t>
            </w: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этап.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pStyle w:val="a5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Зорин И.А.</w:t>
            </w:r>
          </w:p>
        </w:tc>
      </w:tr>
      <w:tr w:rsidR="007C073F" w:rsidRPr="00BF0C2A" w:rsidTr="007C073F">
        <w:trPr>
          <w:trHeight w:val="9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17.09.2023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Площадь Ленинского комсомола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Всероссийские массовые соревнования «Кросс Нации-2023».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1000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7C073F" w:rsidRPr="00BF0C2A" w:rsidTr="007C073F">
        <w:trPr>
          <w:trHeight w:val="5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17.09.2023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ШШК «Космос»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10.00-15.00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Турнир по шахматам</w:t>
            </w:r>
            <w:proofErr w:type="gram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,</w:t>
            </w:r>
            <w:proofErr w:type="gram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посвященный Дню трезвости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35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Казанцев Д.А </w:t>
            </w:r>
          </w:p>
        </w:tc>
      </w:tr>
      <w:tr w:rsidR="007C073F" w:rsidRPr="00BF0C2A" w:rsidTr="007C073F">
        <w:trPr>
          <w:trHeight w:val="180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17.09.2023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Лыжно-лодочная база «Металлист»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10.00-14.00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widowControl w:val="0"/>
              <w:snapToGrid w:val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Марафон по гребному спорту в дисциплинах «народная и академическая гребля», посвященный 90-летию физкультурно-спортивного движения города Каменска-Уральского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Нигколов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 Р.А.</w:t>
            </w:r>
          </w:p>
        </w:tc>
      </w:tr>
      <w:tr w:rsidR="007C073F" w:rsidRPr="00BF0C2A" w:rsidTr="007C073F">
        <w:trPr>
          <w:trHeight w:val="6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23.09.2023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Стадион «Энергетик»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15.00-18.00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легкоатлетическому кроссу «Новичок»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Архипов Ф.М.</w:t>
            </w:r>
          </w:p>
        </w:tc>
      </w:tr>
      <w:tr w:rsidR="007C073F" w:rsidRPr="00BF0C2A" w:rsidTr="007C073F">
        <w:trPr>
          <w:trHeight w:val="12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092DC1" w:rsidRDefault="007C073F" w:rsidP="007C073F">
            <w:pPr>
              <w:pStyle w:val="1"/>
              <w:numPr>
                <w:ilvl w:val="0"/>
                <w:numId w:val="3"/>
              </w:num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30.09.2023-01.10.2023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Дворец спорта «Салют»</w:t>
            </w:r>
          </w:p>
          <w:p w:rsidR="007C073F" w:rsidRPr="007C073F" w:rsidRDefault="007C073F" w:rsidP="007C073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10.00-17.00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Открытое первенство города по </w:t>
            </w: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кикбоксингу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, посвященное памяти руководителя ВСК «Граница» </w:t>
            </w:r>
          </w:p>
          <w:p w:rsidR="007C073F" w:rsidRPr="007C073F" w:rsidRDefault="007C073F" w:rsidP="007C073F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Н.Ф. </w:t>
            </w:r>
            <w:proofErr w:type="spellStart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Голдена</w:t>
            </w:r>
            <w:proofErr w:type="spellEnd"/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 xml:space="preserve">100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73F" w:rsidRPr="007C073F" w:rsidRDefault="007C073F" w:rsidP="007C073F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C073F">
              <w:rPr>
                <w:rFonts w:ascii="Liberation Serif" w:hAnsi="Liberation Serif" w:cs="Liberation Serif"/>
                <w:sz w:val="28"/>
                <w:szCs w:val="28"/>
              </w:rPr>
              <w:t>Окулов О.А.</w:t>
            </w:r>
          </w:p>
        </w:tc>
      </w:tr>
    </w:tbl>
    <w:p w:rsidR="00400BAF" w:rsidRDefault="00400BAF" w:rsidP="00A80B8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89" w:rsidRDefault="00F23589" w:rsidP="00A80B8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80B80" w:rsidRPr="009A4548" w:rsidRDefault="00A80B80" w:rsidP="00A80B8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A4548">
        <w:rPr>
          <w:rFonts w:ascii="Times New Roman" w:hAnsi="Times New Roman" w:cs="Times New Roman"/>
          <w:sz w:val="28"/>
          <w:szCs w:val="28"/>
        </w:rPr>
        <w:t>Уважаемые жители и гости города!</w:t>
      </w:r>
    </w:p>
    <w:p w:rsidR="00A80B80" w:rsidRPr="00BB0DC3" w:rsidRDefault="00A80B80" w:rsidP="00BB0DC3">
      <w:pPr>
        <w:pStyle w:val="a3"/>
        <w:ind w:right="-881" w:firstLine="708"/>
        <w:jc w:val="both"/>
        <w:rPr>
          <w:rFonts w:ascii="Liberation Serif" w:hAnsi="Liberation Serif" w:cs="Liberation Serif"/>
          <w:sz w:val="28"/>
          <w:szCs w:val="28"/>
        </w:rPr>
      </w:pPr>
      <w:r w:rsidRPr="00BB0DC3">
        <w:rPr>
          <w:rFonts w:ascii="Liberation Serif" w:hAnsi="Liberation Serif" w:cs="Liberation Serif"/>
          <w:sz w:val="28"/>
          <w:szCs w:val="28"/>
        </w:rPr>
        <w:t>Обращаем Ваше внимание на то, что в плане физкультурных  и спортивных мероприяти</w:t>
      </w:r>
      <w:r w:rsidR="005E4AE5">
        <w:rPr>
          <w:rFonts w:ascii="Liberation Serif" w:hAnsi="Liberation Serif" w:cs="Liberation Serif"/>
          <w:sz w:val="28"/>
          <w:szCs w:val="28"/>
        </w:rPr>
        <w:t>й могут произойти изменения     по датам</w:t>
      </w:r>
      <w:r w:rsidRPr="00BB0DC3">
        <w:rPr>
          <w:rFonts w:ascii="Liberation Serif" w:hAnsi="Liberation Serif" w:cs="Liberation Serif"/>
          <w:sz w:val="28"/>
          <w:szCs w:val="28"/>
        </w:rPr>
        <w:t xml:space="preserve"> или времени. План физкультурно-оздоровительных и спортивно-массовых мероприятий размещается на сайте </w:t>
      </w:r>
      <w:r w:rsidR="005E4AE5">
        <w:rPr>
          <w:rFonts w:ascii="Liberation Serif" w:hAnsi="Liberation Serif" w:cs="Liberation Serif"/>
          <w:sz w:val="28"/>
          <w:szCs w:val="28"/>
        </w:rPr>
        <w:t xml:space="preserve">         </w:t>
      </w:r>
      <w:r w:rsidRPr="00BB0DC3">
        <w:rPr>
          <w:rFonts w:ascii="Liberation Serif" w:hAnsi="Liberation Serif" w:cs="Liberation Serif"/>
          <w:sz w:val="28"/>
          <w:szCs w:val="28"/>
        </w:rPr>
        <w:t>ОМС "Управление по физической культуре и спорту Каменск-Уральского</w:t>
      </w:r>
      <w:r w:rsidR="005E4AE5">
        <w:rPr>
          <w:rFonts w:ascii="Liberation Serif" w:hAnsi="Liberation Serif" w:cs="Liberation Serif"/>
          <w:sz w:val="28"/>
          <w:szCs w:val="28"/>
        </w:rPr>
        <w:t xml:space="preserve"> городского круга</w:t>
      </w:r>
      <w:r w:rsidRPr="00BB0DC3">
        <w:rPr>
          <w:rFonts w:ascii="Liberation Serif" w:hAnsi="Liberation Serif" w:cs="Liberation Serif"/>
          <w:sz w:val="28"/>
          <w:szCs w:val="28"/>
        </w:rPr>
        <w:t>" по адресу  http://ufk-sport.ru.</w:t>
      </w:r>
    </w:p>
    <w:p w:rsidR="00A80B80" w:rsidRPr="00BB0DC3" w:rsidRDefault="00A80B80" w:rsidP="00BB0DC3">
      <w:pPr>
        <w:pStyle w:val="a3"/>
        <w:jc w:val="both"/>
        <w:rPr>
          <w:rFonts w:ascii="Liberation Serif" w:hAnsi="Liberation Serif" w:cs="Liberation Serif"/>
          <w:sz w:val="28"/>
          <w:szCs w:val="28"/>
        </w:rPr>
      </w:pPr>
    </w:p>
    <w:p w:rsidR="000C2080" w:rsidRDefault="000C2080"/>
    <w:sectPr w:rsidR="000C2080" w:rsidSect="00A80B8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15691"/>
    <w:multiLevelType w:val="hybridMultilevel"/>
    <w:tmpl w:val="64429C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C495876"/>
    <w:multiLevelType w:val="hybridMultilevel"/>
    <w:tmpl w:val="F73426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610184"/>
    <w:multiLevelType w:val="hybridMultilevel"/>
    <w:tmpl w:val="C34E39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80B80"/>
    <w:rsid w:val="00092DC1"/>
    <w:rsid w:val="000B1D79"/>
    <w:rsid w:val="000C2080"/>
    <w:rsid w:val="00103705"/>
    <w:rsid w:val="00243102"/>
    <w:rsid w:val="00251D65"/>
    <w:rsid w:val="002E1543"/>
    <w:rsid w:val="00400BAF"/>
    <w:rsid w:val="004269D9"/>
    <w:rsid w:val="004D304F"/>
    <w:rsid w:val="00561573"/>
    <w:rsid w:val="005E4AE5"/>
    <w:rsid w:val="00623794"/>
    <w:rsid w:val="0066681C"/>
    <w:rsid w:val="00761B10"/>
    <w:rsid w:val="007C073F"/>
    <w:rsid w:val="007D25F7"/>
    <w:rsid w:val="007E493F"/>
    <w:rsid w:val="008A2921"/>
    <w:rsid w:val="00912805"/>
    <w:rsid w:val="00925460"/>
    <w:rsid w:val="0099084B"/>
    <w:rsid w:val="009C30CD"/>
    <w:rsid w:val="00A74969"/>
    <w:rsid w:val="00A80B80"/>
    <w:rsid w:val="00AA7EDD"/>
    <w:rsid w:val="00AC3ED8"/>
    <w:rsid w:val="00B2214D"/>
    <w:rsid w:val="00B61865"/>
    <w:rsid w:val="00BB0DC3"/>
    <w:rsid w:val="00BD4E86"/>
    <w:rsid w:val="00C325A7"/>
    <w:rsid w:val="00C56B8B"/>
    <w:rsid w:val="00CA7095"/>
    <w:rsid w:val="00D60AF2"/>
    <w:rsid w:val="00E04778"/>
    <w:rsid w:val="00E529BB"/>
    <w:rsid w:val="00EC3E17"/>
    <w:rsid w:val="00EF2F85"/>
    <w:rsid w:val="00F23589"/>
    <w:rsid w:val="00F41EE3"/>
    <w:rsid w:val="00FB0867"/>
    <w:rsid w:val="00FB2192"/>
    <w:rsid w:val="00FE0696"/>
    <w:rsid w:val="00FF5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5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Текст концепции"/>
    <w:link w:val="a4"/>
    <w:uiPriority w:val="1"/>
    <w:qFormat/>
    <w:rsid w:val="00A80B80"/>
    <w:pPr>
      <w:spacing w:after="0" w:line="240" w:lineRule="auto"/>
    </w:pPr>
  </w:style>
  <w:style w:type="paragraph" w:customStyle="1" w:styleId="1">
    <w:name w:val="Без интервала1"/>
    <w:uiPriority w:val="2"/>
    <w:rsid w:val="00A80B80"/>
    <w:pPr>
      <w:suppressAutoHyphens/>
      <w:spacing w:after="0" w:line="100" w:lineRule="atLeast"/>
    </w:pPr>
    <w:rPr>
      <w:rFonts w:ascii="Calibri" w:eastAsia="SimSun" w:hAnsi="Calibri" w:cs="Calibri"/>
      <w:lang w:eastAsia="ar-SA"/>
    </w:rPr>
  </w:style>
  <w:style w:type="character" w:customStyle="1" w:styleId="a4">
    <w:name w:val="Без интервала Знак"/>
    <w:aliases w:val="Текст концепции Знак"/>
    <w:link w:val="a3"/>
    <w:uiPriority w:val="1"/>
    <w:locked/>
    <w:rsid w:val="00A80B80"/>
  </w:style>
  <w:style w:type="paragraph" w:styleId="a5">
    <w:name w:val="List Paragraph"/>
    <w:basedOn w:val="a"/>
    <w:uiPriority w:val="34"/>
    <w:qFormat/>
    <w:rsid w:val="00A80B80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Body Text"/>
    <w:basedOn w:val="a"/>
    <w:link w:val="a7"/>
    <w:uiPriority w:val="99"/>
    <w:unhideWhenUsed/>
    <w:rsid w:val="00A80B80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A80B80"/>
    <w:rPr>
      <w:rFonts w:ascii="Times New Roman" w:eastAsia="Times New Roman" w:hAnsi="Times New Roman" w:cs="Times New Roman"/>
      <w:sz w:val="20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EC3E1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EC3E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SpecOMS02</dc:creator>
  <cp:lastModifiedBy>SpecOMS02</cp:lastModifiedBy>
  <cp:revision>3</cp:revision>
  <dcterms:created xsi:type="dcterms:W3CDTF">2023-08-30T06:07:00Z</dcterms:created>
  <dcterms:modified xsi:type="dcterms:W3CDTF">2023-08-30T06:25:00Z</dcterms:modified>
</cp:coreProperties>
</file>