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626" w:rsidRPr="009D2B94" w:rsidRDefault="00FD0626" w:rsidP="0076403F">
      <w:pPr>
        <w:pStyle w:val="a3"/>
        <w:ind w:left="-993" w:firstLine="709"/>
        <w:jc w:val="center"/>
        <w:rPr>
          <w:b/>
          <w:sz w:val="28"/>
          <w:szCs w:val="28"/>
        </w:rPr>
      </w:pPr>
      <w:r w:rsidRPr="00FD0626">
        <w:rPr>
          <w:b/>
          <w:sz w:val="28"/>
          <w:szCs w:val="28"/>
        </w:rPr>
        <w:t xml:space="preserve">Карта </w:t>
      </w:r>
      <w:r w:rsidR="00345927">
        <w:rPr>
          <w:b/>
          <w:sz w:val="28"/>
          <w:szCs w:val="28"/>
        </w:rPr>
        <w:t>Весенней недели добра</w:t>
      </w:r>
      <w:r w:rsidRPr="00FD0626">
        <w:rPr>
          <w:b/>
          <w:sz w:val="28"/>
          <w:szCs w:val="28"/>
        </w:rPr>
        <w:t xml:space="preserve"> 201</w:t>
      </w:r>
      <w:r w:rsidR="008E51B7">
        <w:rPr>
          <w:b/>
          <w:sz w:val="28"/>
          <w:szCs w:val="28"/>
        </w:rPr>
        <w:t>7</w:t>
      </w:r>
    </w:p>
    <w:p w:rsidR="00FD0626" w:rsidRPr="00FD0626" w:rsidRDefault="00FD0626" w:rsidP="00662B54">
      <w:pPr>
        <w:spacing w:after="0" w:line="240" w:lineRule="auto"/>
        <w:ind w:left="-993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0626">
        <w:rPr>
          <w:rFonts w:ascii="Times New Roman" w:eastAsia="Times New Roman" w:hAnsi="Times New Roman" w:cs="Times New Roman"/>
          <w:sz w:val="28"/>
          <w:szCs w:val="28"/>
        </w:rPr>
        <w:t xml:space="preserve">Список форм проведения мероприятий, потенциальных групп </w:t>
      </w:r>
      <w:proofErr w:type="spellStart"/>
      <w:r w:rsidRPr="00FD0626">
        <w:rPr>
          <w:rFonts w:ascii="Times New Roman" w:eastAsia="Times New Roman" w:hAnsi="Times New Roman" w:cs="Times New Roman"/>
          <w:sz w:val="28"/>
          <w:szCs w:val="28"/>
        </w:rPr>
        <w:t>благополучателей</w:t>
      </w:r>
      <w:proofErr w:type="spellEnd"/>
      <w:r w:rsidRPr="00FD0626">
        <w:rPr>
          <w:rFonts w:ascii="Times New Roman" w:eastAsia="Times New Roman" w:hAnsi="Times New Roman" w:cs="Times New Roman"/>
          <w:sz w:val="28"/>
          <w:szCs w:val="28"/>
        </w:rPr>
        <w:t>, организаций-партнеров не является исчерпывающим и может быть дополнен.</w:t>
      </w:r>
    </w:p>
    <w:p w:rsidR="00FD0626" w:rsidRPr="00D72E13" w:rsidRDefault="00FD0626" w:rsidP="00662B54">
      <w:pPr>
        <w:spacing w:after="0" w:line="240" w:lineRule="auto"/>
        <w:ind w:left="-993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0626">
        <w:rPr>
          <w:rFonts w:ascii="Times New Roman" w:eastAsia="Times New Roman" w:hAnsi="Times New Roman" w:cs="Times New Roman"/>
          <w:sz w:val="28"/>
          <w:szCs w:val="28"/>
        </w:rPr>
        <w:t>Настоятельно рекомендуем перед проведением благотворительных акций уто</w:t>
      </w:r>
      <w:r w:rsidR="00653A16">
        <w:rPr>
          <w:rFonts w:ascii="Times New Roman" w:eastAsia="Times New Roman" w:hAnsi="Times New Roman" w:cs="Times New Roman"/>
          <w:sz w:val="28"/>
          <w:szCs w:val="28"/>
        </w:rPr>
        <w:t xml:space="preserve">чнять время, место и другие организационные </w:t>
      </w:r>
      <w:r w:rsidRPr="00FD0626">
        <w:rPr>
          <w:rFonts w:ascii="Times New Roman" w:eastAsia="Times New Roman" w:hAnsi="Times New Roman" w:cs="Times New Roman"/>
          <w:sz w:val="28"/>
          <w:szCs w:val="28"/>
        </w:rPr>
        <w:t xml:space="preserve">вопросы у координаторов и руководителей организаций, работающих </w:t>
      </w:r>
      <w:bookmarkStart w:id="0" w:name="_GoBack"/>
      <w:bookmarkEnd w:id="0"/>
      <w:r w:rsidRPr="00FD0626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proofErr w:type="spellStart"/>
      <w:r w:rsidRPr="00FD0626">
        <w:rPr>
          <w:rFonts w:ascii="Times New Roman" w:eastAsia="Times New Roman" w:hAnsi="Times New Roman" w:cs="Times New Roman"/>
          <w:sz w:val="28"/>
          <w:szCs w:val="28"/>
        </w:rPr>
        <w:t>благополучателями</w:t>
      </w:r>
      <w:proofErr w:type="spellEnd"/>
      <w:r w:rsidRPr="00FD062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D0626" w:rsidRPr="00FD0626" w:rsidRDefault="00D72E13" w:rsidP="009D3084">
      <w:pPr>
        <w:spacing w:after="0" w:line="240" w:lineRule="auto"/>
        <w:ind w:left="-993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Перечень организаций интересующих Ва</w:t>
      </w:r>
      <w:r w:rsidR="009D3084">
        <w:rPr>
          <w:rFonts w:ascii="Times New Roman" w:eastAsia="Times New Roman" w:hAnsi="Times New Roman" w:cs="Times New Roman"/>
          <w:sz w:val="28"/>
          <w:szCs w:val="28"/>
        </w:rPr>
        <w:t xml:space="preserve">с,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может быть пополнен при обращении </w:t>
      </w:r>
      <w:r w:rsidR="00C21082">
        <w:rPr>
          <w:rFonts w:ascii="Times New Roman" w:eastAsia="Times New Roman" w:hAnsi="Times New Roman" w:cs="Times New Roman"/>
          <w:sz w:val="28"/>
          <w:szCs w:val="28"/>
        </w:rPr>
        <w:t>в отдел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организационной работы и</w:t>
      </w:r>
      <w:r w:rsidR="00C21082">
        <w:rPr>
          <w:rFonts w:ascii="Times New Roman" w:eastAsia="Times New Roman" w:hAnsi="Times New Roman" w:cs="Times New Roman"/>
          <w:sz w:val="28"/>
          <w:szCs w:val="28"/>
        </w:rPr>
        <w:t xml:space="preserve"> связей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 общественностью </w:t>
      </w:r>
      <w:r w:rsidRPr="00D72E13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D72E13">
        <w:rPr>
          <w:rFonts w:ascii="Times New Roman" w:hAnsi="Times New Roman" w:cs="Times New Roman"/>
          <w:sz w:val="28"/>
          <w:szCs w:val="28"/>
        </w:rPr>
        <w:t>тел. 39-68-1</w:t>
      </w:r>
      <w:r w:rsidR="00C21082">
        <w:rPr>
          <w:rFonts w:ascii="Times New Roman" w:hAnsi="Times New Roman" w:cs="Times New Roman"/>
          <w:sz w:val="28"/>
          <w:szCs w:val="28"/>
        </w:rPr>
        <w:t>4</w:t>
      </w:r>
      <w:r w:rsidRPr="00D72E13">
        <w:rPr>
          <w:rFonts w:ascii="Times New Roman" w:hAnsi="Times New Roman" w:cs="Times New Roman"/>
          <w:sz w:val="28"/>
          <w:szCs w:val="28"/>
        </w:rPr>
        <w:t xml:space="preserve">, </w:t>
      </w:r>
      <w:r w:rsidR="00C21082">
        <w:rPr>
          <w:rFonts w:ascii="Times New Roman" w:hAnsi="Times New Roman" w:cs="Times New Roman"/>
          <w:sz w:val="28"/>
          <w:szCs w:val="28"/>
        </w:rPr>
        <w:t xml:space="preserve">39-69-03, </w:t>
      </w:r>
      <w:hyperlink r:id="rId5" w:history="1">
        <w:r w:rsidRPr="00D72E13">
          <w:rPr>
            <w:rStyle w:val="a4"/>
            <w:rFonts w:ascii="Times New Roman" w:hAnsi="Times New Roman" w:cs="Times New Roman"/>
            <w:sz w:val="28"/>
            <w:szCs w:val="28"/>
          </w:rPr>
          <w:t>dkpr@admnet.kamensktel.r</w:t>
        </w:r>
        <w:r w:rsidRPr="00D72E1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u</w:t>
        </w:r>
      </w:hyperlink>
      <w:r w:rsidR="00C2108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tbl>
      <w:tblPr>
        <w:tblW w:w="10650" w:type="dxa"/>
        <w:tblInd w:w="-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"/>
        <w:gridCol w:w="4120"/>
        <w:gridCol w:w="6520"/>
      </w:tblGrid>
      <w:tr w:rsidR="00FD0626" w:rsidRPr="00D72E13" w:rsidTr="00662B54">
        <w:trPr>
          <w:gridBefore w:val="1"/>
          <w:wBefore w:w="10" w:type="dxa"/>
          <w:tblHeader/>
        </w:trPr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626" w:rsidRPr="00D72E13" w:rsidRDefault="00FD0626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кому нужна помощь?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626" w:rsidRPr="00D72E13" w:rsidRDefault="00FD0626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куда приходить с помощью?</w:t>
            </w:r>
          </w:p>
          <w:p w:rsidR="00FD0626" w:rsidRPr="00D72E13" w:rsidRDefault="00FD0626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с кем общаться?</w:t>
            </w:r>
          </w:p>
        </w:tc>
      </w:tr>
      <w:tr w:rsidR="00AF188A" w:rsidRPr="00D72E13" w:rsidTr="0099792D">
        <w:trPr>
          <w:gridBefore w:val="1"/>
          <w:wBefore w:w="10" w:type="dxa"/>
        </w:trPr>
        <w:tc>
          <w:tcPr>
            <w:tcW w:w="4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188A" w:rsidRPr="00D72E13" w:rsidRDefault="00AF188A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дети, оставшиеся без попечения родителей в возрасте  до 3-х лет, дети из асоциальных семей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88A" w:rsidRPr="007E65ED" w:rsidRDefault="00AF188A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5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ГБУЗ </w:t>
            </w:r>
            <w:proofErr w:type="gramStart"/>
            <w:r w:rsidRPr="007E65ED">
              <w:rPr>
                <w:rFonts w:ascii="Times New Roman" w:eastAsia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7E65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«Городская больница № 7»</w:t>
            </w:r>
          </w:p>
          <w:p w:rsidR="00AF188A" w:rsidRPr="007E65ED" w:rsidRDefault="00AF188A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5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пр. Победы, 101 </w:t>
            </w:r>
            <w:proofErr w:type="spellStart"/>
            <w:r w:rsidRPr="007E65ED">
              <w:rPr>
                <w:rFonts w:ascii="Times New Roman" w:eastAsia="Times New Roman" w:hAnsi="Times New Roman" w:cs="Times New Roman"/>
                <w:sz w:val="24"/>
                <w:szCs w:val="24"/>
              </w:rPr>
              <w:t>Бетова</w:t>
            </w:r>
            <w:proofErr w:type="spellEnd"/>
            <w:r w:rsidRPr="007E65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Людмила Владимировна</w:t>
            </w:r>
          </w:p>
          <w:p w:rsidR="00AF188A" w:rsidRPr="00D72E13" w:rsidRDefault="00AF188A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5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36-48-60, </w:t>
            </w:r>
            <w:hyperlink r:id="rId6" w:history="1">
              <w:r w:rsidRPr="007E65ED">
                <w:rPr>
                  <w:rStyle w:val="a4"/>
                  <w:rFonts w:ascii="Times New Roman" w:hAnsi="Times New Roman" w:cs="Times New Roman"/>
                </w:rPr>
                <w:t>kudb-public@mis66.ru</w:t>
              </w:r>
            </w:hyperlink>
          </w:p>
        </w:tc>
      </w:tr>
      <w:tr w:rsidR="00AF188A" w:rsidRPr="00D72E13" w:rsidTr="00CD0EE9">
        <w:trPr>
          <w:gridBefore w:val="1"/>
          <w:wBefore w:w="10" w:type="dxa"/>
          <w:trHeight w:val="908"/>
        </w:trPr>
        <w:tc>
          <w:tcPr>
            <w:tcW w:w="41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188A" w:rsidRPr="00D72E13" w:rsidRDefault="00AF188A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88A" w:rsidRPr="00D72E13" w:rsidRDefault="00AF188A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№ 4  ГБУЗ </w:t>
            </w:r>
            <w:proofErr w:type="gramStart"/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«Противотуберкулезный диспансер», Каменская, 47 б</w:t>
            </w:r>
          </w:p>
          <w:p w:rsidR="00AF188A" w:rsidRPr="00D72E13" w:rsidRDefault="00AF188A" w:rsidP="00691164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691164">
              <w:rPr>
                <w:rFonts w:ascii="Times New Roman" w:hAnsi="Times New Roman" w:cs="Times New Roman"/>
                <w:sz w:val="24"/>
                <w:szCs w:val="24"/>
              </w:rPr>
              <w:t xml:space="preserve"> (3439) 39-67-55 (регистратура),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91164">
              <w:rPr>
                <w:rFonts w:ascii="Times New Roman" w:hAnsi="Times New Roman" w:cs="Times New Roman"/>
                <w:sz w:val="24"/>
                <w:szCs w:val="24"/>
              </w:rPr>
              <w:t xml:space="preserve"> (3439) 39-67-50</w:t>
            </w:r>
          </w:p>
        </w:tc>
      </w:tr>
      <w:tr w:rsidR="00AF188A" w:rsidRPr="002E7AD7" w:rsidTr="00662B54">
        <w:trPr>
          <w:gridBefore w:val="1"/>
          <w:wBefore w:w="10" w:type="dxa"/>
        </w:trPr>
        <w:tc>
          <w:tcPr>
            <w:tcW w:w="41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188A" w:rsidRPr="00D72E13" w:rsidRDefault="00AF188A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88A" w:rsidRPr="00D72E13" w:rsidRDefault="00AF188A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ГКОУ СО для детей-сирот и детей, оставшихся без попечения родителей  «Каменск-Уральский детский дом»</w:t>
            </w:r>
            <w:proofErr w:type="gramStart"/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Лермонтова, 2б</w:t>
            </w:r>
          </w:p>
          <w:p w:rsidR="002E7AD7" w:rsidRDefault="00AF188A" w:rsidP="002E7AD7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Парамонова Елена Александровна,</w:t>
            </w:r>
          </w:p>
          <w:p w:rsidR="00AF188A" w:rsidRPr="002E7AD7" w:rsidRDefault="002E7AD7" w:rsidP="002E7AD7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AD7">
              <w:rPr>
                <w:rFonts w:ascii="Times New Roman" w:hAnsi="Times New Roman" w:cs="Times New Roman"/>
                <w:sz w:val="24"/>
                <w:szCs w:val="24"/>
              </w:rPr>
              <w:t xml:space="preserve">т. </w:t>
            </w:r>
            <w:r w:rsidR="00AF188A" w:rsidRPr="002E7A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(3439) 385350, </w:t>
            </w:r>
            <w:r w:rsidRPr="002E7A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2E7AD7">
              <w:rPr>
                <w:rFonts w:ascii="Times New Roman" w:hAnsi="Times New Roman" w:cs="Times New Roman"/>
                <w:sz w:val="24"/>
                <w:szCs w:val="24"/>
              </w:rPr>
              <w:t xml:space="preserve">38-51-45, </w:t>
            </w:r>
            <w:r w:rsidR="00AF188A" w:rsidRPr="002E7AD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</w:t>
            </w:r>
            <w:r w:rsidR="00AF188A" w:rsidRPr="002E7AD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AF188A" w:rsidRPr="002E7AD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mail</w:t>
            </w:r>
            <w:r w:rsidR="00AF188A" w:rsidRPr="002E7A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hyperlink r:id="rId7" w:history="1">
              <w:r w:rsidR="00AF188A" w:rsidRPr="002E7AD7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w:t>kudd</w:t>
              </w:r>
              <w:r w:rsidR="00AF188A" w:rsidRPr="002E7AD7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</w:rPr>
                <w:t>1@</w:t>
              </w:r>
              <w:r w:rsidR="00AF188A" w:rsidRPr="002E7AD7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w:t>rambler</w:t>
              </w:r>
              <w:r w:rsidR="00AF188A" w:rsidRPr="002E7AD7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AF188A" w:rsidRPr="002E7AD7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AF188A" w:rsidRPr="002E7A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</w:p>
        </w:tc>
      </w:tr>
      <w:tr w:rsidR="00AF188A" w:rsidRPr="00D72E13" w:rsidTr="00662B54">
        <w:trPr>
          <w:gridBefore w:val="1"/>
          <w:wBefore w:w="10" w:type="dxa"/>
        </w:trPr>
        <w:tc>
          <w:tcPr>
            <w:tcW w:w="4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88A" w:rsidRPr="002E7AD7" w:rsidRDefault="00AF188A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88A" w:rsidRPr="00D72E13" w:rsidRDefault="00AF188A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ГКОУ СО для детей </w:t>
            </w:r>
            <w:proofErr w:type="gramStart"/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–с</w:t>
            </w:r>
            <w:proofErr w:type="gramEnd"/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ирот  и детей, оставшихся без попечения родителей «Синарский детский дом»,</w:t>
            </w:r>
          </w:p>
          <w:p w:rsidR="00AF188A" w:rsidRPr="00D72E13" w:rsidRDefault="00AF188A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ул. Зои Космодемьянской, 14/а</w:t>
            </w:r>
            <w:r w:rsidR="002E7AD7">
              <w:rPr>
                <w:rFonts w:ascii="Times New Roman" w:eastAsia="Times New Roman" w:hAnsi="Times New Roman" w:cs="Times New Roman"/>
                <w:sz w:val="24"/>
                <w:szCs w:val="24"/>
              </w:rPr>
              <w:t>, социальный педагог</w:t>
            </w:r>
          </w:p>
          <w:p w:rsidR="00AF188A" w:rsidRPr="00D72E13" w:rsidRDefault="002E7AD7" w:rsidP="002E7AD7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E7AD7">
              <w:rPr>
                <w:rFonts w:ascii="Times New Roman" w:hAnsi="Times New Roman" w:cs="Times New Roman"/>
                <w:sz w:val="24"/>
                <w:szCs w:val="24"/>
              </w:rPr>
              <w:t>Ахметгареева</w:t>
            </w:r>
            <w:proofErr w:type="spellEnd"/>
            <w:r w:rsidRPr="002E7AD7">
              <w:rPr>
                <w:rFonts w:ascii="Times New Roman" w:hAnsi="Times New Roman" w:cs="Times New Roman"/>
                <w:sz w:val="24"/>
                <w:szCs w:val="24"/>
              </w:rPr>
              <w:t xml:space="preserve"> Лилия </w:t>
            </w:r>
            <w:proofErr w:type="spellStart"/>
            <w:r w:rsidRPr="002E7AD7">
              <w:rPr>
                <w:rFonts w:ascii="Times New Roman" w:hAnsi="Times New Roman" w:cs="Times New Roman"/>
                <w:sz w:val="24"/>
                <w:szCs w:val="24"/>
              </w:rPr>
              <w:t>Гарифуловна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315-742</w:t>
            </w:r>
            <w:r w:rsidR="009574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9574E5" w:rsidRPr="009574E5">
              <w:rPr>
                <w:rFonts w:ascii="Times New Roman" w:hAnsi="Times New Roman" w:cs="Times New Roman"/>
                <w:sz w:val="24"/>
                <w:szCs w:val="24"/>
              </w:rPr>
              <w:t>315-744</w:t>
            </w:r>
          </w:p>
        </w:tc>
      </w:tr>
      <w:tr w:rsidR="00440E04" w:rsidRPr="00D72E13" w:rsidTr="004C283D">
        <w:trPr>
          <w:gridBefore w:val="1"/>
          <w:wBefore w:w="10" w:type="dxa"/>
          <w:trHeight w:val="1666"/>
        </w:trPr>
        <w:tc>
          <w:tcPr>
            <w:tcW w:w="4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0E04" w:rsidRPr="00D72E13" w:rsidRDefault="00440E04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и семьи в трудной жизненной ситуации</w:t>
            </w:r>
          </w:p>
          <w:p w:rsidR="00440E04" w:rsidRPr="00D72E13" w:rsidRDefault="00440E04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0E04" w:rsidRPr="00D72E13" w:rsidRDefault="00440E04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Социально-реабилитационный центр для несовершеннолетних</w:t>
            </w:r>
          </w:p>
          <w:p w:rsidR="00440E04" w:rsidRPr="00D72E13" w:rsidRDefault="00440E04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города Каменска-Уральского («Центр ЛАДА»), </w:t>
            </w:r>
          </w:p>
          <w:p w:rsidR="00440E04" w:rsidRPr="00D72E13" w:rsidRDefault="00440E04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ул. Олега Кошевого, 19</w:t>
            </w:r>
          </w:p>
          <w:p w:rsidR="00440E04" w:rsidRPr="00D72E13" w:rsidRDefault="007422B0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Борисова Юлия Викторовна, 39-63-80 </w:t>
            </w:r>
          </w:p>
        </w:tc>
      </w:tr>
      <w:tr w:rsidR="00FD0626" w:rsidRPr="00D72E13" w:rsidTr="00662B54">
        <w:trPr>
          <w:gridBefore w:val="1"/>
          <w:wBefore w:w="10" w:type="dxa"/>
        </w:trPr>
        <w:tc>
          <w:tcPr>
            <w:tcW w:w="41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0626" w:rsidRPr="00D72E13" w:rsidRDefault="00FD0626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26" w:rsidRPr="00D72E13" w:rsidRDefault="00FD0626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ГБУ СОН </w:t>
            </w:r>
            <w:proofErr w:type="gramStart"/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«Комплексный центр социального обслуживания населения города Каменска – Уральского», </w:t>
            </w:r>
            <w:r w:rsidR="00662B54"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зав. ОМО Андреева Татьяна Ивановна</w:t>
            </w:r>
            <w:r w:rsidR="00662B54"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 </w:t>
            </w: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34-90-19</w:t>
            </w:r>
          </w:p>
        </w:tc>
      </w:tr>
      <w:tr w:rsidR="00FD0626" w:rsidRPr="00D72E13" w:rsidTr="00662B54">
        <w:trPr>
          <w:gridBefore w:val="1"/>
          <w:wBefore w:w="10" w:type="dxa"/>
        </w:trPr>
        <w:tc>
          <w:tcPr>
            <w:tcW w:w="41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0626" w:rsidRPr="00D72E13" w:rsidRDefault="00FD0626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26" w:rsidRPr="00D72E13" w:rsidRDefault="00FD0626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Комиссии по делам несовершеннолетних</w:t>
            </w:r>
          </w:p>
          <w:p w:rsidR="00FD0626" w:rsidRPr="00D72E13" w:rsidRDefault="00FD0626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39-66-42 (Синарский район)</w:t>
            </w:r>
          </w:p>
          <w:p w:rsidR="00FD0626" w:rsidRPr="00D72E13" w:rsidRDefault="00FD0626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34-89-40 (Красногорский район)</w:t>
            </w:r>
          </w:p>
        </w:tc>
      </w:tr>
      <w:tr w:rsidR="00FD0626" w:rsidRPr="00D72E13" w:rsidTr="00662B54">
        <w:trPr>
          <w:gridBefore w:val="1"/>
          <w:wBefore w:w="10" w:type="dxa"/>
        </w:trPr>
        <w:tc>
          <w:tcPr>
            <w:tcW w:w="4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26" w:rsidRPr="00D72E13" w:rsidRDefault="00FD0626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26" w:rsidRPr="00D72E13" w:rsidRDefault="00FD0626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МБУ ОШИ «</w:t>
            </w:r>
            <w:proofErr w:type="spellStart"/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Обшеобразовательная</w:t>
            </w:r>
            <w:proofErr w:type="spellEnd"/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школа-интернат № 27 основного общего образования»</w:t>
            </w:r>
          </w:p>
          <w:p w:rsidR="00FD0626" w:rsidRPr="00D72E13" w:rsidRDefault="00FD0626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Федченко Светлана Ивановна</w:t>
            </w:r>
            <w:r w:rsidR="00662B54"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30-70-44</w:t>
            </w:r>
          </w:p>
        </w:tc>
      </w:tr>
      <w:tr w:rsidR="001360D3" w:rsidRPr="00D72E13" w:rsidTr="00662B54">
        <w:trPr>
          <w:gridBefore w:val="1"/>
          <w:wBefore w:w="10" w:type="dxa"/>
        </w:trPr>
        <w:tc>
          <w:tcPr>
            <w:tcW w:w="4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0D3" w:rsidRPr="00D72E13" w:rsidRDefault="00D72E13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Помощь детям инвалидам, в том числе с расстройствами аутистического спектра «Росток Надежды»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0D3" w:rsidRDefault="00D72E13" w:rsidP="00D72E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hAnsi="Times New Roman" w:cs="Times New Roman"/>
                <w:sz w:val="24"/>
                <w:szCs w:val="24"/>
              </w:rPr>
              <w:t>Пяткова Мария Владимировна 8912-266-8018</w:t>
            </w:r>
          </w:p>
          <w:p w:rsidR="00454EB9" w:rsidRPr="00D72E13" w:rsidRDefault="00454EB9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D0626" w:rsidRPr="00D72E13" w:rsidTr="00662B54">
        <w:trPr>
          <w:gridBefore w:val="1"/>
          <w:wBefore w:w="10" w:type="dxa"/>
        </w:trPr>
        <w:tc>
          <w:tcPr>
            <w:tcW w:w="4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0626" w:rsidRPr="00D72E13" w:rsidRDefault="00FD0626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люди в трудной жизненной ситуации, освободившиеся из мест лишения свободы  и лица БОМЖ</w:t>
            </w:r>
          </w:p>
          <w:p w:rsidR="00FD0626" w:rsidRPr="00D72E13" w:rsidRDefault="001360D3" w:rsidP="00454EB9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граждане, нуждающиеся в социальной поддержке (пенсионеры, инвалиды, пожилые люди, </w:t>
            </w:r>
            <w:proofErr w:type="gram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188C" w:rsidRPr="00D72E13" w:rsidRDefault="00FD0626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ГБУ СОН </w:t>
            </w:r>
            <w:proofErr w:type="gramStart"/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«Комплексный центр социального обслуживания населения города Каменска – Уральского», </w:t>
            </w:r>
          </w:p>
          <w:p w:rsidR="001360D3" w:rsidRPr="00454EB9" w:rsidRDefault="00454EB9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4EB9">
              <w:rPr>
                <w:rFonts w:ascii="Times New Roman" w:hAnsi="Times New Roman" w:cs="Times New Roman"/>
                <w:sz w:val="24"/>
                <w:szCs w:val="24"/>
              </w:rPr>
              <w:t>Телефон: +7 (3439) 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-90-66, Факс: +7 (3439) 39-90-86,               </w:t>
            </w:r>
            <w:r w:rsidRPr="00454EB9">
              <w:rPr>
                <w:rFonts w:ascii="Times New Roman" w:hAnsi="Times New Roman" w:cs="Times New Roman"/>
                <w:sz w:val="24"/>
                <w:szCs w:val="24"/>
              </w:rPr>
              <w:t>E-</w:t>
            </w:r>
            <w:proofErr w:type="spellStart"/>
            <w:r w:rsidRPr="00454EB9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 w:rsidRPr="00454EB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8" w:history="1">
              <w:r w:rsidRPr="00454EB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soc039@egov.ru</w:t>
              </w:r>
            </w:hyperlink>
            <w:r w:rsidRPr="00454E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1360D3" w:rsidRDefault="001360D3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47881" w:rsidRPr="00D72E13" w:rsidRDefault="00447881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1082" w:rsidRPr="00C21082" w:rsidRDefault="007422B0" w:rsidP="00D72E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210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Каменск-Уральский психоневрологический интернат</w:t>
            </w:r>
            <w:r w:rsidR="00C21082" w:rsidRPr="00C210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360D3" w:rsidRPr="00D72E13" w:rsidRDefault="00C21082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Антонова Анна Николаевна, </w:t>
            </w:r>
            <w:r w:rsidRPr="00C21082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39-95-62</w:t>
            </w:r>
          </w:p>
        </w:tc>
      </w:tr>
      <w:tr w:rsidR="00701908" w:rsidRPr="00D72E13" w:rsidTr="00662B54">
        <w:trPr>
          <w:gridBefore w:val="1"/>
          <w:wBefore w:w="10" w:type="dxa"/>
        </w:trPr>
        <w:tc>
          <w:tcPr>
            <w:tcW w:w="4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1908" w:rsidRPr="00D72E13" w:rsidRDefault="00701908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люди с ограниченными возможностями</w:t>
            </w:r>
          </w:p>
          <w:p w:rsidR="00701908" w:rsidRPr="00D72E13" w:rsidRDefault="00701908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908" w:rsidRPr="00D72E13" w:rsidRDefault="00701908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Городская организация Всероссийского общества инвалидов  председатель,</w:t>
            </w:r>
          </w:p>
          <w:p w:rsidR="00701908" w:rsidRPr="00D72E13" w:rsidRDefault="00701908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Лазукова</w:t>
            </w:r>
            <w:proofErr w:type="spellEnd"/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Нина Алексеевна 89043830469</w:t>
            </w:r>
          </w:p>
        </w:tc>
      </w:tr>
      <w:tr w:rsidR="00701908" w:rsidRPr="00D72E13" w:rsidTr="009F0C59">
        <w:trPr>
          <w:gridBefore w:val="1"/>
          <w:wBefore w:w="10" w:type="dxa"/>
        </w:trPr>
        <w:tc>
          <w:tcPr>
            <w:tcW w:w="41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1908" w:rsidRPr="00D72E13" w:rsidRDefault="00701908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908" w:rsidRPr="00D72E13" w:rsidRDefault="00701908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Местное отделение Всероссийского общества слепых, председатель </w:t>
            </w:r>
            <w:proofErr w:type="spellStart"/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Лагунова</w:t>
            </w:r>
            <w:proofErr w:type="spellEnd"/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Тамара Тихоновна </w:t>
            </w:r>
          </w:p>
          <w:p w:rsidR="00701908" w:rsidRPr="00D72E13" w:rsidRDefault="00701908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34-93-38, с/т 89045470019, </w:t>
            </w:r>
            <w:proofErr w:type="spellStart"/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пн-пт</w:t>
            </w:r>
            <w:proofErr w:type="spellEnd"/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09-00 до 16-00</w:t>
            </w:r>
          </w:p>
        </w:tc>
      </w:tr>
      <w:tr w:rsidR="00701908" w:rsidRPr="00D72E13" w:rsidTr="00662B54">
        <w:trPr>
          <w:gridBefore w:val="1"/>
          <w:wBefore w:w="10" w:type="dxa"/>
        </w:trPr>
        <w:tc>
          <w:tcPr>
            <w:tcW w:w="4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908" w:rsidRPr="00D72E13" w:rsidRDefault="00701908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908" w:rsidRPr="00D72E13" w:rsidRDefault="00701908" w:rsidP="0070190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hAnsi="Times New Roman" w:cs="Times New Roman"/>
                <w:sz w:val="24"/>
                <w:szCs w:val="24"/>
              </w:rPr>
              <w:t>Каменск-Уральское местное отделение Всероссийского общества глухих</w:t>
            </w:r>
          </w:p>
          <w:p w:rsidR="00701908" w:rsidRPr="00D72E13" w:rsidRDefault="00701908" w:rsidP="0070190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Капустина Коломбина Матвеевна, переводчик, </w:t>
            </w:r>
          </w:p>
          <w:p w:rsidR="00701908" w:rsidRPr="00D72E13" w:rsidRDefault="00701908" w:rsidP="00701908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hAnsi="Times New Roman" w:cs="Times New Roman"/>
                <w:sz w:val="24"/>
                <w:szCs w:val="24"/>
              </w:rPr>
              <w:t>Центр реабилитации инвалидов по слуху ФГУП ПО «Октябрь», 33-93-73</w:t>
            </w:r>
          </w:p>
        </w:tc>
      </w:tr>
      <w:tr w:rsidR="00FD0626" w:rsidRPr="00D72E13" w:rsidTr="00662B54">
        <w:trPr>
          <w:gridBefore w:val="1"/>
          <w:wBefore w:w="10" w:type="dxa"/>
        </w:trPr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26" w:rsidRPr="00D72E13" w:rsidRDefault="00FD0626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люди, которым нужна донорская кровь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26" w:rsidRPr="00D72E13" w:rsidRDefault="00FD0626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Станция переливания крови №2 «САНГВИС»,</w:t>
            </w:r>
          </w:p>
          <w:p w:rsidR="001360D3" w:rsidRPr="00D72E13" w:rsidRDefault="00FD0626" w:rsidP="00701908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34-82-5</w:t>
            </w:r>
            <w:r w:rsidR="007019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3, </w:t>
            </w:r>
          </w:p>
        </w:tc>
      </w:tr>
      <w:tr w:rsidR="00FD0626" w:rsidRPr="00D72E13" w:rsidTr="00662B54">
        <w:trPr>
          <w:gridBefore w:val="1"/>
          <w:wBefore w:w="10" w:type="dxa"/>
        </w:trPr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26" w:rsidRPr="00D72E13" w:rsidRDefault="00FD0626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бездомные животные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26" w:rsidRPr="00D72E13" w:rsidRDefault="00FD0626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Общество защиты животных города Каменска-Уральского, председатель </w:t>
            </w:r>
            <w:proofErr w:type="spellStart"/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Катникова</w:t>
            </w:r>
            <w:proofErr w:type="spellEnd"/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Любовь Васильевна</w:t>
            </w:r>
          </w:p>
          <w:p w:rsidR="00FD0626" w:rsidRPr="00D72E13" w:rsidRDefault="00FD0626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8-950-65-85-270</w:t>
            </w:r>
          </w:p>
          <w:p w:rsidR="00FD0626" w:rsidRPr="00D72E13" w:rsidRDefault="00FD0626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пн-пт</w:t>
            </w:r>
            <w:proofErr w:type="spellEnd"/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с 10-00 до 17-00</w:t>
            </w:r>
          </w:p>
          <w:p w:rsidR="00FD0626" w:rsidRPr="00D72E13" w:rsidRDefault="00FD0626" w:rsidP="00D72E1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сб-вс</w:t>
            </w:r>
            <w:proofErr w:type="spellEnd"/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11-00 до 15-00</w:t>
            </w:r>
          </w:p>
        </w:tc>
      </w:tr>
      <w:tr w:rsidR="00CF7D80" w:rsidRPr="00D72E13" w:rsidTr="00D72E13">
        <w:tblPrEx>
          <w:tblLook w:val="0000" w:firstRow="0" w:lastRow="0" w:firstColumn="0" w:lastColumn="0" w:noHBand="0" w:noVBand="0"/>
        </w:tblPrEx>
        <w:trPr>
          <w:trHeight w:val="1414"/>
        </w:trPr>
        <w:tc>
          <w:tcPr>
            <w:tcW w:w="4130" w:type="dxa"/>
            <w:gridSpan w:val="2"/>
            <w:vMerge w:val="restart"/>
          </w:tcPr>
          <w:p w:rsidR="00CF7D80" w:rsidRPr="00D72E13" w:rsidRDefault="00CF7D80" w:rsidP="00CF7D80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72E13">
              <w:rPr>
                <w:rFonts w:ascii="Times New Roman" w:hAnsi="Times New Roman" w:cs="Times New Roman"/>
                <w:sz w:val="24"/>
                <w:szCs w:val="24"/>
              </w:rPr>
              <w:t xml:space="preserve">Многодетные семьи, малоимущие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семьи, </w:t>
            </w: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люди с ограниченными возможностями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D72E13">
              <w:rPr>
                <w:rFonts w:ascii="Times New Roman" w:eastAsia="Times New Roman" w:hAnsi="Times New Roman" w:cs="Times New Roman"/>
                <w:sz w:val="24"/>
                <w:szCs w:val="24"/>
              </w:rPr>
              <w:t>нуждающиеся в социальной поддержке (пенсионеры, инвалиды, пожилые люди,</w:t>
            </w:r>
            <w:proofErr w:type="gramEnd"/>
          </w:p>
          <w:p w:rsidR="00CF7D80" w:rsidRPr="00D72E13" w:rsidRDefault="00CF7D80" w:rsidP="00D72E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CF7D80" w:rsidRPr="00C21082" w:rsidRDefault="00CF7D80" w:rsidP="00B231F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21082">
              <w:rPr>
                <w:rFonts w:ascii="Times New Roman" w:hAnsi="Times New Roman" w:cs="Times New Roman"/>
                <w:sz w:val="24"/>
                <w:szCs w:val="24"/>
              </w:rPr>
              <w:t xml:space="preserve">Центр гуманитарной помощи Каменской епархии </w:t>
            </w:r>
            <w:r w:rsidRPr="00C21082">
              <w:rPr>
                <w:rFonts w:ascii="Times New Roman" w:hAnsi="Times New Roman" w:cs="Times New Roman"/>
                <w:b/>
                <w:sz w:val="24"/>
                <w:szCs w:val="24"/>
              </w:rPr>
              <w:t>«Забота»,</w:t>
            </w:r>
            <w:r w:rsidRPr="00C210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1082">
              <w:rPr>
                <w:rFonts w:ascii="Times New Roman" w:hAnsi="Times New Roman" w:cs="Times New Roman"/>
                <w:sz w:val="24"/>
                <w:szCs w:val="24"/>
              </w:rPr>
              <w:t>Бурко</w:t>
            </w:r>
            <w:proofErr w:type="spellEnd"/>
            <w:r w:rsidRPr="00C21082">
              <w:rPr>
                <w:rFonts w:ascii="Times New Roman" w:hAnsi="Times New Roman" w:cs="Times New Roman"/>
                <w:sz w:val="24"/>
                <w:szCs w:val="24"/>
              </w:rPr>
              <w:t xml:space="preserve"> Любовь Александровна</w:t>
            </w:r>
          </w:p>
          <w:p w:rsidR="00CF7D80" w:rsidRPr="00447881" w:rsidRDefault="00CF7D80" w:rsidP="004478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1082">
              <w:rPr>
                <w:rFonts w:ascii="Times New Roman" w:hAnsi="Times New Roman" w:cs="Times New Roman"/>
                <w:sz w:val="24"/>
                <w:szCs w:val="24"/>
              </w:rPr>
              <w:t xml:space="preserve">8-904-543-2776 </w:t>
            </w:r>
            <w:proofErr w:type="spellStart"/>
            <w:r w:rsidRPr="00447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deniluba</w:t>
            </w:r>
            <w:proofErr w:type="spellEnd"/>
            <w:r w:rsidRPr="00447881">
              <w:rPr>
                <w:rFonts w:ascii="Times New Roman" w:hAnsi="Times New Roman" w:cs="Times New Roman"/>
                <w:sz w:val="24"/>
                <w:szCs w:val="24"/>
              </w:rPr>
              <w:t>44@</w:t>
            </w:r>
            <w:r w:rsidRPr="00447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4478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447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CF7D80" w:rsidRPr="00D72E13" w:rsidTr="00D72E13">
        <w:tblPrEx>
          <w:tblLook w:val="0000" w:firstRow="0" w:lastRow="0" w:firstColumn="0" w:lastColumn="0" w:noHBand="0" w:noVBand="0"/>
        </w:tblPrEx>
        <w:trPr>
          <w:trHeight w:val="1414"/>
        </w:trPr>
        <w:tc>
          <w:tcPr>
            <w:tcW w:w="4130" w:type="dxa"/>
            <w:gridSpan w:val="2"/>
            <w:vMerge/>
          </w:tcPr>
          <w:p w:rsidR="00CF7D80" w:rsidRPr="00D72E13" w:rsidRDefault="00CF7D80" w:rsidP="00D72E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CF7D80" w:rsidRPr="00D72E13" w:rsidRDefault="00CF7D80" w:rsidP="00CF7D8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hAnsi="Times New Roman" w:cs="Times New Roman"/>
                <w:sz w:val="24"/>
                <w:szCs w:val="24"/>
              </w:rPr>
              <w:t>Отдел социального служения Каменской епархии.</w:t>
            </w:r>
          </w:p>
          <w:p w:rsidR="00CF7D80" w:rsidRPr="00D72E13" w:rsidRDefault="00CF7D80" w:rsidP="00CF7D8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72E13">
              <w:rPr>
                <w:rFonts w:ascii="Times New Roman" w:hAnsi="Times New Roman" w:cs="Times New Roman"/>
                <w:sz w:val="24"/>
                <w:szCs w:val="24"/>
              </w:rPr>
              <w:t>Ленина, 115 среда, суббота</w:t>
            </w:r>
          </w:p>
          <w:p w:rsidR="00CF7D80" w:rsidRDefault="0056307F" w:rsidP="00CF7D8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10 до 14 часов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spellStart"/>
            <w:proofErr w:type="gramEnd"/>
            <w:r w:rsidR="00CF7D80" w:rsidRPr="00D72E13">
              <w:rPr>
                <w:rFonts w:ascii="Times New Roman" w:hAnsi="Times New Roman" w:cs="Times New Roman"/>
                <w:sz w:val="24"/>
                <w:szCs w:val="24"/>
              </w:rPr>
              <w:t>Бурко</w:t>
            </w:r>
            <w:proofErr w:type="spellEnd"/>
            <w:r w:rsidR="00CF7D80" w:rsidRPr="00D72E13">
              <w:rPr>
                <w:rFonts w:ascii="Times New Roman" w:hAnsi="Times New Roman" w:cs="Times New Roman"/>
                <w:sz w:val="24"/>
                <w:szCs w:val="24"/>
              </w:rPr>
              <w:t xml:space="preserve"> Любовь Александровна</w:t>
            </w:r>
          </w:p>
          <w:p w:rsidR="00CF7D80" w:rsidRDefault="00CF7D80" w:rsidP="00CF7D8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21082">
              <w:rPr>
                <w:rFonts w:ascii="Times New Roman" w:hAnsi="Times New Roman" w:cs="Times New Roman"/>
                <w:sz w:val="24"/>
                <w:szCs w:val="24"/>
              </w:rPr>
              <w:t xml:space="preserve">8-904-543-2776 </w:t>
            </w:r>
            <w:hyperlink r:id="rId9" w:history="1">
              <w:r w:rsidR="0056307F" w:rsidRPr="00BC6A09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deniluba</w:t>
              </w:r>
              <w:r w:rsidR="0056307F" w:rsidRPr="00BC6A0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44@</w:t>
              </w:r>
              <w:r w:rsidR="0056307F" w:rsidRPr="00BC6A09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mail</w:t>
              </w:r>
              <w:r w:rsidR="0056307F" w:rsidRPr="00BC6A0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56307F" w:rsidRPr="00BC6A09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  <w:p w:rsidR="00CF7D80" w:rsidRPr="00C21082" w:rsidRDefault="00CF7D80" w:rsidP="00B231F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7D80" w:rsidRPr="00D72E13" w:rsidTr="00D72E13">
        <w:tblPrEx>
          <w:tblLook w:val="0000" w:firstRow="0" w:lastRow="0" w:firstColumn="0" w:lastColumn="0" w:noHBand="0" w:noVBand="0"/>
        </w:tblPrEx>
        <w:trPr>
          <w:trHeight w:val="1414"/>
        </w:trPr>
        <w:tc>
          <w:tcPr>
            <w:tcW w:w="4130" w:type="dxa"/>
            <w:gridSpan w:val="2"/>
            <w:vMerge/>
          </w:tcPr>
          <w:p w:rsidR="00CF7D80" w:rsidRPr="00D72E13" w:rsidRDefault="00CF7D80" w:rsidP="00D72E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CF7D80" w:rsidRPr="006E4D25" w:rsidRDefault="00CF7D80" w:rsidP="00CF7D80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4D25">
              <w:rPr>
                <w:rFonts w:ascii="Times New Roman" w:hAnsi="Times New Roman" w:cs="Times New Roman"/>
                <w:sz w:val="24"/>
                <w:szCs w:val="24"/>
              </w:rPr>
              <w:t xml:space="preserve">Каменское отделение Всероссийского общества </w:t>
            </w:r>
            <w:r w:rsidRPr="006E4D25">
              <w:rPr>
                <w:rFonts w:ascii="Times New Roman" w:hAnsi="Times New Roman" w:cs="Times New Roman"/>
                <w:b/>
                <w:sz w:val="24"/>
                <w:szCs w:val="24"/>
              </w:rPr>
              <w:t>«Красный крест»</w:t>
            </w:r>
            <w:r w:rsidRPr="006E4D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4D25">
              <w:rPr>
                <w:rFonts w:ascii="Times New Roman" w:hAnsi="Times New Roman" w:cs="Times New Roman"/>
                <w:sz w:val="24"/>
                <w:szCs w:val="24"/>
              </w:rPr>
              <w:t>Бурко</w:t>
            </w:r>
            <w:proofErr w:type="spellEnd"/>
            <w:r w:rsidRPr="006E4D25">
              <w:rPr>
                <w:rFonts w:ascii="Times New Roman" w:hAnsi="Times New Roman" w:cs="Times New Roman"/>
                <w:sz w:val="24"/>
                <w:szCs w:val="24"/>
              </w:rPr>
              <w:t xml:space="preserve"> Евгений Юрьевич, Ленина, 115, </w:t>
            </w:r>
            <w:r w:rsidR="0056307F">
              <w:rPr>
                <w:rFonts w:ascii="Times New Roman" w:hAnsi="Times New Roman" w:cs="Times New Roman"/>
                <w:sz w:val="24"/>
                <w:szCs w:val="24"/>
              </w:rPr>
              <w:t>с 10 до 14 часов, суббота.</w:t>
            </w:r>
          </w:p>
          <w:p w:rsidR="00CF7D80" w:rsidRDefault="00CF7D80" w:rsidP="00CF7D80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4D25">
              <w:rPr>
                <w:rFonts w:ascii="Times New Roman" w:hAnsi="Times New Roman" w:cs="Times New Roman"/>
                <w:sz w:val="24"/>
                <w:szCs w:val="24"/>
              </w:rPr>
              <w:t>8 950 197 94 70</w:t>
            </w:r>
            <w:r w:rsidR="005630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0" w:history="1">
              <w:r w:rsidR="0056307F" w:rsidRPr="00BC6A0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320189</w:t>
              </w:r>
              <w:r w:rsidR="0056307F" w:rsidRPr="00BC6A09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bk@mail.ru</w:t>
              </w:r>
            </w:hyperlink>
          </w:p>
          <w:p w:rsidR="0056307F" w:rsidRPr="0056307F" w:rsidRDefault="0056307F" w:rsidP="00CF7D80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F7D80" w:rsidRPr="00D72E13" w:rsidRDefault="00CF7D80" w:rsidP="00CF7D8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33009" w:rsidRPr="009D3084" w:rsidRDefault="00633009" w:rsidP="00D72E13">
      <w:pPr>
        <w:contextualSpacing/>
        <w:rPr>
          <w:sz w:val="20"/>
          <w:szCs w:val="20"/>
        </w:rPr>
      </w:pPr>
    </w:p>
    <w:sectPr w:rsidR="00633009" w:rsidRPr="009D3084" w:rsidSect="00D72E13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B5FAB"/>
    <w:rsid w:val="0001387B"/>
    <w:rsid w:val="00114591"/>
    <w:rsid w:val="001360D3"/>
    <w:rsid w:val="0018188C"/>
    <w:rsid w:val="001B6D56"/>
    <w:rsid w:val="001D59D2"/>
    <w:rsid w:val="002373E1"/>
    <w:rsid w:val="002E7AD7"/>
    <w:rsid w:val="002F6B87"/>
    <w:rsid w:val="00345927"/>
    <w:rsid w:val="0035651D"/>
    <w:rsid w:val="00440E04"/>
    <w:rsid w:val="00447881"/>
    <w:rsid w:val="00454EB9"/>
    <w:rsid w:val="00473617"/>
    <w:rsid w:val="004A56B9"/>
    <w:rsid w:val="004D5158"/>
    <w:rsid w:val="0056307F"/>
    <w:rsid w:val="006064F7"/>
    <w:rsid w:val="00633009"/>
    <w:rsid w:val="00653A16"/>
    <w:rsid w:val="00662B54"/>
    <w:rsid w:val="00691164"/>
    <w:rsid w:val="006A09A0"/>
    <w:rsid w:val="00700948"/>
    <w:rsid w:val="00701908"/>
    <w:rsid w:val="007422B0"/>
    <w:rsid w:val="0076403F"/>
    <w:rsid w:val="007E65ED"/>
    <w:rsid w:val="00875815"/>
    <w:rsid w:val="00894B22"/>
    <w:rsid w:val="008E51B7"/>
    <w:rsid w:val="00934DB8"/>
    <w:rsid w:val="00952986"/>
    <w:rsid w:val="009574E5"/>
    <w:rsid w:val="00996186"/>
    <w:rsid w:val="009B5FAB"/>
    <w:rsid w:val="009D2B94"/>
    <w:rsid w:val="009D3084"/>
    <w:rsid w:val="00A93275"/>
    <w:rsid w:val="00AB34CA"/>
    <w:rsid w:val="00AF188A"/>
    <w:rsid w:val="00AF3FCE"/>
    <w:rsid w:val="00AF6D8F"/>
    <w:rsid w:val="00B15BD9"/>
    <w:rsid w:val="00B231F8"/>
    <w:rsid w:val="00B36F72"/>
    <w:rsid w:val="00BD6ACC"/>
    <w:rsid w:val="00C21082"/>
    <w:rsid w:val="00CF7D80"/>
    <w:rsid w:val="00D72E13"/>
    <w:rsid w:val="00D87B24"/>
    <w:rsid w:val="00DE4A28"/>
    <w:rsid w:val="00E331A0"/>
    <w:rsid w:val="00EA44B9"/>
    <w:rsid w:val="00FD0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A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5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rsid w:val="00D72E13"/>
    <w:rPr>
      <w:color w:val="0000FF"/>
      <w:u w:val="single"/>
    </w:rPr>
  </w:style>
  <w:style w:type="paragraph" w:styleId="a5">
    <w:name w:val="No Spacing"/>
    <w:uiPriority w:val="1"/>
    <w:qFormat/>
    <w:rsid w:val="00D72E13"/>
    <w:pPr>
      <w:spacing w:after="0" w:line="240" w:lineRule="auto"/>
    </w:pPr>
  </w:style>
  <w:style w:type="character" w:styleId="a6">
    <w:name w:val="Strong"/>
    <w:basedOn w:val="a0"/>
    <w:uiPriority w:val="22"/>
    <w:qFormat/>
    <w:rsid w:val="00C2108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90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9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c039@egov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udd1@rambler.ru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kudb-public@mis66.ru,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dkpr@admnet.kamensktel.ru" TargetMode="External"/><Relationship Id="rId10" Type="http://schemas.openxmlformats.org/officeDocument/2006/relationships/hyperlink" Target="mailto:320189bk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eniluba44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2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Corporation</Company>
  <LinksUpToDate>false</LinksUpToDate>
  <CharactersWithSpaces>4086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Ovsyannikov</cp:lastModifiedBy>
  <cp:revision>33</cp:revision>
  <dcterms:created xsi:type="dcterms:W3CDTF">2014-10-22T03:50:00Z</dcterms:created>
  <dcterms:modified xsi:type="dcterms:W3CDTF">2017-04-19T04:54:00Z</dcterms:modified>
</cp:coreProperties>
</file>