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CE" w:rsidRPr="006C4B07" w:rsidRDefault="00391BCE" w:rsidP="00391BCE">
      <w:pPr>
        <w:ind w:left="10348"/>
        <w:rPr>
          <w:rFonts w:ascii="Liberation Serif" w:hAnsi="Liberation Serif"/>
          <w:sz w:val="28"/>
          <w:szCs w:val="28"/>
        </w:rPr>
      </w:pPr>
      <w:r w:rsidRPr="006C4B07">
        <w:rPr>
          <w:rFonts w:ascii="Liberation Serif" w:hAnsi="Liberation Serif"/>
          <w:sz w:val="28"/>
          <w:szCs w:val="28"/>
        </w:rPr>
        <w:t>Утверждаю</w:t>
      </w:r>
    </w:p>
    <w:p w:rsidR="00391BCE" w:rsidRDefault="00391BCE" w:rsidP="00391BC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Г</w:t>
      </w:r>
      <w:r w:rsidRPr="006C4B0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Pr="006C4B0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Каменск-Уральского  </w:t>
      </w:r>
    </w:p>
    <w:p w:rsidR="00391BCE" w:rsidRPr="006C4B07" w:rsidRDefault="00391BCE" w:rsidP="00391BC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Pr="006C4B07">
        <w:rPr>
          <w:rFonts w:ascii="Liberation Serif" w:hAnsi="Liberation Serif"/>
          <w:sz w:val="28"/>
          <w:szCs w:val="28"/>
        </w:rPr>
        <w:t>городского округа</w:t>
      </w:r>
    </w:p>
    <w:p w:rsidR="00391BCE" w:rsidRPr="006C4B07" w:rsidRDefault="00391BCE" w:rsidP="00391BC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Pr="006C4B07">
        <w:rPr>
          <w:rFonts w:ascii="Liberation Serif" w:hAnsi="Liberation Serif"/>
          <w:sz w:val="28"/>
          <w:szCs w:val="28"/>
        </w:rPr>
        <w:t xml:space="preserve">_______________ </w:t>
      </w:r>
      <w:r>
        <w:rPr>
          <w:rFonts w:ascii="Liberation Serif" w:hAnsi="Liberation Serif"/>
          <w:sz w:val="28"/>
          <w:szCs w:val="28"/>
        </w:rPr>
        <w:t>А</w:t>
      </w:r>
      <w:r w:rsidRPr="006C4B07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А</w:t>
      </w:r>
      <w:r w:rsidRPr="006C4B07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Герасимов</w:t>
      </w:r>
    </w:p>
    <w:p w:rsidR="00391BCE" w:rsidRPr="006C4B07" w:rsidRDefault="00391BCE" w:rsidP="00391BC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Pr="006C4B07">
        <w:rPr>
          <w:rFonts w:ascii="Liberation Serif" w:hAnsi="Liberation Serif"/>
          <w:sz w:val="28"/>
          <w:szCs w:val="28"/>
        </w:rPr>
        <w:t>«_____»_______________   202</w:t>
      </w:r>
      <w:r>
        <w:rPr>
          <w:rFonts w:ascii="Liberation Serif" w:hAnsi="Liberation Serif"/>
          <w:sz w:val="28"/>
          <w:szCs w:val="28"/>
        </w:rPr>
        <w:t>2</w:t>
      </w:r>
      <w:r w:rsidRPr="006C4B07">
        <w:rPr>
          <w:rFonts w:ascii="Liberation Serif" w:hAnsi="Liberation Serif"/>
          <w:sz w:val="28"/>
          <w:szCs w:val="28"/>
        </w:rPr>
        <w:t xml:space="preserve"> г.</w:t>
      </w:r>
    </w:p>
    <w:p w:rsidR="00B01A38" w:rsidRDefault="00B01A38" w:rsidP="003F6261">
      <w:pPr>
        <w:jc w:val="center"/>
        <w:rPr>
          <w:rFonts w:ascii="Liberation Serif" w:eastAsia="Calibri" w:hAnsi="Liberation Serif"/>
          <w:b/>
          <w:sz w:val="24"/>
          <w:szCs w:val="24"/>
        </w:rPr>
      </w:pPr>
    </w:p>
    <w:p w:rsidR="00B01A38" w:rsidRDefault="00B01A38" w:rsidP="003F6261">
      <w:pPr>
        <w:jc w:val="center"/>
        <w:rPr>
          <w:rFonts w:ascii="Liberation Serif" w:eastAsia="Calibri" w:hAnsi="Liberation Serif"/>
          <w:b/>
          <w:sz w:val="24"/>
          <w:szCs w:val="24"/>
        </w:rPr>
      </w:pPr>
    </w:p>
    <w:p w:rsidR="00391BCE" w:rsidRDefault="00391BCE" w:rsidP="003F6261">
      <w:pPr>
        <w:jc w:val="center"/>
        <w:rPr>
          <w:rFonts w:ascii="Liberation Serif" w:eastAsia="Calibri" w:hAnsi="Liberation Serif"/>
          <w:b/>
          <w:sz w:val="24"/>
          <w:szCs w:val="24"/>
        </w:rPr>
      </w:pPr>
    </w:p>
    <w:p w:rsidR="00E55560" w:rsidRPr="008830F8" w:rsidRDefault="00E55560" w:rsidP="003F6261">
      <w:pPr>
        <w:jc w:val="center"/>
        <w:rPr>
          <w:rFonts w:ascii="Liberation Serif" w:eastAsia="Calibri" w:hAnsi="Liberation Serif"/>
          <w:b/>
          <w:sz w:val="24"/>
          <w:szCs w:val="24"/>
        </w:rPr>
      </w:pPr>
      <w:r w:rsidRPr="008830F8">
        <w:rPr>
          <w:rFonts w:ascii="Liberation Serif" w:eastAsia="Calibri" w:hAnsi="Liberation Serif"/>
          <w:b/>
          <w:sz w:val="24"/>
          <w:szCs w:val="24"/>
        </w:rPr>
        <w:t>М</w:t>
      </w:r>
      <w:r w:rsidR="00F77746" w:rsidRPr="008830F8">
        <w:rPr>
          <w:rFonts w:ascii="Liberation Serif" w:eastAsia="Calibri" w:hAnsi="Liberation Serif"/>
          <w:b/>
          <w:sz w:val="24"/>
          <w:szCs w:val="24"/>
        </w:rPr>
        <w:t>ежведомственный план мероприятий месячника, посвященного</w:t>
      </w:r>
      <w:r w:rsidR="007204D9" w:rsidRPr="008830F8">
        <w:rPr>
          <w:rFonts w:ascii="Liberation Serif" w:eastAsia="Calibri" w:hAnsi="Liberation Serif"/>
          <w:b/>
          <w:sz w:val="24"/>
          <w:szCs w:val="24"/>
        </w:rPr>
        <w:t xml:space="preserve"> празднованию Дня пенсионера </w:t>
      </w:r>
    </w:p>
    <w:p w:rsidR="00F77746" w:rsidRPr="008830F8" w:rsidRDefault="007204D9" w:rsidP="003F6261">
      <w:pPr>
        <w:jc w:val="center"/>
        <w:rPr>
          <w:rFonts w:ascii="Liberation Serif" w:eastAsia="Calibri" w:hAnsi="Liberation Serif"/>
          <w:b/>
          <w:sz w:val="24"/>
          <w:szCs w:val="24"/>
        </w:rPr>
      </w:pPr>
      <w:r w:rsidRPr="008830F8">
        <w:rPr>
          <w:rFonts w:ascii="Liberation Serif" w:eastAsia="Calibri" w:hAnsi="Liberation Serif"/>
          <w:b/>
          <w:sz w:val="24"/>
          <w:szCs w:val="24"/>
        </w:rPr>
        <w:t xml:space="preserve">в Каменск-Уральском городском округе </w:t>
      </w:r>
      <w:r w:rsidR="00F77746" w:rsidRPr="008830F8">
        <w:rPr>
          <w:rFonts w:ascii="Liberation Serif" w:eastAsia="Calibri" w:hAnsi="Liberation Serif"/>
          <w:b/>
          <w:sz w:val="24"/>
          <w:szCs w:val="24"/>
        </w:rPr>
        <w:t>в 20</w:t>
      </w:r>
      <w:r w:rsidRPr="008830F8">
        <w:rPr>
          <w:rFonts w:ascii="Liberation Serif" w:eastAsia="Calibri" w:hAnsi="Liberation Serif"/>
          <w:b/>
          <w:sz w:val="24"/>
          <w:szCs w:val="24"/>
        </w:rPr>
        <w:t>2</w:t>
      </w:r>
      <w:r w:rsidR="002D579B">
        <w:rPr>
          <w:rFonts w:ascii="Liberation Serif" w:eastAsia="Calibri" w:hAnsi="Liberation Serif"/>
          <w:b/>
          <w:sz w:val="24"/>
          <w:szCs w:val="24"/>
        </w:rPr>
        <w:t>2</w:t>
      </w:r>
      <w:r w:rsidR="00F77746" w:rsidRPr="008830F8">
        <w:rPr>
          <w:rFonts w:ascii="Liberation Serif" w:eastAsia="Calibri" w:hAnsi="Liberation Serif"/>
          <w:b/>
          <w:sz w:val="24"/>
          <w:szCs w:val="24"/>
        </w:rPr>
        <w:t xml:space="preserve"> году</w:t>
      </w:r>
    </w:p>
    <w:p w:rsidR="00F77746" w:rsidRPr="008830F8" w:rsidRDefault="00F77746" w:rsidP="003F6261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5417" w:type="dxa"/>
        <w:tblLayout w:type="fixed"/>
        <w:tblLook w:val="04A0"/>
      </w:tblPr>
      <w:tblGrid>
        <w:gridCol w:w="675"/>
        <w:gridCol w:w="4253"/>
        <w:gridCol w:w="1644"/>
        <w:gridCol w:w="2184"/>
        <w:gridCol w:w="2267"/>
        <w:gridCol w:w="2268"/>
        <w:gridCol w:w="2126"/>
      </w:tblGrid>
      <w:tr w:rsidR="004B416F" w:rsidRPr="0092518E" w:rsidTr="009B4077">
        <w:tc>
          <w:tcPr>
            <w:tcW w:w="675" w:type="dxa"/>
          </w:tcPr>
          <w:p w:rsidR="00F77746" w:rsidRPr="0092518E" w:rsidRDefault="00F77746" w:rsidP="002D579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25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F77746" w:rsidRPr="0092518E" w:rsidRDefault="00F77746" w:rsidP="002D579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25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44" w:type="dxa"/>
          </w:tcPr>
          <w:p w:rsidR="00F77746" w:rsidRPr="0092518E" w:rsidRDefault="00F77746" w:rsidP="002D579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25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проведения</w:t>
            </w:r>
          </w:p>
        </w:tc>
        <w:tc>
          <w:tcPr>
            <w:tcW w:w="2184" w:type="dxa"/>
          </w:tcPr>
          <w:p w:rsidR="00F77746" w:rsidRPr="0092518E" w:rsidRDefault="00F77746" w:rsidP="002D579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25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Место проведения</w:t>
            </w:r>
          </w:p>
        </w:tc>
        <w:tc>
          <w:tcPr>
            <w:tcW w:w="2267" w:type="dxa"/>
          </w:tcPr>
          <w:p w:rsidR="00F77746" w:rsidRPr="0092518E" w:rsidRDefault="00F77746" w:rsidP="002D579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25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2268" w:type="dxa"/>
          </w:tcPr>
          <w:p w:rsidR="00F77746" w:rsidRPr="0092518E" w:rsidRDefault="00F77746" w:rsidP="002D579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25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Ответственное лицо</w:t>
            </w:r>
          </w:p>
        </w:tc>
        <w:tc>
          <w:tcPr>
            <w:tcW w:w="2126" w:type="dxa"/>
          </w:tcPr>
          <w:p w:rsidR="00F77746" w:rsidRPr="0092518E" w:rsidRDefault="00F77746" w:rsidP="002D579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25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Дополнительные сведения для пенсионеров</w:t>
            </w:r>
          </w:p>
        </w:tc>
      </w:tr>
      <w:tr w:rsidR="004B416F" w:rsidRPr="004B416F" w:rsidTr="009B4077">
        <w:tc>
          <w:tcPr>
            <w:tcW w:w="15417" w:type="dxa"/>
            <w:gridSpan w:val="7"/>
          </w:tcPr>
          <w:p w:rsidR="00F77746" w:rsidRPr="0092518E" w:rsidRDefault="00F77746" w:rsidP="002D579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2518E">
              <w:rPr>
                <w:rFonts w:ascii="Liberation Serif" w:eastAsia="Calibri" w:hAnsi="Liberation Serif"/>
                <w:b/>
                <w:color w:val="000000" w:themeColor="text1"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826060" w:rsidRPr="00BF6FDF" w:rsidTr="009B4077">
        <w:tc>
          <w:tcPr>
            <w:tcW w:w="675" w:type="dxa"/>
          </w:tcPr>
          <w:p w:rsidR="00826060" w:rsidRPr="00BF6FDF" w:rsidRDefault="00826060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26060" w:rsidRPr="00BF6FDF" w:rsidRDefault="00826060" w:rsidP="005F2CF1">
            <w:pPr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Организационное совещание с заведующими отделениями по проведению мероприятий в рамках месячника, посвященного Дню пенсионера и Дню пожилого человека</w:t>
            </w:r>
          </w:p>
        </w:tc>
        <w:tc>
          <w:tcPr>
            <w:tcW w:w="1644" w:type="dxa"/>
          </w:tcPr>
          <w:p w:rsidR="00826060" w:rsidRPr="00BF6FDF" w:rsidRDefault="00CD7AAA" w:rsidP="00CD7A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Июль </w:t>
            </w:r>
          </w:p>
        </w:tc>
        <w:tc>
          <w:tcPr>
            <w:tcW w:w="2184" w:type="dxa"/>
          </w:tcPr>
          <w:p w:rsidR="00826060" w:rsidRPr="00BF6FDF" w:rsidRDefault="00826060" w:rsidP="00CD7A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</w:tc>
        <w:tc>
          <w:tcPr>
            <w:tcW w:w="2267" w:type="dxa"/>
          </w:tcPr>
          <w:p w:rsidR="00826060" w:rsidRPr="00BF6FDF" w:rsidRDefault="00826060" w:rsidP="005F2CF1">
            <w:pPr>
              <w:pStyle w:val="5"/>
              <w:outlineLvl w:val="4"/>
              <w:rPr>
                <w:rFonts w:ascii="Liberation Serif" w:hAnsi="Liberation Serif" w:cs="Liberation Serif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695686" w:rsidRDefault="00BF6FDF" w:rsidP="00BF6F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Директор </w:t>
            </w:r>
          </w:p>
          <w:p w:rsidR="00826060" w:rsidRPr="00BF6FDF" w:rsidRDefault="00BF6FDF" w:rsidP="00BF6F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Борисова Ю.В.</w:t>
            </w:r>
          </w:p>
        </w:tc>
        <w:tc>
          <w:tcPr>
            <w:tcW w:w="2126" w:type="dxa"/>
          </w:tcPr>
          <w:p w:rsidR="00826060" w:rsidRPr="00BF6FDF" w:rsidRDefault="00826060" w:rsidP="00F4636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D7AAA" w:rsidRPr="00BF6FDF" w:rsidTr="009B4077">
        <w:tc>
          <w:tcPr>
            <w:tcW w:w="675" w:type="dxa"/>
          </w:tcPr>
          <w:p w:rsidR="00CD7AAA" w:rsidRPr="00BF6FDF" w:rsidRDefault="00CD7AAA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CD7AAA" w:rsidRPr="00BF6FDF" w:rsidRDefault="00CD7AAA" w:rsidP="005F2CF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Размещение плана мероприятий на сайте центра и социальных страницах в «Одноклассниках», «В контакте»</w:t>
            </w:r>
          </w:p>
        </w:tc>
        <w:tc>
          <w:tcPr>
            <w:tcW w:w="1644" w:type="dxa"/>
          </w:tcPr>
          <w:p w:rsidR="00CD7AAA" w:rsidRPr="00BF6FDF" w:rsidRDefault="00204358" w:rsidP="00CD7A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 01.08.</w:t>
            </w:r>
            <w:r w:rsidR="00CD7AAA"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2184" w:type="dxa"/>
          </w:tcPr>
          <w:p w:rsidR="00CD7AAA" w:rsidRPr="00BF6FDF" w:rsidRDefault="00CD7AAA" w:rsidP="00CD7A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</w:tc>
        <w:tc>
          <w:tcPr>
            <w:tcW w:w="2267" w:type="dxa"/>
          </w:tcPr>
          <w:p w:rsidR="00CD7AAA" w:rsidRPr="00BF6FDF" w:rsidRDefault="00CD7AAA" w:rsidP="005F2CF1">
            <w:pPr>
              <w:pStyle w:val="5"/>
              <w:outlineLvl w:val="4"/>
              <w:rPr>
                <w:rFonts w:ascii="Liberation Serif" w:hAnsi="Liberation Serif" w:cs="Liberation Serif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CD7AAA" w:rsidRPr="00BF6FDF" w:rsidRDefault="00CD7AAA" w:rsidP="00BF6F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Заведующий отделение Самодурова О.В.</w:t>
            </w:r>
          </w:p>
        </w:tc>
        <w:tc>
          <w:tcPr>
            <w:tcW w:w="2126" w:type="dxa"/>
          </w:tcPr>
          <w:p w:rsidR="00CD7AAA" w:rsidRPr="00BF6FDF" w:rsidRDefault="00CD7AAA" w:rsidP="00F4636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0F343E" w:rsidRPr="00BF6FDF" w:rsidTr="009B4077">
        <w:tc>
          <w:tcPr>
            <w:tcW w:w="675" w:type="dxa"/>
          </w:tcPr>
          <w:p w:rsidR="000F343E" w:rsidRPr="00BF6FDF" w:rsidRDefault="000F343E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343E" w:rsidRPr="00BF6FDF" w:rsidRDefault="000F343E" w:rsidP="00CD7AA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Формирование и утверждение плана-графика мероприятий по проведению месячника, посвященного дню пенсионера. Привлечение пожилых людей к праздничному мероприятию. Взаимодействие с МБДОУ 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«Д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етски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й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сад № 102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для организации 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изготовления 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поздравительных открыток</w:t>
            </w:r>
          </w:p>
        </w:tc>
        <w:tc>
          <w:tcPr>
            <w:tcW w:w="1644" w:type="dxa"/>
          </w:tcPr>
          <w:p w:rsidR="000F343E" w:rsidRPr="00BF6FDF" w:rsidRDefault="000F343E" w:rsidP="005F2CF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25.07.2022-31.07.2022</w:t>
            </w:r>
          </w:p>
        </w:tc>
        <w:tc>
          <w:tcPr>
            <w:tcW w:w="2184" w:type="dxa"/>
          </w:tcPr>
          <w:p w:rsidR="000F343E" w:rsidRPr="00BF6FDF" w:rsidRDefault="000F343E" w:rsidP="005F2CF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ГАСУСО СО «Каменск-Уральский ПНИ»</w:t>
            </w:r>
          </w:p>
        </w:tc>
        <w:tc>
          <w:tcPr>
            <w:tcW w:w="2267" w:type="dxa"/>
          </w:tcPr>
          <w:p w:rsidR="000F343E" w:rsidRPr="00BF6FDF" w:rsidRDefault="000F343E" w:rsidP="005F2CF1">
            <w:pPr>
              <w:pStyle w:val="5"/>
              <w:outlineLvl w:val="4"/>
              <w:rPr>
                <w:rFonts w:ascii="Liberation Serif" w:hAnsi="Liberation Serif" w:cs="Liberation Serif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0F343E" w:rsidRPr="00BF6FDF" w:rsidRDefault="00BF6FDF" w:rsidP="00BF6F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Культорганизатор</w:t>
            </w:r>
          </w:p>
        </w:tc>
        <w:tc>
          <w:tcPr>
            <w:tcW w:w="2126" w:type="dxa"/>
          </w:tcPr>
          <w:p w:rsidR="000F343E" w:rsidRPr="00BF6FDF" w:rsidRDefault="000F343E" w:rsidP="00F4636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0F343E" w:rsidRPr="00BF6FDF" w:rsidTr="009B4077">
        <w:tc>
          <w:tcPr>
            <w:tcW w:w="675" w:type="dxa"/>
          </w:tcPr>
          <w:p w:rsidR="000F343E" w:rsidRPr="00BF6FDF" w:rsidRDefault="000F343E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343E" w:rsidRPr="00BF6FDF" w:rsidRDefault="000F343E" w:rsidP="00CD7AAA">
            <w:pPr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 xml:space="preserve">Выделение телефонного номера для организации «горячей линии» для пенсионеров по вопросам проведения мероприятий в рамках месячника, посвященного Дню пенсионера и Дню </w:t>
            </w:r>
            <w:r w:rsidRPr="00BF6FD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пожилого человека</w:t>
            </w:r>
          </w:p>
        </w:tc>
        <w:tc>
          <w:tcPr>
            <w:tcW w:w="1644" w:type="dxa"/>
          </w:tcPr>
          <w:p w:rsidR="000F343E" w:rsidRPr="00BF6FDF" w:rsidRDefault="000F343E" w:rsidP="00CD7A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17.08.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03.10.2022</w:t>
            </w:r>
          </w:p>
        </w:tc>
        <w:tc>
          <w:tcPr>
            <w:tcW w:w="2184" w:type="dxa"/>
          </w:tcPr>
          <w:p w:rsidR="000F343E" w:rsidRPr="00BF6FDF" w:rsidRDefault="000F343E" w:rsidP="005F2CF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г. Каменск-Уральского»</w:t>
            </w:r>
          </w:p>
          <w:p w:rsidR="000F343E" w:rsidRPr="00BF6FDF" w:rsidRDefault="000F343E" w:rsidP="005F2CF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0F343E" w:rsidRPr="00BF6FDF" w:rsidRDefault="000F343E" w:rsidP="005F2CF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0F343E" w:rsidRPr="00BF6FDF" w:rsidRDefault="00BF6FDF" w:rsidP="00BF6F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Специалист по социальной работе Кушнаренко Ю.А.</w:t>
            </w:r>
          </w:p>
        </w:tc>
        <w:tc>
          <w:tcPr>
            <w:tcW w:w="2126" w:type="dxa"/>
          </w:tcPr>
          <w:p w:rsidR="009B4077" w:rsidRDefault="00BF6FDF" w:rsidP="00BF6F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«Горячая линия» по актуальным вопросам будет работать для пенсионеров </w:t>
            </w:r>
          </w:p>
          <w:p w:rsidR="00BF6FDF" w:rsidRPr="00BF6FDF" w:rsidRDefault="00BF6FDF" w:rsidP="00BF6F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по номеру</w:t>
            </w:r>
          </w:p>
          <w:p w:rsidR="000F343E" w:rsidRPr="00BF6FDF" w:rsidRDefault="00BF6FDF" w:rsidP="00BF6F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6F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39-63-71</w:t>
            </w:r>
          </w:p>
        </w:tc>
      </w:tr>
      <w:tr w:rsidR="000F343E" w:rsidRPr="009A21A5" w:rsidTr="009B4077">
        <w:tc>
          <w:tcPr>
            <w:tcW w:w="675" w:type="dxa"/>
          </w:tcPr>
          <w:p w:rsidR="000F343E" w:rsidRPr="009A21A5" w:rsidRDefault="000F343E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343E" w:rsidRPr="009A21A5" w:rsidRDefault="000F343E" w:rsidP="00CD7AA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Проведение информационной конференции</w:t>
            </w:r>
            <w:r w:rsidRPr="009A21A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 социальных участках города на тему: Информация об оказании социальных услуг 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Комплексным центром социального обслуживания населения</w:t>
            </w:r>
          </w:p>
        </w:tc>
        <w:tc>
          <w:tcPr>
            <w:tcW w:w="1644" w:type="dxa"/>
          </w:tcPr>
          <w:p w:rsidR="000F343E" w:rsidRPr="009A21A5" w:rsidRDefault="000F343E" w:rsidP="005F2CF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28.08.2022</w:t>
            </w:r>
          </w:p>
        </w:tc>
        <w:tc>
          <w:tcPr>
            <w:tcW w:w="2184" w:type="dxa"/>
          </w:tcPr>
          <w:p w:rsidR="000F343E" w:rsidRPr="009A21A5" w:rsidRDefault="00CD7AAA" w:rsidP="005F2CF1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="000F343E"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л.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0F343E"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Суворова,27</w:t>
            </w:r>
          </w:p>
          <w:p w:rsidR="000F343E" w:rsidRPr="009A21A5" w:rsidRDefault="000F343E" w:rsidP="005F2CF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0F343E" w:rsidRPr="009A21A5" w:rsidRDefault="000F343E" w:rsidP="005F2CF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9A21A5" w:rsidRPr="009A21A5" w:rsidRDefault="009A21A5" w:rsidP="009A21A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Специалист по социальной работе ГАУ «КЦСОН</w:t>
            </w:r>
            <w:r w:rsidR="00C13E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0F343E" w:rsidRPr="009A21A5" w:rsidRDefault="009A21A5" w:rsidP="009A21A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Бабаева Е.П.</w:t>
            </w:r>
          </w:p>
        </w:tc>
        <w:tc>
          <w:tcPr>
            <w:tcW w:w="2126" w:type="dxa"/>
          </w:tcPr>
          <w:p w:rsidR="000F343E" w:rsidRPr="009A21A5" w:rsidRDefault="000F343E" w:rsidP="00F4636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0F343E" w:rsidRPr="003E1B01" w:rsidTr="009B4077">
        <w:tc>
          <w:tcPr>
            <w:tcW w:w="15417" w:type="dxa"/>
            <w:gridSpan w:val="7"/>
          </w:tcPr>
          <w:p w:rsidR="000F343E" w:rsidRPr="00AF007A" w:rsidRDefault="000F343E" w:rsidP="002D579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F007A">
              <w:rPr>
                <w:rFonts w:ascii="Liberation Serif" w:eastAsia="Calibri" w:hAnsi="Liberation Serif"/>
                <w:b/>
                <w:color w:val="000000" w:themeColor="text1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88426B" w:rsidRPr="00AF007A" w:rsidTr="009B4077">
        <w:tc>
          <w:tcPr>
            <w:tcW w:w="675" w:type="dxa"/>
          </w:tcPr>
          <w:p w:rsidR="0088426B" w:rsidRPr="00AF007A" w:rsidRDefault="0088426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8426B" w:rsidRPr="00AF007A" w:rsidRDefault="0088426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07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Трудовая акция «Клумба дружбы поколений»</w:t>
            </w:r>
          </w:p>
        </w:tc>
        <w:tc>
          <w:tcPr>
            <w:tcW w:w="1644" w:type="dxa"/>
          </w:tcPr>
          <w:p w:rsidR="0088426B" w:rsidRPr="00AF007A" w:rsidRDefault="0088426B" w:rsidP="0088426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F00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Август </w:t>
            </w:r>
          </w:p>
        </w:tc>
        <w:tc>
          <w:tcPr>
            <w:tcW w:w="2184" w:type="dxa"/>
          </w:tcPr>
          <w:p w:rsidR="0088426B" w:rsidRPr="00AF007A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07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города Каменск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AF007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  <w:r w:rsidR="00CD7A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AF007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CD7AAA" w:rsidRPr="00AF007A" w:rsidRDefault="00CD7AAA" w:rsidP="00DE1F2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07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О.Кошевого,19</w:t>
            </w:r>
          </w:p>
        </w:tc>
        <w:tc>
          <w:tcPr>
            <w:tcW w:w="2267" w:type="dxa"/>
          </w:tcPr>
          <w:p w:rsidR="0088426B" w:rsidRPr="00AF007A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8426B" w:rsidRPr="00AF007A" w:rsidRDefault="00AF007A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07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Зав. отделением социальной реабилитации Новикова С.В.</w:t>
            </w:r>
          </w:p>
        </w:tc>
        <w:tc>
          <w:tcPr>
            <w:tcW w:w="2126" w:type="dxa"/>
          </w:tcPr>
          <w:p w:rsidR="0088426B" w:rsidRPr="00AF007A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8426B" w:rsidRPr="00695686" w:rsidTr="009B4077">
        <w:tc>
          <w:tcPr>
            <w:tcW w:w="675" w:type="dxa"/>
          </w:tcPr>
          <w:p w:rsidR="0088426B" w:rsidRPr="00695686" w:rsidRDefault="0088426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8426B" w:rsidRPr="00695686" w:rsidRDefault="0088426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956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Акция-поздравление «Все подарки хороши, мы их дарим от души!»</w:t>
            </w:r>
          </w:p>
          <w:p w:rsidR="0088426B" w:rsidRPr="00695686" w:rsidRDefault="0088426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88426B" w:rsidRPr="00695686" w:rsidRDefault="0088426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88426B" w:rsidRPr="00695686" w:rsidRDefault="0088426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88426B" w:rsidRPr="00695686" w:rsidRDefault="0088426B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956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Август-сентябрь</w:t>
            </w:r>
          </w:p>
        </w:tc>
        <w:tc>
          <w:tcPr>
            <w:tcW w:w="2184" w:type="dxa"/>
          </w:tcPr>
          <w:p w:rsidR="0088426B" w:rsidRPr="006956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956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дому</w:t>
            </w:r>
          </w:p>
        </w:tc>
        <w:tc>
          <w:tcPr>
            <w:tcW w:w="2267" w:type="dxa"/>
          </w:tcPr>
          <w:p w:rsidR="000706E6" w:rsidRPr="00695686" w:rsidRDefault="000706E6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Поздравление с праздником</w:t>
            </w:r>
            <w:r w:rsidR="00A360F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3E501B">
              <w:rPr>
                <w:rFonts w:ascii="Liberation Serif" w:hAnsi="Liberation Serif"/>
                <w:sz w:val="24"/>
                <w:szCs w:val="24"/>
              </w:rPr>
              <w:t xml:space="preserve">пенсионеров </w:t>
            </w:r>
            <w:r w:rsidR="00A360FF">
              <w:rPr>
                <w:rFonts w:ascii="Liberation Serif" w:hAnsi="Liberation Serif"/>
                <w:sz w:val="24"/>
                <w:szCs w:val="24"/>
              </w:rPr>
              <w:t>с вручением сувениров</w:t>
            </w:r>
          </w:p>
        </w:tc>
        <w:tc>
          <w:tcPr>
            <w:tcW w:w="2268" w:type="dxa"/>
          </w:tcPr>
          <w:p w:rsidR="008407DE" w:rsidRDefault="008407DE" w:rsidP="008407DE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Заведующие отделениями, социальные работники </w:t>
            </w:r>
          </w:p>
          <w:p w:rsidR="008407DE" w:rsidRPr="00695686" w:rsidRDefault="008407DE" w:rsidP="008407DE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ГАУ </w:t>
            </w: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«КЦСОН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88426B" w:rsidRPr="006956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8426B" w:rsidRPr="00B633EC" w:rsidTr="009B4077">
        <w:tc>
          <w:tcPr>
            <w:tcW w:w="675" w:type="dxa"/>
          </w:tcPr>
          <w:p w:rsidR="0088426B" w:rsidRPr="00662ACD" w:rsidRDefault="0088426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3" w:type="dxa"/>
          </w:tcPr>
          <w:p w:rsidR="001756DB" w:rsidRPr="00662ACD" w:rsidRDefault="0088426B" w:rsidP="00D072F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62ACD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Праздничный онлайн - концерт </w:t>
            </w:r>
          </w:p>
          <w:p w:rsidR="0088426B" w:rsidRPr="00662ACD" w:rsidRDefault="0088426B" w:rsidP="00D072F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62ACD">
              <w:rPr>
                <w:rFonts w:ascii="Liberation Serif" w:hAnsi="Liberation Serif" w:cs="Liberation Serif"/>
                <w:sz w:val="24"/>
                <w:szCs w:val="24"/>
              </w:rPr>
              <w:t>«С любовью к вам…»</w:t>
            </w:r>
          </w:p>
        </w:tc>
        <w:tc>
          <w:tcPr>
            <w:tcW w:w="1644" w:type="dxa"/>
          </w:tcPr>
          <w:p w:rsidR="0088426B" w:rsidRPr="00662ACD" w:rsidRDefault="0088426B" w:rsidP="00D072F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2ACD">
              <w:rPr>
                <w:rFonts w:ascii="Liberation Serif" w:hAnsi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2184" w:type="dxa"/>
          </w:tcPr>
          <w:p w:rsidR="0088426B" w:rsidRPr="00662ACD" w:rsidRDefault="0088426B" w:rsidP="00D072F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2ACD">
              <w:rPr>
                <w:rFonts w:ascii="Liberation Serif" w:hAnsi="Liberation Serif" w:cs="Liberation Serif"/>
                <w:sz w:val="24"/>
                <w:szCs w:val="24"/>
              </w:rPr>
              <w:t>На дому</w:t>
            </w:r>
          </w:p>
        </w:tc>
        <w:tc>
          <w:tcPr>
            <w:tcW w:w="2267" w:type="dxa"/>
          </w:tcPr>
          <w:p w:rsidR="000E760B" w:rsidRPr="00662ACD" w:rsidRDefault="00662ACD" w:rsidP="00662A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2ACD">
              <w:rPr>
                <w:rFonts w:ascii="Liberation Serif" w:hAnsi="Liberation Serif" w:cs="Liberation Serif"/>
                <w:sz w:val="24"/>
                <w:szCs w:val="24"/>
              </w:rPr>
              <w:t>Рассылка</w:t>
            </w:r>
            <w:r w:rsidR="000E760B" w:rsidRPr="00662AC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662ACD">
              <w:rPr>
                <w:rFonts w:ascii="Liberation Serif" w:hAnsi="Liberation Serif" w:cs="Liberation Serif"/>
                <w:sz w:val="24"/>
                <w:szCs w:val="24"/>
              </w:rPr>
              <w:t xml:space="preserve">клиентам </w:t>
            </w:r>
            <w:r w:rsidR="000E760B" w:rsidRPr="00662ACD">
              <w:rPr>
                <w:rFonts w:ascii="Liberation Serif" w:hAnsi="Liberation Serif" w:cs="Liberation Serif"/>
                <w:sz w:val="24"/>
                <w:szCs w:val="24"/>
              </w:rPr>
              <w:t>по телефону клипов</w:t>
            </w:r>
            <w:r w:rsidR="005E49E9" w:rsidRPr="00662ACD">
              <w:rPr>
                <w:rFonts w:ascii="Liberation Serif" w:hAnsi="Liberation Serif" w:cs="Liberation Serif"/>
                <w:sz w:val="24"/>
                <w:szCs w:val="24"/>
              </w:rPr>
              <w:t xml:space="preserve"> со старыми песнями</w:t>
            </w:r>
            <w:r w:rsidR="000E760B" w:rsidRPr="00662AC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0E760B" w:rsidRDefault="000E760B" w:rsidP="000E760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Заведующие отделениями, социальные работники </w:t>
            </w:r>
          </w:p>
          <w:p w:rsidR="000E760B" w:rsidRPr="00B633EC" w:rsidRDefault="000E760B" w:rsidP="000E760B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ГАУ </w:t>
            </w: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«КЦСОН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88426B" w:rsidRPr="00B633EC" w:rsidRDefault="0088426B" w:rsidP="00D072F7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</w:tr>
      <w:tr w:rsidR="0088426B" w:rsidRPr="005E1F86" w:rsidTr="009B4077">
        <w:tc>
          <w:tcPr>
            <w:tcW w:w="675" w:type="dxa"/>
          </w:tcPr>
          <w:p w:rsidR="0088426B" w:rsidRPr="005E1F86" w:rsidRDefault="0088426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8426B" w:rsidRPr="005E1F86" w:rsidRDefault="0088426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Профессиональное обучение </w:t>
            </w: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 xml:space="preserve">и дополнительное профессиональное образование незанятых пенсионеров </w:t>
            </w: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по востребованным на рынке труда Свердловской области профессиям (специальностям)</w:t>
            </w:r>
          </w:p>
          <w:p w:rsidR="0088426B" w:rsidRPr="005E1F86" w:rsidRDefault="0088426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88426B" w:rsidRPr="005E1F86" w:rsidRDefault="0088426B" w:rsidP="00CD692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Август-октябрь</w:t>
            </w:r>
          </w:p>
          <w:p w:rsidR="0088426B" w:rsidRPr="005E1F86" w:rsidRDefault="0088426B" w:rsidP="005F2CF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ГКУ «Каменск-Уральский ЦЗ», каб. 206</w:t>
            </w:r>
          </w:p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Направление граждан из числа незанятых пенсионеров, стремящихся возобновить трудовую деятельность, на </w:t>
            </w: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профессиональное обучение </w:t>
            </w: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 xml:space="preserve">и дополнительное профессиональное образование </w:t>
            </w: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по востребованным на рынке труда Свердловской области профессиям (специальностям)</w:t>
            </w:r>
          </w:p>
        </w:tc>
        <w:tc>
          <w:tcPr>
            <w:tcW w:w="2268" w:type="dxa"/>
          </w:tcPr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Бурдакова Е.В.</w:t>
            </w:r>
          </w:p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Бесплатно, по предварительной записи по тел.</w:t>
            </w:r>
          </w:p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E1F8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 32-32-41</w:t>
            </w:r>
          </w:p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88426B" w:rsidRPr="005E1F86" w:rsidRDefault="0088426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C6642C" w:rsidTr="009B4077">
        <w:tc>
          <w:tcPr>
            <w:tcW w:w="675" w:type="dxa"/>
          </w:tcPr>
          <w:p w:rsidR="00451E6C" w:rsidRPr="00C6642C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C6642C" w:rsidRDefault="00451E6C" w:rsidP="009C3DB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Показ кинофильма «Любовь и голуби» ко дню пожилых людей</w:t>
            </w:r>
          </w:p>
        </w:tc>
        <w:tc>
          <w:tcPr>
            <w:tcW w:w="1644" w:type="dxa"/>
          </w:tcPr>
          <w:p w:rsidR="00451E6C" w:rsidRPr="00C6642C" w:rsidRDefault="009C3DB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="00451E6C"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1.08.2022</w:t>
            </w:r>
          </w:p>
        </w:tc>
        <w:tc>
          <w:tcPr>
            <w:tcW w:w="2184" w:type="dxa"/>
          </w:tcPr>
          <w:p w:rsidR="00451E6C" w:rsidRPr="00C6642C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ГАСУСО СО «Каменск-Уральский ПНИ»</w:t>
            </w:r>
          </w:p>
        </w:tc>
        <w:tc>
          <w:tcPr>
            <w:tcW w:w="2267" w:type="dxa"/>
          </w:tcPr>
          <w:p w:rsidR="00451E6C" w:rsidRPr="00C6642C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451E6C" w:rsidRPr="00C6642C" w:rsidRDefault="00C6642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Культорганизатор</w:t>
            </w:r>
          </w:p>
        </w:tc>
        <w:tc>
          <w:tcPr>
            <w:tcW w:w="2126" w:type="dxa"/>
          </w:tcPr>
          <w:p w:rsidR="00451E6C" w:rsidRPr="00C6642C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C6642C" w:rsidTr="009B4077">
        <w:tc>
          <w:tcPr>
            <w:tcW w:w="675" w:type="dxa"/>
          </w:tcPr>
          <w:p w:rsidR="00451E6C" w:rsidRPr="00C6642C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C6642C" w:rsidRDefault="00451E6C" w:rsidP="009C3DB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Тренинг для людей преклонного возраста «Психос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</w:t>
            </w: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тическое равновесие»</w:t>
            </w:r>
          </w:p>
        </w:tc>
        <w:tc>
          <w:tcPr>
            <w:tcW w:w="1644" w:type="dxa"/>
          </w:tcPr>
          <w:p w:rsidR="00451E6C" w:rsidRPr="00C6642C" w:rsidRDefault="00451E6C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664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05.08.2022</w:t>
            </w:r>
          </w:p>
        </w:tc>
        <w:tc>
          <w:tcPr>
            <w:tcW w:w="2184" w:type="dxa"/>
          </w:tcPr>
          <w:p w:rsidR="009C3DBB" w:rsidRDefault="009C3DBB" w:rsidP="009C3D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  <w:r w:rsidR="00DE1F2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451E6C"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451E6C" w:rsidRPr="00C6642C" w:rsidRDefault="009C3DBB" w:rsidP="00DE1F2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 </w:t>
            </w:r>
            <w:r w:rsidR="00451E6C"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Кирова, 23</w:t>
            </w:r>
          </w:p>
        </w:tc>
        <w:tc>
          <w:tcPr>
            <w:tcW w:w="2267" w:type="dxa"/>
          </w:tcPr>
          <w:p w:rsidR="00451E6C" w:rsidRPr="00C6642C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C6642C" w:rsidRPr="00C6642C" w:rsidRDefault="00C6642C" w:rsidP="00C6642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едующий</w:t>
            </w: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ОППП ГАУСО СО «СРЦН г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451E6C" w:rsidRPr="00C6642C" w:rsidRDefault="00C6642C" w:rsidP="00C6642C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Самодурова О.В.</w:t>
            </w:r>
          </w:p>
        </w:tc>
        <w:tc>
          <w:tcPr>
            <w:tcW w:w="2126" w:type="dxa"/>
          </w:tcPr>
          <w:p w:rsidR="00451E6C" w:rsidRPr="00C6642C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59706F" w:rsidTr="009B4077">
        <w:tc>
          <w:tcPr>
            <w:tcW w:w="675" w:type="dxa"/>
          </w:tcPr>
          <w:p w:rsidR="00451E6C" w:rsidRPr="0059706F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59706F" w:rsidRDefault="00451E6C" w:rsidP="009C3DB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70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Информационная беседа «День добра и уважения»</w:t>
            </w:r>
          </w:p>
        </w:tc>
        <w:tc>
          <w:tcPr>
            <w:tcW w:w="1644" w:type="dxa"/>
          </w:tcPr>
          <w:p w:rsidR="00451E6C" w:rsidRPr="0059706F" w:rsidRDefault="00451E6C" w:rsidP="009C3DB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70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11.08.2022</w:t>
            </w:r>
          </w:p>
        </w:tc>
        <w:tc>
          <w:tcPr>
            <w:tcW w:w="2184" w:type="dxa"/>
          </w:tcPr>
          <w:p w:rsidR="00451E6C" w:rsidRPr="0059706F" w:rsidRDefault="00451E6C" w:rsidP="009C3D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70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Клуб «Ровесник»</w:t>
            </w:r>
            <w:r w:rsidR="005970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ул.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Pr="005970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ашинистов,51</w:t>
            </w:r>
          </w:p>
        </w:tc>
        <w:tc>
          <w:tcPr>
            <w:tcW w:w="2267" w:type="dxa"/>
          </w:tcPr>
          <w:p w:rsidR="00451E6C" w:rsidRPr="0059706F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59706F" w:rsidRPr="0059706F" w:rsidRDefault="0059706F" w:rsidP="0059706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70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Заведующий ОПБН ГАУСО СО «СРЦН </w:t>
            </w:r>
            <w:r w:rsidR="009C3DBB"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="009C3DBB"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="009C3DBB" w:rsidRPr="00C664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  <w:r w:rsidRPr="005970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Уральского»</w:t>
            </w:r>
          </w:p>
          <w:p w:rsidR="00451E6C" w:rsidRPr="0059706F" w:rsidRDefault="0059706F" w:rsidP="0059706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70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Васильева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Ж.Н.</w:t>
            </w:r>
          </w:p>
        </w:tc>
        <w:tc>
          <w:tcPr>
            <w:tcW w:w="2126" w:type="dxa"/>
          </w:tcPr>
          <w:p w:rsidR="00451E6C" w:rsidRPr="0059706F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9B4077" w:rsidTr="009B4077">
        <w:tc>
          <w:tcPr>
            <w:tcW w:w="675" w:type="dxa"/>
          </w:tcPr>
          <w:p w:rsidR="00451E6C" w:rsidRPr="009B4077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9B4077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Занятие юрисконсульта с опекунами пенсионного возраста 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 темы: </w:t>
            </w: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«Льготы и привилегии несовершеннолетних со статусом ребенок-сирота, ребенок, оставшийся без попечения родителей», «Льготы опекунов пенсионного возраста»</w:t>
            </w:r>
          </w:p>
        </w:tc>
        <w:tc>
          <w:tcPr>
            <w:tcW w:w="1644" w:type="dxa"/>
          </w:tcPr>
          <w:p w:rsidR="00451E6C" w:rsidRPr="009B4077" w:rsidRDefault="00451E6C" w:rsidP="009C3DB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12.08.2022</w:t>
            </w:r>
          </w:p>
        </w:tc>
        <w:tc>
          <w:tcPr>
            <w:tcW w:w="2184" w:type="dxa"/>
          </w:tcPr>
          <w:p w:rsidR="00451E6C" w:rsidRPr="009B4077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  <w:r w:rsidR="00DE1F2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451E6C" w:rsidRPr="009B4077" w:rsidRDefault="009C3DBB" w:rsidP="00DE1F2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="00451E6C"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л. Кирова, 23</w:t>
            </w:r>
          </w:p>
        </w:tc>
        <w:tc>
          <w:tcPr>
            <w:tcW w:w="2267" w:type="dxa"/>
          </w:tcPr>
          <w:p w:rsidR="00451E6C" w:rsidRPr="009B4077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9B4077" w:rsidRPr="009B4077" w:rsidRDefault="009B4077" w:rsidP="009B40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Юрисконсульт</w:t>
            </w:r>
          </w:p>
          <w:p w:rsidR="00451E6C" w:rsidRPr="009B4077" w:rsidRDefault="009B4077" w:rsidP="009B407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Пшеницин В.Л.</w:t>
            </w:r>
          </w:p>
        </w:tc>
        <w:tc>
          <w:tcPr>
            <w:tcW w:w="2126" w:type="dxa"/>
          </w:tcPr>
          <w:p w:rsidR="00451E6C" w:rsidRPr="009B4077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9B4077" w:rsidTr="009B4077">
        <w:tc>
          <w:tcPr>
            <w:tcW w:w="675" w:type="dxa"/>
          </w:tcPr>
          <w:p w:rsidR="00451E6C" w:rsidRPr="009B4077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9B4077" w:rsidRDefault="00451E6C" w:rsidP="009C3DB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 xml:space="preserve">Акция «Вкусно и полезно»  </w:t>
            </w:r>
          </w:p>
        </w:tc>
        <w:tc>
          <w:tcPr>
            <w:tcW w:w="1644" w:type="dxa"/>
          </w:tcPr>
          <w:p w:rsidR="00451E6C" w:rsidRPr="009B4077" w:rsidRDefault="00451E6C" w:rsidP="009C3DB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15.08.2022- 30.08.2022</w:t>
            </w:r>
          </w:p>
        </w:tc>
        <w:tc>
          <w:tcPr>
            <w:tcW w:w="2184" w:type="dxa"/>
          </w:tcPr>
          <w:p w:rsidR="00451E6C" w:rsidRPr="009B4077" w:rsidRDefault="00451E6C" w:rsidP="009C3D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дому у клиентов</w:t>
            </w:r>
          </w:p>
        </w:tc>
        <w:tc>
          <w:tcPr>
            <w:tcW w:w="2267" w:type="dxa"/>
          </w:tcPr>
          <w:p w:rsidR="00451E6C" w:rsidRPr="009B4077" w:rsidRDefault="009C3DB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>Б</w:t>
            </w:r>
            <w:r w:rsidRPr="009B4077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 xml:space="preserve">лаготворительная раздача овощей, выращенных на своих садовых </w:t>
            </w:r>
            <w:r w:rsidRPr="009B4077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lastRenderedPageBreak/>
              <w:t>участках клиентам отделения</w:t>
            </w:r>
          </w:p>
        </w:tc>
        <w:tc>
          <w:tcPr>
            <w:tcW w:w="2268" w:type="dxa"/>
          </w:tcPr>
          <w:p w:rsidR="009C3DBB" w:rsidRDefault="009B4077" w:rsidP="00EC587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4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Заведующие отделениями, социальные работники ГАУ </w:t>
            </w:r>
            <w:r w:rsidR="009C3DBB"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«КЦСОН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="009C3DBB"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662ACD" w:rsidRPr="009B4077" w:rsidRDefault="00662ACD" w:rsidP="00EC587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451E6C" w:rsidRPr="009B4077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3744A8" w:rsidTr="009B4077">
        <w:tc>
          <w:tcPr>
            <w:tcW w:w="675" w:type="dxa"/>
          </w:tcPr>
          <w:p w:rsidR="00451E6C" w:rsidRPr="003744A8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3744A8" w:rsidRDefault="00451E6C" w:rsidP="009C3DB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744A8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 xml:space="preserve">Поздравление </w:t>
            </w:r>
            <w:r w:rsidR="009C3DBB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>в</w:t>
            </w:r>
            <w:r w:rsidRPr="003744A8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>етеранов (бывших работников отделения)</w:t>
            </w:r>
          </w:p>
        </w:tc>
        <w:tc>
          <w:tcPr>
            <w:tcW w:w="1644" w:type="dxa"/>
          </w:tcPr>
          <w:p w:rsidR="00451E6C" w:rsidRPr="003744A8" w:rsidRDefault="00451E6C" w:rsidP="006B095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44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18.08.2022</w:t>
            </w:r>
            <w:r w:rsidR="009C3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  <w:p w:rsidR="00451E6C" w:rsidRPr="003744A8" w:rsidRDefault="00451E6C" w:rsidP="006B095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744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19.08.2022</w:t>
            </w:r>
          </w:p>
        </w:tc>
        <w:tc>
          <w:tcPr>
            <w:tcW w:w="2184" w:type="dxa"/>
          </w:tcPr>
          <w:p w:rsidR="00451E6C" w:rsidRPr="003744A8" w:rsidRDefault="00451E6C" w:rsidP="009C3D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744A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 дому у 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</w:t>
            </w:r>
            <w:r w:rsidRPr="003744A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етеранов учреждения</w:t>
            </w:r>
          </w:p>
        </w:tc>
        <w:tc>
          <w:tcPr>
            <w:tcW w:w="2267" w:type="dxa"/>
          </w:tcPr>
          <w:p w:rsidR="00451E6C" w:rsidRPr="003744A8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3744A8" w:rsidRPr="003744A8" w:rsidRDefault="009B4077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744A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Заведующие отделениями, социальные работники </w:t>
            </w:r>
          </w:p>
          <w:p w:rsidR="00451E6C" w:rsidRPr="003744A8" w:rsidRDefault="009B4077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744A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ГАУ </w:t>
            </w:r>
            <w:r w:rsidR="009C3DBB"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«КЦСОН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="009C3DBB"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451E6C" w:rsidRPr="003744A8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7F4EEC" w:rsidTr="009B4077">
        <w:tc>
          <w:tcPr>
            <w:tcW w:w="675" w:type="dxa"/>
          </w:tcPr>
          <w:p w:rsidR="00451E6C" w:rsidRPr="007F4EEC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7F4EEC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Мастер класс «Изготовление поздравительных открыток к празднику бабушек и дедушек»</w:t>
            </w:r>
          </w:p>
        </w:tc>
        <w:tc>
          <w:tcPr>
            <w:tcW w:w="1644" w:type="dxa"/>
          </w:tcPr>
          <w:p w:rsidR="00451E6C" w:rsidRPr="007F4EEC" w:rsidRDefault="00451E6C" w:rsidP="009C3DB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4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19.08.2022</w:t>
            </w:r>
            <w:r w:rsidR="007F4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84" w:type="dxa"/>
          </w:tcPr>
          <w:p w:rsidR="00451E6C" w:rsidRPr="007F4EEC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Библиотека №</w:t>
            </w:r>
            <w:r w:rsidR="007F4EEC"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 п. Чкалова</w:t>
            </w:r>
          </w:p>
        </w:tc>
        <w:tc>
          <w:tcPr>
            <w:tcW w:w="2267" w:type="dxa"/>
          </w:tcPr>
          <w:p w:rsidR="00451E6C" w:rsidRPr="007F4EEC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7F4EEC" w:rsidRPr="007F4EEC" w:rsidRDefault="007F4EEC" w:rsidP="007F4E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Заведующий ОПБН  ГАУСО СО «СРЦН</w:t>
            </w:r>
          </w:p>
          <w:p w:rsidR="007F4EEC" w:rsidRPr="007F4EEC" w:rsidRDefault="007F4EEC" w:rsidP="007F4E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451E6C" w:rsidRPr="007F4EEC" w:rsidRDefault="007F4EEC" w:rsidP="007F4EEC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Васильева</w:t>
            </w:r>
            <w:r w:rsidR="009C3DBB"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Ж.Н.</w:t>
            </w:r>
          </w:p>
        </w:tc>
        <w:tc>
          <w:tcPr>
            <w:tcW w:w="2126" w:type="dxa"/>
          </w:tcPr>
          <w:p w:rsidR="00451E6C" w:rsidRPr="007F4EEC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A70DA1" w:rsidTr="009B4077">
        <w:tc>
          <w:tcPr>
            <w:tcW w:w="675" w:type="dxa"/>
          </w:tcPr>
          <w:p w:rsidR="00451E6C" w:rsidRPr="00A70DA1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A70DA1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Информационная беседа «Уважение к старшим»</w:t>
            </w:r>
          </w:p>
        </w:tc>
        <w:tc>
          <w:tcPr>
            <w:tcW w:w="1644" w:type="dxa"/>
          </w:tcPr>
          <w:p w:rsidR="00451E6C" w:rsidRPr="00A70DA1" w:rsidRDefault="00451E6C" w:rsidP="009C3DB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22.08.2022</w:t>
            </w:r>
          </w:p>
        </w:tc>
        <w:tc>
          <w:tcPr>
            <w:tcW w:w="2184" w:type="dxa"/>
          </w:tcPr>
          <w:p w:rsidR="00451E6C" w:rsidRPr="00A70DA1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Клуб «Забота»</w:t>
            </w:r>
          </w:p>
          <w:p w:rsidR="00451E6C" w:rsidRPr="00A70DA1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Гражданская,2</w:t>
            </w:r>
          </w:p>
        </w:tc>
        <w:tc>
          <w:tcPr>
            <w:tcW w:w="2267" w:type="dxa"/>
          </w:tcPr>
          <w:p w:rsidR="00451E6C" w:rsidRPr="00A70DA1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A70DA1" w:rsidRPr="00A70DA1" w:rsidRDefault="00A70DA1" w:rsidP="00A70D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Заведующий ОПБН  ГАУСО СО «СРЦН г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451E6C" w:rsidRPr="00A70DA1" w:rsidRDefault="00A70DA1" w:rsidP="00A70DA1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Васильева</w:t>
            </w:r>
            <w:r w:rsidR="009C3DBB" w:rsidRPr="007F4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Ж.Н.</w:t>
            </w:r>
          </w:p>
        </w:tc>
        <w:tc>
          <w:tcPr>
            <w:tcW w:w="2126" w:type="dxa"/>
          </w:tcPr>
          <w:p w:rsidR="00451E6C" w:rsidRPr="00A70DA1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A70DA1" w:rsidTr="009B4077">
        <w:tc>
          <w:tcPr>
            <w:tcW w:w="675" w:type="dxa"/>
          </w:tcPr>
          <w:p w:rsidR="00451E6C" w:rsidRPr="00A70DA1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A70DA1" w:rsidRDefault="00451E6C" w:rsidP="009C3DB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>Мероприятие «Рецепты хорошего настроения»</w:t>
            </w:r>
          </w:p>
        </w:tc>
        <w:tc>
          <w:tcPr>
            <w:tcW w:w="1644" w:type="dxa"/>
          </w:tcPr>
          <w:p w:rsidR="00451E6C" w:rsidRPr="00A70DA1" w:rsidRDefault="00451E6C" w:rsidP="009C3DB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</w:t>
            </w:r>
            <w:r w:rsidR="009C3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.08.2022-</w:t>
            </w:r>
            <w:r w:rsidRPr="00A70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23.08.2022</w:t>
            </w:r>
          </w:p>
        </w:tc>
        <w:tc>
          <w:tcPr>
            <w:tcW w:w="2184" w:type="dxa"/>
          </w:tcPr>
          <w:p w:rsidR="00451E6C" w:rsidRPr="00A70DA1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дому у клиентов</w:t>
            </w:r>
          </w:p>
        </w:tc>
        <w:tc>
          <w:tcPr>
            <w:tcW w:w="2267" w:type="dxa"/>
          </w:tcPr>
          <w:p w:rsidR="00451E6C" w:rsidRPr="009C3DBB" w:rsidRDefault="00EC587B" w:rsidP="00EC587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Проведение </w:t>
            </w:r>
            <w:r w:rsidR="00D869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бесед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«К</w:t>
            </w:r>
            <w:r w:rsidR="00D869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 сохранить свое здоровье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  <w:r w:rsidR="00D869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 вручением сувениров</w:t>
            </w:r>
          </w:p>
        </w:tc>
        <w:tc>
          <w:tcPr>
            <w:tcW w:w="2268" w:type="dxa"/>
          </w:tcPr>
          <w:p w:rsidR="00A70DA1" w:rsidRPr="00A70DA1" w:rsidRDefault="00A70DA1" w:rsidP="00A70DA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Заведующие отделениями, социальные работники</w:t>
            </w:r>
          </w:p>
          <w:p w:rsidR="00451E6C" w:rsidRPr="00A70DA1" w:rsidRDefault="00A70DA1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ГАУ </w:t>
            </w:r>
            <w:r w:rsid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A70D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КЦСОН</w:t>
            </w:r>
            <w:r w:rsidR="009C3D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="009C3DBB"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451E6C" w:rsidRPr="00A70DA1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9C3DBB" w:rsidRPr="00012263" w:rsidTr="009B4077">
        <w:tc>
          <w:tcPr>
            <w:tcW w:w="675" w:type="dxa"/>
          </w:tcPr>
          <w:p w:rsidR="009C3DBB" w:rsidRPr="00012263" w:rsidRDefault="009C3DB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9C3DBB" w:rsidRPr="00012263" w:rsidRDefault="009C3DBB" w:rsidP="009C3DB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>Мероприятие «Искусство спокойной жизни»</w:t>
            </w:r>
          </w:p>
        </w:tc>
        <w:tc>
          <w:tcPr>
            <w:tcW w:w="1644" w:type="dxa"/>
          </w:tcPr>
          <w:p w:rsidR="009C3DBB" w:rsidRPr="00A70DA1" w:rsidRDefault="009C3DBB" w:rsidP="009C3DB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0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.08.2022-</w:t>
            </w:r>
            <w:r w:rsidRPr="00A70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23.08.2022</w:t>
            </w:r>
          </w:p>
        </w:tc>
        <w:tc>
          <w:tcPr>
            <w:tcW w:w="2184" w:type="dxa"/>
          </w:tcPr>
          <w:p w:rsidR="009C3DBB" w:rsidRPr="00012263" w:rsidRDefault="009C3DB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дому у клиентов</w:t>
            </w:r>
          </w:p>
        </w:tc>
        <w:tc>
          <w:tcPr>
            <w:tcW w:w="2267" w:type="dxa"/>
          </w:tcPr>
          <w:p w:rsidR="00B718FB" w:rsidRPr="00012263" w:rsidRDefault="00C24A71" w:rsidP="00C24A7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Проведение </w:t>
            </w:r>
            <w:r w:rsidR="00B718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бесед на тему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«П</w:t>
            </w:r>
            <w:r w:rsidR="00B718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сихологический комфорт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  <w:r w:rsidR="00B718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 вручением сувениров</w:t>
            </w:r>
          </w:p>
        </w:tc>
        <w:tc>
          <w:tcPr>
            <w:tcW w:w="2268" w:type="dxa"/>
          </w:tcPr>
          <w:p w:rsidR="009C3DBB" w:rsidRPr="00012263" w:rsidRDefault="009C3DBB" w:rsidP="0001226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Заведующие отделениями, социальные работники</w:t>
            </w:r>
          </w:p>
          <w:p w:rsidR="009C3DBB" w:rsidRPr="00012263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 «КЦСОН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Pr="009A21A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9C3DBB" w:rsidRPr="00012263" w:rsidRDefault="009C3DB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012263" w:rsidTr="009B4077">
        <w:tc>
          <w:tcPr>
            <w:tcW w:w="675" w:type="dxa"/>
          </w:tcPr>
          <w:p w:rsidR="00451E6C" w:rsidRPr="00012263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012263" w:rsidRDefault="00012263" w:rsidP="00D072F7">
            <w:pPr>
              <w:tabs>
                <w:tab w:val="left" w:pos="993"/>
              </w:tabs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«Салют, пенсионеры!»</w:t>
            </w:r>
          </w:p>
          <w:p w:rsidR="00451E6C" w:rsidRPr="00012263" w:rsidRDefault="00451E6C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451E6C" w:rsidRPr="00012263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26.08.2022</w:t>
            </w:r>
          </w:p>
          <w:p w:rsidR="00451E6C" w:rsidRPr="00012263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17.00</w:t>
            </w:r>
          </w:p>
          <w:p w:rsidR="00451E6C" w:rsidRPr="00012263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451E6C" w:rsidRPr="00012263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451E6C" w:rsidRPr="00012263" w:rsidRDefault="009C3DBB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п</w:t>
            </w:r>
            <w:r w:rsidR="00451E6C"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арк </w:t>
            </w:r>
            <w:r w:rsidR="00451E6C"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«Космос»</w:t>
            </w:r>
          </w:p>
        </w:tc>
        <w:tc>
          <w:tcPr>
            <w:tcW w:w="2267" w:type="dxa"/>
          </w:tcPr>
          <w:p w:rsidR="00451E6C" w:rsidRPr="00012263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Танцевально-</w:t>
            </w: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развлекательная программа</w:t>
            </w:r>
          </w:p>
        </w:tc>
        <w:tc>
          <w:tcPr>
            <w:tcW w:w="2268" w:type="dxa"/>
          </w:tcPr>
          <w:p w:rsidR="00451E6C" w:rsidRPr="00012263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МАУК</w:t>
            </w:r>
          </w:p>
          <w:p w:rsidR="00451E6C" w:rsidRPr="00012263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«ДК «Металлург»</w:t>
            </w:r>
          </w:p>
          <w:p w:rsidR="00451E6C" w:rsidRPr="00012263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Додонов Владимир Никифорович</w:t>
            </w:r>
          </w:p>
          <w:p w:rsidR="00451E6C" w:rsidRPr="00012263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451E6C" w:rsidRPr="00012263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Телефон для </w:t>
            </w: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справок</w:t>
            </w:r>
          </w:p>
          <w:p w:rsidR="00451E6C" w:rsidRPr="00012263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012263"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0122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(3439)39-52-16</w:t>
            </w:r>
          </w:p>
        </w:tc>
      </w:tr>
      <w:tr w:rsidR="009C3DBB" w:rsidRPr="00012263" w:rsidTr="009B4077">
        <w:tc>
          <w:tcPr>
            <w:tcW w:w="675" w:type="dxa"/>
          </w:tcPr>
          <w:p w:rsidR="009C3DBB" w:rsidRPr="00012263" w:rsidRDefault="009C3DB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9C3DBB" w:rsidRPr="00C7305A" w:rsidRDefault="009C3DBB" w:rsidP="009C3DBB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«Осеннее очарование» (муниципальный этап)</w:t>
            </w:r>
          </w:p>
        </w:tc>
        <w:tc>
          <w:tcPr>
            <w:tcW w:w="1644" w:type="dxa"/>
          </w:tcPr>
          <w:p w:rsidR="009C3DBB" w:rsidRPr="00C7305A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27.08.2022</w:t>
            </w:r>
          </w:p>
          <w:p w:rsidR="009C3DBB" w:rsidRPr="00C7305A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2184" w:type="dxa"/>
          </w:tcPr>
          <w:p w:rsidR="009C3DBB" w:rsidRPr="00C7305A" w:rsidRDefault="009C3DBB" w:rsidP="009C3DBB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Социально-культурный центр</w:t>
            </w:r>
          </w:p>
        </w:tc>
        <w:tc>
          <w:tcPr>
            <w:tcW w:w="2267" w:type="dxa"/>
          </w:tcPr>
          <w:p w:rsidR="009C3DBB" w:rsidRPr="00C7305A" w:rsidRDefault="002E2C2C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Отборочный этап о</w:t>
            </w:r>
            <w:r w:rsidR="009C3DBB"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бластного фестиваля творчества людей старшего поколения</w:t>
            </w:r>
          </w:p>
        </w:tc>
        <w:tc>
          <w:tcPr>
            <w:tcW w:w="2268" w:type="dxa"/>
          </w:tcPr>
          <w:p w:rsidR="009C3DBB" w:rsidRPr="00C7305A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«СКЦ»</w:t>
            </w:r>
          </w:p>
          <w:p w:rsidR="009C3DBB" w:rsidRPr="00C7305A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Сергеева Оксана Нурислямовна</w:t>
            </w:r>
          </w:p>
          <w:p w:rsidR="009C3DBB" w:rsidRPr="00C7305A" w:rsidRDefault="009C3DBB" w:rsidP="009C3DBB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9C3DBB" w:rsidRPr="00C7305A" w:rsidRDefault="009C3DBB" w:rsidP="009C3D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9C3DBB" w:rsidRPr="00C7305A" w:rsidRDefault="009C3DBB" w:rsidP="009C3DBB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30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37-93-93</w:t>
            </w:r>
          </w:p>
          <w:p w:rsidR="009C3DBB" w:rsidRPr="00C7305A" w:rsidRDefault="009C3DBB" w:rsidP="009C3D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9C3DBB" w:rsidRPr="00012263" w:rsidTr="009B4077">
        <w:tc>
          <w:tcPr>
            <w:tcW w:w="675" w:type="dxa"/>
          </w:tcPr>
          <w:p w:rsidR="009C3DBB" w:rsidRPr="00012263" w:rsidRDefault="009C3DB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9C3DBB" w:rsidRPr="001B0095" w:rsidRDefault="009C3DBB" w:rsidP="009C3DBB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Выставка ДПИ (муниципальный этап)</w:t>
            </w:r>
          </w:p>
        </w:tc>
        <w:tc>
          <w:tcPr>
            <w:tcW w:w="1644" w:type="dxa"/>
          </w:tcPr>
          <w:p w:rsidR="009C3DBB" w:rsidRPr="001B0095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27.08.2022</w:t>
            </w:r>
          </w:p>
          <w:p w:rsidR="009C3DBB" w:rsidRPr="001B0095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2184" w:type="dxa"/>
          </w:tcPr>
          <w:p w:rsidR="009C3DBB" w:rsidRPr="001B0095" w:rsidRDefault="009C3DBB" w:rsidP="009C3DBB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Социально-культурный центр</w:t>
            </w:r>
          </w:p>
        </w:tc>
        <w:tc>
          <w:tcPr>
            <w:tcW w:w="2267" w:type="dxa"/>
          </w:tcPr>
          <w:p w:rsidR="009C3DBB" w:rsidRPr="001B0095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Выст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авка творческих работ в рамках о</w:t>
            </w: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бластного фестиваля творчества людей старшего поколения «Осеннее очарование»</w:t>
            </w:r>
          </w:p>
        </w:tc>
        <w:tc>
          <w:tcPr>
            <w:tcW w:w="2268" w:type="dxa"/>
          </w:tcPr>
          <w:p w:rsidR="009C3DBB" w:rsidRPr="001B0095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«СКЦ»</w:t>
            </w:r>
          </w:p>
          <w:p w:rsidR="009C3DBB" w:rsidRPr="001B0095" w:rsidRDefault="009C3DBB" w:rsidP="009C3DBB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Сергеева Оксана Нурислямовна</w:t>
            </w:r>
          </w:p>
          <w:p w:rsidR="009C3DBB" w:rsidRPr="001B0095" w:rsidRDefault="009C3DBB" w:rsidP="009C3DBB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9C3DBB" w:rsidRPr="001B0095" w:rsidRDefault="009C3DBB" w:rsidP="009C3D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9C3DBB" w:rsidRPr="001B0095" w:rsidRDefault="009C3DBB" w:rsidP="009C3DBB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B009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37-93-93</w:t>
            </w:r>
          </w:p>
          <w:p w:rsidR="009C3DBB" w:rsidRPr="001B0095" w:rsidRDefault="009C3DBB" w:rsidP="009C3D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D11CBA" w:rsidTr="009B4077">
        <w:tc>
          <w:tcPr>
            <w:tcW w:w="675" w:type="dxa"/>
          </w:tcPr>
          <w:p w:rsidR="00451E6C" w:rsidRPr="00D11CBA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D11CBA" w:rsidRDefault="00451E6C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«В субботу вечером» </w:t>
            </w:r>
          </w:p>
        </w:tc>
        <w:tc>
          <w:tcPr>
            <w:tcW w:w="1644" w:type="dxa"/>
          </w:tcPr>
          <w:p w:rsidR="00451E6C" w:rsidRPr="00D11CBA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27.08.2022</w:t>
            </w:r>
          </w:p>
          <w:p w:rsidR="00451E6C" w:rsidRPr="00D11CBA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  <w:p w:rsidR="00451E6C" w:rsidRPr="00D11CBA" w:rsidRDefault="00451E6C" w:rsidP="00DF657D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451E6C" w:rsidRPr="00D11CBA" w:rsidRDefault="00451E6C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парк </w:t>
            </w:r>
            <w:r w:rsidRPr="00D11CB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«Космос»</w:t>
            </w:r>
          </w:p>
        </w:tc>
        <w:tc>
          <w:tcPr>
            <w:tcW w:w="2267" w:type="dxa"/>
          </w:tcPr>
          <w:p w:rsidR="00451E6C" w:rsidRPr="00D11CBA" w:rsidRDefault="00451E6C" w:rsidP="00C730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Концертно-развлекательная программа ко Дню пенсионера </w:t>
            </w:r>
          </w:p>
        </w:tc>
        <w:tc>
          <w:tcPr>
            <w:tcW w:w="2268" w:type="dxa"/>
          </w:tcPr>
          <w:p w:rsidR="00451E6C" w:rsidRPr="00D11CBA" w:rsidRDefault="00451E6C" w:rsidP="00D11CBA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«ДКЦ»</w:t>
            </w:r>
          </w:p>
          <w:p w:rsidR="00451E6C" w:rsidRPr="00D11CBA" w:rsidRDefault="00451E6C" w:rsidP="00D11CB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Золотухина Елена Викторовна</w:t>
            </w:r>
          </w:p>
          <w:p w:rsidR="00451E6C" w:rsidRPr="00D11CBA" w:rsidRDefault="00451E6C" w:rsidP="00D11CB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451E6C" w:rsidRPr="00D11CBA" w:rsidRDefault="00451E6C" w:rsidP="00D11CB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451E6C" w:rsidRPr="00D11CBA" w:rsidRDefault="00451E6C" w:rsidP="00D11CB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11CB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D11CBA" w:rsidRPr="00D11CB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D11CB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 35-09-51 (доб.5)</w:t>
            </w:r>
          </w:p>
        </w:tc>
      </w:tr>
      <w:tr w:rsidR="00451E6C" w:rsidRPr="00535CD9" w:rsidTr="009B4077">
        <w:tc>
          <w:tcPr>
            <w:tcW w:w="675" w:type="dxa"/>
          </w:tcPr>
          <w:p w:rsidR="00451E6C" w:rsidRPr="00535CD9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535CD9" w:rsidRDefault="00451E6C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«Танцевальная веранда»</w:t>
            </w:r>
          </w:p>
        </w:tc>
        <w:tc>
          <w:tcPr>
            <w:tcW w:w="1644" w:type="dxa"/>
          </w:tcPr>
          <w:p w:rsidR="00451E6C" w:rsidRPr="00535CD9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27.08.2022</w:t>
            </w:r>
          </w:p>
          <w:p w:rsidR="00451E6C" w:rsidRPr="00535CD9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35CD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17.00</w:t>
            </w:r>
          </w:p>
          <w:p w:rsidR="00451E6C" w:rsidRPr="00535CD9" w:rsidRDefault="00451E6C" w:rsidP="00DF657D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451E6C" w:rsidRPr="00535CD9" w:rsidRDefault="00451E6C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парк </w:t>
            </w: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«Космос»</w:t>
            </w:r>
          </w:p>
        </w:tc>
        <w:tc>
          <w:tcPr>
            <w:tcW w:w="2267" w:type="dxa"/>
          </w:tcPr>
          <w:p w:rsidR="00451E6C" w:rsidRPr="00535CD9" w:rsidRDefault="002E2C2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Вечер</w:t>
            </w:r>
            <w:r w:rsidR="00451E6C"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живой музыки под открытым небом</w:t>
            </w:r>
          </w:p>
        </w:tc>
        <w:tc>
          <w:tcPr>
            <w:tcW w:w="2268" w:type="dxa"/>
          </w:tcPr>
          <w:p w:rsidR="00451E6C" w:rsidRPr="00535CD9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«СКЦ»</w:t>
            </w:r>
          </w:p>
          <w:p w:rsidR="00451E6C" w:rsidRPr="00535CD9" w:rsidRDefault="00451E6C" w:rsidP="00C7305A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Сергеева Оксана Нурислямовна</w:t>
            </w:r>
          </w:p>
        </w:tc>
        <w:tc>
          <w:tcPr>
            <w:tcW w:w="2126" w:type="dxa"/>
          </w:tcPr>
          <w:p w:rsidR="00451E6C" w:rsidRPr="00535CD9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451E6C" w:rsidRPr="00535CD9" w:rsidRDefault="00451E6C" w:rsidP="00C7305A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535CD9"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535C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 37-93-93</w:t>
            </w:r>
          </w:p>
        </w:tc>
      </w:tr>
      <w:tr w:rsidR="00451E6C" w:rsidRPr="00E635B1" w:rsidTr="009B4077">
        <w:tc>
          <w:tcPr>
            <w:tcW w:w="675" w:type="dxa"/>
          </w:tcPr>
          <w:p w:rsidR="00451E6C" w:rsidRPr="00E635B1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E635B1" w:rsidRDefault="00451E6C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«Считаю себя Каменцем» </w:t>
            </w:r>
          </w:p>
        </w:tc>
        <w:tc>
          <w:tcPr>
            <w:tcW w:w="1644" w:type="dxa"/>
          </w:tcPr>
          <w:p w:rsidR="00451E6C" w:rsidRPr="00E635B1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28.08.2022, 07.09.2022, 11.09.2022, 01.10.2022</w:t>
            </w:r>
          </w:p>
          <w:p w:rsidR="00451E6C" w:rsidRPr="00E635B1" w:rsidRDefault="00E635B1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</w:t>
            </w:r>
            <w:r w:rsidR="00451E6C"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течение дня</w:t>
            </w:r>
          </w:p>
        </w:tc>
        <w:tc>
          <w:tcPr>
            <w:tcW w:w="2184" w:type="dxa"/>
          </w:tcPr>
          <w:p w:rsidR="00451E6C" w:rsidRPr="00E635B1" w:rsidRDefault="00451E6C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Выставочный зал</w:t>
            </w:r>
          </w:p>
        </w:tc>
        <w:tc>
          <w:tcPr>
            <w:tcW w:w="2267" w:type="dxa"/>
          </w:tcPr>
          <w:p w:rsidR="00451E6C" w:rsidRPr="00E635B1" w:rsidRDefault="00451E6C" w:rsidP="00E635B1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Персональн</w:t>
            </w:r>
            <w:r w:rsidR="00E635B1"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ая выставка Александра Якунина «</w:t>
            </w: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Живопись</w:t>
            </w:r>
            <w:r w:rsidR="00E635B1"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51E6C" w:rsidRPr="00E635B1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«Краеведческий музей»</w:t>
            </w:r>
          </w:p>
          <w:p w:rsidR="002E2C2C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Ламзина Виктория Юрьевна, </w:t>
            </w:r>
          </w:p>
          <w:p w:rsidR="00451E6C" w:rsidRPr="00E635B1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зав. отделом</w:t>
            </w:r>
          </w:p>
        </w:tc>
        <w:tc>
          <w:tcPr>
            <w:tcW w:w="2126" w:type="dxa"/>
          </w:tcPr>
          <w:p w:rsidR="00451E6C" w:rsidRPr="00E635B1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451E6C" w:rsidRPr="00E635B1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635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53-00-21</w:t>
            </w:r>
          </w:p>
        </w:tc>
      </w:tr>
      <w:tr w:rsidR="00451E6C" w:rsidRPr="00FD3D98" w:rsidTr="009B4077">
        <w:tc>
          <w:tcPr>
            <w:tcW w:w="675" w:type="dxa"/>
          </w:tcPr>
          <w:p w:rsidR="00451E6C" w:rsidRPr="00FD3D98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FD3D98" w:rsidRDefault="00451E6C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Посещение действующих выставок</w:t>
            </w:r>
          </w:p>
        </w:tc>
        <w:tc>
          <w:tcPr>
            <w:tcW w:w="1644" w:type="dxa"/>
          </w:tcPr>
          <w:p w:rsidR="00451E6C" w:rsidRPr="00FD3D98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28.08.22, </w:t>
            </w:r>
          </w:p>
          <w:p w:rsidR="00451E6C" w:rsidRPr="00FD3D98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07.09.22, </w:t>
            </w:r>
          </w:p>
          <w:p w:rsidR="00451E6C" w:rsidRPr="00FD3D98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11.09.22,</w:t>
            </w:r>
          </w:p>
          <w:p w:rsidR="00451E6C" w:rsidRPr="00FD3D98" w:rsidRDefault="00451E6C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01.10.22 </w:t>
            </w:r>
          </w:p>
          <w:p w:rsidR="00451E6C" w:rsidRPr="00FD3D98" w:rsidRDefault="00FD3D98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в</w:t>
            </w:r>
            <w:r w:rsidR="00451E6C"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течение дня</w:t>
            </w:r>
          </w:p>
        </w:tc>
        <w:tc>
          <w:tcPr>
            <w:tcW w:w="2184" w:type="dxa"/>
          </w:tcPr>
          <w:p w:rsidR="00451E6C" w:rsidRPr="00FD3D98" w:rsidRDefault="00451E6C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Краеведческий музей</w:t>
            </w:r>
          </w:p>
        </w:tc>
        <w:tc>
          <w:tcPr>
            <w:tcW w:w="2267" w:type="dxa"/>
          </w:tcPr>
          <w:p w:rsidR="00451E6C" w:rsidRPr="00FD3D98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451E6C" w:rsidRPr="00FD3D98" w:rsidRDefault="00451E6C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«Краеведческий музей»</w:t>
            </w:r>
          </w:p>
          <w:p w:rsidR="002E2C2C" w:rsidRDefault="00451E6C" w:rsidP="00FD3D98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Партина Юлия </w:t>
            </w: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Геннадьевна, </w:t>
            </w:r>
          </w:p>
          <w:p w:rsidR="00451E6C" w:rsidRPr="00FD3D98" w:rsidRDefault="00451E6C" w:rsidP="00FD3D98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зам. директора</w:t>
            </w:r>
          </w:p>
        </w:tc>
        <w:tc>
          <w:tcPr>
            <w:tcW w:w="2126" w:type="dxa"/>
          </w:tcPr>
          <w:p w:rsidR="00451E6C" w:rsidRPr="00FD3D98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Телефон для справок</w:t>
            </w:r>
          </w:p>
          <w:p w:rsidR="00451E6C" w:rsidRPr="00FD3D98" w:rsidRDefault="002E2C2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451E6C"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(3439) 53-00-14</w:t>
            </w:r>
          </w:p>
        </w:tc>
      </w:tr>
      <w:tr w:rsidR="00451E6C" w:rsidRPr="00FD3D98" w:rsidTr="009B4077">
        <w:tc>
          <w:tcPr>
            <w:tcW w:w="675" w:type="dxa"/>
          </w:tcPr>
          <w:p w:rsidR="00451E6C" w:rsidRPr="00FD3D98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FD3D98" w:rsidRDefault="00451E6C" w:rsidP="002E2C2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Празднование Единого дня пенсионера </w:t>
            </w:r>
          </w:p>
        </w:tc>
        <w:tc>
          <w:tcPr>
            <w:tcW w:w="1644" w:type="dxa"/>
          </w:tcPr>
          <w:p w:rsidR="00451E6C" w:rsidRPr="00FD3D98" w:rsidRDefault="00451E6C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28.08.2022</w:t>
            </w:r>
          </w:p>
        </w:tc>
        <w:tc>
          <w:tcPr>
            <w:tcW w:w="2184" w:type="dxa"/>
          </w:tcPr>
          <w:p w:rsidR="00DE1F28" w:rsidRDefault="00451E6C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Площадка </w:t>
            </w:r>
          </w:p>
          <w:p w:rsidR="00451E6C" w:rsidRPr="00FD3D98" w:rsidRDefault="00E13CBB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«ДКЦ»</w:t>
            </w:r>
          </w:p>
        </w:tc>
        <w:tc>
          <w:tcPr>
            <w:tcW w:w="2267" w:type="dxa"/>
          </w:tcPr>
          <w:p w:rsidR="00451E6C" w:rsidRPr="00FD3D98" w:rsidRDefault="002E2C2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</w:t>
            </w: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онцертная программа, выставка-раздача овощей и фруктов, викторина</w:t>
            </w:r>
          </w:p>
        </w:tc>
        <w:tc>
          <w:tcPr>
            <w:tcW w:w="2268" w:type="dxa"/>
          </w:tcPr>
          <w:p w:rsidR="00451E6C" w:rsidRPr="00FD3D98" w:rsidRDefault="00FD3D98" w:rsidP="00D072F7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Зав. консультативного отделения Андреева Т.И., специалисты по социальной работе ГАУ </w:t>
            </w:r>
            <w:r w:rsidR="00E25F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FD3D9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КЦСОН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="00E25F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451E6C" w:rsidRPr="00FD3D98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E25FD8" w:rsidTr="009B4077">
        <w:tc>
          <w:tcPr>
            <w:tcW w:w="675" w:type="dxa"/>
          </w:tcPr>
          <w:p w:rsidR="00451E6C" w:rsidRPr="00E25FD8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E25FD8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25F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 «Праздник в доме»</w:t>
            </w:r>
          </w:p>
        </w:tc>
        <w:tc>
          <w:tcPr>
            <w:tcW w:w="1644" w:type="dxa"/>
          </w:tcPr>
          <w:p w:rsidR="00451E6C" w:rsidRPr="00E25FD8" w:rsidRDefault="00451E6C" w:rsidP="006B095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5F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29.08.2022- 01.10.2022</w:t>
            </w:r>
          </w:p>
        </w:tc>
        <w:tc>
          <w:tcPr>
            <w:tcW w:w="2184" w:type="dxa"/>
          </w:tcPr>
          <w:p w:rsidR="00451E6C" w:rsidRPr="00E25FD8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25F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дому</w:t>
            </w:r>
          </w:p>
        </w:tc>
        <w:tc>
          <w:tcPr>
            <w:tcW w:w="2267" w:type="dxa"/>
          </w:tcPr>
          <w:p w:rsidR="00330F9C" w:rsidRPr="00E25FD8" w:rsidRDefault="00330F9C" w:rsidP="006F5A2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Поздравление </w:t>
            </w:r>
            <w:r w:rsidR="006F5A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пенсионеров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 </w:t>
            </w:r>
            <w:r w:rsidR="006F5A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6F5A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открыток и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сувениров </w:t>
            </w:r>
          </w:p>
        </w:tc>
        <w:tc>
          <w:tcPr>
            <w:tcW w:w="2268" w:type="dxa"/>
          </w:tcPr>
          <w:p w:rsidR="00E25FD8" w:rsidRPr="00E25FD8" w:rsidRDefault="00E25FD8" w:rsidP="00E25FD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25F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  <w:r w:rsidRPr="00E25F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УСС по городу Каменску-Уральскому </w:t>
            </w:r>
          </w:p>
          <w:p w:rsidR="00451E6C" w:rsidRPr="00E25FD8" w:rsidRDefault="00E25FD8" w:rsidP="00C24B9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25F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 «КЦСОН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Pr="00E25F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  Максунова Е.В.</w:t>
            </w:r>
          </w:p>
        </w:tc>
        <w:tc>
          <w:tcPr>
            <w:tcW w:w="2126" w:type="dxa"/>
          </w:tcPr>
          <w:p w:rsidR="00451E6C" w:rsidRPr="00E25FD8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C24B92" w:rsidTr="009B4077">
        <w:tc>
          <w:tcPr>
            <w:tcW w:w="675" w:type="dxa"/>
          </w:tcPr>
          <w:p w:rsidR="00451E6C" w:rsidRPr="00C24B92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C24B92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4B9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 «Урожайная грядка», «Социальный погребок»</w:t>
            </w:r>
          </w:p>
        </w:tc>
        <w:tc>
          <w:tcPr>
            <w:tcW w:w="1644" w:type="dxa"/>
          </w:tcPr>
          <w:p w:rsidR="00451E6C" w:rsidRPr="00C24B92" w:rsidRDefault="00451E6C" w:rsidP="006B095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4B9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29.08.2022- 01.10.2022</w:t>
            </w:r>
          </w:p>
        </w:tc>
        <w:tc>
          <w:tcPr>
            <w:tcW w:w="2184" w:type="dxa"/>
          </w:tcPr>
          <w:p w:rsidR="00451E6C" w:rsidRPr="00C24B9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4B9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дому</w:t>
            </w:r>
          </w:p>
        </w:tc>
        <w:tc>
          <w:tcPr>
            <w:tcW w:w="2267" w:type="dxa"/>
          </w:tcPr>
          <w:p w:rsidR="00451E6C" w:rsidRPr="00C24B92" w:rsidRDefault="00451E6C" w:rsidP="00E25FD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C24B92" w:rsidRPr="00C24B92" w:rsidRDefault="00E25FD8" w:rsidP="00E25FD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4B9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 УСС по городу Каменску-Уральскому </w:t>
            </w:r>
          </w:p>
          <w:p w:rsidR="00451E6C" w:rsidRPr="00C24B92" w:rsidRDefault="00E25FD8" w:rsidP="00C24B9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4B9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ГАУ </w:t>
            </w:r>
            <w:r w:rsidR="00C24B92" w:rsidRPr="00C24B9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C24B9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КЦСОН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="00C24B92" w:rsidRPr="00C24B9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  <w:r w:rsidRPr="00C24B9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Максунова Е.В.</w:t>
            </w:r>
          </w:p>
        </w:tc>
        <w:tc>
          <w:tcPr>
            <w:tcW w:w="2126" w:type="dxa"/>
          </w:tcPr>
          <w:p w:rsidR="00451E6C" w:rsidRPr="00C24B9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100D04" w:rsidTr="009B4077">
        <w:tc>
          <w:tcPr>
            <w:tcW w:w="675" w:type="dxa"/>
          </w:tcPr>
          <w:p w:rsidR="00451E6C" w:rsidRPr="00100D04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100D04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00D0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Тренинг для пенсионеров  «Любовь в нашей жизни»</w:t>
            </w:r>
          </w:p>
        </w:tc>
        <w:tc>
          <w:tcPr>
            <w:tcW w:w="1644" w:type="dxa"/>
          </w:tcPr>
          <w:p w:rsidR="00451E6C" w:rsidRPr="00100D04" w:rsidRDefault="00451E6C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0D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30.08.2022</w:t>
            </w:r>
          </w:p>
        </w:tc>
        <w:tc>
          <w:tcPr>
            <w:tcW w:w="2184" w:type="dxa"/>
          </w:tcPr>
          <w:p w:rsidR="00451E6C" w:rsidRPr="00100D04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00D0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Библиотека № 8</w:t>
            </w:r>
          </w:p>
        </w:tc>
        <w:tc>
          <w:tcPr>
            <w:tcW w:w="2267" w:type="dxa"/>
          </w:tcPr>
          <w:p w:rsidR="00451E6C" w:rsidRPr="00100D04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00D04" w:rsidRPr="00100D04" w:rsidRDefault="00100D04" w:rsidP="00100D0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00D0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Зав. ОППП ГАУСО СО «СРЦН г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100D0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100D0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451E6C" w:rsidRPr="00100D04" w:rsidRDefault="00100D04" w:rsidP="00100D04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00D0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Самодурова О.В.</w:t>
            </w:r>
          </w:p>
        </w:tc>
        <w:tc>
          <w:tcPr>
            <w:tcW w:w="2126" w:type="dxa"/>
          </w:tcPr>
          <w:p w:rsidR="00451E6C" w:rsidRPr="00100D04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B413B9" w:rsidTr="009B4077">
        <w:tc>
          <w:tcPr>
            <w:tcW w:w="675" w:type="dxa"/>
          </w:tcPr>
          <w:p w:rsidR="00451E6C" w:rsidRPr="00B413B9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B413B9" w:rsidRDefault="002E2C2C" w:rsidP="002E2C2C">
            <w:pPr>
              <w:snapToGrid w:val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Информационная конференция с населением</w:t>
            </w:r>
          </w:p>
        </w:tc>
        <w:tc>
          <w:tcPr>
            <w:tcW w:w="1644" w:type="dxa"/>
          </w:tcPr>
          <w:p w:rsidR="00451E6C" w:rsidRPr="00B413B9" w:rsidRDefault="00451E6C" w:rsidP="00DF657D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B413B9">
              <w:rPr>
                <w:color w:val="000000" w:themeColor="text1"/>
                <w:sz w:val="24"/>
                <w:szCs w:val="24"/>
              </w:rPr>
              <w:t>30.08.2022</w:t>
            </w:r>
          </w:p>
          <w:p w:rsidR="00451E6C" w:rsidRPr="00B413B9" w:rsidRDefault="00451E6C" w:rsidP="00DF657D">
            <w:pPr>
              <w:snapToGrid w:val="0"/>
              <w:jc w:val="center"/>
              <w:rPr>
                <w:rFonts w:cs="Liberation Serif;Times New Roma"/>
                <w:color w:val="000000" w:themeColor="text1"/>
                <w:sz w:val="24"/>
                <w:szCs w:val="24"/>
              </w:rPr>
            </w:pPr>
            <w:r w:rsidRPr="00B413B9">
              <w:rPr>
                <w:rFonts w:cs="Liberation Serif;Times New Roma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2184" w:type="dxa"/>
          </w:tcPr>
          <w:p w:rsidR="00451E6C" w:rsidRPr="00B413B9" w:rsidRDefault="00451E6C" w:rsidP="00D072F7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Библиотека № 4</w:t>
            </w:r>
          </w:p>
          <w:p w:rsidR="00451E6C" w:rsidRPr="00B413B9" w:rsidRDefault="00451E6C" w:rsidP="00B413B9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</w:t>
            </w:r>
            <w:r w:rsidR="00B413B9"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2-я Рабочая</w:t>
            </w:r>
            <w:r w:rsidR="00B413B9"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99</w:t>
            </w:r>
          </w:p>
        </w:tc>
        <w:tc>
          <w:tcPr>
            <w:tcW w:w="2267" w:type="dxa"/>
          </w:tcPr>
          <w:p w:rsidR="00451E6C" w:rsidRPr="00B413B9" w:rsidRDefault="00451E6C" w:rsidP="00D072F7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Вопросы пенсионного законодательства</w:t>
            </w:r>
          </w:p>
        </w:tc>
        <w:tc>
          <w:tcPr>
            <w:tcW w:w="2268" w:type="dxa"/>
          </w:tcPr>
          <w:p w:rsidR="00451E6C" w:rsidRPr="00B413B9" w:rsidRDefault="00451E6C" w:rsidP="00D072F7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Поликарпова Л. Д.</w:t>
            </w:r>
          </w:p>
        </w:tc>
        <w:tc>
          <w:tcPr>
            <w:tcW w:w="2126" w:type="dxa"/>
          </w:tcPr>
          <w:p w:rsidR="00451E6C" w:rsidRPr="00B413B9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B413B9" w:rsidTr="009B4077">
        <w:tc>
          <w:tcPr>
            <w:tcW w:w="675" w:type="dxa"/>
          </w:tcPr>
          <w:p w:rsidR="00451E6C" w:rsidRPr="00B413B9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B413B9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Проведение медицинских осмотров пенсионеров в рамках диспансеризации определенных групп </w:t>
            </w: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взрослого населения</w:t>
            </w:r>
          </w:p>
        </w:tc>
        <w:tc>
          <w:tcPr>
            <w:tcW w:w="1644" w:type="dxa"/>
          </w:tcPr>
          <w:p w:rsidR="00451E6C" w:rsidRPr="00B413B9" w:rsidRDefault="002E2C2C" w:rsidP="008E6F5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Август- </w:t>
            </w:r>
            <w:r w:rsidR="00451E6C" w:rsidRPr="00B413B9">
              <w:rPr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84" w:type="dxa"/>
          </w:tcPr>
          <w:p w:rsidR="00451E6C" w:rsidRPr="00B413B9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Кабинет профилактики ГАУЗ СО </w:t>
            </w: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«Городская больница г. Каменск-Уральский»</w:t>
            </w:r>
          </w:p>
        </w:tc>
        <w:tc>
          <w:tcPr>
            <w:tcW w:w="2267" w:type="dxa"/>
          </w:tcPr>
          <w:p w:rsidR="00451E6C" w:rsidRPr="00B413B9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Проведение медицинских осмотров </w:t>
            </w: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пенсионеров в рамках диспансеризации определенных групп взрослого населения</w:t>
            </w:r>
          </w:p>
        </w:tc>
        <w:tc>
          <w:tcPr>
            <w:tcW w:w="2268" w:type="dxa"/>
          </w:tcPr>
          <w:p w:rsidR="00451E6C" w:rsidRPr="00B413B9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Коган Наталья Леонидовна, зав.отделом </w:t>
            </w: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профилактики ГАУЗ СО «Городская больница г. Каменск-Уральский»</w:t>
            </w:r>
          </w:p>
        </w:tc>
        <w:tc>
          <w:tcPr>
            <w:tcW w:w="2126" w:type="dxa"/>
          </w:tcPr>
          <w:p w:rsidR="00451E6C" w:rsidRPr="00B413B9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8</w:t>
            </w:r>
            <w:r w:rsidR="00B413B9"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B413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(3439)39-66-71</w:t>
            </w:r>
          </w:p>
        </w:tc>
      </w:tr>
      <w:tr w:rsidR="00451E6C" w:rsidRPr="009815B2" w:rsidTr="009B4077">
        <w:tc>
          <w:tcPr>
            <w:tcW w:w="675" w:type="dxa"/>
          </w:tcPr>
          <w:p w:rsidR="00451E6C" w:rsidRPr="009815B2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9815B2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Проведение Школ здоровья</w:t>
            </w:r>
          </w:p>
        </w:tc>
        <w:tc>
          <w:tcPr>
            <w:tcW w:w="1644" w:type="dxa"/>
          </w:tcPr>
          <w:p w:rsidR="00451E6C" w:rsidRPr="009815B2" w:rsidRDefault="00451E6C" w:rsidP="008E6F5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815B2">
              <w:rPr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84" w:type="dxa"/>
          </w:tcPr>
          <w:p w:rsidR="00451E6C" w:rsidRPr="009815B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Дневные стационары городских поликлиник</w:t>
            </w:r>
          </w:p>
        </w:tc>
        <w:tc>
          <w:tcPr>
            <w:tcW w:w="2267" w:type="dxa"/>
          </w:tcPr>
          <w:p w:rsidR="00451E6C" w:rsidRPr="009815B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Проведение Школ здоровья</w:t>
            </w:r>
          </w:p>
        </w:tc>
        <w:tc>
          <w:tcPr>
            <w:tcW w:w="2268" w:type="dxa"/>
          </w:tcPr>
          <w:p w:rsidR="00451E6C" w:rsidRPr="009815B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Коган Наталья Леонидовна, зав.отделом профилактики ГАУЗ СО «Городская больница г. Каменск-Уральский»</w:t>
            </w:r>
          </w:p>
        </w:tc>
        <w:tc>
          <w:tcPr>
            <w:tcW w:w="2126" w:type="dxa"/>
          </w:tcPr>
          <w:p w:rsidR="00451E6C" w:rsidRPr="009815B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9815B2"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(3439)39-66-71</w:t>
            </w:r>
          </w:p>
        </w:tc>
      </w:tr>
      <w:tr w:rsidR="00451E6C" w:rsidRPr="009815B2" w:rsidTr="009B4077">
        <w:tc>
          <w:tcPr>
            <w:tcW w:w="675" w:type="dxa"/>
          </w:tcPr>
          <w:p w:rsidR="00451E6C" w:rsidRPr="009815B2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9815B2" w:rsidRDefault="00451E6C" w:rsidP="002E2C2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Спортивный праздник, посвященный Дню пожилого человека </w:t>
            </w:r>
          </w:p>
        </w:tc>
        <w:tc>
          <w:tcPr>
            <w:tcW w:w="1644" w:type="dxa"/>
          </w:tcPr>
          <w:p w:rsidR="00451E6C" w:rsidRPr="009815B2" w:rsidRDefault="00451E6C" w:rsidP="008E6F5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815B2">
              <w:rPr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84" w:type="dxa"/>
          </w:tcPr>
          <w:p w:rsidR="00451E6C" w:rsidRPr="009815B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Парковая, 17-2</w:t>
            </w:r>
          </w:p>
        </w:tc>
        <w:tc>
          <w:tcPr>
            <w:tcW w:w="2267" w:type="dxa"/>
          </w:tcPr>
          <w:p w:rsidR="00451E6C" w:rsidRPr="009815B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Спортивный праздник для участников Всероссийского общества слепых</w:t>
            </w:r>
          </w:p>
        </w:tc>
        <w:tc>
          <w:tcPr>
            <w:tcW w:w="2268" w:type="dxa"/>
          </w:tcPr>
          <w:p w:rsidR="00451E6C" w:rsidRPr="009815B2" w:rsidRDefault="008D17AE" w:rsidP="002E2C2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Председатель общества слепых </w:t>
            </w:r>
            <w:r w:rsidR="00451E6C" w:rsidRPr="009815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Лагунова Т.Т.</w:t>
            </w:r>
          </w:p>
        </w:tc>
        <w:tc>
          <w:tcPr>
            <w:tcW w:w="2126" w:type="dxa"/>
          </w:tcPr>
          <w:p w:rsidR="00451E6C" w:rsidRPr="009815B2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CA7873" w:rsidTr="00CA7873">
        <w:tc>
          <w:tcPr>
            <w:tcW w:w="675" w:type="dxa"/>
          </w:tcPr>
          <w:p w:rsidR="00451E6C" w:rsidRPr="00CA7873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CA7873" w:rsidRDefault="00451E6C" w:rsidP="002E2C2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8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Муниципальный этап Всероссийского дня бега </w:t>
            </w:r>
            <w:r w:rsidR="0007085D" w:rsidRPr="00CA78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CA78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Кросс Нации-2022</w:t>
            </w:r>
            <w:r w:rsidR="0007085D" w:rsidRPr="00CA78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451E6C" w:rsidRPr="00CA7873" w:rsidRDefault="00451E6C" w:rsidP="00CA787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A7873">
              <w:rPr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84" w:type="dxa"/>
          </w:tcPr>
          <w:p w:rsidR="00451E6C" w:rsidRPr="00CA7873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8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ТЦ «Колизей»</w:t>
            </w:r>
          </w:p>
        </w:tc>
        <w:tc>
          <w:tcPr>
            <w:tcW w:w="2267" w:type="dxa"/>
          </w:tcPr>
          <w:p w:rsidR="00451E6C" w:rsidRPr="00CA7873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8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Участие в массовом забеге на 2 км</w:t>
            </w:r>
          </w:p>
        </w:tc>
        <w:tc>
          <w:tcPr>
            <w:tcW w:w="2268" w:type="dxa"/>
          </w:tcPr>
          <w:p w:rsidR="00451E6C" w:rsidRPr="00CA7873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8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Казаков С.А.</w:t>
            </w:r>
          </w:p>
        </w:tc>
        <w:tc>
          <w:tcPr>
            <w:tcW w:w="2126" w:type="dxa"/>
          </w:tcPr>
          <w:p w:rsidR="00451E6C" w:rsidRPr="00CA7873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451E6C" w:rsidRPr="00A71BDB" w:rsidTr="009B4077">
        <w:tc>
          <w:tcPr>
            <w:tcW w:w="675" w:type="dxa"/>
          </w:tcPr>
          <w:p w:rsidR="00451E6C" w:rsidRPr="00A71BDB" w:rsidRDefault="00451E6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451E6C" w:rsidRPr="00A71BDB" w:rsidRDefault="00451E6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1B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Спортивный праздник в КУГПОО «Общество «Знание», посвященный Дню пожилого человека</w:t>
            </w:r>
          </w:p>
        </w:tc>
        <w:tc>
          <w:tcPr>
            <w:tcW w:w="1644" w:type="dxa"/>
          </w:tcPr>
          <w:p w:rsidR="00451E6C" w:rsidRPr="00A71BDB" w:rsidRDefault="00451E6C" w:rsidP="008E6F5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1BDB">
              <w:rPr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84" w:type="dxa"/>
          </w:tcPr>
          <w:p w:rsidR="00451E6C" w:rsidRPr="00A71BDB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1B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Лыжно-лодочная база «Металлист», ул. Гоголя, 44</w:t>
            </w:r>
          </w:p>
        </w:tc>
        <w:tc>
          <w:tcPr>
            <w:tcW w:w="2267" w:type="dxa"/>
          </w:tcPr>
          <w:p w:rsidR="00451E6C" w:rsidRPr="00A71BDB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1B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Спортивный праздник для старшего поколения</w:t>
            </w:r>
          </w:p>
        </w:tc>
        <w:tc>
          <w:tcPr>
            <w:tcW w:w="2268" w:type="dxa"/>
          </w:tcPr>
          <w:p w:rsidR="00451E6C" w:rsidRPr="00A71BDB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1B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Темник В.П.</w:t>
            </w:r>
          </w:p>
        </w:tc>
        <w:tc>
          <w:tcPr>
            <w:tcW w:w="2126" w:type="dxa"/>
          </w:tcPr>
          <w:p w:rsidR="00451E6C" w:rsidRPr="00A71BDB" w:rsidRDefault="00451E6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FE3468" w:rsidRPr="00A71BDB" w:rsidTr="009B4077">
        <w:tc>
          <w:tcPr>
            <w:tcW w:w="675" w:type="dxa"/>
          </w:tcPr>
          <w:p w:rsidR="00FE3468" w:rsidRPr="00A71BDB" w:rsidRDefault="00FE3468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FE3468" w:rsidRPr="00A71BDB" w:rsidRDefault="00FE3468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1B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Конкурс рисунков «Любимые морщинки»</w:t>
            </w:r>
          </w:p>
        </w:tc>
        <w:tc>
          <w:tcPr>
            <w:tcW w:w="1644" w:type="dxa"/>
          </w:tcPr>
          <w:p w:rsidR="00FE3468" w:rsidRPr="00A71BDB" w:rsidRDefault="002E2C2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="00FE3468" w:rsidRPr="00A71B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1.09.2022</w:t>
            </w:r>
          </w:p>
        </w:tc>
        <w:tc>
          <w:tcPr>
            <w:tcW w:w="2184" w:type="dxa"/>
          </w:tcPr>
          <w:p w:rsidR="00FE3468" w:rsidRPr="00A71BDB" w:rsidRDefault="00FE3468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1B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ГАСУСО СО «Каменск-Уральский ПНИ»</w:t>
            </w:r>
          </w:p>
        </w:tc>
        <w:tc>
          <w:tcPr>
            <w:tcW w:w="2267" w:type="dxa"/>
          </w:tcPr>
          <w:p w:rsidR="00FE3468" w:rsidRPr="00A71BDB" w:rsidRDefault="00FE3468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FE3468" w:rsidRPr="00A71BDB" w:rsidRDefault="00A71BDB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71B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Культорганизатор</w:t>
            </w:r>
          </w:p>
        </w:tc>
        <w:tc>
          <w:tcPr>
            <w:tcW w:w="2126" w:type="dxa"/>
          </w:tcPr>
          <w:p w:rsidR="00FE3468" w:rsidRPr="00A71BDB" w:rsidRDefault="00FE3468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0B58D5" w:rsidTr="009B4077">
        <w:tc>
          <w:tcPr>
            <w:tcW w:w="675" w:type="dxa"/>
          </w:tcPr>
          <w:p w:rsidR="00D73AF1" w:rsidRPr="000B58D5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085D" w:rsidRPr="000B58D5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Классные часы </w:t>
            </w:r>
          </w:p>
          <w:p w:rsidR="00D73AF1" w:rsidRPr="000B58D5" w:rsidRDefault="00D73AF1" w:rsidP="0007085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«Традиции моей семьи»</w:t>
            </w:r>
          </w:p>
        </w:tc>
        <w:tc>
          <w:tcPr>
            <w:tcW w:w="1644" w:type="dxa"/>
          </w:tcPr>
          <w:p w:rsidR="00D73AF1" w:rsidRPr="000B58D5" w:rsidRDefault="002E2C2C" w:rsidP="00D072F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D73AF1" w:rsidRPr="000B58D5">
              <w:rPr>
                <w:color w:val="000000" w:themeColor="text1"/>
                <w:sz w:val="24"/>
                <w:szCs w:val="24"/>
              </w:rPr>
              <w:t xml:space="preserve">2.09.2022 – 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D73AF1" w:rsidRPr="000B58D5">
              <w:rPr>
                <w:color w:val="000000" w:themeColor="text1"/>
                <w:sz w:val="24"/>
                <w:szCs w:val="24"/>
              </w:rPr>
              <w:t>1.10.2022</w:t>
            </w:r>
          </w:p>
        </w:tc>
        <w:tc>
          <w:tcPr>
            <w:tcW w:w="2184" w:type="dxa"/>
          </w:tcPr>
          <w:p w:rsidR="00D73AF1" w:rsidRPr="000B58D5" w:rsidRDefault="00D73AF1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 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D73AF1" w:rsidRPr="000B58D5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Беседы о семье, бабушках и дедушках, составление семейного древа</w:t>
            </w:r>
          </w:p>
        </w:tc>
        <w:tc>
          <w:tcPr>
            <w:tcW w:w="2268" w:type="dxa"/>
          </w:tcPr>
          <w:p w:rsidR="00D73AF1" w:rsidRPr="000B58D5" w:rsidRDefault="00D73AF1" w:rsidP="002E2C2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2126" w:type="dxa"/>
          </w:tcPr>
          <w:p w:rsidR="00D73AF1" w:rsidRPr="000B58D5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E2C2C" w:rsidRPr="000B58D5" w:rsidTr="009B4077">
        <w:tc>
          <w:tcPr>
            <w:tcW w:w="675" w:type="dxa"/>
          </w:tcPr>
          <w:p w:rsidR="002E2C2C" w:rsidRPr="000B58D5" w:rsidRDefault="002E2C2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2E2C2C" w:rsidRPr="000B58D5" w:rsidRDefault="002E2C2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Праздничный концерт, посвященный </w:t>
            </w: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Дню пенсионера «От всей души»</w:t>
            </w:r>
          </w:p>
        </w:tc>
        <w:tc>
          <w:tcPr>
            <w:tcW w:w="1644" w:type="dxa"/>
          </w:tcPr>
          <w:p w:rsidR="002E2C2C" w:rsidRPr="000B58D5" w:rsidRDefault="002E2C2C" w:rsidP="00D072F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0</w:t>
            </w:r>
            <w:r w:rsidRPr="000B58D5">
              <w:rPr>
                <w:color w:val="000000" w:themeColor="text1"/>
                <w:sz w:val="24"/>
                <w:szCs w:val="24"/>
              </w:rPr>
              <w:t xml:space="preserve">2.09.2022 –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0</w:t>
            </w:r>
            <w:r w:rsidRPr="000B58D5">
              <w:rPr>
                <w:color w:val="000000" w:themeColor="text1"/>
                <w:sz w:val="24"/>
                <w:szCs w:val="24"/>
              </w:rPr>
              <w:t>1.10.2022</w:t>
            </w:r>
          </w:p>
        </w:tc>
        <w:tc>
          <w:tcPr>
            <w:tcW w:w="2184" w:type="dxa"/>
          </w:tcPr>
          <w:p w:rsidR="002E2C2C" w:rsidRPr="000B58D5" w:rsidRDefault="002E2C2C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Все 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2E2C2C" w:rsidRPr="000B58D5" w:rsidRDefault="002E2C2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Проведение </w:t>
            </w: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концерта, посвященного Дню пенсионера, учащимися школ</w:t>
            </w:r>
          </w:p>
        </w:tc>
        <w:tc>
          <w:tcPr>
            <w:tcW w:w="2268" w:type="dxa"/>
          </w:tcPr>
          <w:p w:rsidR="002E2C2C" w:rsidRPr="000B58D5" w:rsidRDefault="002E2C2C" w:rsidP="002E2C2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Заместители </w:t>
            </w: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директоров по воспитательной работе</w:t>
            </w:r>
          </w:p>
        </w:tc>
        <w:tc>
          <w:tcPr>
            <w:tcW w:w="2126" w:type="dxa"/>
          </w:tcPr>
          <w:p w:rsidR="002E2C2C" w:rsidRPr="000B58D5" w:rsidRDefault="002E2C2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E2C2C" w:rsidRPr="000B58D5" w:rsidTr="009B4077">
        <w:tc>
          <w:tcPr>
            <w:tcW w:w="675" w:type="dxa"/>
          </w:tcPr>
          <w:p w:rsidR="002E2C2C" w:rsidRPr="000B58D5" w:rsidRDefault="002E2C2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2E2C2C" w:rsidRPr="000B58D5" w:rsidRDefault="002E2C2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Выставочная экспозиция «Таланту возраст не помеха!»</w:t>
            </w:r>
          </w:p>
        </w:tc>
        <w:tc>
          <w:tcPr>
            <w:tcW w:w="1644" w:type="dxa"/>
          </w:tcPr>
          <w:p w:rsidR="002E2C2C" w:rsidRPr="000B58D5" w:rsidRDefault="002E2C2C" w:rsidP="00D072F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Pr="000B58D5">
              <w:rPr>
                <w:color w:val="000000" w:themeColor="text1"/>
                <w:sz w:val="24"/>
                <w:szCs w:val="24"/>
              </w:rPr>
              <w:t xml:space="preserve">2.09.2022 – 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0B58D5">
              <w:rPr>
                <w:color w:val="000000" w:themeColor="text1"/>
                <w:sz w:val="24"/>
                <w:szCs w:val="24"/>
              </w:rPr>
              <w:t>1.10.2022</w:t>
            </w:r>
          </w:p>
        </w:tc>
        <w:tc>
          <w:tcPr>
            <w:tcW w:w="2184" w:type="dxa"/>
          </w:tcPr>
          <w:p w:rsidR="002E2C2C" w:rsidRPr="000B58D5" w:rsidRDefault="002E2C2C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 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2E2C2C" w:rsidRPr="000B58D5" w:rsidRDefault="002E2C2C" w:rsidP="002E2C2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Выставка творческих работ, предоставленных пенсионерами, проживающих в микрорайоне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учреждения</w:t>
            </w:r>
          </w:p>
        </w:tc>
        <w:tc>
          <w:tcPr>
            <w:tcW w:w="2268" w:type="dxa"/>
          </w:tcPr>
          <w:p w:rsidR="002E2C2C" w:rsidRPr="000B58D5" w:rsidRDefault="002E2C2C" w:rsidP="002E2C2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2126" w:type="dxa"/>
          </w:tcPr>
          <w:p w:rsidR="002E2C2C" w:rsidRPr="000B58D5" w:rsidRDefault="002E2C2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E2C2C" w:rsidRPr="00356B3E" w:rsidTr="009B4077">
        <w:tc>
          <w:tcPr>
            <w:tcW w:w="675" w:type="dxa"/>
          </w:tcPr>
          <w:p w:rsidR="002E2C2C" w:rsidRPr="00356B3E" w:rsidRDefault="002E2C2C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2E2C2C" w:rsidRPr="00356B3E" w:rsidRDefault="002E2C2C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Встречи учащихся школ с педагогами-ветеранами школы</w:t>
            </w:r>
          </w:p>
        </w:tc>
        <w:tc>
          <w:tcPr>
            <w:tcW w:w="1644" w:type="dxa"/>
          </w:tcPr>
          <w:p w:rsidR="002E2C2C" w:rsidRPr="00356B3E" w:rsidRDefault="002E2C2C" w:rsidP="00D072F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Pr="00356B3E">
              <w:rPr>
                <w:color w:val="000000" w:themeColor="text1"/>
                <w:sz w:val="24"/>
                <w:szCs w:val="24"/>
              </w:rPr>
              <w:t xml:space="preserve">2.09.2022 – 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356B3E">
              <w:rPr>
                <w:color w:val="000000" w:themeColor="text1"/>
                <w:sz w:val="24"/>
                <w:szCs w:val="24"/>
              </w:rPr>
              <w:t>1.10.2022</w:t>
            </w:r>
          </w:p>
        </w:tc>
        <w:tc>
          <w:tcPr>
            <w:tcW w:w="2184" w:type="dxa"/>
          </w:tcPr>
          <w:p w:rsidR="002E2C2C" w:rsidRPr="000B58D5" w:rsidRDefault="002E2C2C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B58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 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2E2C2C" w:rsidRPr="00356B3E" w:rsidRDefault="002E2C2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Классные мероприятия с участием ветеранов школы</w:t>
            </w:r>
          </w:p>
        </w:tc>
        <w:tc>
          <w:tcPr>
            <w:tcW w:w="2268" w:type="dxa"/>
          </w:tcPr>
          <w:p w:rsidR="002E2C2C" w:rsidRPr="00356B3E" w:rsidRDefault="002E2C2C" w:rsidP="002E2C2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2126" w:type="dxa"/>
          </w:tcPr>
          <w:p w:rsidR="002E2C2C" w:rsidRPr="00356B3E" w:rsidRDefault="002E2C2C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356B3E" w:rsidTr="009B4077">
        <w:tc>
          <w:tcPr>
            <w:tcW w:w="675" w:type="dxa"/>
          </w:tcPr>
          <w:p w:rsidR="00D73AF1" w:rsidRPr="00356B3E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356B3E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Творческая мастерская – выставка рисунков «Портрет моей бабушки»</w:t>
            </w:r>
          </w:p>
        </w:tc>
        <w:tc>
          <w:tcPr>
            <w:tcW w:w="1644" w:type="dxa"/>
          </w:tcPr>
          <w:p w:rsidR="00D73AF1" w:rsidRPr="00356B3E" w:rsidRDefault="00D73AF1" w:rsidP="002E2C2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6B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15.09.2022</w:t>
            </w:r>
          </w:p>
        </w:tc>
        <w:tc>
          <w:tcPr>
            <w:tcW w:w="2184" w:type="dxa"/>
          </w:tcPr>
          <w:p w:rsidR="00D73AF1" w:rsidRPr="00356B3E" w:rsidRDefault="00D73AF1" w:rsidP="002E2C2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Клуб «Ровесник», </w:t>
            </w:r>
            <w:r w:rsidR="00356B3E"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л.Машинистов,51</w:t>
            </w:r>
          </w:p>
        </w:tc>
        <w:tc>
          <w:tcPr>
            <w:tcW w:w="2267" w:type="dxa"/>
          </w:tcPr>
          <w:p w:rsidR="00D73AF1" w:rsidRPr="00356B3E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356B3E" w:rsidRPr="00356B3E" w:rsidRDefault="00356B3E" w:rsidP="00356B3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Заведующий ОПБН ГАУСО СО «СРЦН г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D73AF1" w:rsidRPr="00356B3E" w:rsidRDefault="00356B3E" w:rsidP="00356B3E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Васильева</w:t>
            </w:r>
            <w:r w:rsidR="002E2C2C"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Ж.Н.</w:t>
            </w:r>
          </w:p>
        </w:tc>
        <w:tc>
          <w:tcPr>
            <w:tcW w:w="2126" w:type="dxa"/>
          </w:tcPr>
          <w:p w:rsidR="00D73AF1" w:rsidRPr="00356B3E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9A0AD4" w:rsidTr="009B4077">
        <w:tc>
          <w:tcPr>
            <w:tcW w:w="675" w:type="dxa"/>
          </w:tcPr>
          <w:p w:rsidR="00D73AF1" w:rsidRPr="009A0AD4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2E2C2C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Клуб караоке «Ладушки-ладушки! Дедушки и бабушки!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D73AF1" w:rsidRPr="009A0AD4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Инфо-урок «День пенсионера»</w:t>
            </w:r>
          </w:p>
        </w:tc>
        <w:tc>
          <w:tcPr>
            <w:tcW w:w="1644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16.09.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</w:tc>
        <w:tc>
          <w:tcPr>
            <w:tcW w:w="2267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9A0AD4" w:rsidRDefault="009A0AD4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Журавская Т.Г.</w:t>
            </w:r>
          </w:p>
        </w:tc>
        <w:tc>
          <w:tcPr>
            <w:tcW w:w="2126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9A0AD4" w:rsidTr="009B4077">
        <w:tc>
          <w:tcPr>
            <w:tcW w:w="675" w:type="dxa"/>
          </w:tcPr>
          <w:p w:rsidR="00D73AF1" w:rsidRPr="009A0AD4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9A0AD4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Беседа «Моя любимая бабушка.  Какая она?»</w:t>
            </w:r>
          </w:p>
          <w:p w:rsidR="00D73AF1" w:rsidRPr="009A0AD4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0</w:t>
            </w: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.09.</w:t>
            </w:r>
            <w:r w:rsidR="002E2C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Каменска-Уральского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267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9A0AD4" w:rsidRDefault="009A0AD4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Мухина О.А.</w:t>
            </w:r>
          </w:p>
        </w:tc>
        <w:tc>
          <w:tcPr>
            <w:tcW w:w="2126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9A0AD4" w:rsidTr="009A0AD4">
        <w:tc>
          <w:tcPr>
            <w:tcW w:w="675" w:type="dxa"/>
          </w:tcPr>
          <w:p w:rsidR="00D73AF1" w:rsidRPr="009A0AD4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9A0AD4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Конкурс среди граждан пожилого возраста пользователей ПК «Мой компьютер 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</w:t>
            </w: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мой лучший друг»</w:t>
            </w:r>
          </w:p>
        </w:tc>
        <w:tc>
          <w:tcPr>
            <w:tcW w:w="1644" w:type="dxa"/>
          </w:tcPr>
          <w:p w:rsidR="00D73AF1" w:rsidRPr="009A0AD4" w:rsidRDefault="00D73AF1" w:rsidP="009A0AD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22.09.2022</w:t>
            </w:r>
          </w:p>
        </w:tc>
        <w:tc>
          <w:tcPr>
            <w:tcW w:w="2184" w:type="dxa"/>
          </w:tcPr>
          <w:p w:rsidR="00D73AF1" w:rsidRPr="009A0AD4" w:rsidRDefault="00D73AF1" w:rsidP="009A0AD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Октябрьская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11б</w:t>
            </w:r>
          </w:p>
        </w:tc>
        <w:tc>
          <w:tcPr>
            <w:tcW w:w="2267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9A0AD4" w:rsidRDefault="009A0AD4" w:rsidP="009A0AD4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Зав. консультативного отделения Андреева Т.И.</w:t>
            </w:r>
          </w:p>
        </w:tc>
        <w:tc>
          <w:tcPr>
            <w:tcW w:w="2126" w:type="dxa"/>
          </w:tcPr>
          <w:p w:rsidR="00D73AF1" w:rsidRPr="009A0AD4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917BDF" w:rsidTr="009B4077">
        <w:tc>
          <w:tcPr>
            <w:tcW w:w="675" w:type="dxa"/>
          </w:tcPr>
          <w:p w:rsidR="00D73AF1" w:rsidRPr="00917BDF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917BDF" w:rsidRDefault="00F24CCF" w:rsidP="0022144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Концертная программа</w:t>
            </w:r>
            <w:r w:rsidR="002214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D73AF1"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«Золотые года» </w:t>
            </w:r>
          </w:p>
        </w:tc>
        <w:tc>
          <w:tcPr>
            <w:tcW w:w="1644" w:type="dxa"/>
          </w:tcPr>
          <w:p w:rsidR="00D73AF1" w:rsidRPr="00917BDF" w:rsidRDefault="00D73AF1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01.09.2022</w:t>
            </w:r>
          </w:p>
          <w:p w:rsidR="00D73AF1" w:rsidRPr="00917BDF" w:rsidRDefault="00D73AF1" w:rsidP="00DF657D">
            <w:pPr>
              <w:tabs>
                <w:tab w:val="left" w:pos="993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2184" w:type="dxa"/>
          </w:tcPr>
          <w:p w:rsidR="00662ACD" w:rsidRDefault="00221447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Дом ветеранов, </w:t>
            </w:r>
          </w:p>
          <w:p w:rsidR="00F24CCF" w:rsidRPr="0031185F" w:rsidRDefault="00221447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Лермонтова, 133а</w:t>
            </w:r>
          </w:p>
        </w:tc>
        <w:tc>
          <w:tcPr>
            <w:tcW w:w="2267" w:type="dxa"/>
          </w:tcPr>
          <w:p w:rsidR="00221447" w:rsidRPr="00662ACD" w:rsidRDefault="00D73AF1" w:rsidP="00662AC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62AC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Концертная программа </w:t>
            </w:r>
            <w:r w:rsidR="00221447" w:rsidRPr="00662AC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D73AF1" w:rsidRPr="00917BDF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«ДК «Современник»</w:t>
            </w:r>
          </w:p>
          <w:p w:rsidR="00D73AF1" w:rsidRPr="00917BDF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Ряжнов Максим Викторович</w:t>
            </w:r>
          </w:p>
        </w:tc>
        <w:tc>
          <w:tcPr>
            <w:tcW w:w="2126" w:type="dxa"/>
          </w:tcPr>
          <w:p w:rsidR="00D73AF1" w:rsidRPr="00917BDF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D73AF1" w:rsidRPr="00917BDF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89506555888</w:t>
            </w:r>
          </w:p>
        </w:tc>
      </w:tr>
      <w:tr w:rsidR="00D73AF1" w:rsidRPr="00917BDF" w:rsidTr="009B4077">
        <w:tc>
          <w:tcPr>
            <w:tcW w:w="675" w:type="dxa"/>
          </w:tcPr>
          <w:p w:rsidR="00D73AF1" w:rsidRPr="00917BDF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917BDF" w:rsidRDefault="00F24CCF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Досуговое меропри</w:t>
            </w:r>
            <w:r w:rsidR="002214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ятие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D73AF1"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«Давай посидим»</w:t>
            </w:r>
          </w:p>
          <w:p w:rsidR="00D73AF1" w:rsidRPr="00917BDF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D73AF1" w:rsidRPr="00917BDF" w:rsidRDefault="00D73AF1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01.09.2022</w:t>
            </w:r>
          </w:p>
        </w:tc>
        <w:tc>
          <w:tcPr>
            <w:tcW w:w="2184" w:type="dxa"/>
          </w:tcPr>
          <w:p w:rsidR="0031185F" w:rsidRDefault="00D73AF1" w:rsidP="00D072F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п. Силикатный, </w:t>
            </w:r>
          </w:p>
          <w:p w:rsidR="00D73AF1" w:rsidRPr="00917BDF" w:rsidRDefault="00D73AF1" w:rsidP="00D072F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2-я Рабочая, 99</w:t>
            </w:r>
          </w:p>
          <w:p w:rsidR="00D73AF1" w:rsidRPr="00917BDF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F24CCF" w:rsidRPr="00917BDF" w:rsidRDefault="00221447" w:rsidP="0022144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Праздник для пенсионеров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рганизацией чаепития</w:t>
            </w:r>
          </w:p>
        </w:tc>
        <w:tc>
          <w:tcPr>
            <w:tcW w:w="2268" w:type="dxa"/>
          </w:tcPr>
          <w:p w:rsidR="00917BDF" w:rsidRPr="00917BDF" w:rsidRDefault="00917BDF" w:rsidP="00917BD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Специалист по социальной работе </w:t>
            </w: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ГАУ «КЦСОН</w:t>
            </w:r>
            <w:r w:rsidR="0031185F"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="0031185F"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="0031185F" w:rsidRPr="00356B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</w:t>
            </w: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D73AF1" w:rsidRPr="00917BDF" w:rsidRDefault="00917BDF" w:rsidP="00917BD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17BD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Киричек В.М.</w:t>
            </w:r>
          </w:p>
        </w:tc>
        <w:tc>
          <w:tcPr>
            <w:tcW w:w="2126" w:type="dxa"/>
          </w:tcPr>
          <w:p w:rsidR="00D73AF1" w:rsidRPr="00917BDF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1F61B6" w:rsidTr="009B4077">
        <w:tc>
          <w:tcPr>
            <w:tcW w:w="675" w:type="dxa"/>
          </w:tcPr>
          <w:p w:rsidR="00D73AF1" w:rsidRPr="001F61B6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1F61B6" w:rsidRDefault="00D73AF1" w:rsidP="00D072F7">
            <w:pPr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</w:pPr>
            <w:r w:rsidRPr="001F61B6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 xml:space="preserve">Торжественное вручение знаков «Ветеран труда», «Ветеран труда  Свердловской области» </w:t>
            </w:r>
          </w:p>
        </w:tc>
        <w:tc>
          <w:tcPr>
            <w:tcW w:w="1644" w:type="dxa"/>
          </w:tcPr>
          <w:p w:rsidR="00D73AF1" w:rsidRPr="001F61B6" w:rsidRDefault="00D73AF1" w:rsidP="006B095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61B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01.09.2022-30.09.2022</w:t>
            </w:r>
          </w:p>
        </w:tc>
        <w:tc>
          <w:tcPr>
            <w:tcW w:w="2184" w:type="dxa"/>
          </w:tcPr>
          <w:p w:rsidR="0031185F" w:rsidRDefault="0031185F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F61B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</w:t>
            </w:r>
            <w:r w:rsidRPr="001F61B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№ 12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D73AF1" w:rsidRPr="001F61B6" w:rsidRDefault="0031185F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="00D73AF1" w:rsidRPr="001F61B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л. Строителей, 27</w:t>
            </w:r>
          </w:p>
          <w:p w:rsidR="00D73AF1" w:rsidRPr="001F61B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D73AF1" w:rsidRPr="001F61B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1B6" w:rsidRPr="001F61B6" w:rsidRDefault="001F61B6" w:rsidP="001F61B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F61B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Начальник Управления</w:t>
            </w:r>
          </w:p>
          <w:p w:rsidR="00D73AF1" w:rsidRDefault="001F61B6" w:rsidP="001F61B6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F61B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Щевелева</w:t>
            </w:r>
            <w:r w:rsidR="0031185F" w:rsidRPr="001F61B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О.И.</w:t>
            </w:r>
          </w:p>
          <w:p w:rsidR="00DE1F28" w:rsidRPr="001F61B6" w:rsidRDefault="00DE1F28" w:rsidP="001F61B6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D73AF1" w:rsidRPr="001F61B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365F22" w:rsidTr="009B4077">
        <w:tc>
          <w:tcPr>
            <w:tcW w:w="675" w:type="dxa"/>
          </w:tcPr>
          <w:p w:rsidR="00D73AF1" w:rsidRPr="00365F22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365F22" w:rsidRDefault="00D73AF1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«Осеннее очарование» (окружной  этап).</w:t>
            </w:r>
          </w:p>
        </w:tc>
        <w:tc>
          <w:tcPr>
            <w:tcW w:w="1644" w:type="dxa"/>
          </w:tcPr>
          <w:p w:rsidR="00D73AF1" w:rsidRPr="00365F22" w:rsidRDefault="00D73AF1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03.09.2022</w:t>
            </w:r>
          </w:p>
          <w:p w:rsidR="00D73AF1" w:rsidRPr="00365F22" w:rsidRDefault="00D73AF1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2184" w:type="dxa"/>
          </w:tcPr>
          <w:p w:rsidR="00D73AF1" w:rsidRPr="00365F22" w:rsidRDefault="00D73AF1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Социально-культурный центр</w:t>
            </w:r>
          </w:p>
        </w:tc>
        <w:tc>
          <w:tcPr>
            <w:tcW w:w="2267" w:type="dxa"/>
          </w:tcPr>
          <w:p w:rsidR="00D73AF1" w:rsidRPr="00365F22" w:rsidRDefault="00D73AF1" w:rsidP="0031185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Отборочный этап 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</w:t>
            </w: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бластного фестиваля творчества людей старшего поколения</w:t>
            </w:r>
          </w:p>
        </w:tc>
        <w:tc>
          <w:tcPr>
            <w:tcW w:w="2268" w:type="dxa"/>
          </w:tcPr>
          <w:p w:rsidR="00D73AF1" w:rsidRPr="00365F22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«СКЦ»</w:t>
            </w:r>
          </w:p>
          <w:p w:rsidR="00D73AF1" w:rsidRPr="00365F22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Сергеева Оксана Нурислямовна</w:t>
            </w:r>
          </w:p>
          <w:p w:rsidR="00D73AF1" w:rsidRPr="00365F22" w:rsidRDefault="00D73AF1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D73AF1" w:rsidRPr="00365F22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D73AF1" w:rsidRPr="00365F22" w:rsidRDefault="00D73AF1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365F22"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 37-93-93</w:t>
            </w:r>
          </w:p>
          <w:p w:rsidR="00D73AF1" w:rsidRPr="00365F22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365F22" w:rsidTr="009B4077">
        <w:tc>
          <w:tcPr>
            <w:tcW w:w="675" w:type="dxa"/>
          </w:tcPr>
          <w:p w:rsidR="00D73AF1" w:rsidRPr="00365F22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365F22" w:rsidRDefault="00D73AF1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Выставка ДПИ (окружной этап)</w:t>
            </w:r>
          </w:p>
        </w:tc>
        <w:tc>
          <w:tcPr>
            <w:tcW w:w="1644" w:type="dxa"/>
          </w:tcPr>
          <w:p w:rsidR="00D73AF1" w:rsidRPr="00365F22" w:rsidRDefault="00D73AF1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03.09.2022</w:t>
            </w:r>
          </w:p>
          <w:p w:rsidR="00D73AF1" w:rsidRPr="00365F22" w:rsidRDefault="00D73AF1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2184" w:type="dxa"/>
          </w:tcPr>
          <w:p w:rsidR="00D73AF1" w:rsidRPr="00365F22" w:rsidRDefault="00D73AF1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Социально-культурный центр</w:t>
            </w:r>
          </w:p>
        </w:tc>
        <w:tc>
          <w:tcPr>
            <w:tcW w:w="2267" w:type="dxa"/>
          </w:tcPr>
          <w:p w:rsidR="00D73AF1" w:rsidRPr="00365F22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Выставка творческих ра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бот в рамках о</w:t>
            </w: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бластного фестиваля творчества людей старшего поколения «Осеннее очарование</w:t>
            </w:r>
          </w:p>
        </w:tc>
        <w:tc>
          <w:tcPr>
            <w:tcW w:w="2268" w:type="dxa"/>
          </w:tcPr>
          <w:p w:rsidR="00D73AF1" w:rsidRPr="00365F22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«СКЦ»</w:t>
            </w:r>
          </w:p>
          <w:p w:rsidR="00D73AF1" w:rsidRPr="00365F22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Сергеева Оксана Нурислямовна</w:t>
            </w:r>
          </w:p>
          <w:p w:rsidR="00D73AF1" w:rsidRPr="00365F22" w:rsidRDefault="00D73AF1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D73AF1" w:rsidRPr="00365F22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D73AF1" w:rsidRPr="00365F22" w:rsidRDefault="00D73AF1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365F22"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365F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 37-93-93</w:t>
            </w:r>
          </w:p>
          <w:p w:rsidR="00D73AF1" w:rsidRPr="00365F22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D43E93" w:rsidTr="009B4077">
        <w:tc>
          <w:tcPr>
            <w:tcW w:w="675" w:type="dxa"/>
          </w:tcPr>
          <w:p w:rsidR="00D73AF1" w:rsidRPr="00D43E93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43E93" w:rsidRPr="00D43E93" w:rsidRDefault="00D73AF1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Концертная программа оркестра духовых инструментов и солистов </w:t>
            </w:r>
          </w:p>
          <w:p w:rsidR="00D73AF1" w:rsidRPr="00D43E93" w:rsidRDefault="00D73AF1" w:rsidP="00D072F7">
            <w:pPr>
              <w:pStyle w:val="ae"/>
              <w:tabs>
                <w:tab w:val="left" w:pos="5954"/>
              </w:tabs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ДК «Юность»</w:t>
            </w:r>
          </w:p>
        </w:tc>
        <w:tc>
          <w:tcPr>
            <w:tcW w:w="1644" w:type="dxa"/>
          </w:tcPr>
          <w:p w:rsidR="00D73AF1" w:rsidRPr="00D43E93" w:rsidRDefault="00D73AF1" w:rsidP="00DF657D">
            <w:pPr>
              <w:tabs>
                <w:tab w:val="left" w:pos="993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11.09.2022</w:t>
            </w:r>
          </w:p>
          <w:p w:rsidR="00D73AF1" w:rsidRPr="00D43E93" w:rsidRDefault="00D73AF1" w:rsidP="00DF657D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D73AF1" w:rsidRPr="00D43E93" w:rsidRDefault="00D73AF1" w:rsidP="00D072F7">
            <w:pPr>
              <w:pStyle w:val="ae"/>
              <w:tabs>
                <w:tab w:val="left" w:pos="5954"/>
              </w:tabs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Площадь у ДК «Юность»</w:t>
            </w:r>
          </w:p>
        </w:tc>
        <w:tc>
          <w:tcPr>
            <w:tcW w:w="2267" w:type="dxa"/>
          </w:tcPr>
          <w:p w:rsidR="00D73AF1" w:rsidRPr="00D43E93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Праздничная концертная программа</w:t>
            </w:r>
          </w:p>
        </w:tc>
        <w:tc>
          <w:tcPr>
            <w:tcW w:w="2268" w:type="dxa"/>
          </w:tcPr>
          <w:p w:rsidR="00D73AF1" w:rsidRPr="00D43E93" w:rsidRDefault="00D73AF1" w:rsidP="00D072F7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МАУК «ДК «Юность»</w:t>
            </w:r>
          </w:p>
          <w:p w:rsidR="00D73AF1" w:rsidRPr="00D43E93" w:rsidRDefault="00D73AF1" w:rsidP="00D43E93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Лобастова</w:t>
            </w:r>
            <w:r w:rsidR="00D43E93"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С.Е.</w:t>
            </w: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D73AF1" w:rsidRPr="00D43E93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D73AF1" w:rsidRPr="00D43E93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D43E93"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(3439)32-22-96</w:t>
            </w:r>
          </w:p>
        </w:tc>
      </w:tr>
      <w:tr w:rsidR="00D73AF1" w:rsidRPr="00D43E93" w:rsidTr="009B4077">
        <w:tc>
          <w:tcPr>
            <w:tcW w:w="675" w:type="dxa"/>
          </w:tcPr>
          <w:p w:rsidR="00D73AF1" w:rsidRPr="00D43E93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D43E93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Пешая экскурсия по соцгороду Трубный</w:t>
            </w:r>
          </w:p>
        </w:tc>
        <w:tc>
          <w:tcPr>
            <w:tcW w:w="1644" w:type="dxa"/>
          </w:tcPr>
          <w:p w:rsidR="00D73AF1" w:rsidRPr="00D43E93" w:rsidRDefault="00D73AF1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8.09.22 15:00-17:30</w:t>
            </w:r>
          </w:p>
          <w:p w:rsidR="00D73AF1" w:rsidRPr="00D43E93" w:rsidRDefault="00D73AF1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D73AF1" w:rsidRPr="00D43E93" w:rsidRDefault="00D73AF1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16.09.22 10:00-12:30</w:t>
            </w:r>
          </w:p>
        </w:tc>
        <w:tc>
          <w:tcPr>
            <w:tcW w:w="2184" w:type="dxa"/>
          </w:tcPr>
          <w:p w:rsidR="00D73AF1" w:rsidRPr="00D43E93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Синарский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район</w:t>
            </w:r>
          </w:p>
        </w:tc>
        <w:tc>
          <w:tcPr>
            <w:tcW w:w="2267" w:type="dxa"/>
          </w:tcPr>
          <w:p w:rsidR="00D73AF1" w:rsidRPr="00D43E93" w:rsidRDefault="00D73AF1" w:rsidP="00662AC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Пешая прогулка, знакомство с историей и архитектурой </w:t>
            </w:r>
            <w:r w:rsidR="00BB3B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поселка </w:t>
            </w:r>
            <w:r w:rsidR="00456BC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Трубный</w:t>
            </w:r>
          </w:p>
        </w:tc>
        <w:tc>
          <w:tcPr>
            <w:tcW w:w="2268" w:type="dxa"/>
          </w:tcPr>
          <w:p w:rsidR="00D73AF1" w:rsidRPr="00D43E93" w:rsidRDefault="0031185F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МКУ «Ц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РТ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», </w:t>
            </w:r>
            <w:r w:rsidR="00D73AF1" w:rsidRPr="00D43E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Чистякова М.А.</w:t>
            </w:r>
          </w:p>
        </w:tc>
        <w:tc>
          <w:tcPr>
            <w:tcW w:w="2126" w:type="dxa"/>
          </w:tcPr>
          <w:p w:rsidR="00D73AF1" w:rsidRPr="00D43E93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615C07" w:rsidTr="009B4077">
        <w:tc>
          <w:tcPr>
            <w:tcW w:w="675" w:type="dxa"/>
          </w:tcPr>
          <w:p w:rsidR="00D73AF1" w:rsidRPr="00615C07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615C07" w:rsidRDefault="00741614" w:rsidP="0074161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Праздничное мероприятие </w:t>
            </w:r>
            <w:r w:rsidR="00D73AF1" w:rsidRPr="00615C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«День добра и уважения»</w:t>
            </w:r>
          </w:p>
        </w:tc>
        <w:tc>
          <w:tcPr>
            <w:tcW w:w="1644" w:type="dxa"/>
          </w:tcPr>
          <w:p w:rsidR="00D73AF1" w:rsidRPr="00615C07" w:rsidRDefault="00D73AF1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15C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14.09.2022</w:t>
            </w:r>
          </w:p>
        </w:tc>
        <w:tc>
          <w:tcPr>
            <w:tcW w:w="2184" w:type="dxa"/>
          </w:tcPr>
          <w:p w:rsidR="00D73AF1" w:rsidRPr="00615C07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15C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615C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Титова,</w:t>
            </w:r>
            <w:r w:rsidR="00DE1F2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615C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  <w:p w:rsidR="00D73AF1" w:rsidRPr="00615C07" w:rsidRDefault="00D73AF1" w:rsidP="00D072F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D73AF1" w:rsidRPr="00615C07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741614" w:rsidRPr="00615C07" w:rsidRDefault="00662ACD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="0074161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ероприятие с организацией чаепития</w:t>
            </w:r>
          </w:p>
        </w:tc>
        <w:tc>
          <w:tcPr>
            <w:tcW w:w="2268" w:type="dxa"/>
          </w:tcPr>
          <w:p w:rsidR="00615C07" w:rsidRPr="00615C07" w:rsidRDefault="00615C07" w:rsidP="00615C0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15C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Специалист по социальной работе ГАУ «КЦСОН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Pr="00615C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D73AF1" w:rsidRPr="00615C07" w:rsidRDefault="00615C07" w:rsidP="00615C0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15C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Самигуллина С.К.</w:t>
            </w:r>
          </w:p>
        </w:tc>
        <w:tc>
          <w:tcPr>
            <w:tcW w:w="2126" w:type="dxa"/>
          </w:tcPr>
          <w:p w:rsidR="00D73AF1" w:rsidRPr="00615C07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282C62" w:rsidTr="009B4077">
        <w:tc>
          <w:tcPr>
            <w:tcW w:w="675" w:type="dxa"/>
          </w:tcPr>
          <w:p w:rsidR="00D73AF1" w:rsidRPr="00282C62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282C62" w:rsidRDefault="00741614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Досуговое мероприятие </w:t>
            </w:r>
            <w:r w:rsid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«Мы совсем не постарели»</w:t>
            </w:r>
          </w:p>
          <w:p w:rsidR="00D73AF1" w:rsidRPr="00282C62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D73AF1" w:rsidRPr="00282C62" w:rsidRDefault="00D73AF1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15.09.2022</w:t>
            </w:r>
          </w:p>
        </w:tc>
        <w:tc>
          <w:tcPr>
            <w:tcW w:w="2184" w:type="dxa"/>
          </w:tcPr>
          <w:p w:rsidR="00282C62" w:rsidRPr="00282C62" w:rsidRDefault="00D73AF1" w:rsidP="00D072F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Библиотека им.Бажова, </w:t>
            </w:r>
          </w:p>
          <w:p w:rsidR="00D73AF1" w:rsidRPr="00282C62" w:rsidRDefault="00D73AF1" w:rsidP="00282C62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ул.Стахановская, 1</w:t>
            </w:r>
          </w:p>
        </w:tc>
        <w:tc>
          <w:tcPr>
            <w:tcW w:w="2267" w:type="dxa"/>
          </w:tcPr>
          <w:p w:rsidR="00741614" w:rsidRDefault="00741614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Праздник для пенсионеров</w:t>
            </w:r>
            <w:r w:rsidR="00BB3B8F">
              <w:rPr>
                <w:rFonts w:ascii="Liberation Serif" w:hAnsi="Liberation Serif"/>
                <w:sz w:val="24"/>
                <w:szCs w:val="24"/>
              </w:rPr>
              <w:t xml:space="preserve"> с организацией чаепития</w:t>
            </w:r>
          </w:p>
          <w:p w:rsidR="00F24CCF" w:rsidRPr="00282C62" w:rsidRDefault="00F24CCF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282C62" w:rsidRPr="00282C62" w:rsidRDefault="00282C62" w:rsidP="00282C6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Специалист по социальной работе ГАУ «КЦСОН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D73AF1" w:rsidRDefault="00282C62" w:rsidP="00282C6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Грехова Т.В.</w:t>
            </w:r>
          </w:p>
          <w:p w:rsidR="00DE1F28" w:rsidRPr="00282C62" w:rsidRDefault="00DE1F28" w:rsidP="00282C6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D73AF1" w:rsidRPr="00282C62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282C62" w:rsidTr="009B4077">
        <w:tc>
          <w:tcPr>
            <w:tcW w:w="675" w:type="dxa"/>
          </w:tcPr>
          <w:p w:rsidR="00D73AF1" w:rsidRPr="00282C62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282C62" w:rsidRDefault="00D73AF1" w:rsidP="0031185F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Мастер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класс по декоративно-прикладному направлению</w:t>
            </w:r>
          </w:p>
        </w:tc>
        <w:tc>
          <w:tcPr>
            <w:tcW w:w="1644" w:type="dxa"/>
          </w:tcPr>
          <w:p w:rsidR="00D73AF1" w:rsidRPr="00282C62" w:rsidRDefault="00D73AF1" w:rsidP="0031185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20.09.2022</w:t>
            </w:r>
          </w:p>
        </w:tc>
        <w:tc>
          <w:tcPr>
            <w:tcW w:w="2184" w:type="dxa"/>
          </w:tcPr>
          <w:p w:rsidR="00D73AF1" w:rsidRPr="00282C62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ГКУ «СРЦН</w:t>
            </w:r>
          </w:p>
          <w:p w:rsidR="00DE1F28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2 города Каменска-Уральского»</w:t>
            </w:r>
            <w:r w:rsidR="00DE1F2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DE1F28"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D73AF1" w:rsidRPr="00282C62" w:rsidRDefault="00DE1F28" w:rsidP="00DE1F2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Лермонтова, 2Б</w:t>
            </w:r>
          </w:p>
        </w:tc>
        <w:tc>
          <w:tcPr>
            <w:tcW w:w="2267" w:type="dxa"/>
          </w:tcPr>
          <w:p w:rsidR="00D73AF1" w:rsidRPr="00282C62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E1F28" w:rsidRPr="00282C62" w:rsidRDefault="00DE1F28" w:rsidP="00DE1F2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Педагог доп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образования</w:t>
            </w:r>
          </w:p>
          <w:p w:rsidR="00282C62" w:rsidRPr="00282C62" w:rsidRDefault="00282C62" w:rsidP="00282C6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ГКУ «СРЦН № 2 города Каменска-Уральского»</w:t>
            </w:r>
          </w:p>
          <w:p w:rsidR="00D73AF1" w:rsidRPr="00282C62" w:rsidRDefault="00282C62" w:rsidP="00282C6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Стулова Л.Н.</w:t>
            </w:r>
          </w:p>
        </w:tc>
        <w:tc>
          <w:tcPr>
            <w:tcW w:w="2126" w:type="dxa"/>
          </w:tcPr>
          <w:p w:rsidR="00D73AF1" w:rsidRPr="00282C62" w:rsidRDefault="00282C62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(3439)351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  <w:r w:rsidRPr="00282C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950</w:t>
            </w:r>
          </w:p>
        </w:tc>
      </w:tr>
      <w:tr w:rsidR="00D73AF1" w:rsidRPr="003347B2" w:rsidTr="009B4077">
        <w:tc>
          <w:tcPr>
            <w:tcW w:w="675" w:type="dxa"/>
          </w:tcPr>
          <w:p w:rsidR="00D73AF1" w:rsidRPr="003347B2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3347B2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«День </w:t>
            </w:r>
            <w:r w:rsidR="003347B2"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пожилого человека»</w:t>
            </w:r>
          </w:p>
          <w:p w:rsidR="00D73AF1" w:rsidRPr="003347B2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D73AF1" w:rsidRPr="003347B2" w:rsidRDefault="00D73AF1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47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22.09.2022</w:t>
            </w:r>
          </w:p>
        </w:tc>
        <w:tc>
          <w:tcPr>
            <w:tcW w:w="2184" w:type="dxa"/>
          </w:tcPr>
          <w:p w:rsidR="003347B2" w:rsidRPr="003347B2" w:rsidRDefault="00D73AF1" w:rsidP="00D072F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д.</w:t>
            </w:r>
            <w:r w:rsidR="003347B2"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Монастырка, </w:t>
            </w:r>
          </w:p>
          <w:p w:rsidR="00D73AF1" w:rsidRPr="003347B2" w:rsidRDefault="00D73AF1" w:rsidP="00D072F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Комиссаров, 29</w:t>
            </w:r>
          </w:p>
        </w:tc>
        <w:tc>
          <w:tcPr>
            <w:tcW w:w="2267" w:type="dxa"/>
          </w:tcPr>
          <w:p w:rsidR="00F24CCF" w:rsidRPr="003347B2" w:rsidRDefault="00100B13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Праздничное мероприятие</w:t>
            </w:r>
          </w:p>
        </w:tc>
        <w:tc>
          <w:tcPr>
            <w:tcW w:w="2268" w:type="dxa"/>
          </w:tcPr>
          <w:p w:rsidR="003347B2" w:rsidRPr="003347B2" w:rsidRDefault="003347B2" w:rsidP="003347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Специалист по социальной работе ГАУ «КЦСОН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D73AF1" w:rsidRPr="003347B2" w:rsidRDefault="003347B2" w:rsidP="003347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Кочебина Н.А.</w:t>
            </w:r>
          </w:p>
        </w:tc>
        <w:tc>
          <w:tcPr>
            <w:tcW w:w="2126" w:type="dxa"/>
          </w:tcPr>
          <w:p w:rsidR="00D73AF1" w:rsidRPr="003347B2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BF30AA" w:rsidTr="009B4077">
        <w:tc>
          <w:tcPr>
            <w:tcW w:w="675" w:type="dxa"/>
          </w:tcPr>
          <w:p w:rsidR="00D73AF1" w:rsidRPr="00BF30AA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BF30AA" w:rsidRDefault="00100B13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Праздник </w:t>
            </w:r>
            <w:r w:rsidR="00BF30AA"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«Рябиновый бал»</w:t>
            </w:r>
          </w:p>
          <w:p w:rsidR="00D73AF1" w:rsidRPr="00BF30AA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D73AF1" w:rsidRPr="00BF30AA" w:rsidRDefault="00D73AF1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22.09.2022</w:t>
            </w:r>
          </w:p>
        </w:tc>
        <w:tc>
          <w:tcPr>
            <w:tcW w:w="2184" w:type="dxa"/>
          </w:tcPr>
          <w:p w:rsidR="00D73AF1" w:rsidRPr="00BF30AA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Титова,8</w:t>
            </w:r>
          </w:p>
          <w:p w:rsidR="00D73AF1" w:rsidRPr="00BF30AA" w:rsidRDefault="00D73AF1" w:rsidP="00D072F7">
            <w:pPr>
              <w:tabs>
                <w:tab w:val="left" w:pos="342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100B13" w:rsidRPr="00BF30AA" w:rsidRDefault="00423FE4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Праздничное мероприятие с организацией чаепития</w:t>
            </w:r>
          </w:p>
        </w:tc>
        <w:tc>
          <w:tcPr>
            <w:tcW w:w="2268" w:type="dxa"/>
          </w:tcPr>
          <w:p w:rsidR="0031185F" w:rsidRPr="003347B2" w:rsidRDefault="00BF30AA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Специалист по социальной работе ГАУ «КЦСОН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="0031185F"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D73AF1" w:rsidRPr="00BF30AA" w:rsidRDefault="00BF30AA" w:rsidP="00BF3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Романова М.В.</w:t>
            </w:r>
          </w:p>
        </w:tc>
        <w:tc>
          <w:tcPr>
            <w:tcW w:w="2126" w:type="dxa"/>
          </w:tcPr>
          <w:p w:rsidR="00D73AF1" w:rsidRPr="00BF30AA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BF30AA" w:rsidTr="009B4077">
        <w:tc>
          <w:tcPr>
            <w:tcW w:w="675" w:type="dxa"/>
          </w:tcPr>
          <w:p w:rsidR="00D73AF1" w:rsidRPr="00BF30AA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BF30AA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Всероссийский проект «Диалоги с Героями»</w:t>
            </w:r>
          </w:p>
          <w:p w:rsidR="00D73AF1" w:rsidRPr="00BF30AA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D73AF1" w:rsidRPr="00BF30AA" w:rsidRDefault="00D73AF1" w:rsidP="005F2CF1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BF30AA">
              <w:rPr>
                <w:color w:val="000000" w:themeColor="text1"/>
                <w:sz w:val="24"/>
                <w:szCs w:val="24"/>
                <w:lang w:val="en-US"/>
              </w:rPr>
              <w:t>22</w:t>
            </w:r>
            <w:r w:rsidRPr="00BF30AA">
              <w:rPr>
                <w:color w:val="000000" w:themeColor="text1"/>
                <w:sz w:val="24"/>
                <w:szCs w:val="24"/>
              </w:rPr>
              <w:t>.09.202</w:t>
            </w:r>
            <w:r w:rsidRPr="00BF30AA">
              <w:rPr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184" w:type="dxa"/>
          </w:tcPr>
          <w:p w:rsidR="00D73AF1" w:rsidRPr="00BF30AA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МКУ «ЦМП»</w:t>
            </w:r>
          </w:p>
        </w:tc>
        <w:tc>
          <w:tcPr>
            <w:tcW w:w="2267" w:type="dxa"/>
          </w:tcPr>
          <w:p w:rsidR="00D73AF1" w:rsidRPr="00BF30AA" w:rsidRDefault="00D73AF1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Беседа молодежи 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ветеранами ВОВ и тружениками тыла с просмотром архивных документов и фотографий. Показ документального фильма</w:t>
            </w:r>
          </w:p>
        </w:tc>
        <w:tc>
          <w:tcPr>
            <w:tcW w:w="2268" w:type="dxa"/>
          </w:tcPr>
          <w:p w:rsidR="0031185F" w:rsidRDefault="0031185F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МКУ «Ц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МП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D73AF1" w:rsidRPr="00BF30AA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Оганян А.Б.</w:t>
            </w:r>
          </w:p>
        </w:tc>
        <w:tc>
          <w:tcPr>
            <w:tcW w:w="2126" w:type="dxa"/>
          </w:tcPr>
          <w:p w:rsidR="00D73AF1" w:rsidRPr="00BF30AA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0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Подробная информация по тел. 37-07-27</w:t>
            </w:r>
          </w:p>
        </w:tc>
      </w:tr>
      <w:tr w:rsidR="00D73AF1" w:rsidRPr="009970CC" w:rsidTr="009B4077">
        <w:tc>
          <w:tcPr>
            <w:tcW w:w="675" w:type="dxa"/>
          </w:tcPr>
          <w:p w:rsidR="00D73AF1" w:rsidRPr="009970CC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9970CC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Ярмарка вакансий ко Дню пожилого </w:t>
            </w: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человека</w:t>
            </w:r>
          </w:p>
        </w:tc>
        <w:tc>
          <w:tcPr>
            <w:tcW w:w="1644" w:type="dxa"/>
          </w:tcPr>
          <w:p w:rsidR="00D73AF1" w:rsidRPr="009970CC" w:rsidRDefault="00D73AF1" w:rsidP="009F184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22.09.2022</w:t>
            </w:r>
          </w:p>
          <w:p w:rsidR="00D73AF1" w:rsidRPr="009970CC" w:rsidRDefault="00D73AF1" w:rsidP="009F184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11.00-12.00</w:t>
            </w:r>
          </w:p>
        </w:tc>
        <w:tc>
          <w:tcPr>
            <w:tcW w:w="2184" w:type="dxa"/>
          </w:tcPr>
          <w:p w:rsidR="00D73AF1" w:rsidRPr="009970CC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ГКУ </w:t>
            </w:r>
            <w:r w:rsidR="009970CC"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Каменск-</w:t>
            </w: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Уральский ЦЗ</w:t>
            </w:r>
            <w:r w:rsidR="009970CC"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информационный зал</w:t>
            </w:r>
          </w:p>
          <w:p w:rsidR="00D73AF1" w:rsidRPr="009970CC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D73AF1" w:rsidRPr="009970CC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Организация и </w:t>
            </w: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проведение специализирован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ной тематической ярмарки вакансий для граждан предпенсионного и пенсионного возраста</w:t>
            </w:r>
          </w:p>
        </w:tc>
        <w:tc>
          <w:tcPr>
            <w:tcW w:w="2268" w:type="dxa"/>
          </w:tcPr>
          <w:p w:rsidR="00D73AF1" w:rsidRPr="009970CC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Шамсутдинова </w:t>
            </w: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О.В.</w:t>
            </w:r>
          </w:p>
          <w:p w:rsidR="00D73AF1" w:rsidRPr="009970CC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D73AF1" w:rsidRPr="009970CC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Бесплатно, по </w:t>
            </w: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предварительной записи по тел.</w:t>
            </w:r>
          </w:p>
          <w:p w:rsidR="00D73AF1" w:rsidRPr="009970CC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970C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 32-42-81</w:t>
            </w:r>
          </w:p>
          <w:p w:rsidR="00D73AF1" w:rsidRPr="009970CC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B17D51" w:rsidTr="009B4077">
        <w:tc>
          <w:tcPr>
            <w:tcW w:w="675" w:type="dxa"/>
          </w:tcPr>
          <w:p w:rsidR="00D73AF1" w:rsidRPr="00B17D51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B17D51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D5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Клуб караоке «Песни прошлых лет»</w:t>
            </w:r>
          </w:p>
        </w:tc>
        <w:tc>
          <w:tcPr>
            <w:tcW w:w="1644" w:type="dxa"/>
          </w:tcPr>
          <w:p w:rsidR="00D73AF1" w:rsidRPr="00B17D51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D5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23.09.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B17D5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D73AF1" w:rsidRPr="00B17D51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D5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Каменска-Уральского»</w:t>
            </w:r>
          </w:p>
        </w:tc>
        <w:tc>
          <w:tcPr>
            <w:tcW w:w="2267" w:type="dxa"/>
          </w:tcPr>
          <w:p w:rsidR="00D73AF1" w:rsidRPr="00B17D51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B17D51" w:rsidRDefault="00B17D5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D5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Журавская Т.Г.</w:t>
            </w:r>
          </w:p>
        </w:tc>
        <w:tc>
          <w:tcPr>
            <w:tcW w:w="2126" w:type="dxa"/>
          </w:tcPr>
          <w:p w:rsidR="00D73AF1" w:rsidRPr="00B17D51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F13C9B" w:rsidTr="009B4077">
        <w:tc>
          <w:tcPr>
            <w:tcW w:w="675" w:type="dxa"/>
          </w:tcPr>
          <w:p w:rsidR="00D73AF1" w:rsidRPr="00F13C9B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F13C9B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Беседа с детьми на тему «Наши бабушки и дедушки»</w:t>
            </w:r>
          </w:p>
        </w:tc>
        <w:tc>
          <w:tcPr>
            <w:tcW w:w="1644" w:type="dxa"/>
          </w:tcPr>
          <w:p w:rsidR="00D73AF1" w:rsidRPr="00F13C9B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26.09.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D73AF1" w:rsidRPr="00F13C9B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Каменска-Уральского»</w:t>
            </w:r>
          </w:p>
        </w:tc>
        <w:tc>
          <w:tcPr>
            <w:tcW w:w="2267" w:type="dxa"/>
          </w:tcPr>
          <w:p w:rsidR="00D73AF1" w:rsidRPr="00F13C9B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F13C9B" w:rsidRDefault="00F13C9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Поташкина В.С.</w:t>
            </w:r>
          </w:p>
        </w:tc>
        <w:tc>
          <w:tcPr>
            <w:tcW w:w="2126" w:type="dxa"/>
          </w:tcPr>
          <w:p w:rsidR="00D73AF1" w:rsidRPr="00F13C9B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F13C9B" w:rsidTr="009B4077">
        <w:tc>
          <w:tcPr>
            <w:tcW w:w="675" w:type="dxa"/>
          </w:tcPr>
          <w:p w:rsidR="00D73AF1" w:rsidRPr="00F13C9B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F13C9B" w:rsidRDefault="00D73AF1" w:rsidP="0031185F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Акция «От сердца к сердцу»</w:t>
            </w:r>
          </w:p>
        </w:tc>
        <w:tc>
          <w:tcPr>
            <w:tcW w:w="1644" w:type="dxa"/>
          </w:tcPr>
          <w:p w:rsidR="00D73AF1" w:rsidRPr="00F13C9B" w:rsidRDefault="00D73AF1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26.09.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2022-</w:t>
            </w: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30.09.2022</w:t>
            </w:r>
          </w:p>
        </w:tc>
        <w:tc>
          <w:tcPr>
            <w:tcW w:w="2184" w:type="dxa"/>
          </w:tcPr>
          <w:p w:rsidR="0031185F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города Каменск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D73AF1" w:rsidRPr="00F13C9B" w:rsidRDefault="00D73AF1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О.Кошевого,19</w:t>
            </w:r>
          </w:p>
        </w:tc>
        <w:tc>
          <w:tcPr>
            <w:tcW w:w="2267" w:type="dxa"/>
          </w:tcPr>
          <w:p w:rsidR="00D73AF1" w:rsidRPr="00F13C9B" w:rsidRDefault="0031185F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И</w:t>
            </w: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зготовление подарков для пенсионеров центра</w:t>
            </w:r>
          </w:p>
        </w:tc>
        <w:tc>
          <w:tcPr>
            <w:tcW w:w="2268" w:type="dxa"/>
          </w:tcPr>
          <w:p w:rsidR="00D73AF1" w:rsidRPr="00F13C9B" w:rsidRDefault="00F13C9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13C9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Зав. отделением социальной реабилитации Новикова С.В.</w:t>
            </w:r>
          </w:p>
        </w:tc>
        <w:tc>
          <w:tcPr>
            <w:tcW w:w="2126" w:type="dxa"/>
          </w:tcPr>
          <w:p w:rsidR="00D73AF1" w:rsidRPr="00F13C9B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085CAA" w:rsidTr="009B4077">
        <w:tc>
          <w:tcPr>
            <w:tcW w:w="675" w:type="dxa"/>
          </w:tcPr>
          <w:p w:rsidR="00D73AF1" w:rsidRPr="00085CAA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085CAA" w:rsidRDefault="00085CAA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C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«Бабушка рядом с дедушкой»</w:t>
            </w:r>
          </w:p>
          <w:p w:rsidR="00D73AF1" w:rsidRPr="00085CAA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D73AF1" w:rsidRPr="00085CAA" w:rsidRDefault="00D73AF1" w:rsidP="00D072F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5C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29.09.2022</w:t>
            </w:r>
          </w:p>
        </w:tc>
        <w:tc>
          <w:tcPr>
            <w:tcW w:w="2184" w:type="dxa"/>
          </w:tcPr>
          <w:p w:rsidR="00D73AF1" w:rsidRPr="00085CAA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C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етский сад</w:t>
            </w:r>
            <w:r w:rsidRPr="00085C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№</w:t>
            </w:r>
            <w:r w:rsidR="0095352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085C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79,</w:t>
            </w:r>
          </w:p>
          <w:p w:rsidR="00D73AF1" w:rsidRPr="00085CAA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C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ул.Каменская,56</w:t>
            </w:r>
          </w:p>
        </w:tc>
        <w:tc>
          <w:tcPr>
            <w:tcW w:w="2267" w:type="dxa"/>
          </w:tcPr>
          <w:p w:rsidR="00953529" w:rsidRPr="00085CAA" w:rsidRDefault="00953529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Праздничное мероприятие</w:t>
            </w:r>
          </w:p>
        </w:tc>
        <w:tc>
          <w:tcPr>
            <w:tcW w:w="2268" w:type="dxa"/>
          </w:tcPr>
          <w:p w:rsidR="0031185F" w:rsidRPr="003347B2" w:rsidRDefault="00085CAA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C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Специалист по социальной работе ГАУ 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085C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КЦСОН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города Каменска-Уральского</w:t>
            </w:r>
            <w:r w:rsidR="0031185F" w:rsidRPr="003347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D73AF1" w:rsidRPr="00085CAA" w:rsidRDefault="00085CAA" w:rsidP="00085C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85C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Корнилова Е.С.</w:t>
            </w:r>
          </w:p>
        </w:tc>
        <w:tc>
          <w:tcPr>
            <w:tcW w:w="2126" w:type="dxa"/>
          </w:tcPr>
          <w:p w:rsidR="00D73AF1" w:rsidRPr="00085CAA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A30CDE" w:rsidTr="009B4077">
        <w:tc>
          <w:tcPr>
            <w:tcW w:w="675" w:type="dxa"/>
          </w:tcPr>
          <w:p w:rsidR="00D73AF1" w:rsidRPr="00A30CDE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A30CDE" w:rsidRDefault="00D73AF1" w:rsidP="0031185F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Поздравление на дому Тружеников тыла </w:t>
            </w:r>
          </w:p>
        </w:tc>
        <w:tc>
          <w:tcPr>
            <w:tcW w:w="1644" w:type="dxa"/>
          </w:tcPr>
          <w:p w:rsidR="00D73AF1" w:rsidRPr="00A30CDE" w:rsidRDefault="00D73AF1" w:rsidP="0031185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29.09.2022</w:t>
            </w:r>
          </w:p>
        </w:tc>
        <w:tc>
          <w:tcPr>
            <w:tcW w:w="2184" w:type="dxa"/>
          </w:tcPr>
          <w:p w:rsidR="00D73AF1" w:rsidRPr="00A30CDE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Место проживания Тружеников тыла п. Хозпособ</w:t>
            </w:r>
          </w:p>
        </w:tc>
        <w:tc>
          <w:tcPr>
            <w:tcW w:w="2267" w:type="dxa"/>
          </w:tcPr>
          <w:p w:rsidR="00D73AF1" w:rsidRPr="00A30CDE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A30CDE" w:rsidRPr="00A30CDE" w:rsidRDefault="00A30CDE" w:rsidP="00A30CD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Заведующий ОПБН  ГАУСО СО «СРЦН г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A3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A3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D73AF1" w:rsidRPr="00A30CDE" w:rsidRDefault="00A30CDE" w:rsidP="00A30CD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Васильева</w:t>
            </w:r>
            <w:r w:rsidR="0031185F" w:rsidRPr="00A3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Ж.Н.</w:t>
            </w:r>
          </w:p>
        </w:tc>
        <w:tc>
          <w:tcPr>
            <w:tcW w:w="2126" w:type="dxa"/>
          </w:tcPr>
          <w:p w:rsidR="00D73AF1" w:rsidRPr="00A30CDE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C60969" w:rsidTr="009B4077">
        <w:tc>
          <w:tcPr>
            <w:tcW w:w="675" w:type="dxa"/>
          </w:tcPr>
          <w:p w:rsidR="00D73AF1" w:rsidRPr="00C60969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C60969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Мастер-класс «Жили-были дед да баба…»</w:t>
            </w:r>
          </w:p>
        </w:tc>
        <w:tc>
          <w:tcPr>
            <w:tcW w:w="1644" w:type="dxa"/>
          </w:tcPr>
          <w:p w:rsidR="00D73AF1" w:rsidRPr="00C6096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30.09.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D73AF1" w:rsidRPr="00C6096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</w:tc>
        <w:tc>
          <w:tcPr>
            <w:tcW w:w="2267" w:type="dxa"/>
          </w:tcPr>
          <w:p w:rsidR="00F24CCF" w:rsidRPr="00C60969" w:rsidRDefault="00953529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Мастер-класс по изготовлению тряпичной куклы</w:t>
            </w:r>
          </w:p>
        </w:tc>
        <w:tc>
          <w:tcPr>
            <w:tcW w:w="2268" w:type="dxa"/>
          </w:tcPr>
          <w:p w:rsidR="00D73AF1" w:rsidRPr="00C60969" w:rsidRDefault="00C60969" w:rsidP="003118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Пирогова Ю.С.</w:t>
            </w: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Журавская Т.Г.</w:t>
            </w:r>
          </w:p>
        </w:tc>
        <w:tc>
          <w:tcPr>
            <w:tcW w:w="2126" w:type="dxa"/>
          </w:tcPr>
          <w:p w:rsidR="00D73AF1" w:rsidRPr="00C6096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C60969" w:rsidTr="009B4077">
        <w:tc>
          <w:tcPr>
            <w:tcW w:w="675" w:type="dxa"/>
          </w:tcPr>
          <w:p w:rsidR="00D73AF1" w:rsidRPr="00C60969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C60969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Конкурс частушек «Бабушка рядышком с дедушкой»</w:t>
            </w:r>
          </w:p>
          <w:p w:rsidR="00D73AF1" w:rsidRPr="00C60969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Конкурс рисунков «Бабули и дедули!»</w:t>
            </w:r>
          </w:p>
          <w:p w:rsidR="00D73AF1" w:rsidRPr="00C60969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Инфо-урок «С Днем мудрости!»</w:t>
            </w:r>
          </w:p>
        </w:tc>
        <w:tc>
          <w:tcPr>
            <w:tcW w:w="1644" w:type="dxa"/>
          </w:tcPr>
          <w:p w:rsidR="00D73AF1" w:rsidRPr="00C6096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30.09.</w:t>
            </w:r>
            <w:r w:rsidR="003118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D73AF1" w:rsidRPr="00C6096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Каменска-Уральского»</w:t>
            </w:r>
          </w:p>
        </w:tc>
        <w:tc>
          <w:tcPr>
            <w:tcW w:w="2267" w:type="dxa"/>
          </w:tcPr>
          <w:p w:rsidR="00D73AF1" w:rsidRPr="00C6096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C60969" w:rsidRDefault="00C60969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6096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Журавская Т.Г.</w:t>
            </w:r>
          </w:p>
        </w:tc>
        <w:tc>
          <w:tcPr>
            <w:tcW w:w="2126" w:type="dxa"/>
          </w:tcPr>
          <w:p w:rsidR="00D73AF1" w:rsidRPr="00C6096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BF3BF6" w:rsidTr="009B4077">
        <w:tc>
          <w:tcPr>
            <w:tcW w:w="675" w:type="dxa"/>
          </w:tcPr>
          <w:p w:rsidR="00D73AF1" w:rsidRPr="00BF3BF6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BF3BF6" w:rsidRDefault="00D73AF1" w:rsidP="0056235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Праздничный концерт, посвященный дню пенсионера. Подведение итогов конкурса рисунков «Любимые морщинки» </w:t>
            </w:r>
          </w:p>
        </w:tc>
        <w:tc>
          <w:tcPr>
            <w:tcW w:w="1644" w:type="dxa"/>
          </w:tcPr>
          <w:p w:rsidR="00D73AF1" w:rsidRPr="00BF3BF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30.09.2022</w:t>
            </w:r>
          </w:p>
        </w:tc>
        <w:tc>
          <w:tcPr>
            <w:tcW w:w="2184" w:type="dxa"/>
          </w:tcPr>
          <w:p w:rsidR="00D73AF1" w:rsidRPr="00BF3BF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ГАСУСО СО «Каменск-Уральский ПНИ»</w:t>
            </w:r>
          </w:p>
        </w:tc>
        <w:tc>
          <w:tcPr>
            <w:tcW w:w="2267" w:type="dxa"/>
          </w:tcPr>
          <w:p w:rsidR="00D73AF1" w:rsidRPr="00BF3BF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BF3BF6" w:rsidRDefault="00BF3BF6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Культорганизатор</w:t>
            </w:r>
          </w:p>
        </w:tc>
        <w:tc>
          <w:tcPr>
            <w:tcW w:w="2126" w:type="dxa"/>
          </w:tcPr>
          <w:p w:rsidR="00D73AF1" w:rsidRPr="00BF3BF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BF3BF6" w:rsidTr="009B4077">
        <w:tc>
          <w:tcPr>
            <w:tcW w:w="675" w:type="dxa"/>
          </w:tcPr>
          <w:p w:rsidR="00D73AF1" w:rsidRPr="00BF3BF6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BF3BF6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Турнир по шахматам, посвященный Дню пожилого человека</w:t>
            </w:r>
          </w:p>
        </w:tc>
        <w:tc>
          <w:tcPr>
            <w:tcW w:w="1644" w:type="dxa"/>
          </w:tcPr>
          <w:p w:rsidR="00D73AF1" w:rsidRPr="00BF3BF6" w:rsidRDefault="00D73AF1" w:rsidP="008E6F5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F3BF6">
              <w:rPr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184" w:type="dxa"/>
          </w:tcPr>
          <w:p w:rsidR="00D73AF1" w:rsidRPr="00BF3BF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ШШК «Космос», ул. Механизаторов, 72</w:t>
            </w:r>
          </w:p>
        </w:tc>
        <w:tc>
          <w:tcPr>
            <w:tcW w:w="2267" w:type="dxa"/>
          </w:tcPr>
          <w:p w:rsidR="00D73AF1" w:rsidRPr="00BF3BF6" w:rsidRDefault="00D73AF1" w:rsidP="00DE1F2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Турнир для людей </w:t>
            </w:r>
            <w:r w:rsidR="00DE1F2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таршего поколения</w:t>
            </w:r>
          </w:p>
        </w:tc>
        <w:tc>
          <w:tcPr>
            <w:tcW w:w="2268" w:type="dxa"/>
          </w:tcPr>
          <w:p w:rsidR="00D73AF1" w:rsidRPr="00BF3BF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3BF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Казанцев Д.А</w:t>
            </w:r>
            <w:r w:rsidR="0056235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D73AF1" w:rsidRPr="00BF3BF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523AD7" w:rsidTr="009B4077">
        <w:tc>
          <w:tcPr>
            <w:tcW w:w="675" w:type="dxa"/>
          </w:tcPr>
          <w:p w:rsidR="00D73AF1" w:rsidRPr="00523AD7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523AD7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3A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Муниципальный этап Всероссийского  «Дня ходьбы-2022»</w:t>
            </w:r>
          </w:p>
        </w:tc>
        <w:tc>
          <w:tcPr>
            <w:tcW w:w="1644" w:type="dxa"/>
          </w:tcPr>
          <w:p w:rsidR="00D73AF1" w:rsidRPr="00523AD7" w:rsidRDefault="00D73AF1" w:rsidP="008E6F5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3AD7">
              <w:rPr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184" w:type="dxa"/>
          </w:tcPr>
          <w:p w:rsidR="00D73AF1" w:rsidRPr="00523AD7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3A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Каменск-Арена, ул. Ленина, 7</w:t>
            </w:r>
          </w:p>
        </w:tc>
        <w:tc>
          <w:tcPr>
            <w:tcW w:w="2267" w:type="dxa"/>
          </w:tcPr>
          <w:p w:rsidR="00D73AF1" w:rsidRPr="00523AD7" w:rsidRDefault="00D73AF1" w:rsidP="0056235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23A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Прохождение пешеходного маршрута протяженностью от 3 до 6 км  по живописным местам города с отметкой на </w:t>
            </w:r>
            <w:r w:rsidR="0056235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контрольных пунктах</w:t>
            </w:r>
            <w:r w:rsidRPr="00523A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 Участие в мастер-классах физкультурно-спортивной направленности, в розыгрыше призов</w:t>
            </w:r>
          </w:p>
        </w:tc>
        <w:tc>
          <w:tcPr>
            <w:tcW w:w="2268" w:type="dxa"/>
          </w:tcPr>
          <w:p w:rsidR="00D73AF1" w:rsidRPr="00523AD7" w:rsidRDefault="00E13CBB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МАУ «ЦРФС» </w:t>
            </w:r>
            <w:r w:rsidR="00D73AF1" w:rsidRPr="00523A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Казаков С.А.</w:t>
            </w:r>
          </w:p>
        </w:tc>
        <w:tc>
          <w:tcPr>
            <w:tcW w:w="2126" w:type="dxa"/>
          </w:tcPr>
          <w:p w:rsidR="00D73AF1" w:rsidRPr="00523AD7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CC4E56" w:rsidTr="009B4077">
        <w:tc>
          <w:tcPr>
            <w:tcW w:w="675" w:type="dxa"/>
          </w:tcPr>
          <w:p w:rsidR="00D73AF1" w:rsidRPr="00CC4E56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1B1ED5" w:rsidRDefault="001B1ED5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1E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Изготовление и</w:t>
            </w:r>
            <w:r w:rsidR="00D73AF1" w:rsidRPr="001B1E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нформационн</w:t>
            </w:r>
            <w:r w:rsidRPr="001B1E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ого</w:t>
            </w:r>
            <w:r w:rsidR="00D73AF1" w:rsidRPr="001B1E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стенд</w:t>
            </w:r>
            <w:r w:rsidRPr="001B1E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="00D73AF1" w:rsidRPr="001B1E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тему «Мудрый возраст»</w:t>
            </w:r>
          </w:p>
          <w:p w:rsidR="004D4062" w:rsidRPr="001B1ED5" w:rsidRDefault="004D4062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1ED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Выставка-поздравление «Мудрый возраст»</w:t>
            </w:r>
          </w:p>
        </w:tc>
        <w:tc>
          <w:tcPr>
            <w:tcW w:w="1644" w:type="dxa"/>
          </w:tcPr>
          <w:p w:rsidR="00D73AF1" w:rsidRPr="00CC4E5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4E5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03.10.</w:t>
            </w:r>
            <w:r w:rsidR="0056235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CC4E5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D73AF1" w:rsidRPr="00CC4E5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4E5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</w:t>
            </w:r>
            <w:r w:rsidR="0056235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</w:tc>
        <w:tc>
          <w:tcPr>
            <w:tcW w:w="2267" w:type="dxa"/>
          </w:tcPr>
          <w:p w:rsidR="00D73AF1" w:rsidRPr="00CC4E56" w:rsidRDefault="004D4062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Выставка-поздравление. Информационный стенд с историей возникновения праздника и его традициями, поздравления</w:t>
            </w:r>
            <w:r w:rsidR="00DE1F2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ми</w:t>
            </w:r>
          </w:p>
        </w:tc>
        <w:tc>
          <w:tcPr>
            <w:tcW w:w="2268" w:type="dxa"/>
          </w:tcPr>
          <w:p w:rsidR="00D73AF1" w:rsidRPr="00CC4E56" w:rsidRDefault="00CC4E56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4E5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Аверьянова Е.А.</w:t>
            </w:r>
          </w:p>
        </w:tc>
        <w:tc>
          <w:tcPr>
            <w:tcW w:w="2126" w:type="dxa"/>
          </w:tcPr>
          <w:p w:rsidR="00D73AF1" w:rsidRPr="00CC4E56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C26363" w:rsidTr="009B4077">
        <w:tc>
          <w:tcPr>
            <w:tcW w:w="675" w:type="dxa"/>
          </w:tcPr>
          <w:p w:rsidR="00D73AF1" w:rsidRPr="00C26363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C26363" w:rsidRDefault="00D73AF1" w:rsidP="0056235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263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«Веселые посиделки» </w:t>
            </w:r>
          </w:p>
        </w:tc>
        <w:tc>
          <w:tcPr>
            <w:tcW w:w="1644" w:type="dxa"/>
          </w:tcPr>
          <w:p w:rsidR="00D73AF1" w:rsidRPr="00C26363" w:rsidRDefault="00D73AF1" w:rsidP="0056235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3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03.10.2022</w:t>
            </w:r>
          </w:p>
        </w:tc>
        <w:tc>
          <w:tcPr>
            <w:tcW w:w="2184" w:type="dxa"/>
          </w:tcPr>
          <w:p w:rsidR="00D73AF1" w:rsidRPr="00C26363" w:rsidRDefault="00D73AF1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3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города Каменск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C263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 ул. О.Кошевого,19</w:t>
            </w:r>
          </w:p>
        </w:tc>
        <w:tc>
          <w:tcPr>
            <w:tcW w:w="2267" w:type="dxa"/>
          </w:tcPr>
          <w:p w:rsidR="00562359" w:rsidRPr="00C26363" w:rsidRDefault="00562359" w:rsidP="0056235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Pr="00C263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узыкально-игровая программа для ветеранов труда</w:t>
            </w:r>
          </w:p>
          <w:p w:rsidR="00D73AF1" w:rsidRPr="00C26363" w:rsidRDefault="00D73AF1" w:rsidP="0056235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C26363" w:rsidRDefault="00C26363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3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Зав. отделением социальной реабилитации Новикова С.В.</w:t>
            </w:r>
          </w:p>
        </w:tc>
        <w:tc>
          <w:tcPr>
            <w:tcW w:w="2126" w:type="dxa"/>
          </w:tcPr>
          <w:p w:rsidR="00D73AF1" w:rsidRPr="00C26363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8860D9" w:rsidTr="009B4077">
        <w:tc>
          <w:tcPr>
            <w:tcW w:w="675" w:type="dxa"/>
          </w:tcPr>
          <w:p w:rsidR="00D73AF1" w:rsidRPr="008860D9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8860D9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Праздничное мероприятие «Дедушка рядышком с бабушкой»</w:t>
            </w:r>
          </w:p>
        </w:tc>
        <w:tc>
          <w:tcPr>
            <w:tcW w:w="1644" w:type="dxa"/>
          </w:tcPr>
          <w:p w:rsidR="00D73AF1" w:rsidRPr="008860D9" w:rsidRDefault="00D73AF1" w:rsidP="0056235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03.10.2022</w:t>
            </w:r>
          </w:p>
        </w:tc>
        <w:tc>
          <w:tcPr>
            <w:tcW w:w="2184" w:type="dxa"/>
          </w:tcPr>
          <w:p w:rsidR="00D73AF1" w:rsidRPr="008860D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Библиотека №17 п. Чкалова</w:t>
            </w:r>
          </w:p>
        </w:tc>
        <w:tc>
          <w:tcPr>
            <w:tcW w:w="2267" w:type="dxa"/>
          </w:tcPr>
          <w:p w:rsidR="00D73AF1" w:rsidRPr="008860D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860D9" w:rsidRPr="008860D9" w:rsidRDefault="008860D9" w:rsidP="008860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Заведующий ОПБН   ГАУСО СО «СРЦН г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D73AF1" w:rsidRPr="008860D9" w:rsidRDefault="008860D9" w:rsidP="008860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Васильева</w:t>
            </w:r>
            <w:r w:rsidR="00CB20B2"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Ж.Н.</w:t>
            </w:r>
          </w:p>
        </w:tc>
        <w:tc>
          <w:tcPr>
            <w:tcW w:w="2126" w:type="dxa"/>
          </w:tcPr>
          <w:p w:rsidR="00D73AF1" w:rsidRPr="008860D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8860D9" w:rsidTr="009B4077">
        <w:tc>
          <w:tcPr>
            <w:tcW w:w="675" w:type="dxa"/>
          </w:tcPr>
          <w:p w:rsidR="00D73AF1" w:rsidRPr="008860D9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8860D9" w:rsidRDefault="00D73AF1" w:rsidP="00CB20B2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Концертная программа, посвящённая Дню пенсионера   «Как молоды мы были»</w:t>
            </w:r>
          </w:p>
        </w:tc>
        <w:tc>
          <w:tcPr>
            <w:tcW w:w="1644" w:type="dxa"/>
          </w:tcPr>
          <w:p w:rsidR="00D73AF1" w:rsidRPr="008860D9" w:rsidRDefault="00D73AF1" w:rsidP="0056235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05.10.2022</w:t>
            </w:r>
          </w:p>
        </w:tc>
        <w:tc>
          <w:tcPr>
            <w:tcW w:w="2184" w:type="dxa"/>
          </w:tcPr>
          <w:p w:rsidR="00CB20B2" w:rsidRDefault="00CB20B2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ГКУ «СРЦН № 2 города Каменска-Уральского»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D73AF1" w:rsidRPr="008860D9" w:rsidRDefault="00D73AF1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ул.Лермонтова, 2Б </w:t>
            </w:r>
          </w:p>
        </w:tc>
        <w:tc>
          <w:tcPr>
            <w:tcW w:w="2267" w:type="dxa"/>
          </w:tcPr>
          <w:p w:rsidR="00D73AF1" w:rsidRPr="008860D9" w:rsidRDefault="00D73AF1" w:rsidP="008860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E1F28" w:rsidRPr="008860D9" w:rsidRDefault="00DE1F28" w:rsidP="00DE1F2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Музыкальный руководитель</w:t>
            </w:r>
          </w:p>
          <w:p w:rsidR="008860D9" w:rsidRPr="008860D9" w:rsidRDefault="008860D9" w:rsidP="008860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ГКУ «СРЦН № 2 города Каменска-Уральского»</w:t>
            </w:r>
          </w:p>
          <w:p w:rsidR="00D73AF1" w:rsidRPr="008860D9" w:rsidRDefault="008860D9" w:rsidP="008860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Паршукова Ирина Геннадьевна</w:t>
            </w:r>
          </w:p>
        </w:tc>
        <w:tc>
          <w:tcPr>
            <w:tcW w:w="2126" w:type="dxa"/>
          </w:tcPr>
          <w:p w:rsidR="00D73AF1" w:rsidRPr="008860D9" w:rsidRDefault="008860D9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(3439)351 - 950</w:t>
            </w:r>
          </w:p>
        </w:tc>
      </w:tr>
      <w:tr w:rsidR="00D73AF1" w:rsidRPr="008860D9" w:rsidTr="009B4077">
        <w:tc>
          <w:tcPr>
            <w:tcW w:w="675" w:type="dxa"/>
          </w:tcPr>
          <w:p w:rsidR="00D73AF1" w:rsidRPr="008860D9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8860D9" w:rsidRDefault="00D73AF1" w:rsidP="00D072F7">
            <w:pPr>
              <w:snapToGrid w:val="0"/>
              <w:ind w:left="403" w:hanging="403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День открытых дверей</w:t>
            </w:r>
          </w:p>
        </w:tc>
        <w:tc>
          <w:tcPr>
            <w:tcW w:w="1644" w:type="dxa"/>
          </w:tcPr>
          <w:p w:rsidR="00D73AF1" w:rsidRPr="008860D9" w:rsidRDefault="00D73AF1" w:rsidP="00DF657D">
            <w:pPr>
              <w:snapToGrid w:val="0"/>
              <w:jc w:val="center"/>
              <w:rPr>
                <w:rFonts w:cs="Liberation Serif;Times New Roma"/>
                <w:color w:val="000000" w:themeColor="text1"/>
                <w:sz w:val="24"/>
                <w:szCs w:val="24"/>
              </w:rPr>
            </w:pPr>
            <w:r w:rsidRPr="008860D9">
              <w:rPr>
                <w:rFonts w:cs="Liberation Serif;Times New Roma"/>
                <w:color w:val="000000" w:themeColor="text1"/>
                <w:sz w:val="24"/>
                <w:szCs w:val="24"/>
              </w:rPr>
              <w:t>05.10.2022</w:t>
            </w:r>
          </w:p>
        </w:tc>
        <w:tc>
          <w:tcPr>
            <w:tcW w:w="2184" w:type="dxa"/>
          </w:tcPr>
          <w:p w:rsidR="00227588" w:rsidRDefault="00227588" w:rsidP="00D072F7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Управление пенсионного фонда РФ в г.Каменске-Уральском и Каменском районе Свердловской области,</w:t>
            </w:r>
          </w:p>
          <w:p w:rsidR="00D73AF1" w:rsidRPr="008860D9" w:rsidRDefault="00D73AF1" w:rsidP="001B1ED5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</w:t>
            </w:r>
            <w:r w:rsidR="008860D9"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Попова 13</w:t>
            </w:r>
          </w:p>
        </w:tc>
        <w:tc>
          <w:tcPr>
            <w:tcW w:w="2267" w:type="dxa"/>
          </w:tcPr>
          <w:p w:rsidR="00D73AF1" w:rsidRPr="008860D9" w:rsidRDefault="00D73AF1" w:rsidP="00D072F7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Вопросы пенсионного законодательства</w:t>
            </w:r>
          </w:p>
        </w:tc>
        <w:tc>
          <w:tcPr>
            <w:tcW w:w="2268" w:type="dxa"/>
          </w:tcPr>
          <w:p w:rsidR="00D73AF1" w:rsidRPr="008860D9" w:rsidRDefault="00D73AF1" w:rsidP="00D072F7">
            <w:pPr>
              <w:snapToGri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Поликарпова Л. Д.</w:t>
            </w:r>
          </w:p>
        </w:tc>
        <w:tc>
          <w:tcPr>
            <w:tcW w:w="2126" w:type="dxa"/>
          </w:tcPr>
          <w:p w:rsidR="00D73AF1" w:rsidRPr="008860D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8860D9" w:rsidTr="009B4077">
        <w:tc>
          <w:tcPr>
            <w:tcW w:w="675" w:type="dxa"/>
          </w:tcPr>
          <w:p w:rsidR="00D73AF1" w:rsidRPr="008860D9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8860D9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Мастер-класс «Милой бабушки портрет»</w:t>
            </w:r>
          </w:p>
        </w:tc>
        <w:tc>
          <w:tcPr>
            <w:tcW w:w="1644" w:type="dxa"/>
          </w:tcPr>
          <w:p w:rsidR="00D73AF1" w:rsidRPr="008860D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07.10.</w:t>
            </w:r>
            <w:r w:rsidR="0056235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D73AF1" w:rsidRPr="008860D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</w:tc>
        <w:tc>
          <w:tcPr>
            <w:tcW w:w="2267" w:type="dxa"/>
          </w:tcPr>
          <w:p w:rsidR="00D73AF1" w:rsidRPr="008860D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73AF1" w:rsidRPr="008860D9" w:rsidRDefault="008860D9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Аверьянова Е.А.</w:t>
            </w:r>
          </w:p>
        </w:tc>
        <w:tc>
          <w:tcPr>
            <w:tcW w:w="2126" w:type="dxa"/>
          </w:tcPr>
          <w:p w:rsidR="00D73AF1" w:rsidRPr="008860D9" w:rsidRDefault="00D73AF1" w:rsidP="00D072F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73AF1" w:rsidRPr="003E1B01" w:rsidTr="009B4077">
        <w:tc>
          <w:tcPr>
            <w:tcW w:w="15417" w:type="dxa"/>
            <w:gridSpan w:val="7"/>
          </w:tcPr>
          <w:p w:rsidR="00D73AF1" w:rsidRPr="005B6630" w:rsidRDefault="00D73AF1" w:rsidP="002D579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eastAsia="Calibri" w:hAnsi="Liberation Serif"/>
                <w:b/>
                <w:color w:val="000000" w:themeColor="text1"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D73AF1" w:rsidRPr="005B6630" w:rsidTr="009B4077">
        <w:tc>
          <w:tcPr>
            <w:tcW w:w="675" w:type="dxa"/>
          </w:tcPr>
          <w:p w:rsidR="00D73AF1" w:rsidRPr="005B6630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5B6630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Городской волонтерский штаб</w:t>
            </w:r>
          </w:p>
        </w:tc>
        <w:tc>
          <w:tcPr>
            <w:tcW w:w="1644" w:type="dxa"/>
          </w:tcPr>
          <w:p w:rsidR="00D73AF1" w:rsidRPr="005B6630" w:rsidRDefault="001B1ED5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остоянно</w:t>
            </w:r>
          </w:p>
        </w:tc>
        <w:tc>
          <w:tcPr>
            <w:tcW w:w="2184" w:type="dxa"/>
          </w:tcPr>
          <w:p w:rsidR="00D73AF1" w:rsidRPr="005B6630" w:rsidRDefault="00D73AF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2267" w:type="dxa"/>
          </w:tcPr>
          <w:p w:rsidR="00D73AF1" w:rsidRPr="005B6630" w:rsidRDefault="00D73AF1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Оказание помощи пожилым людям, оказавши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ся в трудной жизненной ситуации</w:t>
            </w:r>
          </w:p>
        </w:tc>
        <w:tc>
          <w:tcPr>
            <w:tcW w:w="2268" w:type="dxa"/>
          </w:tcPr>
          <w:p w:rsidR="00CB20B2" w:rsidRDefault="00CB20B2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МКУ «Ц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МП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  <w:p w:rsidR="00D73AF1" w:rsidRPr="005B6630" w:rsidRDefault="00D73AF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Оганян А.Б.</w:t>
            </w:r>
          </w:p>
        </w:tc>
        <w:tc>
          <w:tcPr>
            <w:tcW w:w="2126" w:type="dxa"/>
          </w:tcPr>
          <w:p w:rsidR="00D73AF1" w:rsidRPr="005B6630" w:rsidRDefault="00D73AF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Подробная информация по тел. 37-07-27</w:t>
            </w:r>
          </w:p>
        </w:tc>
      </w:tr>
      <w:tr w:rsidR="00D73AF1" w:rsidRPr="005B6630" w:rsidTr="009B4077">
        <w:tc>
          <w:tcPr>
            <w:tcW w:w="675" w:type="dxa"/>
          </w:tcPr>
          <w:p w:rsidR="00D73AF1" w:rsidRPr="005B6630" w:rsidRDefault="00D73A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3AF1" w:rsidRPr="005B6630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Молодежный десант</w:t>
            </w:r>
          </w:p>
          <w:p w:rsidR="00D73AF1" w:rsidRPr="005B6630" w:rsidRDefault="00D73AF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D73AF1" w:rsidRPr="005B6630" w:rsidRDefault="001B1ED5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="00D73AF1"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ентябрь</w:t>
            </w:r>
          </w:p>
        </w:tc>
        <w:tc>
          <w:tcPr>
            <w:tcW w:w="2184" w:type="dxa"/>
          </w:tcPr>
          <w:p w:rsidR="00D73AF1" w:rsidRPr="005B6630" w:rsidRDefault="00D73AF1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Придомовые территории, жилые помещения, Дом ветеранов</w:t>
            </w:r>
          </w:p>
        </w:tc>
        <w:tc>
          <w:tcPr>
            <w:tcW w:w="2267" w:type="dxa"/>
          </w:tcPr>
          <w:p w:rsidR="00D73AF1" w:rsidRPr="005B6630" w:rsidRDefault="00D73AF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Волонтерские отряды участвуют в уборке придомовых территорий, жилых помещений, приусадебных </w:t>
            </w: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участков пожилых людей</w:t>
            </w:r>
          </w:p>
        </w:tc>
        <w:tc>
          <w:tcPr>
            <w:tcW w:w="2268" w:type="dxa"/>
          </w:tcPr>
          <w:p w:rsidR="00CB20B2" w:rsidRDefault="00CB20B2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МКУ «Центр молодежной политики»</w:t>
            </w:r>
          </w:p>
          <w:p w:rsidR="00D73AF1" w:rsidRPr="005B6630" w:rsidRDefault="00D73AF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Оганян А.Б.</w:t>
            </w:r>
          </w:p>
        </w:tc>
        <w:tc>
          <w:tcPr>
            <w:tcW w:w="2126" w:type="dxa"/>
          </w:tcPr>
          <w:p w:rsidR="00D73AF1" w:rsidRPr="005B6630" w:rsidRDefault="00D73AF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B66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Подробная информация по тел. 37-07-27</w:t>
            </w:r>
          </w:p>
        </w:tc>
      </w:tr>
      <w:tr w:rsidR="00814D8B" w:rsidRPr="00AE3B0F" w:rsidTr="009B4077">
        <w:tc>
          <w:tcPr>
            <w:tcW w:w="675" w:type="dxa"/>
          </w:tcPr>
          <w:p w:rsidR="00814D8B" w:rsidRPr="00AE3B0F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AE3B0F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 «Руки помощи»</w:t>
            </w:r>
          </w:p>
        </w:tc>
        <w:tc>
          <w:tcPr>
            <w:tcW w:w="1644" w:type="dxa"/>
          </w:tcPr>
          <w:p w:rsidR="00814D8B" w:rsidRPr="00AE3B0F" w:rsidRDefault="001B1ED5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="00A359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ентябрь</w:t>
            </w:r>
          </w:p>
        </w:tc>
        <w:tc>
          <w:tcPr>
            <w:tcW w:w="2184" w:type="dxa"/>
          </w:tcPr>
          <w:p w:rsidR="00814D8B" w:rsidRPr="00AE3B0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дому</w:t>
            </w:r>
          </w:p>
        </w:tc>
        <w:tc>
          <w:tcPr>
            <w:tcW w:w="2267" w:type="dxa"/>
          </w:tcPr>
          <w:p w:rsidR="00F24CCF" w:rsidRPr="00AE3B0F" w:rsidRDefault="00F24CCF" w:rsidP="001A0EA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Оказани</w:t>
            </w:r>
            <w:r w:rsidR="001A0EA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 п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омощи </w:t>
            </w:r>
            <w:r w:rsidR="001A0EA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пенсионерам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натуральном виде</w:t>
            </w:r>
          </w:p>
        </w:tc>
        <w:tc>
          <w:tcPr>
            <w:tcW w:w="2268" w:type="dxa"/>
          </w:tcPr>
          <w:p w:rsidR="00814D8B" w:rsidRPr="00AE3B0F" w:rsidRDefault="00AE3B0F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Специалист по социальной работе ГАУ 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КЦСОН </w:t>
            </w:r>
            <w:r w:rsidR="00CB20B2"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="00CB20B2"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="00CB20B2"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Халтурина А.В., волонтерские отряды «Надежда», «Фарпост»</w:t>
            </w:r>
          </w:p>
        </w:tc>
        <w:tc>
          <w:tcPr>
            <w:tcW w:w="2126" w:type="dxa"/>
          </w:tcPr>
          <w:p w:rsidR="00814D8B" w:rsidRPr="00AE3B0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A359D8" w:rsidTr="009B4077">
        <w:tc>
          <w:tcPr>
            <w:tcW w:w="675" w:type="dxa"/>
          </w:tcPr>
          <w:p w:rsidR="00814D8B" w:rsidRPr="00A359D8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A359D8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59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 «Витамины из корзины»</w:t>
            </w:r>
          </w:p>
        </w:tc>
        <w:tc>
          <w:tcPr>
            <w:tcW w:w="1644" w:type="dxa"/>
          </w:tcPr>
          <w:p w:rsidR="00814D8B" w:rsidRPr="00A359D8" w:rsidRDefault="001B1ED5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="00A359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ентябрь</w:t>
            </w:r>
          </w:p>
        </w:tc>
        <w:tc>
          <w:tcPr>
            <w:tcW w:w="2184" w:type="dxa"/>
          </w:tcPr>
          <w:p w:rsidR="00814D8B" w:rsidRPr="00A359D8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59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дому</w:t>
            </w:r>
          </w:p>
        </w:tc>
        <w:tc>
          <w:tcPr>
            <w:tcW w:w="2267" w:type="dxa"/>
          </w:tcPr>
          <w:p w:rsidR="00F24CCF" w:rsidRPr="00A359D8" w:rsidRDefault="00BB3B8F" w:rsidP="00BB3B8F">
            <w:pPr>
              <w:pStyle w:val="a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Благотворительная р</w:t>
            </w:r>
            <w:r w:rsidR="00F24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аздача овощей и фрукто</w:t>
            </w:r>
            <w:r w:rsidR="001A0EA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пенсионерам и инвалидам</w:t>
            </w:r>
            <w:r w:rsidR="00AC7B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814D8B" w:rsidRPr="00A359D8" w:rsidRDefault="00A359D8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59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Заведующие Синарского района и социальные работники ГАУ 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Pr="00A359D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КЦСОН</w:t>
            </w:r>
            <w:r w:rsidR="00CB20B2"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="00CB20B2"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="00CB20B2" w:rsidRPr="008860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</w:tc>
        <w:tc>
          <w:tcPr>
            <w:tcW w:w="2126" w:type="dxa"/>
          </w:tcPr>
          <w:p w:rsidR="00814D8B" w:rsidRPr="00A359D8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CC063B" w:rsidTr="009B4077">
        <w:tc>
          <w:tcPr>
            <w:tcW w:w="675" w:type="dxa"/>
          </w:tcPr>
          <w:p w:rsidR="00814D8B" w:rsidRPr="00CC063B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CC063B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продовольственные и непродовольственные товары</w:t>
            </w:r>
          </w:p>
        </w:tc>
        <w:tc>
          <w:tcPr>
            <w:tcW w:w="1644" w:type="dxa"/>
          </w:tcPr>
          <w:p w:rsidR="00CB20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Ежедневно, кроме выходных </w:t>
            </w:r>
          </w:p>
          <w:p w:rsidR="00814D8B" w:rsidRPr="00CC063B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08.00 до 11.00</w:t>
            </w:r>
          </w:p>
        </w:tc>
        <w:tc>
          <w:tcPr>
            <w:tcW w:w="2184" w:type="dxa"/>
          </w:tcPr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ТС «Магнит»</w:t>
            </w:r>
          </w:p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(28 магазинов по городу)</w:t>
            </w:r>
          </w:p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CC063B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</w:t>
            </w:r>
            <w:r w:rsidR="00CB20B2"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 10%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B20B2"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пенсионерам при предоставлении пенсионного удостоверения </w:t>
            </w:r>
          </w:p>
        </w:tc>
        <w:tc>
          <w:tcPr>
            <w:tcW w:w="2268" w:type="dxa"/>
          </w:tcPr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Булатова Елена Владимировна, супервайзер</w:t>
            </w:r>
          </w:p>
        </w:tc>
        <w:tc>
          <w:tcPr>
            <w:tcW w:w="2126" w:type="dxa"/>
          </w:tcPr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8-908-913-0387</w:t>
            </w:r>
          </w:p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CC063B" w:rsidTr="009B4077">
        <w:tc>
          <w:tcPr>
            <w:tcW w:w="675" w:type="dxa"/>
          </w:tcPr>
          <w:p w:rsidR="00814D8B" w:rsidRPr="00CC063B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CC063B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продовольственные и непродовольственные товары</w:t>
            </w:r>
          </w:p>
        </w:tc>
        <w:tc>
          <w:tcPr>
            <w:tcW w:w="1644" w:type="dxa"/>
          </w:tcPr>
          <w:p w:rsidR="00CB20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Ежедневно, кроме выходных </w:t>
            </w:r>
          </w:p>
          <w:p w:rsidR="00814D8B" w:rsidRPr="00CC063B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08.00 до 14.00</w:t>
            </w:r>
          </w:p>
        </w:tc>
        <w:tc>
          <w:tcPr>
            <w:tcW w:w="2184" w:type="dxa"/>
          </w:tcPr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ТС «Кировский»</w:t>
            </w:r>
            <w:r w:rsidRPr="00CC063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 xml:space="preserve">                     (8 магазинов по городу)</w:t>
            </w:r>
          </w:p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до 5%</w:t>
            </w:r>
            <w:r w:rsidR="00CB20B2"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Самарина Инна Антоновна, региональный управляющий</w:t>
            </w:r>
          </w:p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814D8B" w:rsidRPr="00CC063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32-00-19</w:t>
            </w:r>
          </w:p>
          <w:p w:rsidR="00814D8B" w:rsidRPr="00CC063B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C063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814D8B" w:rsidRPr="008D1073" w:rsidTr="009B4077">
        <w:tc>
          <w:tcPr>
            <w:tcW w:w="675" w:type="dxa"/>
          </w:tcPr>
          <w:p w:rsidR="00814D8B" w:rsidRPr="008D107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8D107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продовольственные и непродовольственные товары</w:t>
            </w:r>
          </w:p>
        </w:tc>
        <w:tc>
          <w:tcPr>
            <w:tcW w:w="1644" w:type="dxa"/>
          </w:tcPr>
          <w:p w:rsidR="00814D8B" w:rsidRPr="008D107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Ежедневно, кроме выходных</w:t>
            </w:r>
          </w:p>
          <w:p w:rsidR="00814D8B" w:rsidRPr="008D107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08.00 до 13.00</w:t>
            </w:r>
          </w:p>
          <w:p w:rsidR="00814D8B" w:rsidRPr="008D107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14D8B" w:rsidRPr="008D107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ТС «Пятерочка» (30 магазинов)</w:t>
            </w:r>
          </w:p>
          <w:p w:rsidR="00814D8B" w:rsidRPr="008D107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8D107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10% - понедельник,</w:t>
            </w:r>
          </w:p>
          <w:p w:rsidR="00814D8B" w:rsidRPr="008D1073" w:rsidRDefault="00814D8B" w:rsidP="008D107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</w:t>
            </w:r>
            <w:r w:rsidR="008D1073"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% – со вторника по пятницу</w:t>
            </w:r>
            <w:r w:rsidR="00CB20B2"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</w:t>
            </w:r>
            <w:r w:rsidR="00CB20B2"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удостоверения</w:t>
            </w:r>
          </w:p>
        </w:tc>
        <w:tc>
          <w:tcPr>
            <w:tcW w:w="2268" w:type="dxa"/>
          </w:tcPr>
          <w:p w:rsidR="00814D8B" w:rsidRPr="008D107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Кочнев Максим Вадимович супервайзер</w:t>
            </w:r>
          </w:p>
        </w:tc>
        <w:tc>
          <w:tcPr>
            <w:tcW w:w="2126" w:type="dxa"/>
          </w:tcPr>
          <w:p w:rsidR="00814D8B" w:rsidRPr="008D107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107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8-950-643 5026</w:t>
            </w:r>
          </w:p>
          <w:p w:rsidR="00814D8B" w:rsidRPr="008D1073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D50063" w:rsidTr="009B4077">
        <w:tc>
          <w:tcPr>
            <w:tcW w:w="675" w:type="dxa"/>
          </w:tcPr>
          <w:p w:rsidR="00814D8B" w:rsidRPr="00D5006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D5006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непродовольственные товары (ювелирные украшения)</w:t>
            </w:r>
          </w:p>
        </w:tc>
        <w:tc>
          <w:tcPr>
            <w:tcW w:w="164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Ежедневно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ООО фирма «Норис»</w:t>
            </w:r>
          </w:p>
          <w:p w:rsidR="00814D8B" w:rsidRPr="00D50063" w:rsidRDefault="00C8295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14D8B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(4 магазина)</w:t>
            </w:r>
          </w:p>
        </w:tc>
        <w:tc>
          <w:tcPr>
            <w:tcW w:w="2267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15% по дисконтной карте</w:t>
            </w:r>
            <w:r w:rsidR="00CB20B2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Надин Олег Алексеевич, менеджер</w:t>
            </w:r>
          </w:p>
        </w:tc>
        <w:tc>
          <w:tcPr>
            <w:tcW w:w="2126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34-63-17</w:t>
            </w:r>
          </w:p>
          <w:p w:rsidR="00814D8B" w:rsidRPr="00D50063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D50063" w:rsidTr="009B4077">
        <w:tc>
          <w:tcPr>
            <w:tcW w:w="675" w:type="dxa"/>
          </w:tcPr>
          <w:p w:rsidR="00814D8B" w:rsidRPr="00D5006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D5006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непродовольственные товары</w:t>
            </w:r>
          </w:p>
        </w:tc>
        <w:tc>
          <w:tcPr>
            <w:tcW w:w="1644" w:type="dxa"/>
          </w:tcPr>
          <w:p w:rsidR="00CB20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Ежедневно, кроме выходных </w:t>
            </w:r>
          </w:p>
          <w:p w:rsidR="00814D8B" w:rsidRPr="00D50063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 10.00 до 12.00 </w:t>
            </w:r>
          </w:p>
        </w:tc>
        <w:tc>
          <w:tcPr>
            <w:tcW w:w="2184" w:type="dxa"/>
          </w:tcPr>
          <w:p w:rsidR="00D50063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Магазин «Домашняя мечта», 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пр. Победы, 44а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Каменская, 72</w:t>
            </w:r>
          </w:p>
        </w:tc>
        <w:tc>
          <w:tcPr>
            <w:tcW w:w="2267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10%</w:t>
            </w:r>
            <w:r w:rsidR="00CB20B2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Зуев Сергей Геннадьевич, директор</w:t>
            </w:r>
          </w:p>
        </w:tc>
        <w:tc>
          <w:tcPr>
            <w:tcW w:w="2126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39-66-64</w:t>
            </w:r>
          </w:p>
          <w:p w:rsidR="00814D8B" w:rsidRPr="00D50063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D50063" w:rsidTr="009B4077">
        <w:tc>
          <w:tcPr>
            <w:tcW w:w="675" w:type="dxa"/>
          </w:tcPr>
          <w:p w:rsidR="00814D8B" w:rsidRPr="00D5006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D5006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пенсионерам на продовольственные товары </w:t>
            </w:r>
          </w:p>
        </w:tc>
        <w:tc>
          <w:tcPr>
            <w:tcW w:w="1644" w:type="dxa"/>
          </w:tcPr>
          <w:p w:rsidR="00814D8B" w:rsidRPr="00D50063" w:rsidRDefault="00CB20B2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</w:t>
            </w:r>
            <w:r w:rsidR="00814D8B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аждый понедельник</w:t>
            </w:r>
          </w:p>
        </w:tc>
        <w:tc>
          <w:tcPr>
            <w:tcW w:w="218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Оптовая база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Лермонтова, 102</w:t>
            </w:r>
          </w:p>
        </w:tc>
        <w:tc>
          <w:tcPr>
            <w:tcW w:w="2267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3%</w:t>
            </w:r>
            <w:r w:rsidR="00CB20B2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Вакуленко Олег Геннадьевич, директор</w:t>
            </w:r>
          </w:p>
        </w:tc>
        <w:tc>
          <w:tcPr>
            <w:tcW w:w="2126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37-98-50</w:t>
            </w:r>
          </w:p>
          <w:p w:rsidR="00814D8B" w:rsidRPr="00D50063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D50063" w:rsidTr="009B4077">
        <w:tc>
          <w:tcPr>
            <w:tcW w:w="675" w:type="dxa"/>
          </w:tcPr>
          <w:p w:rsidR="00814D8B" w:rsidRPr="00D5006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D5006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продовольственные и непродовольственные товары</w:t>
            </w:r>
          </w:p>
        </w:tc>
        <w:tc>
          <w:tcPr>
            <w:tcW w:w="1644" w:type="dxa"/>
          </w:tcPr>
          <w:p w:rsidR="00CB20B2" w:rsidRDefault="00CB20B2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</w:t>
            </w:r>
            <w:r w:rsidR="00814D8B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жедневно, 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09.00 до 12.00</w:t>
            </w:r>
          </w:p>
        </w:tc>
        <w:tc>
          <w:tcPr>
            <w:tcW w:w="218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ТС «Лента»,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Суворова, 48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D50063" w:rsidRDefault="00CB20B2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="00814D8B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кидка 10% по карте Лента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пенсионерам, многодетным родителям, инвалидам</w:t>
            </w:r>
          </w:p>
        </w:tc>
        <w:tc>
          <w:tcPr>
            <w:tcW w:w="2268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Мордвинкин Евгений Геннадьевич, директор</w:t>
            </w:r>
          </w:p>
        </w:tc>
        <w:tc>
          <w:tcPr>
            <w:tcW w:w="2126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8-922-116-6104</w:t>
            </w:r>
          </w:p>
          <w:p w:rsidR="00814D8B" w:rsidRPr="00D50063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D50063" w:rsidTr="009B4077">
        <w:tc>
          <w:tcPr>
            <w:tcW w:w="675" w:type="dxa"/>
          </w:tcPr>
          <w:p w:rsidR="00814D8B" w:rsidRPr="00D5006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D5006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производство и продажу мебели</w:t>
            </w:r>
          </w:p>
        </w:tc>
        <w:tc>
          <w:tcPr>
            <w:tcW w:w="164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Мебельная фабрика «Союз - мебель»,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Алюминиевая, д.29</w:t>
            </w:r>
          </w:p>
        </w:tc>
        <w:tc>
          <w:tcPr>
            <w:tcW w:w="2267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на кухни 20%, скидка на корпусную мебель 15%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814D8B" w:rsidRPr="00D50063" w:rsidRDefault="00CB20B2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</w:t>
            </w:r>
            <w:r w:rsidR="00814D8B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есплатный дизайн и подбор мебели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Щелканов Евгений Сергеевич, директор</w:t>
            </w:r>
          </w:p>
        </w:tc>
        <w:tc>
          <w:tcPr>
            <w:tcW w:w="2126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39-99-27,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8-904-163-2344</w:t>
            </w:r>
          </w:p>
          <w:p w:rsidR="00814D8B" w:rsidRPr="00D50063" w:rsidRDefault="00814D8B" w:rsidP="00CB20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D50063" w:rsidTr="009B4077">
        <w:tc>
          <w:tcPr>
            <w:tcW w:w="675" w:type="dxa"/>
          </w:tcPr>
          <w:p w:rsidR="00814D8B" w:rsidRPr="00D5006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D5006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</w:t>
            </w:r>
          </w:p>
          <w:p w:rsidR="00814D8B" w:rsidRPr="00D50063" w:rsidRDefault="00814D8B" w:rsidP="00CB20B2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производство и продаж</w:t>
            </w:r>
            <w:r w:rsidR="00CB20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мебели</w:t>
            </w:r>
          </w:p>
        </w:tc>
        <w:tc>
          <w:tcPr>
            <w:tcW w:w="1644" w:type="dxa"/>
          </w:tcPr>
          <w:p w:rsidR="00814D8B" w:rsidRPr="00D50063" w:rsidRDefault="001B1ED5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</w:t>
            </w:r>
            <w:r w:rsidR="00814D8B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остоянно</w:t>
            </w:r>
          </w:p>
        </w:tc>
        <w:tc>
          <w:tcPr>
            <w:tcW w:w="218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 магазина-салона,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«Сто диванов» ул. Суворова, 29,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«Добрая мебель» ул. Мичурина, 34</w:t>
            </w:r>
          </w:p>
        </w:tc>
        <w:tc>
          <w:tcPr>
            <w:tcW w:w="2267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Скидка 5% на готовую мебель</w:t>
            </w:r>
            <w:r w:rsidR="00C82951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</w:t>
            </w:r>
            <w:r w:rsidR="00C82951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Левашова Любовь Степановна</w:t>
            </w:r>
          </w:p>
        </w:tc>
        <w:tc>
          <w:tcPr>
            <w:tcW w:w="2126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 (3439) 37-91-91,</w:t>
            </w:r>
            <w:r w:rsidR="00C8295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39-96-44</w:t>
            </w:r>
          </w:p>
          <w:p w:rsidR="00814D8B" w:rsidRPr="00D50063" w:rsidRDefault="00814D8B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D50063" w:rsidTr="009B4077">
        <w:tc>
          <w:tcPr>
            <w:tcW w:w="675" w:type="dxa"/>
          </w:tcPr>
          <w:p w:rsidR="00814D8B" w:rsidRPr="00D5006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D5006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услуги бань, душевых и саун</w:t>
            </w:r>
          </w:p>
        </w:tc>
        <w:tc>
          <w:tcPr>
            <w:tcW w:w="164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Среда, четверг, пятница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ООО «Плазма» (Баня),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ул.Лермонтова, 14,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Западная, 4,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Парковая, 13</w:t>
            </w:r>
          </w:p>
        </w:tc>
        <w:tc>
          <w:tcPr>
            <w:tcW w:w="2267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25%</w:t>
            </w:r>
            <w:r w:rsidR="00C82951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Табаков Сергей Павлович, директор</w:t>
            </w:r>
          </w:p>
        </w:tc>
        <w:tc>
          <w:tcPr>
            <w:tcW w:w="2126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31-71-21</w:t>
            </w:r>
          </w:p>
          <w:p w:rsidR="00814D8B" w:rsidRPr="00D50063" w:rsidRDefault="00814D8B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D50063" w:rsidTr="009B4077">
        <w:tc>
          <w:tcPr>
            <w:tcW w:w="675" w:type="dxa"/>
          </w:tcPr>
          <w:p w:rsidR="00814D8B" w:rsidRPr="00D50063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D50063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производство, продажу и установку пластиковых окон</w:t>
            </w:r>
          </w:p>
        </w:tc>
        <w:tc>
          <w:tcPr>
            <w:tcW w:w="164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Компания «Окно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FF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»,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Суворова, д.13</w:t>
            </w:r>
          </w:p>
        </w:tc>
        <w:tc>
          <w:tcPr>
            <w:tcW w:w="2267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5%</w:t>
            </w:r>
            <w:r w:rsidR="00C82951"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Челпанов Андрей Владимирович, директор</w:t>
            </w:r>
          </w:p>
        </w:tc>
        <w:tc>
          <w:tcPr>
            <w:tcW w:w="2126" w:type="dxa"/>
          </w:tcPr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36-95-00</w:t>
            </w:r>
          </w:p>
          <w:p w:rsidR="00814D8B" w:rsidRPr="00D50063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8-908-909-5850</w:t>
            </w:r>
          </w:p>
          <w:p w:rsidR="00814D8B" w:rsidRPr="00D50063" w:rsidRDefault="00814D8B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BC7144" w:rsidTr="009B4077">
        <w:tc>
          <w:tcPr>
            <w:tcW w:w="675" w:type="dxa"/>
          </w:tcPr>
          <w:p w:rsidR="00814D8B" w:rsidRPr="00BC7144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BC7144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продажу и установку натяжных потолков</w:t>
            </w:r>
          </w:p>
        </w:tc>
        <w:tc>
          <w:tcPr>
            <w:tcW w:w="1644" w:type="dxa"/>
          </w:tcPr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Постоянно</w:t>
            </w:r>
          </w:p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«Хайтэк+»</w:t>
            </w:r>
          </w:p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ООО «Технос 24»,</w:t>
            </w:r>
          </w:p>
          <w:p w:rsidR="00814D8B" w:rsidRPr="00BC7144" w:rsidRDefault="00814D8B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Суворова, 13</w:t>
            </w:r>
          </w:p>
        </w:tc>
        <w:tc>
          <w:tcPr>
            <w:tcW w:w="2267" w:type="dxa"/>
          </w:tcPr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5%</w:t>
            </w:r>
          </w:p>
          <w:p w:rsidR="00814D8B" w:rsidRPr="00BC7144" w:rsidRDefault="00C8295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Колчин Илья Алексеевич, менеджер</w:t>
            </w:r>
          </w:p>
        </w:tc>
        <w:tc>
          <w:tcPr>
            <w:tcW w:w="2126" w:type="dxa"/>
          </w:tcPr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8-922-116-6285</w:t>
            </w:r>
          </w:p>
          <w:p w:rsidR="00814D8B" w:rsidRPr="00BC7144" w:rsidRDefault="00814D8B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BC7144" w:rsidTr="009B4077">
        <w:tc>
          <w:tcPr>
            <w:tcW w:w="675" w:type="dxa"/>
          </w:tcPr>
          <w:p w:rsidR="00814D8B" w:rsidRPr="00BC7144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BC7144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услуги бань, душевых и саун</w:t>
            </w:r>
          </w:p>
        </w:tc>
        <w:tc>
          <w:tcPr>
            <w:tcW w:w="1644" w:type="dxa"/>
          </w:tcPr>
          <w:p w:rsidR="001E4AB1" w:rsidRDefault="00C8295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 средам - полный день, четверг и пятница </w:t>
            </w:r>
          </w:p>
          <w:p w:rsidR="00814D8B" w:rsidRPr="00BC7144" w:rsidRDefault="00C82951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 12.00 до 16.00 </w:t>
            </w:r>
          </w:p>
        </w:tc>
        <w:tc>
          <w:tcPr>
            <w:tcW w:w="2184" w:type="dxa"/>
          </w:tcPr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ИП Третьяков Алексей Анатольевич,</w:t>
            </w:r>
          </w:p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 ул. Бажова, 5,   32-73-70,</w:t>
            </w:r>
          </w:p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Кузнецова, д.1 (п. Северный, рядом с проходной Синарского трубного завода),                                                      38-01-28</w:t>
            </w:r>
          </w:p>
        </w:tc>
        <w:tc>
          <w:tcPr>
            <w:tcW w:w="2267" w:type="dxa"/>
          </w:tcPr>
          <w:p w:rsidR="00814D8B" w:rsidRPr="00BC7144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="00814D8B"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кидка 50 руб.</w:t>
            </w: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пенсионерам при предоставлении пенсионного удостоверения</w:t>
            </w:r>
          </w:p>
        </w:tc>
        <w:tc>
          <w:tcPr>
            <w:tcW w:w="2268" w:type="dxa"/>
          </w:tcPr>
          <w:p w:rsidR="00814D8B" w:rsidRPr="00BC7144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C71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Третьяков Алексей Анатольевич, директор</w:t>
            </w:r>
          </w:p>
        </w:tc>
        <w:tc>
          <w:tcPr>
            <w:tcW w:w="2126" w:type="dxa"/>
          </w:tcPr>
          <w:p w:rsidR="00814D8B" w:rsidRPr="00BC7144" w:rsidRDefault="00814D8B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82951" w:rsidRPr="00BC7144" w:rsidTr="009B4077">
        <w:tc>
          <w:tcPr>
            <w:tcW w:w="675" w:type="dxa"/>
          </w:tcPr>
          <w:p w:rsidR="00C82951" w:rsidRPr="00BC7144" w:rsidRDefault="00C8295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C82951" w:rsidRPr="00D50063" w:rsidRDefault="00C82951" w:rsidP="00C8295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Скидка пенсионерам на оздоровительные услуги</w:t>
            </w:r>
          </w:p>
        </w:tc>
        <w:tc>
          <w:tcPr>
            <w:tcW w:w="1644" w:type="dxa"/>
          </w:tcPr>
          <w:p w:rsidR="00C82951" w:rsidRPr="00D50063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1.09.202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1.10.202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84" w:type="dxa"/>
          </w:tcPr>
          <w:p w:rsidR="00C82951" w:rsidRPr="00D50063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Фитоцентр «Прасковья»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C82951" w:rsidRPr="00D50063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Ленина, 128</w:t>
            </w:r>
          </w:p>
        </w:tc>
        <w:tc>
          <w:tcPr>
            <w:tcW w:w="2267" w:type="dxa"/>
          </w:tcPr>
          <w:p w:rsidR="00C82951" w:rsidRPr="00D50063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Скидка 30% на комплекс оздоровительных процедур пенсионерам при предоставлении пенсионного </w:t>
            </w: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удостоверения</w:t>
            </w:r>
          </w:p>
        </w:tc>
        <w:tc>
          <w:tcPr>
            <w:tcW w:w="2268" w:type="dxa"/>
          </w:tcPr>
          <w:p w:rsidR="00C82951" w:rsidRPr="00D50063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Солдатова Ольга Ивановна</w:t>
            </w:r>
          </w:p>
        </w:tc>
        <w:tc>
          <w:tcPr>
            <w:tcW w:w="2126" w:type="dxa"/>
          </w:tcPr>
          <w:p w:rsidR="00C82951" w:rsidRPr="00D50063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 36-43-36,</w:t>
            </w:r>
          </w:p>
          <w:p w:rsidR="00C82951" w:rsidRPr="00D50063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8-953 603 4999</w:t>
            </w:r>
          </w:p>
          <w:p w:rsidR="00C82951" w:rsidRPr="00D50063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82951" w:rsidRPr="00BC7144" w:rsidTr="009B4077">
        <w:tc>
          <w:tcPr>
            <w:tcW w:w="675" w:type="dxa"/>
          </w:tcPr>
          <w:p w:rsidR="00C82951" w:rsidRPr="00BC7144" w:rsidRDefault="00C8295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C82951" w:rsidRPr="00AE3B0F" w:rsidRDefault="00C82951" w:rsidP="00C8295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 милосердия «Внимание пожилым людям»</w:t>
            </w:r>
          </w:p>
        </w:tc>
        <w:tc>
          <w:tcPr>
            <w:tcW w:w="1644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2.09.2022–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1.10.2022</w:t>
            </w:r>
          </w:p>
        </w:tc>
        <w:tc>
          <w:tcPr>
            <w:tcW w:w="2184" w:type="dxa"/>
          </w:tcPr>
          <w:p w:rsidR="00C82951" w:rsidRPr="00AE3B0F" w:rsidRDefault="00C82951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 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направленная на оказание помощи ветеранам</w:t>
            </w:r>
          </w:p>
        </w:tc>
        <w:tc>
          <w:tcPr>
            <w:tcW w:w="2268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2126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82951" w:rsidRPr="00BC7144" w:rsidTr="009B4077">
        <w:tc>
          <w:tcPr>
            <w:tcW w:w="675" w:type="dxa"/>
          </w:tcPr>
          <w:p w:rsidR="00C82951" w:rsidRPr="00BC7144" w:rsidRDefault="00C8295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C82951" w:rsidRPr="00AE3B0F" w:rsidRDefault="00C82951" w:rsidP="00C8295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Акция «Забота»</w:t>
            </w:r>
          </w:p>
        </w:tc>
        <w:tc>
          <w:tcPr>
            <w:tcW w:w="1644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2.09.2022–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1.10.2022</w:t>
            </w:r>
          </w:p>
        </w:tc>
        <w:tc>
          <w:tcPr>
            <w:tcW w:w="2184" w:type="dxa"/>
          </w:tcPr>
          <w:p w:rsidR="00C82951" w:rsidRPr="00AE3B0F" w:rsidRDefault="00C82951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 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C82951" w:rsidRPr="00AE3B0F" w:rsidRDefault="00DE1F28" w:rsidP="00DE1F28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</w:t>
            </w:r>
            <w:r w:rsidR="00C82951"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казани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</w:t>
            </w:r>
            <w:r w:rsidR="00C82951"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посильной помощи пожилым людям</w:t>
            </w:r>
          </w:p>
        </w:tc>
        <w:tc>
          <w:tcPr>
            <w:tcW w:w="2268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2126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82951" w:rsidRPr="00BC7144" w:rsidTr="009B4077">
        <w:tc>
          <w:tcPr>
            <w:tcW w:w="675" w:type="dxa"/>
          </w:tcPr>
          <w:p w:rsidR="00C82951" w:rsidRPr="00BC7144" w:rsidRDefault="00C8295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C82951" w:rsidRPr="00AE3B0F" w:rsidRDefault="00C82951" w:rsidP="00C8295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Посещение пенсионеров школ педагогами, вручение им поздравительных открыток, памятных сувениров</w:t>
            </w:r>
          </w:p>
        </w:tc>
        <w:tc>
          <w:tcPr>
            <w:tcW w:w="1644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2.09.20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1.10.20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C82951" w:rsidRPr="00AE3B0F" w:rsidRDefault="00C82951" w:rsidP="00E13CB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 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267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Поздравление пенсионеров на дому</w:t>
            </w:r>
          </w:p>
        </w:tc>
        <w:tc>
          <w:tcPr>
            <w:tcW w:w="2268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E3B0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2126" w:type="dxa"/>
          </w:tcPr>
          <w:p w:rsidR="00C82951" w:rsidRPr="00AE3B0F" w:rsidRDefault="00C82951" w:rsidP="00C8295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3E1B01" w:rsidTr="009B4077">
        <w:tc>
          <w:tcPr>
            <w:tcW w:w="15417" w:type="dxa"/>
            <w:gridSpan w:val="7"/>
          </w:tcPr>
          <w:p w:rsidR="00814D8B" w:rsidRPr="00C0228F" w:rsidRDefault="00814D8B" w:rsidP="002D579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eastAsia="Calibri" w:hAnsi="Liberation Serif"/>
                <w:b/>
                <w:color w:val="000000" w:themeColor="text1"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814D8B" w:rsidRPr="00C0228F" w:rsidTr="009B4077">
        <w:tc>
          <w:tcPr>
            <w:tcW w:w="675" w:type="dxa"/>
          </w:tcPr>
          <w:p w:rsidR="00814D8B" w:rsidRPr="00C0228F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C0228F" w:rsidRDefault="00814D8B" w:rsidP="001E4AB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Информирование граждан предпенсионного и пенсионного возраста о возможностях получения государственных услуг в сфере занятости населения </w:t>
            </w:r>
          </w:p>
        </w:tc>
        <w:tc>
          <w:tcPr>
            <w:tcW w:w="1644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Август-октябрь</w:t>
            </w:r>
          </w:p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14D8B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ГКУ «Каменск-Уральский ЦЗ»</w:t>
            </w:r>
          </w:p>
          <w:p w:rsidR="007242B6" w:rsidRPr="00C0228F" w:rsidRDefault="007242B6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каб.201</w:t>
            </w:r>
            <w:r w:rsidR="0043155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205</w:t>
            </w:r>
          </w:p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C0228F" w:rsidRDefault="00814D8B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43155F" w:rsidRDefault="0043155F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7242B6" w:rsidRPr="00C0228F" w:rsidRDefault="007242B6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32-40-98</w:t>
            </w:r>
          </w:p>
        </w:tc>
      </w:tr>
      <w:tr w:rsidR="001E4AB1" w:rsidRPr="00C0228F" w:rsidTr="009B4077">
        <w:tc>
          <w:tcPr>
            <w:tcW w:w="675" w:type="dxa"/>
          </w:tcPr>
          <w:p w:rsidR="001E4AB1" w:rsidRPr="00C0228F" w:rsidRDefault="001E4AB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1E4AB1" w:rsidRPr="00C0228F" w:rsidRDefault="001E4AB1" w:rsidP="001E4AB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Оказание государственных услуг в сфере занятости населения гражданам предпенсионного и пенсионного возраста</w:t>
            </w:r>
          </w:p>
        </w:tc>
        <w:tc>
          <w:tcPr>
            <w:tcW w:w="1644" w:type="dxa"/>
          </w:tcPr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Август-октябрь</w:t>
            </w:r>
          </w:p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ГКУ «Каменск-Уральский ЦЗ»</w:t>
            </w:r>
          </w:p>
          <w:p w:rsidR="001E4AB1" w:rsidRPr="00C0228F" w:rsidRDefault="0043155F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каб. </w:t>
            </w:r>
            <w:r w:rsidR="007242B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206</w:t>
            </w:r>
          </w:p>
        </w:tc>
        <w:tc>
          <w:tcPr>
            <w:tcW w:w="2267" w:type="dxa"/>
          </w:tcPr>
          <w:p w:rsidR="001E4AB1" w:rsidRPr="00C0228F" w:rsidRDefault="001E4AB1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43155F" w:rsidRDefault="0043155F" w:rsidP="004315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7242B6" w:rsidRPr="00C0228F" w:rsidRDefault="007242B6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32-32-41</w:t>
            </w:r>
          </w:p>
        </w:tc>
      </w:tr>
      <w:tr w:rsidR="001E4AB1" w:rsidRPr="00C0228F" w:rsidTr="009B4077">
        <w:tc>
          <w:tcPr>
            <w:tcW w:w="675" w:type="dxa"/>
          </w:tcPr>
          <w:p w:rsidR="001E4AB1" w:rsidRPr="00C0228F" w:rsidRDefault="001E4AB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1E4AB1" w:rsidRPr="00C0228F" w:rsidRDefault="001E4AB1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</w:t>
            </w:r>
          </w:p>
        </w:tc>
        <w:tc>
          <w:tcPr>
            <w:tcW w:w="1644" w:type="dxa"/>
          </w:tcPr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Август-октябрь</w:t>
            </w:r>
          </w:p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ГКУ «Каменск-Уральский ЦЗ», каб. 20</w:t>
            </w:r>
            <w:r w:rsidR="007242B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43155F" w:rsidRDefault="0043155F" w:rsidP="0043155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Телефон для справок</w:t>
            </w:r>
          </w:p>
          <w:p w:rsidR="007242B6" w:rsidRPr="00C0228F" w:rsidRDefault="007242B6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32-32-41</w:t>
            </w:r>
          </w:p>
        </w:tc>
      </w:tr>
      <w:tr w:rsidR="00814D8B" w:rsidRPr="00C0228F" w:rsidTr="009B4077">
        <w:tc>
          <w:tcPr>
            <w:tcW w:w="675" w:type="dxa"/>
          </w:tcPr>
          <w:p w:rsidR="00814D8B" w:rsidRPr="00C0228F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C0228F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Бесплатные консультации юрисконсульта</w:t>
            </w:r>
          </w:p>
        </w:tc>
        <w:tc>
          <w:tcPr>
            <w:tcW w:w="1644" w:type="dxa"/>
          </w:tcPr>
          <w:p w:rsidR="00814D8B" w:rsidRPr="00C0228F" w:rsidRDefault="00814D8B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22.08.2022-03.10.2022</w:t>
            </w:r>
          </w:p>
        </w:tc>
        <w:tc>
          <w:tcPr>
            <w:tcW w:w="2184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ГАУСО СО «СРЦН г. </w:t>
            </w: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Каменск-Уральского»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</w:p>
          <w:p w:rsidR="00814D8B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</w:t>
            </w:r>
            <w:r w:rsidR="00814D8B"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л. Кирова, 23</w:t>
            </w:r>
          </w:p>
        </w:tc>
        <w:tc>
          <w:tcPr>
            <w:tcW w:w="2267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C0228F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Юрисконсульт</w:t>
            </w:r>
          </w:p>
          <w:p w:rsidR="00814D8B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Пшеницин В.Л.</w:t>
            </w:r>
          </w:p>
        </w:tc>
        <w:tc>
          <w:tcPr>
            <w:tcW w:w="2126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C0228F" w:rsidTr="009B4077">
        <w:tc>
          <w:tcPr>
            <w:tcW w:w="675" w:type="dxa"/>
          </w:tcPr>
          <w:p w:rsidR="00814D8B" w:rsidRPr="00C0228F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C0228F" w:rsidRDefault="00814D8B" w:rsidP="001E4AB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Распространение информационно-профилактических материалов дистанционно в группах в  </w:t>
            </w:r>
            <w:r w:rsidRPr="00C0228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shd w:val="clear" w:color="auto" w:fill="FFFFFF"/>
              </w:rPr>
              <w:t>WhatsApp</w:t>
            </w:r>
          </w:p>
        </w:tc>
        <w:tc>
          <w:tcPr>
            <w:tcW w:w="1644" w:type="dxa"/>
          </w:tcPr>
          <w:p w:rsidR="00814D8B" w:rsidRPr="00C0228F" w:rsidRDefault="00814D8B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22.08.2022-03.10.2022</w:t>
            </w:r>
          </w:p>
        </w:tc>
        <w:tc>
          <w:tcPr>
            <w:tcW w:w="2184" w:type="dxa"/>
          </w:tcPr>
          <w:p w:rsidR="00814D8B" w:rsidRDefault="00814D8B" w:rsidP="0044530F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0228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shd w:val="clear" w:color="auto" w:fill="FFFFFF"/>
              </w:rPr>
              <w:t>WhatsApp</w:t>
            </w:r>
          </w:p>
          <w:p w:rsidR="001E4AB1" w:rsidRPr="00C0228F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C0228F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Специалисты по</w:t>
            </w:r>
          </w:p>
          <w:p w:rsidR="00C0228F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социальной работ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</w:t>
            </w: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ГАУСО СО «СРЦН г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C0228F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Бортникова О.Б.</w:t>
            </w:r>
          </w:p>
          <w:p w:rsidR="00C0228F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Пыргаева А.Р.</w:t>
            </w:r>
          </w:p>
          <w:p w:rsidR="00814D8B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Сорокина В.С.</w:t>
            </w:r>
          </w:p>
        </w:tc>
        <w:tc>
          <w:tcPr>
            <w:tcW w:w="2126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C0228F" w:rsidTr="009B4077">
        <w:tc>
          <w:tcPr>
            <w:tcW w:w="675" w:type="dxa"/>
          </w:tcPr>
          <w:p w:rsidR="00814D8B" w:rsidRPr="00C0228F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C0228F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Беседа «Активное долголетие»</w:t>
            </w:r>
          </w:p>
        </w:tc>
        <w:tc>
          <w:tcPr>
            <w:tcW w:w="1644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15.09.2022</w:t>
            </w:r>
          </w:p>
        </w:tc>
        <w:tc>
          <w:tcPr>
            <w:tcW w:w="2184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ГАСУСО СО «Каменск-Уральский ПНИ»</w:t>
            </w:r>
          </w:p>
        </w:tc>
        <w:tc>
          <w:tcPr>
            <w:tcW w:w="2267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4D8B" w:rsidRPr="00C0228F" w:rsidRDefault="00C0228F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Культорганизатор</w:t>
            </w:r>
          </w:p>
        </w:tc>
        <w:tc>
          <w:tcPr>
            <w:tcW w:w="2126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C0228F" w:rsidTr="009B4077">
        <w:tc>
          <w:tcPr>
            <w:tcW w:w="675" w:type="dxa"/>
          </w:tcPr>
          <w:p w:rsidR="00814D8B" w:rsidRPr="00C0228F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C0228F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Уголок информации «Мудрый возраст» правовая помощь пенсионерам</w:t>
            </w:r>
          </w:p>
        </w:tc>
        <w:tc>
          <w:tcPr>
            <w:tcW w:w="1644" w:type="dxa"/>
          </w:tcPr>
          <w:p w:rsidR="00814D8B" w:rsidRPr="00C0228F" w:rsidRDefault="00814D8B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19.09.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22-02.10.2022</w:t>
            </w:r>
            <w:r w:rsid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84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Соц. сети «Одноклассники», «В контакте»</w:t>
            </w:r>
          </w:p>
        </w:tc>
        <w:tc>
          <w:tcPr>
            <w:tcW w:w="2267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C0228F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Юрисконсульт ГАУСО СО «СРЦН г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814D8B" w:rsidRPr="00C0228F" w:rsidRDefault="00C0228F" w:rsidP="00C0228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0228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Пшеницин В.Л.</w:t>
            </w:r>
          </w:p>
        </w:tc>
        <w:tc>
          <w:tcPr>
            <w:tcW w:w="2126" w:type="dxa"/>
          </w:tcPr>
          <w:p w:rsidR="00814D8B" w:rsidRPr="00C0228F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3E1B01" w:rsidTr="009B4077">
        <w:tc>
          <w:tcPr>
            <w:tcW w:w="15417" w:type="dxa"/>
            <w:gridSpan w:val="7"/>
          </w:tcPr>
          <w:p w:rsidR="00814D8B" w:rsidRPr="000A74E2" w:rsidRDefault="00814D8B" w:rsidP="002D579B">
            <w:pPr>
              <w:jc w:val="center"/>
              <w:rPr>
                <w:rFonts w:ascii="Liberation Serif" w:eastAsia="Calibri" w:hAnsi="Liberation Serif"/>
                <w:b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eastAsia="Calibri" w:hAnsi="Liberation Serif"/>
                <w:b/>
                <w:color w:val="000000" w:themeColor="text1"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814D8B" w:rsidRPr="000A74E2" w:rsidTr="009B4077">
        <w:tc>
          <w:tcPr>
            <w:tcW w:w="675" w:type="dxa"/>
          </w:tcPr>
          <w:p w:rsidR="00814D8B" w:rsidRPr="000A74E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0A74E2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Информационное обеспечение мероприятий</w:t>
            </w:r>
          </w:p>
        </w:tc>
        <w:tc>
          <w:tcPr>
            <w:tcW w:w="164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Август-сентябрь</w:t>
            </w:r>
          </w:p>
        </w:tc>
        <w:tc>
          <w:tcPr>
            <w:tcW w:w="218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о мероприятиях (название, место, время, ответственный) передается в Советы ветеранов, местные СМИ</w:t>
            </w:r>
          </w:p>
        </w:tc>
        <w:tc>
          <w:tcPr>
            <w:tcW w:w="2268" w:type="dxa"/>
          </w:tcPr>
          <w:p w:rsidR="001E4AB1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МКУ «Центр молодежной политики»</w:t>
            </w:r>
          </w:p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Оганян А.Б.</w:t>
            </w:r>
          </w:p>
        </w:tc>
        <w:tc>
          <w:tcPr>
            <w:tcW w:w="2126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Подробная информация по тел. 37-07-27</w:t>
            </w:r>
          </w:p>
        </w:tc>
      </w:tr>
      <w:tr w:rsidR="00814D8B" w:rsidRPr="000A74E2" w:rsidTr="009B4077">
        <w:tc>
          <w:tcPr>
            <w:tcW w:w="675" w:type="dxa"/>
          </w:tcPr>
          <w:p w:rsidR="00814D8B" w:rsidRPr="000A74E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0A74E2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Размещение информации о мероприятиях в рамках празднования Дня пенсионера в Свердловской области на официальных сайтах государственных учреждений Свердловской области, в социальных сетях</w:t>
            </w:r>
          </w:p>
        </w:tc>
        <w:tc>
          <w:tcPr>
            <w:tcW w:w="164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Август-октябрь</w:t>
            </w:r>
          </w:p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8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Дорохина Н.А.</w:t>
            </w:r>
          </w:p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специалист ГКУ «Каменск-Уральский ЦЗ»</w:t>
            </w:r>
          </w:p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(3439) 37-85-06</w:t>
            </w:r>
          </w:p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0A74E2" w:rsidTr="009B4077">
        <w:tc>
          <w:tcPr>
            <w:tcW w:w="675" w:type="dxa"/>
          </w:tcPr>
          <w:p w:rsidR="00814D8B" w:rsidRPr="000A74E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0A74E2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Полезные рекомендации для людей 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пожилого возраста</w:t>
            </w:r>
          </w:p>
        </w:tc>
        <w:tc>
          <w:tcPr>
            <w:tcW w:w="164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18.08.2022</w:t>
            </w:r>
          </w:p>
        </w:tc>
        <w:tc>
          <w:tcPr>
            <w:tcW w:w="218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Соц. сети 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«Одноклассники», «В</w:t>
            </w:r>
            <w:r w:rsidR="000A74E2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контакте»</w:t>
            </w:r>
          </w:p>
        </w:tc>
        <w:tc>
          <w:tcPr>
            <w:tcW w:w="2267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74E2" w:rsidRPr="000A74E2" w:rsidRDefault="000A74E2" w:rsidP="000A74E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Зав. ОППП ГАУСО 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СО «СРЦН г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814D8B" w:rsidRPr="000A74E2" w:rsidRDefault="000A74E2" w:rsidP="000A74E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Самодурова О.В.</w:t>
            </w:r>
          </w:p>
        </w:tc>
        <w:tc>
          <w:tcPr>
            <w:tcW w:w="2126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0A74E2" w:rsidTr="009B4077">
        <w:tc>
          <w:tcPr>
            <w:tcW w:w="675" w:type="dxa"/>
          </w:tcPr>
          <w:p w:rsidR="00814D8B" w:rsidRPr="000A74E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0A74E2" w:rsidRDefault="00814D8B" w:rsidP="001E4AB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Размещение информации о проводимых мероприятиях в социальных сетях, на официальном сайте учреждения</w:t>
            </w:r>
          </w:p>
        </w:tc>
        <w:tc>
          <w:tcPr>
            <w:tcW w:w="1644" w:type="dxa"/>
          </w:tcPr>
          <w:p w:rsidR="00814D8B" w:rsidRPr="000A74E2" w:rsidRDefault="00814D8B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01.09.2022– 30.09.2022</w:t>
            </w:r>
          </w:p>
        </w:tc>
        <w:tc>
          <w:tcPr>
            <w:tcW w:w="218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Социальные  сети,</w:t>
            </w:r>
          </w:p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Официальный сайт управления</w:t>
            </w:r>
          </w:p>
        </w:tc>
        <w:tc>
          <w:tcPr>
            <w:tcW w:w="2267" w:type="dxa"/>
          </w:tcPr>
          <w:p w:rsidR="00814D8B" w:rsidRPr="000A74E2" w:rsidRDefault="00814D8B" w:rsidP="0044530F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74E2" w:rsidRPr="000A74E2" w:rsidRDefault="000A74E2" w:rsidP="000A74E2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Начальник ООСГ 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УСП № 12</w:t>
            </w:r>
          </w:p>
          <w:p w:rsidR="00814D8B" w:rsidRPr="000A74E2" w:rsidRDefault="000A74E2" w:rsidP="000A74E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Рябова М.В.</w:t>
            </w:r>
          </w:p>
        </w:tc>
        <w:tc>
          <w:tcPr>
            <w:tcW w:w="2126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0A74E2" w:rsidTr="009B4077">
        <w:tc>
          <w:tcPr>
            <w:tcW w:w="675" w:type="dxa"/>
          </w:tcPr>
          <w:p w:rsidR="00814D8B" w:rsidRPr="000A74E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0A74E2" w:rsidRDefault="00814D8B" w:rsidP="001E4AB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Ofline –консультирование на тему «Участие в воспитании внуков бабушек и дедушек»</w:t>
            </w:r>
          </w:p>
        </w:tc>
        <w:tc>
          <w:tcPr>
            <w:tcW w:w="164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22.09.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814D8B" w:rsidRPr="000A74E2" w:rsidRDefault="001E4AB1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="00814D8B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оциальн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ые</w:t>
            </w:r>
            <w:r w:rsidR="00814D8B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сет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</w:t>
            </w:r>
            <w:r w:rsidR="00814D8B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«Одноклассники», «В</w:t>
            </w:r>
            <w:r w:rsidR="000A74E2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14D8B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контакте»</w:t>
            </w:r>
          </w:p>
        </w:tc>
        <w:tc>
          <w:tcPr>
            <w:tcW w:w="2267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4D8B" w:rsidRPr="000A74E2" w:rsidRDefault="000A74E2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Каменска-Уральского» Мухина О.А.</w:t>
            </w:r>
          </w:p>
        </w:tc>
        <w:tc>
          <w:tcPr>
            <w:tcW w:w="2126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0A74E2" w:rsidTr="009B4077">
        <w:tc>
          <w:tcPr>
            <w:tcW w:w="675" w:type="dxa"/>
          </w:tcPr>
          <w:p w:rsidR="00814D8B" w:rsidRPr="000A74E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0A74E2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Мастер-класс «Жили-были дед да баба…»</w:t>
            </w:r>
          </w:p>
        </w:tc>
        <w:tc>
          <w:tcPr>
            <w:tcW w:w="1644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30.09.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0A74E2" w:rsidRPr="000A74E2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="00814D8B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оциальн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ые</w:t>
            </w:r>
            <w:r w:rsidR="00814D8B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сет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</w:t>
            </w:r>
            <w:r w:rsidR="00814D8B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«Одноклассники»,  </w:t>
            </w:r>
          </w:p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«В</w:t>
            </w:r>
            <w:r w:rsidR="000A74E2"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контакте»</w:t>
            </w:r>
          </w:p>
        </w:tc>
        <w:tc>
          <w:tcPr>
            <w:tcW w:w="2267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4D8B" w:rsidRPr="000A74E2" w:rsidRDefault="000A74E2" w:rsidP="001E4AB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«РЦ города Каменска-Уральского» Пирогова Ю.С.</w:t>
            </w:r>
            <w:r w:rsidRPr="000A74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Журавская Т.Г.</w:t>
            </w:r>
          </w:p>
        </w:tc>
        <w:tc>
          <w:tcPr>
            <w:tcW w:w="2126" w:type="dxa"/>
          </w:tcPr>
          <w:p w:rsidR="00814D8B" w:rsidRPr="000A74E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3151B2" w:rsidTr="009B4077">
        <w:tc>
          <w:tcPr>
            <w:tcW w:w="675" w:type="dxa"/>
          </w:tcPr>
          <w:p w:rsidR="00814D8B" w:rsidRPr="003151B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3151B2" w:rsidRDefault="00814D8B" w:rsidP="00E13CB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Размещение информации о проведении месячника, посвященного дню пенсионера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официальном сайте учреждения и в социальн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ой</w:t>
            </w: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сети </w:t>
            </w:r>
          </w:p>
        </w:tc>
        <w:tc>
          <w:tcPr>
            <w:tcW w:w="1644" w:type="dxa"/>
          </w:tcPr>
          <w:p w:rsidR="00814D8B" w:rsidRPr="003151B2" w:rsidRDefault="001E4AB1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="00814D8B"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3.10.2022</w:t>
            </w:r>
          </w:p>
        </w:tc>
        <w:tc>
          <w:tcPr>
            <w:tcW w:w="2184" w:type="dxa"/>
          </w:tcPr>
          <w:p w:rsidR="000B488C" w:rsidRPr="001E4AB1" w:rsidRDefault="000B488C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highlight w:val="yellow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Сайт УСП № 12</w:t>
            </w:r>
            <w:r>
              <w:rPr>
                <w:rFonts w:ascii="Liberation Serif" w:hAnsi="Liberation Serif"/>
                <w:sz w:val="24"/>
                <w:szCs w:val="24"/>
              </w:rPr>
              <w:t>, социальные сети,  сайты СМИ,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сайт ГАУ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9D06A3">
              <w:rPr>
                <w:rFonts w:ascii="Liberation Serif" w:hAnsi="Liberation Serif"/>
                <w:sz w:val="24"/>
                <w:szCs w:val="24"/>
              </w:rPr>
              <w:t>КЦСОН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7" w:type="dxa"/>
          </w:tcPr>
          <w:p w:rsidR="00814D8B" w:rsidRPr="003151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4D8B" w:rsidRPr="003151B2" w:rsidRDefault="003151B2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Культорганизатор</w:t>
            </w:r>
          </w:p>
        </w:tc>
        <w:tc>
          <w:tcPr>
            <w:tcW w:w="2126" w:type="dxa"/>
          </w:tcPr>
          <w:p w:rsidR="00814D8B" w:rsidRPr="003151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3151B2" w:rsidTr="009B4077">
        <w:tc>
          <w:tcPr>
            <w:tcW w:w="675" w:type="dxa"/>
          </w:tcPr>
          <w:p w:rsidR="00814D8B" w:rsidRPr="003151B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3151B2" w:rsidRDefault="00814D8B" w:rsidP="00D072F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Размещение информации о проводимых мероприятиях в социальных сетях «Одноклассники», «В контакте», на официальном сайте учреждения</w:t>
            </w:r>
          </w:p>
        </w:tc>
        <w:tc>
          <w:tcPr>
            <w:tcW w:w="1644" w:type="dxa"/>
          </w:tcPr>
          <w:p w:rsidR="00814D8B" w:rsidRPr="003151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течение 1 дня после мероприятия</w:t>
            </w:r>
          </w:p>
        </w:tc>
        <w:tc>
          <w:tcPr>
            <w:tcW w:w="2184" w:type="dxa"/>
          </w:tcPr>
          <w:p w:rsidR="00814D8B" w:rsidRPr="003151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</w:tcPr>
          <w:p w:rsidR="00814D8B" w:rsidRPr="003151B2" w:rsidRDefault="00814D8B" w:rsidP="003151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3151B2" w:rsidRPr="003151B2" w:rsidRDefault="003151B2" w:rsidP="003151B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ГАУСО СО «СРЦН г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орода</w:t>
            </w: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Каменск</w:t>
            </w:r>
            <w:r w:rsidR="001E4AB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-Уральского»</w:t>
            </w:r>
          </w:p>
          <w:p w:rsidR="00814D8B" w:rsidRPr="003151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814D8B" w:rsidRPr="003151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14D8B" w:rsidRPr="003151B2" w:rsidTr="009B4077">
        <w:tc>
          <w:tcPr>
            <w:tcW w:w="675" w:type="dxa"/>
          </w:tcPr>
          <w:p w:rsidR="00814D8B" w:rsidRPr="003151B2" w:rsidRDefault="00814D8B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814D8B" w:rsidRPr="003151B2" w:rsidRDefault="00E13CBB" w:rsidP="003151B2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Размещение</w:t>
            </w:r>
            <w:r w:rsidR="00814D8B"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информации о проведенных мероприятиях на сайт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</w:t>
            </w:r>
            <w:r w:rsidR="00814D8B"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ГАУ </w:t>
            </w:r>
            <w:r w:rsidR="003151B2"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="00814D8B"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КЦСОН города Каменска-Уральского</w:t>
            </w:r>
            <w:r w:rsidR="003151B2"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814D8B" w:rsidRPr="003151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 мере проведения мероприятия</w:t>
            </w:r>
          </w:p>
        </w:tc>
        <w:tc>
          <w:tcPr>
            <w:tcW w:w="2184" w:type="dxa"/>
          </w:tcPr>
          <w:p w:rsidR="001B1ED5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Сайт  </w:t>
            </w:r>
          </w:p>
          <w:p w:rsidR="00814D8B" w:rsidRPr="003151B2" w:rsidRDefault="00814D8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 «КЦСОН города Каменска-Уральского»</w:t>
            </w:r>
          </w:p>
        </w:tc>
        <w:tc>
          <w:tcPr>
            <w:tcW w:w="2267" w:type="dxa"/>
          </w:tcPr>
          <w:p w:rsidR="00814D8B" w:rsidRPr="003151B2" w:rsidRDefault="00814D8B" w:rsidP="0044530F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4D8B" w:rsidRPr="003151B2" w:rsidRDefault="003151B2" w:rsidP="00E13CBB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Заведующие ОСО № 7,8 </w:t>
            </w:r>
            <w:r w:rsidR="00E13CBB"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ГАУ «КЦСОН города Каменска-Уральского»</w:t>
            </w:r>
            <w:r w:rsidR="00E13CB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Вишнякова Н.М.</w:t>
            </w: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Черноглазкина Л.Г.</w:t>
            </w:r>
          </w:p>
        </w:tc>
        <w:tc>
          <w:tcPr>
            <w:tcW w:w="2126" w:type="dxa"/>
          </w:tcPr>
          <w:p w:rsidR="00814D8B" w:rsidRPr="003151B2" w:rsidRDefault="00E13CBB" w:rsidP="0044530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151B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8(3439) 399-221</w:t>
            </w:r>
          </w:p>
        </w:tc>
      </w:tr>
    </w:tbl>
    <w:p w:rsidR="004C7984" w:rsidRDefault="004C7984" w:rsidP="003F6261">
      <w:pPr>
        <w:jc w:val="center"/>
        <w:rPr>
          <w:rFonts w:ascii="Liberation Serif" w:hAnsi="Liberation Serif"/>
          <w:sz w:val="24"/>
          <w:szCs w:val="24"/>
        </w:rPr>
      </w:pPr>
    </w:p>
    <w:p w:rsidR="00F77746" w:rsidRPr="008830F8" w:rsidRDefault="004C7984" w:rsidP="003F6261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Принятые сокращения:</w:t>
      </w:r>
    </w:p>
    <w:p w:rsidR="004C7984" w:rsidRDefault="004C7984" w:rsidP="003F626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ОУ – муниципальные </w:t>
      </w:r>
      <w:r w:rsidR="00982896">
        <w:rPr>
          <w:rFonts w:ascii="Liberation Serif" w:hAnsi="Liberation Serif"/>
          <w:sz w:val="24"/>
          <w:szCs w:val="24"/>
        </w:rPr>
        <w:t>обще</w:t>
      </w:r>
      <w:r>
        <w:rPr>
          <w:rFonts w:ascii="Liberation Serif" w:hAnsi="Liberation Serif"/>
          <w:sz w:val="24"/>
          <w:szCs w:val="24"/>
        </w:rPr>
        <w:t>образовательные учреждения Каменск-Уральского городского округа</w:t>
      </w:r>
    </w:p>
    <w:p w:rsidR="00254D3F" w:rsidRPr="008830F8" w:rsidRDefault="008830F8" w:rsidP="003F6261">
      <w:pPr>
        <w:rPr>
          <w:rFonts w:ascii="Liberation Serif" w:hAnsi="Liberation Serif"/>
          <w:sz w:val="24"/>
          <w:szCs w:val="24"/>
        </w:rPr>
      </w:pPr>
      <w:r w:rsidRPr="008830F8">
        <w:rPr>
          <w:rFonts w:ascii="Liberation Serif" w:hAnsi="Liberation Serif"/>
          <w:sz w:val="24"/>
          <w:szCs w:val="24"/>
        </w:rPr>
        <w:lastRenderedPageBreak/>
        <w:t>УСП № 12</w:t>
      </w:r>
      <w:r w:rsidR="004C7984">
        <w:rPr>
          <w:rFonts w:ascii="Liberation Serif" w:hAnsi="Liberation Serif"/>
          <w:sz w:val="24"/>
          <w:szCs w:val="24"/>
        </w:rPr>
        <w:t xml:space="preserve"> – Управление социальной политики №12</w:t>
      </w:r>
    </w:p>
    <w:p w:rsidR="007E7DA7" w:rsidRDefault="007E7DA7" w:rsidP="003F6261">
      <w:pPr>
        <w:rPr>
          <w:rFonts w:ascii="Liberation Serif" w:hAnsi="Liberation Serif"/>
          <w:sz w:val="24"/>
          <w:szCs w:val="24"/>
        </w:rPr>
      </w:pPr>
      <w:r w:rsidRPr="007E7DA7">
        <w:rPr>
          <w:rFonts w:ascii="Liberation Serif" w:hAnsi="Liberation Serif"/>
          <w:sz w:val="24"/>
          <w:szCs w:val="24"/>
        </w:rPr>
        <w:t>МКУ «ЦМП»</w:t>
      </w:r>
      <w:r w:rsidR="004C7984">
        <w:rPr>
          <w:rFonts w:ascii="Liberation Serif" w:hAnsi="Liberation Serif"/>
          <w:sz w:val="24"/>
          <w:szCs w:val="24"/>
        </w:rPr>
        <w:t xml:space="preserve"> - </w:t>
      </w:r>
      <w:r w:rsidR="004C7984" w:rsidRPr="004C7984">
        <w:rPr>
          <w:rFonts w:ascii="Liberation Serif" w:hAnsi="Liberation Serif"/>
          <w:sz w:val="24"/>
          <w:szCs w:val="24"/>
        </w:rPr>
        <w:t>муниципальное казенное учреждение</w:t>
      </w:r>
      <w:r w:rsidR="004C7984">
        <w:rPr>
          <w:rFonts w:ascii="Liberation Serif" w:hAnsi="Liberation Serif"/>
          <w:sz w:val="24"/>
          <w:szCs w:val="24"/>
        </w:rPr>
        <w:t xml:space="preserve"> «Центр молодежной политики»</w:t>
      </w:r>
    </w:p>
    <w:p w:rsidR="009B6622" w:rsidRDefault="009B6622" w:rsidP="003F6261">
      <w:pPr>
        <w:rPr>
          <w:rFonts w:ascii="Liberation Serif" w:hAnsi="Liberation Serif"/>
          <w:sz w:val="24"/>
          <w:szCs w:val="24"/>
        </w:rPr>
      </w:pPr>
      <w:r w:rsidRPr="009B6622">
        <w:rPr>
          <w:rFonts w:ascii="Liberation Serif" w:hAnsi="Liberation Serif"/>
          <w:sz w:val="24"/>
          <w:szCs w:val="24"/>
        </w:rPr>
        <w:t>ГКУ «Каменск-Уральский ЦЗ»</w:t>
      </w:r>
      <w:r w:rsidR="004C7984">
        <w:rPr>
          <w:rFonts w:ascii="Liberation Serif" w:hAnsi="Liberation Serif"/>
          <w:sz w:val="24"/>
          <w:szCs w:val="24"/>
        </w:rPr>
        <w:t xml:space="preserve"> - государственное казенное учреждение Свердловской области «Каменск-Уральский центр занятости»</w:t>
      </w:r>
    </w:p>
    <w:p w:rsidR="009B6622" w:rsidRDefault="009B6622" w:rsidP="003F626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МКУ «ЦРТ» - </w:t>
      </w:r>
      <w:r w:rsidR="008B589A">
        <w:rPr>
          <w:rFonts w:ascii="Liberation Serif" w:hAnsi="Liberation Serif"/>
          <w:sz w:val="24"/>
          <w:szCs w:val="24"/>
        </w:rPr>
        <w:t>муниципальное казенное учреждение</w:t>
      </w:r>
      <w:r w:rsidRPr="009B6622">
        <w:rPr>
          <w:rFonts w:ascii="Liberation Serif" w:hAnsi="Liberation Serif"/>
          <w:sz w:val="24"/>
          <w:szCs w:val="24"/>
        </w:rPr>
        <w:t xml:space="preserve"> «Центр развития туризма города Каменска-Уральского»</w:t>
      </w:r>
    </w:p>
    <w:p w:rsidR="004C7984" w:rsidRDefault="004C7984" w:rsidP="003F6261">
      <w:pPr>
        <w:rPr>
          <w:rFonts w:ascii="Liberation Serif" w:hAnsi="Liberation Serif"/>
          <w:sz w:val="24"/>
          <w:szCs w:val="24"/>
        </w:rPr>
      </w:pPr>
      <w:r w:rsidRPr="004C7984">
        <w:rPr>
          <w:rFonts w:ascii="Liberation Serif" w:hAnsi="Liberation Serif"/>
          <w:sz w:val="24"/>
          <w:szCs w:val="24"/>
        </w:rPr>
        <w:t>МАУК «СКЦ»</w:t>
      </w:r>
      <w:r>
        <w:rPr>
          <w:rFonts w:ascii="Liberation Serif" w:hAnsi="Liberation Serif"/>
          <w:sz w:val="24"/>
          <w:szCs w:val="24"/>
        </w:rPr>
        <w:t xml:space="preserve"> - муниципальное автономное учреждение культуры «Социально-культурный центр»</w:t>
      </w:r>
    </w:p>
    <w:p w:rsidR="00B07A32" w:rsidRDefault="00B07A32" w:rsidP="003F6261">
      <w:pPr>
        <w:rPr>
          <w:rFonts w:ascii="Liberation Serif" w:hAnsi="Liberation Serif"/>
          <w:sz w:val="24"/>
          <w:szCs w:val="24"/>
        </w:rPr>
      </w:pPr>
      <w:r w:rsidRPr="00B07A32">
        <w:rPr>
          <w:rFonts w:ascii="Liberation Serif" w:hAnsi="Liberation Serif"/>
          <w:sz w:val="24"/>
          <w:szCs w:val="24"/>
        </w:rPr>
        <w:t>МАУК «ДКЦ»</w:t>
      </w:r>
      <w:r>
        <w:rPr>
          <w:rFonts w:ascii="Liberation Serif" w:hAnsi="Liberation Serif"/>
          <w:sz w:val="24"/>
          <w:szCs w:val="24"/>
        </w:rPr>
        <w:t xml:space="preserve"> - </w:t>
      </w:r>
      <w:r w:rsidRPr="00B07A32">
        <w:rPr>
          <w:rFonts w:ascii="Liberation Serif" w:hAnsi="Liberation Serif"/>
          <w:sz w:val="24"/>
          <w:szCs w:val="24"/>
        </w:rPr>
        <w:t>муниципальное автономное учреждение культуры «</w:t>
      </w:r>
      <w:r>
        <w:rPr>
          <w:rFonts w:ascii="Liberation Serif" w:hAnsi="Liberation Serif"/>
          <w:sz w:val="24"/>
          <w:szCs w:val="24"/>
        </w:rPr>
        <w:t>Детский культурный центр»</w:t>
      </w:r>
    </w:p>
    <w:p w:rsidR="00473BBE" w:rsidRPr="008830F8" w:rsidRDefault="00473BBE" w:rsidP="003F626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 «ЦРФС» - </w:t>
      </w:r>
      <w:r w:rsidRPr="00473BBE">
        <w:rPr>
          <w:rFonts w:ascii="Liberation Serif" w:hAnsi="Liberation Serif"/>
          <w:sz w:val="24"/>
          <w:szCs w:val="24"/>
        </w:rPr>
        <w:t>муниципальное автономное учреждение</w:t>
      </w:r>
      <w:r>
        <w:rPr>
          <w:rFonts w:ascii="Liberation Serif" w:hAnsi="Liberation Serif"/>
          <w:sz w:val="24"/>
          <w:szCs w:val="24"/>
        </w:rPr>
        <w:t xml:space="preserve"> «Центр развития физической культуры и спорта»</w:t>
      </w:r>
    </w:p>
    <w:sectPr w:rsidR="00473BBE" w:rsidRPr="008830F8" w:rsidSect="007A0453">
      <w:headerReference w:type="default" r:id="rId7"/>
      <w:pgSz w:w="16838" w:h="11906" w:orient="landscape"/>
      <w:pgMar w:top="426" w:right="1134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C38" w:rsidRDefault="001F3C38" w:rsidP="007A0453">
      <w:r>
        <w:separator/>
      </w:r>
    </w:p>
  </w:endnote>
  <w:endnote w:type="continuationSeparator" w:id="1">
    <w:p w:rsidR="001F3C38" w:rsidRDefault="001F3C38" w:rsidP="007A04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Liberation Serif;Times New Rom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C38" w:rsidRDefault="001F3C38" w:rsidP="007A0453">
      <w:r>
        <w:separator/>
      </w:r>
    </w:p>
  </w:footnote>
  <w:footnote w:type="continuationSeparator" w:id="1">
    <w:p w:rsidR="001F3C38" w:rsidRDefault="001F3C38" w:rsidP="007A04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81487361"/>
      <w:docPartObj>
        <w:docPartGallery w:val="Page Numbers (Top of Page)"/>
        <w:docPartUnique/>
      </w:docPartObj>
    </w:sdtPr>
    <w:sdtContent>
      <w:p w:rsidR="00B01A38" w:rsidRDefault="00B01A38">
        <w:pPr>
          <w:pStyle w:val="aa"/>
          <w:jc w:val="center"/>
        </w:pPr>
        <w:fldSimple w:instr="PAGE   \* MERGEFORMAT">
          <w:r w:rsidR="00391BCE">
            <w:rPr>
              <w:noProof/>
            </w:rPr>
            <w:t>20</w:t>
          </w:r>
        </w:fldSimple>
      </w:p>
    </w:sdtContent>
  </w:sdt>
  <w:p w:rsidR="00B01A38" w:rsidRDefault="00B01A3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917A0"/>
    <w:multiLevelType w:val="hybridMultilevel"/>
    <w:tmpl w:val="F72E4F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4575307"/>
    <w:multiLevelType w:val="hybridMultilevel"/>
    <w:tmpl w:val="DD884D6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C9D13B9"/>
    <w:multiLevelType w:val="hybridMultilevel"/>
    <w:tmpl w:val="058285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7746"/>
    <w:rsid w:val="000011A5"/>
    <w:rsid w:val="00001DE1"/>
    <w:rsid w:val="00012263"/>
    <w:rsid w:val="00023372"/>
    <w:rsid w:val="00056647"/>
    <w:rsid w:val="000706E6"/>
    <w:rsid w:val="0007085D"/>
    <w:rsid w:val="000737C0"/>
    <w:rsid w:val="00085CAA"/>
    <w:rsid w:val="00087056"/>
    <w:rsid w:val="00094E82"/>
    <w:rsid w:val="000A0AE0"/>
    <w:rsid w:val="000A74E2"/>
    <w:rsid w:val="000B488C"/>
    <w:rsid w:val="000B58D5"/>
    <w:rsid w:val="000E760B"/>
    <w:rsid w:val="000E7E7F"/>
    <w:rsid w:val="000F343E"/>
    <w:rsid w:val="000F777E"/>
    <w:rsid w:val="00100B13"/>
    <w:rsid w:val="00100D04"/>
    <w:rsid w:val="00122CAA"/>
    <w:rsid w:val="0013505F"/>
    <w:rsid w:val="00140AD8"/>
    <w:rsid w:val="00144362"/>
    <w:rsid w:val="00163F5E"/>
    <w:rsid w:val="001705F1"/>
    <w:rsid w:val="00172433"/>
    <w:rsid w:val="001756DB"/>
    <w:rsid w:val="001771D7"/>
    <w:rsid w:val="00181AEB"/>
    <w:rsid w:val="001A0EA0"/>
    <w:rsid w:val="001B0095"/>
    <w:rsid w:val="001B1ED5"/>
    <w:rsid w:val="001B46B4"/>
    <w:rsid w:val="001B6B11"/>
    <w:rsid w:val="001E4AB1"/>
    <w:rsid w:val="001F3C38"/>
    <w:rsid w:val="001F61B6"/>
    <w:rsid w:val="00203FCC"/>
    <w:rsid w:val="00204358"/>
    <w:rsid w:val="00221447"/>
    <w:rsid w:val="00227588"/>
    <w:rsid w:val="00254D3F"/>
    <w:rsid w:val="00276D62"/>
    <w:rsid w:val="00282C62"/>
    <w:rsid w:val="002B2A1B"/>
    <w:rsid w:val="002C2ECF"/>
    <w:rsid w:val="002D579B"/>
    <w:rsid w:val="002E2C2C"/>
    <w:rsid w:val="002E519A"/>
    <w:rsid w:val="0030066D"/>
    <w:rsid w:val="0031185F"/>
    <w:rsid w:val="0031192F"/>
    <w:rsid w:val="003151B2"/>
    <w:rsid w:val="00330F9C"/>
    <w:rsid w:val="003347B2"/>
    <w:rsid w:val="003351B2"/>
    <w:rsid w:val="00355AF2"/>
    <w:rsid w:val="00356B3E"/>
    <w:rsid w:val="00365F22"/>
    <w:rsid w:val="003744A8"/>
    <w:rsid w:val="00391BCE"/>
    <w:rsid w:val="0039628A"/>
    <w:rsid w:val="003C209D"/>
    <w:rsid w:val="003C6A9E"/>
    <w:rsid w:val="003D4372"/>
    <w:rsid w:val="003D72A3"/>
    <w:rsid w:val="003E1B01"/>
    <w:rsid w:val="003E501B"/>
    <w:rsid w:val="003E51BA"/>
    <w:rsid w:val="003E51C3"/>
    <w:rsid w:val="003F6261"/>
    <w:rsid w:val="00402C4D"/>
    <w:rsid w:val="00410637"/>
    <w:rsid w:val="00423FE4"/>
    <w:rsid w:val="00426C13"/>
    <w:rsid w:val="0043155F"/>
    <w:rsid w:val="0044530F"/>
    <w:rsid w:val="00451E6C"/>
    <w:rsid w:val="00456BC6"/>
    <w:rsid w:val="00457394"/>
    <w:rsid w:val="004663A9"/>
    <w:rsid w:val="00467012"/>
    <w:rsid w:val="00467F2B"/>
    <w:rsid w:val="00467FF7"/>
    <w:rsid w:val="0047334F"/>
    <w:rsid w:val="00473BBE"/>
    <w:rsid w:val="004827F4"/>
    <w:rsid w:val="0048369A"/>
    <w:rsid w:val="00485F05"/>
    <w:rsid w:val="00490788"/>
    <w:rsid w:val="00493DA9"/>
    <w:rsid w:val="004B416F"/>
    <w:rsid w:val="004C02B7"/>
    <w:rsid w:val="004C2B0C"/>
    <w:rsid w:val="004C7984"/>
    <w:rsid w:val="004D4062"/>
    <w:rsid w:val="004E5337"/>
    <w:rsid w:val="004F65C0"/>
    <w:rsid w:val="00501ECF"/>
    <w:rsid w:val="00503DC5"/>
    <w:rsid w:val="00523AD7"/>
    <w:rsid w:val="00535CD9"/>
    <w:rsid w:val="00536EF1"/>
    <w:rsid w:val="0054459E"/>
    <w:rsid w:val="0054723F"/>
    <w:rsid w:val="005519D1"/>
    <w:rsid w:val="00562359"/>
    <w:rsid w:val="00593B27"/>
    <w:rsid w:val="0059706F"/>
    <w:rsid w:val="005B6630"/>
    <w:rsid w:val="005D1386"/>
    <w:rsid w:val="005E1F86"/>
    <w:rsid w:val="005E233F"/>
    <w:rsid w:val="005E49E9"/>
    <w:rsid w:val="005F2CF1"/>
    <w:rsid w:val="00602DB2"/>
    <w:rsid w:val="00615C07"/>
    <w:rsid w:val="00636BF1"/>
    <w:rsid w:val="00641EB1"/>
    <w:rsid w:val="006605D8"/>
    <w:rsid w:val="0066290F"/>
    <w:rsid w:val="00662ACD"/>
    <w:rsid w:val="00670BF3"/>
    <w:rsid w:val="00695686"/>
    <w:rsid w:val="006A5A70"/>
    <w:rsid w:val="006A7086"/>
    <w:rsid w:val="006B0953"/>
    <w:rsid w:val="006D12AE"/>
    <w:rsid w:val="006F5A21"/>
    <w:rsid w:val="006F6EBD"/>
    <w:rsid w:val="007204D9"/>
    <w:rsid w:val="007242B6"/>
    <w:rsid w:val="00731504"/>
    <w:rsid w:val="007331DA"/>
    <w:rsid w:val="00741258"/>
    <w:rsid w:val="00741614"/>
    <w:rsid w:val="00750801"/>
    <w:rsid w:val="00755EB0"/>
    <w:rsid w:val="00760D56"/>
    <w:rsid w:val="00790CAD"/>
    <w:rsid w:val="007A0453"/>
    <w:rsid w:val="007A6BB4"/>
    <w:rsid w:val="007D137F"/>
    <w:rsid w:val="007D4B7C"/>
    <w:rsid w:val="007E7DA7"/>
    <w:rsid w:val="007F4EEC"/>
    <w:rsid w:val="007F794A"/>
    <w:rsid w:val="00812B12"/>
    <w:rsid w:val="00814D8B"/>
    <w:rsid w:val="00820879"/>
    <w:rsid w:val="00826060"/>
    <w:rsid w:val="008407DE"/>
    <w:rsid w:val="00860FD2"/>
    <w:rsid w:val="00877BFF"/>
    <w:rsid w:val="008830F8"/>
    <w:rsid w:val="0088426B"/>
    <w:rsid w:val="0088608A"/>
    <w:rsid w:val="008860D9"/>
    <w:rsid w:val="008A2514"/>
    <w:rsid w:val="008A73A4"/>
    <w:rsid w:val="008B589A"/>
    <w:rsid w:val="008C34AE"/>
    <w:rsid w:val="008D1073"/>
    <w:rsid w:val="008D1183"/>
    <w:rsid w:val="008D17AE"/>
    <w:rsid w:val="008E6F59"/>
    <w:rsid w:val="008F159A"/>
    <w:rsid w:val="008F6DBD"/>
    <w:rsid w:val="008F74A8"/>
    <w:rsid w:val="00905318"/>
    <w:rsid w:val="009120EC"/>
    <w:rsid w:val="00917BDF"/>
    <w:rsid w:val="0092518E"/>
    <w:rsid w:val="00946D84"/>
    <w:rsid w:val="00953529"/>
    <w:rsid w:val="00972CBD"/>
    <w:rsid w:val="009815B2"/>
    <w:rsid w:val="00982896"/>
    <w:rsid w:val="009849F8"/>
    <w:rsid w:val="0099401C"/>
    <w:rsid w:val="009955C3"/>
    <w:rsid w:val="009970CC"/>
    <w:rsid w:val="00997E85"/>
    <w:rsid w:val="009A0AD4"/>
    <w:rsid w:val="009A21A5"/>
    <w:rsid w:val="009B4077"/>
    <w:rsid w:val="009B6622"/>
    <w:rsid w:val="009C3DBB"/>
    <w:rsid w:val="009D06A3"/>
    <w:rsid w:val="009D704E"/>
    <w:rsid w:val="009F1844"/>
    <w:rsid w:val="00A048BA"/>
    <w:rsid w:val="00A10D60"/>
    <w:rsid w:val="00A30CDE"/>
    <w:rsid w:val="00A33D37"/>
    <w:rsid w:val="00A359D8"/>
    <w:rsid w:val="00A360FF"/>
    <w:rsid w:val="00A41FEF"/>
    <w:rsid w:val="00A64E56"/>
    <w:rsid w:val="00A70DA1"/>
    <w:rsid w:val="00A70EEB"/>
    <w:rsid w:val="00A71BDB"/>
    <w:rsid w:val="00A9202F"/>
    <w:rsid w:val="00A960E3"/>
    <w:rsid w:val="00AA43FB"/>
    <w:rsid w:val="00AC5A59"/>
    <w:rsid w:val="00AC7B62"/>
    <w:rsid w:val="00AE3B0F"/>
    <w:rsid w:val="00AE7FFB"/>
    <w:rsid w:val="00AF007A"/>
    <w:rsid w:val="00B01A38"/>
    <w:rsid w:val="00B07A32"/>
    <w:rsid w:val="00B17D51"/>
    <w:rsid w:val="00B374DF"/>
    <w:rsid w:val="00B413B9"/>
    <w:rsid w:val="00B45107"/>
    <w:rsid w:val="00B4701F"/>
    <w:rsid w:val="00B633EC"/>
    <w:rsid w:val="00B71550"/>
    <w:rsid w:val="00B718FB"/>
    <w:rsid w:val="00B7296A"/>
    <w:rsid w:val="00B85442"/>
    <w:rsid w:val="00B87E3D"/>
    <w:rsid w:val="00BA559C"/>
    <w:rsid w:val="00BB3B8F"/>
    <w:rsid w:val="00BB5AAA"/>
    <w:rsid w:val="00BC7144"/>
    <w:rsid w:val="00BD2ACF"/>
    <w:rsid w:val="00BD6640"/>
    <w:rsid w:val="00BF30AA"/>
    <w:rsid w:val="00BF3BF6"/>
    <w:rsid w:val="00BF6FDF"/>
    <w:rsid w:val="00C0228F"/>
    <w:rsid w:val="00C07CD5"/>
    <w:rsid w:val="00C13E84"/>
    <w:rsid w:val="00C14AE2"/>
    <w:rsid w:val="00C24A71"/>
    <w:rsid w:val="00C24B92"/>
    <w:rsid w:val="00C26363"/>
    <w:rsid w:val="00C3408A"/>
    <w:rsid w:val="00C37E69"/>
    <w:rsid w:val="00C54ACB"/>
    <w:rsid w:val="00C558B2"/>
    <w:rsid w:val="00C60969"/>
    <w:rsid w:val="00C6642C"/>
    <w:rsid w:val="00C7305A"/>
    <w:rsid w:val="00C75BA4"/>
    <w:rsid w:val="00C82951"/>
    <w:rsid w:val="00CA7873"/>
    <w:rsid w:val="00CB20B2"/>
    <w:rsid w:val="00CC063B"/>
    <w:rsid w:val="00CC4E56"/>
    <w:rsid w:val="00CC5354"/>
    <w:rsid w:val="00CC6756"/>
    <w:rsid w:val="00CD6924"/>
    <w:rsid w:val="00CD7AAA"/>
    <w:rsid w:val="00CE4E43"/>
    <w:rsid w:val="00D072F7"/>
    <w:rsid w:val="00D11CBA"/>
    <w:rsid w:val="00D20513"/>
    <w:rsid w:val="00D31EF2"/>
    <w:rsid w:val="00D32CD0"/>
    <w:rsid w:val="00D33195"/>
    <w:rsid w:val="00D429C7"/>
    <w:rsid w:val="00D43E93"/>
    <w:rsid w:val="00D50063"/>
    <w:rsid w:val="00D73AF1"/>
    <w:rsid w:val="00D77F05"/>
    <w:rsid w:val="00D86934"/>
    <w:rsid w:val="00DB04A5"/>
    <w:rsid w:val="00DE1F28"/>
    <w:rsid w:val="00DE2D84"/>
    <w:rsid w:val="00DE584C"/>
    <w:rsid w:val="00DF07F8"/>
    <w:rsid w:val="00DF657D"/>
    <w:rsid w:val="00E00561"/>
    <w:rsid w:val="00E13CBB"/>
    <w:rsid w:val="00E206E9"/>
    <w:rsid w:val="00E25FD8"/>
    <w:rsid w:val="00E32A11"/>
    <w:rsid w:val="00E35585"/>
    <w:rsid w:val="00E44619"/>
    <w:rsid w:val="00E52A8E"/>
    <w:rsid w:val="00E55560"/>
    <w:rsid w:val="00E635B1"/>
    <w:rsid w:val="00EB51EC"/>
    <w:rsid w:val="00EC587B"/>
    <w:rsid w:val="00EC6783"/>
    <w:rsid w:val="00ED6917"/>
    <w:rsid w:val="00F005E5"/>
    <w:rsid w:val="00F042FC"/>
    <w:rsid w:val="00F11A6F"/>
    <w:rsid w:val="00F13C9B"/>
    <w:rsid w:val="00F14A03"/>
    <w:rsid w:val="00F15A61"/>
    <w:rsid w:val="00F15AA7"/>
    <w:rsid w:val="00F24CCF"/>
    <w:rsid w:val="00F46368"/>
    <w:rsid w:val="00F46993"/>
    <w:rsid w:val="00F63B84"/>
    <w:rsid w:val="00F65DD8"/>
    <w:rsid w:val="00F77746"/>
    <w:rsid w:val="00FB1621"/>
    <w:rsid w:val="00FB7CF6"/>
    <w:rsid w:val="00FD3D98"/>
    <w:rsid w:val="00FE23C3"/>
    <w:rsid w:val="00FE3468"/>
    <w:rsid w:val="00FF13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rsid w:val="00826060"/>
    <w:pPr>
      <w:keepNext/>
      <w:suppressAutoHyphens/>
      <w:autoSpaceDN w:val="0"/>
      <w:jc w:val="center"/>
      <w:textAlignment w:val="baseline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aliases w:val="Текст концепции Знак"/>
    <w:link w:val="a5"/>
    <w:uiPriority w:val="1"/>
    <w:qFormat/>
    <w:locked/>
    <w:rsid w:val="003C209D"/>
    <w:rPr>
      <w:rFonts w:ascii="Times New Roman" w:eastAsia="Times New Roman" w:hAnsi="Times New Roman"/>
    </w:rPr>
  </w:style>
  <w:style w:type="paragraph" w:styleId="a5">
    <w:name w:val="No Spacing"/>
    <w:aliases w:val="Текст концепции"/>
    <w:link w:val="a4"/>
    <w:qFormat/>
    <w:rsid w:val="003C209D"/>
    <w:pPr>
      <w:spacing w:after="0" w:line="240" w:lineRule="auto"/>
    </w:pPr>
    <w:rPr>
      <w:rFonts w:ascii="Times New Roman" w:eastAsia="Times New Roman" w:hAnsi="Times New Roman"/>
    </w:rPr>
  </w:style>
  <w:style w:type="character" w:styleId="a6">
    <w:name w:val="Hyperlink"/>
    <w:basedOn w:val="a0"/>
    <w:uiPriority w:val="99"/>
    <w:unhideWhenUsed/>
    <w:rsid w:val="003C209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36EF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331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D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7A04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4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7A04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4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rsid w:val="0092518E"/>
    <w:pPr>
      <w:autoSpaceDN w:val="0"/>
      <w:spacing w:after="120"/>
    </w:pPr>
    <w:rPr>
      <w:sz w:val="28"/>
      <w:szCs w:val="28"/>
      <w:lang w:eastAsia="en-US"/>
    </w:rPr>
  </w:style>
  <w:style w:type="character" w:customStyle="1" w:styleId="af">
    <w:name w:val="Основной текст Знак"/>
    <w:basedOn w:val="a0"/>
    <w:link w:val="ae"/>
    <w:rsid w:val="0092518E"/>
    <w:rPr>
      <w:rFonts w:ascii="Times New Roman" w:eastAsia="Times New Roman" w:hAnsi="Times New Roman" w:cs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82606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4073</Words>
  <Characters>23220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Lena</cp:lastModifiedBy>
  <cp:revision>51</cp:revision>
  <cp:lastPrinted>2022-08-04T11:45:00Z</cp:lastPrinted>
  <dcterms:created xsi:type="dcterms:W3CDTF">2022-08-01T06:31:00Z</dcterms:created>
  <dcterms:modified xsi:type="dcterms:W3CDTF">2022-08-04T11:46:00Z</dcterms:modified>
</cp:coreProperties>
</file>