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7" w:rsidRDefault="00CC2DD7" w:rsidP="006E394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3390" w:rsidRDefault="008E3390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528E" w:rsidRPr="00386A7B" w:rsidRDefault="00F152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период с </w:t>
      </w:r>
      <w:r w:rsidR="00CE43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08.11.2021 г по 14.11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.2021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Каменск-Уральского городского округа и Каменс</w:t>
      </w:r>
      <w:r w:rsidR="002B37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кого городского округа произошло  </w:t>
      </w:r>
      <w:r w:rsidR="00CE43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094EBB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2B3760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094EBB">
        <w:rPr>
          <w:rFonts w:ascii="Times New Roman" w:eastAsia="MS Mincho" w:hAnsi="Times New Roman" w:cs="Times New Roman"/>
          <w:sz w:val="28"/>
          <w:szCs w:val="28"/>
          <w:lang w:eastAsia="ja-JP"/>
        </w:rPr>
        <w:t>, подлежащий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государ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ственному статистическому учету: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E43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</w:t>
      </w:r>
      <w:r w:rsidR="00CE43E0" w:rsidRPr="00CE43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CE43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A37B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2DD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CE43E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произошел</w:t>
      </w:r>
      <w:r w:rsidR="00386A7B" w:rsidRPr="00386A7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Каменск - Уральском городском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>округе</w:t>
      </w:r>
      <w:r w:rsidR="002B38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и </w:t>
      </w:r>
      <w:r w:rsidR="00CE43E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="00A37B9C" w:rsidRPr="002B388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A37B9C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CE43E0">
        <w:rPr>
          <w:rFonts w:ascii="Times New Roman" w:eastAsia="MS Mincho" w:hAnsi="Times New Roman" w:cs="Times New Roman"/>
          <w:sz w:val="28"/>
          <w:szCs w:val="28"/>
          <w:lang w:eastAsia="ja-JP"/>
        </w:rPr>
        <w:t>а -</w:t>
      </w:r>
      <w:r w:rsidR="00A37B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Каменском городском округе.</w:t>
      </w:r>
    </w:p>
    <w:p w:rsidR="0042010E" w:rsidRPr="00F1528E" w:rsidRDefault="0042010E" w:rsidP="001A44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61F6F" w:rsidRDefault="00CE43E0" w:rsidP="009157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08.11.21 г.  в 18 ч 38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F1528E"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proofErr w:type="gramEnd"/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Позариха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ул.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Калинина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6 на площади 10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горели домашние вещи в комнате частного жилого </w:t>
      </w:r>
      <w:r w:rsidR="00EA52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дома. Причиной пожара послужило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короткое замыкание электропроводки в электроудлинителе.</w:t>
      </w:r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Ущерб от пожара устанавливается.</w:t>
      </w:r>
    </w:p>
    <w:p w:rsidR="0042010E" w:rsidRPr="00F1528E" w:rsidRDefault="0042010E" w:rsidP="00AF48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70E84" w:rsidRDefault="00F5778F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092F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092F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09.11.21 г. в 01 ч 33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A97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proofErr w:type="gramEnd"/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proofErr w:type="gramEnd"/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Черемхово по ул. Калинина, 28б на площади 0,5 </w:t>
      </w:r>
      <w:proofErr w:type="spellStart"/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 электросчетчик в частном жилом доме. Причиной пожара послужило короткое замыкание электропроводки</w:t>
      </w:r>
      <w:r w:rsidR="00BE24E5">
        <w:rPr>
          <w:rFonts w:ascii="Times New Roman" w:eastAsia="MS Mincho" w:hAnsi="Times New Roman" w:cs="Times New Roman"/>
          <w:sz w:val="28"/>
          <w:szCs w:val="28"/>
          <w:lang w:eastAsia="ja-JP"/>
        </w:rPr>
        <w:t>. Ущерб от пожара устанавливается.</w:t>
      </w:r>
    </w:p>
    <w:p w:rsidR="00BE24E5" w:rsidRDefault="00BE24E5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3390" w:rsidRDefault="00092FD0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13.11.21 г. в 07 ч 12</w:t>
      </w:r>
      <w:r w:rsidR="00821D94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821D9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21D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Клевакинское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по ул. Уральская, 17 на площади 50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повреждена кровля неэксплуатируемой фермы.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Причина и ущерб от пожара устанавливается. </w:t>
      </w:r>
    </w:p>
    <w:p w:rsidR="008C1F54" w:rsidRDefault="008C1F54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3390" w:rsidRDefault="00BF1402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092F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13.11.21 г. в 17 ч 0</w:t>
      </w:r>
      <w:r w:rsidR="00705E5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</w:t>
      </w:r>
      <w:r w:rsidRPr="00BF14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ул. Лермонтова,54 на площади 0,5 </w:t>
      </w:r>
      <w:proofErr w:type="spellStart"/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поврежден салон, панель приборов автомобиля ВАЗ 2114. Причиной пожара послужило короткое замыкание  электропроводов  в панели приборов. </w:t>
      </w:r>
      <w:r w:rsidR="006E3944">
        <w:rPr>
          <w:rFonts w:ascii="Times New Roman" w:eastAsia="MS Mincho" w:hAnsi="Times New Roman" w:cs="Times New Roman"/>
          <w:sz w:val="28"/>
          <w:szCs w:val="28"/>
          <w:lang w:eastAsia="ja-JP"/>
        </w:rPr>
        <w:t>Ущерб</w:t>
      </w:r>
      <w:r w:rsidR="00AF48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пожара устанавливается.</w:t>
      </w:r>
    </w:p>
    <w:p w:rsidR="006E3944" w:rsidRDefault="006E3944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E3944" w:rsidRPr="006E3944" w:rsidRDefault="006E3944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="00092F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14.11</w:t>
      </w:r>
      <w:r w:rsidRPr="006E394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.21 г.</w:t>
      </w:r>
      <w:r w:rsidR="00092FD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 18 ч13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 </w:t>
      </w:r>
      <w:r w:rsidRPr="006E39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д. </w:t>
      </w:r>
      <w:proofErr w:type="spellStart"/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>Черноскутова</w:t>
      </w:r>
      <w:proofErr w:type="spellEnd"/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по ул. Центральная, 8д на площади 60 </w:t>
      </w:r>
      <w:proofErr w:type="spellStart"/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092FD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сгорела баня, повреждены кровля муниципального жилого дома, надворные постройки. Причиной пожара послужило несоблюдение правил пожарной безопасности при эксплуатации печи. </w:t>
      </w:r>
      <w:r w:rsidRPr="006E3944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8E3390" w:rsidRDefault="008E3390" w:rsidP="008E339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F956CC" w:rsidP="0091579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Всего с начала 2021</w:t>
      </w:r>
      <w:r w:rsidR="00CC2DD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 произошел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8232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857</w:t>
      </w:r>
      <w:r w:rsidR="00CC1D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пожар</w:t>
      </w:r>
      <w:r w:rsidR="000B2934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98232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786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 В  Каменск-Ураль</w:t>
      </w:r>
      <w:r w:rsidR="000B2934">
        <w:rPr>
          <w:rFonts w:ascii="Times New Roman" w:eastAsia="MS Mincho" w:hAnsi="Times New Roman" w:cs="Times New Roman"/>
          <w:sz w:val="28"/>
          <w:szCs w:val="28"/>
          <w:lang w:eastAsia="ja-JP"/>
        </w:rPr>
        <w:t>ском городском округе  произошло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98232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577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982320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98232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500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и  в Каменском городском округе  -  </w:t>
      </w:r>
      <w:r w:rsidR="0098232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280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982320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98232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286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На пожарах погибших </w:t>
      </w:r>
      <w:r w:rsidR="004032C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 не зарегистрировано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CB3C4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не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зарегистрировано).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Травмирован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C2DD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="00A158F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630C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трое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г.- </w:t>
      </w:r>
      <w:r w:rsidR="0098232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18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="00861F6F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ребенок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 </w:t>
      </w:r>
    </w:p>
    <w:p w:rsidR="000B2934" w:rsidRDefault="000B2934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82320" w:rsidRDefault="00982320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982320" w:rsidRDefault="00982320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6099B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Старший инженер ООСП и </w:t>
      </w:r>
      <w:proofErr w:type="gramStart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63 ПСО</w:t>
      </w:r>
      <w:r w:rsidR="009157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ФПС ГПС </w:t>
      </w:r>
    </w:p>
    <w:p w:rsidR="00D25825" w:rsidRPr="00D25825" w:rsidRDefault="0066099B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Главного управления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капитан внутренней службы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9157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С. Н. Анисимова</w:t>
      </w:r>
    </w:p>
    <w:sectPr w:rsidR="00D25825" w:rsidRPr="00D25825" w:rsidSect="000B293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8"/>
    <w:rsid w:val="0000218D"/>
    <w:rsid w:val="00044B68"/>
    <w:rsid w:val="00047FCA"/>
    <w:rsid w:val="00072DF6"/>
    <w:rsid w:val="00092FD0"/>
    <w:rsid w:val="00094EBB"/>
    <w:rsid w:val="000B2934"/>
    <w:rsid w:val="000C1125"/>
    <w:rsid w:val="000E4BBF"/>
    <w:rsid w:val="00115E34"/>
    <w:rsid w:val="00120945"/>
    <w:rsid w:val="00121082"/>
    <w:rsid w:val="001809DF"/>
    <w:rsid w:val="00192C99"/>
    <w:rsid w:val="001A447C"/>
    <w:rsid w:val="001C04E7"/>
    <w:rsid w:val="00263509"/>
    <w:rsid w:val="00265C99"/>
    <w:rsid w:val="002B3760"/>
    <w:rsid w:val="002B3888"/>
    <w:rsid w:val="002E7785"/>
    <w:rsid w:val="00340371"/>
    <w:rsid w:val="00386A7B"/>
    <w:rsid w:val="003B4687"/>
    <w:rsid w:val="003D629A"/>
    <w:rsid w:val="004032C4"/>
    <w:rsid w:val="0042010E"/>
    <w:rsid w:val="00454A84"/>
    <w:rsid w:val="00461B98"/>
    <w:rsid w:val="0048525F"/>
    <w:rsid w:val="00492614"/>
    <w:rsid w:val="00495706"/>
    <w:rsid w:val="00495B82"/>
    <w:rsid w:val="004C3A56"/>
    <w:rsid w:val="004C5D51"/>
    <w:rsid w:val="00501537"/>
    <w:rsid w:val="00503FA8"/>
    <w:rsid w:val="00507564"/>
    <w:rsid w:val="005A4758"/>
    <w:rsid w:val="005E3278"/>
    <w:rsid w:val="005F140A"/>
    <w:rsid w:val="005F7ED7"/>
    <w:rsid w:val="00630C83"/>
    <w:rsid w:val="0066099B"/>
    <w:rsid w:val="00666424"/>
    <w:rsid w:val="00682FB2"/>
    <w:rsid w:val="0069239D"/>
    <w:rsid w:val="006C1F7C"/>
    <w:rsid w:val="006C2230"/>
    <w:rsid w:val="006E3944"/>
    <w:rsid w:val="006E4E54"/>
    <w:rsid w:val="006E5B89"/>
    <w:rsid w:val="006F79FF"/>
    <w:rsid w:val="00705E52"/>
    <w:rsid w:val="0072743D"/>
    <w:rsid w:val="00761B66"/>
    <w:rsid w:val="007D3023"/>
    <w:rsid w:val="007D6230"/>
    <w:rsid w:val="008060CE"/>
    <w:rsid w:val="0081461F"/>
    <w:rsid w:val="00821D94"/>
    <w:rsid w:val="0084236E"/>
    <w:rsid w:val="00861F6F"/>
    <w:rsid w:val="0086466B"/>
    <w:rsid w:val="00892183"/>
    <w:rsid w:val="00892F24"/>
    <w:rsid w:val="008C1F54"/>
    <w:rsid w:val="008C73EA"/>
    <w:rsid w:val="008E3390"/>
    <w:rsid w:val="0091579B"/>
    <w:rsid w:val="00931F2B"/>
    <w:rsid w:val="00957551"/>
    <w:rsid w:val="00982320"/>
    <w:rsid w:val="00996066"/>
    <w:rsid w:val="009A2A5A"/>
    <w:rsid w:val="009C254A"/>
    <w:rsid w:val="009C2934"/>
    <w:rsid w:val="009C6BAF"/>
    <w:rsid w:val="009D6FEF"/>
    <w:rsid w:val="009E373D"/>
    <w:rsid w:val="00A073BE"/>
    <w:rsid w:val="00A158FF"/>
    <w:rsid w:val="00A37B9C"/>
    <w:rsid w:val="00A51B24"/>
    <w:rsid w:val="00A73E49"/>
    <w:rsid w:val="00A83602"/>
    <w:rsid w:val="00A946C7"/>
    <w:rsid w:val="00A97256"/>
    <w:rsid w:val="00AA7510"/>
    <w:rsid w:val="00AC5F8E"/>
    <w:rsid w:val="00AF48FC"/>
    <w:rsid w:val="00B3452A"/>
    <w:rsid w:val="00B42482"/>
    <w:rsid w:val="00B64A2F"/>
    <w:rsid w:val="00B70E84"/>
    <w:rsid w:val="00B94F6C"/>
    <w:rsid w:val="00BA0BFF"/>
    <w:rsid w:val="00BE24E5"/>
    <w:rsid w:val="00BE62E4"/>
    <w:rsid w:val="00BF1402"/>
    <w:rsid w:val="00C60231"/>
    <w:rsid w:val="00C63167"/>
    <w:rsid w:val="00C65D67"/>
    <w:rsid w:val="00C95AD6"/>
    <w:rsid w:val="00CB2191"/>
    <w:rsid w:val="00CB3C49"/>
    <w:rsid w:val="00CB4D97"/>
    <w:rsid w:val="00CB58EF"/>
    <w:rsid w:val="00CB782B"/>
    <w:rsid w:val="00CC1D88"/>
    <w:rsid w:val="00CC2DD7"/>
    <w:rsid w:val="00CD6AD8"/>
    <w:rsid w:val="00CE43E0"/>
    <w:rsid w:val="00D02385"/>
    <w:rsid w:val="00D25825"/>
    <w:rsid w:val="00D962BB"/>
    <w:rsid w:val="00DA2698"/>
    <w:rsid w:val="00DA5640"/>
    <w:rsid w:val="00DE5AF8"/>
    <w:rsid w:val="00E829F6"/>
    <w:rsid w:val="00EA5259"/>
    <w:rsid w:val="00EB5354"/>
    <w:rsid w:val="00ED622D"/>
    <w:rsid w:val="00EE1E0E"/>
    <w:rsid w:val="00EF07A8"/>
    <w:rsid w:val="00F05AE8"/>
    <w:rsid w:val="00F1528E"/>
    <w:rsid w:val="00F16B26"/>
    <w:rsid w:val="00F25959"/>
    <w:rsid w:val="00F5778F"/>
    <w:rsid w:val="00F6303A"/>
    <w:rsid w:val="00F73FFB"/>
    <w:rsid w:val="00F74A41"/>
    <w:rsid w:val="00F956CC"/>
    <w:rsid w:val="00FA2FD6"/>
    <w:rsid w:val="00FD3F63"/>
    <w:rsid w:val="00FE3C97"/>
    <w:rsid w:val="00FF0A5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kna</cp:lastModifiedBy>
  <cp:revision>104</cp:revision>
  <cp:lastPrinted>2021-09-20T03:14:00Z</cp:lastPrinted>
  <dcterms:created xsi:type="dcterms:W3CDTF">2020-12-21T06:45:00Z</dcterms:created>
  <dcterms:modified xsi:type="dcterms:W3CDTF">2021-11-15T10:33:00Z</dcterms:modified>
</cp:coreProperties>
</file>