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75" w:rsidRDefault="00803665" w:rsidP="00803665">
      <w:pPr>
        <w:jc w:val="center"/>
      </w:pPr>
      <w:r w:rsidRPr="00803665">
        <w:t xml:space="preserve">Информация о </w:t>
      </w:r>
      <w:r w:rsidR="00885175" w:rsidRPr="00885175">
        <w:t>местах приема отработанных элементов питания и ламп</w:t>
      </w:r>
    </w:p>
    <w:p w:rsidR="00803665" w:rsidRPr="00803665" w:rsidRDefault="00885175" w:rsidP="00803665">
      <w:pPr>
        <w:jc w:val="center"/>
      </w:pPr>
      <w:r>
        <w:t xml:space="preserve"> в</w:t>
      </w:r>
      <w:r w:rsidR="00803665" w:rsidRPr="00803665">
        <w:t xml:space="preserve"> Каменск-Уральск</w:t>
      </w:r>
      <w:r>
        <w:t>ом городском округе</w:t>
      </w:r>
    </w:p>
    <w:p w:rsidR="00803665" w:rsidRPr="00803665" w:rsidRDefault="00803665" w:rsidP="00803665">
      <w:pPr>
        <w:spacing w:before="100" w:beforeAutospacing="1"/>
        <w:jc w:val="center"/>
      </w:pPr>
    </w:p>
    <w:tbl>
      <w:tblPr>
        <w:tblW w:w="9795" w:type="dxa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96"/>
        <w:gridCol w:w="2125"/>
        <w:gridCol w:w="4807"/>
        <w:gridCol w:w="2067"/>
      </w:tblGrid>
      <w:tr w:rsidR="00803665" w:rsidRPr="00803665" w:rsidTr="00803665">
        <w:trPr>
          <w:trHeight w:val="705"/>
          <w:tblCellSpacing w:w="0" w:type="dxa"/>
        </w:trPr>
        <w:tc>
          <w:tcPr>
            <w:tcW w:w="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03665" w:rsidP="00803665">
            <w:pPr>
              <w:spacing w:before="100" w:beforeAutospacing="1" w:after="119"/>
              <w:jc w:val="center"/>
            </w:pPr>
            <w:r w:rsidRPr="00803665">
              <w:t xml:space="preserve">№ </w:t>
            </w:r>
            <w:proofErr w:type="spellStart"/>
            <w:proofErr w:type="gramStart"/>
            <w:r w:rsidRPr="00803665">
              <w:t>п</w:t>
            </w:r>
            <w:proofErr w:type="spellEnd"/>
            <w:proofErr w:type="gramEnd"/>
            <w:r w:rsidRPr="00803665">
              <w:t>/</w:t>
            </w:r>
            <w:proofErr w:type="spellStart"/>
            <w:r w:rsidRPr="00803665">
              <w:t>п</w:t>
            </w:r>
            <w:proofErr w:type="spellEnd"/>
          </w:p>
        </w:tc>
        <w:tc>
          <w:tcPr>
            <w:tcW w:w="2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03665" w:rsidP="00803665">
            <w:pPr>
              <w:spacing w:before="100" w:beforeAutospacing="1" w:after="119"/>
              <w:jc w:val="center"/>
            </w:pPr>
            <w:r w:rsidRPr="00803665">
              <w:t>Наименование организации, владельца пункта сбора вторичного сырья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03665" w:rsidP="00803665">
            <w:pPr>
              <w:spacing w:before="100" w:beforeAutospacing="1" w:after="119"/>
              <w:jc w:val="center"/>
            </w:pPr>
            <w:bookmarkStart w:id="0" w:name="_GoBack"/>
            <w:bookmarkEnd w:id="0"/>
            <w:r w:rsidRPr="00803665">
              <w:t>Местонахождение пункта сбора вторичного сырья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03665" w:rsidP="00803665">
            <w:pPr>
              <w:spacing w:before="100" w:beforeAutospacing="1" w:after="119"/>
              <w:jc w:val="center"/>
            </w:pPr>
            <w:r w:rsidRPr="00803665">
              <w:t>Наименование принимаемых отходов</w:t>
            </w:r>
          </w:p>
        </w:tc>
      </w:tr>
      <w:tr w:rsidR="00803665" w:rsidRPr="00803665" w:rsidTr="00803665">
        <w:trPr>
          <w:trHeight w:val="90"/>
          <w:tblCellSpacing w:w="0" w:type="dxa"/>
        </w:trPr>
        <w:tc>
          <w:tcPr>
            <w:tcW w:w="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03665" w:rsidP="00803665">
            <w:pPr>
              <w:spacing w:before="100" w:beforeAutospacing="1" w:after="119" w:line="90" w:lineRule="atLeast"/>
              <w:jc w:val="center"/>
            </w:pPr>
            <w:r w:rsidRPr="00803665">
              <w:t>1</w:t>
            </w:r>
          </w:p>
        </w:tc>
        <w:tc>
          <w:tcPr>
            <w:tcW w:w="2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03665" w:rsidP="00803665">
            <w:pPr>
              <w:spacing w:before="100" w:beforeAutospacing="1" w:after="119" w:line="90" w:lineRule="atLeast"/>
              <w:jc w:val="center"/>
            </w:pPr>
            <w:r w:rsidRPr="00803665">
              <w:t>2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03665" w:rsidP="00803665">
            <w:pPr>
              <w:spacing w:before="100" w:beforeAutospacing="1" w:after="119" w:line="90" w:lineRule="atLeast"/>
              <w:jc w:val="center"/>
            </w:pPr>
            <w:r w:rsidRPr="00803665">
              <w:t>3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03665" w:rsidP="00803665">
            <w:pPr>
              <w:spacing w:before="100" w:beforeAutospacing="1" w:after="119" w:line="90" w:lineRule="atLeast"/>
              <w:jc w:val="center"/>
            </w:pPr>
            <w:r w:rsidRPr="00803665">
              <w:t>5</w:t>
            </w:r>
          </w:p>
        </w:tc>
      </w:tr>
      <w:tr w:rsidR="00803665" w:rsidRPr="00803665" w:rsidTr="00803665">
        <w:trPr>
          <w:trHeight w:val="180"/>
          <w:tblCellSpacing w:w="0" w:type="dxa"/>
        </w:trPr>
        <w:tc>
          <w:tcPr>
            <w:tcW w:w="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03665" w:rsidP="00803665">
            <w:pPr>
              <w:spacing w:before="100" w:beforeAutospacing="1" w:after="119" w:line="180" w:lineRule="atLeast"/>
              <w:jc w:val="center"/>
            </w:pPr>
            <w:r w:rsidRPr="00803665">
              <w:t>1</w:t>
            </w:r>
          </w:p>
        </w:tc>
        <w:tc>
          <w:tcPr>
            <w:tcW w:w="2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85175" w:rsidP="00803665">
            <w:pPr>
              <w:jc w:val="center"/>
            </w:pPr>
            <w:r>
              <w:t>Гипермаркет «Лента»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85175" w:rsidP="00803665">
            <w:pPr>
              <w:jc w:val="center"/>
            </w:pPr>
            <w:r>
              <w:t>г. Каменск-Уральский, ул. Суворова, 48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85175" w:rsidP="00885175">
            <w:pPr>
              <w:jc w:val="center"/>
            </w:pPr>
            <w:r>
              <w:t>элементы питания</w:t>
            </w:r>
          </w:p>
        </w:tc>
      </w:tr>
      <w:tr w:rsidR="00803665" w:rsidRPr="00803665" w:rsidTr="00803665">
        <w:trPr>
          <w:trHeight w:val="480"/>
          <w:tblCellSpacing w:w="0" w:type="dxa"/>
        </w:trPr>
        <w:tc>
          <w:tcPr>
            <w:tcW w:w="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85175" w:rsidP="00803665">
            <w:pPr>
              <w:spacing w:before="100" w:beforeAutospacing="1" w:after="119"/>
              <w:jc w:val="center"/>
            </w:pPr>
            <w:r>
              <w:t>2</w:t>
            </w:r>
          </w:p>
        </w:tc>
        <w:tc>
          <w:tcPr>
            <w:tcW w:w="2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85175" w:rsidP="00803665">
            <w:pPr>
              <w:jc w:val="center"/>
            </w:pPr>
            <w:r>
              <w:t>МКУ «Центр молодежной политики»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85175" w:rsidP="00885175">
            <w:pPr>
              <w:jc w:val="center"/>
            </w:pPr>
            <w:r>
              <w:t xml:space="preserve">г. Каменск-Уральский, ул. </w:t>
            </w:r>
            <w:proofErr w:type="spellStart"/>
            <w:r>
              <w:t>Синарская</w:t>
            </w:r>
            <w:proofErr w:type="spellEnd"/>
            <w:r>
              <w:t>, 7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85175" w:rsidP="00803665">
            <w:pPr>
              <w:jc w:val="center"/>
            </w:pPr>
            <w:r>
              <w:t>элементы питания</w:t>
            </w:r>
          </w:p>
        </w:tc>
      </w:tr>
      <w:tr w:rsidR="00803665" w:rsidRPr="00803665" w:rsidTr="00803665">
        <w:trPr>
          <w:trHeight w:val="90"/>
          <w:tblCellSpacing w:w="0" w:type="dxa"/>
        </w:trPr>
        <w:tc>
          <w:tcPr>
            <w:tcW w:w="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85175" w:rsidP="00803665">
            <w:pPr>
              <w:spacing w:before="100" w:beforeAutospacing="1" w:after="119" w:line="90" w:lineRule="atLeast"/>
              <w:jc w:val="center"/>
            </w:pPr>
            <w:r>
              <w:t>3</w:t>
            </w:r>
          </w:p>
        </w:tc>
        <w:tc>
          <w:tcPr>
            <w:tcW w:w="2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85175" w:rsidP="00803665">
            <w:pPr>
              <w:jc w:val="center"/>
            </w:pPr>
            <w:r>
              <w:t>Администрация Каменск-Уральского городского округа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85175" w:rsidP="00885175">
            <w:pPr>
              <w:jc w:val="center"/>
            </w:pPr>
            <w:r>
              <w:t>г. Каменск-Уральский, ул. Ленина, 32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03665" w:rsidRPr="00803665" w:rsidRDefault="00885175" w:rsidP="00803665">
            <w:pPr>
              <w:jc w:val="center"/>
            </w:pPr>
            <w:r>
              <w:t>элементы питания</w:t>
            </w:r>
          </w:p>
        </w:tc>
      </w:tr>
      <w:tr w:rsidR="00885175" w:rsidRPr="00803665" w:rsidTr="00803665">
        <w:trPr>
          <w:trHeight w:val="90"/>
          <w:tblCellSpacing w:w="0" w:type="dxa"/>
        </w:trPr>
        <w:tc>
          <w:tcPr>
            <w:tcW w:w="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03665">
            <w:pPr>
              <w:spacing w:before="100" w:beforeAutospacing="1" w:after="119" w:line="90" w:lineRule="atLeast"/>
              <w:jc w:val="center"/>
            </w:pPr>
            <w:r>
              <w:t>4</w:t>
            </w:r>
          </w:p>
        </w:tc>
        <w:tc>
          <w:tcPr>
            <w:tcW w:w="2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03665">
            <w:pPr>
              <w:jc w:val="center"/>
            </w:pPr>
            <w:r>
              <w:t>Администрация Красногорского района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85175">
            <w:pPr>
              <w:jc w:val="center"/>
            </w:pPr>
            <w:r>
              <w:t xml:space="preserve">г. Каменск-Уральский, ул. </w:t>
            </w:r>
            <w:r>
              <w:t>Строителей, 27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4510D2">
            <w:pPr>
              <w:jc w:val="center"/>
            </w:pPr>
            <w:r>
              <w:t>элементы питания</w:t>
            </w:r>
          </w:p>
        </w:tc>
      </w:tr>
      <w:tr w:rsidR="00885175" w:rsidRPr="00803665" w:rsidTr="00803665">
        <w:trPr>
          <w:trHeight w:val="90"/>
          <w:tblCellSpacing w:w="0" w:type="dxa"/>
        </w:trPr>
        <w:tc>
          <w:tcPr>
            <w:tcW w:w="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03665">
            <w:pPr>
              <w:spacing w:before="100" w:beforeAutospacing="1" w:after="119" w:line="90" w:lineRule="atLeast"/>
              <w:jc w:val="center"/>
            </w:pPr>
            <w:r>
              <w:t>5</w:t>
            </w:r>
          </w:p>
        </w:tc>
        <w:tc>
          <w:tcPr>
            <w:tcW w:w="2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03665">
            <w:pPr>
              <w:jc w:val="center"/>
            </w:pPr>
            <w:r w:rsidRPr="00803665">
              <w:t>ООО «</w:t>
            </w:r>
            <w:proofErr w:type="spellStart"/>
            <w:r w:rsidRPr="00803665">
              <w:t>Росмет</w:t>
            </w:r>
            <w:proofErr w:type="spellEnd"/>
            <w:r w:rsidRPr="00803665">
              <w:t>»</w:t>
            </w:r>
          </w:p>
          <w:p w:rsidR="00885175" w:rsidRPr="00803665" w:rsidRDefault="00885175" w:rsidP="00803665">
            <w:pPr>
              <w:jc w:val="center"/>
            </w:pP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03665">
            <w:pPr>
              <w:jc w:val="center"/>
            </w:pPr>
            <w:r w:rsidRPr="00803665">
              <w:t>г</w:t>
            </w:r>
            <w:proofErr w:type="gramStart"/>
            <w:r w:rsidRPr="00803665">
              <w:t>.К</w:t>
            </w:r>
            <w:proofErr w:type="gramEnd"/>
            <w:r w:rsidRPr="00803665">
              <w:t xml:space="preserve">аменск-Уральский, </w:t>
            </w:r>
            <w:proofErr w:type="spellStart"/>
            <w:r w:rsidRPr="00803665">
              <w:t>улЛермонтова</w:t>
            </w:r>
            <w:proofErr w:type="spellEnd"/>
            <w:r w:rsidRPr="00803665">
              <w:t>, 96а, тел. (3439) 377-071, 398-666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85175">
            <w:pPr>
              <w:jc w:val="center"/>
            </w:pPr>
            <w:r w:rsidRPr="00803665">
              <w:t xml:space="preserve">аккумуляторы, элементы питания, </w:t>
            </w:r>
          </w:p>
        </w:tc>
      </w:tr>
      <w:tr w:rsidR="00885175" w:rsidRPr="00803665" w:rsidTr="00803665">
        <w:trPr>
          <w:trHeight w:val="90"/>
          <w:tblCellSpacing w:w="0" w:type="dxa"/>
        </w:trPr>
        <w:tc>
          <w:tcPr>
            <w:tcW w:w="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03665">
            <w:pPr>
              <w:spacing w:before="100" w:beforeAutospacing="1" w:after="119" w:line="90" w:lineRule="atLeast"/>
              <w:jc w:val="center"/>
            </w:pPr>
            <w:r>
              <w:t>6</w:t>
            </w:r>
          </w:p>
        </w:tc>
        <w:tc>
          <w:tcPr>
            <w:tcW w:w="2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03665">
            <w:pPr>
              <w:jc w:val="center"/>
            </w:pPr>
            <w:r w:rsidRPr="00803665">
              <w:rPr>
                <w:bCs/>
              </w:rPr>
              <w:t>ИП Барчук В.В.</w:t>
            </w:r>
          </w:p>
          <w:p w:rsidR="00885175" w:rsidRPr="00803665" w:rsidRDefault="00885175" w:rsidP="00803665">
            <w:pPr>
              <w:jc w:val="center"/>
            </w:pP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03665">
            <w:pPr>
              <w:jc w:val="center"/>
            </w:pPr>
            <w:r w:rsidRPr="00803665">
              <w:rPr>
                <w:color w:val="000000"/>
              </w:rPr>
              <w:t xml:space="preserve">г. Каменск-Уральский, ул. </w:t>
            </w:r>
            <w:proofErr w:type="gramStart"/>
            <w:r w:rsidRPr="00803665">
              <w:rPr>
                <w:color w:val="000000"/>
              </w:rPr>
              <w:t>Привокзальная</w:t>
            </w:r>
            <w:proofErr w:type="gramEnd"/>
            <w:r w:rsidRPr="00803665">
              <w:rPr>
                <w:color w:val="000000"/>
              </w:rPr>
              <w:t>, 29/1 киоск</w:t>
            </w:r>
          </w:p>
          <w:p w:rsidR="00885175" w:rsidRPr="00803665" w:rsidRDefault="00885175" w:rsidP="00803665">
            <w:pPr>
              <w:jc w:val="center"/>
            </w:pPr>
            <w:r w:rsidRPr="00803665">
              <w:rPr>
                <w:color w:val="000000"/>
              </w:rPr>
              <w:t>Тел. +79536007070</w:t>
            </w:r>
          </w:p>
          <w:p w:rsidR="00885175" w:rsidRPr="00803665" w:rsidRDefault="00885175" w:rsidP="00803665">
            <w:pPr>
              <w:jc w:val="center"/>
            </w:pP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03665">
            <w:pPr>
              <w:jc w:val="center"/>
            </w:pPr>
            <w:r w:rsidRPr="00803665">
              <w:t>а/</w:t>
            </w:r>
            <w:proofErr w:type="gramStart"/>
            <w:r w:rsidRPr="00803665">
              <w:t>м</w:t>
            </w:r>
            <w:proofErr w:type="gramEnd"/>
            <w:r w:rsidRPr="00803665">
              <w:t xml:space="preserve"> аккумуляторы</w:t>
            </w:r>
            <w:r>
              <w:t>, элементы питания</w:t>
            </w:r>
          </w:p>
        </w:tc>
      </w:tr>
      <w:tr w:rsidR="00885175" w:rsidRPr="00803665" w:rsidTr="00803665">
        <w:trPr>
          <w:trHeight w:val="75"/>
          <w:tblCellSpacing w:w="0" w:type="dxa"/>
        </w:trPr>
        <w:tc>
          <w:tcPr>
            <w:tcW w:w="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03665">
            <w:pPr>
              <w:spacing w:before="100" w:beforeAutospacing="1" w:after="119" w:line="75" w:lineRule="atLeast"/>
              <w:jc w:val="center"/>
            </w:pPr>
            <w:r>
              <w:t>7</w:t>
            </w:r>
          </w:p>
        </w:tc>
        <w:tc>
          <w:tcPr>
            <w:tcW w:w="2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03665">
            <w:pPr>
              <w:jc w:val="center"/>
            </w:pPr>
            <w:r>
              <w:t>ЖУ №6 ООО «УК «Дирекция единого заказчика»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9C6C54">
            <w:pPr>
              <w:jc w:val="center"/>
            </w:pPr>
            <w:r w:rsidRPr="00803665">
              <w:rPr>
                <w:color w:val="000000"/>
              </w:rPr>
              <w:t xml:space="preserve">г. Каменск-Уральский, ул. </w:t>
            </w:r>
            <w:r w:rsidR="009C6C54">
              <w:rPr>
                <w:color w:val="000000"/>
              </w:rPr>
              <w:t>Крылова, 15 б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9C6C54" w:rsidP="00803665">
            <w:pPr>
              <w:jc w:val="center"/>
            </w:pPr>
            <w:r>
              <w:t>Отработанные ртутьсодержащие лампы</w:t>
            </w:r>
          </w:p>
        </w:tc>
      </w:tr>
      <w:tr w:rsidR="009C6C54" w:rsidRPr="00803665" w:rsidTr="00885175">
        <w:trPr>
          <w:trHeight w:val="75"/>
          <w:tblCellSpacing w:w="0" w:type="dxa"/>
        </w:trPr>
        <w:tc>
          <w:tcPr>
            <w:tcW w:w="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4510D2">
            <w:pPr>
              <w:spacing w:before="100" w:beforeAutospacing="1" w:after="119" w:line="75" w:lineRule="atLeast"/>
              <w:jc w:val="center"/>
            </w:pPr>
            <w:r>
              <w:t>8</w:t>
            </w:r>
          </w:p>
        </w:tc>
        <w:tc>
          <w:tcPr>
            <w:tcW w:w="2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885175">
            <w:pPr>
              <w:jc w:val="center"/>
            </w:pPr>
            <w:r>
              <w:t>ЖУ №</w:t>
            </w:r>
            <w:r>
              <w:t>19</w:t>
            </w:r>
            <w:r>
              <w:t xml:space="preserve"> ООО «УК «Дирекция единого заказчика»</w:t>
            </w:r>
          </w:p>
        </w:tc>
        <w:tc>
          <w:tcPr>
            <w:tcW w:w="50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885175" w:rsidP="009C6C54">
            <w:pPr>
              <w:jc w:val="center"/>
            </w:pPr>
            <w:r w:rsidRPr="00803665">
              <w:rPr>
                <w:color w:val="000000"/>
              </w:rPr>
              <w:t xml:space="preserve">г. Каменск-Уральский, ул. </w:t>
            </w:r>
            <w:proofErr w:type="gramStart"/>
            <w:r w:rsidR="009C6C54">
              <w:rPr>
                <w:color w:val="000000"/>
              </w:rPr>
              <w:t>Западная</w:t>
            </w:r>
            <w:proofErr w:type="gramEnd"/>
            <w:r w:rsidR="009C6C54">
              <w:rPr>
                <w:color w:val="000000"/>
              </w:rPr>
              <w:t>, 2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5175" w:rsidRPr="00803665" w:rsidRDefault="009C6C54" w:rsidP="004510D2">
            <w:pPr>
              <w:jc w:val="center"/>
            </w:pPr>
            <w:r>
              <w:t>Отработанные ртутьсодержащие лампы</w:t>
            </w:r>
          </w:p>
        </w:tc>
      </w:tr>
    </w:tbl>
    <w:p w:rsidR="00803665" w:rsidRPr="00803665" w:rsidRDefault="00803665" w:rsidP="00803665">
      <w:pPr>
        <w:spacing w:before="100" w:beforeAutospacing="1"/>
      </w:pPr>
    </w:p>
    <w:p w:rsidR="00F066A3" w:rsidRPr="00803665" w:rsidRDefault="00F066A3" w:rsidP="00803665"/>
    <w:sectPr w:rsidR="00F066A3" w:rsidRPr="00803665" w:rsidSect="00E42854">
      <w:pgSz w:w="11906" w:h="16838"/>
      <w:pgMar w:top="719" w:right="386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2854"/>
    <w:rsid w:val="000013DF"/>
    <w:rsid w:val="000029EE"/>
    <w:rsid w:val="00004596"/>
    <w:rsid w:val="00006977"/>
    <w:rsid w:val="00006AA7"/>
    <w:rsid w:val="000071CC"/>
    <w:rsid w:val="000107FB"/>
    <w:rsid w:val="000111DA"/>
    <w:rsid w:val="000114D3"/>
    <w:rsid w:val="000118AC"/>
    <w:rsid w:val="00012D6A"/>
    <w:rsid w:val="00013667"/>
    <w:rsid w:val="000137F5"/>
    <w:rsid w:val="00014308"/>
    <w:rsid w:val="000147B2"/>
    <w:rsid w:val="00014861"/>
    <w:rsid w:val="00015347"/>
    <w:rsid w:val="000171AB"/>
    <w:rsid w:val="00017F29"/>
    <w:rsid w:val="00017F62"/>
    <w:rsid w:val="00020881"/>
    <w:rsid w:val="00020CF3"/>
    <w:rsid w:val="000214D0"/>
    <w:rsid w:val="00021E10"/>
    <w:rsid w:val="00021FDB"/>
    <w:rsid w:val="00022EE8"/>
    <w:rsid w:val="000236C0"/>
    <w:rsid w:val="00023C00"/>
    <w:rsid w:val="00023CD3"/>
    <w:rsid w:val="000243B2"/>
    <w:rsid w:val="00026848"/>
    <w:rsid w:val="00026A41"/>
    <w:rsid w:val="00030398"/>
    <w:rsid w:val="00030F9C"/>
    <w:rsid w:val="00030FA9"/>
    <w:rsid w:val="000310BA"/>
    <w:rsid w:val="0003446C"/>
    <w:rsid w:val="00034693"/>
    <w:rsid w:val="0003512D"/>
    <w:rsid w:val="0003522C"/>
    <w:rsid w:val="00036169"/>
    <w:rsid w:val="00037326"/>
    <w:rsid w:val="000379D7"/>
    <w:rsid w:val="00037F32"/>
    <w:rsid w:val="00040996"/>
    <w:rsid w:val="00041509"/>
    <w:rsid w:val="00041C6B"/>
    <w:rsid w:val="00045238"/>
    <w:rsid w:val="00045510"/>
    <w:rsid w:val="00045BF1"/>
    <w:rsid w:val="00045CE3"/>
    <w:rsid w:val="00045E74"/>
    <w:rsid w:val="00046947"/>
    <w:rsid w:val="00046F93"/>
    <w:rsid w:val="000476CC"/>
    <w:rsid w:val="000477CA"/>
    <w:rsid w:val="000519B2"/>
    <w:rsid w:val="00053964"/>
    <w:rsid w:val="00053A8F"/>
    <w:rsid w:val="00054111"/>
    <w:rsid w:val="00054912"/>
    <w:rsid w:val="00054FED"/>
    <w:rsid w:val="0005510E"/>
    <w:rsid w:val="000553BA"/>
    <w:rsid w:val="00056314"/>
    <w:rsid w:val="0005681A"/>
    <w:rsid w:val="00056B8F"/>
    <w:rsid w:val="00057088"/>
    <w:rsid w:val="00057759"/>
    <w:rsid w:val="00061AB2"/>
    <w:rsid w:val="00062CEE"/>
    <w:rsid w:val="00062ECD"/>
    <w:rsid w:val="00063A31"/>
    <w:rsid w:val="00063BE1"/>
    <w:rsid w:val="00065237"/>
    <w:rsid w:val="000666EF"/>
    <w:rsid w:val="00066A0B"/>
    <w:rsid w:val="00070720"/>
    <w:rsid w:val="000709D6"/>
    <w:rsid w:val="00072043"/>
    <w:rsid w:val="0007208D"/>
    <w:rsid w:val="000722CC"/>
    <w:rsid w:val="000726DC"/>
    <w:rsid w:val="0007547E"/>
    <w:rsid w:val="000765AF"/>
    <w:rsid w:val="00076D10"/>
    <w:rsid w:val="0008037C"/>
    <w:rsid w:val="0008089C"/>
    <w:rsid w:val="000814E6"/>
    <w:rsid w:val="00081548"/>
    <w:rsid w:val="00082A2C"/>
    <w:rsid w:val="00083888"/>
    <w:rsid w:val="00083A4F"/>
    <w:rsid w:val="000842D6"/>
    <w:rsid w:val="0008478B"/>
    <w:rsid w:val="00087823"/>
    <w:rsid w:val="00087B6D"/>
    <w:rsid w:val="000904B2"/>
    <w:rsid w:val="00092847"/>
    <w:rsid w:val="00092957"/>
    <w:rsid w:val="00093206"/>
    <w:rsid w:val="00093403"/>
    <w:rsid w:val="00093FF4"/>
    <w:rsid w:val="00094390"/>
    <w:rsid w:val="00096175"/>
    <w:rsid w:val="0009654E"/>
    <w:rsid w:val="0009657F"/>
    <w:rsid w:val="00097E87"/>
    <w:rsid w:val="000A08AE"/>
    <w:rsid w:val="000A1B00"/>
    <w:rsid w:val="000A1D70"/>
    <w:rsid w:val="000A24F5"/>
    <w:rsid w:val="000A27D3"/>
    <w:rsid w:val="000A331C"/>
    <w:rsid w:val="000A4B6B"/>
    <w:rsid w:val="000A4FB7"/>
    <w:rsid w:val="000A5536"/>
    <w:rsid w:val="000A7AF2"/>
    <w:rsid w:val="000B0953"/>
    <w:rsid w:val="000B1116"/>
    <w:rsid w:val="000B11FA"/>
    <w:rsid w:val="000B195A"/>
    <w:rsid w:val="000B272F"/>
    <w:rsid w:val="000B4A8D"/>
    <w:rsid w:val="000B56E1"/>
    <w:rsid w:val="000B68E0"/>
    <w:rsid w:val="000B702B"/>
    <w:rsid w:val="000B728D"/>
    <w:rsid w:val="000B7D25"/>
    <w:rsid w:val="000B7E67"/>
    <w:rsid w:val="000C00C2"/>
    <w:rsid w:val="000C05B3"/>
    <w:rsid w:val="000C1574"/>
    <w:rsid w:val="000C2D7F"/>
    <w:rsid w:val="000C328E"/>
    <w:rsid w:val="000C3E51"/>
    <w:rsid w:val="000C3F21"/>
    <w:rsid w:val="000C488B"/>
    <w:rsid w:val="000C6AF6"/>
    <w:rsid w:val="000C7697"/>
    <w:rsid w:val="000C7A2F"/>
    <w:rsid w:val="000D0A04"/>
    <w:rsid w:val="000D56E8"/>
    <w:rsid w:val="000D6541"/>
    <w:rsid w:val="000D6CD1"/>
    <w:rsid w:val="000D704D"/>
    <w:rsid w:val="000D7D40"/>
    <w:rsid w:val="000E0EE4"/>
    <w:rsid w:val="000E2F36"/>
    <w:rsid w:val="000E4FCA"/>
    <w:rsid w:val="000E51FA"/>
    <w:rsid w:val="000E5469"/>
    <w:rsid w:val="000E5813"/>
    <w:rsid w:val="000E65F4"/>
    <w:rsid w:val="000E78BF"/>
    <w:rsid w:val="000E7C10"/>
    <w:rsid w:val="000F068B"/>
    <w:rsid w:val="000F0D7D"/>
    <w:rsid w:val="000F1EE8"/>
    <w:rsid w:val="000F2CA7"/>
    <w:rsid w:val="000F4A9E"/>
    <w:rsid w:val="000F710F"/>
    <w:rsid w:val="000F7DB2"/>
    <w:rsid w:val="00100DB1"/>
    <w:rsid w:val="0010210E"/>
    <w:rsid w:val="00104685"/>
    <w:rsid w:val="00104AE3"/>
    <w:rsid w:val="00105206"/>
    <w:rsid w:val="00105E6A"/>
    <w:rsid w:val="00112471"/>
    <w:rsid w:val="00112747"/>
    <w:rsid w:val="00112793"/>
    <w:rsid w:val="001135AB"/>
    <w:rsid w:val="001139D2"/>
    <w:rsid w:val="00113C30"/>
    <w:rsid w:val="00115C5D"/>
    <w:rsid w:val="001203D6"/>
    <w:rsid w:val="00121260"/>
    <w:rsid w:val="001223AF"/>
    <w:rsid w:val="00122908"/>
    <w:rsid w:val="00124B73"/>
    <w:rsid w:val="0012546E"/>
    <w:rsid w:val="00126060"/>
    <w:rsid w:val="0012639C"/>
    <w:rsid w:val="00126A48"/>
    <w:rsid w:val="00127021"/>
    <w:rsid w:val="00127C6B"/>
    <w:rsid w:val="001313CD"/>
    <w:rsid w:val="00131D89"/>
    <w:rsid w:val="001325A0"/>
    <w:rsid w:val="00132831"/>
    <w:rsid w:val="00133CB5"/>
    <w:rsid w:val="00134E7B"/>
    <w:rsid w:val="00137185"/>
    <w:rsid w:val="00137659"/>
    <w:rsid w:val="001377D5"/>
    <w:rsid w:val="001421E2"/>
    <w:rsid w:val="00143FD0"/>
    <w:rsid w:val="00145749"/>
    <w:rsid w:val="00146283"/>
    <w:rsid w:val="00150166"/>
    <w:rsid w:val="00150360"/>
    <w:rsid w:val="001508AE"/>
    <w:rsid w:val="0015388F"/>
    <w:rsid w:val="00153C1A"/>
    <w:rsid w:val="001545BC"/>
    <w:rsid w:val="0015487A"/>
    <w:rsid w:val="00155F5C"/>
    <w:rsid w:val="0015700A"/>
    <w:rsid w:val="001600F7"/>
    <w:rsid w:val="0016022F"/>
    <w:rsid w:val="00160453"/>
    <w:rsid w:val="00161B13"/>
    <w:rsid w:val="00162CA4"/>
    <w:rsid w:val="001657A2"/>
    <w:rsid w:val="00165D16"/>
    <w:rsid w:val="00166991"/>
    <w:rsid w:val="00166DDA"/>
    <w:rsid w:val="001672E8"/>
    <w:rsid w:val="001674CD"/>
    <w:rsid w:val="001701A7"/>
    <w:rsid w:val="001706CA"/>
    <w:rsid w:val="00173165"/>
    <w:rsid w:val="0017397D"/>
    <w:rsid w:val="001773C2"/>
    <w:rsid w:val="001776EA"/>
    <w:rsid w:val="001805A0"/>
    <w:rsid w:val="00180960"/>
    <w:rsid w:val="001837FD"/>
    <w:rsid w:val="001841FA"/>
    <w:rsid w:val="001847D3"/>
    <w:rsid w:val="00184C34"/>
    <w:rsid w:val="00185016"/>
    <w:rsid w:val="00185D4A"/>
    <w:rsid w:val="00187173"/>
    <w:rsid w:val="001874B6"/>
    <w:rsid w:val="00187B79"/>
    <w:rsid w:val="001909B8"/>
    <w:rsid w:val="00190BCF"/>
    <w:rsid w:val="00190D9B"/>
    <w:rsid w:val="00191926"/>
    <w:rsid w:val="0019200F"/>
    <w:rsid w:val="0019280F"/>
    <w:rsid w:val="00192EEC"/>
    <w:rsid w:val="00193463"/>
    <w:rsid w:val="00194791"/>
    <w:rsid w:val="00196213"/>
    <w:rsid w:val="00196408"/>
    <w:rsid w:val="001966A7"/>
    <w:rsid w:val="001970FC"/>
    <w:rsid w:val="00197CF0"/>
    <w:rsid w:val="001A07F1"/>
    <w:rsid w:val="001A203A"/>
    <w:rsid w:val="001A2420"/>
    <w:rsid w:val="001A2515"/>
    <w:rsid w:val="001A37CD"/>
    <w:rsid w:val="001A45E8"/>
    <w:rsid w:val="001A4E5B"/>
    <w:rsid w:val="001A6175"/>
    <w:rsid w:val="001A6456"/>
    <w:rsid w:val="001A670A"/>
    <w:rsid w:val="001A6B84"/>
    <w:rsid w:val="001A7596"/>
    <w:rsid w:val="001A7645"/>
    <w:rsid w:val="001B04E8"/>
    <w:rsid w:val="001B0FC5"/>
    <w:rsid w:val="001B1C0D"/>
    <w:rsid w:val="001B1F60"/>
    <w:rsid w:val="001B3257"/>
    <w:rsid w:val="001B3677"/>
    <w:rsid w:val="001B3FBA"/>
    <w:rsid w:val="001B46E1"/>
    <w:rsid w:val="001B48D4"/>
    <w:rsid w:val="001B4B7A"/>
    <w:rsid w:val="001B5661"/>
    <w:rsid w:val="001B6652"/>
    <w:rsid w:val="001B66DD"/>
    <w:rsid w:val="001B727D"/>
    <w:rsid w:val="001B7790"/>
    <w:rsid w:val="001C0848"/>
    <w:rsid w:val="001C24D0"/>
    <w:rsid w:val="001C2BA9"/>
    <w:rsid w:val="001C585F"/>
    <w:rsid w:val="001C66A9"/>
    <w:rsid w:val="001C76DB"/>
    <w:rsid w:val="001C7EC8"/>
    <w:rsid w:val="001D1E0D"/>
    <w:rsid w:val="001D21B8"/>
    <w:rsid w:val="001D3060"/>
    <w:rsid w:val="001D34AF"/>
    <w:rsid w:val="001D3AFB"/>
    <w:rsid w:val="001D553B"/>
    <w:rsid w:val="001D667C"/>
    <w:rsid w:val="001D77BF"/>
    <w:rsid w:val="001D7D27"/>
    <w:rsid w:val="001E01BD"/>
    <w:rsid w:val="001E0637"/>
    <w:rsid w:val="001E2F87"/>
    <w:rsid w:val="001E32EF"/>
    <w:rsid w:val="001E330B"/>
    <w:rsid w:val="001E4A8C"/>
    <w:rsid w:val="001E5A4C"/>
    <w:rsid w:val="001E5DC3"/>
    <w:rsid w:val="001E5E14"/>
    <w:rsid w:val="001E76E2"/>
    <w:rsid w:val="001E7C0D"/>
    <w:rsid w:val="001F1480"/>
    <w:rsid w:val="001F1752"/>
    <w:rsid w:val="001F2DEC"/>
    <w:rsid w:val="001F30E3"/>
    <w:rsid w:val="001F35AA"/>
    <w:rsid w:val="001F4711"/>
    <w:rsid w:val="001F4BC6"/>
    <w:rsid w:val="001F5942"/>
    <w:rsid w:val="001F5CF3"/>
    <w:rsid w:val="001F61C2"/>
    <w:rsid w:val="001F7391"/>
    <w:rsid w:val="001F76CA"/>
    <w:rsid w:val="001F76CD"/>
    <w:rsid w:val="00200A3D"/>
    <w:rsid w:val="00200C80"/>
    <w:rsid w:val="00200DC3"/>
    <w:rsid w:val="00200E59"/>
    <w:rsid w:val="00201B61"/>
    <w:rsid w:val="00202612"/>
    <w:rsid w:val="00202942"/>
    <w:rsid w:val="00202E8A"/>
    <w:rsid w:val="002049CA"/>
    <w:rsid w:val="00204FAA"/>
    <w:rsid w:val="0020536B"/>
    <w:rsid w:val="002053B4"/>
    <w:rsid w:val="002067E8"/>
    <w:rsid w:val="00211CE2"/>
    <w:rsid w:val="0021247D"/>
    <w:rsid w:val="002127A6"/>
    <w:rsid w:val="00212F79"/>
    <w:rsid w:val="002133B0"/>
    <w:rsid w:val="00213814"/>
    <w:rsid w:val="002143AD"/>
    <w:rsid w:val="002143BC"/>
    <w:rsid w:val="002176B2"/>
    <w:rsid w:val="0022298B"/>
    <w:rsid w:val="00224A33"/>
    <w:rsid w:val="00224A42"/>
    <w:rsid w:val="00224C0F"/>
    <w:rsid w:val="00224E52"/>
    <w:rsid w:val="0022605D"/>
    <w:rsid w:val="002265E7"/>
    <w:rsid w:val="0022784E"/>
    <w:rsid w:val="0023114C"/>
    <w:rsid w:val="00231EAC"/>
    <w:rsid w:val="00231F08"/>
    <w:rsid w:val="002330AF"/>
    <w:rsid w:val="00233A23"/>
    <w:rsid w:val="00234DAA"/>
    <w:rsid w:val="002357F5"/>
    <w:rsid w:val="00235B63"/>
    <w:rsid w:val="00235C52"/>
    <w:rsid w:val="00236794"/>
    <w:rsid w:val="0024097E"/>
    <w:rsid w:val="00240CC3"/>
    <w:rsid w:val="00241F3C"/>
    <w:rsid w:val="0024214E"/>
    <w:rsid w:val="00242479"/>
    <w:rsid w:val="00242592"/>
    <w:rsid w:val="0024269A"/>
    <w:rsid w:val="00242761"/>
    <w:rsid w:val="00242BFA"/>
    <w:rsid w:val="00242BFE"/>
    <w:rsid w:val="0024375D"/>
    <w:rsid w:val="002437F0"/>
    <w:rsid w:val="00244A22"/>
    <w:rsid w:val="00244D0A"/>
    <w:rsid w:val="002455D8"/>
    <w:rsid w:val="00245B6D"/>
    <w:rsid w:val="0024611D"/>
    <w:rsid w:val="002466B0"/>
    <w:rsid w:val="00246845"/>
    <w:rsid w:val="00247DE5"/>
    <w:rsid w:val="00250FC7"/>
    <w:rsid w:val="002516AC"/>
    <w:rsid w:val="00252366"/>
    <w:rsid w:val="00253270"/>
    <w:rsid w:val="002536CC"/>
    <w:rsid w:val="002536E4"/>
    <w:rsid w:val="00254297"/>
    <w:rsid w:val="00254EC2"/>
    <w:rsid w:val="002553ED"/>
    <w:rsid w:val="00257872"/>
    <w:rsid w:val="00257B0E"/>
    <w:rsid w:val="002611AA"/>
    <w:rsid w:val="0026170C"/>
    <w:rsid w:val="00261C1A"/>
    <w:rsid w:val="00262C02"/>
    <w:rsid w:val="0026315C"/>
    <w:rsid w:val="002637F8"/>
    <w:rsid w:val="00263A22"/>
    <w:rsid w:val="0026424E"/>
    <w:rsid w:val="0026441D"/>
    <w:rsid w:val="00264AA6"/>
    <w:rsid w:val="00266532"/>
    <w:rsid w:val="00266A1C"/>
    <w:rsid w:val="002676FF"/>
    <w:rsid w:val="00267D50"/>
    <w:rsid w:val="0027036C"/>
    <w:rsid w:val="00271EA3"/>
    <w:rsid w:val="0027216C"/>
    <w:rsid w:val="0027239A"/>
    <w:rsid w:val="00272E8B"/>
    <w:rsid w:val="00274D58"/>
    <w:rsid w:val="00275051"/>
    <w:rsid w:val="00275C04"/>
    <w:rsid w:val="00277245"/>
    <w:rsid w:val="002775C4"/>
    <w:rsid w:val="00277FA9"/>
    <w:rsid w:val="00280452"/>
    <w:rsid w:val="0028053D"/>
    <w:rsid w:val="0028091F"/>
    <w:rsid w:val="00280A3A"/>
    <w:rsid w:val="0028280C"/>
    <w:rsid w:val="00282A46"/>
    <w:rsid w:val="002831ED"/>
    <w:rsid w:val="002902E7"/>
    <w:rsid w:val="0029037A"/>
    <w:rsid w:val="00290AA8"/>
    <w:rsid w:val="00291F49"/>
    <w:rsid w:val="00296BAE"/>
    <w:rsid w:val="002976E2"/>
    <w:rsid w:val="00297CF7"/>
    <w:rsid w:val="002A01A5"/>
    <w:rsid w:val="002A0A22"/>
    <w:rsid w:val="002A1B18"/>
    <w:rsid w:val="002A1C08"/>
    <w:rsid w:val="002A3F56"/>
    <w:rsid w:val="002A4377"/>
    <w:rsid w:val="002A4823"/>
    <w:rsid w:val="002A4ADE"/>
    <w:rsid w:val="002A526A"/>
    <w:rsid w:val="002A5AB4"/>
    <w:rsid w:val="002A62CF"/>
    <w:rsid w:val="002B0E23"/>
    <w:rsid w:val="002B116E"/>
    <w:rsid w:val="002B131A"/>
    <w:rsid w:val="002B1EA5"/>
    <w:rsid w:val="002B22E3"/>
    <w:rsid w:val="002B2787"/>
    <w:rsid w:val="002B7B95"/>
    <w:rsid w:val="002B7CDA"/>
    <w:rsid w:val="002C0A33"/>
    <w:rsid w:val="002C1166"/>
    <w:rsid w:val="002C119F"/>
    <w:rsid w:val="002C143D"/>
    <w:rsid w:val="002C1BEF"/>
    <w:rsid w:val="002C2D47"/>
    <w:rsid w:val="002C41B2"/>
    <w:rsid w:val="002C467D"/>
    <w:rsid w:val="002C6649"/>
    <w:rsid w:val="002C7D74"/>
    <w:rsid w:val="002D0D26"/>
    <w:rsid w:val="002D18FA"/>
    <w:rsid w:val="002D33AC"/>
    <w:rsid w:val="002D3783"/>
    <w:rsid w:val="002D45B7"/>
    <w:rsid w:val="002D52FC"/>
    <w:rsid w:val="002D5D24"/>
    <w:rsid w:val="002D603E"/>
    <w:rsid w:val="002D6CE0"/>
    <w:rsid w:val="002E1BE0"/>
    <w:rsid w:val="002E281B"/>
    <w:rsid w:val="002E2D80"/>
    <w:rsid w:val="002E3767"/>
    <w:rsid w:val="002E4D6D"/>
    <w:rsid w:val="002E7C98"/>
    <w:rsid w:val="002F0386"/>
    <w:rsid w:val="002F21AE"/>
    <w:rsid w:val="002F52EA"/>
    <w:rsid w:val="002F6035"/>
    <w:rsid w:val="002F6A2C"/>
    <w:rsid w:val="002F77E7"/>
    <w:rsid w:val="002F7DA6"/>
    <w:rsid w:val="0030137A"/>
    <w:rsid w:val="003016C2"/>
    <w:rsid w:val="0030177C"/>
    <w:rsid w:val="0030202D"/>
    <w:rsid w:val="00304074"/>
    <w:rsid w:val="0030443A"/>
    <w:rsid w:val="003047E6"/>
    <w:rsid w:val="00306217"/>
    <w:rsid w:val="00307B02"/>
    <w:rsid w:val="0031061C"/>
    <w:rsid w:val="00310A7C"/>
    <w:rsid w:val="00310D2C"/>
    <w:rsid w:val="003114A4"/>
    <w:rsid w:val="00312F0B"/>
    <w:rsid w:val="00313ACA"/>
    <w:rsid w:val="003140F9"/>
    <w:rsid w:val="003152E6"/>
    <w:rsid w:val="003168AF"/>
    <w:rsid w:val="00316D7B"/>
    <w:rsid w:val="0031745D"/>
    <w:rsid w:val="00317AB7"/>
    <w:rsid w:val="00317DB6"/>
    <w:rsid w:val="00320705"/>
    <w:rsid w:val="003207A0"/>
    <w:rsid w:val="0032109B"/>
    <w:rsid w:val="003210F3"/>
    <w:rsid w:val="003221EF"/>
    <w:rsid w:val="0032251E"/>
    <w:rsid w:val="00323ACF"/>
    <w:rsid w:val="00324026"/>
    <w:rsid w:val="00324BC7"/>
    <w:rsid w:val="00326253"/>
    <w:rsid w:val="00326CE7"/>
    <w:rsid w:val="00326EE5"/>
    <w:rsid w:val="003278C6"/>
    <w:rsid w:val="00330864"/>
    <w:rsid w:val="0033099B"/>
    <w:rsid w:val="00330AC6"/>
    <w:rsid w:val="00330CF2"/>
    <w:rsid w:val="00330DDE"/>
    <w:rsid w:val="00331B36"/>
    <w:rsid w:val="00331CA9"/>
    <w:rsid w:val="00332DBD"/>
    <w:rsid w:val="0033369B"/>
    <w:rsid w:val="00333950"/>
    <w:rsid w:val="00333F9E"/>
    <w:rsid w:val="00334B94"/>
    <w:rsid w:val="00335510"/>
    <w:rsid w:val="00335AC2"/>
    <w:rsid w:val="003365D6"/>
    <w:rsid w:val="00336972"/>
    <w:rsid w:val="00337941"/>
    <w:rsid w:val="00341308"/>
    <w:rsid w:val="0034215A"/>
    <w:rsid w:val="00342A52"/>
    <w:rsid w:val="00342FED"/>
    <w:rsid w:val="003432FF"/>
    <w:rsid w:val="0034447A"/>
    <w:rsid w:val="00344845"/>
    <w:rsid w:val="00345B4C"/>
    <w:rsid w:val="00346C8B"/>
    <w:rsid w:val="00346FF2"/>
    <w:rsid w:val="003500D1"/>
    <w:rsid w:val="00350525"/>
    <w:rsid w:val="0035066B"/>
    <w:rsid w:val="0035071E"/>
    <w:rsid w:val="00352155"/>
    <w:rsid w:val="00353918"/>
    <w:rsid w:val="00354982"/>
    <w:rsid w:val="0035553D"/>
    <w:rsid w:val="00355D46"/>
    <w:rsid w:val="00360954"/>
    <w:rsid w:val="00361BC5"/>
    <w:rsid w:val="00362933"/>
    <w:rsid w:val="00362CC1"/>
    <w:rsid w:val="00363613"/>
    <w:rsid w:val="003637B5"/>
    <w:rsid w:val="00363CD3"/>
    <w:rsid w:val="0036408F"/>
    <w:rsid w:val="0036594A"/>
    <w:rsid w:val="00365CEE"/>
    <w:rsid w:val="00367762"/>
    <w:rsid w:val="0036780D"/>
    <w:rsid w:val="00367D45"/>
    <w:rsid w:val="003705CE"/>
    <w:rsid w:val="00370BF7"/>
    <w:rsid w:val="0037135E"/>
    <w:rsid w:val="00372240"/>
    <w:rsid w:val="003736F6"/>
    <w:rsid w:val="00374322"/>
    <w:rsid w:val="00374B72"/>
    <w:rsid w:val="00374DA0"/>
    <w:rsid w:val="00376FAD"/>
    <w:rsid w:val="00377050"/>
    <w:rsid w:val="00377475"/>
    <w:rsid w:val="003803A5"/>
    <w:rsid w:val="00381EBA"/>
    <w:rsid w:val="003822B7"/>
    <w:rsid w:val="00383672"/>
    <w:rsid w:val="003849A9"/>
    <w:rsid w:val="00385555"/>
    <w:rsid w:val="00385C70"/>
    <w:rsid w:val="00386507"/>
    <w:rsid w:val="00386BC3"/>
    <w:rsid w:val="003871F4"/>
    <w:rsid w:val="00387A06"/>
    <w:rsid w:val="003901DE"/>
    <w:rsid w:val="0039027D"/>
    <w:rsid w:val="00390A67"/>
    <w:rsid w:val="00390C29"/>
    <w:rsid w:val="00391026"/>
    <w:rsid w:val="00391575"/>
    <w:rsid w:val="00391BF8"/>
    <w:rsid w:val="00392212"/>
    <w:rsid w:val="003928CE"/>
    <w:rsid w:val="003941CE"/>
    <w:rsid w:val="003948B0"/>
    <w:rsid w:val="00394994"/>
    <w:rsid w:val="00394E71"/>
    <w:rsid w:val="00395E4E"/>
    <w:rsid w:val="00396070"/>
    <w:rsid w:val="003963A8"/>
    <w:rsid w:val="00396A43"/>
    <w:rsid w:val="00397686"/>
    <w:rsid w:val="00397B8F"/>
    <w:rsid w:val="00397BDB"/>
    <w:rsid w:val="003A0510"/>
    <w:rsid w:val="003A295B"/>
    <w:rsid w:val="003A2D43"/>
    <w:rsid w:val="003A2F4A"/>
    <w:rsid w:val="003A3C85"/>
    <w:rsid w:val="003A4F78"/>
    <w:rsid w:val="003A5CAC"/>
    <w:rsid w:val="003A5E5F"/>
    <w:rsid w:val="003B108D"/>
    <w:rsid w:val="003B18E5"/>
    <w:rsid w:val="003B25E2"/>
    <w:rsid w:val="003B2CE2"/>
    <w:rsid w:val="003B313D"/>
    <w:rsid w:val="003B34F7"/>
    <w:rsid w:val="003B3885"/>
    <w:rsid w:val="003B3A87"/>
    <w:rsid w:val="003B456B"/>
    <w:rsid w:val="003B53E3"/>
    <w:rsid w:val="003B59A6"/>
    <w:rsid w:val="003B5CFC"/>
    <w:rsid w:val="003B5E2F"/>
    <w:rsid w:val="003B675D"/>
    <w:rsid w:val="003B6D7E"/>
    <w:rsid w:val="003B78A3"/>
    <w:rsid w:val="003C0A92"/>
    <w:rsid w:val="003C1C08"/>
    <w:rsid w:val="003C21F8"/>
    <w:rsid w:val="003C33E9"/>
    <w:rsid w:val="003C5470"/>
    <w:rsid w:val="003C55DE"/>
    <w:rsid w:val="003C64A7"/>
    <w:rsid w:val="003C69C2"/>
    <w:rsid w:val="003C6A89"/>
    <w:rsid w:val="003C732E"/>
    <w:rsid w:val="003C799A"/>
    <w:rsid w:val="003C7DAF"/>
    <w:rsid w:val="003C7E56"/>
    <w:rsid w:val="003D0F73"/>
    <w:rsid w:val="003D2FEA"/>
    <w:rsid w:val="003D34B3"/>
    <w:rsid w:val="003D3D94"/>
    <w:rsid w:val="003D4030"/>
    <w:rsid w:val="003D49E0"/>
    <w:rsid w:val="003D4B59"/>
    <w:rsid w:val="003D5398"/>
    <w:rsid w:val="003D565E"/>
    <w:rsid w:val="003D6191"/>
    <w:rsid w:val="003E02D0"/>
    <w:rsid w:val="003E06B6"/>
    <w:rsid w:val="003E1555"/>
    <w:rsid w:val="003E1B87"/>
    <w:rsid w:val="003E225E"/>
    <w:rsid w:val="003E2977"/>
    <w:rsid w:val="003E2C38"/>
    <w:rsid w:val="003E4267"/>
    <w:rsid w:val="003E4602"/>
    <w:rsid w:val="003E5402"/>
    <w:rsid w:val="003E55ED"/>
    <w:rsid w:val="003E5BB6"/>
    <w:rsid w:val="003E7F7D"/>
    <w:rsid w:val="003F06CE"/>
    <w:rsid w:val="003F0818"/>
    <w:rsid w:val="003F1C03"/>
    <w:rsid w:val="003F4285"/>
    <w:rsid w:val="003F4E86"/>
    <w:rsid w:val="003F61EC"/>
    <w:rsid w:val="003F62EB"/>
    <w:rsid w:val="003F661C"/>
    <w:rsid w:val="003F7A35"/>
    <w:rsid w:val="003F7DCF"/>
    <w:rsid w:val="003F7E69"/>
    <w:rsid w:val="0040065B"/>
    <w:rsid w:val="004016E8"/>
    <w:rsid w:val="00401C9D"/>
    <w:rsid w:val="00401ED0"/>
    <w:rsid w:val="00402168"/>
    <w:rsid w:val="0040383B"/>
    <w:rsid w:val="004046BC"/>
    <w:rsid w:val="004047AD"/>
    <w:rsid w:val="0040525A"/>
    <w:rsid w:val="00406349"/>
    <w:rsid w:val="00406B39"/>
    <w:rsid w:val="00406D96"/>
    <w:rsid w:val="00411108"/>
    <w:rsid w:val="0041224C"/>
    <w:rsid w:val="0041265B"/>
    <w:rsid w:val="00414231"/>
    <w:rsid w:val="00417F2F"/>
    <w:rsid w:val="00420576"/>
    <w:rsid w:val="004212C3"/>
    <w:rsid w:val="004227C1"/>
    <w:rsid w:val="004230FA"/>
    <w:rsid w:val="00423345"/>
    <w:rsid w:val="00424390"/>
    <w:rsid w:val="00424DDE"/>
    <w:rsid w:val="00425164"/>
    <w:rsid w:val="004251B2"/>
    <w:rsid w:val="00425969"/>
    <w:rsid w:val="004260B0"/>
    <w:rsid w:val="00426CFE"/>
    <w:rsid w:val="00427AC0"/>
    <w:rsid w:val="00427EEF"/>
    <w:rsid w:val="00430213"/>
    <w:rsid w:val="00430301"/>
    <w:rsid w:val="00430887"/>
    <w:rsid w:val="00431706"/>
    <w:rsid w:val="004318CE"/>
    <w:rsid w:val="004327B4"/>
    <w:rsid w:val="00434CCF"/>
    <w:rsid w:val="00435BAA"/>
    <w:rsid w:val="00436B6A"/>
    <w:rsid w:val="004373CB"/>
    <w:rsid w:val="0044069A"/>
    <w:rsid w:val="004410BE"/>
    <w:rsid w:val="00441434"/>
    <w:rsid w:val="0044160A"/>
    <w:rsid w:val="00441C4A"/>
    <w:rsid w:val="00443405"/>
    <w:rsid w:val="00443471"/>
    <w:rsid w:val="00443C31"/>
    <w:rsid w:val="0044639B"/>
    <w:rsid w:val="00450E15"/>
    <w:rsid w:val="00451E50"/>
    <w:rsid w:val="004529C4"/>
    <w:rsid w:val="00452AA0"/>
    <w:rsid w:val="00452CCD"/>
    <w:rsid w:val="004552D3"/>
    <w:rsid w:val="00460024"/>
    <w:rsid w:val="00461745"/>
    <w:rsid w:val="00461EE8"/>
    <w:rsid w:val="00462054"/>
    <w:rsid w:val="004623EF"/>
    <w:rsid w:val="00462B25"/>
    <w:rsid w:val="00462C14"/>
    <w:rsid w:val="00462D6E"/>
    <w:rsid w:val="00463654"/>
    <w:rsid w:val="004642C2"/>
    <w:rsid w:val="00464C69"/>
    <w:rsid w:val="00465601"/>
    <w:rsid w:val="00465849"/>
    <w:rsid w:val="00467BB1"/>
    <w:rsid w:val="00467E99"/>
    <w:rsid w:val="004715F1"/>
    <w:rsid w:val="00472EB5"/>
    <w:rsid w:val="00475B1A"/>
    <w:rsid w:val="00475D8E"/>
    <w:rsid w:val="00476B96"/>
    <w:rsid w:val="0048052B"/>
    <w:rsid w:val="00480B58"/>
    <w:rsid w:val="00482590"/>
    <w:rsid w:val="0048476C"/>
    <w:rsid w:val="00484F46"/>
    <w:rsid w:val="00484FA9"/>
    <w:rsid w:val="0048509D"/>
    <w:rsid w:val="00485458"/>
    <w:rsid w:val="00485FEC"/>
    <w:rsid w:val="004867BB"/>
    <w:rsid w:val="00487769"/>
    <w:rsid w:val="004915BD"/>
    <w:rsid w:val="00492940"/>
    <w:rsid w:val="00493BB2"/>
    <w:rsid w:val="00493C65"/>
    <w:rsid w:val="0049583B"/>
    <w:rsid w:val="0049668D"/>
    <w:rsid w:val="00496BDA"/>
    <w:rsid w:val="004A0310"/>
    <w:rsid w:val="004A2858"/>
    <w:rsid w:val="004A2E25"/>
    <w:rsid w:val="004A2F3F"/>
    <w:rsid w:val="004A32C6"/>
    <w:rsid w:val="004A3FF8"/>
    <w:rsid w:val="004A4BCE"/>
    <w:rsid w:val="004A4C50"/>
    <w:rsid w:val="004A5E54"/>
    <w:rsid w:val="004A5F0D"/>
    <w:rsid w:val="004A69ED"/>
    <w:rsid w:val="004A7115"/>
    <w:rsid w:val="004A7D80"/>
    <w:rsid w:val="004B060A"/>
    <w:rsid w:val="004B0944"/>
    <w:rsid w:val="004B0D25"/>
    <w:rsid w:val="004B0FC1"/>
    <w:rsid w:val="004B15E3"/>
    <w:rsid w:val="004B2B9E"/>
    <w:rsid w:val="004B4711"/>
    <w:rsid w:val="004B50F6"/>
    <w:rsid w:val="004B55E9"/>
    <w:rsid w:val="004B6B16"/>
    <w:rsid w:val="004B7A54"/>
    <w:rsid w:val="004B7B6F"/>
    <w:rsid w:val="004C0091"/>
    <w:rsid w:val="004C0981"/>
    <w:rsid w:val="004C1D51"/>
    <w:rsid w:val="004C2B98"/>
    <w:rsid w:val="004C3871"/>
    <w:rsid w:val="004C40E9"/>
    <w:rsid w:val="004C57B8"/>
    <w:rsid w:val="004C59E1"/>
    <w:rsid w:val="004C5FD9"/>
    <w:rsid w:val="004D0646"/>
    <w:rsid w:val="004D098A"/>
    <w:rsid w:val="004D1015"/>
    <w:rsid w:val="004D1888"/>
    <w:rsid w:val="004D1CF9"/>
    <w:rsid w:val="004D25C0"/>
    <w:rsid w:val="004D324A"/>
    <w:rsid w:val="004D3789"/>
    <w:rsid w:val="004E15AD"/>
    <w:rsid w:val="004E1B4A"/>
    <w:rsid w:val="004E2D22"/>
    <w:rsid w:val="004E3940"/>
    <w:rsid w:val="004E3EBE"/>
    <w:rsid w:val="004E4091"/>
    <w:rsid w:val="004E4F8C"/>
    <w:rsid w:val="004E511B"/>
    <w:rsid w:val="004E5313"/>
    <w:rsid w:val="004E6479"/>
    <w:rsid w:val="004E68DD"/>
    <w:rsid w:val="004E6921"/>
    <w:rsid w:val="004E6A9E"/>
    <w:rsid w:val="004E7E7D"/>
    <w:rsid w:val="004F1EB0"/>
    <w:rsid w:val="004F2FF2"/>
    <w:rsid w:val="004F355E"/>
    <w:rsid w:val="004F48DA"/>
    <w:rsid w:val="004F4951"/>
    <w:rsid w:val="004F5272"/>
    <w:rsid w:val="004F60D3"/>
    <w:rsid w:val="004F6F4A"/>
    <w:rsid w:val="004F762B"/>
    <w:rsid w:val="00500323"/>
    <w:rsid w:val="005022F1"/>
    <w:rsid w:val="00502CBA"/>
    <w:rsid w:val="005039EF"/>
    <w:rsid w:val="00504222"/>
    <w:rsid w:val="0050457A"/>
    <w:rsid w:val="00505BE5"/>
    <w:rsid w:val="005062DE"/>
    <w:rsid w:val="005076C6"/>
    <w:rsid w:val="0051100C"/>
    <w:rsid w:val="005126E4"/>
    <w:rsid w:val="00512E94"/>
    <w:rsid w:val="00512FF9"/>
    <w:rsid w:val="00513315"/>
    <w:rsid w:val="0051347F"/>
    <w:rsid w:val="005149BA"/>
    <w:rsid w:val="00514CFA"/>
    <w:rsid w:val="00514EBD"/>
    <w:rsid w:val="005175F3"/>
    <w:rsid w:val="0051782D"/>
    <w:rsid w:val="00520248"/>
    <w:rsid w:val="005216DA"/>
    <w:rsid w:val="00522AA2"/>
    <w:rsid w:val="00522B8C"/>
    <w:rsid w:val="00523983"/>
    <w:rsid w:val="00524951"/>
    <w:rsid w:val="00524D68"/>
    <w:rsid w:val="00524F0A"/>
    <w:rsid w:val="00524FB9"/>
    <w:rsid w:val="005254F6"/>
    <w:rsid w:val="005255C3"/>
    <w:rsid w:val="0052612C"/>
    <w:rsid w:val="0052736F"/>
    <w:rsid w:val="005276BA"/>
    <w:rsid w:val="00530322"/>
    <w:rsid w:val="00530988"/>
    <w:rsid w:val="00530AFF"/>
    <w:rsid w:val="0053244C"/>
    <w:rsid w:val="005331D5"/>
    <w:rsid w:val="005344CA"/>
    <w:rsid w:val="00534578"/>
    <w:rsid w:val="00534CCC"/>
    <w:rsid w:val="00536C08"/>
    <w:rsid w:val="00536E55"/>
    <w:rsid w:val="00537A3A"/>
    <w:rsid w:val="00537A5F"/>
    <w:rsid w:val="00537A81"/>
    <w:rsid w:val="00537DFF"/>
    <w:rsid w:val="00540336"/>
    <w:rsid w:val="005411E4"/>
    <w:rsid w:val="005420A0"/>
    <w:rsid w:val="00542391"/>
    <w:rsid w:val="00543612"/>
    <w:rsid w:val="005436F6"/>
    <w:rsid w:val="00543A5F"/>
    <w:rsid w:val="005443BC"/>
    <w:rsid w:val="00545F5B"/>
    <w:rsid w:val="0054786E"/>
    <w:rsid w:val="00551183"/>
    <w:rsid w:val="005528CF"/>
    <w:rsid w:val="00552D18"/>
    <w:rsid w:val="00552E45"/>
    <w:rsid w:val="00552F19"/>
    <w:rsid w:val="00553075"/>
    <w:rsid w:val="0055639E"/>
    <w:rsid w:val="00556BA7"/>
    <w:rsid w:val="005570D4"/>
    <w:rsid w:val="00557577"/>
    <w:rsid w:val="005575B2"/>
    <w:rsid w:val="00557619"/>
    <w:rsid w:val="005577F1"/>
    <w:rsid w:val="00560182"/>
    <w:rsid w:val="00561028"/>
    <w:rsid w:val="005612BD"/>
    <w:rsid w:val="00562122"/>
    <w:rsid w:val="005629AD"/>
    <w:rsid w:val="00562B05"/>
    <w:rsid w:val="00563123"/>
    <w:rsid w:val="00563293"/>
    <w:rsid w:val="0056427A"/>
    <w:rsid w:val="005643B4"/>
    <w:rsid w:val="00566CE4"/>
    <w:rsid w:val="00567288"/>
    <w:rsid w:val="005673B2"/>
    <w:rsid w:val="005679B9"/>
    <w:rsid w:val="00567CA2"/>
    <w:rsid w:val="00570C30"/>
    <w:rsid w:val="00571ACB"/>
    <w:rsid w:val="00571D70"/>
    <w:rsid w:val="0057250B"/>
    <w:rsid w:val="00572836"/>
    <w:rsid w:val="00572859"/>
    <w:rsid w:val="0057294A"/>
    <w:rsid w:val="005739D2"/>
    <w:rsid w:val="00576405"/>
    <w:rsid w:val="00576EAB"/>
    <w:rsid w:val="00577583"/>
    <w:rsid w:val="00577F38"/>
    <w:rsid w:val="00581012"/>
    <w:rsid w:val="005811F2"/>
    <w:rsid w:val="00582B43"/>
    <w:rsid w:val="00583B3F"/>
    <w:rsid w:val="00583D5A"/>
    <w:rsid w:val="0058402D"/>
    <w:rsid w:val="00584D85"/>
    <w:rsid w:val="005853EF"/>
    <w:rsid w:val="00585935"/>
    <w:rsid w:val="00585E14"/>
    <w:rsid w:val="005863A1"/>
    <w:rsid w:val="0058685C"/>
    <w:rsid w:val="00587B11"/>
    <w:rsid w:val="0059105D"/>
    <w:rsid w:val="005912E2"/>
    <w:rsid w:val="0059166F"/>
    <w:rsid w:val="00591705"/>
    <w:rsid w:val="00593448"/>
    <w:rsid w:val="00593619"/>
    <w:rsid w:val="00594F1F"/>
    <w:rsid w:val="00595242"/>
    <w:rsid w:val="0059551B"/>
    <w:rsid w:val="0059554F"/>
    <w:rsid w:val="00596344"/>
    <w:rsid w:val="0059765D"/>
    <w:rsid w:val="005A04C8"/>
    <w:rsid w:val="005A0CCC"/>
    <w:rsid w:val="005A3AE6"/>
    <w:rsid w:val="005A497D"/>
    <w:rsid w:val="005A7785"/>
    <w:rsid w:val="005A7EA6"/>
    <w:rsid w:val="005B1798"/>
    <w:rsid w:val="005B2779"/>
    <w:rsid w:val="005B2C85"/>
    <w:rsid w:val="005B317F"/>
    <w:rsid w:val="005B4AED"/>
    <w:rsid w:val="005B5937"/>
    <w:rsid w:val="005B6B11"/>
    <w:rsid w:val="005B6C82"/>
    <w:rsid w:val="005B7534"/>
    <w:rsid w:val="005C0D22"/>
    <w:rsid w:val="005C1704"/>
    <w:rsid w:val="005C2478"/>
    <w:rsid w:val="005C2DD5"/>
    <w:rsid w:val="005C3804"/>
    <w:rsid w:val="005C44E2"/>
    <w:rsid w:val="005C4601"/>
    <w:rsid w:val="005C4C90"/>
    <w:rsid w:val="005C5120"/>
    <w:rsid w:val="005C5871"/>
    <w:rsid w:val="005C7E44"/>
    <w:rsid w:val="005D0873"/>
    <w:rsid w:val="005D0A87"/>
    <w:rsid w:val="005D0F34"/>
    <w:rsid w:val="005D3A5E"/>
    <w:rsid w:val="005D4B67"/>
    <w:rsid w:val="005D504F"/>
    <w:rsid w:val="005D56B1"/>
    <w:rsid w:val="005E5316"/>
    <w:rsid w:val="005E5F83"/>
    <w:rsid w:val="005E6E88"/>
    <w:rsid w:val="005E7262"/>
    <w:rsid w:val="005E7552"/>
    <w:rsid w:val="005E7EAA"/>
    <w:rsid w:val="005F0C13"/>
    <w:rsid w:val="005F2ED2"/>
    <w:rsid w:val="005F55F4"/>
    <w:rsid w:val="005F58D9"/>
    <w:rsid w:val="005F5964"/>
    <w:rsid w:val="005F6C51"/>
    <w:rsid w:val="005F7AFC"/>
    <w:rsid w:val="006016F3"/>
    <w:rsid w:val="00603D39"/>
    <w:rsid w:val="00603FBD"/>
    <w:rsid w:val="0060454C"/>
    <w:rsid w:val="00604970"/>
    <w:rsid w:val="00604D5C"/>
    <w:rsid w:val="0060536C"/>
    <w:rsid w:val="0060592D"/>
    <w:rsid w:val="006064DD"/>
    <w:rsid w:val="0060653B"/>
    <w:rsid w:val="006108F6"/>
    <w:rsid w:val="0061142C"/>
    <w:rsid w:val="00611AC8"/>
    <w:rsid w:val="00611E1D"/>
    <w:rsid w:val="0061305A"/>
    <w:rsid w:val="0061364E"/>
    <w:rsid w:val="00613729"/>
    <w:rsid w:val="006166DE"/>
    <w:rsid w:val="00620CE2"/>
    <w:rsid w:val="00621271"/>
    <w:rsid w:val="00621758"/>
    <w:rsid w:val="00622975"/>
    <w:rsid w:val="00622DD4"/>
    <w:rsid w:val="0062324A"/>
    <w:rsid w:val="00623B17"/>
    <w:rsid w:val="00624487"/>
    <w:rsid w:val="00625079"/>
    <w:rsid w:val="006250AC"/>
    <w:rsid w:val="00625DDE"/>
    <w:rsid w:val="00627C6A"/>
    <w:rsid w:val="00630208"/>
    <w:rsid w:val="006305D5"/>
    <w:rsid w:val="0063140E"/>
    <w:rsid w:val="00632377"/>
    <w:rsid w:val="00633320"/>
    <w:rsid w:val="00633746"/>
    <w:rsid w:val="006355B6"/>
    <w:rsid w:val="00635DB2"/>
    <w:rsid w:val="0063649F"/>
    <w:rsid w:val="00637762"/>
    <w:rsid w:val="00637B06"/>
    <w:rsid w:val="00643281"/>
    <w:rsid w:val="00644EBF"/>
    <w:rsid w:val="00644F5A"/>
    <w:rsid w:val="00644FCB"/>
    <w:rsid w:val="00645F45"/>
    <w:rsid w:val="00647A62"/>
    <w:rsid w:val="006500B0"/>
    <w:rsid w:val="00650A4B"/>
    <w:rsid w:val="00650AC1"/>
    <w:rsid w:val="00652520"/>
    <w:rsid w:val="00652660"/>
    <w:rsid w:val="006536A2"/>
    <w:rsid w:val="00653D25"/>
    <w:rsid w:val="00654164"/>
    <w:rsid w:val="00654837"/>
    <w:rsid w:val="006552C8"/>
    <w:rsid w:val="00655967"/>
    <w:rsid w:val="00656317"/>
    <w:rsid w:val="00656709"/>
    <w:rsid w:val="006568C6"/>
    <w:rsid w:val="00656BC4"/>
    <w:rsid w:val="006575DF"/>
    <w:rsid w:val="00660202"/>
    <w:rsid w:val="00661B5C"/>
    <w:rsid w:val="00661DFE"/>
    <w:rsid w:val="0066283C"/>
    <w:rsid w:val="00662BF4"/>
    <w:rsid w:val="00663F10"/>
    <w:rsid w:val="00665B63"/>
    <w:rsid w:val="00665F80"/>
    <w:rsid w:val="006665B7"/>
    <w:rsid w:val="00667192"/>
    <w:rsid w:val="00670A3C"/>
    <w:rsid w:val="00670D7E"/>
    <w:rsid w:val="00671280"/>
    <w:rsid w:val="00671DA7"/>
    <w:rsid w:val="00673036"/>
    <w:rsid w:val="006738AE"/>
    <w:rsid w:val="00674147"/>
    <w:rsid w:val="006751D6"/>
    <w:rsid w:val="0067607B"/>
    <w:rsid w:val="00677814"/>
    <w:rsid w:val="0068011C"/>
    <w:rsid w:val="00680971"/>
    <w:rsid w:val="006816C9"/>
    <w:rsid w:val="006825C3"/>
    <w:rsid w:val="00682BAE"/>
    <w:rsid w:val="00682D09"/>
    <w:rsid w:val="0068383A"/>
    <w:rsid w:val="00683CD6"/>
    <w:rsid w:val="0068468A"/>
    <w:rsid w:val="0068745C"/>
    <w:rsid w:val="00687E2A"/>
    <w:rsid w:val="006901AF"/>
    <w:rsid w:val="00690231"/>
    <w:rsid w:val="00691464"/>
    <w:rsid w:val="006914D9"/>
    <w:rsid w:val="0069189A"/>
    <w:rsid w:val="00692C5C"/>
    <w:rsid w:val="00693B26"/>
    <w:rsid w:val="00693C63"/>
    <w:rsid w:val="006946EA"/>
    <w:rsid w:val="00695915"/>
    <w:rsid w:val="00695E31"/>
    <w:rsid w:val="00695E88"/>
    <w:rsid w:val="006964BE"/>
    <w:rsid w:val="00696E55"/>
    <w:rsid w:val="0069759E"/>
    <w:rsid w:val="006A0F02"/>
    <w:rsid w:val="006A1457"/>
    <w:rsid w:val="006A2056"/>
    <w:rsid w:val="006A2ADC"/>
    <w:rsid w:val="006A3B3F"/>
    <w:rsid w:val="006A559B"/>
    <w:rsid w:val="006A563E"/>
    <w:rsid w:val="006A676C"/>
    <w:rsid w:val="006A6D06"/>
    <w:rsid w:val="006B10C1"/>
    <w:rsid w:val="006B1581"/>
    <w:rsid w:val="006B18AF"/>
    <w:rsid w:val="006B2298"/>
    <w:rsid w:val="006B2EAB"/>
    <w:rsid w:val="006B37AD"/>
    <w:rsid w:val="006B41E6"/>
    <w:rsid w:val="006B4870"/>
    <w:rsid w:val="006B4F19"/>
    <w:rsid w:val="006B564A"/>
    <w:rsid w:val="006B6DF5"/>
    <w:rsid w:val="006C115A"/>
    <w:rsid w:val="006C4023"/>
    <w:rsid w:val="006C58D0"/>
    <w:rsid w:val="006C59DD"/>
    <w:rsid w:val="006C5A2D"/>
    <w:rsid w:val="006C5CF5"/>
    <w:rsid w:val="006C5DDD"/>
    <w:rsid w:val="006C61E3"/>
    <w:rsid w:val="006C7243"/>
    <w:rsid w:val="006C7858"/>
    <w:rsid w:val="006D286D"/>
    <w:rsid w:val="006D3CC3"/>
    <w:rsid w:val="006D58B7"/>
    <w:rsid w:val="006D5C90"/>
    <w:rsid w:val="006D648E"/>
    <w:rsid w:val="006D7A54"/>
    <w:rsid w:val="006D7E8F"/>
    <w:rsid w:val="006E0066"/>
    <w:rsid w:val="006E02FD"/>
    <w:rsid w:val="006E07B2"/>
    <w:rsid w:val="006E0CB4"/>
    <w:rsid w:val="006E1BA1"/>
    <w:rsid w:val="006E2446"/>
    <w:rsid w:val="006E3D4E"/>
    <w:rsid w:val="006E4166"/>
    <w:rsid w:val="006E5EDF"/>
    <w:rsid w:val="006E68B4"/>
    <w:rsid w:val="006F06E1"/>
    <w:rsid w:val="006F416D"/>
    <w:rsid w:val="006F494C"/>
    <w:rsid w:val="006F4C63"/>
    <w:rsid w:val="006F7268"/>
    <w:rsid w:val="00700A44"/>
    <w:rsid w:val="00700DFE"/>
    <w:rsid w:val="00700F00"/>
    <w:rsid w:val="0070149A"/>
    <w:rsid w:val="007018F2"/>
    <w:rsid w:val="00703339"/>
    <w:rsid w:val="007045D2"/>
    <w:rsid w:val="00705B94"/>
    <w:rsid w:val="00707395"/>
    <w:rsid w:val="00710046"/>
    <w:rsid w:val="00710B17"/>
    <w:rsid w:val="0071132C"/>
    <w:rsid w:val="00711404"/>
    <w:rsid w:val="00711CD2"/>
    <w:rsid w:val="0071229D"/>
    <w:rsid w:val="007123B8"/>
    <w:rsid w:val="00712F06"/>
    <w:rsid w:val="0071321D"/>
    <w:rsid w:val="00715256"/>
    <w:rsid w:val="00715603"/>
    <w:rsid w:val="007160F0"/>
    <w:rsid w:val="00716576"/>
    <w:rsid w:val="007175ED"/>
    <w:rsid w:val="007206EF"/>
    <w:rsid w:val="0072166E"/>
    <w:rsid w:val="00723A90"/>
    <w:rsid w:val="00723D3E"/>
    <w:rsid w:val="00724376"/>
    <w:rsid w:val="00724F54"/>
    <w:rsid w:val="00725141"/>
    <w:rsid w:val="007266F4"/>
    <w:rsid w:val="00726880"/>
    <w:rsid w:val="00726CE5"/>
    <w:rsid w:val="00727E11"/>
    <w:rsid w:val="007300B5"/>
    <w:rsid w:val="007309C9"/>
    <w:rsid w:val="0073275F"/>
    <w:rsid w:val="00733E6E"/>
    <w:rsid w:val="0073482F"/>
    <w:rsid w:val="00735CBB"/>
    <w:rsid w:val="00736EF6"/>
    <w:rsid w:val="00737194"/>
    <w:rsid w:val="00737D34"/>
    <w:rsid w:val="007409C1"/>
    <w:rsid w:val="00741D46"/>
    <w:rsid w:val="00741F0F"/>
    <w:rsid w:val="0074288A"/>
    <w:rsid w:val="00742A5F"/>
    <w:rsid w:val="00742CA8"/>
    <w:rsid w:val="00744F30"/>
    <w:rsid w:val="00747A12"/>
    <w:rsid w:val="00750746"/>
    <w:rsid w:val="00750DD9"/>
    <w:rsid w:val="00750F3C"/>
    <w:rsid w:val="00752317"/>
    <w:rsid w:val="007538EA"/>
    <w:rsid w:val="00754A8A"/>
    <w:rsid w:val="00754B94"/>
    <w:rsid w:val="007555B1"/>
    <w:rsid w:val="007562E3"/>
    <w:rsid w:val="007563F7"/>
    <w:rsid w:val="00757AC2"/>
    <w:rsid w:val="00757E06"/>
    <w:rsid w:val="00760661"/>
    <w:rsid w:val="007615F1"/>
    <w:rsid w:val="0076337A"/>
    <w:rsid w:val="00763C7D"/>
    <w:rsid w:val="00763E2D"/>
    <w:rsid w:val="007642D7"/>
    <w:rsid w:val="00765659"/>
    <w:rsid w:val="00765D27"/>
    <w:rsid w:val="0076760E"/>
    <w:rsid w:val="007701DE"/>
    <w:rsid w:val="007709D6"/>
    <w:rsid w:val="007712D8"/>
    <w:rsid w:val="0077219C"/>
    <w:rsid w:val="00773A21"/>
    <w:rsid w:val="0077463B"/>
    <w:rsid w:val="0077578B"/>
    <w:rsid w:val="00775EBC"/>
    <w:rsid w:val="0077690F"/>
    <w:rsid w:val="00776E33"/>
    <w:rsid w:val="00781FAE"/>
    <w:rsid w:val="00782399"/>
    <w:rsid w:val="00783BFD"/>
    <w:rsid w:val="00783FEF"/>
    <w:rsid w:val="00786C7B"/>
    <w:rsid w:val="00786D45"/>
    <w:rsid w:val="00787598"/>
    <w:rsid w:val="00787DD3"/>
    <w:rsid w:val="00791F1A"/>
    <w:rsid w:val="007926B2"/>
    <w:rsid w:val="00793060"/>
    <w:rsid w:val="0079396B"/>
    <w:rsid w:val="00793D7E"/>
    <w:rsid w:val="00794F94"/>
    <w:rsid w:val="00795287"/>
    <w:rsid w:val="00796164"/>
    <w:rsid w:val="00796A10"/>
    <w:rsid w:val="00797D3D"/>
    <w:rsid w:val="00797FEF"/>
    <w:rsid w:val="007A130D"/>
    <w:rsid w:val="007A14FB"/>
    <w:rsid w:val="007A2E55"/>
    <w:rsid w:val="007A33EE"/>
    <w:rsid w:val="007A3E6F"/>
    <w:rsid w:val="007A4113"/>
    <w:rsid w:val="007A5339"/>
    <w:rsid w:val="007A680A"/>
    <w:rsid w:val="007A6D1A"/>
    <w:rsid w:val="007A75E9"/>
    <w:rsid w:val="007A7F0B"/>
    <w:rsid w:val="007B0D14"/>
    <w:rsid w:val="007B243D"/>
    <w:rsid w:val="007B2C45"/>
    <w:rsid w:val="007B30CF"/>
    <w:rsid w:val="007B3860"/>
    <w:rsid w:val="007B437B"/>
    <w:rsid w:val="007B4984"/>
    <w:rsid w:val="007B4FAB"/>
    <w:rsid w:val="007B534A"/>
    <w:rsid w:val="007B6801"/>
    <w:rsid w:val="007B6DBA"/>
    <w:rsid w:val="007B7E23"/>
    <w:rsid w:val="007C088B"/>
    <w:rsid w:val="007C2783"/>
    <w:rsid w:val="007C2D21"/>
    <w:rsid w:val="007C3384"/>
    <w:rsid w:val="007C3EB2"/>
    <w:rsid w:val="007C493A"/>
    <w:rsid w:val="007C4C1C"/>
    <w:rsid w:val="007C5C92"/>
    <w:rsid w:val="007C6A8E"/>
    <w:rsid w:val="007C7042"/>
    <w:rsid w:val="007C7324"/>
    <w:rsid w:val="007C74A7"/>
    <w:rsid w:val="007D040E"/>
    <w:rsid w:val="007D0556"/>
    <w:rsid w:val="007D092A"/>
    <w:rsid w:val="007D1380"/>
    <w:rsid w:val="007D2139"/>
    <w:rsid w:val="007D21A8"/>
    <w:rsid w:val="007D260B"/>
    <w:rsid w:val="007D27EC"/>
    <w:rsid w:val="007D393C"/>
    <w:rsid w:val="007D41D2"/>
    <w:rsid w:val="007D4C6B"/>
    <w:rsid w:val="007D560C"/>
    <w:rsid w:val="007D6A29"/>
    <w:rsid w:val="007D797E"/>
    <w:rsid w:val="007E3125"/>
    <w:rsid w:val="007E3433"/>
    <w:rsid w:val="007E3FEB"/>
    <w:rsid w:val="007E4118"/>
    <w:rsid w:val="007E4BEA"/>
    <w:rsid w:val="007E4F74"/>
    <w:rsid w:val="007E61B9"/>
    <w:rsid w:val="007E6889"/>
    <w:rsid w:val="007E7228"/>
    <w:rsid w:val="007E72BF"/>
    <w:rsid w:val="007E7964"/>
    <w:rsid w:val="007E7CBA"/>
    <w:rsid w:val="007F0398"/>
    <w:rsid w:val="007F2908"/>
    <w:rsid w:val="007F3223"/>
    <w:rsid w:val="007F42D5"/>
    <w:rsid w:val="007F60D0"/>
    <w:rsid w:val="007F6802"/>
    <w:rsid w:val="007F6970"/>
    <w:rsid w:val="007F6B05"/>
    <w:rsid w:val="007F6FDD"/>
    <w:rsid w:val="007F74C0"/>
    <w:rsid w:val="007F7DAA"/>
    <w:rsid w:val="00800894"/>
    <w:rsid w:val="00801891"/>
    <w:rsid w:val="00801D08"/>
    <w:rsid w:val="008022FB"/>
    <w:rsid w:val="00802564"/>
    <w:rsid w:val="00802723"/>
    <w:rsid w:val="00803665"/>
    <w:rsid w:val="008059D6"/>
    <w:rsid w:val="00805C46"/>
    <w:rsid w:val="00805E7F"/>
    <w:rsid w:val="008063CE"/>
    <w:rsid w:val="008064BE"/>
    <w:rsid w:val="00806B96"/>
    <w:rsid w:val="0081102B"/>
    <w:rsid w:val="00811814"/>
    <w:rsid w:val="00811A00"/>
    <w:rsid w:val="00811DD3"/>
    <w:rsid w:val="0081241D"/>
    <w:rsid w:val="0081557E"/>
    <w:rsid w:val="008158CF"/>
    <w:rsid w:val="00815C99"/>
    <w:rsid w:val="0082095E"/>
    <w:rsid w:val="0082294F"/>
    <w:rsid w:val="00823820"/>
    <w:rsid w:val="00824981"/>
    <w:rsid w:val="008250C3"/>
    <w:rsid w:val="00825F0F"/>
    <w:rsid w:val="00830466"/>
    <w:rsid w:val="00830765"/>
    <w:rsid w:val="00830F43"/>
    <w:rsid w:val="00832538"/>
    <w:rsid w:val="0083255E"/>
    <w:rsid w:val="0083399D"/>
    <w:rsid w:val="00835048"/>
    <w:rsid w:val="00835232"/>
    <w:rsid w:val="00835BBD"/>
    <w:rsid w:val="00836078"/>
    <w:rsid w:val="008429A3"/>
    <w:rsid w:val="00843548"/>
    <w:rsid w:val="00844453"/>
    <w:rsid w:val="0084495D"/>
    <w:rsid w:val="008451D0"/>
    <w:rsid w:val="00845526"/>
    <w:rsid w:val="008468BB"/>
    <w:rsid w:val="00846931"/>
    <w:rsid w:val="00850190"/>
    <w:rsid w:val="0085022E"/>
    <w:rsid w:val="00851747"/>
    <w:rsid w:val="0085438D"/>
    <w:rsid w:val="008545B8"/>
    <w:rsid w:val="008547CA"/>
    <w:rsid w:val="0085506C"/>
    <w:rsid w:val="0085746F"/>
    <w:rsid w:val="008576CC"/>
    <w:rsid w:val="00857878"/>
    <w:rsid w:val="00857A03"/>
    <w:rsid w:val="00857B5A"/>
    <w:rsid w:val="0086131E"/>
    <w:rsid w:val="00861386"/>
    <w:rsid w:val="008614B8"/>
    <w:rsid w:val="00861D1D"/>
    <w:rsid w:val="008622FD"/>
    <w:rsid w:val="0086269E"/>
    <w:rsid w:val="008634D1"/>
    <w:rsid w:val="00863D1D"/>
    <w:rsid w:val="00864073"/>
    <w:rsid w:val="00864364"/>
    <w:rsid w:val="008651CF"/>
    <w:rsid w:val="008655C0"/>
    <w:rsid w:val="00866255"/>
    <w:rsid w:val="00866F85"/>
    <w:rsid w:val="0086737C"/>
    <w:rsid w:val="008678E6"/>
    <w:rsid w:val="00867A72"/>
    <w:rsid w:val="00867B89"/>
    <w:rsid w:val="008730CF"/>
    <w:rsid w:val="00873786"/>
    <w:rsid w:val="0087398C"/>
    <w:rsid w:val="00874071"/>
    <w:rsid w:val="00874129"/>
    <w:rsid w:val="00875136"/>
    <w:rsid w:val="00876D21"/>
    <w:rsid w:val="00877153"/>
    <w:rsid w:val="0087794F"/>
    <w:rsid w:val="00877B89"/>
    <w:rsid w:val="00877CB9"/>
    <w:rsid w:val="00880085"/>
    <w:rsid w:val="008807EC"/>
    <w:rsid w:val="00880CC5"/>
    <w:rsid w:val="00881BBF"/>
    <w:rsid w:val="00881EB5"/>
    <w:rsid w:val="0088221D"/>
    <w:rsid w:val="00882B64"/>
    <w:rsid w:val="00882E4E"/>
    <w:rsid w:val="008842BD"/>
    <w:rsid w:val="00884304"/>
    <w:rsid w:val="00885175"/>
    <w:rsid w:val="0088581B"/>
    <w:rsid w:val="00885EB7"/>
    <w:rsid w:val="00886401"/>
    <w:rsid w:val="00887092"/>
    <w:rsid w:val="008873FD"/>
    <w:rsid w:val="00890753"/>
    <w:rsid w:val="00890D37"/>
    <w:rsid w:val="00890D9D"/>
    <w:rsid w:val="0089115C"/>
    <w:rsid w:val="0089509A"/>
    <w:rsid w:val="00895584"/>
    <w:rsid w:val="008961E1"/>
    <w:rsid w:val="00897C05"/>
    <w:rsid w:val="00897C35"/>
    <w:rsid w:val="008A172C"/>
    <w:rsid w:val="008A2C1E"/>
    <w:rsid w:val="008A6036"/>
    <w:rsid w:val="008A6B46"/>
    <w:rsid w:val="008A7560"/>
    <w:rsid w:val="008B05ED"/>
    <w:rsid w:val="008B1433"/>
    <w:rsid w:val="008B16EA"/>
    <w:rsid w:val="008B21B3"/>
    <w:rsid w:val="008B2A21"/>
    <w:rsid w:val="008B3E1C"/>
    <w:rsid w:val="008B4FCB"/>
    <w:rsid w:val="008B5D11"/>
    <w:rsid w:val="008B6F8E"/>
    <w:rsid w:val="008B708F"/>
    <w:rsid w:val="008B7369"/>
    <w:rsid w:val="008B74B4"/>
    <w:rsid w:val="008C129C"/>
    <w:rsid w:val="008C14D3"/>
    <w:rsid w:val="008C348B"/>
    <w:rsid w:val="008C354B"/>
    <w:rsid w:val="008C43F3"/>
    <w:rsid w:val="008C636B"/>
    <w:rsid w:val="008C63D4"/>
    <w:rsid w:val="008C67C6"/>
    <w:rsid w:val="008C71EB"/>
    <w:rsid w:val="008C7530"/>
    <w:rsid w:val="008C7C2B"/>
    <w:rsid w:val="008D18AE"/>
    <w:rsid w:val="008D1C99"/>
    <w:rsid w:val="008D2A3F"/>
    <w:rsid w:val="008D32D8"/>
    <w:rsid w:val="008D7724"/>
    <w:rsid w:val="008E0487"/>
    <w:rsid w:val="008E0C2F"/>
    <w:rsid w:val="008E0F7B"/>
    <w:rsid w:val="008E0FD7"/>
    <w:rsid w:val="008E1DB7"/>
    <w:rsid w:val="008E1E1D"/>
    <w:rsid w:val="008E32B7"/>
    <w:rsid w:val="008E44D2"/>
    <w:rsid w:val="008E511C"/>
    <w:rsid w:val="008E51D3"/>
    <w:rsid w:val="008E51E4"/>
    <w:rsid w:val="008E52C9"/>
    <w:rsid w:val="008E65CC"/>
    <w:rsid w:val="008E6DB0"/>
    <w:rsid w:val="008E79CF"/>
    <w:rsid w:val="008F31ED"/>
    <w:rsid w:val="008F3393"/>
    <w:rsid w:val="008F3FEE"/>
    <w:rsid w:val="008F4804"/>
    <w:rsid w:val="008F4B85"/>
    <w:rsid w:val="008F56B8"/>
    <w:rsid w:val="008F578A"/>
    <w:rsid w:val="008F77AD"/>
    <w:rsid w:val="008F7873"/>
    <w:rsid w:val="009015CB"/>
    <w:rsid w:val="00901C81"/>
    <w:rsid w:val="009024C0"/>
    <w:rsid w:val="00902993"/>
    <w:rsid w:val="009059DE"/>
    <w:rsid w:val="00905AA1"/>
    <w:rsid w:val="00907B8E"/>
    <w:rsid w:val="00907F30"/>
    <w:rsid w:val="00910A58"/>
    <w:rsid w:val="00916CC8"/>
    <w:rsid w:val="00917831"/>
    <w:rsid w:val="00920659"/>
    <w:rsid w:val="0092158C"/>
    <w:rsid w:val="00921EC9"/>
    <w:rsid w:val="009222E9"/>
    <w:rsid w:val="009227A4"/>
    <w:rsid w:val="00923275"/>
    <w:rsid w:val="0092371D"/>
    <w:rsid w:val="00924123"/>
    <w:rsid w:val="00925C33"/>
    <w:rsid w:val="00925FDD"/>
    <w:rsid w:val="00926530"/>
    <w:rsid w:val="00927247"/>
    <w:rsid w:val="009305FC"/>
    <w:rsid w:val="00930802"/>
    <w:rsid w:val="0093085A"/>
    <w:rsid w:val="009313ED"/>
    <w:rsid w:val="009324CB"/>
    <w:rsid w:val="00932B8D"/>
    <w:rsid w:val="00932F2E"/>
    <w:rsid w:val="00934E3B"/>
    <w:rsid w:val="00935F1A"/>
    <w:rsid w:val="009361EB"/>
    <w:rsid w:val="00937094"/>
    <w:rsid w:val="0094084A"/>
    <w:rsid w:val="00943BBC"/>
    <w:rsid w:val="00943D78"/>
    <w:rsid w:val="00945798"/>
    <w:rsid w:val="0094705B"/>
    <w:rsid w:val="00947390"/>
    <w:rsid w:val="00947E07"/>
    <w:rsid w:val="009506C8"/>
    <w:rsid w:val="00950DE9"/>
    <w:rsid w:val="00950F05"/>
    <w:rsid w:val="00951057"/>
    <w:rsid w:val="009548B2"/>
    <w:rsid w:val="0095554E"/>
    <w:rsid w:val="00955C62"/>
    <w:rsid w:val="00955E55"/>
    <w:rsid w:val="00956503"/>
    <w:rsid w:val="00956788"/>
    <w:rsid w:val="00957B83"/>
    <w:rsid w:val="009613A3"/>
    <w:rsid w:val="00961663"/>
    <w:rsid w:val="00964182"/>
    <w:rsid w:val="0096436C"/>
    <w:rsid w:val="0096517F"/>
    <w:rsid w:val="009660D6"/>
    <w:rsid w:val="0096725A"/>
    <w:rsid w:val="009673BE"/>
    <w:rsid w:val="009674BA"/>
    <w:rsid w:val="00971A68"/>
    <w:rsid w:val="00971B8A"/>
    <w:rsid w:val="00972C59"/>
    <w:rsid w:val="009735A2"/>
    <w:rsid w:val="009743D4"/>
    <w:rsid w:val="0097480D"/>
    <w:rsid w:val="0097552D"/>
    <w:rsid w:val="009769CF"/>
    <w:rsid w:val="00976F0F"/>
    <w:rsid w:val="009770BC"/>
    <w:rsid w:val="00977568"/>
    <w:rsid w:val="00980175"/>
    <w:rsid w:val="00981B0A"/>
    <w:rsid w:val="00983045"/>
    <w:rsid w:val="00984228"/>
    <w:rsid w:val="00984AB5"/>
    <w:rsid w:val="00985DC2"/>
    <w:rsid w:val="009862F4"/>
    <w:rsid w:val="00987D80"/>
    <w:rsid w:val="009937AE"/>
    <w:rsid w:val="009952AA"/>
    <w:rsid w:val="00995BF9"/>
    <w:rsid w:val="009972C2"/>
    <w:rsid w:val="009A091C"/>
    <w:rsid w:val="009A12EB"/>
    <w:rsid w:val="009A30D5"/>
    <w:rsid w:val="009A3123"/>
    <w:rsid w:val="009A3B06"/>
    <w:rsid w:val="009A3EFA"/>
    <w:rsid w:val="009A4BAA"/>
    <w:rsid w:val="009A4F4B"/>
    <w:rsid w:val="009A5B09"/>
    <w:rsid w:val="009B0BCB"/>
    <w:rsid w:val="009B14FF"/>
    <w:rsid w:val="009B1EFF"/>
    <w:rsid w:val="009B2BDC"/>
    <w:rsid w:val="009B2C36"/>
    <w:rsid w:val="009B3004"/>
    <w:rsid w:val="009B5B3D"/>
    <w:rsid w:val="009B5BE0"/>
    <w:rsid w:val="009B66D7"/>
    <w:rsid w:val="009B6F8D"/>
    <w:rsid w:val="009C015B"/>
    <w:rsid w:val="009C0910"/>
    <w:rsid w:val="009C1453"/>
    <w:rsid w:val="009C1466"/>
    <w:rsid w:val="009C172F"/>
    <w:rsid w:val="009C319B"/>
    <w:rsid w:val="009C39E0"/>
    <w:rsid w:val="009C3FA8"/>
    <w:rsid w:val="009C439C"/>
    <w:rsid w:val="009C526C"/>
    <w:rsid w:val="009C5BF1"/>
    <w:rsid w:val="009C68EC"/>
    <w:rsid w:val="009C6C54"/>
    <w:rsid w:val="009C6E0C"/>
    <w:rsid w:val="009C7601"/>
    <w:rsid w:val="009C7FE2"/>
    <w:rsid w:val="009D0237"/>
    <w:rsid w:val="009D2C49"/>
    <w:rsid w:val="009D3F8A"/>
    <w:rsid w:val="009D4082"/>
    <w:rsid w:val="009D52FE"/>
    <w:rsid w:val="009D5433"/>
    <w:rsid w:val="009D7267"/>
    <w:rsid w:val="009D7ADA"/>
    <w:rsid w:val="009D7BEC"/>
    <w:rsid w:val="009E400A"/>
    <w:rsid w:val="009E5A3F"/>
    <w:rsid w:val="009E5E54"/>
    <w:rsid w:val="009E7DD4"/>
    <w:rsid w:val="009F1306"/>
    <w:rsid w:val="009F15A8"/>
    <w:rsid w:val="009F1981"/>
    <w:rsid w:val="009F3796"/>
    <w:rsid w:val="009F3CBE"/>
    <w:rsid w:val="009F4916"/>
    <w:rsid w:val="009F6DB2"/>
    <w:rsid w:val="009F7097"/>
    <w:rsid w:val="009F7227"/>
    <w:rsid w:val="00A0085C"/>
    <w:rsid w:val="00A00B52"/>
    <w:rsid w:val="00A00CB0"/>
    <w:rsid w:val="00A01B8B"/>
    <w:rsid w:val="00A027B6"/>
    <w:rsid w:val="00A029E8"/>
    <w:rsid w:val="00A0354D"/>
    <w:rsid w:val="00A04054"/>
    <w:rsid w:val="00A04DDD"/>
    <w:rsid w:val="00A05903"/>
    <w:rsid w:val="00A060B0"/>
    <w:rsid w:val="00A065E4"/>
    <w:rsid w:val="00A10E6E"/>
    <w:rsid w:val="00A129A1"/>
    <w:rsid w:val="00A13E8B"/>
    <w:rsid w:val="00A14C1B"/>
    <w:rsid w:val="00A14C92"/>
    <w:rsid w:val="00A14D46"/>
    <w:rsid w:val="00A151DA"/>
    <w:rsid w:val="00A16283"/>
    <w:rsid w:val="00A1635C"/>
    <w:rsid w:val="00A16376"/>
    <w:rsid w:val="00A16ABF"/>
    <w:rsid w:val="00A170CF"/>
    <w:rsid w:val="00A17895"/>
    <w:rsid w:val="00A2088A"/>
    <w:rsid w:val="00A21F84"/>
    <w:rsid w:val="00A2224D"/>
    <w:rsid w:val="00A22FAF"/>
    <w:rsid w:val="00A25175"/>
    <w:rsid w:val="00A266F4"/>
    <w:rsid w:val="00A26D8D"/>
    <w:rsid w:val="00A309FA"/>
    <w:rsid w:val="00A315E4"/>
    <w:rsid w:val="00A3259E"/>
    <w:rsid w:val="00A3324B"/>
    <w:rsid w:val="00A33976"/>
    <w:rsid w:val="00A33E43"/>
    <w:rsid w:val="00A35614"/>
    <w:rsid w:val="00A356EE"/>
    <w:rsid w:val="00A36CF1"/>
    <w:rsid w:val="00A37EE2"/>
    <w:rsid w:val="00A402C4"/>
    <w:rsid w:val="00A409A9"/>
    <w:rsid w:val="00A40B43"/>
    <w:rsid w:val="00A41A32"/>
    <w:rsid w:val="00A41C31"/>
    <w:rsid w:val="00A44871"/>
    <w:rsid w:val="00A45EF6"/>
    <w:rsid w:val="00A4659B"/>
    <w:rsid w:val="00A469CB"/>
    <w:rsid w:val="00A46A5A"/>
    <w:rsid w:val="00A46E69"/>
    <w:rsid w:val="00A50A0C"/>
    <w:rsid w:val="00A50BD2"/>
    <w:rsid w:val="00A51D78"/>
    <w:rsid w:val="00A52FD5"/>
    <w:rsid w:val="00A5395C"/>
    <w:rsid w:val="00A542A7"/>
    <w:rsid w:val="00A54674"/>
    <w:rsid w:val="00A559A4"/>
    <w:rsid w:val="00A56951"/>
    <w:rsid w:val="00A569AE"/>
    <w:rsid w:val="00A575A6"/>
    <w:rsid w:val="00A61A11"/>
    <w:rsid w:val="00A61F46"/>
    <w:rsid w:val="00A64717"/>
    <w:rsid w:val="00A649C3"/>
    <w:rsid w:val="00A64DD9"/>
    <w:rsid w:val="00A6547B"/>
    <w:rsid w:val="00A65FA2"/>
    <w:rsid w:val="00A66361"/>
    <w:rsid w:val="00A665EC"/>
    <w:rsid w:val="00A71355"/>
    <w:rsid w:val="00A71DE2"/>
    <w:rsid w:val="00A7211B"/>
    <w:rsid w:val="00A724D3"/>
    <w:rsid w:val="00A73952"/>
    <w:rsid w:val="00A7581F"/>
    <w:rsid w:val="00A76755"/>
    <w:rsid w:val="00A76A39"/>
    <w:rsid w:val="00A76F14"/>
    <w:rsid w:val="00A80E1D"/>
    <w:rsid w:val="00A81149"/>
    <w:rsid w:val="00A82293"/>
    <w:rsid w:val="00A82CD7"/>
    <w:rsid w:val="00A855DD"/>
    <w:rsid w:val="00A876F9"/>
    <w:rsid w:val="00A87F8D"/>
    <w:rsid w:val="00A90087"/>
    <w:rsid w:val="00A900E5"/>
    <w:rsid w:val="00A90663"/>
    <w:rsid w:val="00A90F50"/>
    <w:rsid w:val="00A911A4"/>
    <w:rsid w:val="00A923DC"/>
    <w:rsid w:val="00A92E82"/>
    <w:rsid w:val="00A9495C"/>
    <w:rsid w:val="00A977D0"/>
    <w:rsid w:val="00A97F6A"/>
    <w:rsid w:val="00AA0DC7"/>
    <w:rsid w:val="00AA0F3F"/>
    <w:rsid w:val="00AA1010"/>
    <w:rsid w:val="00AA13CB"/>
    <w:rsid w:val="00AA232F"/>
    <w:rsid w:val="00AA2792"/>
    <w:rsid w:val="00AA3169"/>
    <w:rsid w:val="00AA3300"/>
    <w:rsid w:val="00AA3E6A"/>
    <w:rsid w:val="00AA41A8"/>
    <w:rsid w:val="00AA442B"/>
    <w:rsid w:val="00AA54C0"/>
    <w:rsid w:val="00AA6739"/>
    <w:rsid w:val="00AB007A"/>
    <w:rsid w:val="00AB27B9"/>
    <w:rsid w:val="00AB3A4C"/>
    <w:rsid w:val="00AB468A"/>
    <w:rsid w:val="00AB5388"/>
    <w:rsid w:val="00AB7692"/>
    <w:rsid w:val="00AB7909"/>
    <w:rsid w:val="00AC1775"/>
    <w:rsid w:val="00AC1960"/>
    <w:rsid w:val="00AC316B"/>
    <w:rsid w:val="00AC3AA3"/>
    <w:rsid w:val="00AC4453"/>
    <w:rsid w:val="00AC469A"/>
    <w:rsid w:val="00AC47F6"/>
    <w:rsid w:val="00AC4C5F"/>
    <w:rsid w:val="00AC70C7"/>
    <w:rsid w:val="00AD096A"/>
    <w:rsid w:val="00AD2E8E"/>
    <w:rsid w:val="00AD3232"/>
    <w:rsid w:val="00AD33E8"/>
    <w:rsid w:val="00AD43A2"/>
    <w:rsid w:val="00AD45B0"/>
    <w:rsid w:val="00AD5472"/>
    <w:rsid w:val="00AD5878"/>
    <w:rsid w:val="00AD5911"/>
    <w:rsid w:val="00AD6283"/>
    <w:rsid w:val="00AD64D9"/>
    <w:rsid w:val="00AD65A3"/>
    <w:rsid w:val="00AD7066"/>
    <w:rsid w:val="00AD7262"/>
    <w:rsid w:val="00AE0130"/>
    <w:rsid w:val="00AE0D53"/>
    <w:rsid w:val="00AE487C"/>
    <w:rsid w:val="00AE56C3"/>
    <w:rsid w:val="00AE599E"/>
    <w:rsid w:val="00AE5A42"/>
    <w:rsid w:val="00AE5C63"/>
    <w:rsid w:val="00AE5C92"/>
    <w:rsid w:val="00AE5F4E"/>
    <w:rsid w:val="00AF0564"/>
    <w:rsid w:val="00AF13C1"/>
    <w:rsid w:val="00AF2A88"/>
    <w:rsid w:val="00AF2CE9"/>
    <w:rsid w:val="00AF37C0"/>
    <w:rsid w:val="00AF3823"/>
    <w:rsid w:val="00AF42E6"/>
    <w:rsid w:val="00AF505D"/>
    <w:rsid w:val="00AF50C0"/>
    <w:rsid w:val="00AF5B28"/>
    <w:rsid w:val="00AF5C0B"/>
    <w:rsid w:val="00AF627F"/>
    <w:rsid w:val="00AF76F6"/>
    <w:rsid w:val="00AF7B94"/>
    <w:rsid w:val="00AF7DF3"/>
    <w:rsid w:val="00B01050"/>
    <w:rsid w:val="00B0229C"/>
    <w:rsid w:val="00B04804"/>
    <w:rsid w:val="00B04D01"/>
    <w:rsid w:val="00B067C8"/>
    <w:rsid w:val="00B06E8C"/>
    <w:rsid w:val="00B0766B"/>
    <w:rsid w:val="00B0795E"/>
    <w:rsid w:val="00B1018A"/>
    <w:rsid w:val="00B105CF"/>
    <w:rsid w:val="00B11761"/>
    <w:rsid w:val="00B134C9"/>
    <w:rsid w:val="00B13627"/>
    <w:rsid w:val="00B169C1"/>
    <w:rsid w:val="00B2037C"/>
    <w:rsid w:val="00B218E5"/>
    <w:rsid w:val="00B23BFA"/>
    <w:rsid w:val="00B249B7"/>
    <w:rsid w:val="00B24C8E"/>
    <w:rsid w:val="00B25D7C"/>
    <w:rsid w:val="00B26CA5"/>
    <w:rsid w:val="00B26E35"/>
    <w:rsid w:val="00B30058"/>
    <w:rsid w:val="00B31E51"/>
    <w:rsid w:val="00B321D1"/>
    <w:rsid w:val="00B32252"/>
    <w:rsid w:val="00B329F7"/>
    <w:rsid w:val="00B335EE"/>
    <w:rsid w:val="00B337E4"/>
    <w:rsid w:val="00B341D0"/>
    <w:rsid w:val="00B3452F"/>
    <w:rsid w:val="00B3552E"/>
    <w:rsid w:val="00B37F30"/>
    <w:rsid w:val="00B40D31"/>
    <w:rsid w:val="00B43A58"/>
    <w:rsid w:val="00B43AF1"/>
    <w:rsid w:val="00B441E2"/>
    <w:rsid w:val="00B448E2"/>
    <w:rsid w:val="00B44D23"/>
    <w:rsid w:val="00B46769"/>
    <w:rsid w:val="00B5017A"/>
    <w:rsid w:val="00B50303"/>
    <w:rsid w:val="00B505BF"/>
    <w:rsid w:val="00B508CC"/>
    <w:rsid w:val="00B51DBC"/>
    <w:rsid w:val="00B521AB"/>
    <w:rsid w:val="00B535AE"/>
    <w:rsid w:val="00B536BC"/>
    <w:rsid w:val="00B53E50"/>
    <w:rsid w:val="00B5467E"/>
    <w:rsid w:val="00B5489D"/>
    <w:rsid w:val="00B54E58"/>
    <w:rsid w:val="00B55711"/>
    <w:rsid w:val="00B560D6"/>
    <w:rsid w:val="00B563F1"/>
    <w:rsid w:val="00B61644"/>
    <w:rsid w:val="00B618F4"/>
    <w:rsid w:val="00B62F44"/>
    <w:rsid w:val="00B6348A"/>
    <w:rsid w:val="00B64C5B"/>
    <w:rsid w:val="00B64CC1"/>
    <w:rsid w:val="00B64D0F"/>
    <w:rsid w:val="00B65061"/>
    <w:rsid w:val="00B66667"/>
    <w:rsid w:val="00B66C17"/>
    <w:rsid w:val="00B67F27"/>
    <w:rsid w:val="00B7096B"/>
    <w:rsid w:val="00B71798"/>
    <w:rsid w:val="00B73831"/>
    <w:rsid w:val="00B74420"/>
    <w:rsid w:val="00B74FD6"/>
    <w:rsid w:val="00B751F6"/>
    <w:rsid w:val="00B7603B"/>
    <w:rsid w:val="00B76387"/>
    <w:rsid w:val="00B77093"/>
    <w:rsid w:val="00B8177E"/>
    <w:rsid w:val="00B82411"/>
    <w:rsid w:val="00B828DD"/>
    <w:rsid w:val="00B829BB"/>
    <w:rsid w:val="00B8372C"/>
    <w:rsid w:val="00B862D8"/>
    <w:rsid w:val="00B873AD"/>
    <w:rsid w:val="00B907AE"/>
    <w:rsid w:val="00B915CF"/>
    <w:rsid w:val="00B91877"/>
    <w:rsid w:val="00B91F32"/>
    <w:rsid w:val="00B92FDD"/>
    <w:rsid w:val="00B94C98"/>
    <w:rsid w:val="00B95224"/>
    <w:rsid w:val="00B95882"/>
    <w:rsid w:val="00B95B12"/>
    <w:rsid w:val="00B960B9"/>
    <w:rsid w:val="00B97D84"/>
    <w:rsid w:val="00BA0827"/>
    <w:rsid w:val="00BA08C0"/>
    <w:rsid w:val="00BA0AFE"/>
    <w:rsid w:val="00BA165D"/>
    <w:rsid w:val="00BA1D8B"/>
    <w:rsid w:val="00BA2AA8"/>
    <w:rsid w:val="00BA2F1A"/>
    <w:rsid w:val="00BA35E0"/>
    <w:rsid w:val="00BA38C7"/>
    <w:rsid w:val="00BA3D3C"/>
    <w:rsid w:val="00BA412A"/>
    <w:rsid w:val="00BA57C8"/>
    <w:rsid w:val="00BA60A8"/>
    <w:rsid w:val="00BA63FD"/>
    <w:rsid w:val="00BA67A5"/>
    <w:rsid w:val="00BA7483"/>
    <w:rsid w:val="00BA7544"/>
    <w:rsid w:val="00BB0F32"/>
    <w:rsid w:val="00BB10AC"/>
    <w:rsid w:val="00BB1FA8"/>
    <w:rsid w:val="00BB29E1"/>
    <w:rsid w:val="00BB33D2"/>
    <w:rsid w:val="00BB35DB"/>
    <w:rsid w:val="00BB54FF"/>
    <w:rsid w:val="00BB5D0B"/>
    <w:rsid w:val="00BB62C2"/>
    <w:rsid w:val="00BB656D"/>
    <w:rsid w:val="00BB685E"/>
    <w:rsid w:val="00BB7DCC"/>
    <w:rsid w:val="00BC099F"/>
    <w:rsid w:val="00BC0AA5"/>
    <w:rsid w:val="00BC4D81"/>
    <w:rsid w:val="00BC501E"/>
    <w:rsid w:val="00BC6074"/>
    <w:rsid w:val="00BC7933"/>
    <w:rsid w:val="00BD14F9"/>
    <w:rsid w:val="00BD1BCC"/>
    <w:rsid w:val="00BD2CB6"/>
    <w:rsid w:val="00BD39D7"/>
    <w:rsid w:val="00BD3F5E"/>
    <w:rsid w:val="00BD3FA8"/>
    <w:rsid w:val="00BD41BA"/>
    <w:rsid w:val="00BD4954"/>
    <w:rsid w:val="00BD55E5"/>
    <w:rsid w:val="00BD5AC7"/>
    <w:rsid w:val="00BE11B7"/>
    <w:rsid w:val="00BE1391"/>
    <w:rsid w:val="00BE140A"/>
    <w:rsid w:val="00BE232F"/>
    <w:rsid w:val="00BE32D8"/>
    <w:rsid w:val="00BE36B7"/>
    <w:rsid w:val="00BE58A8"/>
    <w:rsid w:val="00BF0E32"/>
    <w:rsid w:val="00BF23FF"/>
    <w:rsid w:val="00BF2509"/>
    <w:rsid w:val="00BF29D4"/>
    <w:rsid w:val="00BF3FCD"/>
    <w:rsid w:val="00BF5EAA"/>
    <w:rsid w:val="00BF6C7C"/>
    <w:rsid w:val="00BF7B0D"/>
    <w:rsid w:val="00C0048D"/>
    <w:rsid w:val="00C03685"/>
    <w:rsid w:val="00C03BE7"/>
    <w:rsid w:val="00C0403F"/>
    <w:rsid w:val="00C04CFF"/>
    <w:rsid w:val="00C04D29"/>
    <w:rsid w:val="00C05725"/>
    <w:rsid w:val="00C061D5"/>
    <w:rsid w:val="00C073F2"/>
    <w:rsid w:val="00C10761"/>
    <w:rsid w:val="00C11E00"/>
    <w:rsid w:val="00C1201D"/>
    <w:rsid w:val="00C12A8B"/>
    <w:rsid w:val="00C13452"/>
    <w:rsid w:val="00C14A80"/>
    <w:rsid w:val="00C157D7"/>
    <w:rsid w:val="00C165E0"/>
    <w:rsid w:val="00C16929"/>
    <w:rsid w:val="00C214FB"/>
    <w:rsid w:val="00C2382E"/>
    <w:rsid w:val="00C24A28"/>
    <w:rsid w:val="00C250F4"/>
    <w:rsid w:val="00C254DA"/>
    <w:rsid w:val="00C26A2D"/>
    <w:rsid w:val="00C307A0"/>
    <w:rsid w:val="00C3137F"/>
    <w:rsid w:val="00C32804"/>
    <w:rsid w:val="00C32A3D"/>
    <w:rsid w:val="00C34975"/>
    <w:rsid w:val="00C37167"/>
    <w:rsid w:val="00C37CD1"/>
    <w:rsid w:val="00C41FF4"/>
    <w:rsid w:val="00C42D65"/>
    <w:rsid w:val="00C44D53"/>
    <w:rsid w:val="00C45DF8"/>
    <w:rsid w:val="00C476FD"/>
    <w:rsid w:val="00C479C5"/>
    <w:rsid w:val="00C47ECE"/>
    <w:rsid w:val="00C503C0"/>
    <w:rsid w:val="00C52E60"/>
    <w:rsid w:val="00C54106"/>
    <w:rsid w:val="00C54220"/>
    <w:rsid w:val="00C56FE3"/>
    <w:rsid w:val="00C57571"/>
    <w:rsid w:val="00C57885"/>
    <w:rsid w:val="00C61D51"/>
    <w:rsid w:val="00C63478"/>
    <w:rsid w:val="00C657BC"/>
    <w:rsid w:val="00C66839"/>
    <w:rsid w:val="00C677EE"/>
    <w:rsid w:val="00C7074C"/>
    <w:rsid w:val="00C74F9C"/>
    <w:rsid w:val="00C7507C"/>
    <w:rsid w:val="00C75222"/>
    <w:rsid w:val="00C75772"/>
    <w:rsid w:val="00C76364"/>
    <w:rsid w:val="00C779EF"/>
    <w:rsid w:val="00C806AC"/>
    <w:rsid w:val="00C849E7"/>
    <w:rsid w:val="00C85B3C"/>
    <w:rsid w:val="00C85F5B"/>
    <w:rsid w:val="00C86890"/>
    <w:rsid w:val="00C90277"/>
    <w:rsid w:val="00C90BBE"/>
    <w:rsid w:val="00C91396"/>
    <w:rsid w:val="00C91608"/>
    <w:rsid w:val="00C944CD"/>
    <w:rsid w:val="00C946F8"/>
    <w:rsid w:val="00C9722C"/>
    <w:rsid w:val="00CA12EB"/>
    <w:rsid w:val="00CA36B4"/>
    <w:rsid w:val="00CA4452"/>
    <w:rsid w:val="00CA4BB0"/>
    <w:rsid w:val="00CA4E2A"/>
    <w:rsid w:val="00CA4E9A"/>
    <w:rsid w:val="00CA63FD"/>
    <w:rsid w:val="00CB0CCB"/>
    <w:rsid w:val="00CB3945"/>
    <w:rsid w:val="00CB4770"/>
    <w:rsid w:val="00CB4F2F"/>
    <w:rsid w:val="00CB561A"/>
    <w:rsid w:val="00CB6018"/>
    <w:rsid w:val="00CB6DE0"/>
    <w:rsid w:val="00CB7010"/>
    <w:rsid w:val="00CB76E7"/>
    <w:rsid w:val="00CC0562"/>
    <w:rsid w:val="00CC0F3E"/>
    <w:rsid w:val="00CC1378"/>
    <w:rsid w:val="00CC139F"/>
    <w:rsid w:val="00CC1730"/>
    <w:rsid w:val="00CC182B"/>
    <w:rsid w:val="00CC1978"/>
    <w:rsid w:val="00CC37FE"/>
    <w:rsid w:val="00CC4276"/>
    <w:rsid w:val="00CC4542"/>
    <w:rsid w:val="00CC615A"/>
    <w:rsid w:val="00CC63DF"/>
    <w:rsid w:val="00CC6C5C"/>
    <w:rsid w:val="00CC7455"/>
    <w:rsid w:val="00CD1038"/>
    <w:rsid w:val="00CD14E5"/>
    <w:rsid w:val="00CD16A4"/>
    <w:rsid w:val="00CD1AE2"/>
    <w:rsid w:val="00CD1D6E"/>
    <w:rsid w:val="00CD1DFD"/>
    <w:rsid w:val="00CD2E48"/>
    <w:rsid w:val="00CD314F"/>
    <w:rsid w:val="00CD4077"/>
    <w:rsid w:val="00CD4745"/>
    <w:rsid w:val="00CD481F"/>
    <w:rsid w:val="00CD4823"/>
    <w:rsid w:val="00CD492D"/>
    <w:rsid w:val="00CD5D56"/>
    <w:rsid w:val="00CD5E10"/>
    <w:rsid w:val="00CD5EAD"/>
    <w:rsid w:val="00CD62D4"/>
    <w:rsid w:val="00CD645F"/>
    <w:rsid w:val="00CD77CF"/>
    <w:rsid w:val="00CE1B8E"/>
    <w:rsid w:val="00CE2714"/>
    <w:rsid w:val="00CE3A89"/>
    <w:rsid w:val="00CE55B2"/>
    <w:rsid w:val="00CE6D00"/>
    <w:rsid w:val="00CE6D6D"/>
    <w:rsid w:val="00CE7049"/>
    <w:rsid w:val="00CE708F"/>
    <w:rsid w:val="00CE73C1"/>
    <w:rsid w:val="00CE754C"/>
    <w:rsid w:val="00CE7905"/>
    <w:rsid w:val="00CE7BCC"/>
    <w:rsid w:val="00CF21B1"/>
    <w:rsid w:val="00CF256E"/>
    <w:rsid w:val="00CF39C4"/>
    <w:rsid w:val="00CF4425"/>
    <w:rsid w:val="00CF49DC"/>
    <w:rsid w:val="00CF4D91"/>
    <w:rsid w:val="00CF4DC8"/>
    <w:rsid w:val="00CF6FC9"/>
    <w:rsid w:val="00D0322A"/>
    <w:rsid w:val="00D03394"/>
    <w:rsid w:val="00D03FE4"/>
    <w:rsid w:val="00D0486F"/>
    <w:rsid w:val="00D050DB"/>
    <w:rsid w:val="00D05A37"/>
    <w:rsid w:val="00D05AF3"/>
    <w:rsid w:val="00D0636E"/>
    <w:rsid w:val="00D064B2"/>
    <w:rsid w:val="00D06915"/>
    <w:rsid w:val="00D07818"/>
    <w:rsid w:val="00D07A2C"/>
    <w:rsid w:val="00D07E12"/>
    <w:rsid w:val="00D10102"/>
    <w:rsid w:val="00D109A6"/>
    <w:rsid w:val="00D15F31"/>
    <w:rsid w:val="00D1667D"/>
    <w:rsid w:val="00D1676B"/>
    <w:rsid w:val="00D16D75"/>
    <w:rsid w:val="00D17258"/>
    <w:rsid w:val="00D1796C"/>
    <w:rsid w:val="00D17D9A"/>
    <w:rsid w:val="00D206E7"/>
    <w:rsid w:val="00D2110C"/>
    <w:rsid w:val="00D21F18"/>
    <w:rsid w:val="00D220FF"/>
    <w:rsid w:val="00D22260"/>
    <w:rsid w:val="00D225DC"/>
    <w:rsid w:val="00D2364F"/>
    <w:rsid w:val="00D23A0A"/>
    <w:rsid w:val="00D23B3A"/>
    <w:rsid w:val="00D2455A"/>
    <w:rsid w:val="00D25FB0"/>
    <w:rsid w:val="00D260EF"/>
    <w:rsid w:val="00D2684E"/>
    <w:rsid w:val="00D3040E"/>
    <w:rsid w:val="00D3056A"/>
    <w:rsid w:val="00D318C6"/>
    <w:rsid w:val="00D31D9C"/>
    <w:rsid w:val="00D32CD1"/>
    <w:rsid w:val="00D33238"/>
    <w:rsid w:val="00D348CD"/>
    <w:rsid w:val="00D354F8"/>
    <w:rsid w:val="00D35738"/>
    <w:rsid w:val="00D35A24"/>
    <w:rsid w:val="00D36506"/>
    <w:rsid w:val="00D3690E"/>
    <w:rsid w:val="00D376CD"/>
    <w:rsid w:val="00D377EA"/>
    <w:rsid w:val="00D40906"/>
    <w:rsid w:val="00D40A04"/>
    <w:rsid w:val="00D4144C"/>
    <w:rsid w:val="00D41861"/>
    <w:rsid w:val="00D45588"/>
    <w:rsid w:val="00D45749"/>
    <w:rsid w:val="00D45F43"/>
    <w:rsid w:val="00D46FE3"/>
    <w:rsid w:val="00D47657"/>
    <w:rsid w:val="00D47FA8"/>
    <w:rsid w:val="00D5199F"/>
    <w:rsid w:val="00D52083"/>
    <w:rsid w:val="00D52819"/>
    <w:rsid w:val="00D53054"/>
    <w:rsid w:val="00D5308F"/>
    <w:rsid w:val="00D55065"/>
    <w:rsid w:val="00D55C59"/>
    <w:rsid w:val="00D56EF5"/>
    <w:rsid w:val="00D578E4"/>
    <w:rsid w:val="00D57E05"/>
    <w:rsid w:val="00D60E6F"/>
    <w:rsid w:val="00D61A91"/>
    <w:rsid w:val="00D6249C"/>
    <w:rsid w:val="00D6279A"/>
    <w:rsid w:val="00D63A7A"/>
    <w:rsid w:val="00D63CA7"/>
    <w:rsid w:val="00D65A1D"/>
    <w:rsid w:val="00D666E1"/>
    <w:rsid w:val="00D66E74"/>
    <w:rsid w:val="00D7013D"/>
    <w:rsid w:val="00D701FA"/>
    <w:rsid w:val="00D710D6"/>
    <w:rsid w:val="00D7115F"/>
    <w:rsid w:val="00D71DCA"/>
    <w:rsid w:val="00D72AFE"/>
    <w:rsid w:val="00D7310B"/>
    <w:rsid w:val="00D74611"/>
    <w:rsid w:val="00D7490B"/>
    <w:rsid w:val="00D754FF"/>
    <w:rsid w:val="00D75514"/>
    <w:rsid w:val="00D75F52"/>
    <w:rsid w:val="00D766C0"/>
    <w:rsid w:val="00D76D69"/>
    <w:rsid w:val="00D776CA"/>
    <w:rsid w:val="00D805B6"/>
    <w:rsid w:val="00D80AB8"/>
    <w:rsid w:val="00D80CB5"/>
    <w:rsid w:val="00D8125C"/>
    <w:rsid w:val="00D81802"/>
    <w:rsid w:val="00D823D7"/>
    <w:rsid w:val="00D826EF"/>
    <w:rsid w:val="00D83028"/>
    <w:rsid w:val="00D85E07"/>
    <w:rsid w:val="00D86124"/>
    <w:rsid w:val="00D90224"/>
    <w:rsid w:val="00D90929"/>
    <w:rsid w:val="00D924A2"/>
    <w:rsid w:val="00D92A08"/>
    <w:rsid w:val="00D9316A"/>
    <w:rsid w:val="00D93C0B"/>
    <w:rsid w:val="00D94F4C"/>
    <w:rsid w:val="00D95B28"/>
    <w:rsid w:val="00D976BD"/>
    <w:rsid w:val="00DA0197"/>
    <w:rsid w:val="00DA063A"/>
    <w:rsid w:val="00DA1633"/>
    <w:rsid w:val="00DA4589"/>
    <w:rsid w:val="00DA70A8"/>
    <w:rsid w:val="00DB1EEC"/>
    <w:rsid w:val="00DB2007"/>
    <w:rsid w:val="00DB290E"/>
    <w:rsid w:val="00DB3A5D"/>
    <w:rsid w:val="00DB3FA2"/>
    <w:rsid w:val="00DB4419"/>
    <w:rsid w:val="00DB4968"/>
    <w:rsid w:val="00DB4989"/>
    <w:rsid w:val="00DB5CE6"/>
    <w:rsid w:val="00DB6C90"/>
    <w:rsid w:val="00DB799F"/>
    <w:rsid w:val="00DC0BA5"/>
    <w:rsid w:val="00DC0CBF"/>
    <w:rsid w:val="00DC1E8B"/>
    <w:rsid w:val="00DC2949"/>
    <w:rsid w:val="00DC2DCB"/>
    <w:rsid w:val="00DC31E4"/>
    <w:rsid w:val="00DC3258"/>
    <w:rsid w:val="00DC3C99"/>
    <w:rsid w:val="00DC4A0B"/>
    <w:rsid w:val="00DC533F"/>
    <w:rsid w:val="00DC678F"/>
    <w:rsid w:val="00DC683C"/>
    <w:rsid w:val="00DC6FDF"/>
    <w:rsid w:val="00DC7174"/>
    <w:rsid w:val="00DC77F8"/>
    <w:rsid w:val="00DC7E7A"/>
    <w:rsid w:val="00DD1458"/>
    <w:rsid w:val="00DD18FC"/>
    <w:rsid w:val="00DD1C19"/>
    <w:rsid w:val="00DD36DC"/>
    <w:rsid w:val="00DD3783"/>
    <w:rsid w:val="00DD47C6"/>
    <w:rsid w:val="00DD4DC3"/>
    <w:rsid w:val="00DD4F2C"/>
    <w:rsid w:val="00DD57E7"/>
    <w:rsid w:val="00DD629F"/>
    <w:rsid w:val="00DD74EA"/>
    <w:rsid w:val="00DD79AF"/>
    <w:rsid w:val="00DE0309"/>
    <w:rsid w:val="00DE0AB8"/>
    <w:rsid w:val="00DE118E"/>
    <w:rsid w:val="00DE14F5"/>
    <w:rsid w:val="00DE2A86"/>
    <w:rsid w:val="00DE2BE6"/>
    <w:rsid w:val="00DE3DAA"/>
    <w:rsid w:val="00DE454B"/>
    <w:rsid w:val="00DE488F"/>
    <w:rsid w:val="00DE5C63"/>
    <w:rsid w:val="00DE5E1B"/>
    <w:rsid w:val="00DE5EA3"/>
    <w:rsid w:val="00DE6688"/>
    <w:rsid w:val="00DE68F4"/>
    <w:rsid w:val="00DE7269"/>
    <w:rsid w:val="00DE783E"/>
    <w:rsid w:val="00DE7B62"/>
    <w:rsid w:val="00DF07EB"/>
    <w:rsid w:val="00DF123B"/>
    <w:rsid w:val="00DF16EB"/>
    <w:rsid w:val="00DF1FFF"/>
    <w:rsid w:val="00DF23DE"/>
    <w:rsid w:val="00DF2BBE"/>
    <w:rsid w:val="00DF3A23"/>
    <w:rsid w:val="00DF3D40"/>
    <w:rsid w:val="00DF4764"/>
    <w:rsid w:val="00DF53D8"/>
    <w:rsid w:val="00DF6BB5"/>
    <w:rsid w:val="00DF703E"/>
    <w:rsid w:val="00DF7D6A"/>
    <w:rsid w:val="00E00131"/>
    <w:rsid w:val="00E006FA"/>
    <w:rsid w:val="00E00EDF"/>
    <w:rsid w:val="00E01DC5"/>
    <w:rsid w:val="00E03261"/>
    <w:rsid w:val="00E03291"/>
    <w:rsid w:val="00E032C4"/>
    <w:rsid w:val="00E03B83"/>
    <w:rsid w:val="00E03D96"/>
    <w:rsid w:val="00E05C7A"/>
    <w:rsid w:val="00E068D5"/>
    <w:rsid w:val="00E0745F"/>
    <w:rsid w:val="00E077BA"/>
    <w:rsid w:val="00E104D3"/>
    <w:rsid w:val="00E1096C"/>
    <w:rsid w:val="00E10CDC"/>
    <w:rsid w:val="00E10EAE"/>
    <w:rsid w:val="00E112C9"/>
    <w:rsid w:val="00E115A2"/>
    <w:rsid w:val="00E11A88"/>
    <w:rsid w:val="00E12823"/>
    <w:rsid w:val="00E13747"/>
    <w:rsid w:val="00E16126"/>
    <w:rsid w:val="00E16F61"/>
    <w:rsid w:val="00E16FFB"/>
    <w:rsid w:val="00E1731B"/>
    <w:rsid w:val="00E2017A"/>
    <w:rsid w:val="00E203E4"/>
    <w:rsid w:val="00E21694"/>
    <w:rsid w:val="00E21CEE"/>
    <w:rsid w:val="00E226C2"/>
    <w:rsid w:val="00E22D8C"/>
    <w:rsid w:val="00E24892"/>
    <w:rsid w:val="00E2598E"/>
    <w:rsid w:val="00E25F94"/>
    <w:rsid w:val="00E2613A"/>
    <w:rsid w:val="00E2689A"/>
    <w:rsid w:val="00E27803"/>
    <w:rsid w:val="00E279F1"/>
    <w:rsid w:val="00E27C3F"/>
    <w:rsid w:val="00E3000E"/>
    <w:rsid w:val="00E300DE"/>
    <w:rsid w:val="00E31CA2"/>
    <w:rsid w:val="00E33169"/>
    <w:rsid w:val="00E33220"/>
    <w:rsid w:val="00E33DD4"/>
    <w:rsid w:val="00E34B53"/>
    <w:rsid w:val="00E34E0A"/>
    <w:rsid w:val="00E352C4"/>
    <w:rsid w:val="00E35C22"/>
    <w:rsid w:val="00E36F86"/>
    <w:rsid w:val="00E41FD6"/>
    <w:rsid w:val="00E420FD"/>
    <w:rsid w:val="00E42854"/>
    <w:rsid w:val="00E42CD5"/>
    <w:rsid w:val="00E442AE"/>
    <w:rsid w:val="00E447AD"/>
    <w:rsid w:val="00E449FB"/>
    <w:rsid w:val="00E454DB"/>
    <w:rsid w:val="00E45F0A"/>
    <w:rsid w:val="00E46298"/>
    <w:rsid w:val="00E5032B"/>
    <w:rsid w:val="00E51570"/>
    <w:rsid w:val="00E51F7A"/>
    <w:rsid w:val="00E53A4B"/>
    <w:rsid w:val="00E562E1"/>
    <w:rsid w:val="00E57499"/>
    <w:rsid w:val="00E576F5"/>
    <w:rsid w:val="00E579D8"/>
    <w:rsid w:val="00E6055D"/>
    <w:rsid w:val="00E60D9B"/>
    <w:rsid w:val="00E60E75"/>
    <w:rsid w:val="00E622B3"/>
    <w:rsid w:val="00E62EEB"/>
    <w:rsid w:val="00E63587"/>
    <w:rsid w:val="00E6372D"/>
    <w:rsid w:val="00E63ACB"/>
    <w:rsid w:val="00E64CD4"/>
    <w:rsid w:val="00E66A80"/>
    <w:rsid w:val="00E67B2E"/>
    <w:rsid w:val="00E7330B"/>
    <w:rsid w:val="00E7363B"/>
    <w:rsid w:val="00E748E4"/>
    <w:rsid w:val="00E75DD5"/>
    <w:rsid w:val="00E76CE3"/>
    <w:rsid w:val="00E77D05"/>
    <w:rsid w:val="00E801D0"/>
    <w:rsid w:val="00E81436"/>
    <w:rsid w:val="00E81E0E"/>
    <w:rsid w:val="00E8252F"/>
    <w:rsid w:val="00E82DA5"/>
    <w:rsid w:val="00E82EFC"/>
    <w:rsid w:val="00E833EE"/>
    <w:rsid w:val="00E8568E"/>
    <w:rsid w:val="00E85A63"/>
    <w:rsid w:val="00E85DB4"/>
    <w:rsid w:val="00E86579"/>
    <w:rsid w:val="00E86B34"/>
    <w:rsid w:val="00E87227"/>
    <w:rsid w:val="00E907A9"/>
    <w:rsid w:val="00E909EA"/>
    <w:rsid w:val="00E92A3D"/>
    <w:rsid w:val="00E93A0D"/>
    <w:rsid w:val="00E94C75"/>
    <w:rsid w:val="00E94E31"/>
    <w:rsid w:val="00E95727"/>
    <w:rsid w:val="00E96278"/>
    <w:rsid w:val="00E962A5"/>
    <w:rsid w:val="00E964E9"/>
    <w:rsid w:val="00E966BE"/>
    <w:rsid w:val="00E96AE9"/>
    <w:rsid w:val="00EA00F4"/>
    <w:rsid w:val="00EA04FE"/>
    <w:rsid w:val="00EA099D"/>
    <w:rsid w:val="00EA0E5C"/>
    <w:rsid w:val="00EA13FB"/>
    <w:rsid w:val="00EA2716"/>
    <w:rsid w:val="00EA385E"/>
    <w:rsid w:val="00EA4AEC"/>
    <w:rsid w:val="00EA7B83"/>
    <w:rsid w:val="00EB043B"/>
    <w:rsid w:val="00EB1474"/>
    <w:rsid w:val="00EB1D6E"/>
    <w:rsid w:val="00EB1FCD"/>
    <w:rsid w:val="00EB25B1"/>
    <w:rsid w:val="00EB2E99"/>
    <w:rsid w:val="00EB31D1"/>
    <w:rsid w:val="00EB4E92"/>
    <w:rsid w:val="00EB4FBD"/>
    <w:rsid w:val="00EB4FC4"/>
    <w:rsid w:val="00EB55AB"/>
    <w:rsid w:val="00EB5A9B"/>
    <w:rsid w:val="00EB5D25"/>
    <w:rsid w:val="00EB6A49"/>
    <w:rsid w:val="00EB6CD3"/>
    <w:rsid w:val="00EC0F61"/>
    <w:rsid w:val="00EC18EB"/>
    <w:rsid w:val="00EC1D3A"/>
    <w:rsid w:val="00EC2903"/>
    <w:rsid w:val="00EC3CEE"/>
    <w:rsid w:val="00EC43F2"/>
    <w:rsid w:val="00EC76D3"/>
    <w:rsid w:val="00EC7841"/>
    <w:rsid w:val="00ED0EC9"/>
    <w:rsid w:val="00ED11C4"/>
    <w:rsid w:val="00ED1C8D"/>
    <w:rsid w:val="00ED2877"/>
    <w:rsid w:val="00ED337D"/>
    <w:rsid w:val="00ED45FC"/>
    <w:rsid w:val="00ED4E22"/>
    <w:rsid w:val="00ED5324"/>
    <w:rsid w:val="00ED5EEA"/>
    <w:rsid w:val="00ED7B36"/>
    <w:rsid w:val="00ED7DB4"/>
    <w:rsid w:val="00EE003E"/>
    <w:rsid w:val="00EE02BB"/>
    <w:rsid w:val="00EE0514"/>
    <w:rsid w:val="00EE1485"/>
    <w:rsid w:val="00EE36A7"/>
    <w:rsid w:val="00EE3F13"/>
    <w:rsid w:val="00EE4C21"/>
    <w:rsid w:val="00EE4C9F"/>
    <w:rsid w:val="00EE5104"/>
    <w:rsid w:val="00EE5963"/>
    <w:rsid w:val="00EE5A43"/>
    <w:rsid w:val="00EE614B"/>
    <w:rsid w:val="00EF091C"/>
    <w:rsid w:val="00EF13B4"/>
    <w:rsid w:val="00EF45BF"/>
    <w:rsid w:val="00EF53C4"/>
    <w:rsid w:val="00EF6F2D"/>
    <w:rsid w:val="00EF72C3"/>
    <w:rsid w:val="00EF7382"/>
    <w:rsid w:val="00EF79B1"/>
    <w:rsid w:val="00F008B6"/>
    <w:rsid w:val="00F0186C"/>
    <w:rsid w:val="00F01DC1"/>
    <w:rsid w:val="00F026A9"/>
    <w:rsid w:val="00F040F4"/>
    <w:rsid w:val="00F04658"/>
    <w:rsid w:val="00F04C23"/>
    <w:rsid w:val="00F04CCB"/>
    <w:rsid w:val="00F05589"/>
    <w:rsid w:val="00F05AEC"/>
    <w:rsid w:val="00F066A3"/>
    <w:rsid w:val="00F0691B"/>
    <w:rsid w:val="00F11285"/>
    <w:rsid w:val="00F117C6"/>
    <w:rsid w:val="00F12197"/>
    <w:rsid w:val="00F1417B"/>
    <w:rsid w:val="00F14794"/>
    <w:rsid w:val="00F1562F"/>
    <w:rsid w:val="00F15679"/>
    <w:rsid w:val="00F159AA"/>
    <w:rsid w:val="00F15A7D"/>
    <w:rsid w:val="00F15EC6"/>
    <w:rsid w:val="00F16A43"/>
    <w:rsid w:val="00F16BE8"/>
    <w:rsid w:val="00F17A96"/>
    <w:rsid w:val="00F20B5C"/>
    <w:rsid w:val="00F21261"/>
    <w:rsid w:val="00F21E52"/>
    <w:rsid w:val="00F2203C"/>
    <w:rsid w:val="00F234FF"/>
    <w:rsid w:val="00F270D4"/>
    <w:rsid w:val="00F271D9"/>
    <w:rsid w:val="00F272AD"/>
    <w:rsid w:val="00F30341"/>
    <w:rsid w:val="00F30536"/>
    <w:rsid w:val="00F31249"/>
    <w:rsid w:val="00F3168D"/>
    <w:rsid w:val="00F31B25"/>
    <w:rsid w:val="00F32714"/>
    <w:rsid w:val="00F3282E"/>
    <w:rsid w:val="00F32A7B"/>
    <w:rsid w:val="00F32AB6"/>
    <w:rsid w:val="00F3368A"/>
    <w:rsid w:val="00F33D0C"/>
    <w:rsid w:val="00F34939"/>
    <w:rsid w:val="00F3517E"/>
    <w:rsid w:val="00F366D6"/>
    <w:rsid w:val="00F37D37"/>
    <w:rsid w:val="00F40066"/>
    <w:rsid w:val="00F40BAA"/>
    <w:rsid w:val="00F41D7B"/>
    <w:rsid w:val="00F43AF0"/>
    <w:rsid w:val="00F43CC7"/>
    <w:rsid w:val="00F43DE6"/>
    <w:rsid w:val="00F43EE7"/>
    <w:rsid w:val="00F441EE"/>
    <w:rsid w:val="00F44FCB"/>
    <w:rsid w:val="00F45172"/>
    <w:rsid w:val="00F4566D"/>
    <w:rsid w:val="00F50F5D"/>
    <w:rsid w:val="00F52F8F"/>
    <w:rsid w:val="00F5370A"/>
    <w:rsid w:val="00F53F67"/>
    <w:rsid w:val="00F54C99"/>
    <w:rsid w:val="00F5500E"/>
    <w:rsid w:val="00F5538D"/>
    <w:rsid w:val="00F55FB6"/>
    <w:rsid w:val="00F563D1"/>
    <w:rsid w:val="00F57684"/>
    <w:rsid w:val="00F57A0C"/>
    <w:rsid w:val="00F61C70"/>
    <w:rsid w:val="00F63049"/>
    <w:rsid w:val="00F63B48"/>
    <w:rsid w:val="00F63C08"/>
    <w:rsid w:val="00F647DD"/>
    <w:rsid w:val="00F64C84"/>
    <w:rsid w:val="00F65D76"/>
    <w:rsid w:val="00F65D87"/>
    <w:rsid w:val="00F66536"/>
    <w:rsid w:val="00F675FE"/>
    <w:rsid w:val="00F70867"/>
    <w:rsid w:val="00F70878"/>
    <w:rsid w:val="00F7341A"/>
    <w:rsid w:val="00F73E92"/>
    <w:rsid w:val="00F74020"/>
    <w:rsid w:val="00F7443A"/>
    <w:rsid w:val="00F744A5"/>
    <w:rsid w:val="00F74842"/>
    <w:rsid w:val="00F74B60"/>
    <w:rsid w:val="00F74B78"/>
    <w:rsid w:val="00F74B82"/>
    <w:rsid w:val="00F75ABD"/>
    <w:rsid w:val="00F764D8"/>
    <w:rsid w:val="00F779C0"/>
    <w:rsid w:val="00F80468"/>
    <w:rsid w:val="00F81B1B"/>
    <w:rsid w:val="00F82293"/>
    <w:rsid w:val="00F83209"/>
    <w:rsid w:val="00F841AC"/>
    <w:rsid w:val="00F84935"/>
    <w:rsid w:val="00F84CF3"/>
    <w:rsid w:val="00F84D04"/>
    <w:rsid w:val="00F8549E"/>
    <w:rsid w:val="00F85B22"/>
    <w:rsid w:val="00F85C72"/>
    <w:rsid w:val="00F86713"/>
    <w:rsid w:val="00F906ED"/>
    <w:rsid w:val="00F92B3E"/>
    <w:rsid w:val="00F93698"/>
    <w:rsid w:val="00F94060"/>
    <w:rsid w:val="00F9430E"/>
    <w:rsid w:val="00F95130"/>
    <w:rsid w:val="00F952FE"/>
    <w:rsid w:val="00F95D0F"/>
    <w:rsid w:val="00F96060"/>
    <w:rsid w:val="00F96922"/>
    <w:rsid w:val="00F9714B"/>
    <w:rsid w:val="00F97770"/>
    <w:rsid w:val="00F97824"/>
    <w:rsid w:val="00F97AEA"/>
    <w:rsid w:val="00F97B5D"/>
    <w:rsid w:val="00FA0106"/>
    <w:rsid w:val="00FA0E85"/>
    <w:rsid w:val="00FA3569"/>
    <w:rsid w:val="00FA3D4C"/>
    <w:rsid w:val="00FA4C51"/>
    <w:rsid w:val="00FA5025"/>
    <w:rsid w:val="00FB1652"/>
    <w:rsid w:val="00FB1EDF"/>
    <w:rsid w:val="00FB48CE"/>
    <w:rsid w:val="00FB5DBE"/>
    <w:rsid w:val="00FB64E8"/>
    <w:rsid w:val="00FB6B22"/>
    <w:rsid w:val="00FB751B"/>
    <w:rsid w:val="00FC14D3"/>
    <w:rsid w:val="00FC2561"/>
    <w:rsid w:val="00FC299C"/>
    <w:rsid w:val="00FC37E8"/>
    <w:rsid w:val="00FC57FC"/>
    <w:rsid w:val="00FC5A73"/>
    <w:rsid w:val="00FC638F"/>
    <w:rsid w:val="00FC6391"/>
    <w:rsid w:val="00FC7F45"/>
    <w:rsid w:val="00FD03C9"/>
    <w:rsid w:val="00FD32C9"/>
    <w:rsid w:val="00FD3467"/>
    <w:rsid w:val="00FD49CC"/>
    <w:rsid w:val="00FD4D16"/>
    <w:rsid w:val="00FD581B"/>
    <w:rsid w:val="00FD6334"/>
    <w:rsid w:val="00FD63C9"/>
    <w:rsid w:val="00FD7112"/>
    <w:rsid w:val="00FD73C6"/>
    <w:rsid w:val="00FE2519"/>
    <w:rsid w:val="00FE398F"/>
    <w:rsid w:val="00FE3998"/>
    <w:rsid w:val="00FE5A5B"/>
    <w:rsid w:val="00FE5CC5"/>
    <w:rsid w:val="00FE5CEB"/>
    <w:rsid w:val="00FE65DA"/>
    <w:rsid w:val="00FE75C7"/>
    <w:rsid w:val="00FF0537"/>
    <w:rsid w:val="00FF0B28"/>
    <w:rsid w:val="00FF0B81"/>
    <w:rsid w:val="00FF1E31"/>
    <w:rsid w:val="00FF3AF2"/>
    <w:rsid w:val="00FF54D7"/>
    <w:rsid w:val="00FF58D0"/>
    <w:rsid w:val="00FF7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428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F066A3"/>
    <w:rPr>
      <w:color w:val="0000FF"/>
      <w:u w:val="single"/>
    </w:rPr>
  </w:style>
  <w:style w:type="character" w:customStyle="1" w:styleId="blk">
    <w:name w:val="blk"/>
    <w:basedOn w:val="a0"/>
    <w:rsid w:val="00F066A3"/>
  </w:style>
  <w:style w:type="paragraph" w:styleId="a5">
    <w:name w:val="Normal (Web)"/>
    <w:basedOn w:val="a"/>
    <w:uiPriority w:val="99"/>
    <w:unhideWhenUsed/>
    <w:rsid w:val="00803665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9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3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ПО ОБРАЩЕНИЮ С ТКО</vt:lpstr>
    </vt:vector>
  </TitlesOfParts>
  <Company>MoBIL GROUP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ПО ОБРАЩЕНИЮ С ТКО</dc:title>
  <dc:creator>chev</dc:creator>
  <cp:lastModifiedBy>Chev</cp:lastModifiedBy>
  <cp:revision>2</cp:revision>
  <cp:lastPrinted>2019-03-06T06:43:00Z</cp:lastPrinted>
  <dcterms:created xsi:type="dcterms:W3CDTF">2021-03-05T06:33:00Z</dcterms:created>
  <dcterms:modified xsi:type="dcterms:W3CDTF">2021-03-05T06:33:00Z</dcterms:modified>
</cp:coreProperties>
</file>