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D20" w:rsidRDefault="003C3D20">
      <w:pPr>
        <w:rPr>
          <w:lang w:val="ru-RU"/>
        </w:rPr>
      </w:pPr>
    </w:p>
    <w:p w:rsidR="00BB6A04" w:rsidRDefault="00BB6A04" w:rsidP="00BB6A04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6A04">
        <w:rPr>
          <w:rFonts w:ascii="Times New Roman" w:hAnsi="Times New Roman" w:cs="Times New Roman"/>
          <w:b/>
          <w:sz w:val="28"/>
          <w:szCs w:val="28"/>
          <w:lang w:val="ru-RU"/>
        </w:rPr>
        <w:t>НАБОР В СПОРТИВНЫЕ СЕКЦИИ НА 2020-2021 УЧЕБНЫЙ ГОД</w:t>
      </w:r>
    </w:p>
    <w:p w:rsidR="00BD3C84" w:rsidRDefault="00BD3C84" w:rsidP="00BB6A04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F52C9" w:rsidRDefault="00BD3C84" w:rsidP="00BD3C84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D3C84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</w:t>
      </w:r>
    </w:p>
    <w:p w:rsidR="00BD3C84" w:rsidRDefault="00BD3C84" w:rsidP="00BD3C84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D3C84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 количестве вакантных мест для поступающих в МАУ «СШОР» </w:t>
      </w:r>
    </w:p>
    <w:p w:rsidR="00BD3C84" w:rsidRPr="00BD3C84" w:rsidRDefault="00BD3C84" w:rsidP="00BD3C84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D3C84">
        <w:rPr>
          <w:rFonts w:ascii="Times New Roman" w:hAnsi="Times New Roman" w:cs="Times New Roman"/>
          <w:b/>
          <w:sz w:val="28"/>
          <w:szCs w:val="28"/>
          <w:lang w:val="ru-RU"/>
        </w:rPr>
        <w:t>по программам спортивной подготовки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BD3C84">
        <w:rPr>
          <w:rFonts w:ascii="Times New Roman" w:hAnsi="Times New Roman" w:cs="Times New Roman"/>
          <w:b/>
          <w:sz w:val="28"/>
          <w:szCs w:val="28"/>
          <w:lang w:val="ru-RU"/>
        </w:rPr>
        <w:t>на 2020-2021 учебный год</w:t>
      </w:r>
    </w:p>
    <w:tbl>
      <w:tblPr>
        <w:tblStyle w:val="a3"/>
        <w:tblW w:w="1516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552"/>
        <w:gridCol w:w="1701"/>
        <w:gridCol w:w="3402"/>
        <w:gridCol w:w="1843"/>
        <w:gridCol w:w="2409"/>
        <w:gridCol w:w="3260"/>
      </w:tblGrid>
      <w:tr w:rsidR="00BD3C84" w:rsidRPr="0026435E" w:rsidTr="005C3676">
        <w:tc>
          <w:tcPr>
            <w:tcW w:w="2552" w:type="dxa"/>
          </w:tcPr>
          <w:p w:rsidR="00BD3C84" w:rsidRPr="0026435E" w:rsidRDefault="00BD3C84" w:rsidP="00BD3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спорта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Возраст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рождения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402" w:type="dxa"/>
          </w:tcPr>
          <w:p w:rsidR="00BD3C84" w:rsidRPr="0026435E" w:rsidRDefault="00BD3C84" w:rsidP="00BD3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Программа/</w:t>
            </w:r>
          </w:p>
          <w:p w:rsidR="00BD3C84" w:rsidRPr="0026435E" w:rsidRDefault="00BD3C84" w:rsidP="00BD3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подготовки</w:t>
            </w:r>
            <w:proofErr w:type="spellEnd"/>
          </w:p>
        </w:tc>
        <w:tc>
          <w:tcPr>
            <w:tcW w:w="1843" w:type="dxa"/>
          </w:tcPr>
          <w:p w:rsidR="00BD3C84" w:rsidRPr="0026435E" w:rsidRDefault="00BD3C84" w:rsidP="00BD3C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Количество вакантных мест для приема</w:t>
            </w:r>
          </w:p>
        </w:tc>
        <w:tc>
          <w:tcPr>
            <w:tcW w:w="2409" w:type="dxa"/>
          </w:tcPr>
          <w:p w:rsidR="00BD3C84" w:rsidRPr="0026435E" w:rsidRDefault="00BD3C84" w:rsidP="00BD3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тренировок</w:t>
            </w:r>
            <w:proofErr w:type="spellEnd"/>
          </w:p>
        </w:tc>
        <w:tc>
          <w:tcPr>
            <w:tcW w:w="3260" w:type="dxa"/>
          </w:tcPr>
          <w:p w:rsidR="00BD3C84" w:rsidRPr="0026435E" w:rsidRDefault="00BD3C84" w:rsidP="0026435E">
            <w:pPr>
              <w:ind w:left="3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Тренер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Футбол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Стадион</w:t>
            </w:r>
            <w:proofErr w:type="spellEnd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«</w:t>
            </w: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Энергетик</w:t>
            </w:r>
            <w:proofErr w:type="spellEnd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Макаричев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Евгений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Иванович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Футбол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30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Д/с «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Металлист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»</w:t>
            </w:r>
          </w:p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Мясоедов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Иван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Сергеевич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Футбол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tabs>
                <w:tab w:val="left" w:pos="1400"/>
              </w:tabs>
              <w:jc w:val="left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Стадион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Космос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Синельников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Иван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Александрович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tabs>
                <w:tab w:val="left" w:pos="1400"/>
              </w:tabs>
              <w:jc w:val="left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Стадион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Космос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Синельников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Иван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Александрович</w:t>
            </w:r>
            <w:proofErr w:type="spellEnd"/>
          </w:p>
        </w:tc>
      </w:tr>
      <w:tr w:rsidR="00BD3C84" w:rsidRPr="0026435E" w:rsidTr="005C3676">
        <w:trPr>
          <w:trHeight w:val="654"/>
        </w:trPr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Футбол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2012 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Стадион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Космос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Анашкин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Георгий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Анатольевич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2009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Стадион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Космос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Анашкин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Георгий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Анатольевич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Футбол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Стадион</w:t>
            </w:r>
            <w:proofErr w:type="spellEnd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«</w:t>
            </w: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Энергетик</w:t>
            </w:r>
            <w:proofErr w:type="spellEnd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Тимохин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Евгений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Александрович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Стадион</w:t>
            </w:r>
            <w:proofErr w:type="spellEnd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«</w:t>
            </w: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Энергетик</w:t>
            </w:r>
            <w:proofErr w:type="spellEnd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Тимохин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Евгений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Александрович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Футбол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набора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Титов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Владимир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Викторович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Футбол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30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СОШ № 25 (</w:t>
            </w: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стадион</w:t>
            </w:r>
            <w:proofErr w:type="spellEnd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)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Ляхов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Виктор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Владимирович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Тхэквондо</w:t>
            </w:r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набора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Тихонцев</w:t>
            </w:r>
            <w:proofErr w:type="spellEnd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Денис</w:t>
            </w:r>
            <w:proofErr w:type="spellEnd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lastRenderedPageBreak/>
              <w:t>Анатольевич</w:t>
            </w:r>
            <w:proofErr w:type="spellEnd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(ЗТР)</w:t>
            </w:r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Тхэквондо</w:t>
            </w:r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набора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tabs>
                <w:tab w:val="left" w:pos="1542"/>
              </w:tabs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Кресс</w:t>
            </w:r>
            <w:proofErr w:type="spellEnd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Андрей</w:t>
            </w:r>
            <w:proofErr w:type="spellEnd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Андреевич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Тхэквондо</w:t>
            </w:r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набора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Новокрещенов</w:t>
            </w:r>
            <w:proofErr w:type="spellEnd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Александр</w:t>
            </w:r>
            <w:proofErr w:type="spellEnd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Петрович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Тхэквондо</w:t>
            </w:r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набора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Гиматов</w:t>
            </w:r>
            <w:proofErr w:type="spellEnd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Павел</w:t>
            </w:r>
            <w:proofErr w:type="spellEnd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Гансович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Тхэквондо</w:t>
            </w:r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набора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Константинов</w:t>
            </w:r>
            <w:proofErr w:type="spellEnd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Сергей</w:t>
            </w:r>
            <w:proofErr w:type="spellEnd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Сергеевич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Велоспорт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2010-2011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</w:pPr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Д/к </w:t>
            </w:r>
          </w:p>
          <w:p w:rsidR="00BD3C84" w:rsidRPr="0026435E" w:rsidRDefault="00BD3C84" w:rsidP="005C3676">
            <w:pPr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</w:pPr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«Юный велосипедист» </w:t>
            </w:r>
          </w:p>
          <w:p w:rsidR="00BD3C84" w:rsidRPr="0026435E" w:rsidRDefault="00BD3C84" w:rsidP="005C3676">
            <w:pPr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</w:pPr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>Ул. Сибирская 5а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Яцковский</w:t>
            </w:r>
            <w:proofErr w:type="spellEnd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Олег</w:t>
            </w:r>
            <w:proofErr w:type="spellEnd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Иванович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Велоспорт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2010-2011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СК «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Факел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(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территория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СОШ №35)</w:t>
            </w:r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tabs>
                <w:tab w:val="left" w:pos="2124"/>
              </w:tabs>
              <w:ind w:left="33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Удачин</w:t>
            </w:r>
            <w:proofErr w:type="spellEnd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Вячеслав</w:t>
            </w:r>
            <w:proofErr w:type="spellEnd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Юрьевич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Лёгкая</w:t>
            </w:r>
            <w:proofErr w:type="spellEnd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атлетика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набора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Архипов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Фёдор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Михайлович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(ЗТР)</w:t>
            </w:r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Лёгкая</w:t>
            </w:r>
            <w:proofErr w:type="spellEnd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атлетика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Д/с «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Металлист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Осинцева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Екатерина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Андреевна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Д/с «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Металлист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Осинцева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Екатерина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Андреевна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Лёгкая</w:t>
            </w:r>
            <w:proofErr w:type="spellEnd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атлетика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без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ограничений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Стадион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Энергетик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Горланов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Игорь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Александрович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Лёгкая</w:t>
            </w:r>
            <w:proofErr w:type="spellEnd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атлетика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2009-2010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8-10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Стадион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Энергетик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Мальцев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Сергей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Васильевич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Лёгкая</w:t>
            </w:r>
            <w:proofErr w:type="spellEnd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атлетика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2011-2014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без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ограничений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Стадион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Космос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Зыков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Александр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Иванович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Лёгкая</w:t>
            </w:r>
            <w:proofErr w:type="spellEnd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атлетика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2004-2006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10-12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Д/к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Юность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Кузнецов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Олег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Анатольевич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2007-2010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Д/к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Юность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Кузнецов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Олег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Анатольевич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Лёгкая</w:t>
            </w:r>
            <w:proofErr w:type="spellEnd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атлетика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2011-2014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без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ограничений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Стадион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Космос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lastRenderedPageBreak/>
              <w:t>Хаустов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Александр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Владимирович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 w:right="-10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Художественная</w:t>
            </w:r>
            <w:proofErr w:type="spellEnd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гимнастика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Д/с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Салют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Рычкова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Надежда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Павловна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 w:right="-10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Художественная</w:t>
            </w:r>
            <w:proofErr w:type="spellEnd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гимнастика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набора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Д/с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Салют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Качалкова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Эвелина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Александровна</w:t>
            </w:r>
            <w:proofErr w:type="spellEnd"/>
          </w:p>
        </w:tc>
      </w:tr>
      <w:tr w:rsidR="00BD3C84" w:rsidRPr="0026435E" w:rsidTr="005C3676">
        <w:trPr>
          <w:trHeight w:val="548"/>
        </w:trPr>
        <w:tc>
          <w:tcPr>
            <w:tcW w:w="2552" w:type="dxa"/>
          </w:tcPr>
          <w:p w:rsidR="00BD3C84" w:rsidRPr="0026435E" w:rsidRDefault="00BD3C84" w:rsidP="005C3676">
            <w:pPr>
              <w:ind w:left="-108" w:right="-10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Художественная</w:t>
            </w:r>
            <w:proofErr w:type="spellEnd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гимнастика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2014-2015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Д/с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Салют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Семёнова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Вера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Николаевна</w:t>
            </w:r>
            <w:proofErr w:type="spellEnd"/>
          </w:p>
        </w:tc>
      </w:tr>
      <w:tr w:rsidR="00BD3C84" w:rsidRPr="0026435E" w:rsidTr="005C3676">
        <w:trPr>
          <w:trHeight w:val="548"/>
        </w:trPr>
        <w:tc>
          <w:tcPr>
            <w:tcW w:w="2552" w:type="dxa"/>
          </w:tcPr>
          <w:p w:rsidR="00BD3C84" w:rsidRPr="0026435E" w:rsidRDefault="00BD3C84" w:rsidP="005C3676">
            <w:pPr>
              <w:ind w:left="-108" w:right="-10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Художественная</w:t>
            </w:r>
            <w:proofErr w:type="spellEnd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гимнастика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12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Д/с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Салют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Качалкова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Алена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Игоревна</w:t>
            </w:r>
            <w:proofErr w:type="spellEnd"/>
          </w:p>
        </w:tc>
      </w:tr>
      <w:tr w:rsidR="00BD3C84" w:rsidRPr="0026435E" w:rsidTr="005C3676">
        <w:trPr>
          <w:trHeight w:val="548"/>
        </w:trPr>
        <w:tc>
          <w:tcPr>
            <w:tcW w:w="2552" w:type="dxa"/>
          </w:tcPr>
          <w:p w:rsidR="00BD3C84" w:rsidRPr="0026435E" w:rsidRDefault="00BD3C84" w:rsidP="005C3676">
            <w:pPr>
              <w:ind w:left="-108" w:right="-107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2016-2017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20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Д/с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Салют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Качалкова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Алена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Игоревна</w:t>
            </w:r>
            <w:proofErr w:type="spellEnd"/>
          </w:p>
        </w:tc>
      </w:tr>
      <w:tr w:rsidR="00BD3C84" w:rsidRPr="0026435E" w:rsidTr="005C3676">
        <w:trPr>
          <w:trHeight w:val="548"/>
        </w:trPr>
        <w:tc>
          <w:tcPr>
            <w:tcW w:w="2552" w:type="dxa"/>
          </w:tcPr>
          <w:p w:rsidR="00BD3C84" w:rsidRPr="0026435E" w:rsidRDefault="00BD3C84" w:rsidP="005C3676">
            <w:pPr>
              <w:ind w:left="-108" w:right="-10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Художественная</w:t>
            </w:r>
            <w:proofErr w:type="spellEnd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гимнастика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2013 и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старше</w:t>
            </w:r>
            <w:proofErr w:type="spellEnd"/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без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ограничений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ДК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Современник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Булыгина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Вера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Ивановна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 w:right="-10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Художественная</w:t>
            </w:r>
            <w:proofErr w:type="spellEnd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гимнастика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2013 и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старше</w:t>
            </w:r>
            <w:proofErr w:type="spellEnd"/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без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ограничений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ДК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Современник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Причислова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Светлана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Анатольевна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 w:right="-10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Художественная</w:t>
            </w:r>
            <w:proofErr w:type="spellEnd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гимнастика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2014-2016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10-15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СК «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Факел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(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территория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СОШ №35)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Овсянникова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Екатерина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Юрьевна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Художественная</w:t>
            </w:r>
            <w:proofErr w:type="spellEnd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гимнастика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2014-2016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30-40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СК «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Факел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(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территория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СОШ №35)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Зернова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Дарья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Сергеевна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 w:right="-10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Греко-римская</w:t>
            </w:r>
            <w:proofErr w:type="spellEnd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борьба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2010-2013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20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Д/к «Граница»</w:t>
            </w:r>
          </w:p>
          <w:p w:rsidR="00BD3C84" w:rsidRPr="0026435E" w:rsidRDefault="00BD3C84" w:rsidP="005C3676">
            <w:pPr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</w:pPr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>ДК «Современник»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Сафронов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Николай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Анатольевич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 w:right="-10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Бокс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2008, 2009, 2010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ДК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Современник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Карабаев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Ренат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Илдусович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ДК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Современник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Карабаев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Ренат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Илдусович</w:t>
            </w:r>
            <w:proofErr w:type="spellEnd"/>
          </w:p>
        </w:tc>
      </w:tr>
      <w:tr w:rsidR="00BD3C84" w:rsidRPr="0026435E" w:rsidTr="005C3676">
        <w:trPr>
          <w:trHeight w:val="568"/>
        </w:trPr>
        <w:tc>
          <w:tcPr>
            <w:tcW w:w="2552" w:type="dxa"/>
          </w:tcPr>
          <w:p w:rsidR="00BD3C84" w:rsidRPr="0026435E" w:rsidRDefault="00BD3C84" w:rsidP="005C3676">
            <w:pPr>
              <w:ind w:left="-108" w:right="-10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Бокс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2010-2011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12-15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proofErr w:type="gram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Пугачёва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, 42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Гибадуллин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Виль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Амерханович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Бокс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2010-2011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без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ограничений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МАУ «СШОР»</w:t>
            </w:r>
          </w:p>
          <w:p w:rsidR="00BD3C84" w:rsidRPr="0026435E" w:rsidRDefault="00BD3C84" w:rsidP="005C3676">
            <w:pPr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Магзумов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Владимир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Таилович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 w:right="-10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Бокс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Спортивная подготовка/ </w:t>
            </w:r>
            <w:r w:rsidRPr="002643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10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СОШ № 25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Медведев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Евгений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lastRenderedPageBreak/>
              <w:t>Викторович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 w:right="-10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Бокс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2009-2010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25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Д/с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Салют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Кокарев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Владимир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Анатольевич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2008-2009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Д/с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Салют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Кокарев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Владимир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Анатольевич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 w:right="-10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Бокс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2010-2011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30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Д/с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Салют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Низамов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Рафкат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Идиятович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2008-2009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Д/с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Салют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Низамов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Рафкат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Идиятович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2006-2007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Д/с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Салют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Низамов</w:t>
            </w:r>
            <w:proofErr w:type="spellEnd"/>
            <w:r w:rsidRPr="0026435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Рафкат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Идиятович</w:t>
            </w:r>
            <w:proofErr w:type="spellEnd"/>
          </w:p>
        </w:tc>
      </w:tr>
      <w:tr w:rsidR="00BD3C84" w:rsidRPr="0026435E" w:rsidTr="005C3676">
        <w:trPr>
          <w:trHeight w:val="202"/>
        </w:trPr>
        <w:tc>
          <w:tcPr>
            <w:tcW w:w="2552" w:type="dxa"/>
          </w:tcPr>
          <w:p w:rsidR="00BD3C84" w:rsidRPr="0026435E" w:rsidRDefault="00BD3C84" w:rsidP="005C3676">
            <w:pPr>
              <w:ind w:left="-108" w:right="-10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Бокс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2007-2008                  2009-2010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без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ограничений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Стадион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Космос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  <w:p w:rsidR="00BD3C84" w:rsidRPr="0026435E" w:rsidRDefault="00BD3C84" w:rsidP="005C3676">
            <w:pPr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Сайфудинов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Ренат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Фанильевич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 w:right="-10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Дзюдо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2013 и 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старше</w:t>
            </w:r>
            <w:proofErr w:type="spellEnd"/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без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ограничений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Д/к «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Мужество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»</w:t>
            </w:r>
          </w:p>
          <w:p w:rsidR="00BD3C84" w:rsidRPr="0026435E" w:rsidRDefault="00BD3C84" w:rsidP="005C3676">
            <w:pPr>
              <w:tabs>
                <w:tab w:val="left" w:pos="154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Нерусин</w:t>
            </w:r>
            <w:proofErr w:type="spellEnd"/>
            <w:r w:rsidRPr="0026435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Александр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Иванович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 w:right="-10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Дзюдо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2014 и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старше</w:t>
            </w:r>
            <w:proofErr w:type="spellEnd"/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без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ограничений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tabs>
                <w:tab w:val="left" w:pos="1434"/>
              </w:tabs>
              <w:rPr>
                <w:rFonts w:ascii="Times New Roman" w:hAnsi="Times New Roman" w:cs="Times New Roman"/>
                <w:spacing w:val="-7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Д/к «</w:t>
            </w:r>
            <w:proofErr w:type="spellStart"/>
            <w:r w:rsidRPr="0026435E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Чайка</w:t>
            </w:r>
            <w:proofErr w:type="spellEnd"/>
            <w:r w:rsidRPr="0026435E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»</w:t>
            </w:r>
          </w:p>
          <w:p w:rsidR="00BD3C84" w:rsidRPr="0026435E" w:rsidRDefault="00BD3C84" w:rsidP="005C3676">
            <w:pPr>
              <w:tabs>
                <w:tab w:val="left" w:pos="14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Рязанов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Сергей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Иванович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 w:right="-10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Дзюдо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2013 и 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старше</w:t>
            </w:r>
            <w:proofErr w:type="spellEnd"/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без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ограничений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tabs>
                <w:tab w:val="left" w:pos="1542"/>
              </w:tabs>
              <w:rPr>
                <w:rFonts w:ascii="Times New Roman" w:hAnsi="Times New Roman" w:cs="Times New Roman"/>
                <w:spacing w:val="-7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МАУ «СШОР»</w:t>
            </w:r>
          </w:p>
          <w:p w:rsidR="00BD3C84" w:rsidRPr="0026435E" w:rsidRDefault="00BD3C84" w:rsidP="005C3676">
            <w:pPr>
              <w:tabs>
                <w:tab w:val="left" w:pos="154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Бобров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Олег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Григорьевич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Баскетбол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tabs>
                <w:tab w:val="left" w:pos="1542"/>
              </w:tabs>
              <w:rPr>
                <w:rFonts w:ascii="Times New Roman" w:hAnsi="Times New Roman" w:cs="Times New Roman"/>
                <w:spacing w:val="-7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МАУ «СШОР»</w:t>
            </w:r>
          </w:p>
          <w:p w:rsidR="00BD3C84" w:rsidRPr="0026435E" w:rsidRDefault="00BD3C84" w:rsidP="005C3676">
            <w:pPr>
              <w:tabs>
                <w:tab w:val="left" w:pos="154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Ионов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Александр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Александрович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Плавание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2012-2013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tabs>
                <w:tab w:val="left" w:pos="1542"/>
              </w:tabs>
              <w:rPr>
                <w:rFonts w:ascii="Times New Roman" w:hAnsi="Times New Roman" w:cs="Times New Roman"/>
                <w:spacing w:val="-7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МАУ «СШОР»</w:t>
            </w:r>
          </w:p>
          <w:p w:rsidR="00BD3C84" w:rsidRPr="0026435E" w:rsidRDefault="00BD3C84" w:rsidP="005C3676">
            <w:pPr>
              <w:tabs>
                <w:tab w:val="left" w:pos="154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Борзова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Елена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Владимировна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Плавание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2011-2012</w:t>
            </w: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подготовка/ Начальная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20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tabs>
                <w:tab w:val="left" w:pos="1542"/>
              </w:tabs>
              <w:rPr>
                <w:rFonts w:ascii="Times New Roman" w:hAnsi="Times New Roman" w:cs="Times New Roman"/>
                <w:spacing w:val="-7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МАУ «СШОР»</w:t>
            </w:r>
          </w:p>
          <w:p w:rsidR="00BD3C84" w:rsidRPr="0026435E" w:rsidRDefault="00BD3C84" w:rsidP="005C3676">
            <w:pPr>
              <w:tabs>
                <w:tab w:val="left" w:pos="154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Зайцева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Ирина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Николаевна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Плавание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набора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tabs>
                <w:tab w:val="left" w:pos="154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Варзугина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Лариса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Алексеевна</w:t>
            </w:r>
            <w:proofErr w:type="spellEnd"/>
          </w:p>
        </w:tc>
      </w:tr>
      <w:tr w:rsidR="00BD3C84" w:rsidRPr="0026435E" w:rsidTr="005C3676">
        <w:tc>
          <w:tcPr>
            <w:tcW w:w="2552" w:type="dxa"/>
          </w:tcPr>
          <w:p w:rsidR="00BD3C84" w:rsidRPr="0026435E" w:rsidRDefault="00BD3C84" w:rsidP="005C3676">
            <w:pPr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b/>
                <w:sz w:val="28"/>
                <w:szCs w:val="28"/>
              </w:rPr>
              <w:t>Теннис</w:t>
            </w:r>
            <w:proofErr w:type="spellEnd"/>
          </w:p>
        </w:tc>
        <w:tc>
          <w:tcPr>
            <w:tcW w:w="1701" w:type="dxa"/>
          </w:tcPr>
          <w:p w:rsidR="00BD3C84" w:rsidRPr="0026435E" w:rsidRDefault="00BD3C84" w:rsidP="005C36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Спортивная подготовка</w:t>
            </w:r>
          </w:p>
        </w:tc>
        <w:tc>
          <w:tcPr>
            <w:tcW w:w="1843" w:type="dxa"/>
          </w:tcPr>
          <w:p w:rsidR="00BD3C84" w:rsidRPr="0026435E" w:rsidRDefault="00BD3C84" w:rsidP="005C3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  <w:proofErr w:type="spellEnd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z w:val="28"/>
                <w:szCs w:val="28"/>
              </w:rPr>
              <w:t>набора</w:t>
            </w:r>
            <w:proofErr w:type="spellEnd"/>
          </w:p>
        </w:tc>
        <w:tc>
          <w:tcPr>
            <w:tcW w:w="2409" w:type="dxa"/>
          </w:tcPr>
          <w:p w:rsidR="00BD3C84" w:rsidRPr="0026435E" w:rsidRDefault="00BD3C84" w:rsidP="005C3676">
            <w:pPr>
              <w:tabs>
                <w:tab w:val="left" w:pos="1542"/>
              </w:tabs>
              <w:rPr>
                <w:rFonts w:ascii="Times New Roman" w:hAnsi="Times New Roman" w:cs="Times New Roman"/>
                <w:spacing w:val="-7"/>
                <w:sz w:val="28"/>
                <w:szCs w:val="28"/>
              </w:rPr>
            </w:pPr>
          </w:p>
        </w:tc>
        <w:tc>
          <w:tcPr>
            <w:tcW w:w="3260" w:type="dxa"/>
          </w:tcPr>
          <w:p w:rsidR="00BD3C84" w:rsidRPr="0026435E" w:rsidRDefault="00BD3C84" w:rsidP="005C3676">
            <w:pPr>
              <w:ind w:left="33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Халикова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Карина</w:t>
            </w:r>
            <w:proofErr w:type="spellEnd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Вячеславовна</w:t>
            </w:r>
            <w:proofErr w:type="spellEnd"/>
          </w:p>
        </w:tc>
      </w:tr>
    </w:tbl>
    <w:p w:rsidR="00BD3C84" w:rsidRPr="007133FD" w:rsidRDefault="00BD3C84" w:rsidP="005C3676">
      <w:pPr>
        <w:rPr>
          <w:rFonts w:ascii="Times New Roman" w:hAnsi="Times New Roman" w:cs="Times New Roman"/>
          <w:sz w:val="24"/>
          <w:szCs w:val="24"/>
        </w:rPr>
      </w:pPr>
    </w:p>
    <w:p w:rsidR="00BD3C84" w:rsidRPr="00BD3C84" w:rsidRDefault="00BD3C84" w:rsidP="00BD3C84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D3C84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Информация                                                                                                                                                                                                                 о количестве вакантных мест для поступающих в МАУ </w:t>
      </w:r>
      <w:r w:rsidRPr="00BD3C8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«Каменск-Уральская спортивная школа по техническим видам спорта «Юность-ДОСААФ» </w:t>
      </w:r>
      <w:r w:rsidRPr="00BD3C84">
        <w:rPr>
          <w:rFonts w:ascii="Times New Roman" w:hAnsi="Times New Roman" w:cs="Times New Roman"/>
          <w:b/>
          <w:sz w:val="28"/>
          <w:szCs w:val="28"/>
          <w:lang w:val="ru-RU"/>
        </w:rPr>
        <w:t>на 2020-2021 учебный год</w:t>
      </w:r>
    </w:p>
    <w:tbl>
      <w:tblPr>
        <w:tblStyle w:val="a3"/>
        <w:tblpPr w:leftFromText="180" w:rightFromText="180" w:vertAnchor="text" w:horzAnchor="page" w:tblpX="1072" w:tblpY="608"/>
        <w:tblOverlap w:val="never"/>
        <w:tblW w:w="14850" w:type="dxa"/>
        <w:tblLayout w:type="fixed"/>
        <w:tblLook w:val="04A0" w:firstRow="1" w:lastRow="0" w:firstColumn="1" w:lastColumn="0" w:noHBand="0" w:noVBand="1"/>
      </w:tblPr>
      <w:tblGrid>
        <w:gridCol w:w="3041"/>
        <w:gridCol w:w="1178"/>
        <w:gridCol w:w="4536"/>
        <w:gridCol w:w="4536"/>
        <w:gridCol w:w="1559"/>
      </w:tblGrid>
      <w:tr w:rsidR="0026435E" w:rsidTr="0026435E">
        <w:tc>
          <w:tcPr>
            <w:tcW w:w="3041" w:type="dxa"/>
          </w:tcPr>
          <w:p w:rsidR="0026435E" w:rsidRDefault="0026435E" w:rsidP="002643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Вид спорта</w:t>
            </w:r>
          </w:p>
        </w:tc>
        <w:tc>
          <w:tcPr>
            <w:tcW w:w="1178" w:type="dxa"/>
          </w:tcPr>
          <w:p w:rsidR="0026435E" w:rsidRDefault="0026435E" w:rsidP="002643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Возраст</w:t>
            </w:r>
          </w:p>
        </w:tc>
        <w:tc>
          <w:tcPr>
            <w:tcW w:w="4536" w:type="dxa"/>
          </w:tcPr>
          <w:p w:rsidR="0026435E" w:rsidRDefault="0026435E" w:rsidP="002643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Группа</w:t>
            </w:r>
          </w:p>
        </w:tc>
        <w:tc>
          <w:tcPr>
            <w:tcW w:w="4536" w:type="dxa"/>
          </w:tcPr>
          <w:p w:rsidR="0026435E" w:rsidRDefault="0026435E" w:rsidP="002643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Тренер (Ф.И.О.)</w:t>
            </w:r>
          </w:p>
        </w:tc>
        <w:tc>
          <w:tcPr>
            <w:tcW w:w="1559" w:type="dxa"/>
          </w:tcPr>
          <w:p w:rsidR="0026435E" w:rsidRDefault="0026435E" w:rsidP="002643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Вакантные места (чел.)</w:t>
            </w:r>
          </w:p>
        </w:tc>
      </w:tr>
      <w:tr w:rsidR="0026435E" w:rsidTr="0026435E">
        <w:tc>
          <w:tcPr>
            <w:tcW w:w="3041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Мотоциклетный спорт (мотокросс)</w:t>
            </w:r>
          </w:p>
        </w:tc>
        <w:tc>
          <w:tcPr>
            <w:tcW w:w="1178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5-6 лет</w:t>
            </w:r>
          </w:p>
        </w:tc>
        <w:tc>
          <w:tcPr>
            <w:tcW w:w="4536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Спортивно - оздоровительная группа</w:t>
            </w:r>
          </w:p>
        </w:tc>
        <w:tc>
          <w:tcPr>
            <w:tcW w:w="4536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Акулов Артём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Юрьевич</w:t>
            </w:r>
          </w:p>
        </w:tc>
        <w:tc>
          <w:tcPr>
            <w:tcW w:w="1559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</w:t>
            </w:r>
          </w:p>
        </w:tc>
      </w:tr>
      <w:tr w:rsidR="0026435E" w:rsidTr="0026435E">
        <w:tc>
          <w:tcPr>
            <w:tcW w:w="3041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Автомобильный спорт (картинг)</w:t>
            </w:r>
          </w:p>
        </w:tc>
        <w:tc>
          <w:tcPr>
            <w:tcW w:w="1178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5-6 лет</w:t>
            </w:r>
          </w:p>
        </w:tc>
        <w:tc>
          <w:tcPr>
            <w:tcW w:w="4536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Спортивно - оздоровительная группа</w:t>
            </w:r>
          </w:p>
        </w:tc>
        <w:tc>
          <w:tcPr>
            <w:tcW w:w="4536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Чупин</w:t>
            </w:r>
            <w:proofErr w:type="spellEnd"/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Николай Вячеславович</w:t>
            </w:r>
          </w:p>
        </w:tc>
        <w:tc>
          <w:tcPr>
            <w:tcW w:w="1559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</w:t>
            </w:r>
          </w:p>
        </w:tc>
      </w:tr>
      <w:tr w:rsidR="0026435E" w:rsidTr="0026435E">
        <w:tc>
          <w:tcPr>
            <w:tcW w:w="3041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Водно-моторный спорт</w:t>
            </w:r>
          </w:p>
        </w:tc>
        <w:tc>
          <w:tcPr>
            <w:tcW w:w="1178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5-6 лет</w:t>
            </w:r>
          </w:p>
        </w:tc>
        <w:tc>
          <w:tcPr>
            <w:tcW w:w="4536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Спортивно - оздоровительная группа</w:t>
            </w:r>
          </w:p>
        </w:tc>
        <w:tc>
          <w:tcPr>
            <w:tcW w:w="4536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Делягин Александр Витальевич</w:t>
            </w:r>
          </w:p>
        </w:tc>
        <w:tc>
          <w:tcPr>
            <w:tcW w:w="1559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</w:t>
            </w:r>
          </w:p>
        </w:tc>
      </w:tr>
      <w:tr w:rsidR="0026435E" w:rsidTr="0026435E">
        <w:tc>
          <w:tcPr>
            <w:tcW w:w="3041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Мотоциклетный спорт (мотокросс)</w:t>
            </w:r>
          </w:p>
        </w:tc>
        <w:tc>
          <w:tcPr>
            <w:tcW w:w="1178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9-10 лет</w:t>
            </w:r>
          </w:p>
        </w:tc>
        <w:tc>
          <w:tcPr>
            <w:tcW w:w="4536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Группа начальной подготовки 1 года</w:t>
            </w:r>
          </w:p>
        </w:tc>
        <w:tc>
          <w:tcPr>
            <w:tcW w:w="4536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Акулов Артём Юрьевич</w:t>
            </w:r>
          </w:p>
        </w:tc>
        <w:tc>
          <w:tcPr>
            <w:tcW w:w="1559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15</w:t>
            </w:r>
          </w:p>
        </w:tc>
      </w:tr>
      <w:tr w:rsidR="0026435E" w:rsidTr="0026435E">
        <w:tc>
          <w:tcPr>
            <w:tcW w:w="3041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Мотоциклетный спорт (мотокросс)</w:t>
            </w:r>
          </w:p>
        </w:tc>
        <w:tc>
          <w:tcPr>
            <w:tcW w:w="1178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9-10 лет</w:t>
            </w:r>
          </w:p>
        </w:tc>
        <w:tc>
          <w:tcPr>
            <w:tcW w:w="4536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Группа начальной подготовки 1 года</w:t>
            </w:r>
          </w:p>
        </w:tc>
        <w:tc>
          <w:tcPr>
            <w:tcW w:w="4536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Акулов Юрий Юрьевич</w:t>
            </w:r>
          </w:p>
        </w:tc>
        <w:tc>
          <w:tcPr>
            <w:tcW w:w="1559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15</w:t>
            </w:r>
          </w:p>
        </w:tc>
      </w:tr>
      <w:tr w:rsidR="0026435E" w:rsidTr="0026435E">
        <w:tc>
          <w:tcPr>
            <w:tcW w:w="3041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Мотоциклетный спорт (мотокросс)</w:t>
            </w:r>
          </w:p>
        </w:tc>
        <w:tc>
          <w:tcPr>
            <w:tcW w:w="1178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9-10 лет</w:t>
            </w:r>
          </w:p>
        </w:tc>
        <w:tc>
          <w:tcPr>
            <w:tcW w:w="4536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Группа начальной подготовки 1 года</w:t>
            </w:r>
          </w:p>
        </w:tc>
        <w:tc>
          <w:tcPr>
            <w:tcW w:w="4536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Окулов Алексей Григорьевич</w:t>
            </w:r>
          </w:p>
        </w:tc>
        <w:tc>
          <w:tcPr>
            <w:tcW w:w="1559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15</w:t>
            </w:r>
          </w:p>
        </w:tc>
      </w:tr>
      <w:tr w:rsidR="0026435E" w:rsidTr="0026435E">
        <w:tc>
          <w:tcPr>
            <w:tcW w:w="3041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Мотоциклетный спорт (мотокросс)</w:t>
            </w:r>
          </w:p>
        </w:tc>
        <w:tc>
          <w:tcPr>
            <w:tcW w:w="1178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9-10 лет</w:t>
            </w:r>
          </w:p>
        </w:tc>
        <w:tc>
          <w:tcPr>
            <w:tcW w:w="4536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Группа начальной подготовки 1 года</w:t>
            </w:r>
          </w:p>
        </w:tc>
        <w:tc>
          <w:tcPr>
            <w:tcW w:w="4536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Толкачев Дмитрий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Николаевич</w:t>
            </w:r>
          </w:p>
        </w:tc>
        <w:tc>
          <w:tcPr>
            <w:tcW w:w="1559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15</w:t>
            </w:r>
          </w:p>
        </w:tc>
      </w:tr>
      <w:tr w:rsidR="0026435E" w:rsidTr="0026435E">
        <w:tc>
          <w:tcPr>
            <w:tcW w:w="3041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Мотоциклетный спорт (мотокросс)</w:t>
            </w:r>
          </w:p>
        </w:tc>
        <w:tc>
          <w:tcPr>
            <w:tcW w:w="1178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9-10 лет</w:t>
            </w:r>
          </w:p>
        </w:tc>
        <w:tc>
          <w:tcPr>
            <w:tcW w:w="4536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Группа начальной подготовки 1 года</w:t>
            </w:r>
          </w:p>
        </w:tc>
        <w:tc>
          <w:tcPr>
            <w:tcW w:w="4536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Хомицевич</w:t>
            </w:r>
            <w:proofErr w:type="spellEnd"/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Валерий Николаевич</w:t>
            </w:r>
          </w:p>
        </w:tc>
        <w:tc>
          <w:tcPr>
            <w:tcW w:w="1559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15</w:t>
            </w:r>
          </w:p>
        </w:tc>
      </w:tr>
      <w:tr w:rsidR="0026435E" w:rsidTr="0026435E">
        <w:tc>
          <w:tcPr>
            <w:tcW w:w="3041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Водно-моторный спорт</w:t>
            </w:r>
          </w:p>
        </w:tc>
        <w:tc>
          <w:tcPr>
            <w:tcW w:w="1178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9-10 лет</w:t>
            </w:r>
          </w:p>
        </w:tc>
        <w:tc>
          <w:tcPr>
            <w:tcW w:w="4536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Группа начальной подготовки 1 года</w:t>
            </w:r>
          </w:p>
        </w:tc>
        <w:tc>
          <w:tcPr>
            <w:tcW w:w="4536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Делягин Александр Витальевич</w:t>
            </w:r>
          </w:p>
        </w:tc>
        <w:tc>
          <w:tcPr>
            <w:tcW w:w="1559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15</w:t>
            </w:r>
          </w:p>
        </w:tc>
      </w:tr>
      <w:tr w:rsidR="0026435E" w:rsidTr="0026435E">
        <w:tc>
          <w:tcPr>
            <w:tcW w:w="3041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Автомобильный спорт (картинг)</w:t>
            </w:r>
          </w:p>
        </w:tc>
        <w:tc>
          <w:tcPr>
            <w:tcW w:w="1178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9-10 лет</w:t>
            </w:r>
          </w:p>
        </w:tc>
        <w:tc>
          <w:tcPr>
            <w:tcW w:w="4536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Группа начальной подготовки 1 года</w:t>
            </w:r>
          </w:p>
        </w:tc>
        <w:tc>
          <w:tcPr>
            <w:tcW w:w="4536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Чупин</w:t>
            </w:r>
            <w:proofErr w:type="spellEnd"/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Вячеслав Павлович</w:t>
            </w:r>
          </w:p>
        </w:tc>
        <w:tc>
          <w:tcPr>
            <w:tcW w:w="1559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15</w:t>
            </w:r>
          </w:p>
        </w:tc>
      </w:tr>
      <w:tr w:rsidR="0026435E" w:rsidTr="0026435E">
        <w:tc>
          <w:tcPr>
            <w:tcW w:w="3041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Велосипедный спорт (ВМХ)</w:t>
            </w:r>
          </w:p>
        </w:tc>
        <w:tc>
          <w:tcPr>
            <w:tcW w:w="1178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6-7 лет</w:t>
            </w:r>
          </w:p>
        </w:tc>
        <w:tc>
          <w:tcPr>
            <w:tcW w:w="4536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Группа начальной подготовки 1 года</w:t>
            </w:r>
          </w:p>
        </w:tc>
        <w:tc>
          <w:tcPr>
            <w:tcW w:w="4536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Белов Андрей Николаевич</w:t>
            </w:r>
          </w:p>
        </w:tc>
        <w:tc>
          <w:tcPr>
            <w:tcW w:w="1559" w:type="dxa"/>
          </w:tcPr>
          <w:p w:rsidR="0026435E" w:rsidRPr="00BD3C84" w:rsidRDefault="0026435E" w:rsidP="0026435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D3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15</w:t>
            </w:r>
          </w:p>
        </w:tc>
      </w:tr>
    </w:tbl>
    <w:p w:rsidR="00BD3C84" w:rsidRDefault="00BD3C84">
      <w:pPr>
        <w:rPr>
          <w:rFonts w:ascii="Times New Roman" w:hAnsi="Times New Roman" w:cs="Times New Roman"/>
          <w:sz w:val="24"/>
          <w:szCs w:val="24"/>
        </w:rPr>
      </w:pPr>
    </w:p>
    <w:p w:rsidR="00BD3C84" w:rsidRPr="00BD3C84" w:rsidRDefault="00BD3C84" w:rsidP="00BD3C84">
      <w:pPr>
        <w:rPr>
          <w:rFonts w:ascii="Times New Roman" w:hAnsi="Times New Roman" w:cs="Times New Roman"/>
          <w:sz w:val="24"/>
          <w:szCs w:val="24"/>
        </w:rPr>
      </w:pPr>
    </w:p>
    <w:p w:rsidR="00BD3C84" w:rsidRPr="0026435E" w:rsidRDefault="00BD3C84" w:rsidP="00BD3C84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D3C84" w:rsidRPr="0026435E" w:rsidRDefault="00BD3C84" w:rsidP="00BD3C84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D3C84" w:rsidRPr="0026435E" w:rsidRDefault="00BD3C84" w:rsidP="00BD3C84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D3C84" w:rsidRPr="0026435E" w:rsidRDefault="00BD3C84" w:rsidP="00BD3C84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D3C84" w:rsidRPr="0026435E" w:rsidRDefault="00BD3C84" w:rsidP="00BD3C84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D3C84" w:rsidRPr="0026435E" w:rsidRDefault="00BD3C84" w:rsidP="00BD3C84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D3C84" w:rsidRPr="0026435E" w:rsidRDefault="00BD3C84" w:rsidP="00BD3C84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D3C84" w:rsidRPr="0026435E" w:rsidRDefault="0026435E" w:rsidP="00BD3C84">
      <w:pPr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</w:pPr>
      <w:proofErr w:type="gramStart"/>
      <w:r w:rsidRPr="00BD3C84">
        <w:rPr>
          <w:rFonts w:ascii="Times New Roman" w:hAnsi="Times New Roman" w:cs="Times New Roman"/>
          <w:b/>
          <w:sz w:val="28"/>
          <w:szCs w:val="28"/>
          <w:lang w:val="ru-RU"/>
        </w:rPr>
        <w:t>Информация                                                                                                                                                                                                                 о количестве вакантных мест для поступающих в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BD3C84" w:rsidRPr="002643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 xml:space="preserve">МАУ «Спортивная школа города Каменска-Уральского»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/>
        </w:rPr>
        <w:t>на 2020-2021 год</w:t>
      </w:r>
      <w:proofErr w:type="gramEnd"/>
    </w:p>
    <w:p w:rsidR="00BD3C84" w:rsidRPr="0026435E" w:rsidRDefault="00BD3C84" w:rsidP="00BD3C8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D3C84" w:rsidRPr="0026435E" w:rsidRDefault="00BD3C84" w:rsidP="00BD3C84">
      <w:pPr>
        <w:tabs>
          <w:tab w:val="left" w:pos="5085"/>
        </w:tabs>
        <w:rPr>
          <w:rFonts w:ascii="Times New Roman" w:hAnsi="Times New Roman" w:cs="Times New Roman"/>
          <w:sz w:val="28"/>
          <w:szCs w:val="28"/>
          <w:lang w:val="ru-RU"/>
        </w:rPr>
      </w:pPr>
      <w:r w:rsidRPr="0026435E">
        <w:rPr>
          <w:rFonts w:ascii="Times New Roman" w:hAnsi="Times New Roman" w:cs="Times New Roman"/>
          <w:sz w:val="28"/>
          <w:szCs w:val="28"/>
          <w:lang w:val="ru-RU"/>
        </w:rPr>
        <w:tab/>
      </w:r>
    </w:p>
    <w:tbl>
      <w:tblPr>
        <w:tblW w:w="4746" w:type="pct"/>
        <w:tblInd w:w="-3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679"/>
        <w:gridCol w:w="1701"/>
        <w:gridCol w:w="5557"/>
        <w:gridCol w:w="2217"/>
      </w:tblGrid>
      <w:tr w:rsidR="00BD3C84" w:rsidRPr="0026435E" w:rsidTr="0026435E">
        <w:tc>
          <w:tcPr>
            <w:tcW w:w="1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Наименование</w:t>
            </w:r>
            <w:proofErr w:type="spellEnd"/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отделения</w:t>
            </w:r>
            <w:proofErr w:type="spellEnd"/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Возраст</w:t>
            </w:r>
            <w:proofErr w:type="spellEnd"/>
          </w:p>
        </w:tc>
        <w:tc>
          <w:tcPr>
            <w:tcW w:w="1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Вид</w:t>
            </w:r>
            <w:proofErr w:type="spellEnd"/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программы</w:t>
            </w:r>
            <w:proofErr w:type="spellEnd"/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 </w:t>
            </w:r>
          </w:p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(</w:t>
            </w:r>
            <w:proofErr w:type="spellStart"/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этап</w:t>
            </w:r>
            <w:proofErr w:type="spellEnd"/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подготовки</w:t>
            </w:r>
            <w:proofErr w:type="spellEnd"/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)</w:t>
            </w:r>
          </w:p>
        </w:tc>
        <w:tc>
          <w:tcPr>
            <w:tcW w:w="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Кол-во</w:t>
            </w:r>
            <w:proofErr w:type="spellEnd"/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вакантных</w:t>
            </w:r>
            <w:proofErr w:type="spellEnd"/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мест</w:t>
            </w:r>
            <w:proofErr w:type="spellEnd"/>
          </w:p>
        </w:tc>
      </w:tr>
      <w:tr w:rsidR="00BD3C84" w:rsidRPr="0026435E" w:rsidTr="0026435E">
        <w:tc>
          <w:tcPr>
            <w:tcW w:w="165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ru-RU"/>
              </w:rPr>
              <w:t xml:space="preserve">Хоккей с шайбой </w:t>
            </w:r>
          </w:p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 xml:space="preserve">«Каменск-Арена» (ул. </w:t>
            </w:r>
            <w:proofErr w:type="spellStart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Ленина</w:t>
            </w:r>
            <w:proofErr w:type="spellEnd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, 7)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 5 лет </w:t>
            </w:r>
          </w:p>
        </w:tc>
        <w:tc>
          <w:tcPr>
            <w:tcW w:w="1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программа спортивной направленности в области физической культуры и спорта</w:t>
            </w:r>
          </w:p>
        </w:tc>
        <w:tc>
          <w:tcPr>
            <w:tcW w:w="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30</w:t>
            </w:r>
          </w:p>
        </w:tc>
      </w:tr>
      <w:tr w:rsidR="00BD3C84" w:rsidRPr="0026435E" w:rsidTr="0026435E">
        <w:tc>
          <w:tcPr>
            <w:tcW w:w="165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с 8 лет </w:t>
            </w:r>
          </w:p>
        </w:tc>
        <w:tc>
          <w:tcPr>
            <w:tcW w:w="1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программа спортивной подготовки</w:t>
            </w:r>
          </w:p>
        </w:tc>
        <w:tc>
          <w:tcPr>
            <w:tcW w:w="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20</w:t>
            </w:r>
          </w:p>
        </w:tc>
      </w:tr>
      <w:tr w:rsidR="00BD3C84" w:rsidRPr="0026435E" w:rsidTr="0026435E">
        <w:tc>
          <w:tcPr>
            <w:tcW w:w="165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ru-RU"/>
              </w:rPr>
              <w:t>Фигурное катание на коньках</w:t>
            </w:r>
          </w:p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 xml:space="preserve">«Каменск-Арена» (ул. </w:t>
            </w:r>
            <w:proofErr w:type="spellStart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Ленина</w:t>
            </w:r>
            <w:proofErr w:type="spellEnd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, 7)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 4 лет</w:t>
            </w:r>
          </w:p>
        </w:tc>
        <w:tc>
          <w:tcPr>
            <w:tcW w:w="1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программа спортивной направленности в области физической культуры и спорта</w:t>
            </w:r>
          </w:p>
        </w:tc>
        <w:tc>
          <w:tcPr>
            <w:tcW w:w="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30</w:t>
            </w:r>
          </w:p>
        </w:tc>
      </w:tr>
      <w:tr w:rsidR="00BD3C84" w:rsidRPr="0026435E" w:rsidTr="0026435E">
        <w:tc>
          <w:tcPr>
            <w:tcW w:w="165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 7 лет</w:t>
            </w:r>
          </w:p>
        </w:tc>
        <w:tc>
          <w:tcPr>
            <w:tcW w:w="1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программа спортивной подготовки</w:t>
            </w:r>
          </w:p>
        </w:tc>
        <w:tc>
          <w:tcPr>
            <w:tcW w:w="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15</w:t>
            </w:r>
          </w:p>
        </w:tc>
      </w:tr>
      <w:tr w:rsidR="00BD3C84" w:rsidRPr="0026435E" w:rsidTr="0026435E">
        <w:tc>
          <w:tcPr>
            <w:tcW w:w="1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ru-RU"/>
              </w:rPr>
              <w:t>Лыжные гонки</w:t>
            </w:r>
          </w:p>
          <w:p w:rsidR="00BD3C84" w:rsidRPr="00A44B0F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proofErr w:type="gramStart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л</w:t>
            </w:r>
            <w:proofErr w:type="gramEnd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 xml:space="preserve">/б «Металлист» (ул. </w:t>
            </w:r>
            <w:r w:rsidRPr="00A44B0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Гоголя, 44)</w:t>
            </w:r>
          </w:p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СОШ № 4 (</w:t>
            </w:r>
            <w:proofErr w:type="spellStart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ул</w:t>
            </w:r>
            <w:proofErr w:type="spellEnd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. </w:t>
            </w:r>
            <w:proofErr w:type="spellStart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Лермонтова</w:t>
            </w:r>
            <w:proofErr w:type="spellEnd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, 101) 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 9 лет</w:t>
            </w:r>
          </w:p>
        </w:tc>
        <w:tc>
          <w:tcPr>
            <w:tcW w:w="1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программа спортивной подготовки</w:t>
            </w:r>
          </w:p>
        </w:tc>
        <w:tc>
          <w:tcPr>
            <w:tcW w:w="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45</w:t>
            </w:r>
          </w:p>
        </w:tc>
      </w:tr>
      <w:tr w:rsidR="00BD3C84" w:rsidRPr="0026435E" w:rsidTr="0026435E">
        <w:tc>
          <w:tcPr>
            <w:tcW w:w="1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ru-RU"/>
              </w:rPr>
              <w:t>Биатлон</w:t>
            </w: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 xml:space="preserve"> </w:t>
            </w:r>
          </w:p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«Биатлон» стадион СОШ №19 (ул. Мусоргского, 5)</w:t>
            </w:r>
          </w:p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 xml:space="preserve">Лыжная база «Румб» (ул. </w:t>
            </w:r>
            <w:proofErr w:type="spellStart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Кадочникова</w:t>
            </w:r>
            <w:proofErr w:type="spellEnd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, 10)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 9 лет</w:t>
            </w:r>
          </w:p>
        </w:tc>
        <w:tc>
          <w:tcPr>
            <w:tcW w:w="1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программа спортивной подготовки</w:t>
            </w:r>
          </w:p>
        </w:tc>
        <w:tc>
          <w:tcPr>
            <w:tcW w:w="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10</w:t>
            </w:r>
          </w:p>
        </w:tc>
      </w:tr>
      <w:tr w:rsidR="00BD3C84" w:rsidRPr="0026435E" w:rsidTr="0026435E">
        <w:tc>
          <w:tcPr>
            <w:tcW w:w="1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ru-RU"/>
              </w:rPr>
              <w:t>Джиу-джитсу</w:t>
            </w:r>
          </w:p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 xml:space="preserve">с/к «Чемпион» (ул. </w:t>
            </w:r>
            <w:proofErr w:type="gramStart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Железнодорожная</w:t>
            </w:r>
            <w:proofErr w:type="gramEnd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, 4)</w:t>
            </w:r>
          </w:p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Спорткомплекс «Олимп» (ул. Ленина, 9)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26435E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с</w:t>
            </w:r>
            <w:r w:rsidR="00BD3C84"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10 лет</w:t>
            </w:r>
          </w:p>
        </w:tc>
        <w:tc>
          <w:tcPr>
            <w:tcW w:w="1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программа спортивной подготовки</w:t>
            </w:r>
          </w:p>
        </w:tc>
        <w:tc>
          <w:tcPr>
            <w:tcW w:w="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20</w:t>
            </w:r>
          </w:p>
        </w:tc>
      </w:tr>
      <w:tr w:rsidR="00BD3C84" w:rsidRPr="0026435E" w:rsidTr="0026435E">
        <w:tc>
          <w:tcPr>
            <w:tcW w:w="1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ru-RU"/>
              </w:rPr>
              <w:lastRenderedPageBreak/>
              <w:t>Кикбоксинг</w:t>
            </w: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 xml:space="preserve"> </w:t>
            </w:r>
          </w:p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ВСК «Граница» (ул. 4-й Пятилетки, 29)</w:t>
            </w:r>
          </w:p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 xml:space="preserve">Спортивный клуб "Уралец" (2-я </w:t>
            </w:r>
            <w:proofErr w:type="gramStart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Рабочая</w:t>
            </w:r>
            <w:proofErr w:type="gramEnd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, 106)</w:t>
            </w:r>
          </w:p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Школа</w:t>
            </w:r>
            <w:proofErr w:type="spellEnd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№14 (2-я </w:t>
            </w:r>
            <w:proofErr w:type="spellStart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Рабочая</w:t>
            </w:r>
            <w:proofErr w:type="spellEnd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, 51)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 10 лет</w:t>
            </w:r>
          </w:p>
        </w:tc>
        <w:tc>
          <w:tcPr>
            <w:tcW w:w="1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программа спортивной подготовки</w:t>
            </w:r>
          </w:p>
        </w:tc>
        <w:tc>
          <w:tcPr>
            <w:tcW w:w="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25</w:t>
            </w:r>
          </w:p>
        </w:tc>
      </w:tr>
      <w:tr w:rsidR="00BD3C84" w:rsidRPr="0026435E" w:rsidTr="0026435E">
        <w:tc>
          <w:tcPr>
            <w:tcW w:w="1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ru-RU"/>
              </w:rPr>
              <w:t>Гребной спорт</w:t>
            </w:r>
          </w:p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Клуб «Спарта» (ул. Алюминиевая, 74)</w:t>
            </w:r>
          </w:p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Клуб «Академия» (ул. Калинина, 56)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 9 лет</w:t>
            </w:r>
          </w:p>
        </w:tc>
        <w:tc>
          <w:tcPr>
            <w:tcW w:w="1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программа спортивной подготовки</w:t>
            </w:r>
          </w:p>
        </w:tc>
        <w:tc>
          <w:tcPr>
            <w:tcW w:w="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30</w:t>
            </w:r>
          </w:p>
        </w:tc>
      </w:tr>
      <w:tr w:rsidR="00BD3C84" w:rsidRPr="0026435E" w:rsidTr="0026435E">
        <w:tc>
          <w:tcPr>
            <w:tcW w:w="1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ru-RU"/>
              </w:rPr>
              <w:t xml:space="preserve">Шахматы </w:t>
            </w:r>
          </w:p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Шахматный клуб на ул. Крылова, 15а</w:t>
            </w:r>
          </w:p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 xml:space="preserve">ШШК «Космос» (ул. </w:t>
            </w:r>
            <w:proofErr w:type="spellStart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Механизаторов</w:t>
            </w:r>
            <w:proofErr w:type="spellEnd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, 72)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с 7 лет, в том числе дети с ОВЗ</w:t>
            </w:r>
          </w:p>
        </w:tc>
        <w:tc>
          <w:tcPr>
            <w:tcW w:w="1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программа спортивной подготовки</w:t>
            </w:r>
          </w:p>
        </w:tc>
        <w:tc>
          <w:tcPr>
            <w:tcW w:w="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20</w:t>
            </w:r>
          </w:p>
        </w:tc>
      </w:tr>
      <w:tr w:rsidR="00BD3C84" w:rsidRPr="0026435E" w:rsidTr="0026435E">
        <w:tc>
          <w:tcPr>
            <w:tcW w:w="1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ru-RU"/>
              </w:rPr>
              <w:t>Настольный теннис</w:t>
            </w:r>
          </w:p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 xml:space="preserve">Центр адаптивной физической культуры (ул. </w:t>
            </w: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Белинского 22)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 7 лет</w:t>
            </w:r>
          </w:p>
        </w:tc>
        <w:tc>
          <w:tcPr>
            <w:tcW w:w="1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программа спортивной подготовки</w:t>
            </w:r>
          </w:p>
        </w:tc>
        <w:tc>
          <w:tcPr>
            <w:tcW w:w="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5</w:t>
            </w:r>
          </w:p>
        </w:tc>
      </w:tr>
      <w:tr w:rsidR="00BD3C84" w:rsidRPr="0026435E" w:rsidTr="0026435E">
        <w:tc>
          <w:tcPr>
            <w:tcW w:w="1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ru-RU"/>
              </w:rPr>
              <w:t>Туризм/</w:t>
            </w:r>
            <w:proofErr w:type="gramStart"/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ru-RU"/>
              </w:rPr>
              <w:t>патриотические</w:t>
            </w:r>
            <w:proofErr w:type="gramEnd"/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ru-RU"/>
              </w:rPr>
              <w:t xml:space="preserve"> воспитание</w:t>
            </w: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 xml:space="preserve"> </w:t>
            </w:r>
          </w:p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 xml:space="preserve">Клуб «Горизонт» (ул. </w:t>
            </w:r>
            <w:proofErr w:type="gramStart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Лесная</w:t>
            </w:r>
            <w:proofErr w:type="gramEnd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, 2)</w:t>
            </w:r>
          </w:p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Клуб «Прометей» (ул. Машинистов, 51)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 8 лет</w:t>
            </w:r>
          </w:p>
        </w:tc>
        <w:tc>
          <w:tcPr>
            <w:tcW w:w="1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программа спортивной направленности в области физической культуры и спорта</w:t>
            </w:r>
          </w:p>
        </w:tc>
        <w:tc>
          <w:tcPr>
            <w:tcW w:w="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15</w:t>
            </w:r>
          </w:p>
        </w:tc>
      </w:tr>
      <w:tr w:rsidR="00BD3C84" w:rsidRPr="0026435E" w:rsidTr="0026435E">
        <w:tc>
          <w:tcPr>
            <w:tcW w:w="1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ru-RU"/>
              </w:rPr>
              <w:t>Пауэрлифтинг</w:t>
            </w: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 xml:space="preserve"> </w:t>
            </w:r>
          </w:p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Центр адаптивной физической культуры (ул. Белинского, 22)</w:t>
            </w:r>
          </w:p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 xml:space="preserve">Спортивный клуб «Ровесник» (ул. </w:t>
            </w:r>
            <w:proofErr w:type="spellStart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Мичурина</w:t>
            </w:r>
            <w:proofErr w:type="spellEnd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, 18)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с 10 лет, в том числе дети с</w:t>
            </w:r>
            <w:r w:rsidR="00A44B0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 xml:space="preserve"> </w:t>
            </w:r>
            <w:bookmarkStart w:id="0" w:name="_GoBack"/>
            <w:bookmarkEnd w:id="0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ПОДА</w:t>
            </w:r>
          </w:p>
        </w:tc>
        <w:tc>
          <w:tcPr>
            <w:tcW w:w="1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программа спортивной подготовки</w:t>
            </w:r>
          </w:p>
        </w:tc>
        <w:tc>
          <w:tcPr>
            <w:tcW w:w="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30</w:t>
            </w:r>
          </w:p>
        </w:tc>
      </w:tr>
      <w:tr w:rsidR="00BD3C84" w:rsidRPr="0026435E" w:rsidTr="0026435E">
        <w:tc>
          <w:tcPr>
            <w:tcW w:w="1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ru-RU"/>
              </w:rPr>
              <w:t>Тяжелая атлетика</w:t>
            </w: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 xml:space="preserve"> </w:t>
            </w:r>
          </w:p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Клуб «Ровесник» (ул. Мичурина, 18)</w:t>
            </w:r>
          </w:p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lastRenderedPageBreak/>
              <w:t>Клуб "Илья Муромец" (бульвар Комсомольский, 69б)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>с 10 лет</w:t>
            </w:r>
          </w:p>
        </w:tc>
        <w:tc>
          <w:tcPr>
            <w:tcW w:w="1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программа спортивной подготовки</w:t>
            </w:r>
          </w:p>
        </w:tc>
        <w:tc>
          <w:tcPr>
            <w:tcW w:w="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25</w:t>
            </w:r>
          </w:p>
        </w:tc>
      </w:tr>
      <w:tr w:rsidR="00BD3C84" w:rsidRPr="0026435E" w:rsidTr="0026435E">
        <w:tc>
          <w:tcPr>
            <w:tcW w:w="1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proofErr w:type="spellStart"/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ru-RU"/>
              </w:rPr>
              <w:lastRenderedPageBreak/>
              <w:t>Киокусинкай</w:t>
            </w:r>
            <w:proofErr w:type="spellEnd"/>
          </w:p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СОК «Синара» (ул. К. Маркса, 66)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 7 лет</w:t>
            </w:r>
          </w:p>
        </w:tc>
        <w:tc>
          <w:tcPr>
            <w:tcW w:w="1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программа спортивной подготовки</w:t>
            </w:r>
          </w:p>
        </w:tc>
        <w:tc>
          <w:tcPr>
            <w:tcW w:w="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15</w:t>
            </w:r>
          </w:p>
        </w:tc>
      </w:tr>
      <w:tr w:rsidR="00BD3C84" w:rsidRPr="0026435E" w:rsidTr="0026435E">
        <w:tc>
          <w:tcPr>
            <w:tcW w:w="1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ru-RU"/>
              </w:rPr>
              <w:t>Лёгкая атлетика</w:t>
            </w: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 xml:space="preserve"> </w:t>
            </w:r>
          </w:p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 xml:space="preserve">Центр адаптивной физической культуры (ул. </w:t>
            </w: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Белинского, 22)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 9 лет</w:t>
            </w:r>
          </w:p>
        </w:tc>
        <w:tc>
          <w:tcPr>
            <w:tcW w:w="1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программа спортивной подготовки</w:t>
            </w:r>
          </w:p>
        </w:tc>
        <w:tc>
          <w:tcPr>
            <w:tcW w:w="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15</w:t>
            </w:r>
          </w:p>
        </w:tc>
      </w:tr>
      <w:tr w:rsidR="00BD3C84" w:rsidRPr="0026435E" w:rsidTr="0026435E">
        <w:tc>
          <w:tcPr>
            <w:tcW w:w="1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ru-RU"/>
              </w:rPr>
              <w:t>Сноубординг</w:t>
            </w:r>
          </w:p>
          <w:p w:rsidR="00BD3C84" w:rsidRPr="00A44B0F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proofErr w:type="gramStart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л</w:t>
            </w:r>
            <w:proofErr w:type="gramEnd"/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 xml:space="preserve">/б «Металлист» (ул. </w:t>
            </w:r>
            <w:r w:rsidRPr="00A44B0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Гоголя, 44)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 8 лет</w:t>
            </w:r>
          </w:p>
        </w:tc>
        <w:tc>
          <w:tcPr>
            <w:tcW w:w="1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программа спортивной подготовки</w:t>
            </w:r>
          </w:p>
        </w:tc>
        <w:tc>
          <w:tcPr>
            <w:tcW w:w="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30</w:t>
            </w:r>
          </w:p>
        </w:tc>
      </w:tr>
      <w:tr w:rsidR="00BD3C84" w:rsidRPr="0026435E" w:rsidTr="0026435E">
        <w:tc>
          <w:tcPr>
            <w:tcW w:w="1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Горнолыжый спорт</w:t>
            </w:r>
          </w:p>
          <w:p w:rsidR="00BD3C84" w:rsidRPr="0026435E" w:rsidRDefault="00BD3C84" w:rsidP="00BD3C8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Горнолыжная трасса</w:t>
            </w:r>
          </w:p>
        </w:tc>
        <w:tc>
          <w:tcPr>
            <w:tcW w:w="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8-10 лет</w:t>
            </w:r>
          </w:p>
        </w:tc>
        <w:tc>
          <w:tcPr>
            <w:tcW w:w="1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программа спортивной подготовки</w:t>
            </w:r>
          </w:p>
        </w:tc>
        <w:tc>
          <w:tcPr>
            <w:tcW w:w="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77" w:type="dxa"/>
              <w:bottom w:w="77" w:type="dxa"/>
              <w:right w:w="77" w:type="dxa"/>
            </w:tcMar>
            <w:hideMark/>
          </w:tcPr>
          <w:p w:rsidR="00BD3C84" w:rsidRPr="0026435E" w:rsidRDefault="00BD3C84" w:rsidP="00BD3C8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643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40</w:t>
            </w:r>
          </w:p>
        </w:tc>
      </w:tr>
    </w:tbl>
    <w:p w:rsidR="003C3D20" w:rsidRPr="00BD3C84" w:rsidRDefault="003C3D20" w:rsidP="00BD3C84">
      <w:pPr>
        <w:tabs>
          <w:tab w:val="left" w:pos="5085"/>
        </w:tabs>
        <w:rPr>
          <w:rFonts w:ascii="Times New Roman" w:hAnsi="Times New Roman" w:cs="Times New Roman"/>
          <w:sz w:val="24"/>
          <w:szCs w:val="24"/>
        </w:rPr>
      </w:pPr>
    </w:p>
    <w:sectPr w:rsidR="003C3D20" w:rsidRPr="00BD3C84" w:rsidSect="00BD3C84">
      <w:pgSz w:w="16838" w:h="11906" w:orient="landscape"/>
      <w:pgMar w:top="600" w:right="640" w:bottom="50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B43A665"/>
    <w:multiLevelType w:val="singleLevel"/>
    <w:tmpl w:val="DB43A665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HorizontalSpacing w:val="10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7BEC0A4E"/>
    <w:rsid w:val="0026435E"/>
    <w:rsid w:val="003C3D20"/>
    <w:rsid w:val="005B792E"/>
    <w:rsid w:val="005C3676"/>
    <w:rsid w:val="00A44B0F"/>
    <w:rsid w:val="00A44BD2"/>
    <w:rsid w:val="00AF52C9"/>
    <w:rsid w:val="00BB6A04"/>
    <w:rsid w:val="00BD3C84"/>
    <w:rsid w:val="00CF445D"/>
    <w:rsid w:val="00F058E4"/>
    <w:rsid w:val="1EE81B39"/>
    <w:rsid w:val="5FFD0D13"/>
    <w:rsid w:val="7BEC0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3D20"/>
    <w:rPr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3C3D20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Table Web 1"/>
    <w:basedOn w:val="a1"/>
    <w:rsid w:val="0026435E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8</Pages>
  <Words>1591</Words>
  <Characters>9069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325055</dc:creator>
  <cp:lastModifiedBy>kna</cp:lastModifiedBy>
  <cp:revision>7</cp:revision>
  <dcterms:created xsi:type="dcterms:W3CDTF">2020-09-07T10:30:00Z</dcterms:created>
  <dcterms:modified xsi:type="dcterms:W3CDTF">2020-09-08T04:08:00Z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1049-11.2.0.9635</vt:lpwstr>
  </property>
</Properties>
</file>