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0B" w:rsidRDefault="004E5A0B">
      <w:pPr>
        <w:pStyle w:val="ConsPlusTitle"/>
        <w:jc w:val="center"/>
      </w:pPr>
      <w:bookmarkStart w:id="0" w:name="P33"/>
      <w:bookmarkEnd w:id="0"/>
      <w:r>
        <w:t>РЕЕСТР</w:t>
      </w:r>
    </w:p>
    <w:p w:rsidR="004E5A0B" w:rsidRDefault="004E5A0B">
      <w:pPr>
        <w:pStyle w:val="ConsPlusTitle"/>
        <w:jc w:val="center"/>
      </w:pPr>
      <w:r>
        <w:t>МУНИЦИПАЛЬНЫХ МАРШРУТОВ РЕГУЛЯРНЫХ ПЕРЕВОЗОК</w:t>
      </w:r>
    </w:p>
    <w:p w:rsidR="004E5A0B" w:rsidRDefault="004E5A0B">
      <w:pPr>
        <w:pStyle w:val="ConsPlusTitle"/>
        <w:jc w:val="center"/>
      </w:pPr>
      <w:r>
        <w:t>В МУНИЦИПАЛЬНОМ ОБРАЗОВАНИИ ГОРОД КАМЕНСК-УРАЛЬСКИЙ</w:t>
      </w:r>
    </w:p>
    <w:tbl>
      <w:tblPr>
        <w:tblW w:w="101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"/>
        <w:gridCol w:w="549"/>
        <w:gridCol w:w="549"/>
        <w:gridCol w:w="1984"/>
        <w:gridCol w:w="1701"/>
        <w:gridCol w:w="1772"/>
        <w:gridCol w:w="1736"/>
        <w:gridCol w:w="1055"/>
        <w:gridCol w:w="682"/>
      </w:tblGrid>
      <w:tr w:rsidR="004E5A0B" w:rsidTr="00E22FCF">
        <w:trPr>
          <w:gridAfter w:val="1"/>
          <w:wAfter w:w="682" w:type="dxa"/>
          <w:jc w:val="center"/>
        </w:trPr>
        <w:tc>
          <w:tcPr>
            <w:tcW w:w="9438" w:type="dxa"/>
            <w:gridSpan w:val="8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A0B" w:rsidRDefault="00BA1A0E">
            <w:pPr>
              <w:pStyle w:val="ConsPlusNormal"/>
              <w:jc w:val="center"/>
            </w:pPr>
            <w:r>
              <w:t>202</w:t>
            </w:r>
            <w:bookmarkStart w:id="1" w:name="_GoBack"/>
            <w:bookmarkEnd w:id="1"/>
            <w:r>
              <w:t>0 год</w:t>
            </w:r>
          </w:p>
        </w:tc>
      </w:tr>
      <w:tr w:rsidR="00E22FCF" w:rsidRPr="00D358D9" w:rsidTr="00E22F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extDirection w:val="btLr"/>
            <w:vAlign w:val="center"/>
          </w:tcPr>
          <w:p w:rsidR="00E22FCF" w:rsidRPr="00D358D9" w:rsidRDefault="00E22FCF" w:rsidP="00A92990">
            <w:pPr>
              <w:pStyle w:val="ConsPlusNormal"/>
              <w:ind w:left="113" w:right="113"/>
              <w:rPr>
                <w:sz w:val="20"/>
              </w:rPr>
            </w:pPr>
            <w:r w:rsidRPr="00D358D9">
              <w:rPr>
                <w:sz w:val="20"/>
              </w:rPr>
              <w:t>Регистрационный номер маршрута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E22FCF" w:rsidRPr="00D358D9" w:rsidRDefault="00E22FCF" w:rsidP="00A92990">
            <w:pPr>
              <w:pStyle w:val="ConsPlusNormal"/>
              <w:ind w:left="113" w:right="113"/>
              <w:rPr>
                <w:sz w:val="20"/>
              </w:rPr>
            </w:pPr>
            <w:r w:rsidRPr="00D358D9">
              <w:rPr>
                <w:sz w:val="20"/>
              </w:rPr>
              <w:t>Порядковый номер маршрута</w:t>
            </w:r>
          </w:p>
        </w:tc>
        <w:tc>
          <w:tcPr>
            <w:tcW w:w="1984" w:type="dxa"/>
            <w:vMerge w:val="restart"/>
            <w:vAlign w:val="center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Наименование маршрута</w:t>
            </w:r>
          </w:p>
        </w:tc>
        <w:tc>
          <w:tcPr>
            <w:tcW w:w="3473" w:type="dxa"/>
            <w:gridSpan w:val="2"/>
            <w:vAlign w:val="center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Наименования промежуточных остановочных пунктов по маршруту</w:t>
            </w:r>
          </w:p>
        </w:tc>
        <w:tc>
          <w:tcPr>
            <w:tcW w:w="3473" w:type="dxa"/>
            <w:gridSpan w:val="3"/>
            <w:vAlign w:val="center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Наименования улиц, автомобильных дорог, по которым осуществляется движение транспортных средств между остановочными пунктами по маршруту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  <w:cantSplit/>
          <w:trHeight w:val="2076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прямое направление</w:t>
            </w:r>
          </w:p>
        </w:tc>
        <w:tc>
          <w:tcPr>
            <w:tcW w:w="1772" w:type="dxa"/>
            <w:vAlign w:val="center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обратное направление</w:t>
            </w:r>
          </w:p>
        </w:tc>
        <w:tc>
          <w:tcPr>
            <w:tcW w:w="1736" w:type="dxa"/>
            <w:vAlign w:val="center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прямое направление</w:t>
            </w:r>
          </w:p>
        </w:tc>
        <w:tc>
          <w:tcPr>
            <w:tcW w:w="1737" w:type="dxa"/>
            <w:gridSpan w:val="2"/>
            <w:vAlign w:val="center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обратное направление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  <w:cantSplit/>
          <w:trHeight w:val="342"/>
        </w:trPr>
        <w:tc>
          <w:tcPr>
            <w:tcW w:w="549" w:type="dxa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1</w:t>
            </w:r>
          </w:p>
        </w:tc>
        <w:tc>
          <w:tcPr>
            <w:tcW w:w="549" w:type="dxa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4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5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6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jc w:val="center"/>
              <w:rPr>
                <w:sz w:val="20"/>
              </w:rPr>
            </w:pPr>
            <w:r w:rsidRPr="00D358D9">
              <w:rPr>
                <w:sz w:val="20"/>
              </w:rPr>
              <w:t>7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2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Деревня </w:t>
            </w: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  <w:r w:rsidRPr="00D358D9">
              <w:rPr>
                <w:sz w:val="20"/>
              </w:rPr>
              <w:t xml:space="preserve"> - заводоуправление Уральского алюминиевого завода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</w:t>
            </w: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  <w:r w:rsidRPr="00D358D9">
              <w:rPr>
                <w:sz w:val="20"/>
              </w:rPr>
              <w:t xml:space="preserve"> - заводоуправление УАЗа)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36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автодорога на деревню </w:t>
            </w: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Степная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36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Клубная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Первомайская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 ОЦМ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Лермонтова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Полевая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Соборная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Хладокомбинат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Соборная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Ленинская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Лермонтова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Школьная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  <w:tc>
          <w:tcPr>
            <w:tcW w:w="1737" w:type="dxa"/>
            <w:gridSpan w:val="2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автодорога на деревню </w:t>
            </w: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Лесная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  <w:tc>
          <w:tcPr>
            <w:tcW w:w="1737" w:type="dxa"/>
            <w:gridSpan w:val="2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Санаторная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Коммунаров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Краеведческий музей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Краеведческий музей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Коммунаров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Санаторная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Городской диагност. центр </w:t>
            </w:r>
            <w:r w:rsidRPr="00D358D9">
              <w:rPr>
                <w:sz w:val="20"/>
              </w:rPr>
              <w:lastRenderedPageBreak/>
              <w:t>(ГДЦ)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lastRenderedPageBreak/>
              <w:t>Лесная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Школьная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Ленинская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Хладокомбинат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Полевая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 ОЦМ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ЗТО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Степная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2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5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Поселок Чкалова - </w:t>
            </w:r>
            <w:proofErr w:type="spellStart"/>
            <w:r w:rsidRPr="00D358D9">
              <w:rPr>
                <w:sz w:val="20"/>
              </w:rPr>
              <w:t>мкр</w:t>
            </w:r>
            <w:proofErr w:type="spellEnd"/>
            <w:r w:rsidRPr="00D358D9">
              <w:rPr>
                <w:sz w:val="20"/>
              </w:rPr>
              <w:t>. Южный - улица Московская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(Чкалова - Московская)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Чкалова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1-е Мая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(по треб.)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Калинина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Калинина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Дзержинского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Шестакова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1-е Мая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Детская поликлиника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Торговый центр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Школа-интернат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мкр</w:t>
            </w:r>
            <w:proofErr w:type="spellEnd"/>
            <w:r w:rsidRPr="00D358D9">
              <w:rPr>
                <w:sz w:val="20"/>
              </w:rPr>
              <w:t>. "Южный"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49 квартал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49 квартал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мкр</w:t>
            </w:r>
            <w:proofErr w:type="spellEnd"/>
            <w:r w:rsidRPr="00D358D9">
              <w:rPr>
                <w:sz w:val="20"/>
              </w:rPr>
              <w:t>. "Южный"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Школа-интернат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Торговый центр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Детская поликлиника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Шестакова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Дзержинского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 УАЗа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(по треб.)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Чкалова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3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Улица Московская - поселок Чкалова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(Московская - Чкалова)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Чкалова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1-е Мая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(по треб.)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Пугачева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1-е Мая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(по требованию)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2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Чкалова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12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 - улица Московская - деревня Новый Завод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(Вокзал - ул. Московская - Новый Завод) - лето (Московская - Новый Завод) - зима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 (лето)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Новый Завод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 (лето)</w:t>
            </w:r>
          </w:p>
        </w:tc>
        <w:tc>
          <w:tcPr>
            <w:tcW w:w="1737" w:type="dxa"/>
            <w:gridSpan w:val="2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Большевиков (д. Новый Завод)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(лето)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Кленовая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(лето)</w:t>
            </w:r>
          </w:p>
        </w:tc>
        <w:tc>
          <w:tcPr>
            <w:tcW w:w="1737" w:type="dxa"/>
            <w:gridSpan w:val="2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 (лето)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Сады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 (лето)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а/дорога на с. </w:t>
            </w:r>
            <w:proofErr w:type="spellStart"/>
            <w:r w:rsidRPr="00D358D9">
              <w:rPr>
                <w:sz w:val="20"/>
              </w:rPr>
              <w:t>Клевакинское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 (лето)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93 км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 (лето)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Войкова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 (лето)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Сады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Лермонтова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 (лето)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Войкова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Ленинская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Школьная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Лермонтова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Прокопьева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Лесная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Войкова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 (лето)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Коммунаров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Санаторная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а/дорога на с. </w:t>
            </w:r>
            <w:proofErr w:type="spellStart"/>
            <w:r w:rsidRPr="00D358D9">
              <w:rPr>
                <w:sz w:val="20"/>
              </w:rPr>
              <w:t>Клевакинское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 (лето)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Санаторная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Коммунаров</w:t>
            </w:r>
          </w:p>
        </w:tc>
        <w:tc>
          <w:tcPr>
            <w:tcW w:w="1736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Большевиков (д. Новый Завод)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(лето)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Лесная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Прокопьева</w:t>
            </w:r>
          </w:p>
        </w:tc>
        <w:tc>
          <w:tcPr>
            <w:tcW w:w="1736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 (лето)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Школьная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Ленинская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Войкова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 (лето)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 (лето)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93 км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 (лето)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Новый Завод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 (лето)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(лето)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 (лето)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5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14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2 - поселок Чкалова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(Горбольница N 2 - Чкалова)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2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Чкалова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Пугачева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Трудовые Резервы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1-е Мая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Исетская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Исетская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ВАМИ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База </w:t>
            </w:r>
            <w:proofErr w:type="spellStart"/>
            <w:r w:rsidRPr="00D358D9">
              <w:rPr>
                <w:sz w:val="20"/>
              </w:rPr>
              <w:t>продснаба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10 км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Спортивная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1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Пугачева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Школа-интернат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Восточная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Торговый центр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49 квартал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Трудовые Резервы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мкр</w:t>
            </w:r>
            <w:proofErr w:type="spellEnd"/>
            <w:r w:rsidRPr="00D358D9">
              <w:rPr>
                <w:sz w:val="20"/>
              </w:rPr>
              <w:t>. "Южный"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мкр</w:t>
            </w:r>
            <w:proofErr w:type="spellEnd"/>
            <w:r w:rsidRPr="00D358D9">
              <w:rPr>
                <w:sz w:val="20"/>
              </w:rPr>
              <w:t>. "Южный"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49 квартал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Торговый центр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Школа-интернат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1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Спортивная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10 км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База </w:t>
            </w:r>
            <w:proofErr w:type="spellStart"/>
            <w:r w:rsidRPr="00D358D9">
              <w:rPr>
                <w:sz w:val="20"/>
              </w:rPr>
              <w:t>продснаба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(по требованию)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2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Чкалова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6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15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Уральского алюминиевого завода - деревня Монастырка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(Заводоуправление УАЗа - Монастырка)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Монастырка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Комиссаров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Комиссаров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Комсомольская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Подстанция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Буденного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108 км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Колчеданский</w:t>
            </w:r>
            <w:proofErr w:type="spellEnd"/>
            <w:r w:rsidRPr="00D358D9">
              <w:rPr>
                <w:sz w:val="20"/>
              </w:rPr>
              <w:t xml:space="preserve"> тракт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N 5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Колчеданский</w:t>
            </w:r>
            <w:proofErr w:type="spellEnd"/>
            <w:r w:rsidRPr="00D358D9">
              <w:rPr>
                <w:sz w:val="20"/>
              </w:rPr>
              <w:t xml:space="preserve"> тракт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N 9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Буденного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N 11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Комсомольская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Автодром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Комиссаров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Спортивная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Проходная КУЛЗ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Проходная КУЛЗ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Спортивная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Автодром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N 11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N 9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N 5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108 км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Подстанция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Комиссаров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 УАЗа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Монастырка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7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7 - поселок Силикатный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(Горбольница N 7 - Силикатный)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7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Силикатный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Силикатная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2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Клуб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Добролюбова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2-я Рабочая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Новый поселок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Парковая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Коммунальная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2-я Рабочая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Слесарей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Слесарей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Центральная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Центральная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Школьная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2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Проходная КУМЗ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Центральная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Радиотехникум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1-й Проезд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1-й Проезд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Чкалова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Кутузова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Восточная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Трудовые Резервы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Калинина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1-е Мая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Бульвар Комсомольский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(по требованию)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Молодежная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Белинского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ВАМИ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49 квартал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База </w:t>
            </w:r>
            <w:proofErr w:type="spellStart"/>
            <w:r w:rsidRPr="00D358D9">
              <w:rPr>
                <w:sz w:val="20"/>
              </w:rPr>
              <w:t>продснаба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Железнодорожная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Школа - интернат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10 км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Детская поликлиника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Больничный городок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Восточная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Калинина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Дом престарелых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Детская </w:t>
            </w:r>
            <w:r w:rsidRPr="00D358D9">
              <w:rPr>
                <w:sz w:val="20"/>
              </w:rPr>
              <w:lastRenderedPageBreak/>
              <w:t>поликлиника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lastRenderedPageBreak/>
              <w:t xml:space="preserve">ул. Трудовые </w:t>
            </w:r>
            <w:r w:rsidRPr="00D358D9">
              <w:rPr>
                <w:sz w:val="20"/>
              </w:rPr>
              <w:lastRenderedPageBreak/>
              <w:t>Резервы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lastRenderedPageBreak/>
              <w:t>ул. Октябрьская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1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Школа-интернат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Западная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Кутузова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10 км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49 квартал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4-й Проезд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База </w:t>
            </w:r>
            <w:proofErr w:type="spellStart"/>
            <w:r w:rsidRPr="00D358D9">
              <w:rPr>
                <w:sz w:val="20"/>
              </w:rPr>
              <w:t>продснаба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мкр</w:t>
            </w:r>
            <w:proofErr w:type="spellEnd"/>
            <w:r w:rsidRPr="00D358D9">
              <w:rPr>
                <w:sz w:val="20"/>
              </w:rPr>
              <w:t>. "Южный"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Коммунальная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2-я Рабочая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Молодежная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Силикатная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Кутузова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(по требованию)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Бульвар Комсомольский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Парковая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Торговый центр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Добролюбова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Восточная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Баня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4-й Проезд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Радиотехникум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4-й магазин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2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2-я Рабочая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Новый поселок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Клуб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Силикатный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2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Городская больница N 7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8</w:t>
            </w:r>
          </w:p>
        </w:tc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8</w:t>
            </w:r>
          </w:p>
        </w:tc>
        <w:tc>
          <w:tcPr>
            <w:tcW w:w="1984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Краеведческий музей - </w:t>
            </w:r>
            <w:proofErr w:type="spellStart"/>
            <w:r w:rsidRPr="00D358D9">
              <w:rPr>
                <w:sz w:val="20"/>
              </w:rPr>
              <w:t>Хозспособ</w:t>
            </w:r>
            <w:proofErr w:type="spellEnd"/>
            <w:r w:rsidRPr="00D358D9">
              <w:rPr>
                <w:sz w:val="20"/>
              </w:rPr>
              <w:t xml:space="preserve"> - Воинская часть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(Краеведческий музей - </w:t>
            </w:r>
            <w:proofErr w:type="spellStart"/>
            <w:r w:rsidRPr="00D358D9">
              <w:rPr>
                <w:sz w:val="20"/>
              </w:rPr>
              <w:t>Хозспособ</w:t>
            </w:r>
            <w:proofErr w:type="spellEnd"/>
            <w:r w:rsidRPr="00D358D9">
              <w:rPr>
                <w:sz w:val="20"/>
              </w:rPr>
              <w:t xml:space="preserve"> - Воинская часть)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Краеведческий музей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Воинская часть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Соборная</w:t>
            </w:r>
          </w:p>
        </w:tc>
        <w:tc>
          <w:tcPr>
            <w:tcW w:w="1737" w:type="dxa"/>
            <w:gridSpan w:val="2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автодорога на с. </w:t>
            </w:r>
            <w:proofErr w:type="spellStart"/>
            <w:r w:rsidRPr="00D358D9">
              <w:rPr>
                <w:sz w:val="20"/>
              </w:rPr>
              <w:t>Травянское</w:t>
            </w:r>
            <w:proofErr w:type="spellEnd"/>
            <w:r w:rsidRPr="00D358D9">
              <w:rPr>
                <w:sz w:val="20"/>
              </w:rPr>
              <w:t xml:space="preserve"> (воинская часть)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Прокопьева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ж.д</w:t>
            </w:r>
            <w:proofErr w:type="spellEnd"/>
            <w:r w:rsidRPr="00D358D9">
              <w:rPr>
                <w:sz w:val="20"/>
              </w:rPr>
              <w:t xml:space="preserve">. переезд </w:t>
            </w:r>
            <w:proofErr w:type="spellStart"/>
            <w:r w:rsidRPr="00D358D9">
              <w:rPr>
                <w:sz w:val="20"/>
              </w:rPr>
              <w:t>Травянский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Депо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Машинистов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Деповская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Проходная КУЛЗ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Радиотехникум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Парковая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2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Добролюбова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2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Добролюбова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Радиотехникум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Парковая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Проходная КУЛЗ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Новая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Новая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Дружбы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ж.д</w:t>
            </w:r>
            <w:proofErr w:type="spellEnd"/>
            <w:r w:rsidRPr="00D358D9">
              <w:rPr>
                <w:sz w:val="20"/>
              </w:rPr>
              <w:t xml:space="preserve">. переезд </w:t>
            </w:r>
            <w:proofErr w:type="spellStart"/>
            <w:r w:rsidRPr="00D358D9">
              <w:rPr>
                <w:sz w:val="20"/>
              </w:rPr>
              <w:t>Травянский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Прокопьева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Новая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Воинская часть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Краеведческий музей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Соборная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автодорога на с. </w:t>
            </w:r>
            <w:proofErr w:type="spellStart"/>
            <w:r w:rsidRPr="00D358D9">
              <w:rPr>
                <w:sz w:val="20"/>
              </w:rPr>
              <w:t>Травянское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9</w:t>
            </w:r>
          </w:p>
        </w:tc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9</w:t>
            </w:r>
          </w:p>
        </w:tc>
        <w:tc>
          <w:tcPr>
            <w:tcW w:w="1984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 - заводоуправление Уральского алюминиевого завода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(Вокзал - заводоуправление УАЗа)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Спортивная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Спортивная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10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16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Деревня </w:t>
            </w: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  <w:r w:rsidRPr="00D358D9">
              <w:rPr>
                <w:sz w:val="20"/>
              </w:rPr>
              <w:t xml:space="preserve"> - улица Слесарей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</w:t>
            </w: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  <w:r w:rsidRPr="00D358D9">
              <w:rPr>
                <w:sz w:val="20"/>
              </w:rPr>
              <w:t xml:space="preserve"> - Слесарей)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Слесарей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автодорога на д. </w:t>
            </w: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Слесарей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Степная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Центральная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Первомайская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Центральная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Клубная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Проходная КУМЗ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Лермонтова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Школьная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 ОЦМ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1-й Проезд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Центральная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Полевая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Чкалова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1-й Проезд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Хладокомбинат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Восточная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Ленинская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Трудовые Резервы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Школьная</w:t>
            </w:r>
          </w:p>
        </w:tc>
        <w:tc>
          <w:tcPr>
            <w:tcW w:w="1772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(ул. Заводская) (по требованию)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1-е Мая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Лесная</w:t>
            </w:r>
          </w:p>
        </w:tc>
        <w:tc>
          <w:tcPr>
            <w:tcW w:w="1772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Санаторная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Коммунаров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Калинина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Прокопьева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Дзержинского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Шестакова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Калинина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Дом престарелых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Байновский</w:t>
            </w:r>
            <w:proofErr w:type="spellEnd"/>
            <w:r w:rsidRPr="00D358D9">
              <w:rPr>
                <w:sz w:val="20"/>
              </w:rPr>
              <w:t xml:space="preserve"> сад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Центр занятости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Сбербанк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Восточная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Торговый центр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Трудовые Резервы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Западная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4-й Проезд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Коммунальная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Лермонтова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Суворова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Слесарей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автодорога на д. </w:t>
            </w: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Сбербанк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Байновский</w:t>
            </w:r>
            <w:proofErr w:type="spellEnd"/>
            <w:r w:rsidRPr="00D358D9">
              <w:rPr>
                <w:sz w:val="20"/>
              </w:rPr>
              <w:t xml:space="preserve"> сад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Центр занятости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Шестакова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Дзержинского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Театр Драмы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Гагарина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Прокопьева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Коммунаров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Санаторная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(ул. Заводская, по требованию)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Лесная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Школьная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Красногорская ТЭЦ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Ленинская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Красная Звезда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Хладокомбинат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Восточная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Полевая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Баня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 ОЦМ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4-й Проезд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ЗТО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4-й магазин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Степная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Слесарей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Кодинка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11</w:t>
            </w:r>
          </w:p>
        </w:tc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17</w:t>
            </w:r>
          </w:p>
        </w:tc>
        <w:tc>
          <w:tcPr>
            <w:tcW w:w="1984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Уральского алюминиевого завода - станция УАЗ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(Заводоуправление УАЗа - станция УАЗ)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Исетская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Станция УАЗ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Исетская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автодорога на ст. УАЗ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ВАМИ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Свинокомплекс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Белинского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База </w:t>
            </w:r>
            <w:proofErr w:type="spellStart"/>
            <w:r w:rsidRPr="00D358D9">
              <w:rPr>
                <w:sz w:val="20"/>
              </w:rPr>
              <w:t>продснаба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N 2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Белинского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10 км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 ЖБИ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автодорога на ст. УАЗ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Агролицей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Сады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Заводская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Агролицей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Исетская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 ЖБИ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10 км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N 2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База </w:t>
            </w:r>
            <w:proofErr w:type="spellStart"/>
            <w:r w:rsidRPr="00D358D9">
              <w:rPr>
                <w:sz w:val="20"/>
              </w:rPr>
              <w:t>продснаба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Свинокомплекс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 УАЗа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Станция УАЗ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Заводоуправление УАЗа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(ул. Заводская) (по требованию)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Троллейбусное депо (ул. Исетская)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Исетская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12</w:t>
            </w:r>
          </w:p>
        </w:tc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 - площадь Беляева - поселок Северный (</w:t>
            </w:r>
            <w:proofErr w:type="spellStart"/>
            <w:r w:rsidRPr="00D358D9">
              <w:rPr>
                <w:sz w:val="20"/>
              </w:rPr>
              <w:t>СинТЗ</w:t>
            </w:r>
            <w:proofErr w:type="spellEnd"/>
            <w:r w:rsidRPr="00D358D9">
              <w:rPr>
                <w:sz w:val="20"/>
              </w:rPr>
              <w:t>)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(Вокзал - </w:t>
            </w:r>
            <w:proofErr w:type="spellStart"/>
            <w:r w:rsidRPr="00D358D9">
              <w:rPr>
                <w:sz w:val="20"/>
              </w:rPr>
              <w:t>СинТЗ</w:t>
            </w:r>
            <w:proofErr w:type="spellEnd"/>
            <w:r w:rsidRPr="00D358D9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Заозерная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Краснодонцев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"Металлург"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Парковая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Озерная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2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СинТЗ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Добролюбова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Кузнецова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Озерная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Озерная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Либкнехта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Пушкина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проезд Северный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Овощная база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1-я Синарская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Путепровод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Беляева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Хлебзавод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1-я Синарская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1-я Синарская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1-я Синарская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Беляева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Карла Маркса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Хлебзавод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Беляева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Карла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Беляева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Овощная база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1-я Синарская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К. Маркса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Путепровод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1-я Синарская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Заводоуправление </w:t>
            </w:r>
            <w:proofErr w:type="spellStart"/>
            <w:r w:rsidRPr="00D358D9">
              <w:rPr>
                <w:sz w:val="20"/>
              </w:rPr>
              <w:t>СинТЗ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проезд Северный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Пушкина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2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проезд Заводской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Озерная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Озерная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Добролюбова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СинТЗ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Кузнецова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Парковая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 "Металлург"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Озерная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Заозерная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Краснодонцев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13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6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 - улица Героев Отечества - Детский культурный центр</w:t>
            </w: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(Вокзал - ДКЦ)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lastRenderedPageBreak/>
              <w:t>Вокзал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ДКЦ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lastRenderedPageBreak/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lastRenderedPageBreak/>
              <w:t>ул. Строителей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ВАМИ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Кутузова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База </w:t>
            </w:r>
            <w:proofErr w:type="spellStart"/>
            <w:r w:rsidRPr="00D358D9">
              <w:rPr>
                <w:sz w:val="20"/>
              </w:rPr>
              <w:t>продснаба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10 км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Калинина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1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Школа-интернат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Калинина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Кадочникова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49 квартал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Рябова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Дзержинского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мкр</w:t>
            </w:r>
            <w:proofErr w:type="spellEnd"/>
            <w:r w:rsidRPr="00D358D9">
              <w:rPr>
                <w:sz w:val="20"/>
              </w:rPr>
              <w:t>. "Южный"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Кутузова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Шестакова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Дом престарелых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Молодежная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Алюминиевая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Байновский</w:t>
            </w:r>
            <w:proofErr w:type="spellEnd"/>
            <w:r w:rsidRPr="00D358D9">
              <w:rPr>
                <w:sz w:val="20"/>
              </w:rPr>
              <w:t xml:space="preserve"> сад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Героев Отечества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Каменская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Сбербанк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Кутузова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Бульвар Комсомольский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Бульвар Комсомольский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Кутузова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Сбербанк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Героев Отечества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proofErr w:type="spellStart"/>
            <w:r w:rsidRPr="00D358D9">
              <w:rPr>
                <w:sz w:val="20"/>
              </w:rPr>
              <w:t>Байновский</w:t>
            </w:r>
            <w:proofErr w:type="spellEnd"/>
            <w:r w:rsidRPr="00D358D9">
              <w:rPr>
                <w:sz w:val="20"/>
              </w:rPr>
              <w:t xml:space="preserve"> сад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Молодежная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Шестакова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Октябрьская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Дзержинского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49 квартал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Техникум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Школа-интернат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Челябинская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1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Городской диагност. центр (ГДЦ)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ж/д переезд 10 км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Стадион "Космос"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База </w:t>
            </w:r>
            <w:proofErr w:type="spellStart"/>
            <w:r w:rsidRPr="00D358D9">
              <w:rPr>
                <w:sz w:val="20"/>
              </w:rPr>
              <w:t>продснаба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Техучилище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Строителей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Ленинского Комсомола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Горького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ДКЦ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14</w:t>
            </w:r>
          </w:p>
        </w:tc>
        <w:tc>
          <w:tcPr>
            <w:tcW w:w="549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7</w:t>
            </w:r>
          </w:p>
        </w:tc>
        <w:tc>
          <w:tcPr>
            <w:tcW w:w="1984" w:type="dxa"/>
            <w:vMerge w:val="restart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Краеведческий музей - улица Московская - </w:t>
            </w:r>
            <w:proofErr w:type="spellStart"/>
            <w:r w:rsidRPr="00D358D9">
              <w:rPr>
                <w:sz w:val="20"/>
              </w:rPr>
              <w:t>Хозспособ</w:t>
            </w:r>
            <w:proofErr w:type="spellEnd"/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</w:p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(Краеведческий музей - </w:t>
            </w:r>
            <w:proofErr w:type="spellStart"/>
            <w:r w:rsidRPr="00D358D9">
              <w:rPr>
                <w:sz w:val="20"/>
              </w:rPr>
              <w:t>Хозспособ</w:t>
            </w:r>
            <w:proofErr w:type="spellEnd"/>
            <w:r w:rsidRPr="00D358D9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Краеведческий музей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Новая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Соборная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Новая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Прокопьева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Депо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Привокзальная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Машинистов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Карла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Деповская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Проходная КУЛЗ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Радиотехникум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Карла Маркса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Парковая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Выставочный 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2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Добролюбова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Добролюбова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пр. Победы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Вокзал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Парковая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Карла Маркса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ул.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Библиотека им. Пушкина А.С.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 xml:space="preserve">им. Героя </w:t>
            </w:r>
            <w:proofErr w:type="spellStart"/>
            <w:r w:rsidRPr="00D358D9">
              <w:rPr>
                <w:sz w:val="20"/>
              </w:rPr>
              <w:t>Кунавина</w:t>
            </w:r>
            <w:proofErr w:type="spellEnd"/>
            <w:r w:rsidRPr="00D358D9">
              <w:rPr>
                <w:sz w:val="20"/>
              </w:rPr>
              <w:t xml:space="preserve"> Г.П.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Щербакова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Новая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Карла Маркса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Поликлиника N 2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Дружбы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Ленина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Радиотехникум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Московская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Новая</w:t>
            </w: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пл. Соборная</w:t>
            </w: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Проходная КУЛЗ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Дворец Спорта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Сады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Прокопьева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  <w:tr w:rsidR="00E22FCF" w:rsidRPr="00D358D9" w:rsidTr="009F00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92" w:type="dxa"/>
        </w:trPr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2FCF" w:rsidRPr="00D358D9" w:rsidRDefault="00E22F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ул. Новая</w:t>
            </w:r>
          </w:p>
        </w:tc>
        <w:tc>
          <w:tcPr>
            <w:tcW w:w="1772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  <w:r w:rsidRPr="00D358D9">
              <w:rPr>
                <w:sz w:val="20"/>
              </w:rPr>
              <w:t>Краеведческий музей</w:t>
            </w:r>
          </w:p>
        </w:tc>
        <w:tc>
          <w:tcPr>
            <w:tcW w:w="1736" w:type="dxa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  <w:tc>
          <w:tcPr>
            <w:tcW w:w="1737" w:type="dxa"/>
            <w:gridSpan w:val="2"/>
          </w:tcPr>
          <w:p w:rsidR="00E22FCF" w:rsidRPr="00D358D9" w:rsidRDefault="00E22FCF">
            <w:pPr>
              <w:pStyle w:val="ConsPlusNormal"/>
              <w:rPr>
                <w:sz w:val="20"/>
              </w:rPr>
            </w:pPr>
          </w:p>
        </w:tc>
      </w:tr>
    </w:tbl>
    <w:p w:rsidR="004E5A0B" w:rsidRPr="00D358D9" w:rsidRDefault="004E5A0B">
      <w:pPr>
        <w:pStyle w:val="ConsPlusNormal"/>
        <w:rPr>
          <w:sz w:val="20"/>
        </w:rPr>
      </w:pPr>
    </w:p>
    <w:p w:rsidR="004E5A0B" w:rsidRPr="00D358D9" w:rsidRDefault="004E5A0B">
      <w:pPr>
        <w:pStyle w:val="ConsPlusNormal"/>
        <w:rPr>
          <w:sz w:val="20"/>
        </w:rPr>
      </w:pPr>
    </w:p>
    <w:p w:rsidR="00290E37" w:rsidRPr="00D358D9" w:rsidRDefault="00290E37">
      <w:pPr>
        <w:rPr>
          <w:sz w:val="20"/>
          <w:szCs w:val="20"/>
        </w:rPr>
      </w:pPr>
    </w:p>
    <w:sectPr w:rsidR="00290E37" w:rsidRPr="00D358D9" w:rsidSect="00E22FCF">
      <w:pgSz w:w="11905" w:h="16838"/>
      <w:pgMar w:top="1134" w:right="567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0B"/>
    <w:rsid w:val="00290E37"/>
    <w:rsid w:val="00382F8A"/>
    <w:rsid w:val="004E5A0B"/>
    <w:rsid w:val="00661046"/>
    <w:rsid w:val="0091514C"/>
    <w:rsid w:val="009F0099"/>
    <w:rsid w:val="00A15511"/>
    <w:rsid w:val="00A92990"/>
    <w:rsid w:val="00BA1A0E"/>
    <w:rsid w:val="00D358D9"/>
    <w:rsid w:val="00E22FCF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4616"/>
  <w15:docId w15:val="{549BD19A-C370-465C-8471-5AF2CAFA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5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5A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Шишарина Н.А.</dc:creator>
  <cp:lastModifiedBy>Шишарина Н.А.</cp:lastModifiedBy>
  <cp:revision>8</cp:revision>
  <dcterms:created xsi:type="dcterms:W3CDTF">2020-03-20T10:47:00Z</dcterms:created>
  <dcterms:modified xsi:type="dcterms:W3CDTF">2020-04-02T08:26:00Z</dcterms:modified>
</cp:coreProperties>
</file>