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95A" w:rsidRPr="00503867" w:rsidRDefault="00DC1A94" w:rsidP="00DC1A94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503867">
        <w:rPr>
          <w:rFonts w:ascii="Liberation Serif" w:hAnsi="Liberation Serif" w:cs="Liberation Serif"/>
          <w:sz w:val="24"/>
          <w:szCs w:val="24"/>
        </w:rPr>
        <w:t>Приложение к письму</w:t>
      </w:r>
    </w:p>
    <w:p w:rsidR="00DC1A94" w:rsidRPr="00503867" w:rsidRDefault="00DC1A94" w:rsidP="00DC1A94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503867">
        <w:rPr>
          <w:rFonts w:ascii="Liberation Serif" w:hAnsi="Liberation Serif" w:cs="Liberation Serif"/>
          <w:sz w:val="24"/>
          <w:szCs w:val="24"/>
        </w:rPr>
        <w:t>от __________ № _________</w:t>
      </w:r>
    </w:p>
    <w:p w:rsidR="00DC1A94" w:rsidRPr="00503867" w:rsidRDefault="00DC1A94" w:rsidP="00DC1A94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61584" w:rsidRPr="00503867" w:rsidRDefault="00861584" w:rsidP="00503867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03867">
        <w:rPr>
          <w:rFonts w:ascii="Liberation Serif" w:hAnsi="Liberation Serif" w:cs="Liberation Serif"/>
          <w:b/>
          <w:sz w:val="24"/>
          <w:szCs w:val="24"/>
        </w:rPr>
        <w:t xml:space="preserve">Список непродовольственных товаров первой необходимости </w:t>
      </w:r>
    </w:p>
    <w:p w:rsidR="00503867" w:rsidRDefault="00503867" w:rsidP="00503867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861584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Санитарно-гигиеническая маска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Антисептик для рук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Салфетки влажные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Салфетки сухие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Мыло туалетное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Мыло хозяйственное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Паста зубная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Щетка зубная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Бумага туалетная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Гигиенические прокладки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Стиральный порошок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Подгузники детские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Спички, коробок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Свечи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Пеленка для новорожденного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Шампунь детский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Крем от опрелостей детский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Бутылочка для кормления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Соска-пустышка</w:t>
      </w:r>
    </w:p>
    <w:p w:rsid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Бензин автомобильный</w:t>
      </w:r>
    </w:p>
    <w:p w:rsidR="00503867" w:rsidRPr="00503867" w:rsidRDefault="00503867" w:rsidP="00503867">
      <w:pPr>
        <w:pStyle w:val="a3"/>
        <w:numPr>
          <w:ilvl w:val="0"/>
          <w:numId w:val="1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Дизельное топливо</w:t>
      </w:r>
    </w:p>
    <w:sectPr w:rsidR="00503867" w:rsidRPr="00503867" w:rsidSect="00C30D4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10400"/>
    <w:multiLevelType w:val="hybridMultilevel"/>
    <w:tmpl w:val="8188AE68"/>
    <w:lvl w:ilvl="0" w:tplc="66FC60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A94"/>
    <w:rsid w:val="00250F2D"/>
    <w:rsid w:val="002E6253"/>
    <w:rsid w:val="00503867"/>
    <w:rsid w:val="00861584"/>
    <w:rsid w:val="00A7195A"/>
    <w:rsid w:val="00C30D42"/>
    <w:rsid w:val="00C60107"/>
    <w:rsid w:val="00DC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8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3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38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8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3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3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9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8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9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21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08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16335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719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8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Орлова Надежда Владимировна</dc:creator>
  <cp:lastModifiedBy>Ahmetshin</cp:lastModifiedBy>
  <cp:revision>2</cp:revision>
  <cp:lastPrinted>2020-03-27T07:13:00Z</cp:lastPrinted>
  <dcterms:created xsi:type="dcterms:W3CDTF">2020-03-27T12:27:00Z</dcterms:created>
  <dcterms:modified xsi:type="dcterms:W3CDTF">2020-03-27T12:27:00Z</dcterms:modified>
</cp:coreProperties>
</file>