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5"/>
        <w:gridCol w:w="9221"/>
      </w:tblGrid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ОКПД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Расшифровка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13.30.19.120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плиссировочным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подобным работам на текстильных материалах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13.92.99.200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готовых текстильных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13.92.99.210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столового и постельного белья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13.92.99.220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стеганых покрывал, накидок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13.92.99.230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чехлов всех видов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13.92.99.240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штор, драпировок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13.92.99.250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сопутствующих изделий (салфетки, фартуки и др.)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13.99.99.200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прочих текстильных изделий, не включенных в другие группировки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13.99.99.210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изделий текстильной галантереи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13.99.99.220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кружевных изделий и изделий художественного ткачества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13.99.99.230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жалюзи из тканей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13.99.99.240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отделочных деталей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14.11.99.200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одежды из натуральной и искусственной кожи, замши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производственной одежды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14.12.99.220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костюмов для охотников и рыболовов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14.13.99.200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верхней одежды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14.13.99.210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стеганых пальто, курток и жилетов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14.13.99.220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форменной одежды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14.13.99.230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плащей, курток, накидок и других изделий из тканей с водоотталкивающей пропиткой, прорезиненных тканей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14.13.99.240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мужских, женских, детских верхних трикотажных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14.13.99.250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вязанию верхних трикотажных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14.14.99.200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нательного белья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14.14.99.210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легкой одежды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14.14.99.220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мужского, женского белья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14.14.99.230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корсетных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прочей одежды и аксессуаров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14.19.99.210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мужской, женской и детской спортивной одежды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14.19.99.220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национальной одежды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14.19.99.230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одежды для новорожденных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14.19.99.240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мужских, женских и детских головных уборов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14.19.99.241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мужских, женских и детских головных уборов из натурального меха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14.19.99.242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мужских и женских формованных головных уборов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14.19.99.250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одежды в ансамбле (комплектная одежда)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14.19.99.260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одежды из заранее изготовленных полуфабрикатов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14.19.99.270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вязанию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платочно-шарфовых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14.19.99.280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вязанию головных уборов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14.19.99.290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вязанию перчаточных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14.20.99.200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меховых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14.20.99.210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одежды из меха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14.20.99.220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пристегивающихся воротников, капюшонов, манжет из натурального и искусственного меха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14.31.99.200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трикотажных и вязаных чулочно-носочных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14.39.99.200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прочих трикотажных и вязаных изделий, не включенные в другие группировки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обуви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повседневной обуви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модельной обуви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домашней обуви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детской обуви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национальной обуви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сувенирной обуви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валяной обуви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обуви по эскизам заказчика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пошиву обуви из натуральных материалов с отделками из ценных мехов по индивидуальному заказу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зимней обуви из меха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обуви из искусственной и синтетической кожи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обуви из текстиля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 прочей обуви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15.20.99.230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различных дополнений к обуви,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16.24.12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Бочки, бочонки и прочие бондарные деревянные изделия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также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изготовлению и ремонту бондарной посуды по индивидуальному заказу населения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16.29.99.200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изготовлению изделий из дерева, пробки, соломки и материалов для плетения по индивидуальному заказу населения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также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изготовлению и ремонту деревянных лодок по индивидуальному заказу населения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18.14.10.200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переплетные и связанные с переплетом аналогичных изделий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также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переплетные, брошюровочные, окантовочные, картонажные работы по индивидуальному заказу населения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23.70.1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Камень разрезанный, обработанный и отделанный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25.50.11.110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ковке металлов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25.61.11.112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лужению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25.61.11.140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нанесению покрытий никелем, медью, хромом, драгоценными металлами электролитическим и химическим методами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25.62.20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обработке металлических изделий с использованием прочих основных технологических процессов машиностроения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общие машиностроительные услуги, такие как сверление, фрезерование, электроэрозионная обработка, строгание, притирка (доводка), протягивание, правка (рихтовка), резка, затачивание, сварка, соединение (склеивание) и т.д.;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резке обрабатываемых металлических изделий лазерным лучом;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шлифованию и затачиванию обрабатываемых металлических изделий, включая услуги по полированию;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штамповке, не являющиеся частью производственного процесса;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выполнению художественных работ по металлу, не являющиеся частью производственного процесса;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гибке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стальной арматуры;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выполнению надписей на обрабатываемых металлических изделиях лазерным лучом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готовых металлических изделий хозяйственного назначения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ажурных декоративных решеток из металла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багажных корзинок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чеканных панно и рамок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секций парниковых теплиц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подвесок под декоративные тарелки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изготовлению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электроводонагревателей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металлической посуды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памятников, ограждений, ворот из металла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мангалов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емкостей, тепловых шкафов, поддонов, труб и др. изделий из металла, в том числе по эскизам заказчика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изготовлению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сшивно-кровельного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покрытия из железа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деталей к бытовым машинам и приборам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25.99.99.224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механизмов для зашторивания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25.99.99.229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прочих металлических предметов хозяйственного назначения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31.02.99.200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кухонной мебели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31.09.91.112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декоративному оформлению новой мебели с применением резьбы, интарсии, накладных элементов декора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31.09.91.113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декоративно-художественному оформлению новой мебели посредством горячего тиснения,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шелкографии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приклеивания анодированной фольги, позолоте и т.п.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31.09.91.115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декоративному оформлению изделий мягкой мебели путем художественной простежки облицовочной ткани и пиковки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прочей мебели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мягкой мебели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плетеной мебели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корпусной мебели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секционной мебели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наборов мебели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встроенной мебели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дачной мебели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мебели для оборудования прихожих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деревянных карнизов, багетных рамок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мебели многопланового назначения и трансформируемой мебели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двухсторонних стенок-перегородок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отдельных мебельных деталей (щитов, брусков и др.)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щитков, решеток и коробок для маскировки отопительных приборов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31.09.99.229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прочей мебели, не включенные в другие группировки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32.12.99.200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ювелирных и соответствующих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32.12.99.211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ювелирных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32.12.99.212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шкатулок, пудрениц, корпусов для часов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32.12.99.213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изготовлению накладных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выпильных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монограмм к ювелирным изделиям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32.12.99.214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ювелирных изделий методом литья по выплавляемым моделям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32.12.99.215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памятных медалей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32.12.99.216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чеканке и гравировке ювелирных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32.12.99.217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чернению изделий из серебра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32.12.99.218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обработке поделочных ювелирных камней и закрепление их в ювелирных изделиях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32.12.99.219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прочих ювелирных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32.13.99.200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бижутерии и подобных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32.13.99.210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браслетов к часам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32.99.3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Изделия из волоса человека или животных; аналогичные изделия из текстильных материалов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33.12.17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ремонту и техническому обслуживанию ручных инструментов с механическим приводом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ремонт ручных инструментов с механическим приводом;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ремонт бытовых электроинструментов;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ремонт бензомоторных пил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41.10.10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Документация проектная для строительства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проекты по строительству жилых и нежилых зданий посредством объединения финансовых, технических и физических средств для реализации проекта с целью дальнейшей продажи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41.20.30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Работы по возведению жилых зданий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строительству новых объектов, возведению пристроек, реконструкции и ремонту зданий;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ремонт домов, квартир по заказам населения;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переборка бревенчатых и брусчатых срубов;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ремонт подвальных помещений, погребов;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ремонт садовых (дачных) домиков;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ремонт хозяйственных построек (сараев, навесов, летних кухонь и др.);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строительство индивидуальных домов;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строительство хозяйственных построек;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изготовление и сборка бревенчатых и брусчатых срубов;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сборка щитовых домов заводского изготовления;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строительство садовых домиков;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пристройка к домам дополнительных помещений (веранд, туалетов и др.);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строительство индивидуальных бань и душевых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43.21.10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Работы электромонтажные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монтажу основных сетей электроосвещения и электроснабжения или электроарматуры, требующие специальной квалификации, в зданиях, сооружениях и прочих строительных объектах;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электромонтажные работы, связанные с установкой приборов;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монтажу сетей электроосвещения и электроснабжения и электроарматуры для систем аварийного электроснабжения;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монтажу систем пожарной сигнализации и охранной сигнализации на строительной площадке;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монтажу антенн всех типов, включая спутниковые антенны, в жилых зданиях, работы по монтажу проводных и кабельных сетей кабельного телевидения в здании;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электромонтажные работы по прокладке телекоммуникационной проводки;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электромонтажные работы по монтажу прочего электрического оборудования, включая электрические солнечные коллекторы и плинтусные обогреватели, зданий и сооружений;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установке кодовых замков и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домофонов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частных домовладений;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установке приборов учета расхода электроэнергии;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работы по монтажу систем освещения и сигнализации автомобильных дорог, аэропортов и портов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монтажу электродвигателей, генераторов и трансформаторов на электростанциях, см. 33.20.50;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монтажу систем управления и безопасности движения на железных дорогах, см. 42.12.20;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работы по монтажу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спринклерных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систем, см. 43.22.11;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работы по монтажу отопительного оборудования,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43.22.12;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работы по противопожарной защите, см. 43.29.11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43.29.12.110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установке оград, заборов, защитных перильных и аналогичных ограждений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43.31.10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Работы штукатурные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внешние и внутренние штукатурные работы с использованием штукатурных растворов для наружных или внутренних работ и с применением штукатурных сеток и дранок;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облицовке стен листами сухой штукатурки, обычно гипсовыми;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звукоизоляционные работы, см. 43.29.11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43.32.10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Работы столярные и плотничные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установке дверных и оконных блоков и коробок, навеске дверных полотен (кроме дверей автоматического действия и вращающихся дверей), окон, оконных створок, планчатых створок, дверей гаражного типа и т.п. из любых материалов, смена врезных и накладных замков, скобяных изделий;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устройству выходных дверей усиленной конструкции и установке дверей, усиленных металлической обшивкой;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установке противопожарных дверей;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установке внутренних лестниц, встроенных шкафов, встроенного кухонного оборудования;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обшивке стен планками, панелями и т.п.;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установке передвижных (раздвижных) перегородок и подвесных потолков из металлических элементов;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устройству веранд и оранжерей в частных домах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установке ограждений и перил, см. 43.29.12;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установке дверей автоматического действия и вращающихся дверей, см. 43.29.19;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установке декоративных металлических изделий, см. 43.39.11;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сборке отдельно стоящих предметов мебели, см. 95.24.10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43.33.10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Работы по облицовке полов и стен плитками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плиточные работы по облицовке керамическими, бетонными или каменными плитами и плитками для стен, пола и тротуара поверхностей внутри или снаружи зданий и прочих конструкций;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устройство декоративных покрытий из керамических материалов, камня, кирпича и т.п. на наружных стенах зданий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43.33.2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устройству покрытий полов и стен прочие, включая работы обойные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малярные и стекольные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43.39.11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Работы отделочные декоративные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установке стандартных или изготовленных на заказ листовых металлических изделий;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работы по установке декоративных металлических изделий и орнаментных или архитектурных металлических изделий;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работы по установке декоративных решеток на радиаторы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работы по монтажу металлических кровельных покрытий, см. 43.91.19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43.99.90.130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строительные по строительству открытых плавательных бассейнов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43.99.90.140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строительные по устройству декоративных каминов, печей, очагов, дымоходов, газоходов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43.99.90.190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строительные специализированные прочие, не включенные в другие группировки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обычному (текущему) техническому обслуживанию и ремонту легковых автомобилей и легких грузовых автотранспортных средств, кроме услуг по ремонту электрооборудования, шин и кузовов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регламентным работам (по видам технического обслуживания)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контрольно-диагностические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смазочно-заправочные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регулировки топливной аппаратуры двигателей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регулировки тормозной системы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регулировки сцепления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регулировки рулевого управления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регулировки системы зажигания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емонту легковых автомобилей и легких грузовых автотранспортных средств, кроме услуг по ремонту электрооборудования, шин и кузовов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замене агрегатов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двигателей (кроме деталей электрооборудования, шин и кузовов)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коробки перемены передач (КПП)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рулевого управления и подвески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тормозной системы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радиаторов и арматурные работы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деталей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сцепления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ведущих мостов и приводов ведущих колес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топливной аппаратуры двигателей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45.20.11.511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переоборудованию автомобилей для работы на сжатом природном или сжиженных нефтяном или природном газах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45.20.11.512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проверке герметичности и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опрессовке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газовой системы питания газобаллонных автомобилей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45.20.11.513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освидетельствованию автомобильных газовых баллонов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45.20.11.514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установке дополнительного оборудования (сигнализация, радиоаппаратура, т.п.)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Топливозаправочные работы (бензин, дизельное топливо, газ)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45.20.11.516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приемке отработавших эксплуатационных материалов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45.20.11.517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установке,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тонированию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бронированию стекол автомобилей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45.20.11.519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по техническому обслуживанию и ремонту прочих автотранспортных средств, не включенные в другие группировки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электрооборудования легковых автомобилей и легких грузовых автотранспортных средств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шин легковых автомобилей и легких грузовых автотранспортных средств, включая регулировку и балансировку колес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кузовов легковых автомобилей и легких грузовых автотранспортных средств и аналогичные услуги (ремонт дверей, замков, окон, перекрашивание, ремонт после повреждений)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техническому обслуживанию и ремонту прочих автотранспортных средств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обычному (текущему) техническому обслуживанию и ремонту прочих автотранспортных средств, кроме услуг по ремонту электрооборудования и кузовов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обычному (текущему) техническому обслуживанию прочих автотранспортных средств, кроме услуг по ремонту электрооборудования и кузовов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регламентным работам (по видам технического обслуживания)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контрольно-диагностические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смазочно-заправочные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регулировки топливной аппаратуры двигателей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регулировки тормозной системы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регулировки сцепления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регулировки рулевого управления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регулировки системы зажигания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прочих автотранспортных средств, кроме услуг по ремонту электрооборудования и кузовов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замене агрегатов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двигателей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коробки перемены передач (КПП)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рулевого управления, передней оси и подвески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тормозной системы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радиаторов и арматурные работы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деталей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сцепления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ведущих мостов и приводов ведущих колес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топливной аппаратуры двигателей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поверке контрольно-измерительных приборов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шиномонтажные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балансировки колес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Транспортирование неисправных прочих автотранспортных средств к месту их ремонта или стоянки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по техническому обслуживанию и ремонту прочих автотранспортных средств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45.20.21.511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переоборудованию автомобилей для работы на сжатом природном или сжиженных нефтяном или природном газах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45.20.21.512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проверке герметичности и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опрессовке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газовой системы питания 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газобаллонных автомобилей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45.20.21.513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освидетельствованию автомобильных газовых баллонов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45.20.21.514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установке дополнительного оборудования (сигнализация, радиоаппаратура, и т.п.)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45.20.21.515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Топливозаправочные работы (бензин, дизельное топливо, газ)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45.20.21.517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установке,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тонированию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бронированию стекол автомобилей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45.20.21.519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по техническому обслуживанию и ремонту прочих автотранспортных средств, не включенные в другие группировки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электрооборудования прочих автотранспортных средств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кузовов прочих автотранспортных средств и аналогичные услуги (ремонт дверей, замков, окон, перекрашивание, ремонт после повреждений)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45.20.30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Мойка автотранспортных средств, полирование и аналогичные услуги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45.40.5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техническому обслуживанию и ремонту мотоциклов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45.40.50.110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техническому обслуживанию и ремонту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мототранспортных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средств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45.40.50.111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техническому обслуживанию и ремонту мотоциклов, мотоколясок и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мотоприцепов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45.40.50.112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техническому обслуживанию и ремонту мопедов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45.40.50.113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техническому обслуживанию и ремонту мотовелосипедов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45.40.50.114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техническому обслуживанию и ремонту мотороллеров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45.40.50.115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техническому обслуживанию и ремонту снегоходов '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45.40.50.119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техническому обслуживанию и ремонту прочих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мототранспортных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средств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47.88.20.200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58.19.11.200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Прочая издательская продукция печатная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также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изготовлению и печатание визитных карточек и пригласительных билетов на семейные торжества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74.10.11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дизайну интерьеров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дизайну интерьеров, такие как планировка внутреннего пространства с учетом физических, эстетических и функциональных потребностей людей;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подготовку эскизов для оформления интерьеров, оформление интерьеров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в области архитектурного дизайна, см. 71.11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74.10.19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специализированному дизайну прочие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услуги, состоящие в создании чертежей и подготовке образцов разнообразной продукции путем согласования эстетических соображений с техническими и прочими требованиями, такие как: дизайн мебели, дизайн одежды, обуви и ювелирных изделий, эстетический дизайн различных прочих потребительских товаров;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дизайну упаковки, изготовление объемных моделей;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графическому дизайну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74.20.21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портретной фотографии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изготовлению фотоснимков людей или прочих объектов в студии или в прочих местах, например в офисе или дома у заказчика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Как правило, в такие услуги включаются проявление и печать таких фотографий в соответствии с требованиями заказчика: фотографий для паспорта или удостоверения личности, портретов младенцев и детей, семейных или военных портретов, студийных 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фотографий моделей, корпоративных фотопортретов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74.20.21.111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в павильоне черно-белых и цветных фотоснимков для документов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74.20.21.112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в павильоне черно-белых и цветных художественных, в том числе комбинированных, фотоснимков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74.20.21.113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вне павильона черно-белых и цветных фотоснимков для документов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74.20.21.114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малоформатных фотоснимков в фотоавтоматах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74.20.21.115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портретов с негатива или фотоснимка заказчика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74.20.21.116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вне павильона черно-белых и цветных художественных фотоснимков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74.20.21.119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в области портретной фотографии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74.20.23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в области фото- и видеосъемки событий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услуги, состоящие в фотографировании или видеосъемке различных событий в жизни человека, таких как свадьба, окончание учебного заведения, конференций, приемов, показов мод, спортивных и новостных событий и любых прочих текущих событий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производству фильмов, видео и телепрограмм, см. 59.11.1;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информационных агентств,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63.91.1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74.20.31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обработке фотоматериалов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услуги, состоящие, как правило, в проявлении негативов и печати фотоснимков, предназначенных для других лиц, в соответствии с требованиями заказчика: увеличение негативов или слайдов, черно-белая обработка, печатание цветных снимков;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изготовление дубликатов слайдов и негативов, их копий и т.п.;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услуги, состоящие в проявлении фотопленок как для фотографов-любителей, так и для коммерческих заказчиков;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подготовке фотографических слайдов;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изготовлению копий фотопленок;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перенос фотоизображений и фотопленок на другие носители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обработке кинопленок и услуги, связанные с постпроизводством, см. 59.12.1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74.20.32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восстановлению и ретушированию фотографий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восстановлению старых фотографий;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ретуширование и обработку фотоснимков с применением прочих специальных фотографических эффектов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74.20.39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в области фотографии прочие, не включенные в другие группировки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производству микрофильмов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фотокопирования, см. 82.19.11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письменному и устному переводу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77.11.10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аренде и лизингу легковых автомобилей и легких автотранспортных средств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аренде и лизингу легковых автомобилей и прочих легких автотранспортных средств весом не более 3,5 т без водителя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аренде, лизингу или прокату легковых автомобилей с водителем, см. 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49.32.12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77.21.10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прокату оборудования для отдыха, развлечений и занятий спортом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аренде, лизингу или прокату оборудования для развлечений и досуга, такого как велосипеды, лыжи, коньки, планеры, дельтапланы, инвентарь для водных видов спорта (например, доски для серфинга, водные лыжи), прогулочные лодки (байдарки, яхты и прочие прогулочные лодки); прочий спортивный инвентарь (например, клюшки для игры в гольф, инвентарь для игр на площадках и полях, игр с ракетками и т.д.), лошади и пони, инвентарь для туристических походов и т.д.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прокату видеокассет и цифровых видеодисков,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77.22.10;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прокату прочих бытовых изделий и предметов личного пользования, см. 77.29.1;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прокату оборудования для развлечений и досуга в качестве неотъемлемой части развлекательных комплексов, см. 93.29.1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77.22.10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прокату видеокассет и аудиокассет, грампластинок, компакт-дисков (CD), цифровых видеодисков (DVD)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услуги, связанные с прокатом видеокассет, компакт-дисков (CD), цифровых видеодисков (DVD) с заранее записанной информацией для использования с домашним оборудованием для развлечений;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прокату грампластинок, аудиокассет и компакт-дисков с аудиозаписями;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услуги, связанные с прокатом видеоигр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прокату прочих бытовых изделий и предметов личного пользования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81.21.10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общей уборке зданий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уборке и обслуживанию жилых домов, квартир, зданий коммерческого, административного и промышленного назначения: услуги по мытью и натирке полов;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чистке стен внутри помещения, услуги по полировке мебели прочие;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обслуживанию зданий и сооружений, включая мелкий ремонт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специализированные услуги по чистке и уборке внутри помещений, такие как чистка дымоходов, чистка каминов, печек, печей,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мусоросжигателей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котлов, вентиляционных трубопроводов, вытяжных устройств, см. 81.22.1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81.22.11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мытью окон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мытью окон в жилых домах и прочих зданиях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Включены услуги по мытью окон с внешней стороны с использованием подвесных устройств.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81.22.13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чистке печей и дымоходов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техническому обслуживанию систем центрального отопления, см. 43.22.12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81.29.12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подметанию и уборке снега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очистку взлетно-посадочных полос с применением подметально-вакуумных машин;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подметанию и уборке улиц;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посыпанию автомобильных дорог песком и солью;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снегоочистку плугом и уборку снега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81.29.13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санитарно-гигиенические прочие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уборке пляжей;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санитарно-гигиенической обработке помещений и сантехнического 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оборудования;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чистке и дезинфекции кухонного оборудования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борьбе с вредителями (включая кроликов) в связи с сельскохозяйственной деятельностью, см. 01.61.10;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очистке и ликвидации разливов нефти и прочих загрязнителей в прибрежных зонах, см. 39.00;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дезинфекции, дезинсекции и дератизации в зданиях, сооружениях и прочих конструкциях несельскохозяйственного назначения,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81.29.1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81.29.19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чистке и уборке прочие, не включенные в другие группировки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неспециализированные услуги по чистке и уборке автобусов, поездов метро, прочих поездов, самолетов, судов и прочего транспортного оборудования;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мойке бутылок;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чистке и техническому обслуживанию плавательных бассейнов;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чистке внутренних поверхностей автомобильных цистерн и морских танкеров;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уходу за декоративными изделиями из стекла, металла, дерева, кожи;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уходу за лепными и скульптурными украшениями;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чистке жалюзи;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чистке сливных и канализационных решеток, труб и желобов;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прочие услуги по чистке и уборке, не включенные в другие группировки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чистке сельскохозяйственных помещений (курятников, свинарников и т.д.), см. 01.62.10;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рекультивации и санитарной очистке, см. 39.00;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очистке зданий снаружи, если это связано с завершением строительства, см. 43.39.19;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чистке легковых автомобилей, см. 45.20.30;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чистку ковров, обивочных материалов, драпировок и т.д., см. 96.01.19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81.30.10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планировке ландшафта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рассаживанию, уходу и обслуживанию парков и садов, частных и общественных домов, общественных и полуобщественных зданий (школ, больниц, административных зданий, церквей и т.д.), муниципальных площадок (парков, озелененных территорий, кладбищ и т.д.), растительности у проезжей части (автомобильных дорог, железнодорожных и трамвайных путей, водных путей, портов), промышленных и коммерческих зданий, растительности для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зданий (сады на крышах, растительность на фасадах зданий и внутри, и т.д.) спортивных площадок (футбольных полей, площадок для игры в гольф и т.д.), игровых площадок, лужаек для принятия солнечного загара и прочих мест отдыха, водных источников неподвижной и проточной воды (водоемов, мест с переменным увлажнением, прудов, плавательных бассейнов, канав, водных площадок, систем сточных вод от орошения растений);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пересадке деревьев, разведению древесных пород и уходом за деревьями несельскохозяйственного назначения;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рассаживанию растений и планировке ландшафта для защиты от шума, ветра, эрозии, видимости и яркости;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прочие услуги по планировке ландшафта на земле несельскохозяйственного или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нелесохозяйственного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назначения: ренатурализации, рекультивации;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удержанию почвы, мелиорации, эксплуатации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противопаводковых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водохранилищ и т.д.;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мелкие случайные услуги в области дизайна и строительства (моделирование поверхности, установка подпорных стенок, широких пешеходных дорожек и т.д.)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услуги по коммерческому производству и выращиванию с целью продажи растений, деревьев, см. разделы 01, 02;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рассадников деревьев и рассадников лесных деревьев, см. 01.30.10, 02.10.20;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хранению сельскохозяйственной земли в хорошем сельскохозяйственном и экологическом состоянии, см. 01.61.10;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строительные работы в целях планировки ландшафта, см. секцию F;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дизайну ландшафта и архитектурные услуги,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71.11.4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88.91.13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няни по уходу за ребенком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93.29.19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организации отдыха и развлечений прочие, не включенные в другие группировки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эксплуатации бальных залов, танцевальных площадок и прочих мест отдыха, и доступу к ним;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эксплуатации горнолыжных треков;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предоставлению транспортных средств для целей развлечения, например лодок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не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эксплуатации канатных дорог, фуникулеров, лыжных подъемников и канатных подъемников, см. 49.39.20;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деятельность по предоставлению напитков на дискотеках, см. 56.30.10;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эксплуатации спортивных объектов и объектов отдыха и доступу к ним, см. 93.11.10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93.29.21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проведению фейерверков, световых и звуковых представлений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95.11.10.110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электрокалькуляторов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персональных машин ЭВМ, компьютерной техники, включая ноутбуки, принтеры, сканеры, процессоры, мониторы, компьютерную клавиатуру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95.11.10.120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ксерокопировальных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аппаратов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95.11.10.130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заправке картриджей для принтеров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95.11.10.190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прочего компьютерного и периферийного компьютерного оборудования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95.12.10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ремонту коммуникационного оборудования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ремонту и обслуживанию телевизионных и радиопередатчиков;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услуги по ремонту и обслуживанию телефонных аппаратов, мобильных телефонов, пейджеров и факсимильных аппаратов;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ремонту и обслуживанию профессиональных телевизионных и видеокамер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95.21.10.100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приборов бытовой электроники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95.21.10.110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телевизоров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95.21.10.120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видеозаписывающей аппаратуры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95.21.10.130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видеовоспроизводящей аппаратуры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95.21.10.140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звукозаписывающей и звуковоспроизводящей аппаратуры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95.21.10.150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многофункциональных бытовых радиоэлектронных аппаратов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95.21.10.160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устрой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сп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утникового телевидения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95.21.10.190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прочей бытовой радиоэлектронной аппаратуры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95.21.10.200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техническому обслуживанию бытовой радиоэлектронной аппаратуры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95.21.10.300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установке, подключению, сопряжению бытовой радиоэлектронной аппаратуры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ремонту бытовых приборов, домашнего и садового инвентаря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услуги по ремонту бытовых электроприборов, например холодильников и морозильников, посудомоечных машин, стиральных машин и сушилок бытового типа, бытовых электроплит и электронагревателей, пылесосов и прочих мелких бытовых приборов;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ремонту домашнего и садового оборудования, например, газонокосилок, инструментов для отделки краев,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снего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листьеуборочных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машин, триммеров и т.д.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95.22.10.110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холодильников, морозильников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пылесосов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электрополотеров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стиральных и сушильных машин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швейных, вязальных машин (ручных)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гладильных машин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универсальных кухонных бытовых машин, комбайнов, автоматических посудомоечных машин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газовых и электроплит в жилых помещениях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прочих бытовых машин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бытовых приборов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приборов гигиены рта, включаемых в сеть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электрических и механических машинок для стрижки волос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электрических и механических бритв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пульверизаторов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приборов для массажа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фенов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электрических ножниц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электровулканизаторов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бытовых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электрокраскораспылителей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приборов автоматики и управления бытовых машин и приборов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фотоаппаратов, фотоувеличителей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фотовспышек, экспонометров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кинопроекторов, диапроекторов и другой проекционной аппаратуры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биноклей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слуховых аппаратов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ручных и электрических насосов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бытовых электронагревательных приборов (электроплиток,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электрорадиаторов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электрокаминов, электрогрелок, электроутюгов и др.)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бытовых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весоизмерительных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приборов (весов пружинных напольных), не подлежащих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госповерке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Услуги по ремонту бытовых кухонных приборов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группировка включает: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- услуги по ремонту кофемолок, кофеварок,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электромясорубок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электромиксеров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электросоковыжималок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электрошашлычниц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электротостеров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электрогрилей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бытовых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электроморожениц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электродуховок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электропечей, печей СВЧ, электрочайников, электросамоваров,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электросковородок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фритюрниц и аналогичных приборов, мармитов и аналогичных приборов и т.п. 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медогонок, сепараторов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95.22.10.242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бытовых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электровоздухоочистителей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надплитных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электрофильтров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комнатных кондиционеров воздуха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увлажнителей воздуха, озонаторов, бытовых ионизаторов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вентиляторов,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теплоэлектровентиляторов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калориферов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электроприборов для загара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сифонов и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автосифонов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том числе зарядка газовых баллончиков для сифонов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электрозвонков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бытовых компрессоров и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микрокомпрессоров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трансформаторов и стабилизаторов напряжения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устрой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 дл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измельчения пищевых отходов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баков для кипячения белья и стерилизаторов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электроводонагревателей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 том числе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проточных</w:t>
            </w:r>
            <w:proofErr w:type="gram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электросушилок для одежды и обуви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приборов с электродвигателем и приводом с питанием от батарей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зажигалок для газовых плит с питанием от сети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фильтров для очистки воды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прочих бытовых приборов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домашнего и садового инвентаря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сельхозинвентаря,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минитракторов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газонокосилок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приборов для аквариумов и садовых водоемов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95.22.10.390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прочего домашнего и садового инвентаря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обуви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ремонту, реставрации верха обуви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замене застежки-молнии, в том числе вставка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блочек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сапоги вместо застежки-молнии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изменению длины и ширины голенищ сапог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и прикреплению меховой опушки, замене окантовочной части верха обуви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обновлению обуви с полной заменой верха с использованием ношеных формованных подошв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формованию следа валяной обуви на колодке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обновлению обуви с изменением модели кожаных сапог за счет уменьшения высоты голенищ и использования их на замену изношенных деталей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обновлению обуви с изменением модели обуви за счет использования голенищ на детали верха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отделке верха обуви, изготовленной из специфических кож (рептилий, рыб, лаковых)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пропитке заготовки верха обуви водоотталкивающими препаратами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замене подошв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постановке и ремонту внутренних задников, подпяточников, стелек и полустелек из различных материалов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подшиву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подошв меховой обуви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95.23.10.123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укреплению подошв, каблуков,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крокульной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части подошв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замене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крокульной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части подошвы в обуви на высоком каблуке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постановке удлиненных подметок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постановке супинаторов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устранению переломов подошв и стелек в летней обуви с заменой деталей низа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обновлению валяной обуви с постановкой бортовой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обклейки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подошв, набоек, накладных деталей верха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обновлению обуви с использованием пористой резины или натурального каучука для подошвы и бортовой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обклейки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 также с использованием формованных подошв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по постановке каблуков любой формы из всех материалов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постановке набоек, косячков, рубчиков из всех видов материалов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декоративной отделке уреза подошвы и каблука под "формованную"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обрезинованию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валенок (рыбацкие калоши)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окраске обуви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по ремонту обуви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восстановлению формы верха обуви из натуральных кож, подвергшихся влиянию реагентов, в том числе удаление пятен от реагентов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и прикрепление ремешков, язычков, удлинение ремешков и замена резинок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и прикрепление новых украшений, ремонт старых украшений и фурнитуры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растяжке обуви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полуперетяжке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всех видов обуви из различных материалов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резиновой и валяной обуви методом вулканизации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вклеиванию новой ворсовой ткани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обуви из синтетических материалов клеевым методом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95.23.10.199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по ремонту обуви, не включенные в другие группировки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95.23.10.200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изделий из кожи, кроме обуви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мебели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мягкой мебели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плетеной мебели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корпусной мебели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детской мебели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кухонной мебели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дачной мебели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реставрации антикварной мебели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обновлению и переделке старых конструкций мебели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современные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прочей мебели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сборке мебели на дому у заказчика, приобретенной им в торговой сети в разобранном виде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предметов домашнего обихода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95.24.10.190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по ремонту мебели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ремонту, реставрации, установке и креплению стекол и зеркал для мебели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установке и креплению филенок, полок, фурнитуры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замене старых настилочных и набивочных материалов новыми рулонными и пластовыми материалами при ремонте мягких элементов мебели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замене старого лакокрасочного покрытия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95.24.10.199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по ремонту мебели, не включенные в другие группировки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часов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наручных и карманных механических часов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настольных, настенных и напольных часов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наручных и карманных электронно-механических (кварцевых с шаговым двигателем) часов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электронно-механических будильников, а также будильников с шаговым двигателем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электронно-механических настольных и настенных часов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наручных и карманных электронных часов с цифровой индикацией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настольных электронных часов с цифровой индикацией, работающих от сети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настольных электронных часов с цифровой индикацией на жидких кристаллах, а также с музыкальным воспроизведением будильников (микропроцессором)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секундомеров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шагомеров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антикварных и старинных часов, изготовление узлов и деталей к ним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покраске металлических корпусов будильников и крупногабаритных часов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корпусов часов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браслетов к часам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замене элементов питания в электронных часах и других приборах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95.25.11.129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прочих часов, не включенные в другие группировки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95.25.12.110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ювелирных изделий, бижутерии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95.25.12.111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столовых приборов, портсигаров, пудрениц и др.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95.25.12.114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обработке поделочных ювелирных камней и закрепление их в ювелирных изделиях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95.25.12.115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реставрация антикварных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95.25.12.119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по ремонту ювелирных изделий, не включенные в другие группировки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и подгонке/перешиву одежды,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трикотажной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верхней одежды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легкой одежды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верхних мужских сорочек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белья женского, мужского, детского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корсетных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форменной одежды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95.29.11.170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рабочей одежды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мужских, женских, детских головных уборов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по ремонту и подгонке/перешиву одежды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перешиву взрослой одежды на детскую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вставке застежки-молнии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изделий из меха, бывшего в употреблении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глажению одежды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95.29.11.195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художественной штопке одежды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и подгонке/перешиву бытовых текстильных изделий,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трикотажных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столового и постельного белья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изделий из натурального и искусственного меха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изделий из натуральной, искусственной кожи и замши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стеганых одеял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изделий текстильной галантереи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чехлов всех видов, тентов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реставрация кружевных изделий и изделий художественного ткачества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покрывал, штор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и подгонке/перешиву прочих бытовых текстильных изделий,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кроме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трикотажных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обновлению одежды, в том числе трикотажной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трикотажных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верхних трикотажных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бельевых трикотажных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чулочно-носочных, перчаточных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головных уборов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платочно-шарфовых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трикотажных изделий, комбинированных с тканями, искусственной кожей, мехом и др.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95.29.11.490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по ремонту трикотажных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велосипедов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обслуживанию музыкальных инструментов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95.29.14.110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обслуживанию спортивного инвентаря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95.29.14.111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туристского снаряжения и инвентаря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95.29.14.112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ремонту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скейтов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95.29.14.113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роликовых коньков и лыжероллеров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95.29.14.114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ремонту, клепка и точка коньков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95.29.14.115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установке жестких лыжных креплений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95.29.14.116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ружей для подводной охоты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95.29.14.117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рыболовных принадлежностей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95.29.14.118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оборудования для аквалангистов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95.29.14.119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обслуживанию прочего спортивного инвентаря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прочих предметов личного потребления и бытовых товаров, не включенных в другие группировки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игрушек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электрических игрушек с питанием от сети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электротехнических игр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заводных механических игрушек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оборудования для детских игр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прочих игрушек, не включенных в другие группировки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металлоизделий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примусов, керосинок, керогазов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бензиновых и газовых зажигалок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замков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заточке чертежных инструментов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ремонту, заточке, шлифовке и правке ножей, ножниц, бритв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ремонту, насечке, разводке, заточке пил для поперечной распиловки и лучковых пил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зонтов и футляров к ним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бытовой мебели из металла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сейфов и несгораемых шкафов индивидуального пользования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изготовлению металлической галантереи, ключей, номерных знаков, указателей улиц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металлической посуды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механизмов для зашторивания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газовых и бензиновых портативных плиток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мясорубок, соковарок и скороварок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95.29.19.229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прочих металлических предметов хозяйственного назначения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95.29.19.300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осветительных приборов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одежды из тканей с содержанием натуральных, синтетических и искусственных волокон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химической чистке изделий из тканей на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синтепоне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изделий из натурального меха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изделий из искусственного меха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химической чистке изделий из натуральной замши и замшевой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винилискожи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изделий из овчины и велюра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химической чистке изделий из натуральной кожи и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винилискожи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химической чистке изделий, комбинированных из натуральной кожи и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винилискожи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натурального и искусственного меха, натуральной замши и замшевой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винилискожи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трикотажных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головных уборов из велюра, замши, фетра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головных уборов из натурального и искусственного меха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головных уборов из шерсти, пуха и других материалов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96.01.12.125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изделий из декоративных тканей на основе смеси из искусственных волокон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изделий из нетканых материалов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шерстяных, хлопчатобумажных одеял и пледов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ватных одеял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ковров и ковровых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мягких игрушек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зонтов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платков, шарфов, перчаток, варежек, галстуков, косынок из различных материалов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спальных мешков из различных материалов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спецодежды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изделий из ворсовых тканей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гобеленов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гардинно-тюлевых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химической чистке </w:t>
            </w:r>
            <w:proofErr w:type="spellStart"/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перо-пуховых</w:t>
            </w:r>
            <w:proofErr w:type="spellEnd"/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мебели и ковров на дому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Срочная химчистка одежды и выведение пятен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одежды методом самообслуживания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химической чистке чехлов для сидений автомобиля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аквачистке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при химической чистке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противомолевой обработке изделий после химической чистки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антистатической обработке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водоотталкивающей пропитке спецодежды и других изделий из брезента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аппретированию складок брюк и юбок для придания устойчивой формы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аппретированию одежды после мокрой обработки и крашения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аппретированию изделий из натуральной замши и овчины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аппретированию ковров после химической чистки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расчесыванию натуральных и искусственных мехов после химчистки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замене наперников при химической чистке </w:t>
            </w:r>
            <w:proofErr w:type="spellStart"/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перо-пуховых</w:t>
            </w:r>
            <w:proofErr w:type="spellEnd"/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растяжке пуховых платков после химической чистки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восстановлению формы и размеров трикотажных изделий из шерстяной и полушерстяной пряжи, деформированных после стирки в домашних условиях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восстановлению первоначальных форм и размеров мужских головных уборов из фетра, велюра и замши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отпарыванию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пришиванию пуговиц, меховых воротников на изделиях, сдаваемых в химическую чистку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текущему ремонту одежды после химчистки и крашения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глажению изделий после химической чистки методом самообслуживания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декатированию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швейных материалов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реставрации ковровых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бактерицидной обработке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96.01.12.231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огнезащитной обработке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дезодорации одежды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грязеотталкивающей обработке поверхности ковров и ковровых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обработке латексом изнанки ковров и ковровых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отбеливанию пряжи и гардинно-тюлевых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обновлению изделий из натуральной кожи покрывного крашения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96.01.12.237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импрегнированию изделий из велюра и замши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96.01.14.111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крашению текстильных и трикотажных изделий из натуральных волокон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96.01.14.112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крашению изделий с наличием синтетических волокон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96.01.14.113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крашению изделий из искусственного меха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96.01.14.114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крашению изделий из натурального меха и замши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96.01.14.115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крашению овчины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96.01.14.116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крашению изделий из тканей с пленочным покрытием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96.01.14.117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крашению изделий из ворсовых и лицевых кож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96.01.14.119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крашению прочих изделий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прачечных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стирке белья в прачечной самообслуживания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стирке белья в прачечной самообслуживания персоналом прачечной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сушке и глажению белья в прачечной самообслуживания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срочной стирке белья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стирке прямого хлопчатобумажного и льняного белья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стирке фасонного хлопчатобумажного и льняного белья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стирке верхних мужских сорочек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антистатической обработке верхних мужских сорочек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дезодорации верхних мужских сорочек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стирке изделий из искусственных, синтетических и смешанных тканей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стирке стеганых одеял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стирке чехлов для сидений автомобилей, чехлов для мебели и др.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стирке спецодежды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стирке белья с различными пятнами,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требующая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особого режима обслуживания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ароматизации белья после стирки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дезинфекции белья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меток для белья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текущему ремонту белья и верхних мужских сорочек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пришиванию меток к белью и прием белья в стирку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приему белья в стирку на дому у заказчика и доставка белья после стирки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96.01.19.139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прачечных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парикмахерские для женщин и девочек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парикмахерские для мужчин и мальчиков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96.02.13.111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простому и сложному гриму лица, макияж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96.02.13.112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окраске бровей и ресниц, коррекции формы бровей, наращиванию ресниц, </w:t>
            </w: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завивке ресниц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96.02.13.113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косметическим маскам по уходу за кожей лица и шеи с применением косметических средств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96.02.13.114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гигиеническому массажу лица и шеи, включая эстетический, стимулирующий, дренажный, аппаратный массаж,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СПА-массаж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96.02.13.115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косметическому комплексному уходу за кожей лица и шеи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96.02.13.116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</w:t>
            </w: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косметическому</w:t>
            </w:r>
            <w:proofErr w:type="gram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татуажу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пирсингу</w:t>
            </w:r>
            <w:proofErr w:type="spell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96.02.13.117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Гигиеническая чистка лица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96.02.13.120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маникюру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96.02.13.130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педикюру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96.02.19.110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косметические прочие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96.02.19.111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СПА-уходу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телу, включая гигиенические,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релаксирующие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эстетические методы с использованием косметических средств, природных и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преформированных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факторов воздействия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96.02.19.112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косметическому комплексному уходу за кожей тела, удалению волос с помощью косметических средств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96.03.11.100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захоронению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96.03.11.200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крематориев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96.03.11.300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содержанию и обслуживанию кладбищ, уходу за могилами и местами захоронения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96.03.11.311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установке, снятию окраски надмогильных сооружений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96.03.11.312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нанесению надписей на памятниках, мраморных досках, крепление фотографий на памятниках, высечке барельефов, выполнение графических портретов на памятниках, скульптурные работы и т.п.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96.03.11.313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установке и ремонту ограды, памятных знаков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96.03.11.314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уходу за могилой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96.03.11.315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сооружению склепов и мемориальных комплексов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96.03.11.316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надгробных сооружений из различных материалов и их реставрация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96.03.11.319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по захоронению и кремации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96.03.12.111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приемщика заказов службы по организации похорон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96.03.12.112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подаче объявлений, некролога, составление текстов траурной речи, оповещение родственников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96.03.12.113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прокату зала и его оформление для проведения гражданской панихиды, обряда поминания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96.03.12.114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организатора ритуала по похоронам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96.03.12.115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организации похорон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96.03.12.116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бальзамированию трупа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96.03.12.117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санитарной и косметической обработке трупа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96.03.12.118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Услуги по 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предпохоронному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сохранению тел умерших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96.03.12.119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перевозке тела (останков умершего на кладбище (крематорий)</w:t>
            </w:r>
            <w:proofErr w:type="gramEnd"/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96.03.12.121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проведению эксгумации, транспортировка и перезахоронение останков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96.03.12.122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пошиву, изготовлению и прокату похоронных принадлежностей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96.03.12.123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траурных венков, искусственных цветов, гирлянд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96.03.12.129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услуги похоронных бюро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96.04.10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в области физкультурно-оздоровительной деятельности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96.09.11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уходу за домашними животными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96.09.19.111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справочно-информационной службы по оказанию услуг населению по заполнению бланков, написанию заявлений, снятию копий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96.09.19.112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справочно-информационной службы по приему в расклейку объявлений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96.09.19.113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копировально-множительные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96.09.19.114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посреднические на информацию о финансовых, экономических, промышленных и иных данных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96.09.19.115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оборудованию квартир (навеска карнизов, картин, вешалок, зеркал и др. предметов)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96.09.19.116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стирке и глажению белья на дому у заказчика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96.09.19.125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вспашке огородов, распиловке дров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96.09.19.126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Граверные работы по металлу, стеклу, фарфору, дереву, керамике кроме ювелирных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96.09.19.127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ремонту и изготовлению гончарных изделий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96.09.19.128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Нарезке стекла и зеркал, художественной обработке стекла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96.09.19.129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изготовлению с/</w:t>
            </w:r>
            <w:proofErr w:type="spellStart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инвентаря из материала заказчика по индивидуальному заказу населения</w:t>
            </w:r>
          </w:p>
        </w:tc>
      </w:tr>
      <w:tr w:rsidR="00E05383" w:rsidRPr="00E05383" w:rsidTr="00E0538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96.09.19.139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5383" w:rsidRPr="00E05383" w:rsidRDefault="00E05383" w:rsidP="00E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5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персональные услуги, не включенные в другие группировки</w:t>
            </w:r>
          </w:p>
        </w:tc>
      </w:tr>
    </w:tbl>
    <w:p w:rsidR="0024462E" w:rsidRDefault="0024462E"/>
    <w:sectPr w:rsidR="0024462E" w:rsidSect="00E053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05383"/>
    <w:rsid w:val="00102E5F"/>
    <w:rsid w:val="0024462E"/>
    <w:rsid w:val="0049075B"/>
    <w:rsid w:val="007B13BF"/>
    <w:rsid w:val="00896257"/>
    <w:rsid w:val="00E05383"/>
    <w:rsid w:val="00EB19F6"/>
    <w:rsid w:val="00EE276C"/>
    <w:rsid w:val="00F86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5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0538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05383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23</Pages>
  <Words>9396</Words>
  <Characters>53560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2020-03-27T10:43:00Z</cp:lastPrinted>
  <dcterms:created xsi:type="dcterms:W3CDTF">2020-03-27T10:43:00Z</dcterms:created>
  <dcterms:modified xsi:type="dcterms:W3CDTF">2020-03-27T11:42:00Z</dcterms:modified>
</cp:coreProperties>
</file>