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EE" w:rsidRDefault="008B10EE" w:rsidP="008B10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10EE" w:rsidRDefault="008B10EE" w:rsidP="008B10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98B" w:rsidRDefault="003D5F4C" w:rsidP="003D5F4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7B798B">
        <w:rPr>
          <w:bCs/>
          <w:sz w:val="28"/>
          <w:szCs w:val="28"/>
        </w:rPr>
        <w:t>ТВЕРЖДЕН</w:t>
      </w:r>
    </w:p>
    <w:p w:rsidR="003D5F4C" w:rsidRDefault="003D5F4C" w:rsidP="003D5F4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Отраслевого органа </w:t>
      </w:r>
    </w:p>
    <w:p w:rsidR="007B798B" w:rsidRDefault="003D5F4C" w:rsidP="003D5F4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 </w:t>
      </w:r>
    </w:p>
    <w:p w:rsidR="008B10EE" w:rsidRDefault="003D5F4C" w:rsidP="003D5F4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жилищному хозяйству </w:t>
      </w:r>
    </w:p>
    <w:p w:rsidR="003D5F4C" w:rsidRDefault="00D106C2" w:rsidP="003D5F4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D5F4C">
        <w:rPr>
          <w:bCs/>
          <w:sz w:val="28"/>
          <w:szCs w:val="28"/>
        </w:rPr>
        <w:t xml:space="preserve">т  </w:t>
      </w:r>
      <w:r w:rsidR="00C926E0">
        <w:rPr>
          <w:bCs/>
          <w:sz w:val="28"/>
          <w:szCs w:val="28"/>
        </w:rPr>
        <w:t xml:space="preserve">16 </w:t>
      </w:r>
      <w:r w:rsidR="003D5F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   201</w:t>
      </w:r>
      <w:r w:rsidR="00C926E0">
        <w:rPr>
          <w:bCs/>
          <w:sz w:val="28"/>
          <w:szCs w:val="28"/>
        </w:rPr>
        <w:t>9</w:t>
      </w:r>
      <w:r w:rsidR="003D5F4C">
        <w:rPr>
          <w:bCs/>
          <w:sz w:val="28"/>
          <w:szCs w:val="28"/>
        </w:rPr>
        <w:t xml:space="preserve"> года   №  </w:t>
      </w:r>
      <w:r>
        <w:rPr>
          <w:bCs/>
          <w:sz w:val="28"/>
          <w:szCs w:val="28"/>
        </w:rPr>
        <w:t>1</w:t>
      </w:r>
      <w:r w:rsidR="00C926E0">
        <w:rPr>
          <w:bCs/>
          <w:sz w:val="28"/>
          <w:szCs w:val="28"/>
        </w:rPr>
        <w:t>5</w:t>
      </w:r>
    </w:p>
    <w:p w:rsidR="008B10EE" w:rsidRDefault="008B10EE" w:rsidP="003D5F4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B014B" w:rsidRDefault="00FB014B" w:rsidP="008B10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014B" w:rsidRDefault="00FB014B" w:rsidP="008B10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014B" w:rsidRDefault="00FB014B" w:rsidP="008B10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014B" w:rsidRDefault="00FB014B" w:rsidP="008B10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10EE" w:rsidRDefault="008B10EE" w:rsidP="008B10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7B798B" w:rsidRDefault="008B10EE" w:rsidP="008B10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проверок Отраслевого органа Администрации </w:t>
      </w:r>
    </w:p>
    <w:p w:rsidR="008B10EE" w:rsidRDefault="008B10EE" w:rsidP="008B10E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города Каменска-Уральского по жилищному хозяйству</w:t>
      </w:r>
    </w:p>
    <w:p w:rsidR="008B10EE" w:rsidRPr="008B10EE" w:rsidRDefault="008B10EE" w:rsidP="008B10E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осуществлении ведомственного контроля в сфере закупок </w:t>
      </w:r>
    </w:p>
    <w:p w:rsidR="008B10EE" w:rsidRDefault="002F25AD" w:rsidP="008B10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первом</w:t>
      </w:r>
      <w:r w:rsidR="003655E1">
        <w:rPr>
          <w:bCs/>
          <w:sz w:val="28"/>
          <w:szCs w:val="28"/>
        </w:rPr>
        <w:t xml:space="preserve">  полугодии 20</w:t>
      </w:r>
      <w:r w:rsidR="00C926E0">
        <w:rPr>
          <w:bCs/>
          <w:sz w:val="28"/>
          <w:szCs w:val="28"/>
        </w:rPr>
        <w:t>20</w:t>
      </w:r>
      <w:r w:rsidR="008B10EE">
        <w:rPr>
          <w:bCs/>
          <w:sz w:val="28"/>
          <w:szCs w:val="28"/>
        </w:rPr>
        <w:t xml:space="preserve"> года</w:t>
      </w:r>
    </w:p>
    <w:p w:rsidR="00FB014B" w:rsidRDefault="00FB014B" w:rsidP="008B10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0EE" w:rsidRDefault="008B10EE" w:rsidP="008B10EE">
      <w:pPr>
        <w:autoSpaceDE w:val="0"/>
        <w:autoSpaceDN w:val="0"/>
        <w:adjustRightInd w:val="0"/>
        <w:ind w:firstLine="720"/>
        <w:jc w:val="both"/>
      </w:pPr>
    </w:p>
    <w:tbl>
      <w:tblPr>
        <w:tblW w:w="10220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080"/>
        <w:gridCol w:w="1467"/>
        <w:gridCol w:w="2733"/>
        <w:gridCol w:w="2100"/>
      </w:tblGrid>
      <w:tr w:rsidR="008B10EE" w:rsidTr="00E05A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EE" w:rsidRDefault="008B10EE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EE" w:rsidRDefault="008B10EE">
            <w:pPr>
              <w:autoSpaceDE w:val="0"/>
              <w:autoSpaceDN w:val="0"/>
              <w:adjustRightInd w:val="0"/>
              <w:jc w:val="center"/>
            </w:pPr>
            <w:r>
              <w:t>Наименование субъекта проверки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EE" w:rsidRDefault="008B10EE">
            <w:pPr>
              <w:autoSpaceDE w:val="0"/>
              <w:autoSpaceDN w:val="0"/>
              <w:adjustRightInd w:val="0"/>
              <w:jc w:val="center"/>
            </w:pPr>
            <w:r>
              <w:t>Основание проведения проверки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EE" w:rsidRDefault="008B10EE">
            <w:pPr>
              <w:autoSpaceDE w:val="0"/>
              <w:autoSpaceDN w:val="0"/>
              <w:adjustRightInd w:val="0"/>
              <w:jc w:val="center"/>
            </w:pPr>
            <w:r>
              <w:t>Цель проведения проверки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EE" w:rsidRDefault="008B10EE">
            <w:pPr>
              <w:autoSpaceDE w:val="0"/>
              <w:autoSpaceDN w:val="0"/>
              <w:adjustRightInd w:val="0"/>
              <w:jc w:val="center"/>
            </w:pPr>
            <w:r>
              <w:t>Месяц начала проведения проверки</w:t>
            </w:r>
          </w:p>
        </w:tc>
      </w:tr>
      <w:tr w:rsidR="008B10EE" w:rsidTr="00E05A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EE" w:rsidRDefault="008B10E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EE" w:rsidRDefault="008B10E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EE" w:rsidRDefault="008B10E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EE" w:rsidRDefault="008B10E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EE" w:rsidRDefault="008B10E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B10EE" w:rsidTr="00E05A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E" w:rsidRDefault="008B10EE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E" w:rsidRDefault="008B10EE" w:rsidP="00632367">
            <w:pPr>
              <w:autoSpaceDE w:val="0"/>
              <w:autoSpaceDN w:val="0"/>
              <w:adjustRightInd w:val="0"/>
              <w:jc w:val="both"/>
            </w:pPr>
            <w:r>
              <w:t>Муниципальное казенное учреждение «</w:t>
            </w:r>
            <w:r w:rsidR="00632367">
              <w:t>Расчетный центр города Каменска-Уральского</w:t>
            </w:r>
            <w:r>
              <w:t>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E" w:rsidRDefault="00E05A15">
            <w:pPr>
              <w:autoSpaceDE w:val="0"/>
              <w:autoSpaceDN w:val="0"/>
              <w:adjustRightInd w:val="0"/>
              <w:jc w:val="both"/>
            </w:pPr>
            <w:r>
              <w:t xml:space="preserve">Приказ ООЖХ </w:t>
            </w:r>
            <w:r w:rsidR="00065A0C">
              <w:t xml:space="preserve">     № </w:t>
            </w:r>
            <w:r>
              <w:t>9 от 16.03.2015г.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E" w:rsidRDefault="006F6E75">
            <w:pPr>
              <w:autoSpaceDE w:val="0"/>
              <w:autoSpaceDN w:val="0"/>
              <w:adjustRightInd w:val="0"/>
              <w:jc w:val="both"/>
            </w:pPr>
            <w:r>
              <w:t>Предупреждени</w:t>
            </w:r>
            <w:r w:rsidR="008B10EE">
              <w:t xml:space="preserve">е </w:t>
            </w:r>
            <w:r w:rsidR="00E05A15">
              <w:t xml:space="preserve">и </w:t>
            </w:r>
            <w:r w:rsidR="008B10EE">
              <w:t xml:space="preserve">пресечение </w:t>
            </w:r>
            <w:r w:rsidR="00E05A15">
              <w:t xml:space="preserve">нарушений </w:t>
            </w:r>
          </w:p>
          <w:p w:rsidR="006F6E75" w:rsidRDefault="006F6E75" w:rsidP="00E05A15">
            <w:pPr>
              <w:autoSpaceDE w:val="0"/>
              <w:autoSpaceDN w:val="0"/>
              <w:adjustRightInd w:val="0"/>
              <w:jc w:val="both"/>
            </w:pPr>
            <w:r>
              <w:t>Законодательств</w:t>
            </w:r>
            <w:r w:rsidR="00E05A15">
              <w:t xml:space="preserve">а и иных нормативно- правовых актов </w:t>
            </w:r>
            <w:r>
              <w:t>Российской Федерации о контрактной системе в сфере закупок товаров, работ и услуг.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E" w:rsidRDefault="00D106C2" w:rsidP="00C926E0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="00C926E0">
              <w:t>Май</w:t>
            </w:r>
            <w:r w:rsidR="00E05A15">
              <w:t xml:space="preserve"> </w:t>
            </w:r>
            <w:r w:rsidR="006664DE">
              <w:t xml:space="preserve"> </w:t>
            </w:r>
            <w:r w:rsidR="002F25AD">
              <w:t>20</w:t>
            </w:r>
            <w:r w:rsidR="00C926E0">
              <w:t>20</w:t>
            </w:r>
            <w:r w:rsidR="003655E1">
              <w:t xml:space="preserve"> </w:t>
            </w:r>
            <w:r w:rsidR="00F9013E">
              <w:t>г.</w:t>
            </w:r>
          </w:p>
        </w:tc>
      </w:tr>
    </w:tbl>
    <w:p w:rsidR="008B10EE" w:rsidRDefault="008B10EE" w:rsidP="008B10E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B10EE" w:rsidRDefault="008B10EE" w:rsidP="008B10E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B014B" w:rsidRDefault="00FB014B" w:rsidP="008B10E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B014B" w:rsidRDefault="00FB014B" w:rsidP="008B10EE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FB014B" w:rsidSect="00FB01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74" w:rsidRDefault="00A37274" w:rsidP="003D5F4C">
      <w:r>
        <w:separator/>
      </w:r>
    </w:p>
  </w:endnote>
  <w:endnote w:type="continuationSeparator" w:id="0">
    <w:p w:rsidR="00A37274" w:rsidRDefault="00A37274" w:rsidP="003D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74" w:rsidRDefault="00A37274" w:rsidP="003D5F4C">
      <w:r>
        <w:separator/>
      </w:r>
    </w:p>
  </w:footnote>
  <w:footnote w:type="continuationSeparator" w:id="0">
    <w:p w:rsidR="00A37274" w:rsidRDefault="00A37274" w:rsidP="003D5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EE"/>
    <w:rsid w:val="00004455"/>
    <w:rsid w:val="0001788E"/>
    <w:rsid w:val="00065A0C"/>
    <w:rsid w:val="000E2048"/>
    <w:rsid w:val="001052A0"/>
    <w:rsid w:val="001618BD"/>
    <w:rsid w:val="001857BA"/>
    <w:rsid w:val="00193E82"/>
    <w:rsid w:val="00281AE5"/>
    <w:rsid w:val="00283267"/>
    <w:rsid w:val="002F25AD"/>
    <w:rsid w:val="00300E3E"/>
    <w:rsid w:val="0035591B"/>
    <w:rsid w:val="003655E1"/>
    <w:rsid w:val="003A0014"/>
    <w:rsid w:val="003D5F4C"/>
    <w:rsid w:val="00421B67"/>
    <w:rsid w:val="004941C7"/>
    <w:rsid w:val="004F4771"/>
    <w:rsid w:val="004F7628"/>
    <w:rsid w:val="004F7AFB"/>
    <w:rsid w:val="00632367"/>
    <w:rsid w:val="006664DE"/>
    <w:rsid w:val="006F6E75"/>
    <w:rsid w:val="007B798B"/>
    <w:rsid w:val="007F0DD7"/>
    <w:rsid w:val="00864BF1"/>
    <w:rsid w:val="008829E5"/>
    <w:rsid w:val="008B10EE"/>
    <w:rsid w:val="008E424F"/>
    <w:rsid w:val="008F1FA1"/>
    <w:rsid w:val="008F68DD"/>
    <w:rsid w:val="00944CCE"/>
    <w:rsid w:val="009D22D2"/>
    <w:rsid w:val="00A015F0"/>
    <w:rsid w:val="00A37274"/>
    <w:rsid w:val="00B851E1"/>
    <w:rsid w:val="00B86960"/>
    <w:rsid w:val="00BB32FB"/>
    <w:rsid w:val="00C30211"/>
    <w:rsid w:val="00C8216A"/>
    <w:rsid w:val="00C926E0"/>
    <w:rsid w:val="00D106C2"/>
    <w:rsid w:val="00D917EE"/>
    <w:rsid w:val="00DB5084"/>
    <w:rsid w:val="00E05A15"/>
    <w:rsid w:val="00EA7D5F"/>
    <w:rsid w:val="00EB418D"/>
    <w:rsid w:val="00F175DA"/>
    <w:rsid w:val="00F31ADE"/>
    <w:rsid w:val="00F9013E"/>
    <w:rsid w:val="00F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F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5F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5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01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F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5F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5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01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Ivina</dc:creator>
  <cp:lastModifiedBy>Yurkov</cp:lastModifiedBy>
  <cp:revision>2</cp:revision>
  <cp:lastPrinted>2019-12-16T08:26:00Z</cp:lastPrinted>
  <dcterms:created xsi:type="dcterms:W3CDTF">2019-12-18T07:04:00Z</dcterms:created>
  <dcterms:modified xsi:type="dcterms:W3CDTF">2019-12-18T07:04:00Z</dcterms:modified>
</cp:coreProperties>
</file>