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F244AF" w14:textId="77777777" w:rsidR="00674DFE" w:rsidRPr="00635F3C" w:rsidRDefault="00683926" w:rsidP="00B41316">
      <w:pPr>
        <w:spacing w:after="0" w:line="240" w:lineRule="auto"/>
        <w:ind w:right="282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635F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Положение о проведении Премии Свердловской области в сфере гостеприимства </w:t>
      </w:r>
    </w:p>
    <w:p w14:paraId="3A419A02" w14:textId="77777777" w:rsidR="00683926" w:rsidRPr="00635F3C" w:rsidRDefault="00674DFE" w:rsidP="003500C0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«Уральская Звезда - 2016</w:t>
      </w:r>
      <w:r w:rsidR="00683926" w:rsidRPr="00635F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»</w:t>
      </w:r>
    </w:p>
    <w:p w14:paraId="01BE0D8E" w14:textId="77777777" w:rsidR="00683926" w:rsidRPr="00635F3C" w:rsidRDefault="00683926" w:rsidP="003500C0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31AB75B" w14:textId="77777777" w:rsidR="00683926" w:rsidRPr="00E34C5B" w:rsidRDefault="00683926" w:rsidP="003500C0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34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Определения.</w:t>
      </w:r>
    </w:p>
    <w:p w14:paraId="62F915CB" w14:textId="77777777" w:rsidR="000271CD" w:rsidRPr="00635F3C" w:rsidRDefault="00674DFE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«Уральская Звезда - 2016» - П</w:t>
      </w:r>
      <w:r w:rsidR="00683926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ремия в сфере индустрии гостеприимства, организованная по соревновательному принципу, среди средств размещения Свердловской области (далее – Премия). </w:t>
      </w:r>
    </w:p>
    <w:p w14:paraId="08C607B5" w14:textId="77777777" w:rsidR="00683926" w:rsidRPr="00635F3C" w:rsidRDefault="00683926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 Премии – коллективное средство размещения, зарегистрированное и осуществляющее деятельность на территории Свердловской области, подавшее заявку на участие в Премии.</w:t>
      </w:r>
    </w:p>
    <w:p w14:paraId="30226101" w14:textId="77777777" w:rsidR="00683926" w:rsidRPr="00635F3C" w:rsidRDefault="00683926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Номинации Премии – категории и тематические направления Премии, в рамках которых проводиться определение победителей.</w:t>
      </w:r>
    </w:p>
    <w:p w14:paraId="31F02A52" w14:textId="2285C47F" w:rsidR="00683926" w:rsidRPr="00635F3C" w:rsidRDefault="00683926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Победитель Премии – средство размещения, набравшее наибольший суммарный балл по результатам всех этапов Премии</w:t>
      </w:r>
      <w:r w:rsidR="009E4F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определенной номинации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91FC242" w14:textId="77777777" w:rsidR="00683926" w:rsidRDefault="00683926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Жюри Премии – группа авторитетных специалистов в сфере гостеприимства и туризма, чье тайное голосование влияет на общую оценку участника.</w:t>
      </w:r>
    </w:p>
    <w:p w14:paraId="7AE04F7B" w14:textId="77777777" w:rsidR="002E3DA0" w:rsidRPr="00122A6D" w:rsidRDefault="002E3DA0" w:rsidP="002E3DA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группа – определяет состав Жюри Премии исходя из предложений представителей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бизнес-сообщества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Свердловской области. Рабочая группа состоит из пяти человек: три представителя Министерства инвестиций и развития Свердловской области и </w:t>
      </w:r>
      <w:r w:rsidRPr="00122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22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теля</w:t>
      </w:r>
      <w:r w:rsidRPr="00122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2A6D">
        <w:rPr>
          <w:rFonts w:ascii="Times New Roman" w:hAnsi="Times New Roman" w:cs="Times New Roman"/>
          <w:color w:val="000000"/>
          <w:sz w:val="24"/>
          <w:szCs w:val="24"/>
        </w:rPr>
        <w:t>Государственно</w:t>
      </w:r>
      <w:r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Pr="00122A6D">
        <w:rPr>
          <w:rFonts w:ascii="Times New Roman" w:hAnsi="Times New Roman" w:cs="Times New Roman"/>
          <w:color w:val="000000"/>
          <w:sz w:val="24"/>
          <w:szCs w:val="24"/>
        </w:rPr>
        <w:t xml:space="preserve"> бюджетно</w:t>
      </w:r>
      <w:r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Pr="00122A6D">
        <w:rPr>
          <w:rFonts w:ascii="Times New Roman" w:hAnsi="Times New Roman" w:cs="Times New Roman"/>
          <w:color w:val="000000"/>
          <w:sz w:val="24"/>
          <w:szCs w:val="24"/>
        </w:rPr>
        <w:t xml:space="preserve"> учреждения «Центр развития туризма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Свердловской области</w:t>
      </w:r>
      <w:r w:rsidRPr="00122A6D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26C1A85" w14:textId="6025865A" w:rsidR="00683926" w:rsidRPr="00E34C5B" w:rsidRDefault="00683926" w:rsidP="003500C0">
      <w:pPr>
        <w:pStyle w:val="a4"/>
        <w:spacing w:before="0" w:beforeAutospacing="0" w:after="225" w:afterAutospacing="0"/>
        <w:jc w:val="center"/>
        <w:textAlignment w:val="baseline"/>
        <w:rPr>
          <w:b/>
          <w:color w:val="000000"/>
        </w:rPr>
      </w:pPr>
      <w:r w:rsidRPr="00E34C5B">
        <w:rPr>
          <w:b/>
          <w:color w:val="000000"/>
        </w:rPr>
        <w:t>Общие положения.</w:t>
      </w:r>
    </w:p>
    <w:p w14:paraId="2842312A" w14:textId="3065E94D" w:rsidR="00683926" w:rsidRPr="00635F3C" w:rsidRDefault="00683926" w:rsidP="008B17DB">
      <w:pPr>
        <w:pStyle w:val="a4"/>
        <w:spacing w:before="0" w:beforeAutospacing="0" w:after="225" w:afterAutospacing="0"/>
        <w:ind w:right="424"/>
        <w:jc w:val="both"/>
        <w:textAlignment w:val="baseline"/>
        <w:rPr>
          <w:color w:val="000000"/>
        </w:rPr>
      </w:pPr>
      <w:r w:rsidRPr="00635F3C">
        <w:rPr>
          <w:color w:val="000000"/>
        </w:rPr>
        <w:t xml:space="preserve">Организаторы </w:t>
      </w:r>
      <w:r w:rsidR="00122A6D">
        <w:rPr>
          <w:color w:val="000000"/>
        </w:rPr>
        <w:t>Премии</w:t>
      </w:r>
      <w:r w:rsidRPr="00635F3C">
        <w:rPr>
          <w:color w:val="000000"/>
        </w:rPr>
        <w:t>:</w:t>
      </w:r>
      <w:bookmarkStart w:id="0" w:name="_GoBack"/>
      <w:bookmarkEnd w:id="0"/>
    </w:p>
    <w:p w14:paraId="0E64F1BA" w14:textId="0A8E4454" w:rsidR="00683926" w:rsidRPr="00635F3C" w:rsidRDefault="00683926" w:rsidP="0049036A">
      <w:pPr>
        <w:pStyle w:val="a4"/>
        <w:numPr>
          <w:ilvl w:val="0"/>
          <w:numId w:val="30"/>
        </w:numPr>
        <w:spacing w:before="0" w:beforeAutospacing="0" w:after="225" w:afterAutospacing="0"/>
        <w:ind w:left="0" w:firstLine="0"/>
        <w:jc w:val="both"/>
        <w:textAlignment w:val="baseline"/>
        <w:rPr>
          <w:color w:val="000000"/>
        </w:rPr>
      </w:pPr>
      <w:r w:rsidRPr="00635F3C">
        <w:rPr>
          <w:color w:val="000000"/>
        </w:rPr>
        <w:t>Министерство инвестиций и развития Свердловской области</w:t>
      </w:r>
    </w:p>
    <w:p w14:paraId="519A1B66" w14:textId="7E7526E8" w:rsidR="00683926" w:rsidRDefault="00683926" w:rsidP="0049036A">
      <w:pPr>
        <w:pStyle w:val="a4"/>
        <w:numPr>
          <w:ilvl w:val="0"/>
          <w:numId w:val="29"/>
        </w:numPr>
        <w:spacing w:before="0" w:beforeAutospacing="0" w:after="225" w:afterAutospacing="0"/>
        <w:ind w:left="0" w:firstLine="0"/>
        <w:jc w:val="both"/>
        <w:textAlignment w:val="baseline"/>
        <w:rPr>
          <w:color w:val="000000"/>
        </w:rPr>
      </w:pPr>
      <w:r w:rsidRPr="00635F3C">
        <w:rPr>
          <w:color w:val="000000"/>
        </w:rPr>
        <w:t>Государственное бюджетное учреждения «Центр развития туризма</w:t>
      </w:r>
      <w:r w:rsidR="00122A6D">
        <w:rPr>
          <w:color w:val="000000"/>
        </w:rPr>
        <w:t xml:space="preserve"> Свердловской области</w:t>
      </w:r>
      <w:r w:rsidRPr="00635F3C">
        <w:rPr>
          <w:color w:val="000000"/>
        </w:rPr>
        <w:t>»;</w:t>
      </w:r>
    </w:p>
    <w:p w14:paraId="54CE2FA1" w14:textId="741BBA85" w:rsidR="0049036A" w:rsidRPr="00F60E94" w:rsidRDefault="0049036A" w:rsidP="0049036A">
      <w:pPr>
        <w:pStyle w:val="a4"/>
        <w:numPr>
          <w:ilvl w:val="0"/>
          <w:numId w:val="28"/>
        </w:numPr>
        <w:spacing w:before="0" w:beforeAutospacing="0" w:after="225" w:afterAutospacing="0"/>
        <w:ind w:left="0" w:firstLine="0"/>
        <w:jc w:val="both"/>
        <w:textAlignment w:val="baseline"/>
      </w:pPr>
      <w:r w:rsidRPr="00F60E94">
        <w:t xml:space="preserve">Некоммерческое партнерство «Клуб </w:t>
      </w:r>
      <w:proofErr w:type="spellStart"/>
      <w:r w:rsidRPr="00F60E94">
        <w:t>отельеров</w:t>
      </w:r>
      <w:proofErr w:type="spellEnd"/>
      <w:r w:rsidRPr="00F60E94">
        <w:t>»</w:t>
      </w:r>
    </w:p>
    <w:p w14:paraId="04A1CF44" w14:textId="77777777" w:rsidR="00683926" w:rsidRPr="00635F3C" w:rsidRDefault="00683926" w:rsidP="00122A6D">
      <w:pPr>
        <w:pStyle w:val="a4"/>
        <w:spacing w:before="0" w:beforeAutospacing="0" w:after="225" w:afterAutospacing="0"/>
        <w:jc w:val="both"/>
        <w:textAlignment w:val="baseline"/>
        <w:rPr>
          <w:color w:val="000000"/>
        </w:rPr>
      </w:pPr>
      <w:r w:rsidRPr="00635F3C">
        <w:rPr>
          <w:color w:val="000000"/>
        </w:rPr>
        <w:t>Цель Премии:</w:t>
      </w:r>
    </w:p>
    <w:p w14:paraId="4E99239E" w14:textId="77777777" w:rsidR="00683926" w:rsidRPr="00635F3C" w:rsidRDefault="00683926" w:rsidP="00122A6D">
      <w:pPr>
        <w:pStyle w:val="a4"/>
        <w:spacing w:before="0" w:beforeAutospacing="0" w:after="225" w:afterAutospacing="0"/>
        <w:jc w:val="both"/>
        <w:textAlignment w:val="baseline"/>
        <w:rPr>
          <w:color w:val="000000"/>
        </w:rPr>
      </w:pPr>
      <w:r w:rsidRPr="00635F3C">
        <w:rPr>
          <w:color w:val="000000"/>
        </w:rPr>
        <w:t>- развитие внутреннего и въездного туризма в Свердловской области;</w:t>
      </w:r>
    </w:p>
    <w:p w14:paraId="63F83BEA" w14:textId="77777777" w:rsidR="00683926" w:rsidRPr="00635F3C" w:rsidRDefault="00683926" w:rsidP="00122A6D">
      <w:pPr>
        <w:pStyle w:val="a4"/>
        <w:spacing w:before="0" w:beforeAutospacing="0" w:after="225" w:afterAutospacing="0"/>
        <w:jc w:val="both"/>
        <w:textAlignment w:val="baseline"/>
        <w:rPr>
          <w:color w:val="000000"/>
        </w:rPr>
      </w:pPr>
      <w:r w:rsidRPr="00635F3C">
        <w:rPr>
          <w:color w:val="000000"/>
        </w:rPr>
        <w:t>- развитие гостиничного хозяйства Свердловской области.</w:t>
      </w:r>
    </w:p>
    <w:p w14:paraId="451F5FD7" w14:textId="77777777" w:rsidR="00683926" w:rsidRPr="00635F3C" w:rsidRDefault="00683926" w:rsidP="003500C0">
      <w:pPr>
        <w:pStyle w:val="a4"/>
        <w:spacing w:before="0" w:beforeAutospacing="0" w:after="225" w:afterAutospacing="0"/>
        <w:textAlignment w:val="baseline"/>
        <w:rPr>
          <w:color w:val="000000"/>
        </w:rPr>
      </w:pPr>
      <w:r w:rsidRPr="00635F3C">
        <w:rPr>
          <w:color w:val="000000"/>
        </w:rPr>
        <w:t>Задачи Премии:</w:t>
      </w:r>
    </w:p>
    <w:p w14:paraId="5FACA128" w14:textId="77777777" w:rsidR="00683926" w:rsidRPr="00635F3C" w:rsidRDefault="00683926" w:rsidP="003500C0">
      <w:pPr>
        <w:pStyle w:val="a4"/>
        <w:spacing w:before="0" w:beforeAutospacing="0" w:after="225" w:afterAutospacing="0"/>
        <w:jc w:val="both"/>
        <w:textAlignment w:val="baseline"/>
        <w:rPr>
          <w:color w:val="000000"/>
        </w:rPr>
      </w:pPr>
      <w:r w:rsidRPr="00635F3C">
        <w:rPr>
          <w:color w:val="000000"/>
        </w:rPr>
        <w:t>- развитие деловых связей между представителями индустрии гостеприимства, различными смежными сферами бизнеса и органами исполнительной власти Свердловской области;</w:t>
      </w:r>
    </w:p>
    <w:p w14:paraId="7CAF6481" w14:textId="77777777" w:rsidR="00683926" w:rsidRPr="00635F3C" w:rsidRDefault="00683926" w:rsidP="003500C0">
      <w:pPr>
        <w:pStyle w:val="a4"/>
        <w:spacing w:before="0" w:beforeAutospacing="0" w:after="225" w:afterAutospacing="0"/>
        <w:jc w:val="both"/>
        <w:textAlignment w:val="baseline"/>
        <w:rPr>
          <w:color w:val="000000"/>
        </w:rPr>
      </w:pPr>
      <w:r w:rsidRPr="00635F3C">
        <w:rPr>
          <w:color w:val="000000"/>
        </w:rPr>
        <w:t>- информирование широкой общественности о возможности гостиничной инфраструктуры Свердловской области;</w:t>
      </w:r>
    </w:p>
    <w:p w14:paraId="6FAF950F" w14:textId="77777777" w:rsidR="00683926" w:rsidRPr="00635F3C" w:rsidRDefault="00683926" w:rsidP="003500C0">
      <w:pPr>
        <w:pStyle w:val="a4"/>
        <w:spacing w:before="0" w:beforeAutospacing="0" w:after="225" w:afterAutospacing="0"/>
        <w:jc w:val="both"/>
        <w:textAlignment w:val="baseline"/>
        <w:rPr>
          <w:color w:val="000000"/>
        </w:rPr>
      </w:pPr>
      <w:r w:rsidRPr="00635F3C">
        <w:rPr>
          <w:color w:val="000000"/>
        </w:rPr>
        <w:t>- выявление и тиражирование лучших практик управления средствами размещения и продвижения гостиничных услуг;</w:t>
      </w:r>
    </w:p>
    <w:p w14:paraId="3DF64561" w14:textId="77777777" w:rsidR="00683926" w:rsidRPr="00635F3C" w:rsidRDefault="00683926" w:rsidP="003500C0">
      <w:pPr>
        <w:pStyle w:val="a4"/>
        <w:spacing w:before="0" w:beforeAutospacing="0" w:after="225" w:afterAutospacing="0"/>
        <w:jc w:val="both"/>
        <w:textAlignment w:val="baseline"/>
        <w:rPr>
          <w:color w:val="000000"/>
        </w:rPr>
      </w:pPr>
      <w:r w:rsidRPr="00635F3C">
        <w:rPr>
          <w:color w:val="000000"/>
        </w:rPr>
        <w:t>- проведение независимой оценки качества гостиничных услуг, предоставляемых на территории Свердловской области.</w:t>
      </w:r>
    </w:p>
    <w:p w14:paraId="429D0C7D" w14:textId="77777777" w:rsidR="002E3DA0" w:rsidRDefault="002E3DA0" w:rsidP="003500C0">
      <w:pPr>
        <w:pStyle w:val="a4"/>
        <w:spacing w:before="0" w:beforeAutospacing="0" w:after="225" w:afterAutospacing="0"/>
        <w:jc w:val="center"/>
        <w:textAlignment w:val="baseline"/>
        <w:rPr>
          <w:b/>
          <w:color w:val="000000"/>
        </w:rPr>
      </w:pPr>
    </w:p>
    <w:p w14:paraId="2BD0677E" w14:textId="77777777" w:rsidR="00683926" w:rsidRPr="00E34C5B" w:rsidRDefault="00683926" w:rsidP="003500C0">
      <w:pPr>
        <w:pStyle w:val="a4"/>
        <w:spacing w:before="0" w:beforeAutospacing="0" w:after="225" w:afterAutospacing="0"/>
        <w:jc w:val="center"/>
        <w:textAlignment w:val="baseline"/>
        <w:rPr>
          <w:b/>
          <w:color w:val="000000"/>
        </w:rPr>
      </w:pPr>
      <w:r w:rsidRPr="00E34C5B">
        <w:rPr>
          <w:b/>
          <w:color w:val="000000"/>
        </w:rPr>
        <w:t>Аудитория Премии.</w:t>
      </w:r>
    </w:p>
    <w:p w14:paraId="751F0AA9" w14:textId="77777777" w:rsidR="00683926" w:rsidRPr="00F60E94" w:rsidRDefault="00683926" w:rsidP="003500C0">
      <w:pPr>
        <w:pStyle w:val="a4"/>
        <w:spacing w:before="0" w:beforeAutospacing="0" w:after="225" w:afterAutospacing="0"/>
        <w:jc w:val="both"/>
        <w:textAlignment w:val="baseline"/>
      </w:pPr>
      <w:r w:rsidRPr="00635F3C">
        <w:rPr>
          <w:color w:val="000000"/>
        </w:rPr>
        <w:t xml:space="preserve">Премия объединяет владельцев </w:t>
      </w:r>
      <w:r w:rsidRPr="00F60E94">
        <w:t>и ТОП-менеджмент средств размещения Свердловской области, туристическую и бизнес общественность, средства массовой информации, консультантов, гостиничных операторов и туристические агентства области.</w:t>
      </w:r>
    </w:p>
    <w:p w14:paraId="7E567DFF" w14:textId="77777777" w:rsidR="00683926" w:rsidRPr="00F60E94" w:rsidRDefault="00683926" w:rsidP="003500C0">
      <w:pPr>
        <w:pStyle w:val="a4"/>
        <w:spacing w:before="0" w:beforeAutospacing="0" w:after="225" w:afterAutospacing="0"/>
        <w:jc w:val="center"/>
        <w:textAlignment w:val="baseline"/>
        <w:rPr>
          <w:b/>
        </w:rPr>
      </w:pPr>
      <w:r w:rsidRPr="00F60E94">
        <w:rPr>
          <w:b/>
        </w:rPr>
        <w:t>Номинации.</w:t>
      </w:r>
    </w:p>
    <w:p w14:paraId="572CA8E7" w14:textId="48470010" w:rsidR="00683926" w:rsidRPr="00F60E94" w:rsidRDefault="00A43CF9" w:rsidP="003500C0">
      <w:pPr>
        <w:pStyle w:val="a4"/>
        <w:spacing w:before="0" w:beforeAutospacing="0" w:after="225" w:afterAutospacing="0"/>
        <w:textAlignment w:val="baseline"/>
        <w:rPr>
          <w:b/>
        </w:rPr>
      </w:pPr>
      <w:r w:rsidRPr="00F60E94">
        <w:rPr>
          <w:b/>
        </w:rPr>
        <w:t>Бизнес-</w:t>
      </w:r>
      <w:r w:rsidR="00496559" w:rsidRPr="00F60E94">
        <w:rPr>
          <w:b/>
        </w:rPr>
        <w:t>отель в категориях</w:t>
      </w:r>
      <w:r w:rsidRPr="00F60E94">
        <w:rPr>
          <w:b/>
        </w:rPr>
        <w:t xml:space="preserve"> 3*</w:t>
      </w:r>
      <w:r w:rsidR="00EC6693" w:rsidRPr="00F60E94">
        <w:rPr>
          <w:b/>
        </w:rPr>
        <w:t>-5*</w:t>
      </w:r>
      <w:r w:rsidR="002E3DA0" w:rsidRPr="00F60E94">
        <w:rPr>
          <w:b/>
        </w:rPr>
        <w:t>.</w:t>
      </w:r>
    </w:p>
    <w:p w14:paraId="40B614A2" w14:textId="08685A17" w:rsidR="002E3DA0" w:rsidRPr="00F60E94" w:rsidRDefault="002E3DA0" w:rsidP="003500C0">
      <w:pPr>
        <w:pStyle w:val="a4"/>
        <w:spacing w:before="0" w:beforeAutospacing="0" w:after="225" w:afterAutospacing="0"/>
        <w:jc w:val="both"/>
        <w:textAlignment w:val="baseline"/>
      </w:pPr>
      <w:r w:rsidRPr="00F60E94">
        <w:t xml:space="preserve">Участвуют отели категории </w:t>
      </w:r>
      <w:r w:rsidR="00A43CF9" w:rsidRPr="00F60E94">
        <w:t>3*,</w:t>
      </w:r>
      <w:r w:rsidRPr="00F60E94">
        <w:t>4* и 5*.</w:t>
      </w:r>
    </w:p>
    <w:p w14:paraId="67589D20" w14:textId="77777777" w:rsidR="00683926" w:rsidRPr="00F60E94" w:rsidRDefault="00001485" w:rsidP="003500C0">
      <w:pPr>
        <w:pStyle w:val="a4"/>
        <w:spacing w:before="0" w:beforeAutospacing="0" w:after="225" w:afterAutospacing="0"/>
        <w:jc w:val="both"/>
        <w:textAlignment w:val="baseline"/>
      </w:pPr>
      <w:r w:rsidRPr="00F60E94">
        <w:t>В</w:t>
      </w:r>
      <w:r w:rsidR="00683926" w:rsidRPr="00F60E94">
        <w:t xml:space="preserve"> данной номинации оцениваются средства размещения</w:t>
      </w:r>
      <w:r w:rsidR="007D431E" w:rsidRPr="00F60E94">
        <w:t xml:space="preserve"> от </w:t>
      </w:r>
      <w:r w:rsidR="007D431E" w:rsidRPr="00F60E94">
        <w:rPr>
          <w:i/>
        </w:rPr>
        <w:t>51 номера</w:t>
      </w:r>
      <w:r w:rsidR="00683926" w:rsidRPr="00F60E94">
        <w:t xml:space="preserve"> с развитой социально-бытовой инфраструктурой, удобным подъездом и транспортным сообщением, расположенным вблизи основных транспортных артерий. Наличие широкого спектра услуг для гостей, приезжающих с деловыми целями на территорию региона.</w:t>
      </w:r>
    </w:p>
    <w:p w14:paraId="56F850C2" w14:textId="48B6956A" w:rsidR="002E3DA0" w:rsidRPr="00F60E94" w:rsidRDefault="001F25AF" w:rsidP="001F25AF">
      <w:pPr>
        <w:pStyle w:val="a4"/>
        <w:spacing w:before="0" w:beforeAutospacing="0" w:after="225" w:afterAutospacing="0"/>
        <w:textAlignment w:val="baseline"/>
        <w:rPr>
          <w:b/>
        </w:rPr>
      </w:pPr>
      <w:r w:rsidRPr="00F60E94">
        <w:rPr>
          <w:b/>
        </w:rPr>
        <w:t>Бизнес-</w:t>
      </w:r>
      <w:r w:rsidR="00EC6693" w:rsidRPr="00F60E94">
        <w:rPr>
          <w:b/>
        </w:rPr>
        <w:t>отель в ка</w:t>
      </w:r>
      <w:r w:rsidR="00496559" w:rsidRPr="00F60E94">
        <w:rPr>
          <w:b/>
        </w:rPr>
        <w:t>тегориях</w:t>
      </w:r>
      <w:r w:rsidR="00A43CF9" w:rsidRPr="00F60E94">
        <w:rPr>
          <w:b/>
        </w:rPr>
        <w:t xml:space="preserve"> «без звезд» - 2</w:t>
      </w:r>
      <w:r w:rsidR="00EC6693" w:rsidRPr="00F60E94">
        <w:rPr>
          <w:b/>
        </w:rPr>
        <w:t>*.</w:t>
      </w:r>
    </w:p>
    <w:p w14:paraId="555CDD07" w14:textId="3C81FB21" w:rsidR="001F25AF" w:rsidRPr="00F60E94" w:rsidRDefault="002E3DA0" w:rsidP="001F25AF">
      <w:pPr>
        <w:pStyle w:val="a4"/>
        <w:spacing w:before="0" w:beforeAutospacing="0" w:after="225" w:afterAutospacing="0"/>
        <w:textAlignment w:val="baseline"/>
      </w:pPr>
      <w:r w:rsidRPr="00F60E94">
        <w:t xml:space="preserve">Участвуют </w:t>
      </w:r>
      <w:r w:rsidR="001F25AF" w:rsidRPr="00F60E94">
        <w:t>отели кат</w:t>
      </w:r>
      <w:r w:rsidRPr="00F60E94">
        <w:t>егории «без звезд»</w:t>
      </w:r>
      <w:r w:rsidR="00A43CF9" w:rsidRPr="00F60E94">
        <w:t>, 1*, 2*</w:t>
      </w:r>
      <w:r w:rsidR="00EC6693" w:rsidRPr="00F60E94">
        <w:t>.</w:t>
      </w:r>
    </w:p>
    <w:p w14:paraId="669849E8" w14:textId="6DC8457B" w:rsidR="001F25AF" w:rsidRPr="00F60E94" w:rsidRDefault="001F25AF" w:rsidP="001F25AF">
      <w:pPr>
        <w:pStyle w:val="a4"/>
        <w:spacing w:before="0" w:beforeAutospacing="0" w:after="225" w:afterAutospacing="0"/>
        <w:jc w:val="both"/>
        <w:textAlignment w:val="baseline"/>
      </w:pPr>
      <w:r w:rsidRPr="00F60E94">
        <w:t>В данной номинации оцениваются средства размещения с развитой социально-бытовой инфраструктурой, удобным подъездом и транспортным сообщением, расположенным вблизи основных транспортных артерий. Наличие широкого спектра услуг для гостей, приезжающих с деловыми целями на территорию региона.</w:t>
      </w:r>
    </w:p>
    <w:p w14:paraId="4D90D474" w14:textId="77777777" w:rsidR="00683926" w:rsidRPr="00F60E94" w:rsidRDefault="00683926" w:rsidP="003500C0">
      <w:pPr>
        <w:pStyle w:val="a4"/>
        <w:spacing w:before="0" w:beforeAutospacing="0" w:after="225" w:afterAutospacing="0"/>
        <w:textAlignment w:val="baseline"/>
        <w:rPr>
          <w:b/>
        </w:rPr>
      </w:pPr>
      <w:r w:rsidRPr="00F60E94">
        <w:rPr>
          <w:b/>
        </w:rPr>
        <w:t>Конгресс-отель.</w:t>
      </w:r>
    </w:p>
    <w:p w14:paraId="48333B55" w14:textId="77777777" w:rsidR="00683926" w:rsidRPr="00F60E94" w:rsidRDefault="00683926" w:rsidP="003500C0">
      <w:pPr>
        <w:pStyle w:val="a4"/>
        <w:spacing w:before="0" w:beforeAutospacing="0" w:after="225" w:afterAutospacing="0"/>
        <w:jc w:val="both"/>
        <w:textAlignment w:val="baseline"/>
      </w:pPr>
      <w:r w:rsidRPr="00F60E94">
        <w:t xml:space="preserve">В данной номинации оцениваются средства размещения, предоставляющие выбор услуг конференц-сервиса, имеющие </w:t>
      </w:r>
      <w:proofErr w:type="gramStart"/>
      <w:r w:rsidRPr="00F60E94">
        <w:t>удобное</w:t>
      </w:r>
      <w:proofErr w:type="gramEnd"/>
      <w:r w:rsidRPr="00F60E94">
        <w:t xml:space="preserve"> подъезд и развитую инфраструктуру для проведения ма</w:t>
      </w:r>
      <w:r w:rsidR="00E77A6F" w:rsidRPr="00F60E94">
        <w:t xml:space="preserve">ссовых деловых мероприятий от </w:t>
      </w:r>
      <w:r w:rsidR="00E77A6F" w:rsidRPr="00F60E94">
        <w:rPr>
          <w:i/>
        </w:rPr>
        <w:t>15</w:t>
      </w:r>
      <w:r w:rsidRPr="00F60E94">
        <w:rPr>
          <w:i/>
        </w:rPr>
        <w:t>0 человек.</w:t>
      </w:r>
    </w:p>
    <w:p w14:paraId="707819DF" w14:textId="317B11F3" w:rsidR="00683926" w:rsidRPr="00F60E94" w:rsidRDefault="00A43CF9" w:rsidP="003500C0">
      <w:pPr>
        <w:pStyle w:val="a4"/>
        <w:spacing w:before="0" w:beforeAutospacing="0" w:after="225" w:afterAutospacing="0"/>
        <w:jc w:val="both"/>
        <w:textAlignment w:val="baseline"/>
        <w:rPr>
          <w:b/>
        </w:rPr>
      </w:pPr>
      <w:r w:rsidRPr="00F60E94">
        <w:rPr>
          <w:b/>
        </w:rPr>
        <w:t>Отель для семейного отдыха</w:t>
      </w:r>
      <w:r w:rsidR="00683926" w:rsidRPr="00F60E94">
        <w:rPr>
          <w:b/>
        </w:rPr>
        <w:t>.</w:t>
      </w:r>
    </w:p>
    <w:p w14:paraId="4A8572BA" w14:textId="48A7484F" w:rsidR="00683926" w:rsidRPr="00F60E94" w:rsidRDefault="00683926" w:rsidP="003500C0">
      <w:pPr>
        <w:pStyle w:val="a4"/>
        <w:spacing w:before="0" w:beforeAutospacing="0" w:after="225" w:afterAutospacing="0"/>
        <w:jc w:val="both"/>
        <w:textAlignment w:val="baseline"/>
      </w:pPr>
      <w:r w:rsidRPr="00F60E94">
        <w:t xml:space="preserve">В данной номинации оцениваются средства размещения, </w:t>
      </w:r>
      <w:r w:rsidR="002006F0" w:rsidRPr="00F60E94">
        <w:t>предлагающие услуги для различных возрастных категорий, имеющие в шаговой доступности объекты развлекательного характера</w:t>
      </w:r>
      <w:r w:rsidR="00496559" w:rsidRPr="00F60E94">
        <w:t xml:space="preserve">, </w:t>
      </w:r>
      <w:r w:rsidR="00F11C6A" w:rsidRPr="00F60E94">
        <w:t>предназначенных</w:t>
      </w:r>
      <w:r w:rsidR="002006F0" w:rsidRPr="00F60E94">
        <w:t xml:space="preserve"> для отдыха и досуга все членов семьи</w:t>
      </w:r>
      <w:r w:rsidRPr="00F60E94">
        <w:t xml:space="preserve">. Средство размещения должно иметь развитую развлекательную инфраструктуру для пассивного и активного отдыха разных возрастных групп. </w:t>
      </w:r>
      <w:r w:rsidR="002006F0" w:rsidRPr="00F60E94">
        <w:t>Приветствуется</w:t>
      </w:r>
      <w:r w:rsidRPr="00F60E94">
        <w:t xml:space="preserve"> наличие детских зон, парковой зоны. Наличие разработанных программ для организации досуга гостей.</w:t>
      </w:r>
      <w:r w:rsidR="002006F0" w:rsidRPr="00F60E94">
        <w:t xml:space="preserve"> Партнерские программы с объектами досуга и развлечения для организации отдыха гостей.</w:t>
      </w:r>
    </w:p>
    <w:p w14:paraId="7C8F2701" w14:textId="6FA23F23" w:rsidR="00683926" w:rsidRPr="00F60E94" w:rsidRDefault="00A43CF9" w:rsidP="003500C0">
      <w:pPr>
        <w:pStyle w:val="a4"/>
        <w:spacing w:before="0" w:beforeAutospacing="0" w:after="225" w:afterAutospacing="0"/>
        <w:jc w:val="both"/>
        <w:textAlignment w:val="baseline"/>
        <w:rPr>
          <w:b/>
        </w:rPr>
      </w:pPr>
      <w:r w:rsidRPr="00F60E94">
        <w:rPr>
          <w:b/>
        </w:rPr>
        <w:t>Отель для активного отдыха и оздоровления</w:t>
      </w:r>
    </w:p>
    <w:p w14:paraId="453BCE71" w14:textId="1C712B82" w:rsidR="00A43CF9" w:rsidRPr="00F60E94" w:rsidRDefault="00683926" w:rsidP="003500C0">
      <w:pPr>
        <w:pStyle w:val="a4"/>
        <w:spacing w:before="0" w:beforeAutospacing="0" w:after="225" w:afterAutospacing="0"/>
        <w:jc w:val="both"/>
        <w:textAlignment w:val="baseline"/>
      </w:pPr>
      <w:proofErr w:type="gramStart"/>
      <w:r w:rsidRPr="00F60E94">
        <w:t xml:space="preserve">В данной номинации оцениваются </w:t>
      </w:r>
      <w:r w:rsidR="00A43CF9" w:rsidRPr="00F60E94">
        <w:t>с развитой инфраструктурой для занятий спортом и/или вблизи значимых спортивных объектов</w:t>
      </w:r>
      <w:r w:rsidRPr="00F60E94">
        <w:t xml:space="preserve">, предлагающие широкий выбор </w:t>
      </w:r>
      <w:r w:rsidR="00A43CF9" w:rsidRPr="00F60E94">
        <w:t>оздоровительных</w:t>
      </w:r>
      <w:r w:rsidRPr="00F60E94">
        <w:t xml:space="preserve">, SPA-процедур, косметологических процедур. </w:t>
      </w:r>
      <w:proofErr w:type="gramEnd"/>
    </w:p>
    <w:p w14:paraId="7F7F0785" w14:textId="6CC75A62" w:rsidR="002E3DA0" w:rsidRPr="00F60E94" w:rsidRDefault="00A43CF9" w:rsidP="003500C0">
      <w:pPr>
        <w:pStyle w:val="a4"/>
        <w:spacing w:before="0" w:beforeAutospacing="0" w:after="225" w:afterAutospacing="0"/>
        <w:jc w:val="both"/>
        <w:textAlignment w:val="baseline"/>
        <w:rPr>
          <w:b/>
        </w:rPr>
      </w:pPr>
      <w:r w:rsidRPr="00F60E94">
        <w:rPr>
          <w:b/>
        </w:rPr>
        <w:t>Отель для самостоятельных путешественников в категори</w:t>
      </w:r>
      <w:r w:rsidR="00496559" w:rsidRPr="00F60E94">
        <w:rPr>
          <w:b/>
        </w:rPr>
        <w:t>ях</w:t>
      </w:r>
      <w:r w:rsidRPr="00F60E94">
        <w:rPr>
          <w:b/>
        </w:rPr>
        <w:t xml:space="preserve"> 3*</w:t>
      </w:r>
      <w:r w:rsidR="00EC6693" w:rsidRPr="00F60E94">
        <w:rPr>
          <w:b/>
        </w:rPr>
        <w:t>-5*</w:t>
      </w:r>
      <w:r w:rsidR="002E3DA0" w:rsidRPr="00F60E94">
        <w:rPr>
          <w:b/>
        </w:rPr>
        <w:t>.</w:t>
      </w:r>
    </w:p>
    <w:p w14:paraId="74E6BA37" w14:textId="07EE759A" w:rsidR="00683926" w:rsidRPr="00F60E94" w:rsidRDefault="002E3DA0" w:rsidP="003500C0">
      <w:pPr>
        <w:pStyle w:val="a4"/>
        <w:spacing w:before="0" w:beforeAutospacing="0" w:after="225" w:afterAutospacing="0"/>
        <w:jc w:val="both"/>
        <w:textAlignment w:val="baseline"/>
      </w:pPr>
      <w:r w:rsidRPr="00F60E94">
        <w:t xml:space="preserve">Участвуют </w:t>
      </w:r>
      <w:r w:rsidR="00683926" w:rsidRPr="00F60E94">
        <w:t>отель</w:t>
      </w:r>
      <w:r w:rsidR="00A43CF9" w:rsidRPr="00F60E94">
        <w:t xml:space="preserve"> категории 3*, 4*</w:t>
      </w:r>
      <w:r w:rsidRPr="00F60E94">
        <w:t xml:space="preserve"> и 5*.</w:t>
      </w:r>
    </w:p>
    <w:p w14:paraId="5282BE20" w14:textId="27204C53" w:rsidR="00683926" w:rsidRPr="00F60E94" w:rsidRDefault="00683926" w:rsidP="003500C0">
      <w:pPr>
        <w:pStyle w:val="a4"/>
        <w:spacing w:before="0" w:beforeAutospacing="0" w:after="225" w:afterAutospacing="0"/>
        <w:jc w:val="both"/>
        <w:textAlignment w:val="baseline"/>
      </w:pPr>
      <w:r w:rsidRPr="00F60E94">
        <w:t>В данной номинации оцениваются средства размещения</w:t>
      </w:r>
      <w:r w:rsidR="00D47267" w:rsidRPr="00F60E94">
        <w:t xml:space="preserve"> от 51 номера, </w:t>
      </w:r>
      <w:r w:rsidR="002006F0" w:rsidRPr="00F60E94">
        <w:t>предлагающие широкий спектр услуг для самостоятельных туристов</w:t>
      </w:r>
      <w:r w:rsidRPr="00F60E94">
        <w:t xml:space="preserve">. Предполагается пешеходная </w:t>
      </w:r>
      <w:r w:rsidR="00D47267" w:rsidRPr="00F60E94">
        <w:t>д</w:t>
      </w:r>
      <w:r w:rsidRPr="00F60E94">
        <w:t>оступность до основных административных и деловых зданий, остановок городского транспорта</w:t>
      </w:r>
      <w:r w:rsidR="002006F0" w:rsidRPr="00F60E94">
        <w:t>, объектов показа</w:t>
      </w:r>
      <w:r w:rsidRPr="00F60E94">
        <w:t>. Наличие развитой социально-бытовой инфраструкт</w:t>
      </w:r>
      <w:r w:rsidR="0074315A" w:rsidRPr="00F60E94">
        <w:t xml:space="preserve">уры. </w:t>
      </w:r>
      <w:r w:rsidR="00466B1C" w:rsidRPr="00F60E94">
        <w:lastRenderedPageBreak/>
        <w:t>Совместные программы с тур</w:t>
      </w:r>
      <w:r w:rsidR="002006F0" w:rsidRPr="00F60E94">
        <w:t xml:space="preserve">операторами и </w:t>
      </w:r>
      <w:r w:rsidR="00466B1C" w:rsidRPr="00F60E94">
        <w:t xml:space="preserve">объектами показа (в том числе дисконтные и бонусные). Обязательно наличие системы бронирования. Приветствуется интеграция системы бронирования отеля с федеральными и международными системами бронирования, в том числе включающими возможность приобретения </w:t>
      </w:r>
      <w:proofErr w:type="gramStart"/>
      <w:r w:rsidR="00466B1C" w:rsidRPr="00F60E94">
        <w:t>билетов ж</w:t>
      </w:r>
      <w:proofErr w:type="gramEnd"/>
      <w:r w:rsidR="00466B1C" w:rsidRPr="00F60E94">
        <w:t>/д и авиасообщения.</w:t>
      </w:r>
    </w:p>
    <w:p w14:paraId="246E53E5" w14:textId="5D4D20E6" w:rsidR="00D47267" w:rsidRPr="00F60E94" w:rsidRDefault="00A43CF9" w:rsidP="002A10C2">
      <w:pPr>
        <w:pStyle w:val="a4"/>
        <w:spacing w:before="0" w:beforeAutospacing="0" w:after="225" w:afterAutospacing="0"/>
        <w:jc w:val="both"/>
        <w:textAlignment w:val="baseline"/>
        <w:rPr>
          <w:b/>
        </w:rPr>
      </w:pPr>
      <w:r w:rsidRPr="00F60E94">
        <w:rPr>
          <w:b/>
        </w:rPr>
        <w:t>Отель для самостоятельных путешественников</w:t>
      </w:r>
      <w:r w:rsidR="00496559" w:rsidRPr="00F60E94">
        <w:rPr>
          <w:b/>
        </w:rPr>
        <w:t xml:space="preserve"> в категориях</w:t>
      </w:r>
      <w:r w:rsidR="00EC6693" w:rsidRPr="00F60E94">
        <w:rPr>
          <w:b/>
        </w:rPr>
        <w:t xml:space="preserve"> «без звезд» - 2*</w:t>
      </w:r>
      <w:r w:rsidR="00D47267" w:rsidRPr="00F60E94">
        <w:rPr>
          <w:b/>
        </w:rPr>
        <w:t>.</w:t>
      </w:r>
    </w:p>
    <w:p w14:paraId="17ACED06" w14:textId="56257085" w:rsidR="002A10C2" w:rsidRPr="00F60E94" w:rsidRDefault="00D47267" w:rsidP="002A10C2">
      <w:pPr>
        <w:pStyle w:val="a4"/>
        <w:spacing w:before="0" w:beforeAutospacing="0" w:after="225" w:afterAutospacing="0"/>
        <w:jc w:val="both"/>
        <w:textAlignment w:val="baseline"/>
      </w:pPr>
      <w:r w:rsidRPr="00F60E94">
        <w:t xml:space="preserve">Участвуют </w:t>
      </w:r>
      <w:r w:rsidR="002A10C2" w:rsidRPr="00F60E94">
        <w:t>отель</w:t>
      </w:r>
      <w:r w:rsidRPr="00F60E94">
        <w:t xml:space="preserve"> </w:t>
      </w:r>
      <w:r w:rsidR="002A10C2" w:rsidRPr="00F60E94">
        <w:t>ка</w:t>
      </w:r>
      <w:r w:rsidRPr="00F60E94">
        <w:t>тегории 2*, 1* и «без звезд»</w:t>
      </w:r>
      <w:r w:rsidR="002A10C2" w:rsidRPr="00F60E94">
        <w:t>.</w:t>
      </w:r>
    </w:p>
    <w:p w14:paraId="6F3C394F" w14:textId="746F8CF3" w:rsidR="00466B1C" w:rsidRPr="00F60E94" w:rsidRDefault="00466B1C" w:rsidP="00466B1C">
      <w:pPr>
        <w:pStyle w:val="a4"/>
        <w:spacing w:before="0" w:beforeAutospacing="0" w:after="225" w:afterAutospacing="0"/>
        <w:jc w:val="both"/>
        <w:textAlignment w:val="baseline"/>
      </w:pPr>
      <w:r w:rsidRPr="00F60E94">
        <w:t xml:space="preserve">В данной номинации оцениваются средства размещения, предлагающие широкий спектр услуг для самостоятельных туристов. Предполагается пешеходная доступность до основных административных и деловых зданий, остановок городского транспорта, объектов показа. Наличие развитой социально-бытовой инфраструктуры. Совместные программы с туроператорами и объектами показа (в том числе дисконтные и бонусные). Обязательно наличие системы бронирования. Приветствуется интеграция системы бронирования отеля с федеральными и международными системами бронирования, в том числе включающими возможность приобретения </w:t>
      </w:r>
      <w:proofErr w:type="gramStart"/>
      <w:r w:rsidRPr="00F60E94">
        <w:t>билетов ж</w:t>
      </w:r>
      <w:proofErr w:type="gramEnd"/>
      <w:r w:rsidRPr="00F60E94">
        <w:t>/д и авиасообщения.</w:t>
      </w:r>
    </w:p>
    <w:p w14:paraId="394C3953" w14:textId="77777777" w:rsidR="002C56E3" w:rsidRPr="00F60E94" w:rsidRDefault="002C56E3" w:rsidP="002C56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0E94">
        <w:rPr>
          <w:rFonts w:ascii="Times New Roman" w:hAnsi="Times New Roman" w:cs="Times New Roman"/>
          <w:b/>
          <w:sz w:val="24"/>
          <w:szCs w:val="24"/>
        </w:rPr>
        <w:t>Открытие года</w:t>
      </w:r>
    </w:p>
    <w:p w14:paraId="3C3FF4A7" w14:textId="37961267" w:rsidR="002C56E3" w:rsidRPr="00F60E94" w:rsidRDefault="002C56E3" w:rsidP="002C56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0E94">
        <w:rPr>
          <w:rFonts w:ascii="Times New Roman" w:hAnsi="Times New Roman" w:cs="Times New Roman"/>
          <w:sz w:val="24"/>
          <w:szCs w:val="24"/>
        </w:rPr>
        <w:t>В данной номинации оцениваются средства размещения, введенные в эк</w:t>
      </w:r>
      <w:r w:rsidR="00A43CF9" w:rsidRPr="00F60E94">
        <w:rPr>
          <w:rFonts w:ascii="Times New Roman" w:hAnsi="Times New Roman" w:cs="Times New Roman"/>
          <w:sz w:val="24"/>
          <w:szCs w:val="24"/>
        </w:rPr>
        <w:t>сплуатацию в период с 01.10.2015</w:t>
      </w:r>
      <w:r w:rsidRPr="00F60E94">
        <w:rPr>
          <w:rFonts w:ascii="Times New Roman" w:hAnsi="Times New Roman" w:cs="Times New Roman"/>
          <w:sz w:val="24"/>
          <w:szCs w:val="24"/>
        </w:rPr>
        <w:t xml:space="preserve"> по дату подачи заявки на участие в конкурсе.</w:t>
      </w:r>
    </w:p>
    <w:p w14:paraId="521AFE49" w14:textId="77777777" w:rsidR="002C56E3" w:rsidRPr="00F60E94" w:rsidRDefault="002C56E3" w:rsidP="002C56E3">
      <w:pPr>
        <w:pStyle w:val="a4"/>
        <w:spacing w:before="0" w:beforeAutospacing="0" w:after="225" w:afterAutospacing="0"/>
        <w:jc w:val="both"/>
        <w:textAlignment w:val="baseline"/>
        <w:rPr>
          <w:b/>
        </w:rPr>
      </w:pPr>
      <w:r w:rsidRPr="00F60E94">
        <w:rPr>
          <w:b/>
        </w:rPr>
        <w:t xml:space="preserve">Партнер года </w:t>
      </w:r>
    </w:p>
    <w:p w14:paraId="709A15FA" w14:textId="77777777" w:rsidR="002C56E3" w:rsidRPr="00EC6693" w:rsidRDefault="002C56E3" w:rsidP="002C56E3">
      <w:pPr>
        <w:pStyle w:val="a4"/>
        <w:spacing w:before="0" w:beforeAutospacing="0" w:after="225" w:afterAutospacing="0"/>
        <w:jc w:val="both"/>
        <w:textAlignment w:val="baseline"/>
        <w:rPr>
          <w:color w:val="000000"/>
        </w:rPr>
      </w:pPr>
      <w:r w:rsidRPr="00F60E94">
        <w:t>В данной номинации оцениваются партнеры средств размещения, имеющие прочные деловые связи и положительную репутацию среди отелей. Партнеры – т</w:t>
      </w:r>
      <w:r w:rsidRPr="00EC6693">
        <w:rPr>
          <w:color w:val="000000"/>
        </w:rPr>
        <w:t xml:space="preserve">уроператоры, организаторы деловых мероприятий, предпринимательские объединения, некоммерческие организации, средства массовой информации. </w:t>
      </w:r>
    </w:p>
    <w:p w14:paraId="624A0164" w14:textId="77777777" w:rsidR="002C56E3" w:rsidRDefault="002C56E3" w:rsidP="002C56E3">
      <w:pPr>
        <w:pStyle w:val="a4"/>
        <w:spacing w:before="0" w:beforeAutospacing="0" w:after="225" w:afterAutospacing="0"/>
        <w:jc w:val="both"/>
        <w:textAlignment w:val="baseline"/>
        <w:rPr>
          <w:color w:val="000000"/>
        </w:rPr>
      </w:pPr>
      <w:r w:rsidRPr="00EC6693">
        <w:rPr>
          <w:color w:val="000000"/>
        </w:rPr>
        <w:t>Заявка на участие в данной номинации не подается. Выбор осуществляется из всех участников, подавших заявки на участие в других номинациях.</w:t>
      </w:r>
    </w:p>
    <w:p w14:paraId="7CB83DF0" w14:textId="32778E26" w:rsidR="00107809" w:rsidRPr="00635F3C" w:rsidRDefault="00107809" w:rsidP="002C56E3">
      <w:pPr>
        <w:pStyle w:val="a4"/>
        <w:spacing w:before="0" w:beforeAutospacing="0" w:after="225" w:afterAutospacing="0"/>
        <w:jc w:val="both"/>
        <w:textAlignment w:val="baseline"/>
        <w:rPr>
          <w:color w:val="000000"/>
        </w:rPr>
      </w:pPr>
      <w:r>
        <w:rPr>
          <w:color w:val="000000"/>
        </w:rPr>
        <w:t>В номинации не может быть признано победителем средство размещение, победившее в данной номинации в 2015 году.</w:t>
      </w:r>
    </w:p>
    <w:p w14:paraId="1BDBCAE2" w14:textId="77777777" w:rsidR="00A30503" w:rsidRPr="00635F3C" w:rsidRDefault="00A30503" w:rsidP="00E34C5B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Условия участия</w:t>
      </w:r>
    </w:p>
    <w:p w14:paraId="5A030376" w14:textId="77777777" w:rsidR="00A30503" w:rsidRPr="00F60E94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Премия объединяет оценку средств размещения членами жюри, оценку опросной группы, а также потребительскую </w:t>
      </w:r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 в системах онлайн-бронирования.</w:t>
      </w:r>
    </w:p>
    <w:p w14:paraId="40A8AB05" w14:textId="77777777" w:rsidR="00A30503" w:rsidRPr="00F60E94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средств размещения в Премии не предполагает финансовых взносов.</w:t>
      </w:r>
    </w:p>
    <w:p w14:paraId="21B5C0E6" w14:textId="57945A6E" w:rsidR="00A30503" w:rsidRPr="00F60E94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на участие в Премии может быть подана средствами размещения, зарегистрированным</w:t>
      </w:r>
      <w:r w:rsidR="00096B30"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качестве юридических лиц</w:t>
      </w:r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осуществляющим</w:t>
      </w:r>
      <w:r w:rsidR="00096B30"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на </w:t>
      </w:r>
      <w:r w:rsidR="00107809"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Свердловской области, а также имеющими действующее свидетельство о присвоении категории гостинице или иному средству размещения.</w:t>
      </w:r>
    </w:p>
    <w:p w14:paraId="54B6087A" w14:textId="77777777" w:rsidR="00A30503" w:rsidRPr="00F60E94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 размещения может номинироваться не более</w:t>
      </w:r>
      <w:proofErr w:type="gramStart"/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в двух номинациях одновременно.</w:t>
      </w:r>
    </w:p>
    <w:p w14:paraId="667010C0" w14:textId="77777777" w:rsidR="00A30503" w:rsidRPr="00F60E94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участников Премии не ограничено.</w:t>
      </w:r>
    </w:p>
    <w:p w14:paraId="743F8D2F" w14:textId="77777777" w:rsidR="000271CD" w:rsidRPr="00F60E94" w:rsidRDefault="000271CD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 какой-либо номинации не подано заявок на участие, номинация считается несостоявшейся.</w:t>
      </w:r>
    </w:p>
    <w:p w14:paraId="106944D4" w14:textId="6A612092" w:rsidR="00CE636D" w:rsidRPr="00F60E94" w:rsidRDefault="00CE636D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 размещение не может принимать участие в той номинации, в которой оно признано победителем в рамках Премии в 2015 году.</w:t>
      </w:r>
    </w:p>
    <w:p w14:paraId="45183272" w14:textId="77777777" w:rsidR="00A30503" w:rsidRPr="00635F3C" w:rsidRDefault="00A30503" w:rsidP="00E34C5B">
      <w:pPr>
        <w:spacing w:after="27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подачи заявок</w:t>
      </w:r>
    </w:p>
    <w:p w14:paraId="4C540852" w14:textId="5C4A101A" w:rsidR="00A30503" w:rsidRPr="00F60E94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Положение о Премии публикуется на </w:t>
      </w:r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сайтах Организаторов.</w:t>
      </w:r>
    </w:p>
    <w:p w14:paraId="4ED00183" w14:textId="075053C9" w:rsidR="00A30503" w:rsidRPr="00F60E94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61D67"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 подачи заявок на конк</w:t>
      </w:r>
      <w:r w:rsidR="00C020CF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урсе: 21</w:t>
      </w:r>
      <w:r w:rsidR="00295000"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1AA3"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="00EC6693"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295000"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– </w:t>
      </w:r>
      <w:r w:rsidR="00C020CF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3A1AA3"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15F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</w:t>
      </w:r>
      <w:r w:rsidR="003A1AA3"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ря</w:t>
      </w:r>
      <w:r w:rsidR="00295000"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</w:t>
      </w:r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14:paraId="3680929B" w14:textId="0A127A08" w:rsidR="00D47267" w:rsidRPr="00F60E94" w:rsidRDefault="00A30503" w:rsidP="003500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Средствам размещения для участия в Премии, необходимо подготовить конкурсные материалы по определенной Положением структуре и направить подготовленные материалы </w:t>
      </w:r>
      <w:r w:rsidR="003A1AA3"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Государственное бюджетное учреждение Свердловской области «Центр развития туризма Свердловской области» </w:t>
      </w:r>
      <w:r w:rsidR="00D47267"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электронную почту </w:t>
      </w:r>
      <w:hyperlink r:id="rId7" w:history="1">
        <w:r w:rsidR="003A1AA3" w:rsidRPr="00F60E94">
          <w:rPr>
            <w:rStyle w:val="ae"/>
            <w:rFonts w:ascii="Times New Roman" w:eastAsia="Times New Roman" w:hAnsi="Times New Roman" w:cs="Times New Roman"/>
            <w:color w:val="auto"/>
            <w:sz w:val="24"/>
            <w:szCs w:val="24"/>
          </w:rPr>
          <w:t>Premia@gotoural.com</w:t>
        </w:r>
      </w:hyperlink>
      <w:r w:rsidR="003A1AA3" w:rsidRPr="00F60E94">
        <w:rPr>
          <w:rStyle w:val="ae"/>
          <w:rFonts w:ascii="Times New Roman" w:eastAsia="Times New Roman" w:hAnsi="Times New Roman" w:cs="Times New Roman"/>
          <w:color w:val="auto"/>
          <w:sz w:val="24"/>
          <w:szCs w:val="24"/>
        </w:rPr>
        <w:t>.</w:t>
      </w:r>
    </w:p>
    <w:p w14:paraId="7AC0B40B" w14:textId="5E630C67" w:rsidR="00096B30" w:rsidRPr="00F60E94" w:rsidRDefault="00A30503" w:rsidP="003500C0">
      <w:pPr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Поступившие з</w:t>
      </w:r>
      <w:r w:rsidR="00780A7E"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регистрируются в Журнале</w:t>
      </w:r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заявок</w:t>
      </w:r>
      <w:r w:rsidR="00780A7E"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 в Премии</w:t>
      </w:r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12011"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DC7F25F" w14:textId="77777777" w:rsidR="00A30503" w:rsidRPr="00635F3C" w:rsidRDefault="00512011" w:rsidP="003500C0">
      <w:pPr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регистрации заявки организатор</w:t>
      </w:r>
      <w:r w:rsidR="00096B30"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ы конкурса оцениваю</w:t>
      </w:r>
      <w:r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>т с</w:t>
      </w:r>
      <w:r w:rsidR="00096B30" w:rsidRPr="00F60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оответствие </w:t>
      </w:r>
      <w:r w:rsidR="00096B30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номинации, в которых заявлено 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 размещения. В случае несоответствия заявка может быть отклонена</w:t>
      </w:r>
      <w:r w:rsidR="00096B30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(или частично отклонена)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3-х рабочих дней.</w:t>
      </w:r>
    </w:p>
    <w:p w14:paraId="0AAA0167" w14:textId="77777777" w:rsidR="00B529A0" w:rsidRDefault="00B529A0" w:rsidP="003500C0">
      <w:pPr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 размещения, заявка которого отклонена, вправе подать</w:t>
      </w:r>
      <w:r w:rsidR="00096B30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заявку повторно.</w:t>
      </w:r>
    </w:p>
    <w:p w14:paraId="1CFC3906" w14:textId="70DC7CDF" w:rsidR="00D47267" w:rsidRPr="00D47267" w:rsidRDefault="00D47267" w:rsidP="00D47267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по участию в Премии, а также по подготовке конкурсных материалов можно получить по телефону: (343) 312-00-31 (доб. 221, 225).</w:t>
      </w:r>
    </w:p>
    <w:p w14:paraId="44911002" w14:textId="77777777" w:rsidR="00A30503" w:rsidRPr="00635F3C" w:rsidRDefault="00A30503" w:rsidP="00E34C5B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конкурсных материалов</w:t>
      </w:r>
    </w:p>
    <w:p w14:paraId="0C1FF033" w14:textId="77777777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документы:</w:t>
      </w:r>
    </w:p>
    <w:p w14:paraId="404E9557" w14:textId="77777777" w:rsidR="00A30503" w:rsidRPr="00635F3C" w:rsidRDefault="00A30503" w:rsidP="0049036A">
      <w:pPr>
        <w:pStyle w:val="a3"/>
        <w:numPr>
          <w:ilvl w:val="0"/>
          <w:numId w:val="2"/>
        </w:numPr>
        <w:spacing w:after="225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Заявка (Приложение 1);</w:t>
      </w:r>
    </w:p>
    <w:p w14:paraId="21C40904" w14:textId="77777777" w:rsidR="00A30503" w:rsidRPr="00635F3C" w:rsidRDefault="00A30503" w:rsidP="0049036A">
      <w:pPr>
        <w:pStyle w:val="a3"/>
        <w:numPr>
          <w:ilvl w:val="0"/>
          <w:numId w:val="2"/>
        </w:numPr>
        <w:spacing w:after="225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Презентация средства размещения, оформленная в виде слайдов в программе </w:t>
      </w:r>
      <w:proofErr w:type="spellStart"/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Microsoft</w:t>
      </w:r>
      <w:proofErr w:type="spellEnd"/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Office</w:t>
      </w:r>
      <w:proofErr w:type="spellEnd"/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</w:t>
      </w:r>
      <w:proofErr w:type="spellEnd"/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Point</w:t>
      </w:r>
      <w:proofErr w:type="spellEnd"/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 электронном</w:t>
      </w:r>
      <w:r w:rsidR="00096B30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носителе или по электронной почте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Структура презентации представлена в Приложении 2.</w:t>
      </w:r>
    </w:p>
    <w:p w14:paraId="789AB332" w14:textId="77777777" w:rsidR="00A30503" w:rsidRPr="00635F3C" w:rsidRDefault="00A30503" w:rsidP="0049036A">
      <w:pPr>
        <w:pStyle w:val="a3"/>
        <w:numPr>
          <w:ilvl w:val="0"/>
          <w:numId w:val="2"/>
        </w:numPr>
        <w:spacing w:after="225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Справка об участнике Премии по установленной форме (Приложение 3);</w:t>
      </w:r>
    </w:p>
    <w:p w14:paraId="61D96FB6" w14:textId="235C7EF6" w:rsidR="00512011" w:rsidRPr="00D01EB7" w:rsidRDefault="00512011" w:rsidP="0049036A">
      <w:pPr>
        <w:pStyle w:val="a3"/>
        <w:numPr>
          <w:ilvl w:val="0"/>
          <w:numId w:val="2"/>
        </w:numPr>
        <w:spacing w:after="225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1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Копию свидетельства о присвоении гостинице</w:t>
      </w:r>
      <w:r w:rsidR="00677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иному средств размещения</w:t>
      </w:r>
      <w:r w:rsidRPr="00D01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категории;</w:t>
      </w:r>
    </w:p>
    <w:p w14:paraId="6D9F7E58" w14:textId="77777777" w:rsidR="00A30503" w:rsidRPr="00635F3C" w:rsidRDefault="00A30503" w:rsidP="0049036A">
      <w:pPr>
        <w:pStyle w:val="a3"/>
        <w:numPr>
          <w:ilvl w:val="0"/>
          <w:numId w:val="2"/>
        </w:numPr>
        <w:spacing w:after="225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Дополнительные документы (представляются участниками Премии по желанию):</w:t>
      </w:r>
    </w:p>
    <w:p w14:paraId="1ABEDF05" w14:textId="77777777" w:rsidR="00A30503" w:rsidRPr="00635F3C" w:rsidRDefault="00A30503" w:rsidP="0049036A">
      <w:pPr>
        <w:pStyle w:val="a3"/>
        <w:numPr>
          <w:ilvl w:val="0"/>
          <w:numId w:val="3"/>
        </w:num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Копии дипломов, грамот за победы в профессиональных местных, региональных и всероссийских конкурсах и фестивалях;</w:t>
      </w:r>
    </w:p>
    <w:p w14:paraId="277E8FC5" w14:textId="77777777" w:rsidR="00A30503" w:rsidRPr="00635F3C" w:rsidRDefault="00A30503" w:rsidP="0049036A">
      <w:pPr>
        <w:pStyle w:val="a3"/>
        <w:numPr>
          <w:ilvl w:val="0"/>
          <w:numId w:val="3"/>
        </w:num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Рекламные буклеты гостиницы.</w:t>
      </w:r>
    </w:p>
    <w:p w14:paraId="3D5E40F3" w14:textId="68E6F82B" w:rsidR="00A30503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Конкурсные материалы выполняется участниками на русском языке представляются одним </w:t>
      </w:r>
      <w:proofErr w:type="gramStart"/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архивных</w:t>
      </w:r>
      <w:proofErr w:type="gramEnd"/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файлом. Название архивного файла формируется по принципу: «На</w:t>
      </w:r>
      <w:r w:rsidR="00497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именование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размещения _ Город».</w:t>
      </w:r>
    </w:p>
    <w:p w14:paraId="7570AADB" w14:textId="4416943F" w:rsidR="00466B1C" w:rsidRPr="00496559" w:rsidRDefault="00466B1C" w:rsidP="00496559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6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презентации должны быть описаны все критерии оценки, обозначенные в</w:t>
      </w:r>
      <w:r w:rsidR="00496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конкретной</w:t>
      </w:r>
      <w:r w:rsidRPr="00496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номинации. А также </w:t>
      </w:r>
      <w:r w:rsidR="00496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четко</w:t>
      </w:r>
      <w:r w:rsidRPr="00496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прописаны все имеющиеся у средств размещения качественные параметры критериев.</w:t>
      </w:r>
    </w:p>
    <w:p w14:paraId="7E577AF5" w14:textId="77777777" w:rsidR="00466B1C" w:rsidRPr="00496559" w:rsidRDefault="00466B1C" w:rsidP="00496559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6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наличия критериев номинации, а также их качественных параметров производится </w:t>
      </w:r>
      <w:r w:rsidRPr="004965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исключительно</w:t>
      </w:r>
      <w:r w:rsidRPr="00496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материалам, представленным в презентации участника. </w:t>
      </w:r>
      <w:proofErr w:type="gramStart"/>
      <w:r w:rsidRPr="00496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качественный параметр критерия присутствует у объекта, но информация о нем не представлены в презентации, параметр к критерию считается отсутствующим.</w:t>
      </w:r>
      <w:proofErr w:type="gramEnd"/>
    </w:p>
    <w:p w14:paraId="7D151365" w14:textId="3142188B" w:rsidR="00466B1C" w:rsidRPr="00496559" w:rsidRDefault="00466B1C" w:rsidP="00496559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6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по какому-либо критерию или качественному показателю информация</w:t>
      </w:r>
      <w:r w:rsidR="00496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презентации</w:t>
      </w:r>
      <w:r w:rsidRPr="00496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представлена, критерий и/или показатель признается отсутствующим, и получает оценку равную «0».</w:t>
      </w:r>
    </w:p>
    <w:p w14:paraId="63EE6F96" w14:textId="77777777" w:rsidR="00A30503" w:rsidRPr="00635F3C" w:rsidRDefault="00A30503" w:rsidP="00E34C5B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проведения конкурсного отбора</w:t>
      </w:r>
    </w:p>
    <w:p w14:paraId="4D3BA801" w14:textId="77777777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Итоговая оценка формируется по средневзвешенному показателю баллов всех этапов, исходя из следующего соотношения весов каждого этапа:</w:t>
      </w:r>
    </w:p>
    <w:p w14:paraId="04A91864" w14:textId="29CE9DAF" w:rsidR="00A30503" w:rsidRPr="00635F3C" w:rsidRDefault="00780A7E" w:rsidP="0049036A">
      <w:pPr>
        <w:pStyle w:val="a3"/>
        <w:numPr>
          <w:ilvl w:val="0"/>
          <w:numId w:val="1"/>
        </w:num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Оценка</w:t>
      </w:r>
      <w:r w:rsidR="00A3050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жюри Премии - 40%</w:t>
      </w:r>
    </w:p>
    <w:p w14:paraId="661968A0" w14:textId="2229C361" w:rsidR="00A30503" w:rsidRPr="00635F3C" w:rsidRDefault="00A30503" w:rsidP="0049036A">
      <w:pPr>
        <w:pStyle w:val="a3"/>
        <w:numPr>
          <w:ilvl w:val="0"/>
          <w:numId w:val="1"/>
        </w:num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</w:t>
      </w:r>
      <w:r w:rsidR="00780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просной группы – 40%</w:t>
      </w:r>
    </w:p>
    <w:p w14:paraId="77CFBA15" w14:textId="77777777" w:rsidR="00A30503" w:rsidRPr="00635F3C" w:rsidRDefault="00A30503" w:rsidP="0049036A">
      <w:pPr>
        <w:pStyle w:val="a3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Рейтинг средства размещения в системе онлайн-бронирования </w:t>
      </w:r>
      <w:hyperlink r:id="rId8" w:history="1">
        <w:r w:rsidRPr="00635F3C">
          <w:rPr>
            <w:rFonts w:ascii="Times New Roman" w:eastAsia="Times New Roman" w:hAnsi="Times New Roman" w:cs="Times New Roman"/>
            <w:color w:val="003125"/>
            <w:sz w:val="24"/>
            <w:szCs w:val="24"/>
            <w:bdr w:val="none" w:sz="0" w:space="0" w:color="auto" w:frame="1"/>
            <w:lang w:eastAsia="ru-RU"/>
          </w:rPr>
          <w:t>www.booking.com</w:t>
        </w:r>
      </w:hyperlink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10%</w:t>
      </w:r>
    </w:p>
    <w:p w14:paraId="7722B069" w14:textId="77777777" w:rsidR="00A30503" w:rsidRPr="00635F3C" w:rsidRDefault="008229AE" w:rsidP="0049036A">
      <w:pPr>
        <w:pStyle w:val="a3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A3050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ейтинг средства размещения в системе онлайн-бронирования www.</w:t>
      </w:r>
      <w:hyperlink r:id="rId9" w:tgtFrame="_blank" w:history="1">
        <w:r w:rsidR="00A30503" w:rsidRPr="00635F3C">
          <w:rPr>
            <w:rFonts w:ascii="Times New Roman" w:eastAsia="Times New Roman" w:hAnsi="Times New Roman" w:cs="Times New Roman"/>
            <w:color w:val="003125"/>
            <w:sz w:val="24"/>
            <w:szCs w:val="24"/>
            <w:bdr w:val="none" w:sz="0" w:space="0" w:color="auto" w:frame="1"/>
            <w:lang w:eastAsia="ru-RU"/>
          </w:rPr>
          <w:t>TripAdvisor.ru</w:t>
        </w:r>
      </w:hyperlink>
      <w:r w:rsidR="00A3050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– 10%</w:t>
      </w:r>
    </w:p>
    <w:p w14:paraId="2D7F3103" w14:textId="77777777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 проведения отбора победителей в рамках Премии</w:t>
      </w:r>
    </w:p>
    <w:p w14:paraId="03881690" w14:textId="77777777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 Оценка членами жюри конкурсных материалов, представленных участниками.</w:t>
      </w:r>
    </w:p>
    <w:p w14:paraId="16D636F5" w14:textId="7FCB73CA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Жюри конкурса оценивает конкурсные материалы участников Премии по критериям оценки в рамках каждой номинации. Перечень критериев по каждой номинации приведен в </w:t>
      </w:r>
      <w:r w:rsidR="00497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Приложении 4.</w:t>
      </w:r>
    </w:p>
    <w:p w14:paraId="330701AA" w14:textId="053FD4AE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членами жюри </w:t>
      </w:r>
      <w:proofErr w:type="gramStart"/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 по бальной системе </w:t>
      </w:r>
      <w:r w:rsidR="00497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основываясь</w:t>
      </w:r>
      <w:proofErr w:type="gramEnd"/>
      <w:r w:rsidR="00497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критерия</w:t>
      </w:r>
      <w:r w:rsidR="00497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каждой номинации</w:t>
      </w:r>
      <w:r w:rsidR="00497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ED79420" w14:textId="77777777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 Оценка опросной группы.</w:t>
      </w:r>
    </w:p>
    <w:p w14:paraId="1F5A6066" w14:textId="77777777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Опросная группа формируется Организационным советом Премии из числа корпоративных клиентов средств размещения (компании MICE-индустрии, крупные коммерческие предприятия, ассоциации, представителей органов исполнительной власти СО и средств массовой информации).</w:t>
      </w:r>
    </w:p>
    <w:p w14:paraId="6930FB8C" w14:textId="77777777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 оценок опросной группы осуществляется путем голосования членами группы на сайте Премии.</w:t>
      </w:r>
    </w:p>
    <w:p w14:paraId="172F298A" w14:textId="77777777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Организаторами Премии осуществляется наполнение индивидуальной страницы каждого участника на сайте </w:t>
      </w:r>
      <w:proofErr w:type="gramStart"/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</w:t>
      </w:r>
      <w:r w:rsidR="00512011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мии</w:t>
      </w:r>
      <w:proofErr w:type="gramEnd"/>
      <w:r w:rsidR="00512011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единому формату исходя из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информации, предоставленной участниками в составе конкурсной документации.</w:t>
      </w:r>
    </w:p>
    <w:p w14:paraId="07595A65" w14:textId="77777777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Участникам номинации разрешается высылать в адрес Организаторов дополнительные фото и видео материалы для наполнения их индивидуальной страницы.</w:t>
      </w:r>
    </w:p>
    <w:p w14:paraId="09ED7E35" w14:textId="77777777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Члены опросной группы вправе выделить трех участников в каждой номинации.</w:t>
      </w:r>
    </w:p>
    <w:p w14:paraId="770F5C7E" w14:textId="77777777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выборе понравившихся участников в каждой категории член опросной группы руководствуется следующими критериям:</w:t>
      </w:r>
    </w:p>
    <w:p w14:paraId="235C322E" w14:textId="77777777" w:rsidR="00A30503" w:rsidRPr="00635F3C" w:rsidRDefault="00A30503" w:rsidP="0049036A">
      <w:pPr>
        <w:pStyle w:val="a3"/>
        <w:numPr>
          <w:ilvl w:val="0"/>
          <w:numId w:val="4"/>
        </w:num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соответствие позиционирования средства размещения номинации, в которой подана заявка;</w:t>
      </w:r>
    </w:p>
    <w:p w14:paraId="22FDD179" w14:textId="77777777" w:rsidR="00A30503" w:rsidRPr="00635F3C" w:rsidRDefault="00A30503" w:rsidP="0049036A">
      <w:pPr>
        <w:pStyle w:val="a3"/>
        <w:numPr>
          <w:ilvl w:val="0"/>
          <w:numId w:val="4"/>
        </w:num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уникальность предложенных услуг (по принципу УТП – уникальное торговое предложение) в сравнении с другими участниками в рамках номинации;</w:t>
      </w:r>
    </w:p>
    <w:p w14:paraId="7E59E2B9" w14:textId="77777777" w:rsidR="00A30503" w:rsidRPr="00635F3C" w:rsidRDefault="00A30503" w:rsidP="0049036A">
      <w:pPr>
        <w:pStyle w:val="a3"/>
        <w:numPr>
          <w:ilvl w:val="0"/>
          <w:numId w:val="4"/>
        </w:num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фирменного стиля средства размещения и его использование при информировании целевой аудитории;</w:t>
      </w:r>
    </w:p>
    <w:p w14:paraId="595BD641" w14:textId="77777777" w:rsidR="00A30503" w:rsidRPr="00635F3C" w:rsidRDefault="00A30503" w:rsidP="0049036A">
      <w:pPr>
        <w:pStyle w:val="a3"/>
        <w:numPr>
          <w:ilvl w:val="0"/>
          <w:numId w:val="4"/>
        </w:num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предоставленных дополнительных материалов и соответствие их наполнения номинации, в которой заявлен участник.</w:t>
      </w:r>
    </w:p>
    <w:p w14:paraId="33376FFA" w14:textId="77777777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Итоговым баллом на втором этапе является среднее значение количества голосов, определенное как отношение сумма голосов за конкретное средство размещения к общему количеству членов опросной группы, принявших участие во втором этапе отбора.</w:t>
      </w:r>
    </w:p>
    <w:p w14:paraId="70CFA707" w14:textId="77777777" w:rsidR="00A30503" w:rsidRPr="00635F3C" w:rsidRDefault="00A30503" w:rsidP="003500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 Оценка в системах бронирования </w:t>
      </w:r>
      <w:hyperlink r:id="rId10" w:history="1">
        <w:r w:rsidRPr="00635F3C">
          <w:rPr>
            <w:rFonts w:ascii="Times New Roman" w:eastAsia="Times New Roman" w:hAnsi="Times New Roman" w:cs="Times New Roman"/>
            <w:color w:val="003125"/>
            <w:sz w:val="24"/>
            <w:szCs w:val="24"/>
            <w:bdr w:val="none" w:sz="0" w:space="0" w:color="auto" w:frame="1"/>
            <w:lang w:eastAsia="ru-RU"/>
          </w:rPr>
          <w:t>www.booking.com</w:t>
        </w:r>
      </w:hyperlink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www.</w:t>
      </w:r>
      <w:hyperlink r:id="rId11" w:tgtFrame="_blank" w:history="1">
        <w:r w:rsidRPr="00635F3C">
          <w:rPr>
            <w:rFonts w:ascii="Times New Roman" w:eastAsia="Times New Roman" w:hAnsi="Times New Roman" w:cs="Times New Roman"/>
            <w:color w:val="003125"/>
            <w:sz w:val="24"/>
            <w:szCs w:val="24"/>
            <w:bdr w:val="none" w:sz="0" w:space="0" w:color="auto" w:frame="1"/>
            <w:lang w:eastAsia="ru-RU"/>
          </w:rPr>
          <w:t>TripAdvisor.ru</w:t>
        </w:r>
      </w:hyperlink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14:paraId="6947B63F" w14:textId="74D6DA02" w:rsidR="00A30503" w:rsidRPr="00635F3C" w:rsidRDefault="00EC1BC0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 информации с сайтов бронирования осуществляется организаторами премии после окончания приема заявок</w:t>
      </w:r>
      <w:r w:rsidR="00A3050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6CF6EE6" w14:textId="77777777" w:rsidR="00A30503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</w:t>
      </w:r>
      <w:proofErr w:type="gramStart"/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средство размещения не размещено на сайте бронирования, оценка признается равной «0».</w:t>
      </w:r>
    </w:p>
    <w:p w14:paraId="02387AF5" w14:textId="77777777" w:rsidR="00EC1BC0" w:rsidRPr="00635F3C" w:rsidRDefault="00EC1BC0" w:rsidP="00EC1B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Победителем в каждой номинации признается участник, с наибольшим суммарным баллом по всем этапам проведения отбора.</w:t>
      </w:r>
    </w:p>
    <w:p w14:paraId="2CF06732" w14:textId="77777777" w:rsidR="00A30503" w:rsidRPr="00635F3C" w:rsidRDefault="00A30503" w:rsidP="00E34C5B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Награждение победителей.</w:t>
      </w:r>
    </w:p>
    <w:p w14:paraId="1DB3C601" w14:textId="77777777" w:rsidR="00A30503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Награждение победителе</w:t>
      </w:r>
      <w:r w:rsidR="00AC05A1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Премии проходит на торжественном мероприятии, которое является завершающим событием конкурса в 20</w:t>
      </w:r>
      <w:r w:rsidR="00270CA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году.</w:t>
      </w:r>
    </w:p>
    <w:p w14:paraId="59D5954B" w14:textId="7E99C970" w:rsidR="002E7D73" w:rsidRDefault="002E7D7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Победителям в каждой номинации присваивается звание лучшего средства размещения </w:t>
      </w:r>
      <w:r w:rsidR="00497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2016 году в данной номинации.</w:t>
      </w:r>
    </w:p>
    <w:p w14:paraId="7794E985" w14:textId="77777777" w:rsidR="004E020C" w:rsidRDefault="004E020C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CEB75A" w14:textId="77777777" w:rsidR="00497EBA" w:rsidRDefault="00497EBA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5CF4FA" w14:textId="77777777" w:rsidR="00497EBA" w:rsidRDefault="00497EBA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2EE946" w14:textId="77777777" w:rsidR="00497EBA" w:rsidRDefault="00497EBA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B7DCB9" w14:textId="77777777" w:rsidR="00497EBA" w:rsidRDefault="00497EBA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9B8B2F" w14:textId="77777777" w:rsidR="00497EBA" w:rsidRDefault="00497EBA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2376C15" w14:textId="77777777" w:rsidR="00497EBA" w:rsidRDefault="00497EBA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3A2B95" w14:textId="77777777" w:rsidR="00497EBA" w:rsidRDefault="00497EBA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B4564D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5F9E97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53DFCB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BD5FE3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146C18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83AC77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7BF93E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159937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A3A237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93083A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AF5072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ADE1CF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BC851D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4B64E1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69EBB0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8375F0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50381A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8514F7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820134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74E794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E501BE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809BDC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E8057C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275997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A4ACED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8AED57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C01C84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12BBCF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BBD576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F8BAA6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1D67A5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1E00BB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0ECCF7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DA0111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A6D7AF" w14:textId="77777777" w:rsidR="00497EBA" w:rsidRDefault="00497EBA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AD2546" w14:textId="77777777" w:rsidR="00497EBA" w:rsidRDefault="00497EBA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7BB9F5" w14:textId="77777777" w:rsidR="00497EBA" w:rsidRDefault="00497EBA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DFDA73" w14:textId="77777777" w:rsidR="00A30503" w:rsidRPr="00635F3C" w:rsidRDefault="00A30503" w:rsidP="003500C0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1.</w:t>
      </w:r>
    </w:p>
    <w:p w14:paraId="36CC60A5" w14:textId="77777777" w:rsidR="00397F7D" w:rsidRPr="00635F3C" w:rsidRDefault="00397F7D" w:rsidP="00397F7D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ЗАЯВКА</w:t>
      </w:r>
    </w:p>
    <w:p w14:paraId="59A45EE0" w14:textId="77777777" w:rsidR="00397F7D" w:rsidRPr="00635F3C" w:rsidRDefault="00397F7D" w:rsidP="00397F7D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участие в Премии Свердловской области в сфере гостеприимства</w:t>
      </w:r>
    </w:p>
    <w:p w14:paraId="11D8956A" w14:textId="77777777" w:rsidR="00397F7D" w:rsidRPr="00635F3C" w:rsidRDefault="00397F7D" w:rsidP="00397F7D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«Уральская Звезда - 2016»</w:t>
      </w:r>
    </w:p>
    <w:p w14:paraId="468455EF" w14:textId="7CBE5ED6" w:rsidR="00096B30" w:rsidRPr="00635F3C" w:rsidRDefault="003B7A65" w:rsidP="003500C0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с</w:t>
      </w:r>
      <w:r w:rsidR="00780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редства размещения___________________________________________________</w:t>
      </w:r>
    </w:p>
    <w:p w14:paraId="2D37EFC2" w14:textId="304ED334" w:rsidR="00780A7E" w:rsidRDefault="00780A7E" w:rsidP="003500C0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юридического лица</w:t>
      </w:r>
      <w:r w:rsidR="00A3050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</w:t>
      </w:r>
    </w:p>
    <w:p w14:paraId="5DE19507" w14:textId="38E7D122" w:rsidR="00A30503" w:rsidRPr="00635F3C" w:rsidRDefault="00780A7E" w:rsidP="003500C0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Юридический адрес </w:t>
      </w:r>
      <w:r w:rsidR="00A3050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</w:t>
      </w:r>
      <w:r w:rsidR="00270CA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88484E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</w:t>
      </w:r>
    </w:p>
    <w:p w14:paraId="321F1A44" w14:textId="2EFC87BB" w:rsidR="00A30503" w:rsidRPr="00635F3C" w:rsidRDefault="00A30503" w:rsidP="003500C0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Фактический адрес</w:t>
      </w:r>
      <w:r w:rsidR="00871B64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71B64" w:rsidRPr="00635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(адрес нахождения средства размещения)</w:t>
      </w:r>
      <w:r w:rsidR="00080D1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871B64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</w:t>
      </w:r>
      <w:r w:rsidR="00270CA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871B64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</w:t>
      </w:r>
      <w:r w:rsid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</w:t>
      </w:r>
    </w:p>
    <w:p w14:paraId="5B38A490" w14:textId="66ACC056" w:rsidR="00871B64" w:rsidRPr="00080D15" w:rsidRDefault="00871B64" w:rsidP="00080D15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просим вклю</w:t>
      </w:r>
      <w:r w:rsidR="00080D15"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чить в число участников Премии </w:t>
      </w:r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номинации ___________________________________________________________________________________</w:t>
      </w:r>
    </w:p>
    <w:p w14:paraId="5C414BB2" w14:textId="77777777" w:rsidR="00080D15" w:rsidRDefault="00A30503" w:rsidP="00080D15">
      <w:pPr>
        <w:pStyle w:val="a8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 _________________________ Факс________________</w:t>
      </w:r>
      <w:proofErr w:type="spellStart"/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e-ma</w:t>
      </w:r>
      <w:proofErr w:type="spellEnd"/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il_________________</w:t>
      </w:r>
      <w:r w:rsidR="00780A7E"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="00080D15"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</w:p>
    <w:p w14:paraId="738083CD" w14:textId="77777777" w:rsidR="00080D15" w:rsidRDefault="00080D15" w:rsidP="00080D15">
      <w:pPr>
        <w:pStyle w:val="a8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5A10BF" w14:textId="0D3D4CE6" w:rsidR="00080D15" w:rsidRPr="00080D15" w:rsidRDefault="00080D15" w:rsidP="00080D15">
      <w:pPr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Руководитель (ФИО</w:t>
      </w:r>
      <w:r w:rsidRPr="00080D15">
        <w:rPr>
          <w:rFonts w:ascii="Times New Roman" w:hAnsi="Times New Roman" w:cs="Times New Roman"/>
          <w:sz w:val="24"/>
          <w:szCs w:val="24"/>
          <w:lang w:eastAsia="ru-RU"/>
        </w:rPr>
        <w:t>) ______________________________________________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__________________</w:t>
      </w:r>
    </w:p>
    <w:p w14:paraId="54B39104" w14:textId="5B8C1C61" w:rsidR="00871B64" w:rsidRPr="00080D15" w:rsidRDefault="00871B64" w:rsidP="00080D15">
      <w:pPr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Телефон _________________________ </w:t>
      </w:r>
      <w:proofErr w:type="spellStart"/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Факс________________e</w:t>
      </w:r>
      <w:proofErr w:type="spellEnd"/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397F7D"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proofErr w:type="spellStart"/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ail</w:t>
      </w:r>
      <w:proofErr w:type="spellEnd"/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780A7E"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</w:p>
    <w:p w14:paraId="1622C2CA" w14:textId="3BAA6E06" w:rsidR="00080D15" w:rsidRPr="00635F3C" w:rsidRDefault="00A30503" w:rsidP="00080D15">
      <w:pPr>
        <w:spacing w:after="225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Дополнительные сведения </w:t>
      </w:r>
      <w:r w:rsidR="00080D15" w:rsidRPr="00635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(сотрудник ответственный за </w:t>
      </w:r>
      <w:r w:rsidR="00080D1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организацию работы в рамках Премии</w:t>
      </w:r>
      <w:r w:rsidR="00080D15" w:rsidRPr="00635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контактный телефон, e-</w:t>
      </w:r>
      <w:proofErr w:type="spellStart"/>
      <w:r w:rsidR="00080D15" w:rsidRPr="00635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mail</w:t>
      </w:r>
      <w:proofErr w:type="spellEnd"/>
      <w:r w:rsidR="00080D15" w:rsidRPr="00635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="00080D1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</w:p>
    <w:p w14:paraId="07CF277D" w14:textId="77777777" w:rsidR="00A30503" w:rsidRPr="00635F3C" w:rsidRDefault="00A30503" w:rsidP="003500C0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</w:t>
      </w:r>
      <w:r w:rsidR="00270CA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  <w:r w:rsidR="0088484E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</w:t>
      </w:r>
      <w:r w:rsidR="00270CA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14:paraId="4BA8FC44" w14:textId="5849954C" w:rsidR="00A30503" w:rsidRPr="00635F3C" w:rsidRDefault="001E1B5C" w:rsidP="003500C0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«Положением Премии</w:t>
      </w:r>
      <w:r w:rsidR="00A3050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ознакомлены.</w:t>
      </w:r>
    </w:p>
    <w:p w14:paraId="2CE28888" w14:textId="77777777" w:rsidR="00A30503" w:rsidRPr="00635F3C" w:rsidRDefault="00A30503" w:rsidP="003500C0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Несем ответственность за достоверность информации</w:t>
      </w:r>
    </w:p>
    <w:p w14:paraId="099C9C5B" w14:textId="77777777" w:rsidR="00871B64" w:rsidRPr="00635F3C" w:rsidRDefault="00A30503" w:rsidP="00080D15">
      <w:pPr>
        <w:spacing w:after="225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Выражаем согласие на использование предоставленной средством размещения текстовой и графической информации в рамках организации и проведения Премии</w:t>
      </w:r>
      <w:r w:rsidR="00871B64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8270575" w14:textId="4572DAAD" w:rsidR="00270CA3" w:rsidRDefault="00A30503" w:rsidP="00270CA3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Конкурсные материалы предоставлены в составе заявки.</w:t>
      </w:r>
    </w:p>
    <w:p w14:paraId="19F173A8" w14:textId="77777777" w:rsidR="001E1B5C" w:rsidRDefault="001E1B5C" w:rsidP="00270CA3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7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635F3C" w14:paraId="3A534EF0" w14:textId="77777777" w:rsidTr="00635F3C">
        <w:tc>
          <w:tcPr>
            <w:tcW w:w="4998" w:type="dxa"/>
          </w:tcPr>
          <w:p w14:paraId="6C092E65" w14:textId="77777777" w:rsidR="00635F3C" w:rsidRPr="00635F3C" w:rsidRDefault="00635F3C" w:rsidP="00635F3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организации                                                                                                              _____________________</w:t>
            </w:r>
          </w:p>
        </w:tc>
        <w:tc>
          <w:tcPr>
            <w:tcW w:w="4999" w:type="dxa"/>
          </w:tcPr>
          <w:p w14:paraId="3745D12D" w14:textId="77777777" w:rsidR="00635F3C" w:rsidRPr="00635F3C" w:rsidRDefault="00635F3C" w:rsidP="00635F3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Подпись/Фамилия, инициалы</w:t>
            </w:r>
          </w:p>
          <w:p w14:paraId="0C768830" w14:textId="77777777" w:rsidR="00635F3C" w:rsidRPr="00635F3C" w:rsidRDefault="00635F3C" w:rsidP="00635F3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29081B31" w14:textId="77777777" w:rsidR="00635F3C" w:rsidRDefault="00270CA3" w:rsidP="003500C0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</w:t>
      </w:r>
    </w:p>
    <w:p w14:paraId="3707DDA6" w14:textId="77777777" w:rsidR="00270CA3" w:rsidRPr="00635F3C" w:rsidRDefault="00635F3C" w:rsidP="003500C0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="00270CA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70CA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70CA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71B64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23BFFBA" w14:textId="77777777" w:rsidR="00080D15" w:rsidRDefault="00A30503" w:rsidP="002F594D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36AFA0C9" w14:textId="77777777" w:rsidR="00080D15" w:rsidRDefault="00080D15" w:rsidP="002F594D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AB80A1A" w14:textId="77777777" w:rsidR="00080D15" w:rsidRDefault="00080D15" w:rsidP="002F594D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683B12" w14:textId="77777777" w:rsidR="00080D15" w:rsidRDefault="00080D15" w:rsidP="002F594D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6AF0126" w14:textId="77777777" w:rsidR="00080D15" w:rsidRDefault="00080D15" w:rsidP="002F594D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3CF01A5" w14:textId="32CE7D74" w:rsidR="00A30503" w:rsidRPr="00635F3C" w:rsidRDefault="00A30503" w:rsidP="002F594D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Приложение 2</w:t>
      </w:r>
    </w:p>
    <w:p w14:paraId="777EF6B2" w14:textId="77777777" w:rsidR="00A30503" w:rsidRPr="00635F3C" w:rsidRDefault="00A30503" w:rsidP="00397F7D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Структура презентации в рамках конкурсной документации.</w:t>
      </w:r>
    </w:p>
    <w:p w14:paraId="5CCB101C" w14:textId="77777777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Раздел № 1 – «Общая информация» - полное наименование с указанием организационно – правовой формы или фамилии, имени, отчества индивидуального предпринимателя, осуществляющего услугу размещения; адреса, номера телефонов, фамилия, имя, отчество руководителя; логотип или фирменный знак;</w:t>
      </w:r>
      <w:proofErr w:type="gramEnd"/>
    </w:p>
    <w:p w14:paraId="7535EF57" w14:textId="77777777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Раздел № 2 – «Внешний вид, входная группа, благоустройство прилегающей территории» - световая вывеска с элементами оформления и указанием фирменного наименования организации, описание прилегающей территории, наличие (количество мест) организованной стоянки для парковки автомобилей, архитектурно-художественное, дизайнерское оформление зон ожидания, рецепции, фойе (описание и фотоматериалы);</w:t>
      </w:r>
    </w:p>
    <w:p w14:paraId="312BCF66" w14:textId="77777777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номинации, в которой заявлен участник – указать объекты инфраструктуры в рамках заявленной номинации (функционирующие, планы на строительство).</w:t>
      </w:r>
    </w:p>
    <w:p w14:paraId="78C03A04" w14:textId="77777777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Раздел № 3 – «Миссия, видение, цели, фирменный стиль» - миссия компании, цели развития, фирменный стиль компании и его применение в оформление средства размещения, форме персонала и рекламных материалах (описание, фотоматериалы). Информация должн</w:t>
      </w:r>
      <w:r w:rsidR="00270CA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быть сформулирована и представлена в контексте номинации, в которой заявлен участник.</w:t>
      </w:r>
    </w:p>
    <w:p w14:paraId="017EB3FA" w14:textId="61E0B8BC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Раздел № 4 – «Состояние и характеристика номерного фонда» - состояние и оформление, техническое оснащение номеров различной категории, предложения для лиц с ограниченными возможностями </w:t>
      </w:r>
      <w:r w:rsidR="00754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здоровья 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(описание, фотоматериалы);</w:t>
      </w:r>
    </w:p>
    <w:p w14:paraId="74CB2F7F" w14:textId="77777777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Раздел № 5 – «Дополнительный услуги» - описание точек общественного питания и других объектов, представленных в средстве размещения, архитектурно – художественное оформление; соответствие стиля, интерьера точек дополнительных услуг. Особое внимание уделить объектам, направленным на развитие дополнительных, уникальных услуг и внедрение новые форм обслуживания, в рамках номинации, в которой заявлен участник (описание, фотоматериалы);</w:t>
      </w:r>
    </w:p>
    <w:p w14:paraId="31EA0563" w14:textId="77777777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Раздел № 6 – «Уровень квалификации персонала» - количество персонала, имеющего специальное начальное, среднее, высшее профессиональное образование, количество персонала, владеющего иностранными языками (% от общего числа сотрудников, принимающих непосредственное участие в обслуживании гостей; иностранные языки, которыми владеет персонал);</w:t>
      </w:r>
    </w:p>
    <w:p w14:paraId="79DD7BB5" w14:textId="77777777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Раздел № 7 – «Утвержденные документы, регулирующие трудовые отношения» - коллективный договор, правила внутреннего распорядка, положение о персонале, стандарты поведения, должностные инструкции, стандарты обслуживания и др.</w:t>
      </w:r>
    </w:p>
    <w:p w14:paraId="40DFB94D" w14:textId="77777777" w:rsidR="00A30503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Раздел № 8 – «Продвижение» - мероприятия по продвижению и повышению узнаваемости КСР в Свердловской области, России и мире. Особое внимание уделить мероприятиям, направленным на продвижение средства размещения в рамках номинации, в которой заявлен участник (описание, фотомат</w:t>
      </w:r>
      <w:r w:rsidR="00270CA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ериалы)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97DE76C" w14:textId="07953AD3" w:rsidR="0088484E" w:rsidRPr="00635F3C" w:rsidRDefault="00A30503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Раздел № 9 –</w:t>
      </w:r>
      <w:r w:rsidR="00687BE1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дополнительная 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</w:t>
      </w:r>
      <w:r w:rsidR="00687BE1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деятельности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усмотрение адм</w:t>
      </w:r>
      <w:r w:rsidR="00466B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инистрации средства размещения.</w:t>
      </w:r>
    </w:p>
    <w:p w14:paraId="2E23EBFC" w14:textId="77777777" w:rsidR="0088484E" w:rsidRPr="00635F3C" w:rsidRDefault="0088484E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320DC8B" w14:textId="77777777" w:rsidR="00295000" w:rsidRDefault="00295000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EB98A9A" w14:textId="77777777" w:rsidR="00635F3C" w:rsidRDefault="00635F3C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7910CE" w14:textId="77777777" w:rsidR="00A30503" w:rsidRPr="00635F3C" w:rsidRDefault="00A30503" w:rsidP="003500C0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3</w:t>
      </w:r>
    </w:p>
    <w:p w14:paraId="04865A26" w14:textId="59D8AABD" w:rsidR="00A30503" w:rsidRDefault="00A30503" w:rsidP="003500C0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СПРАВКА ОБ УЧАСТНИКЕ </w:t>
      </w:r>
    </w:p>
    <w:p w14:paraId="39070A5D" w14:textId="681B0281" w:rsidR="0049036A" w:rsidRPr="00635F3C" w:rsidRDefault="0049036A" w:rsidP="0049036A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Премии 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Свердловской области в сфере гостеприимства</w:t>
      </w:r>
    </w:p>
    <w:p w14:paraId="5E25591E" w14:textId="77777777" w:rsidR="0049036A" w:rsidRPr="00635F3C" w:rsidRDefault="0049036A" w:rsidP="0049036A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«Уральская Звезда - 2016»</w:t>
      </w:r>
    </w:p>
    <w:tbl>
      <w:tblPr>
        <w:tblW w:w="102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1119"/>
        <w:gridCol w:w="1139"/>
        <w:gridCol w:w="202"/>
        <w:gridCol w:w="854"/>
        <w:gridCol w:w="493"/>
        <w:gridCol w:w="672"/>
        <w:gridCol w:w="400"/>
        <w:gridCol w:w="309"/>
        <w:gridCol w:w="724"/>
        <w:gridCol w:w="48"/>
        <w:gridCol w:w="78"/>
        <w:gridCol w:w="604"/>
        <w:gridCol w:w="467"/>
        <w:gridCol w:w="242"/>
        <w:gridCol w:w="708"/>
        <w:gridCol w:w="709"/>
        <w:gridCol w:w="851"/>
        <w:gridCol w:w="141"/>
        <w:gridCol w:w="426"/>
      </w:tblGrid>
      <w:tr w:rsidR="00270CA3" w:rsidRPr="00635F3C" w14:paraId="0FA1B79B" w14:textId="77777777" w:rsidTr="00497EBA">
        <w:tc>
          <w:tcPr>
            <w:tcW w:w="10207" w:type="dxa"/>
            <w:gridSpan w:val="20"/>
            <w:vAlign w:val="bottom"/>
            <w:hideMark/>
          </w:tcPr>
          <w:p w14:paraId="313D16D5" w14:textId="11D3179E" w:rsidR="00270CA3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средства размещения</w:t>
            </w:r>
            <w:r w:rsidR="00780A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__________________________________________________</w:t>
            </w:r>
            <w:r w:rsidR="002E7D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</w:tc>
      </w:tr>
      <w:tr w:rsidR="00270CA3" w:rsidRPr="00635F3C" w14:paraId="031D0ECB" w14:textId="77777777" w:rsidTr="00497EBA">
        <w:tc>
          <w:tcPr>
            <w:tcW w:w="10207" w:type="dxa"/>
            <w:gridSpan w:val="20"/>
            <w:vAlign w:val="bottom"/>
            <w:hideMark/>
          </w:tcPr>
          <w:p w14:paraId="4A0D8110" w14:textId="6A3DD280" w:rsidR="00270CA3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Ведомственная принадлежность (собственник, арендатор)</w:t>
            </w:r>
            <w:r w:rsidR="00780A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</w:t>
            </w:r>
            <w:r w:rsidR="002E7D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</w:tc>
      </w:tr>
      <w:tr w:rsidR="00270CA3" w:rsidRPr="00635F3C" w14:paraId="388DD13A" w14:textId="77777777" w:rsidTr="00497EBA">
        <w:tc>
          <w:tcPr>
            <w:tcW w:w="10207" w:type="dxa"/>
            <w:gridSpan w:val="20"/>
            <w:vAlign w:val="bottom"/>
            <w:hideMark/>
          </w:tcPr>
          <w:p w14:paraId="0CCD3C45" w14:textId="60C16AFD" w:rsidR="00270CA3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Организационно-правовая форма</w:t>
            </w:r>
            <w:r w:rsidR="00780A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_____________________________________________________</w:t>
            </w:r>
            <w:r w:rsidR="002E7D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</w:tc>
      </w:tr>
      <w:tr w:rsidR="00270CA3" w:rsidRPr="00635F3C" w14:paraId="2B365D0F" w14:textId="77777777" w:rsidTr="00497EBA">
        <w:tc>
          <w:tcPr>
            <w:tcW w:w="10207" w:type="dxa"/>
            <w:gridSpan w:val="20"/>
            <w:vAlign w:val="bottom"/>
            <w:hideMark/>
          </w:tcPr>
          <w:p w14:paraId="33A06458" w14:textId="4CE88CE7" w:rsidR="00270CA3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 юридический</w:t>
            </w:r>
            <w:r w:rsidR="00780A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_________________________________________________________________</w:t>
            </w:r>
          </w:p>
        </w:tc>
      </w:tr>
      <w:tr w:rsidR="00270CA3" w:rsidRPr="00635F3C" w14:paraId="2076E47F" w14:textId="77777777" w:rsidTr="00497EBA">
        <w:tc>
          <w:tcPr>
            <w:tcW w:w="10207" w:type="dxa"/>
            <w:gridSpan w:val="20"/>
            <w:vAlign w:val="bottom"/>
            <w:hideMark/>
          </w:tcPr>
          <w:p w14:paraId="5F9CE12A" w14:textId="10725CAD" w:rsidR="00270CA3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 фактический</w:t>
            </w:r>
            <w:r w:rsidR="00780A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__________________________________________________________________</w:t>
            </w:r>
          </w:p>
        </w:tc>
      </w:tr>
      <w:tr w:rsidR="00270CA3" w:rsidRPr="00635F3C" w14:paraId="0E8CC402" w14:textId="77777777" w:rsidTr="00497EBA">
        <w:tc>
          <w:tcPr>
            <w:tcW w:w="10207" w:type="dxa"/>
            <w:gridSpan w:val="20"/>
            <w:vAlign w:val="bottom"/>
            <w:hideMark/>
          </w:tcPr>
          <w:p w14:paraId="0C28A69E" w14:textId="0E5A1BC3" w:rsidR="00270CA3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 число сотрудников</w:t>
            </w:r>
            <w:r w:rsidR="00780A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____________________________________________________________</w:t>
            </w:r>
          </w:p>
        </w:tc>
      </w:tr>
      <w:tr w:rsidR="00270CA3" w:rsidRPr="00635F3C" w14:paraId="7215DFEA" w14:textId="77777777" w:rsidTr="00497EBA">
        <w:tc>
          <w:tcPr>
            <w:tcW w:w="10207" w:type="dxa"/>
            <w:gridSpan w:val="20"/>
            <w:vAlign w:val="bottom"/>
            <w:hideMark/>
          </w:tcPr>
          <w:p w14:paraId="49483494" w14:textId="7D5FD71A" w:rsidR="002E7D73" w:rsidRPr="00635F3C" w:rsidRDefault="00270CA3" w:rsidP="003A1AA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Категория, полученн</w:t>
            </w:r>
            <w:r w:rsidR="002E7D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ая по результатам классификации, </w:t>
            </w:r>
            <w:r w:rsidR="00497E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номер и </w:t>
            </w:r>
            <w:r w:rsidR="002E7D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действия свидетельства</w:t>
            </w:r>
            <w:r w:rsidR="003A1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присвоении категории_</w:t>
            </w:r>
            <w:r w:rsidR="002E7D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</w:t>
            </w:r>
          </w:p>
        </w:tc>
      </w:tr>
      <w:tr w:rsidR="00270CA3" w:rsidRPr="00635F3C" w14:paraId="316E9B76" w14:textId="77777777" w:rsidTr="00497EBA">
        <w:tc>
          <w:tcPr>
            <w:tcW w:w="3828" w:type="dxa"/>
            <w:gridSpan w:val="6"/>
            <w:hideMark/>
          </w:tcPr>
          <w:p w14:paraId="4C3BFF28" w14:textId="7D7A2891" w:rsidR="00270CA3" w:rsidRPr="00635F3C" w:rsidRDefault="00270CA3" w:rsidP="00780A7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 </w:t>
            </w:r>
            <w:r w:rsidR="00295000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стройки___________</w:t>
            </w:r>
            <w:r w:rsidR="00687BE1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</w:t>
            </w:r>
          </w:p>
        </w:tc>
        <w:tc>
          <w:tcPr>
            <w:tcW w:w="6379" w:type="dxa"/>
            <w:gridSpan w:val="14"/>
            <w:vAlign w:val="bottom"/>
            <w:hideMark/>
          </w:tcPr>
          <w:p w14:paraId="34B871C8" w14:textId="4341C327" w:rsidR="00295000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 ввода в эксплуатацию ____________</w:t>
            </w:r>
            <w:r w:rsidR="00780A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14:paraId="22F1CDBD" w14:textId="535D7E29" w:rsidR="00270CA3" w:rsidRPr="00635F3C" w:rsidRDefault="00270CA3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 реконструкции___________________________</w:t>
            </w:r>
            <w:r w:rsidR="00780A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</w:tc>
      </w:tr>
      <w:tr w:rsidR="00270CA3" w:rsidRPr="00635F3C" w14:paraId="17889107" w14:textId="77777777" w:rsidTr="00497EBA">
        <w:tc>
          <w:tcPr>
            <w:tcW w:w="10207" w:type="dxa"/>
            <w:gridSpan w:val="20"/>
            <w:vAlign w:val="bottom"/>
            <w:hideMark/>
          </w:tcPr>
          <w:p w14:paraId="7B4EC280" w14:textId="77777777" w:rsidR="00270CA3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корпусов</w:t>
            </w:r>
          </w:p>
        </w:tc>
      </w:tr>
      <w:tr w:rsidR="00270CA3" w:rsidRPr="00635F3C" w14:paraId="7812109F" w14:textId="77777777" w:rsidTr="00497EBA">
        <w:tc>
          <w:tcPr>
            <w:tcW w:w="10207" w:type="dxa"/>
            <w:gridSpan w:val="20"/>
            <w:vAlign w:val="bottom"/>
            <w:hideMark/>
          </w:tcPr>
          <w:p w14:paraId="6D307C00" w14:textId="77777777" w:rsidR="00270CA3" w:rsidRPr="00635F3C" w:rsidRDefault="00270CA3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 ко</w:t>
            </w:r>
            <w:r w:rsidR="00295000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личество номеров _____________</w:t>
            </w: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 Общее количество мест</w:t>
            </w:r>
            <w:proofErr w:type="gramEnd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</w:t>
            </w:r>
            <w:r w:rsidR="00BB46D6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</w:tc>
      </w:tr>
      <w:tr w:rsidR="00270CA3" w:rsidRPr="00635F3C" w14:paraId="6669DE5E" w14:textId="77777777" w:rsidTr="00497EBA">
        <w:tc>
          <w:tcPr>
            <w:tcW w:w="21" w:type="dxa"/>
            <w:vAlign w:val="bottom"/>
            <w:hideMark/>
          </w:tcPr>
          <w:p w14:paraId="68149114" w14:textId="77777777" w:rsidR="00270CA3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6" w:type="dxa"/>
            <w:gridSpan w:val="19"/>
            <w:vAlign w:val="bottom"/>
            <w:hideMark/>
          </w:tcPr>
          <w:p w14:paraId="780EAD10" w14:textId="77777777" w:rsidR="00295000" w:rsidRPr="00635F3C" w:rsidRDefault="00295000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612483B" w14:textId="77777777" w:rsidR="00270CA3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 номерном фонде</w:t>
            </w:r>
          </w:p>
        </w:tc>
      </w:tr>
      <w:tr w:rsidR="00687BE1" w:rsidRPr="00635F3C" w14:paraId="17A74873" w14:textId="77777777" w:rsidTr="00497EBA">
        <w:tc>
          <w:tcPr>
            <w:tcW w:w="21" w:type="dxa"/>
            <w:vAlign w:val="bottom"/>
            <w:hideMark/>
          </w:tcPr>
          <w:p w14:paraId="06849B50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gridSpan w:val="3"/>
            <w:tcBorders>
              <w:right w:val="single" w:sz="4" w:space="0" w:color="auto"/>
            </w:tcBorders>
            <w:vAlign w:val="bottom"/>
            <w:hideMark/>
          </w:tcPr>
          <w:p w14:paraId="2846F367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477C1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Номера высшей категории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30FEF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Номера других категорий</w:t>
            </w:r>
          </w:p>
        </w:tc>
      </w:tr>
      <w:tr w:rsidR="00687BE1" w:rsidRPr="00635F3C" w14:paraId="7F794FA0" w14:textId="77777777" w:rsidTr="00497EBA">
        <w:tc>
          <w:tcPr>
            <w:tcW w:w="21" w:type="dxa"/>
            <w:vAlign w:val="bottom"/>
            <w:hideMark/>
          </w:tcPr>
          <w:p w14:paraId="07932ABD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gridSpan w:val="3"/>
            <w:tcBorders>
              <w:right w:val="single" w:sz="4" w:space="0" w:color="auto"/>
            </w:tcBorders>
            <w:vAlign w:val="bottom"/>
            <w:hideMark/>
          </w:tcPr>
          <w:p w14:paraId="33DB48A9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F577A" w14:textId="77777777" w:rsidR="00687BE1" w:rsidRPr="00813B03" w:rsidRDefault="00687BE1" w:rsidP="0029500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Сюит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BEC96" w14:textId="77777777" w:rsidR="00687BE1" w:rsidRPr="00813B03" w:rsidRDefault="00687BE1" w:rsidP="0029500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Апартамент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02DB4" w14:textId="77777777" w:rsidR="00687BE1" w:rsidRPr="00813B03" w:rsidRDefault="00687BE1" w:rsidP="0029500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Люкс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62BEE" w14:textId="77777777" w:rsidR="00687BE1" w:rsidRPr="00813B03" w:rsidRDefault="00687BE1" w:rsidP="0029500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Джуниор</w:t>
            </w:r>
            <w:proofErr w:type="spellEnd"/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-сюит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0259F" w14:textId="77777777" w:rsidR="00687BE1" w:rsidRPr="00813B03" w:rsidRDefault="00687BE1" w:rsidP="0029500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Студия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02EA3" w14:textId="77777777" w:rsidR="00687BE1" w:rsidRPr="00813B03" w:rsidRDefault="00687BE1" w:rsidP="0029500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Первая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69EFF2" w14:textId="77777777" w:rsidR="00687BE1" w:rsidRPr="00813B03" w:rsidRDefault="00687BE1" w:rsidP="0029500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Вторая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6CA65" w14:textId="77777777" w:rsidR="00687BE1" w:rsidRPr="00813B03" w:rsidRDefault="00687BE1" w:rsidP="0029500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Третья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F2FFF" w14:textId="77777777" w:rsidR="00687BE1" w:rsidRPr="00813B03" w:rsidRDefault="00687BE1" w:rsidP="0029500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Четвертая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14964" w14:textId="77777777" w:rsidR="00687BE1" w:rsidRPr="00813B03" w:rsidRDefault="00687BE1" w:rsidP="0029500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13B0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Пятая</w:t>
            </w:r>
          </w:p>
        </w:tc>
      </w:tr>
      <w:tr w:rsidR="00687BE1" w:rsidRPr="00635F3C" w14:paraId="3B735AFE" w14:textId="77777777" w:rsidTr="00497EBA">
        <w:tc>
          <w:tcPr>
            <w:tcW w:w="21" w:type="dxa"/>
            <w:vAlign w:val="bottom"/>
            <w:hideMark/>
          </w:tcPr>
          <w:p w14:paraId="6BF0A635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gridSpan w:val="3"/>
            <w:tcBorders>
              <w:right w:val="single" w:sz="4" w:space="0" w:color="auto"/>
            </w:tcBorders>
            <w:vAlign w:val="bottom"/>
            <w:hideMark/>
          </w:tcPr>
          <w:p w14:paraId="0A252D7A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номеров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4E5C4A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375ADA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51A1D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797DC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9BE26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06883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61F9D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7A273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FFC82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6BBE7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87BE1" w:rsidRPr="00635F3C" w14:paraId="29A50565" w14:textId="77777777" w:rsidTr="00497EBA">
        <w:tc>
          <w:tcPr>
            <w:tcW w:w="21" w:type="dxa"/>
            <w:vAlign w:val="bottom"/>
            <w:hideMark/>
          </w:tcPr>
          <w:p w14:paraId="5376A674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gridSpan w:val="3"/>
            <w:tcBorders>
              <w:right w:val="single" w:sz="4" w:space="0" w:color="auto"/>
            </w:tcBorders>
            <w:vAlign w:val="bottom"/>
            <w:hideMark/>
          </w:tcPr>
          <w:p w14:paraId="09DC845D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мест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E9D8D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F2C25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D8672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B98C2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0200C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A3078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249B3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25DA1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E97DE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50A33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0CA3" w:rsidRPr="00635F3C" w14:paraId="2570F20A" w14:textId="77777777" w:rsidTr="00497EBA">
        <w:tc>
          <w:tcPr>
            <w:tcW w:w="21" w:type="dxa"/>
            <w:vAlign w:val="bottom"/>
            <w:hideMark/>
          </w:tcPr>
          <w:p w14:paraId="3ACCB661" w14:textId="77777777" w:rsidR="00270CA3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4" w:type="dxa"/>
            <w:gridSpan w:val="4"/>
            <w:vAlign w:val="bottom"/>
            <w:hideMark/>
          </w:tcPr>
          <w:p w14:paraId="5A7D740A" w14:textId="77777777" w:rsidR="00270CA3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vAlign w:val="bottom"/>
            <w:hideMark/>
          </w:tcPr>
          <w:p w14:paraId="19D98471" w14:textId="77777777" w:rsidR="00270CA3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vAlign w:val="bottom"/>
            <w:hideMark/>
          </w:tcPr>
          <w:p w14:paraId="48BAB09A" w14:textId="77777777" w:rsidR="00270CA3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Align w:val="bottom"/>
            <w:hideMark/>
          </w:tcPr>
          <w:p w14:paraId="3D15DDB6" w14:textId="77777777" w:rsidR="00270CA3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vAlign w:val="bottom"/>
            <w:hideMark/>
          </w:tcPr>
          <w:p w14:paraId="0AE759D3" w14:textId="77777777" w:rsidR="00270CA3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gridSpan w:val="3"/>
            <w:vAlign w:val="bottom"/>
            <w:hideMark/>
          </w:tcPr>
          <w:p w14:paraId="686DAACC" w14:textId="77777777" w:rsidR="00270CA3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Align w:val="bottom"/>
            <w:hideMark/>
          </w:tcPr>
          <w:p w14:paraId="523E4853" w14:textId="77777777" w:rsidR="00270CA3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bottom"/>
            <w:hideMark/>
          </w:tcPr>
          <w:p w14:paraId="3A69676D" w14:textId="77777777" w:rsidR="00270CA3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  <w:hideMark/>
          </w:tcPr>
          <w:p w14:paraId="78B1A12D" w14:textId="77777777" w:rsidR="00270CA3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bottom"/>
            <w:hideMark/>
          </w:tcPr>
          <w:p w14:paraId="518140B8" w14:textId="77777777" w:rsidR="00270CA3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Align w:val="bottom"/>
            <w:hideMark/>
          </w:tcPr>
          <w:p w14:paraId="669CB8F8" w14:textId="77777777" w:rsidR="00270CA3" w:rsidRPr="00635F3C" w:rsidRDefault="00270C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0503" w:rsidRPr="00635F3C" w14:paraId="0421AB17" w14:textId="77777777" w:rsidTr="00497EBA">
        <w:trPr>
          <w:gridAfter w:val="1"/>
          <w:wAfter w:w="426" w:type="dxa"/>
        </w:trPr>
        <w:tc>
          <w:tcPr>
            <w:tcW w:w="978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45B445" w14:textId="62451EBE" w:rsidR="00A30503" w:rsidRPr="00635F3C" w:rsidRDefault="00A30503" w:rsidP="003A1AA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продаж, </w:t>
            </w:r>
            <w:proofErr w:type="gramStart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% к </w:t>
            </w:r>
            <w:r w:rsidR="003A1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аналогичному периоду предыдущего года</w:t>
            </w:r>
          </w:p>
        </w:tc>
      </w:tr>
      <w:tr w:rsidR="00A30503" w:rsidRPr="00635F3C" w14:paraId="7DA13D53" w14:textId="77777777" w:rsidTr="00497EBA">
        <w:trPr>
          <w:gridAfter w:val="1"/>
          <w:wAfter w:w="426" w:type="dxa"/>
        </w:trPr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AD33AD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70CA3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BB46D6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</w:t>
            </w:r>
          </w:p>
        </w:tc>
        <w:tc>
          <w:tcPr>
            <w:tcW w:w="370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A42EAC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70CA3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BB46D6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</w:t>
            </w:r>
          </w:p>
        </w:tc>
        <w:tc>
          <w:tcPr>
            <w:tcW w:w="38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9F2027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Полугодие 201</w:t>
            </w:r>
            <w:r w:rsidR="00270CA3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BB46D6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</w:t>
            </w:r>
          </w:p>
        </w:tc>
      </w:tr>
      <w:tr w:rsidR="00A30503" w:rsidRPr="00635F3C" w14:paraId="56442A8F" w14:textId="77777777" w:rsidTr="00497EBA">
        <w:trPr>
          <w:gridAfter w:val="1"/>
          <w:wAfter w:w="426" w:type="dxa"/>
        </w:trPr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BA9798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567CCE" w14:textId="77777777" w:rsidR="00A30503" w:rsidRPr="003A1AA3" w:rsidRDefault="00A30503" w:rsidP="0029500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1A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FEDBD5" w14:textId="10B94F58" w:rsidR="00A30503" w:rsidRPr="003A1AA3" w:rsidRDefault="00A30503" w:rsidP="003A1AA3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1A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30503" w:rsidRPr="00635F3C" w14:paraId="708209A2" w14:textId="77777777" w:rsidTr="00497EBA">
        <w:trPr>
          <w:gridAfter w:val="1"/>
          <w:wAfter w:w="426" w:type="dxa"/>
        </w:trPr>
        <w:tc>
          <w:tcPr>
            <w:tcW w:w="978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2181ED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размещенных гостей (человек)</w:t>
            </w:r>
          </w:p>
        </w:tc>
      </w:tr>
      <w:tr w:rsidR="00A30503" w:rsidRPr="00635F3C" w14:paraId="2CF36BD6" w14:textId="77777777" w:rsidTr="00497EBA">
        <w:trPr>
          <w:gridAfter w:val="1"/>
          <w:wAfter w:w="426" w:type="dxa"/>
        </w:trPr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B86FF5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70CA3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BB46D6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</w:t>
            </w:r>
          </w:p>
        </w:tc>
        <w:tc>
          <w:tcPr>
            <w:tcW w:w="370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ABD742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70CA3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BB46D6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</w:t>
            </w:r>
          </w:p>
        </w:tc>
        <w:tc>
          <w:tcPr>
            <w:tcW w:w="38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6DBCDF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Полугодие 201</w:t>
            </w:r>
            <w:r w:rsidR="00270CA3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BB46D6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</w:t>
            </w:r>
          </w:p>
        </w:tc>
      </w:tr>
      <w:tr w:rsidR="00A30503" w:rsidRPr="00635F3C" w14:paraId="3E849BB1" w14:textId="77777777" w:rsidTr="00497EBA">
        <w:trPr>
          <w:gridAfter w:val="1"/>
          <w:wAfter w:w="426" w:type="dxa"/>
        </w:trPr>
        <w:tc>
          <w:tcPr>
            <w:tcW w:w="978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44D9B" w14:textId="77777777" w:rsidR="003A1AA3" w:rsidRDefault="003A1AA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BC7E40C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 применении современных технологий управления, обеспечения качества и безопасности</w:t>
            </w:r>
          </w:p>
        </w:tc>
      </w:tr>
      <w:tr w:rsidR="00A30503" w:rsidRPr="00635F3C" w14:paraId="49115504" w14:textId="77777777" w:rsidTr="00497EBA">
        <w:trPr>
          <w:gridAfter w:val="1"/>
          <w:wAfter w:w="426" w:type="dxa"/>
        </w:trPr>
        <w:tc>
          <w:tcPr>
            <w:tcW w:w="4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5AE8B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8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5CAC8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Краткая характеристика</w:t>
            </w:r>
          </w:p>
        </w:tc>
      </w:tr>
      <w:tr w:rsidR="00A30503" w:rsidRPr="00635F3C" w14:paraId="27A946FB" w14:textId="77777777" w:rsidTr="00497EBA">
        <w:trPr>
          <w:gridAfter w:val="1"/>
          <w:wAfter w:w="426" w:type="dxa"/>
        </w:trPr>
        <w:tc>
          <w:tcPr>
            <w:tcW w:w="4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75425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автоматизированной системы управления</w:t>
            </w:r>
          </w:p>
        </w:tc>
        <w:tc>
          <w:tcPr>
            <w:tcW w:w="48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63D32E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0503" w:rsidRPr="00635F3C" w14:paraId="01698CA1" w14:textId="77777777" w:rsidTr="00497EBA">
        <w:trPr>
          <w:gridAfter w:val="1"/>
          <w:wAfter w:w="426" w:type="dxa"/>
        </w:trPr>
        <w:tc>
          <w:tcPr>
            <w:tcW w:w="4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4D8A9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системы управления качеством услуг</w:t>
            </w:r>
          </w:p>
        </w:tc>
        <w:tc>
          <w:tcPr>
            <w:tcW w:w="48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89E31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0503" w:rsidRPr="00635F3C" w14:paraId="230F4F76" w14:textId="77777777" w:rsidTr="00497EBA">
        <w:trPr>
          <w:gridAfter w:val="1"/>
          <w:wAfter w:w="426" w:type="dxa"/>
        </w:trPr>
        <w:tc>
          <w:tcPr>
            <w:tcW w:w="4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4B343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системы обеспечения безопасности гостей</w:t>
            </w:r>
          </w:p>
        </w:tc>
        <w:tc>
          <w:tcPr>
            <w:tcW w:w="48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DE2B6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0503" w:rsidRPr="00635F3C" w14:paraId="3ACA835C" w14:textId="77777777" w:rsidTr="00497EBA">
        <w:trPr>
          <w:gridAfter w:val="1"/>
          <w:wAfter w:w="426" w:type="dxa"/>
        </w:trPr>
        <w:tc>
          <w:tcPr>
            <w:tcW w:w="4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838B6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системы управления и развития персонала</w:t>
            </w:r>
          </w:p>
        </w:tc>
        <w:tc>
          <w:tcPr>
            <w:tcW w:w="48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46599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0503" w:rsidRPr="00635F3C" w14:paraId="5CBFB350" w14:textId="77777777" w:rsidTr="00497EBA">
        <w:trPr>
          <w:gridAfter w:val="1"/>
          <w:wAfter w:w="426" w:type="dxa"/>
        </w:trPr>
        <w:tc>
          <w:tcPr>
            <w:tcW w:w="9781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1E4607" w14:textId="77777777" w:rsidR="00687BE1" w:rsidRPr="00635F3C" w:rsidRDefault="00687BE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27139B5" w14:textId="77777777" w:rsidR="00A30503" w:rsidRPr="00635F3C" w:rsidRDefault="00444511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A30503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оличество сотрудников, имеющих профессиональное образование в сфере туризма и гостиничного бизнеса (</w:t>
            </w:r>
            <w:proofErr w:type="gramStart"/>
            <w:r w:rsidR="00A30503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A30503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="00A30503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="00A30503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общего числа сотрудников)</w:t>
            </w:r>
          </w:p>
        </w:tc>
      </w:tr>
      <w:tr w:rsidR="00A30503" w:rsidRPr="00635F3C" w14:paraId="3D622158" w14:textId="77777777" w:rsidTr="00497EBA">
        <w:trPr>
          <w:gridAfter w:val="1"/>
          <w:wAfter w:w="426" w:type="dxa"/>
        </w:trPr>
        <w:tc>
          <w:tcPr>
            <w:tcW w:w="4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EE6BE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Среднее специальное</w:t>
            </w:r>
          </w:p>
        </w:tc>
        <w:tc>
          <w:tcPr>
            <w:tcW w:w="48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6E955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</w:tc>
      </w:tr>
      <w:tr w:rsidR="00270CA3" w:rsidRPr="00635F3C" w14:paraId="587FEDEF" w14:textId="77777777" w:rsidTr="00497EBA">
        <w:trPr>
          <w:gridAfter w:val="1"/>
          <w:wAfter w:w="426" w:type="dxa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60109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70CA3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2AED5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70CA3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9DEE6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Полугодие 201</w:t>
            </w:r>
            <w:r w:rsidR="00270CA3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8D5E7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70CA3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2C92D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70CA3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4C770C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Полугодие 201</w:t>
            </w:r>
            <w:r w:rsidR="00270CA3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70CA3" w:rsidRPr="00635F3C" w14:paraId="366DD8EC" w14:textId="77777777" w:rsidTr="00497EBA">
        <w:trPr>
          <w:gridAfter w:val="1"/>
          <w:wAfter w:w="426" w:type="dxa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7DD37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4E5654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2BC11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5B337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9130E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CE443" w14:textId="77777777" w:rsidR="00A30503" w:rsidRPr="00635F3C" w:rsidRDefault="00A30503" w:rsidP="0029500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F27B5DE" w14:textId="77777777" w:rsidR="00270CA3" w:rsidRPr="00635F3C" w:rsidRDefault="00270CA3" w:rsidP="00295000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178E137" w14:textId="77777777" w:rsidR="00674DFE" w:rsidRPr="00635F3C" w:rsidRDefault="00674DFE" w:rsidP="00295000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3A1AA3" w14:paraId="3FA4A691" w14:textId="77777777" w:rsidTr="00B41316">
        <w:tc>
          <w:tcPr>
            <w:tcW w:w="4998" w:type="dxa"/>
          </w:tcPr>
          <w:p w14:paraId="289146EF" w14:textId="77777777" w:rsidR="003A1AA3" w:rsidRPr="00635F3C" w:rsidRDefault="003A1AA3" w:rsidP="00B41316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организации                                                                                                              _____________________</w:t>
            </w:r>
          </w:p>
        </w:tc>
        <w:tc>
          <w:tcPr>
            <w:tcW w:w="4999" w:type="dxa"/>
          </w:tcPr>
          <w:p w14:paraId="685B0EEC" w14:textId="77777777" w:rsidR="003A1AA3" w:rsidRPr="00635F3C" w:rsidRDefault="003A1AA3" w:rsidP="00B41316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Подпись/Фамилия, инициалы</w:t>
            </w:r>
          </w:p>
          <w:p w14:paraId="0858543F" w14:textId="77777777" w:rsidR="003A1AA3" w:rsidRPr="00635F3C" w:rsidRDefault="003A1AA3" w:rsidP="00B41316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2B2B5E2D" w14:textId="096CA88E" w:rsidR="00CE636D" w:rsidRDefault="003A1AA3" w:rsidP="003A1AA3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</w:p>
    <w:p w14:paraId="438B8A72" w14:textId="77777777" w:rsidR="00A30503" w:rsidRPr="00635F3C" w:rsidRDefault="00A30503" w:rsidP="003500C0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Приложение 4</w:t>
      </w:r>
    </w:p>
    <w:p w14:paraId="5B4B18E5" w14:textId="77777777" w:rsidR="00A30503" w:rsidRPr="00635F3C" w:rsidRDefault="00A30503" w:rsidP="00270CA3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Критерии оценки в рамках номинаций.</w:t>
      </w:r>
    </w:p>
    <w:p w14:paraId="6B06EF17" w14:textId="5902E0EA" w:rsidR="009B3064" w:rsidRPr="00635F3C" w:rsidRDefault="00080D15" w:rsidP="003500C0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оценки разделены</w:t>
      </w:r>
      <w:r w:rsidR="009B3064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 группы</w:t>
      </w:r>
      <w:r w:rsidR="00A725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40F46C3" w14:textId="153DF6D4" w:rsidR="00AB0613" w:rsidRPr="00080D15" w:rsidRDefault="009B3064" w:rsidP="0049036A">
      <w:pPr>
        <w:pStyle w:val="a3"/>
        <w:numPr>
          <w:ilvl w:val="0"/>
          <w:numId w:val="5"/>
        </w:num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Первая группа </w:t>
      </w:r>
      <w:r w:rsidR="00AB0613"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</w:t>
      </w:r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</w:t>
      </w:r>
      <w:r w:rsidR="00AB0613"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оценивается </w:t>
      </w:r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340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параметрам,</w:t>
      </w:r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40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каждый параметр отель получает 1 балл</w:t>
      </w:r>
      <w:r w:rsidR="00602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максимальное количество – 5 баллов</w:t>
      </w:r>
    </w:p>
    <w:p w14:paraId="04B9BC88" w14:textId="3586BE36" w:rsidR="009B3064" w:rsidRPr="00080D15" w:rsidRDefault="009B3064" w:rsidP="0049036A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080D15">
        <w:rPr>
          <w:rFonts w:ascii="Times New Roman" w:hAnsi="Times New Roman" w:cs="Times New Roman"/>
          <w:sz w:val="24"/>
          <w:szCs w:val="24"/>
          <w:lang w:eastAsia="ru-RU"/>
        </w:rPr>
        <w:t>Вторая группа кри</w:t>
      </w:r>
      <w:r w:rsidR="00080D15" w:rsidRPr="00080D15">
        <w:rPr>
          <w:rFonts w:ascii="Times New Roman" w:hAnsi="Times New Roman" w:cs="Times New Roman"/>
          <w:sz w:val="24"/>
          <w:szCs w:val="24"/>
          <w:lang w:eastAsia="ru-RU"/>
        </w:rPr>
        <w:t>териев оценивает наличие услуги.</w:t>
      </w:r>
    </w:p>
    <w:p w14:paraId="6482678C" w14:textId="77777777" w:rsidR="009B3064" w:rsidRPr="00080D15" w:rsidRDefault="009B3064" w:rsidP="00912378">
      <w:pPr>
        <w:pStyle w:val="a8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080D15">
        <w:rPr>
          <w:rFonts w:ascii="Times New Roman" w:hAnsi="Times New Roman" w:cs="Times New Roman"/>
          <w:sz w:val="24"/>
          <w:szCs w:val="24"/>
          <w:lang w:eastAsia="ru-RU"/>
        </w:rPr>
        <w:t xml:space="preserve">0 баллов – услуга </w:t>
      </w:r>
      <w:proofErr w:type="gramStart"/>
      <w:r w:rsidRPr="00080D15">
        <w:rPr>
          <w:rFonts w:ascii="Times New Roman" w:hAnsi="Times New Roman" w:cs="Times New Roman"/>
          <w:sz w:val="24"/>
          <w:szCs w:val="24"/>
          <w:lang w:eastAsia="ru-RU"/>
        </w:rPr>
        <w:t>отсутствует / критерий не соответствует</w:t>
      </w:r>
      <w:proofErr w:type="gramEnd"/>
    </w:p>
    <w:p w14:paraId="79CB6443" w14:textId="77777777" w:rsidR="00397F7D" w:rsidRDefault="009B3064" w:rsidP="00912378">
      <w:pPr>
        <w:pStyle w:val="a8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080D15">
        <w:rPr>
          <w:rFonts w:ascii="Times New Roman" w:hAnsi="Times New Roman" w:cs="Times New Roman"/>
          <w:sz w:val="24"/>
          <w:szCs w:val="24"/>
          <w:lang w:eastAsia="ru-RU"/>
        </w:rPr>
        <w:t>1 баллов – услуга предоставляется</w:t>
      </w:r>
    </w:p>
    <w:p w14:paraId="64C0E5A8" w14:textId="77777777" w:rsidR="003338CD" w:rsidRDefault="003338CD" w:rsidP="00912378">
      <w:pPr>
        <w:pStyle w:val="a8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DF22603" w14:textId="0D88ECD9" w:rsidR="00EC1BC0" w:rsidRPr="00EC6693" w:rsidRDefault="00AB326C" w:rsidP="00EC6693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C6693">
        <w:rPr>
          <w:rFonts w:ascii="Times New Roman" w:hAnsi="Times New Roman" w:cs="Times New Roman"/>
          <w:b/>
          <w:sz w:val="28"/>
          <w:szCs w:val="28"/>
          <w:lang w:eastAsia="ru-RU"/>
        </w:rPr>
        <w:t>Бизнес-</w:t>
      </w:r>
      <w:r w:rsidR="00EC6693" w:rsidRPr="00EC6693">
        <w:rPr>
          <w:rFonts w:ascii="Times New Roman" w:hAnsi="Times New Roman" w:cs="Times New Roman"/>
          <w:b/>
          <w:sz w:val="28"/>
          <w:szCs w:val="28"/>
          <w:lang w:eastAsia="ru-RU"/>
        </w:rPr>
        <w:t>отель в категори</w:t>
      </w:r>
      <w:r w:rsidR="00D95FC6">
        <w:rPr>
          <w:rFonts w:ascii="Times New Roman" w:hAnsi="Times New Roman" w:cs="Times New Roman"/>
          <w:b/>
          <w:sz w:val="28"/>
          <w:szCs w:val="28"/>
          <w:lang w:eastAsia="ru-RU"/>
        </w:rPr>
        <w:t>ях</w:t>
      </w:r>
      <w:r w:rsidR="00497E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3*</w:t>
      </w:r>
      <w:r w:rsidR="00EC6693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EC6693" w:rsidRPr="00EC6693">
        <w:rPr>
          <w:rFonts w:ascii="Times New Roman" w:hAnsi="Times New Roman" w:cs="Times New Roman"/>
          <w:b/>
          <w:sz w:val="28"/>
          <w:szCs w:val="28"/>
          <w:lang w:eastAsia="ru-RU"/>
        </w:rPr>
        <w:t>5*</w:t>
      </w:r>
    </w:p>
    <w:p w14:paraId="1C132C94" w14:textId="77777777" w:rsidR="00A725F0" w:rsidRPr="001A54EB" w:rsidRDefault="00A725F0" w:rsidP="00674DFE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7"/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68"/>
        <w:gridCol w:w="7612"/>
        <w:gridCol w:w="1418"/>
        <w:gridCol w:w="1275"/>
      </w:tblGrid>
      <w:tr w:rsidR="0032611C" w:rsidRPr="00635F3C" w14:paraId="2A737EA5" w14:textId="3824A8D7" w:rsidTr="003B7A65">
        <w:tc>
          <w:tcPr>
            <w:tcW w:w="468" w:type="dxa"/>
          </w:tcPr>
          <w:p w14:paraId="6CEBB4AF" w14:textId="77777777" w:rsidR="0032611C" w:rsidRPr="00912378" w:rsidRDefault="0032611C" w:rsidP="00674DF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23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612" w:type="dxa"/>
          </w:tcPr>
          <w:p w14:paraId="297F8C78" w14:textId="2483C982" w:rsidR="0032611C" w:rsidRPr="00912378" w:rsidRDefault="0032611C" w:rsidP="00674DF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23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Критерий оценки (с учетом качественных параметров)</w:t>
            </w:r>
          </w:p>
        </w:tc>
        <w:tc>
          <w:tcPr>
            <w:tcW w:w="1418" w:type="dxa"/>
          </w:tcPr>
          <w:p w14:paraId="1D3CAAD7" w14:textId="47CDA759" w:rsidR="0032611C" w:rsidRPr="0032611C" w:rsidRDefault="003B7A65" w:rsidP="00674DF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Наличие параметра</w:t>
            </w:r>
            <w:r w:rsidR="003261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(1 балл)</w:t>
            </w:r>
          </w:p>
        </w:tc>
        <w:tc>
          <w:tcPr>
            <w:tcW w:w="1275" w:type="dxa"/>
          </w:tcPr>
          <w:p w14:paraId="716E0569" w14:textId="2A0D552F" w:rsidR="0032611C" w:rsidRPr="0032611C" w:rsidRDefault="0032611C" w:rsidP="0032611C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 баллов</w:t>
            </w:r>
          </w:p>
        </w:tc>
      </w:tr>
      <w:tr w:rsidR="00C43130" w:rsidRPr="00635F3C" w14:paraId="459D2509" w14:textId="24D28E06" w:rsidTr="003B7A65">
        <w:trPr>
          <w:trHeight w:val="286"/>
        </w:trPr>
        <w:tc>
          <w:tcPr>
            <w:tcW w:w="468" w:type="dxa"/>
            <w:vMerge w:val="restart"/>
            <w:tcBorders>
              <w:bottom w:val="single" w:sz="4" w:space="0" w:color="auto"/>
            </w:tcBorders>
          </w:tcPr>
          <w:p w14:paraId="2BCE4B05" w14:textId="77777777" w:rsidR="00C43130" w:rsidRPr="00635F3C" w:rsidRDefault="00C4313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05" w:type="dxa"/>
            <w:gridSpan w:val="3"/>
            <w:tcBorders>
              <w:bottom w:val="single" w:sz="4" w:space="0" w:color="auto"/>
            </w:tcBorders>
          </w:tcPr>
          <w:p w14:paraId="3C9F3FD7" w14:textId="774241B7" w:rsidR="00C43130" w:rsidRPr="00635F3C" w:rsidRDefault="00C4313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Расположение отеля:</w:t>
            </w:r>
          </w:p>
        </w:tc>
      </w:tr>
      <w:tr w:rsidR="008279BD" w:rsidRPr="005F299E" w14:paraId="3EC6AA96" w14:textId="77777777" w:rsidTr="003B7A65">
        <w:trPr>
          <w:trHeight w:val="489"/>
        </w:trPr>
        <w:tc>
          <w:tcPr>
            <w:tcW w:w="468" w:type="dxa"/>
            <w:vMerge/>
            <w:tcBorders>
              <w:bottom w:val="single" w:sz="4" w:space="0" w:color="auto"/>
            </w:tcBorders>
          </w:tcPr>
          <w:p w14:paraId="7038F8B9" w14:textId="77777777" w:rsidR="008279BD" w:rsidRPr="00635F3C" w:rsidRDefault="008279B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  <w:tcBorders>
              <w:bottom w:val="single" w:sz="4" w:space="0" w:color="auto"/>
            </w:tcBorders>
          </w:tcPr>
          <w:p w14:paraId="54AAC7D1" w14:textId="48D97AEF" w:rsidR="008279BD" w:rsidRPr="005F299E" w:rsidRDefault="008279BD" w:rsidP="0049036A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удобный подъезд к отелю (наличие парковочных мест у отеля, прямой подъезд с дороги, возможность парковки автобуса)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C08B72" w14:textId="77777777" w:rsidR="008279BD" w:rsidRDefault="008279BD" w:rsidP="00E6119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13B26B2F" w14:textId="77777777" w:rsidR="008279BD" w:rsidRPr="00635F3C" w:rsidRDefault="008279BD" w:rsidP="005F299E">
            <w:pPr>
              <w:pStyle w:val="a8"/>
              <w:ind w:left="34" w:hanging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9BD" w:rsidRPr="00635F3C" w14:paraId="7067E03A" w14:textId="77777777" w:rsidTr="003B7A65">
        <w:trPr>
          <w:trHeight w:val="469"/>
        </w:trPr>
        <w:tc>
          <w:tcPr>
            <w:tcW w:w="468" w:type="dxa"/>
            <w:vMerge/>
          </w:tcPr>
          <w:p w14:paraId="3FC5012D" w14:textId="77777777" w:rsidR="008279BD" w:rsidRPr="00635F3C" w:rsidRDefault="008279B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03CAE767" w14:textId="0A77E626" w:rsidR="008279BD" w:rsidRPr="005F299E" w:rsidRDefault="008279BD" w:rsidP="0049036A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удобное транспортное сообщение (близость остановок общественного транспорта, остановок метро)</w:t>
            </w:r>
          </w:p>
        </w:tc>
        <w:tc>
          <w:tcPr>
            <w:tcW w:w="1418" w:type="dxa"/>
          </w:tcPr>
          <w:p w14:paraId="1A1C1BE8" w14:textId="77777777" w:rsidR="008279BD" w:rsidRPr="00635F3C" w:rsidRDefault="008279B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436763AE" w14:textId="77777777" w:rsidR="008279BD" w:rsidRPr="00635F3C" w:rsidRDefault="008279B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9BD" w:rsidRPr="00635F3C" w14:paraId="6D9032B0" w14:textId="526015AE" w:rsidTr="003B7A65">
        <w:trPr>
          <w:trHeight w:val="373"/>
        </w:trPr>
        <w:tc>
          <w:tcPr>
            <w:tcW w:w="468" w:type="dxa"/>
            <w:vMerge/>
          </w:tcPr>
          <w:p w14:paraId="0DBE435B" w14:textId="77777777" w:rsidR="008279BD" w:rsidRPr="00635F3C" w:rsidRDefault="008279B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572AA105" w14:textId="4B1185FD" w:rsidR="008279BD" w:rsidRPr="005F299E" w:rsidRDefault="008279BD" w:rsidP="0049036A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близость основных транспортных артерий (к аэропорту, ж/д вокзалу)</w:t>
            </w:r>
          </w:p>
        </w:tc>
        <w:tc>
          <w:tcPr>
            <w:tcW w:w="1418" w:type="dxa"/>
          </w:tcPr>
          <w:p w14:paraId="1970280B" w14:textId="77777777" w:rsidR="008279BD" w:rsidRPr="00635F3C" w:rsidRDefault="008279B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4B2C868F" w14:textId="77777777" w:rsidR="008279BD" w:rsidRPr="00635F3C" w:rsidRDefault="008279B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9BD" w:rsidRPr="00635F3C" w14:paraId="35E08BA3" w14:textId="0632E755" w:rsidTr="003B7A65">
        <w:trPr>
          <w:trHeight w:val="228"/>
        </w:trPr>
        <w:tc>
          <w:tcPr>
            <w:tcW w:w="468" w:type="dxa"/>
            <w:vMerge/>
          </w:tcPr>
          <w:p w14:paraId="0314AD29" w14:textId="77777777" w:rsidR="008279BD" w:rsidRPr="00635F3C" w:rsidRDefault="008279B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4B43AD8C" w14:textId="7A4E20CF" w:rsidR="008279BD" w:rsidRPr="005F299E" w:rsidRDefault="008279BD" w:rsidP="0049036A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близость к местным достопримечательностям, ресторанам, торговым центрам</w:t>
            </w:r>
          </w:p>
        </w:tc>
        <w:tc>
          <w:tcPr>
            <w:tcW w:w="1418" w:type="dxa"/>
          </w:tcPr>
          <w:p w14:paraId="7E65C1C7" w14:textId="77777777" w:rsidR="008279BD" w:rsidRPr="00635F3C" w:rsidRDefault="008279B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9E15103" w14:textId="77777777" w:rsidR="008279BD" w:rsidRPr="00635F3C" w:rsidRDefault="008279B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9BD" w:rsidRPr="00635F3C" w14:paraId="51A05822" w14:textId="03EDD595" w:rsidTr="003B7A65">
        <w:trPr>
          <w:trHeight w:val="180"/>
        </w:trPr>
        <w:tc>
          <w:tcPr>
            <w:tcW w:w="468" w:type="dxa"/>
            <w:vMerge/>
          </w:tcPr>
          <w:p w14:paraId="344F0CFB" w14:textId="77777777" w:rsidR="008279BD" w:rsidRPr="00635F3C" w:rsidRDefault="008279B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57B1DB90" w14:textId="224DA69A" w:rsidR="008279BD" w:rsidRPr="005F299E" w:rsidRDefault="008279BD" w:rsidP="0049036A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близость к деловым и выставочным центрам</w:t>
            </w:r>
          </w:p>
        </w:tc>
        <w:tc>
          <w:tcPr>
            <w:tcW w:w="1418" w:type="dxa"/>
          </w:tcPr>
          <w:p w14:paraId="5D41101B" w14:textId="77777777" w:rsidR="008279BD" w:rsidRPr="00635F3C" w:rsidRDefault="008279B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56276169" w14:textId="77777777" w:rsidR="008279BD" w:rsidRPr="00635F3C" w:rsidRDefault="008279B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32B7" w:rsidRPr="00635F3C" w14:paraId="446476E8" w14:textId="3FD0E065" w:rsidTr="003B7A65">
        <w:trPr>
          <w:trHeight w:val="345"/>
        </w:trPr>
        <w:tc>
          <w:tcPr>
            <w:tcW w:w="468" w:type="dxa"/>
            <w:vMerge w:val="restart"/>
          </w:tcPr>
          <w:p w14:paraId="4FF69965" w14:textId="5C22E226" w:rsidR="004C32B7" w:rsidRPr="00635F3C" w:rsidRDefault="004C32B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5" w:type="dxa"/>
            <w:gridSpan w:val="3"/>
          </w:tcPr>
          <w:p w14:paraId="4B3D6812" w14:textId="44BCBF3B" w:rsidR="004C32B7" w:rsidRPr="00635F3C" w:rsidRDefault="004C32B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ресторана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4C32B7" w:rsidRPr="00635F3C" w14:paraId="745F595D" w14:textId="77777777" w:rsidTr="003B7A65">
        <w:trPr>
          <w:trHeight w:val="300"/>
        </w:trPr>
        <w:tc>
          <w:tcPr>
            <w:tcW w:w="468" w:type="dxa"/>
            <w:vMerge/>
          </w:tcPr>
          <w:p w14:paraId="4DD00ECC" w14:textId="77777777" w:rsidR="004C32B7" w:rsidRDefault="004C32B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41D49821" w14:textId="5D8C2624" w:rsidR="004C32B7" w:rsidRPr="005F299E" w:rsidRDefault="004C32B7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разные виды кухонь (специализация)</w:t>
            </w:r>
          </w:p>
        </w:tc>
        <w:tc>
          <w:tcPr>
            <w:tcW w:w="1418" w:type="dxa"/>
          </w:tcPr>
          <w:p w14:paraId="13DCF2AC" w14:textId="77777777" w:rsidR="004C32B7" w:rsidRPr="00635F3C" w:rsidRDefault="004C32B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1E566B4E" w14:textId="77777777" w:rsidR="004C32B7" w:rsidRPr="00635F3C" w:rsidRDefault="004C32B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32B7" w:rsidRPr="00635F3C" w14:paraId="663A89AC" w14:textId="77777777" w:rsidTr="003B7A65">
        <w:trPr>
          <w:trHeight w:val="318"/>
        </w:trPr>
        <w:tc>
          <w:tcPr>
            <w:tcW w:w="468" w:type="dxa"/>
            <w:vMerge/>
          </w:tcPr>
          <w:p w14:paraId="2941351F" w14:textId="77777777" w:rsidR="004C32B7" w:rsidRDefault="004C32B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459FBF34" w14:textId="795E6A5C" w:rsidR="004C32B7" w:rsidRPr="005F299E" w:rsidRDefault="004C32B7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разные виды меню (специальные предложения)</w:t>
            </w:r>
          </w:p>
        </w:tc>
        <w:tc>
          <w:tcPr>
            <w:tcW w:w="1418" w:type="dxa"/>
          </w:tcPr>
          <w:p w14:paraId="1C76F8AC" w14:textId="77777777" w:rsidR="004C32B7" w:rsidRPr="00635F3C" w:rsidRDefault="004C32B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B2E9C9A" w14:textId="77777777" w:rsidR="004C32B7" w:rsidRPr="00635F3C" w:rsidRDefault="004C32B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32B7" w:rsidRPr="00635F3C" w14:paraId="1AFBD9FB" w14:textId="77777777" w:rsidTr="003B7A65">
        <w:trPr>
          <w:trHeight w:val="265"/>
        </w:trPr>
        <w:tc>
          <w:tcPr>
            <w:tcW w:w="468" w:type="dxa"/>
            <w:vMerge/>
          </w:tcPr>
          <w:p w14:paraId="4B668929" w14:textId="77777777" w:rsidR="004C32B7" w:rsidRDefault="004C32B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37A8B652" w14:textId="5A86F7C9" w:rsidR="004C32B7" w:rsidRPr="005F299E" w:rsidRDefault="004C32B7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уникальный интерьер ресторана</w:t>
            </w:r>
          </w:p>
        </w:tc>
        <w:tc>
          <w:tcPr>
            <w:tcW w:w="1418" w:type="dxa"/>
          </w:tcPr>
          <w:p w14:paraId="5E674C1E" w14:textId="77777777" w:rsidR="004C32B7" w:rsidRPr="00635F3C" w:rsidRDefault="004C32B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BDFFD0E" w14:textId="77777777" w:rsidR="004C32B7" w:rsidRPr="00635F3C" w:rsidRDefault="004C32B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32B7" w:rsidRPr="00635F3C" w14:paraId="1E832D73" w14:textId="77777777" w:rsidTr="003B7A65">
        <w:trPr>
          <w:trHeight w:val="297"/>
        </w:trPr>
        <w:tc>
          <w:tcPr>
            <w:tcW w:w="468" w:type="dxa"/>
            <w:vMerge/>
          </w:tcPr>
          <w:p w14:paraId="2B259259" w14:textId="77777777" w:rsidR="004C32B7" w:rsidRDefault="004C32B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5B6C39CC" w14:textId="7DDAB84C" w:rsidR="004C32B7" w:rsidRPr="005F299E" w:rsidRDefault="004C32B7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разные формы обслуживания</w:t>
            </w:r>
          </w:p>
        </w:tc>
        <w:tc>
          <w:tcPr>
            <w:tcW w:w="1418" w:type="dxa"/>
          </w:tcPr>
          <w:p w14:paraId="61F21C4D" w14:textId="77777777" w:rsidR="004C32B7" w:rsidRPr="00635F3C" w:rsidRDefault="004C32B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034A3F8" w14:textId="77777777" w:rsidR="004C32B7" w:rsidRPr="00635F3C" w:rsidRDefault="004C32B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32B7" w:rsidRPr="00635F3C" w14:paraId="0ABBF283" w14:textId="77777777" w:rsidTr="003B7A65">
        <w:trPr>
          <w:trHeight w:val="240"/>
        </w:trPr>
        <w:tc>
          <w:tcPr>
            <w:tcW w:w="468" w:type="dxa"/>
            <w:vMerge/>
          </w:tcPr>
          <w:p w14:paraId="30E24D6F" w14:textId="77777777" w:rsidR="004C32B7" w:rsidRDefault="004C32B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74C15C6F" w14:textId="3799D434" w:rsidR="004C32B7" w:rsidRPr="005F299E" w:rsidRDefault="004C32B7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проведение тематических и развлекательных мероприятий</w:t>
            </w:r>
          </w:p>
        </w:tc>
        <w:tc>
          <w:tcPr>
            <w:tcW w:w="1418" w:type="dxa"/>
          </w:tcPr>
          <w:p w14:paraId="3904089C" w14:textId="77777777" w:rsidR="004C32B7" w:rsidRPr="00635F3C" w:rsidRDefault="004C32B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ACB0CEE" w14:textId="77777777" w:rsidR="004C32B7" w:rsidRPr="00635F3C" w:rsidRDefault="004C32B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5E7" w:rsidRPr="00635F3C" w14:paraId="01DB58EF" w14:textId="0DCE4B2A" w:rsidTr="003B7A65">
        <w:trPr>
          <w:trHeight w:val="315"/>
        </w:trPr>
        <w:tc>
          <w:tcPr>
            <w:tcW w:w="468" w:type="dxa"/>
            <w:vMerge w:val="restart"/>
          </w:tcPr>
          <w:p w14:paraId="696E6F17" w14:textId="38F21B99" w:rsidR="008875E7" w:rsidRPr="00635F3C" w:rsidRDefault="008875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05" w:type="dxa"/>
            <w:gridSpan w:val="3"/>
          </w:tcPr>
          <w:p w14:paraId="3E264ED1" w14:textId="0F7CA7D0" w:rsidR="008875E7" w:rsidRPr="00635F3C" w:rsidRDefault="008875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парковки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8875E7" w:rsidRPr="00635F3C" w14:paraId="5A19B5EB" w14:textId="77777777" w:rsidTr="003B7A65">
        <w:trPr>
          <w:trHeight w:val="270"/>
        </w:trPr>
        <w:tc>
          <w:tcPr>
            <w:tcW w:w="468" w:type="dxa"/>
            <w:vMerge/>
          </w:tcPr>
          <w:p w14:paraId="79A2D0D9" w14:textId="77777777" w:rsidR="008875E7" w:rsidRDefault="008875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763306B8" w14:textId="4351D38E" w:rsidR="008875E7" w:rsidRPr="005F299E" w:rsidRDefault="008875E7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парковка охраняемая</w:t>
            </w:r>
          </w:p>
        </w:tc>
        <w:tc>
          <w:tcPr>
            <w:tcW w:w="1418" w:type="dxa"/>
          </w:tcPr>
          <w:p w14:paraId="1E95C4A5" w14:textId="77777777" w:rsidR="008875E7" w:rsidRPr="00635F3C" w:rsidRDefault="008875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72A5B4E5" w14:textId="77777777" w:rsidR="008875E7" w:rsidRPr="00635F3C" w:rsidRDefault="008875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5E7" w:rsidRPr="00635F3C" w14:paraId="38552CE6" w14:textId="77777777" w:rsidTr="003B7A65">
        <w:trPr>
          <w:trHeight w:val="343"/>
        </w:trPr>
        <w:tc>
          <w:tcPr>
            <w:tcW w:w="468" w:type="dxa"/>
            <w:vMerge/>
          </w:tcPr>
          <w:p w14:paraId="7D7DA4C3" w14:textId="77777777" w:rsidR="008875E7" w:rsidRDefault="008875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5826D249" w14:textId="6A3EA68A" w:rsidR="008875E7" w:rsidRPr="005F299E" w:rsidRDefault="008875E7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количество мест для парковки не менее 60% от номерного фонда</w:t>
            </w:r>
          </w:p>
        </w:tc>
        <w:tc>
          <w:tcPr>
            <w:tcW w:w="1418" w:type="dxa"/>
          </w:tcPr>
          <w:p w14:paraId="645E27B0" w14:textId="77777777" w:rsidR="008875E7" w:rsidRPr="00635F3C" w:rsidRDefault="008875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B257DBB" w14:textId="77777777" w:rsidR="008875E7" w:rsidRPr="00635F3C" w:rsidRDefault="008875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5E7" w:rsidRPr="00635F3C" w14:paraId="10F5CB7A" w14:textId="77777777" w:rsidTr="003B7A65">
        <w:trPr>
          <w:trHeight w:val="330"/>
        </w:trPr>
        <w:tc>
          <w:tcPr>
            <w:tcW w:w="468" w:type="dxa"/>
            <w:vMerge/>
          </w:tcPr>
          <w:p w14:paraId="0573D3E8" w14:textId="77777777" w:rsidR="008875E7" w:rsidRDefault="008875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47952101" w14:textId="07CF164C" w:rsidR="008875E7" w:rsidRPr="005F299E" w:rsidRDefault="008875E7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режим работы круглосуточный</w:t>
            </w:r>
          </w:p>
        </w:tc>
        <w:tc>
          <w:tcPr>
            <w:tcW w:w="1418" w:type="dxa"/>
          </w:tcPr>
          <w:p w14:paraId="3F200645" w14:textId="77777777" w:rsidR="008875E7" w:rsidRPr="00635F3C" w:rsidRDefault="008875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4A9D55EA" w14:textId="77777777" w:rsidR="008875E7" w:rsidRPr="00635F3C" w:rsidRDefault="008875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5E7" w:rsidRPr="00635F3C" w14:paraId="0D2E6E82" w14:textId="77777777" w:rsidTr="003B7A65">
        <w:trPr>
          <w:trHeight w:val="285"/>
        </w:trPr>
        <w:tc>
          <w:tcPr>
            <w:tcW w:w="468" w:type="dxa"/>
            <w:vMerge/>
          </w:tcPr>
          <w:p w14:paraId="15791218" w14:textId="77777777" w:rsidR="008875E7" w:rsidRDefault="008875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60B7EF4B" w14:textId="56FB4117" w:rsidR="008875E7" w:rsidRPr="005F299E" w:rsidRDefault="008875E7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паркинг (крытая парковка)</w:t>
            </w:r>
          </w:p>
        </w:tc>
        <w:tc>
          <w:tcPr>
            <w:tcW w:w="1418" w:type="dxa"/>
          </w:tcPr>
          <w:p w14:paraId="0B640284" w14:textId="77777777" w:rsidR="008875E7" w:rsidRPr="00635F3C" w:rsidRDefault="008875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6C13582" w14:textId="77777777" w:rsidR="008875E7" w:rsidRPr="00635F3C" w:rsidRDefault="008875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5E7" w:rsidRPr="00635F3C" w14:paraId="2C6E15D9" w14:textId="77777777" w:rsidTr="003B7A65">
        <w:trPr>
          <w:trHeight w:val="286"/>
        </w:trPr>
        <w:tc>
          <w:tcPr>
            <w:tcW w:w="468" w:type="dxa"/>
            <w:vMerge/>
          </w:tcPr>
          <w:p w14:paraId="36DD6B18" w14:textId="77777777" w:rsidR="008875E7" w:rsidRDefault="008875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676237DB" w14:textId="2BE3A344" w:rsidR="008875E7" w:rsidRPr="005F299E" w:rsidRDefault="008875E7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 xml:space="preserve">парковка и подача машины </w:t>
            </w:r>
            <w:proofErr w:type="gramStart"/>
            <w:r w:rsidRPr="005F299E">
              <w:rPr>
                <w:rFonts w:ascii="Times New Roman" w:hAnsi="Times New Roman" w:cs="Times New Roman"/>
                <w:lang w:eastAsia="ru-RU"/>
              </w:rPr>
              <w:t>ко</w:t>
            </w:r>
            <w:proofErr w:type="gramEnd"/>
            <w:r w:rsidRPr="005F299E">
              <w:rPr>
                <w:rFonts w:ascii="Times New Roman" w:hAnsi="Times New Roman" w:cs="Times New Roman"/>
                <w:lang w:eastAsia="ru-RU"/>
              </w:rPr>
              <w:t xml:space="preserve"> входу сотрудником отеля </w:t>
            </w:r>
          </w:p>
        </w:tc>
        <w:tc>
          <w:tcPr>
            <w:tcW w:w="1418" w:type="dxa"/>
          </w:tcPr>
          <w:p w14:paraId="3E05B8FB" w14:textId="77777777" w:rsidR="008875E7" w:rsidRPr="00635F3C" w:rsidRDefault="008875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C9648A6" w14:textId="77777777" w:rsidR="008875E7" w:rsidRPr="00635F3C" w:rsidRDefault="008875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0E7" w:rsidRPr="00635F3C" w14:paraId="2161B6A2" w14:textId="5EAA897B" w:rsidTr="003B7A65">
        <w:trPr>
          <w:trHeight w:val="360"/>
        </w:trPr>
        <w:tc>
          <w:tcPr>
            <w:tcW w:w="468" w:type="dxa"/>
            <w:vMerge w:val="restart"/>
          </w:tcPr>
          <w:p w14:paraId="56EF7DB9" w14:textId="5EEEC771" w:rsidR="00F400E7" w:rsidRPr="00635F3C" w:rsidRDefault="00F400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05" w:type="dxa"/>
            <w:gridSpan w:val="3"/>
          </w:tcPr>
          <w:p w14:paraId="4F69208E" w14:textId="484F8CA0" w:rsidR="00F400E7" w:rsidRPr="00635F3C" w:rsidRDefault="00F400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конференц-зала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F400E7" w:rsidRPr="00635F3C" w14:paraId="21524ADB" w14:textId="77777777" w:rsidTr="003B7A65">
        <w:trPr>
          <w:trHeight w:val="287"/>
        </w:trPr>
        <w:tc>
          <w:tcPr>
            <w:tcW w:w="468" w:type="dxa"/>
            <w:vMerge/>
          </w:tcPr>
          <w:p w14:paraId="10CF9999" w14:textId="77777777" w:rsidR="00F400E7" w:rsidRDefault="00F400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07444532" w14:textId="2E0CD757" w:rsidR="00F400E7" w:rsidRPr="005F299E" w:rsidRDefault="00F400E7" w:rsidP="0049036A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мобильная мебель</w:t>
            </w:r>
          </w:p>
        </w:tc>
        <w:tc>
          <w:tcPr>
            <w:tcW w:w="1418" w:type="dxa"/>
          </w:tcPr>
          <w:p w14:paraId="611F54FF" w14:textId="77777777" w:rsidR="00F400E7" w:rsidRPr="00635F3C" w:rsidRDefault="00F400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0A0C9F92" w14:textId="77777777" w:rsidR="00F400E7" w:rsidRPr="00635F3C" w:rsidRDefault="00F400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0E7" w:rsidRPr="00635F3C" w14:paraId="5F308C9C" w14:textId="77777777" w:rsidTr="003B7A65">
        <w:trPr>
          <w:trHeight w:val="615"/>
        </w:trPr>
        <w:tc>
          <w:tcPr>
            <w:tcW w:w="468" w:type="dxa"/>
            <w:vMerge/>
          </w:tcPr>
          <w:p w14:paraId="1141F51A" w14:textId="77777777" w:rsidR="00F400E7" w:rsidRDefault="00F400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2A6490D2" w14:textId="7D4A6DFA" w:rsidR="00F400E7" w:rsidRPr="005F299E" w:rsidRDefault="00F400E7" w:rsidP="0049036A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вариативное освещение (зонирование, яркость/приглушенность, дневной свет, полное затемнение)</w:t>
            </w:r>
          </w:p>
        </w:tc>
        <w:tc>
          <w:tcPr>
            <w:tcW w:w="1418" w:type="dxa"/>
          </w:tcPr>
          <w:p w14:paraId="6F14841E" w14:textId="77777777" w:rsidR="00F400E7" w:rsidRPr="00635F3C" w:rsidRDefault="00F400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11D6176" w14:textId="77777777" w:rsidR="00F400E7" w:rsidRPr="00635F3C" w:rsidRDefault="00F400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0E7" w:rsidRPr="00635F3C" w14:paraId="40726ABB" w14:textId="77777777" w:rsidTr="003B7A65">
        <w:trPr>
          <w:trHeight w:val="295"/>
        </w:trPr>
        <w:tc>
          <w:tcPr>
            <w:tcW w:w="468" w:type="dxa"/>
            <w:vMerge/>
          </w:tcPr>
          <w:p w14:paraId="32C1205F" w14:textId="77777777" w:rsidR="00F400E7" w:rsidRDefault="00F400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3603B035" w14:textId="7BF3AED0" w:rsidR="00F400E7" w:rsidRPr="005F299E" w:rsidRDefault="00F400E7" w:rsidP="0049036A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синхронный перевод</w:t>
            </w:r>
          </w:p>
        </w:tc>
        <w:tc>
          <w:tcPr>
            <w:tcW w:w="1418" w:type="dxa"/>
          </w:tcPr>
          <w:p w14:paraId="468BB6F9" w14:textId="77777777" w:rsidR="00F400E7" w:rsidRPr="00635F3C" w:rsidRDefault="00F400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8F74080" w14:textId="77777777" w:rsidR="00F400E7" w:rsidRPr="00635F3C" w:rsidRDefault="00F400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0E7" w:rsidRPr="00635F3C" w14:paraId="7BAEBDDC" w14:textId="77777777" w:rsidTr="003B7A65">
        <w:trPr>
          <w:trHeight w:val="315"/>
        </w:trPr>
        <w:tc>
          <w:tcPr>
            <w:tcW w:w="468" w:type="dxa"/>
            <w:vMerge/>
          </w:tcPr>
          <w:p w14:paraId="1B13E749" w14:textId="77777777" w:rsidR="00F400E7" w:rsidRDefault="00F400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659CAC4A" w14:textId="5CF7AF99" w:rsidR="00F400E7" w:rsidRPr="005F299E" w:rsidRDefault="00F400E7" w:rsidP="0049036A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 xml:space="preserve">звуковое оборудование </w:t>
            </w:r>
          </w:p>
        </w:tc>
        <w:tc>
          <w:tcPr>
            <w:tcW w:w="1418" w:type="dxa"/>
          </w:tcPr>
          <w:p w14:paraId="468A8BBE" w14:textId="77777777" w:rsidR="00F400E7" w:rsidRPr="00635F3C" w:rsidRDefault="00F400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4C1FD156" w14:textId="77777777" w:rsidR="00F400E7" w:rsidRPr="00635F3C" w:rsidRDefault="00F400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0E7" w:rsidRPr="00635F3C" w14:paraId="22008915" w14:textId="77777777" w:rsidTr="003B7A65">
        <w:trPr>
          <w:trHeight w:val="256"/>
        </w:trPr>
        <w:tc>
          <w:tcPr>
            <w:tcW w:w="468" w:type="dxa"/>
            <w:vMerge/>
          </w:tcPr>
          <w:p w14:paraId="1F024A74" w14:textId="77777777" w:rsidR="00F400E7" w:rsidRDefault="00F400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35EF17E9" w14:textId="1286EB25" w:rsidR="00F400E7" w:rsidRPr="005F299E" w:rsidRDefault="00F400E7" w:rsidP="0049036A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 xml:space="preserve">системы видео отображения </w:t>
            </w:r>
          </w:p>
        </w:tc>
        <w:tc>
          <w:tcPr>
            <w:tcW w:w="1418" w:type="dxa"/>
          </w:tcPr>
          <w:p w14:paraId="30752255" w14:textId="77777777" w:rsidR="00F400E7" w:rsidRPr="00635F3C" w:rsidRDefault="00F400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8B2E4CF" w14:textId="77777777" w:rsidR="00F400E7" w:rsidRPr="00635F3C" w:rsidRDefault="00F400E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376" w:rsidRPr="00635F3C" w14:paraId="271A9F68" w14:textId="0F12BE82" w:rsidTr="003B7A65">
        <w:trPr>
          <w:trHeight w:val="345"/>
        </w:trPr>
        <w:tc>
          <w:tcPr>
            <w:tcW w:w="468" w:type="dxa"/>
            <w:vMerge w:val="restart"/>
          </w:tcPr>
          <w:p w14:paraId="3CA82212" w14:textId="69DB1E39" w:rsidR="00746376" w:rsidRPr="00635F3C" w:rsidRDefault="00746376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05" w:type="dxa"/>
            <w:gridSpan w:val="3"/>
          </w:tcPr>
          <w:p w14:paraId="5D232950" w14:textId="1B75DBC0" w:rsidR="00746376" w:rsidRPr="00635F3C" w:rsidRDefault="00746376" w:rsidP="0075412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Инфраструктура для</w:t>
            </w: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людей с ограниченными возможностями</w:t>
            </w:r>
            <w:r w:rsid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здоровья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746376" w:rsidRPr="00635F3C" w14:paraId="6A6C435B" w14:textId="77777777" w:rsidTr="003B7A65">
        <w:trPr>
          <w:trHeight w:val="256"/>
        </w:trPr>
        <w:tc>
          <w:tcPr>
            <w:tcW w:w="468" w:type="dxa"/>
            <w:vMerge/>
          </w:tcPr>
          <w:p w14:paraId="5A9AA988" w14:textId="77777777" w:rsidR="00746376" w:rsidRDefault="00746376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7A66B765" w14:textId="305E2623" w:rsidR="00746376" w:rsidRPr="005F299E" w:rsidRDefault="00746376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 xml:space="preserve">наличие номеров, оснащенных мебелью для людей с </w:t>
            </w:r>
            <w:r w:rsidR="0075412E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</w:t>
            </w:r>
            <w:r w:rsid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здоровья</w:t>
            </w:r>
          </w:p>
        </w:tc>
        <w:tc>
          <w:tcPr>
            <w:tcW w:w="1418" w:type="dxa"/>
          </w:tcPr>
          <w:p w14:paraId="51969A99" w14:textId="77777777" w:rsidR="00746376" w:rsidRPr="00635F3C" w:rsidRDefault="00746376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19B5B1A2" w14:textId="77777777" w:rsidR="00746376" w:rsidRPr="00635F3C" w:rsidRDefault="00746376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99E" w:rsidRPr="00635F3C" w14:paraId="73AD1F2A" w14:textId="77777777" w:rsidTr="003B7A65">
        <w:trPr>
          <w:trHeight w:val="315"/>
        </w:trPr>
        <w:tc>
          <w:tcPr>
            <w:tcW w:w="468" w:type="dxa"/>
            <w:vMerge/>
          </w:tcPr>
          <w:p w14:paraId="2240222E" w14:textId="77777777" w:rsidR="005F299E" w:rsidRDefault="005F299E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116C012D" w14:textId="043E1DC7" w:rsidR="005F299E" w:rsidRPr="005F299E" w:rsidRDefault="005F299E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 xml:space="preserve">наличие санузлов для людей с </w:t>
            </w:r>
            <w:r w:rsidR="0075412E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</w:t>
            </w:r>
            <w:r w:rsid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здоровья</w:t>
            </w:r>
          </w:p>
        </w:tc>
        <w:tc>
          <w:tcPr>
            <w:tcW w:w="1418" w:type="dxa"/>
          </w:tcPr>
          <w:p w14:paraId="7775D33E" w14:textId="77777777" w:rsidR="005F299E" w:rsidRPr="00635F3C" w:rsidRDefault="005F299E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E35DEB1" w14:textId="77777777" w:rsidR="005F299E" w:rsidRPr="00635F3C" w:rsidRDefault="005F299E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376" w:rsidRPr="00635F3C" w14:paraId="4E570D41" w14:textId="77777777" w:rsidTr="003B7A65">
        <w:trPr>
          <w:trHeight w:val="510"/>
        </w:trPr>
        <w:tc>
          <w:tcPr>
            <w:tcW w:w="468" w:type="dxa"/>
            <w:vMerge/>
          </w:tcPr>
          <w:p w14:paraId="553EC3C5" w14:textId="77777777" w:rsidR="00746376" w:rsidRDefault="00746376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63E93701" w14:textId="71E3596F" w:rsidR="00746376" w:rsidRPr="005F299E" w:rsidRDefault="00746376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 xml:space="preserve">входная группа приспособлена для людей с </w:t>
            </w:r>
            <w:r w:rsidR="0075412E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</w:t>
            </w:r>
            <w:r w:rsid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здоровья</w:t>
            </w:r>
          </w:p>
        </w:tc>
        <w:tc>
          <w:tcPr>
            <w:tcW w:w="1418" w:type="dxa"/>
          </w:tcPr>
          <w:p w14:paraId="04F0046C" w14:textId="77777777" w:rsidR="00746376" w:rsidRPr="00635F3C" w:rsidRDefault="00746376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6E65BA9" w14:textId="77777777" w:rsidR="00746376" w:rsidRPr="00635F3C" w:rsidRDefault="00746376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376" w:rsidRPr="00635F3C" w14:paraId="6543977B" w14:textId="77777777" w:rsidTr="003B7A65">
        <w:trPr>
          <w:trHeight w:val="420"/>
        </w:trPr>
        <w:tc>
          <w:tcPr>
            <w:tcW w:w="468" w:type="dxa"/>
            <w:vMerge/>
          </w:tcPr>
          <w:p w14:paraId="26764C0E" w14:textId="77777777" w:rsidR="00746376" w:rsidRDefault="00746376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23507AB2" w14:textId="1F03B0A9" w:rsidR="00746376" w:rsidRPr="005F299E" w:rsidRDefault="003B7A65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общественные зоны в отеле приспособлены для людей с </w:t>
            </w:r>
            <w:r w:rsidR="0075412E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</w:t>
            </w:r>
            <w:r w:rsid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здоровья</w:t>
            </w:r>
          </w:p>
        </w:tc>
        <w:tc>
          <w:tcPr>
            <w:tcW w:w="1418" w:type="dxa"/>
          </w:tcPr>
          <w:p w14:paraId="617FCEB0" w14:textId="77777777" w:rsidR="00746376" w:rsidRPr="00635F3C" w:rsidRDefault="00746376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F290F79" w14:textId="77777777" w:rsidR="00746376" w:rsidRPr="00635F3C" w:rsidRDefault="00746376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376" w:rsidRPr="00635F3C" w14:paraId="6B7E183D" w14:textId="77777777" w:rsidTr="003B7A65">
        <w:trPr>
          <w:trHeight w:val="369"/>
        </w:trPr>
        <w:tc>
          <w:tcPr>
            <w:tcW w:w="468" w:type="dxa"/>
            <w:vMerge/>
          </w:tcPr>
          <w:p w14:paraId="693B0348" w14:textId="77777777" w:rsidR="00746376" w:rsidRDefault="00746376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17F9D7B2" w14:textId="0AD1BF80" w:rsidR="00746376" w:rsidRPr="005F299E" w:rsidRDefault="00746376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паспорт доступности</w:t>
            </w:r>
          </w:p>
        </w:tc>
        <w:tc>
          <w:tcPr>
            <w:tcW w:w="1418" w:type="dxa"/>
          </w:tcPr>
          <w:p w14:paraId="66D488C6" w14:textId="77777777" w:rsidR="00746376" w:rsidRPr="00635F3C" w:rsidRDefault="00746376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2900E37" w14:textId="77777777" w:rsidR="00746376" w:rsidRPr="00635F3C" w:rsidRDefault="00746376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711" w:rsidRPr="00635F3C" w14:paraId="618AE7FB" w14:textId="28F4C2B9" w:rsidTr="003B7A65">
        <w:trPr>
          <w:trHeight w:val="300"/>
        </w:trPr>
        <w:tc>
          <w:tcPr>
            <w:tcW w:w="468" w:type="dxa"/>
            <w:vMerge w:val="restart"/>
          </w:tcPr>
          <w:p w14:paraId="11E76ADC" w14:textId="0B98E436" w:rsidR="00FD0711" w:rsidRDefault="00FD0711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05" w:type="dxa"/>
            <w:gridSpan w:val="3"/>
          </w:tcPr>
          <w:p w14:paraId="50DEF2D2" w14:textId="36F54B7A" w:rsidR="00FD0711" w:rsidRPr="00635F3C" w:rsidRDefault="00FD0711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экскурсионной программы:</w:t>
            </w:r>
          </w:p>
        </w:tc>
      </w:tr>
      <w:tr w:rsidR="00FD0711" w:rsidRPr="00635F3C" w14:paraId="664D5389" w14:textId="77777777" w:rsidTr="003B7A65">
        <w:trPr>
          <w:trHeight w:val="291"/>
        </w:trPr>
        <w:tc>
          <w:tcPr>
            <w:tcW w:w="468" w:type="dxa"/>
            <w:vMerge/>
          </w:tcPr>
          <w:p w14:paraId="134ADE21" w14:textId="77777777" w:rsidR="00FD0711" w:rsidRDefault="00FD0711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3A385475" w14:textId="05E8E353" w:rsidR="00FD0711" w:rsidRPr="005F299E" w:rsidRDefault="00FD0711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предоставление экскурсии по городу и Свердловской области</w:t>
            </w:r>
          </w:p>
        </w:tc>
        <w:tc>
          <w:tcPr>
            <w:tcW w:w="1418" w:type="dxa"/>
          </w:tcPr>
          <w:p w14:paraId="1E0CE1E3" w14:textId="77777777" w:rsidR="00FD0711" w:rsidRPr="00635F3C" w:rsidRDefault="00FD0711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6F42874C" w14:textId="77777777" w:rsidR="00FD0711" w:rsidRPr="00635F3C" w:rsidRDefault="00FD0711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711" w:rsidRPr="00635F3C" w14:paraId="32C7D9DC" w14:textId="77777777" w:rsidTr="003B7A65">
        <w:trPr>
          <w:trHeight w:val="525"/>
        </w:trPr>
        <w:tc>
          <w:tcPr>
            <w:tcW w:w="468" w:type="dxa"/>
            <w:vMerge/>
          </w:tcPr>
          <w:p w14:paraId="7B7BBB7F" w14:textId="77777777" w:rsidR="00FD0711" w:rsidRDefault="00FD0711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54D4EE59" w14:textId="588F0BA0" w:rsidR="00FD0711" w:rsidRPr="005F299E" w:rsidRDefault="00FD0711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наличие рекламных и раздаточных материалов об экскурсионной программ</w:t>
            </w:r>
            <w:r w:rsidR="00CE636D">
              <w:rPr>
                <w:rFonts w:ascii="Times New Roman" w:hAnsi="Times New Roman" w:cs="Times New Roman"/>
                <w:lang w:eastAsia="ru-RU"/>
              </w:rPr>
              <w:t>е</w:t>
            </w:r>
            <w:r w:rsidRPr="005F299E">
              <w:rPr>
                <w:rFonts w:ascii="Times New Roman" w:hAnsi="Times New Roman" w:cs="Times New Roman"/>
                <w:lang w:eastAsia="ru-RU"/>
              </w:rPr>
              <w:t xml:space="preserve"> в номерном фонде</w:t>
            </w:r>
          </w:p>
        </w:tc>
        <w:tc>
          <w:tcPr>
            <w:tcW w:w="1418" w:type="dxa"/>
          </w:tcPr>
          <w:p w14:paraId="07C8A5E0" w14:textId="77777777" w:rsidR="00FD0711" w:rsidRPr="00635F3C" w:rsidRDefault="00FD0711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790382D" w14:textId="77777777" w:rsidR="00FD0711" w:rsidRPr="00635F3C" w:rsidRDefault="00FD0711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711" w:rsidRPr="00635F3C" w14:paraId="3366BB96" w14:textId="77777777" w:rsidTr="003B7A65">
        <w:trPr>
          <w:trHeight w:val="525"/>
        </w:trPr>
        <w:tc>
          <w:tcPr>
            <w:tcW w:w="468" w:type="dxa"/>
            <w:vMerge/>
          </w:tcPr>
          <w:p w14:paraId="5A14FA59" w14:textId="77777777" w:rsidR="00FD0711" w:rsidRDefault="00FD0711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71D515CD" w14:textId="0FEE7E01" w:rsidR="00FD0711" w:rsidRPr="005F299E" w:rsidRDefault="00FD0711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 xml:space="preserve">наличие рекламных и раздаточных материалов об экскурсионной программе в общественных зонах и на стойке </w:t>
            </w:r>
            <w:proofErr w:type="spellStart"/>
            <w:r w:rsidRPr="005F299E">
              <w:rPr>
                <w:rFonts w:ascii="Times New Roman" w:hAnsi="Times New Roman" w:cs="Times New Roman"/>
                <w:lang w:eastAsia="ru-RU"/>
              </w:rPr>
              <w:t>ресепшн</w:t>
            </w:r>
            <w:proofErr w:type="spellEnd"/>
          </w:p>
        </w:tc>
        <w:tc>
          <w:tcPr>
            <w:tcW w:w="1418" w:type="dxa"/>
          </w:tcPr>
          <w:p w14:paraId="16B241C7" w14:textId="77777777" w:rsidR="00FD0711" w:rsidRPr="00635F3C" w:rsidRDefault="00FD0711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4F921CC6" w14:textId="77777777" w:rsidR="00FD0711" w:rsidRPr="00635F3C" w:rsidRDefault="00FD0711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711" w:rsidRPr="00635F3C" w14:paraId="7C144272" w14:textId="77777777" w:rsidTr="003B7A65">
        <w:trPr>
          <w:trHeight w:val="330"/>
        </w:trPr>
        <w:tc>
          <w:tcPr>
            <w:tcW w:w="468" w:type="dxa"/>
            <w:vMerge/>
          </w:tcPr>
          <w:p w14:paraId="0CCCA59F" w14:textId="77777777" w:rsidR="00FD0711" w:rsidRDefault="00FD0711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21FA746B" w14:textId="6FA30EAF" w:rsidR="00FD0711" w:rsidRPr="005F299E" w:rsidRDefault="00FD0711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предоставление услуг гида-переводчика</w:t>
            </w:r>
          </w:p>
        </w:tc>
        <w:tc>
          <w:tcPr>
            <w:tcW w:w="1418" w:type="dxa"/>
          </w:tcPr>
          <w:p w14:paraId="2050F46E" w14:textId="77777777" w:rsidR="00FD0711" w:rsidRPr="00635F3C" w:rsidRDefault="00FD0711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5CBDE558" w14:textId="77777777" w:rsidR="00FD0711" w:rsidRPr="00635F3C" w:rsidRDefault="00FD0711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711" w:rsidRPr="00635F3C" w14:paraId="18ED46D9" w14:textId="77777777" w:rsidTr="003B7A65">
        <w:trPr>
          <w:trHeight w:val="285"/>
        </w:trPr>
        <w:tc>
          <w:tcPr>
            <w:tcW w:w="468" w:type="dxa"/>
            <w:vMerge/>
          </w:tcPr>
          <w:p w14:paraId="74D0B967" w14:textId="77777777" w:rsidR="00FD0711" w:rsidRDefault="00FD0711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0665AB5E" w14:textId="3ABFEAE4" w:rsidR="00FD0711" w:rsidRPr="005F299E" w:rsidRDefault="00FD0711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предоставление услуг индивидуального экскурсовода</w:t>
            </w:r>
          </w:p>
        </w:tc>
        <w:tc>
          <w:tcPr>
            <w:tcW w:w="1418" w:type="dxa"/>
          </w:tcPr>
          <w:p w14:paraId="056BEDE0" w14:textId="77777777" w:rsidR="00FD0711" w:rsidRPr="00635F3C" w:rsidRDefault="00FD0711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8914ABF" w14:textId="77777777" w:rsidR="00FD0711" w:rsidRPr="00635F3C" w:rsidRDefault="00FD0711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7BF" w:rsidRPr="00635F3C" w14:paraId="6B4FBD8A" w14:textId="1416444C" w:rsidTr="003B7A65">
        <w:trPr>
          <w:trHeight w:val="315"/>
        </w:trPr>
        <w:tc>
          <w:tcPr>
            <w:tcW w:w="468" w:type="dxa"/>
            <w:vMerge w:val="restart"/>
          </w:tcPr>
          <w:p w14:paraId="436219BF" w14:textId="21699303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05" w:type="dxa"/>
            <w:gridSpan w:val="3"/>
          </w:tcPr>
          <w:p w14:paraId="3546E191" w14:textId="3DB1CF2F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Безопасность</w:t>
            </w: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средства размещения</w:t>
            </w:r>
          </w:p>
        </w:tc>
      </w:tr>
      <w:tr w:rsidR="003C67BF" w:rsidRPr="00635F3C" w14:paraId="55ED9C4F" w14:textId="77777777" w:rsidTr="003B7A65">
        <w:trPr>
          <w:trHeight w:val="270"/>
        </w:trPr>
        <w:tc>
          <w:tcPr>
            <w:tcW w:w="468" w:type="dxa"/>
            <w:vMerge/>
          </w:tcPr>
          <w:p w14:paraId="4D93DC6D" w14:textId="77777777" w:rsidR="003C67BF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3C7C2421" w14:textId="4CBA33B1" w:rsidR="003C67BF" w:rsidRPr="005F299E" w:rsidRDefault="003C67BF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 xml:space="preserve">система видеонаблюдения </w:t>
            </w:r>
          </w:p>
        </w:tc>
        <w:tc>
          <w:tcPr>
            <w:tcW w:w="1418" w:type="dxa"/>
          </w:tcPr>
          <w:p w14:paraId="0182DA5D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13FFC322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7BF" w:rsidRPr="00635F3C" w14:paraId="0452EE6D" w14:textId="77777777" w:rsidTr="003B7A65">
        <w:trPr>
          <w:trHeight w:val="300"/>
        </w:trPr>
        <w:tc>
          <w:tcPr>
            <w:tcW w:w="468" w:type="dxa"/>
            <w:vMerge/>
          </w:tcPr>
          <w:p w14:paraId="24B28707" w14:textId="77777777" w:rsidR="003C67BF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6FF2CC71" w14:textId="5DF13875" w:rsidR="003C67BF" w:rsidRPr="005F299E" w:rsidRDefault="003C67BF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наличие тревожной кнопки</w:t>
            </w:r>
          </w:p>
        </w:tc>
        <w:tc>
          <w:tcPr>
            <w:tcW w:w="1418" w:type="dxa"/>
          </w:tcPr>
          <w:p w14:paraId="5099EE08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C4D80CC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7BF" w:rsidRPr="00635F3C" w14:paraId="4FE62063" w14:textId="77777777" w:rsidTr="003B7A65">
        <w:trPr>
          <w:trHeight w:val="295"/>
        </w:trPr>
        <w:tc>
          <w:tcPr>
            <w:tcW w:w="468" w:type="dxa"/>
            <w:vMerge/>
          </w:tcPr>
          <w:p w14:paraId="6ADB29D1" w14:textId="77777777" w:rsidR="003C67BF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74E028D0" w14:textId="2D99F331" w:rsidR="003C67BF" w:rsidRPr="005F299E" w:rsidRDefault="003C67BF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служба безопасности</w:t>
            </w:r>
          </w:p>
        </w:tc>
        <w:tc>
          <w:tcPr>
            <w:tcW w:w="1418" w:type="dxa"/>
          </w:tcPr>
          <w:p w14:paraId="568AB75C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2A931BF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7BF" w:rsidRPr="00635F3C" w14:paraId="7297178B" w14:textId="77777777" w:rsidTr="003B7A65">
        <w:trPr>
          <w:trHeight w:val="300"/>
        </w:trPr>
        <w:tc>
          <w:tcPr>
            <w:tcW w:w="468" w:type="dxa"/>
            <w:vMerge/>
          </w:tcPr>
          <w:p w14:paraId="0310331D" w14:textId="77777777" w:rsidR="003C67BF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1F859D94" w14:textId="25CC8BEB" w:rsidR="003C67BF" w:rsidRPr="005F299E" w:rsidRDefault="003C67BF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пожарная сигнализация</w:t>
            </w:r>
          </w:p>
        </w:tc>
        <w:tc>
          <w:tcPr>
            <w:tcW w:w="1418" w:type="dxa"/>
          </w:tcPr>
          <w:p w14:paraId="63FAF987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E439AD1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7BF" w:rsidRPr="00635F3C" w14:paraId="7E744179" w14:textId="77777777" w:rsidTr="003B7A65">
        <w:trPr>
          <w:trHeight w:val="271"/>
        </w:trPr>
        <w:tc>
          <w:tcPr>
            <w:tcW w:w="468" w:type="dxa"/>
            <w:vMerge/>
          </w:tcPr>
          <w:p w14:paraId="20C0E6CC" w14:textId="77777777" w:rsidR="003C67BF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2362F29C" w14:textId="543C3BBC" w:rsidR="003C67BF" w:rsidRPr="005F299E" w:rsidRDefault="003C67BF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наличие антитеррористического паспорта</w:t>
            </w:r>
          </w:p>
        </w:tc>
        <w:tc>
          <w:tcPr>
            <w:tcW w:w="1418" w:type="dxa"/>
          </w:tcPr>
          <w:p w14:paraId="2601FDA0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56BAA62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7BF" w:rsidRPr="00635F3C" w14:paraId="371204EC" w14:textId="7B4835DD" w:rsidTr="003B7A65">
        <w:trPr>
          <w:trHeight w:val="315"/>
        </w:trPr>
        <w:tc>
          <w:tcPr>
            <w:tcW w:w="468" w:type="dxa"/>
            <w:vMerge w:val="restart"/>
          </w:tcPr>
          <w:p w14:paraId="6D274679" w14:textId="3D66006F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05" w:type="dxa"/>
            <w:gridSpan w:val="3"/>
          </w:tcPr>
          <w:p w14:paraId="1C475659" w14:textId="321FE3F1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gramStart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фитнес-центра</w:t>
            </w:r>
            <w:proofErr w:type="gramEnd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67BF" w:rsidRPr="00635F3C" w14:paraId="12BD9144" w14:textId="77777777" w:rsidTr="003B7A65">
        <w:trPr>
          <w:trHeight w:val="356"/>
        </w:trPr>
        <w:tc>
          <w:tcPr>
            <w:tcW w:w="468" w:type="dxa"/>
            <w:vMerge/>
          </w:tcPr>
          <w:p w14:paraId="63CA179E" w14:textId="77777777" w:rsidR="003C67BF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5AF8EEF9" w14:textId="44368395" w:rsidR="003C67BF" w:rsidRPr="005F299E" w:rsidRDefault="003C67BF" w:rsidP="0049036A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круглосуточный режим работы</w:t>
            </w:r>
          </w:p>
        </w:tc>
        <w:tc>
          <w:tcPr>
            <w:tcW w:w="1418" w:type="dxa"/>
          </w:tcPr>
          <w:p w14:paraId="1AF4B9D9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398A892F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7BF" w:rsidRPr="00635F3C" w14:paraId="63C7E035" w14:textId="77777777" w:rsidTr="003B7A65">
        <w:trPr>
          <w:trHeight w:val="288"/>
        </w:trPr>
        <w:tc>
          <w:tcPr>
            <w:tcW w:w="468" w:type="dxa"/>
            <w:vMerge/>
          </w:tcPr>
          <w:p w14:paraId="78500B4E" w14:textId="77777777" w:rsidR="003C67BF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31CEB802" w14:textId="2E4AD308" w:rsidR="003C67BF" w:rsidRPr="005F299E" w:rsidRDefault="003C67BF" w:rsidP="0049036A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силовые тренажеры</w:t>
            </w:r>
          </w:p>
        </w:tc>
        <w:tc>
          <w:tcPr>
            <w:tcW w:w="1418" w:type="dxa"/>
          </w:tcPr>
          <w:p w14:paraId="6275E430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5FBFFFDE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7BF" w:rsidRPr="00635F3C" w14:paraId="08B7FAC0" w14:textId="77777777" w:rsidTr="003B7A65">
        <w:trPr>
          <w:trHeight w:val="355"/>
        </w:trPr>
        <w:tc>
          <w:tcPr>
            <w:tcW w:w="468" w:type="dxa"/>
            <w:vMerge/>
          </w:tcPr>
          <w:p w14:paraId="322CBBC8" w14:textId="77777777" w:rsidR="003C67BF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792CA9D1" w14:textId="0FE34C28" w:rsidR="003C67BF" w:rsidRPr="005F299E" w:rsidRDefault="003C67BF" w:rsidP="0049036A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5F299E">
              <w:rPr>
                <w:rFonts w:ascii="Times New Roman" w:hAnsi="Times New Roman" w:cs="Times New Roman"/>
                <w:lang w:eastAsia="ru-RU"/>
              </w:rPr>
              <w:t>кардиотренажеры</w:t>
            </w:r>
            <w:proofErr w:type="spellEnd"/>
          </w:p>
        </w:tc>
        <w:tc>
          <w:tcPr>
            <w:tcW w:w="1418" w:type="dxa"/>
          </w:tcPr>
          <w:p w14:paraId="417B9FAD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EA9874A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7BF" w:rsidRPr="00635F3C" w14:paraId="0A73D6F5" w14:textId="77777777" w:rsidTr="003B7A65">
        <w:trPr>
          <w:trHeight w:val="300"/>
        </w:trPr>
        <w:tc>
          <w:tcPr>
            <w:tcW w:w="468" w:type="dxa"/>
            <w:vMerge/>
          </w:tcPr>
          <w:p w14:paraId="616F5E9F" w14:textId="77777777" w:rsidR="003C67BF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088DDCF8" w14:textId="73584435" w:rsidR="003C67BF" w:rsidRPr="005F299E" w:rsidRDefault="003C67BF" w:rsidP="0049036A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персональный тренер</w:t>
            </w:r>
          </w:p>
        </w:tc>
        <w:tc>
          <w:tcPr>
            <w:tcW w:w="1418" w:type="dxa"/>
          </w:tcPr>
          <w:p w14:paraId="4562DC74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CB0171E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7BF" w:rsidRPr="00635F3C" w14:paraId="4EAD7CA2" w14:textId="77777777" w:rsidTr="003B7A65">
        <w:trPr>
          <w:trHeight w:val="271"/>
        </w:trPr>
        <w:tc>
          <w:tcPr>
            <w:tcW w:w="468" w:type="dxa"/>
            <w:vMerge/>
          </w:tcPr>
          <w:p w14:paraId="278D081A" w14:textId="77777777" w:rsidR="003C67BF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687C973F" w14:textId="7DA30DE0" w:rsidR="003C67BF" w:rsidRPr="005F299E" w:rsidRDefault="003C67BF" w:rsidP="0049036A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более 3-х видов спортивных направлений (йога, аэробика и т.д.)</w:t>
            </w:r>
          </w:p>
        </w:tc>
        <w:tc>
          <w:tcPr>
            <w:tcW w:w="1418" w:type="dxa"/>
          </w:tcPr>
          <w:p w14:paraId="0EC348DF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4CF4596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7BF" w:rsidRPr="00635F3C" w14:paraId="55EAF762" w14:textId="77C85FEE" w:rsidTr="003B7A65">
        <w:trPr>
          <w:trHeight w:val="315"/>
        </w:trPr>
        <w:tc>
          <w:tcPr>
            <w:tcW w:w="468" w:type="dxa"/>
            <w:vMerge w:val="restart"/>
          </w:tcPr>
          <w:p w14:paraId="49539A0A" w14:textId="57BD2F23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05" w:type="dxa"/>
            <w:gridSpan w:val="3"/>
          </w:tcPr>
          <w:p w14:paraId="5D15383A" w14:textId="176391C5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Веб-сайт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отеля</w:t>
            </w:r>
          </w:p>
        </w:tc>
      </w:tr>
      <w:tr w:rsidR="003C67BF" w:rsidRPr="00635F3C" w14:paraId="373E7CCE" w14:textId="77777777" w:rsidTr="003B7A65">
        <w:trPr>
          <w:trHeight w:val="296"/>
        </w:trPr>
        <w:tc>
          <w:tcPr>
            <w:tcW w:w="468" w:type="dxa"/>
            <w:vMerge/>
          </w:tcPr>
          <w:p w14:paraId="16A007ED" w14:textId="77777777" w:rsidR="003C67BF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145CBB4F" w14:textId="15CF162D" w:rsidR="003C67BF" w:rsidRPr="005F299E" w:rsidRDefault="003C67BF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 xml:space="preserve">возможность </w:t>
            </w:r>
            <w:r w:rsidRPr="005F299E">
              <w:rPr>
                <w:rFonts w:ascii="Times New Roman" w:hAnsi="Times New Roman" w:cs="Times New Roman"/>
                <w:lang w:val="en-US" w:eastAsia="ru-RU"/>
              </w:rPr>
              <w:t xml:space="preserve">on-line </w:t>
            </w:r>
            <w:r w:rsidRPr="005F299E">
              <w:rPr>
                <w:rFonts w:ascii="Times New Roman" w:hAnsi="Times New Roman" w:cs="Times New Roman"/>
                <w:lang w:eastAsia="ru-RU"/>
              </w:rPr>
              <w:t>бронирования</w:t>
            </w:r>
          </w:p>
        </w:tc>
        <w:tc>
          <w:tcPr>
            <w:tcW w:w="1418" w:type="dxa"/>
          </w:tcPr>
          <w:p w14:paraId="448A7F9E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104EB9E7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7BF" w:rsidRPr="00635F3C" w14:paraId="5B641068" w14:textId="77777777" w:rsidTr="003B7A65">
        <w:trPr>
          <w:trHeight w:val="303"/>
        </w:trPr>
        <w:tc>
          <w:tcPr>
            <w:tcW w:w="468" w:type="dxa"/>
            <w:vMerge/>
          </w:tcPr>
          <w:p w14:paraId="3C5DB9BF" w14:textId="77777777" w:rsidR="003C67BF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72ABA1A3" w14:textId="3F69A607" w:rsidR="003C67BF" w:rsidRPr="005F299E" w:rsidRDefault="003C67BF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2 языка и более</w:t>
            </w:r>
          </w:p>
        </w:tc>
        <w:tc>
          <w:tcPr>
            <w:tcW w:w="1418" w:type="dxa"/>
          </w:tcPr>
          <w:p w14:paraId="3D64CE78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5F51ACEE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7BF" w:rsidRPr="00635F3C" w14:paraId="070036A0" w14:textId="77777777" w:rsidTr="003B7A65">
        <w:trPr>
          <w:trHeight w:val="325"/>
        </w:trPr>
        <w:tc>
          <w:tcPr>
            <w:tcW w:w="468" w:type="dxa"/>
            <w:vMerge/>
          </w:tcPr>
          <w:p w14:paraId="2707DAD4" w14:textId="77777777" w:rsidR="003C67BF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7362ACF6" w14:textId="719EFEA5" w:rsidR="003C67BF" w:rsidRPr="005F299E" w:rsidRDefault="003C67BF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мобильная версия / приложение</w:t>
            </w:r>
          </w:p>
        </w:tc>
        <w:tc>
          <w:tcPr>
            <w:tcW w:w="1418" w:type="dxa"/>
          </w:tcPr>
          <w:p w14:paraId="2B92512E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7411646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7BF" w:rsidRPr="00635F3C" w14:paraId="021DCA50" w14:textId="77777777" w:rsidTr="003B7A65">
        <w:trPr>
          <w:trHeight w:val="285"/>
        </w:trPr>
        <w:tc>
          <w:tcPr>
            <w:tcW w:w="468" w:type="dxa"/>
            <w:vMerge/>
          </w:tcPr>
          <w:p w14:paraId="408AC970" w14:textId="77777777" w:rsidR="003C67BF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275EA1FC" w14:textId="0921D38C" w:rsidR="003C67BF" w:rsidRPr="005F299E" w:rsidRDefault="003C67BF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 xml:space="preserve">интеграция с </w:t>
            </w:r>
            <w:r w:rsidRPr="005F299E">
              <w:rPr>
                <w:rFonts w:ascii="Times New Roman" w:hAnsi="Times New Roman" w:cs="Times New Roman"/>
                <w:lang w:val="en-US" w:eastAsia="ru-RU"/>
              </w:rPr>
              <w:t>PMS</w:t>
            </w:r>
          </w:p>
        </w:tc>
        <w:tc>
          <w:tcPr>
            <w:tcW w:w="1418" w:type="dxa"/>
          </w:tcPr>
          <w:p w14:paraId="74790148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13324F6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7BF" w:rsidRPr="00635F3C" w14:paraId="041D6D38" w14:textId="77777777" w:rsidTr="003B7A65">
        <w:trPr>
          <w:trHeight w:val="286"/>
        </w:trPr>
        <w:tc>
          <w:tcPr>
            <w:tcW w:w="468" w:type="dxa"/>
            <w:vMerge/>
          </w:tcPr>
          <w:p w14:paraId="33569106" w14:textId="77777777" w:rsidR="003C67BF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1B06702B" w14:textId="02837B67" w:rsidR="003C67BF" w:rsidRPr="005F299E" w:rsidRDefault="003C67BF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lang w:eastAsia="ru-RU"/>
              </w:rPr>
            </w:pPr>
            <w:r w:rsidRPr="005F299E">
              <w:rPr>
                <w:rFonts w:ascii="Times New Roman" w:hAnsi="Times New Roman" w:cs="Times New Roman"/>
                <w:lang w:eastAsia="ru-RU"/>
              </w:rPr>
              <w:t>интеграция с бонусной программой</w:t>
            </w:r>
          </w:p>
        </w:tc>
        <w:tc>
          <w:tcPr>
            <w:tcW w:w="1418" w:type="dxa"/>
          </w:tcPr>
          <w:p w14:paraId="6109E50E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53A53635" w14:textId="77777777" w:rsidR="003C67BF" w:rsidRPr="00635F3C" w:rsidRDefault="003C67BF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2215394" w14:textId="0ADB724B" w:rsidR="0024236F" w:rsidRDefault="0024236F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3A05BFF" w14:textId="77777777" w:rsidR="00232D7B" w:rsidRDefault="00232D7B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9F629F7" w14:textId="77777777" w:rsidR="00232D7B" w:rsidRPr="00635F3C" w:rsidRDefault="00232D7B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68"/>
        <w:gridCol w:w="8604"/>
        <w:gridCol w:w="709"/>
        <w:gridCol w:w="709"/>
      </w:tblGrid>
      <w:tr w:rsidR="009B3064" w:rsidRPr="00912378" w14:paraId="0AEA18B9" w14:textId="77777777" w:rsidTr="0041442D">
        <w:tc>
          <w:tcPr>
            <w:tcW w:w="468" w:type="dxa"/>
          </w:tcPr>
          <w:p w14:paraId="43901A99" w14:textId="77777777" w:rsidR="009B3064" w:rsidRPr="00912378" w:rsidRDefault="009B3064" w:rsidP="00674DF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23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604" w:type="dxa"/>
          </w:tcPr>
          <w:p w14:paraId="0A594484" w14:textId="77777777" w:rsidR="009B3064" w:rsidRPr="00912378" w:rsidRDefault="009B3064" w:rsidP="00674DF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23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Критерий оценки</w:t>
            </w:r>
          </w:p>
        </w:tc>
        <w:tc>
          <w:tcPr>
            <w:tcW w:w="709" w:type="dxa"/>
          </w:tcPr>
          <w:p w14:paraId="1DA622C5" w14:textId="77777777" w:rsidR="009B3064" w:rsidRPr="00912378" w:rsidRDefault="009B3064" w:rsidP="0041442D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23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14:paraId="0990967E" w14:textId="77777777" w:rsidR="009B3064" w:rsidRPr="00912378" w:rsidRDefault="009B3064" w:rsidP="0041442D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23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9B3064" w:rsidRPr="00635F3C" w14:paraId="58DBDB6C" w14:textId="77777777" w:rsidTr="0041442D">
        <w:tc>
          <w:tcPr>
            <w:tcW w:w="468" w:type="dxa"/>
          </w:tcPr>
          <w:p w14:paraId="51C3267B" w14:textId="4E2B7E76" w:rsidR="009B3064" w:rsidRPr="00496559" w:rsidRDefault="00496559" w:rsidP="0049655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4" w:type="dxa"/>
          </w:tcPr>
          <w:p w14:paraId="46A81C24" w14:textId="77777777" w:rsidR="009B3064" w:rsidRPr="00635F3C" w:rsidRDefault="009B3064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Услуги трансфера </w:t>
            </w:r>
          </w:p>
        </w:tc>
        <w:tc>
          <w:tcPr>
            <w:tcW w:w="709" w:type="dxa"/>
          </w:tcPr>
          <w:p w14:paraId="3A4C7AA7" w14:textId="77777777" w:rsidR="009B3064" w:rsidRPr="00635F3C" w:rsidRDefault="009B3064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30A2FE3" w14:textId="77777777" w:rsidR="009B3064" w:rsidRPr="00635F3C" w:rsidRDefault="009B3064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043" w:rsidRPr="00635F3C" w14:paraId="46299125" w14:textId="77777777" w:rsidTr="0041442D">
        <w:tc>
          <w:tcPr>
            <w:tcW w:w="468" w:type="dxa"/>
          </w:tcPr>
          <w:p w14:paraId="237DF37F" w14:textId="759F5A64" w:rsidR="00C16043" w:rsidRPr="00496559" w:rsidRDefault="00496559" w:rsidP="0049655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4" w:type="dxa"/>
          </w:tcPr>
          <w:p w14:paraId="31F31A71" w14:textId="24038858" w:rsidR="00C16043" w:rsidRPr="00C16043" w:rsidRDefault="00C16043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по бронированию авиа и ж/д билетов и экскурсий</w:t>
            </w:r>
          </w:p>
        </w:tc>
        <w:tc>
          <w:tcPr>
            <w:tcW w:w="709" w:type="dxa"/>
          </w:tcPr>
          <w:p w14:paraId="564A2995" w14:textId="77777777" w:rsidR="00C16043" w:rsidRPr="00635F3C" w:rsidRDefault="00C16043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62A0C5F" w14:textId="77777777" w:rsidR="00C16043" w:rsidRPr="00635F3C" w:rsidRDefault="00C16043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064" w:rsidRPr="00635F3C" w14:paraId="628F5188" w14:textId="77777777" w:rsidTr="0041442D">
        <w:tc>
          <w:tcPr>
            <w:tcW w:w="468" w:type="dxa"/>
          </w:tcPr>
          <w:p w14:paraId="057DB4C6" w14:textId="7D5BB33F" w:rsidR="009B3064" w:rsidRPr="00496559" w:rsidRDefault="00496559" w:rsidP="0049655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04" w:type="dxa"/>
          </w:tcPr>
          <w:p w14:paraId="428CD10B" w14:textId="396B5650" w:rsidR="009B3064" w:rsidRPr="00E02EC8" w:rsidRDefault="009B3064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Доступ гостей к интернету на всей территории средства размещения</w:t>
            </w:r>
            <w:r w:rsidR="00E02E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E02EC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wi</w:t>
            </w:r>
            <w:proofErr w:type="spellEnd"/>
            <w:r w:rsidR="00E02EC8" w:rsidRPr="00E02E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02EC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</w:t>
            </w:r>
          </w:p>
        </w:tc>
        <w:tc>
          <w:tcPr>
            <w:tcW w:w="709" w:type="dxa"/>
          </w:tcPr>
          <w:p w14:paraId="2F3C66EB" w14:textId="77777777" w:rsidR="009B3064" w:rsidRPr="00635F3C" w:rsidRDefault="009B3064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B4509A2" w14:textId="77777777" w:rsidR="009B3064" w:rsidRPr="00635F3C" w:rsidRDefault="009B3064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043" w:rsidRPr="00635F3C" w14:paraId="62174279" w14:textId="77777777" w:rsidTr="0041442D">
        <w:tc>
          <w:tcPr>
            <w:tcW w:w="468" w:type="dxa"/>
          </w:tcPr>
          <w:p w14:paraId="5C0F67FC" w14:textId="41F88115" w:rsidR="00C16043" w:rsidRPr="00496559" w:rsidRDefault="00496559" w:rsidP="0049655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4" w:type="dxa"/>
          </w:tcPr>
          <w:p w14:paraId="561521DC" w14:textId="61AF7E6D" w:rsidR="00C16043" w:rsidRDefault="00C16043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переводчика</w:t>
            </w:r>
          </w:p>
        </w:tc>
        <w:tc>
          <w:tcPr>
            <w:tcW w:w="709" w:type="dxa"/>
          </w:tcPr>
          <w:p w14:paraId="03C0E3AB" w14:textId="77777777" w:rsidR="00C16043" w:rsidRPr="00635F3C" w:rsidRDefault="00C16043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9EADC6F" w14:textId="77777777" w:rsidR="00C16043" w:rsidRPr="00635F3C" w:rsidRDefault="00C16043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59A" w:rsidRPr="00635F3C" w14:paraId="6DCD63C1" w14:textId="77777777" w:rsidTr="0041442D">
        <w:tc>
          <w:tcPr>
            <w:tcW w:w="468" w:type="dxa"/>
          </w:tcPr>
          <w:p w14:paraId="534DB906" w14:textId="757CCC95" w:rsidR="00D8659A" w:rsidRPr="00496559" w:rsidRDefault="00496559" w:rsidP="0049655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4" w:type="dxa"/>
          </w:tcPr>
          <w:p w14:paraId="67BFEBCD" w14:textId="08FA9B4B" w:rsidR="00D8659A" w:rsidRPr="00635F3C" w:rsidRDefault="00C16043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6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услуг прачечной, глажки в течение в 1 часа</w:t>
            </w:r>
          </w:p>
        </w:tc>
        <w:tc>
          <w:tcPr>
            <w:tcW w:w="709" w:type="dxa"/>
          </w:tcPr>
          <w:p w14:paraId="48C60265" w14:textId="77777777" w:rsidR="00D8659A" w:rsidRPr="00635F3C" w:rsidRDefault="00D8659A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F56BE3F" w14:textId="77777777" w:rsidR="00D8659A" w:rsidRPr="00635F3C" w:rsidRDefault="00D8659A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064" w:rsidRPr="00635F3C" w14:paraId="66A4C82F" w14:textId="77777777" w:rsidTr="0041442D">
        <w:tc>
          <w:tcPr>
            <w:tcW w:w="468" w:type="dxa"/>
          </w:tcPr>
          <w:p w14:paraId="2F37CBC3" w14:textId="4FC154AF" w:rsidR="009B3064" w:rsidRPr="00496559" w:rsidRDefault="00496559" w:rsidP="0049655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04" w:type="dxa"/>
          </w:tcPr>
          <w:p w14:paraId="0A90CD43" w14:textId="77777777" w:rsidR="009B3064" w:rsidRPr="00635F3C" w:rsidRDefault="009B3064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gramStart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бизнес-центра</w:t>
            </w:r>
            <w:proofErr w:type="gramEnd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(комнаты, в которой есть необходимый набор оргтехники, компьютер, факс, телефон, копировальный аппарат, сканер)</w:t>
            </w:r>
          </w:p>
        </w:tc>
        <w:tc>
          <w:tcPr>
            <w:tcW w:w="709" w:type="dxa"/>
          </w:tcPr>
          <w:p w14:paraId="701F3983" w14:textId="77777777" w:rsidR="009B3064" w:rsidRPr="00635F3C" w:rsidRDefault="009B3064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8EE3CF0" w14:textId="77777777" w:rsidR="009B3064" w:rsidRPr="00635F3C" w:rsidRDefault="009B3064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064" w:rsidRPr="00635F3C" w14:paraId="358BD9F7" w14:textId="77777777" w:rsidTr="0041442D">
        <w:tc>
          <w:tcPr>
            <w:tcW w:w="468" w:type="dxa"/>
          </w:tcPr>
          <w:p w14:paraId="5AA09CCC" w14:textId="46DA8E6C" w:rsidR="009B3064" w:rsidRPr="00496559" w:rsidRDefault="00496559" w:rsidP="0049655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04" w:type="dxa"/>
          </w:tcPr>
          <w:p w14:paraId="5EAC2343" w14:textId="77777777" w:rsidR="009B3064" w:rsidRPr="00635F3C" w:rsidRDefault="009B3064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комнаты для переговоров </w:t>
            </w:r>
          </w:p>
        </w:tc>
        <w:tc>
          <w:tcPr>
            <w:tcW w:w="709" w:type="dxa"/>
          </w:tcPr>
          <w:p w14:paraId="0CD1A36D" w14:textId="77777777" w:rsidR="009B3064" w:rsidRPr="00635F3C" w:rsidRDefault="009B3064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1773728" w14:textId="77777777" w:rsidR="009B3064" w:rsidRPr="00635F3C" w:rsidRDefault="009B3064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064" w:rsidRPr="00635F3C" w14:paraId="4BC167CC" w14:textId="77777777" w:rsidTr="0041442D">
        <w:tc>
          <w:tcPr>
            <w:tcW w:w="468" w:type="dxa"/>
          </w:tcPr>
          <w:p w14:paraId="5135A9CD" w14:textId="49969EB3" w:rsidR="009B3064" w:rsidRPr="00496559" w:rsidRDefault="00496559" w:rsidP="0049655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4" w:type="dxa"/>
          </w:tcPr>
          <w:p w14:paraId="12C00BD8" w14:textId="77777777" w:rsidR="009B3064" w:rsidRPr="00635F3C" w:rsidRDefault="009B3064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Круглосуточное обслуживание номеров (ассортимент блюд и напитков, скорость и качество обслуживания)</w:t>
            </w:r>
          </w:p>
        </w:tc>
        <w:tc>
          <w:tcPr>
            <w:tcW w:w="709" w:type="dxa"/>
          </w:tcPr>
          <w:p w14:paraId="6C93264C" w14:textId="77777777" w:rsidR="009B3064" w:rsidRPr="00635F3C" w:rsidRDefault="009B3064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43120BA" w14:textId="77777777" w:rsidR="009B3064" w:rsidRPr="00635F3C" w:rsidRDefault="009B3064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064" w:rsidRPr="00635F3C" w14:paraId="7A055E08" w14:textId="77777777" w:rsidTr="0041442D">
        <w:tc>
          <w:tcPr>
            <w:tcW w:w="468" w:type="dxa"/>
          </w:tcPr>
          <w:p w14:paraId="64BD3F20" w14:textId="32530E39" w:rsidR="009B3064" w:rsidRPr="00496559" w:rsidRDefault="00496559" w:rsidP="0049655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04" w:type="dxa"/>
          </w:tcPr>
          <w:p w14:paraId="4B2BABFB" w14:textId="77777777" w:rsidR="009B3064" w:rsidRPr="00635F3C" w:rsidRDefault="009B3064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спутникового телевидения с каналами разных стран </w:t>
            </w:r>
          </w:p>
        </w:tc>
        <w:tc>
          <w:tcPr>
            <w:tcW w:w="709" w:type="dxa"/>
          </w:tcPr>
          <w:p w14:paraId="6571919A" w14:textId="77777777" w:rsidR="009B3064" w:rsidRPr="00635F3C" w:rsidRDefault="009B3064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0EB9D7B" w14:textId="77777777" w:rsidR="009B3064" w:rsidRPr="00635F3C" w:rsidRDefault="009B3064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043" w:rsidRPr="00635F3C" w14:paraId="55EC45F7" w14:textId="77777777" w:rsidTr="0041442D">
        <w:tc>
          <w:tcPr>
            <w:tcW w:w="468" w:type="dxa"/>
          </w:tcPr>
          <w:p w14:paraId="631DF851" w14:textId="37556857" w:rsidR="00C16043" w:rsidRPr="00496559" w:rsidRDefault="00496559" w:rsidP="0049655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4" w:type="dxa"/>
          </w:tcPr>
          <w:p w14:paraId="0FCC211B" w14:textId="394F583F" w:rsidR="00C16043" w:rsidRPr="00635F3C" w:rsidRDefault="00C16043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 лояльности для гостей отеля</w:t>
            </w:r>
          </w:p>
        </w:tc>
        <w:tc>
          <w:tcPr>
            <w:tcW w:w="709" w:type="dxa"/>
          </w:tcPr>
          <w:p w14:paraId="251ECEF2" w14:textId="77777777" w:rsidR="00C16043" w:rsidRPr="00635F3C" w:rsidRDefault="00C16043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9F5CDFE" w14:textId="77777777" w:rsidR="00C16043" w:rsidRPr="00635F3C" w:rsidRDefault="00C16043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064" w:rsidRPr="00635F3C" w14:paraId="693CCBA3" w14:textId="77777777" w:rsidTr="0041442D">
        <w:tc>
          <w:tcPr>
            <w:tcW w:w="468" w:type="dxa"/>
          </w:tcPr>
          <w:p w14:paraId="3AF55DC1" w14:textId="62909DF5" w:rsidR="009B3064" w:rsidRPr="00496559" w:rsidRDefault="00496559" w:rsidP="0049655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04" w:type="dxa"/>
          </w:tcPr>
          <w:p w14:paraId="721A90E6" w14:textId="77777777" w:rsidR="009B3064" w:rsidRPr="00635F3C" w:rsidRDefault="009B3064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Возможность бронирования номеров по телефону минимум на 2-х языках</w:t>
            </w:r>
          </w:p>
        </w:tc>
        <w:tc>
          <w:tcPr>
            <w:tcW w:w="709" w:type="dxa"/>
          </w:tcPr>
          <w:p w14:paraId="0035B4F4" w14:textId="77777777" w:rsidR="009B3064" w:rsidRPr="00635F3C" w:rsidRDefault="009B3064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76BAF9C" w14:textId="77777777" w:rsidR="009B3064" w:rsidRPr="00635F3C" w:rsidRDefault="009B3064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929C4E3" w14:textId="77777777" w:rsidR="005F299E" w:rsidRDefault="005F299E" w:rsidP="00B72D51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27301BF" w14:textId="77777777" w:rsidR="005F299E" w:rsidRDefault="005F299E" w:rsidP="00B72D51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1089D5D" w14:textId="77777777" w:rsidR="00496559" w:rsidRDefault="00496559" w:rsidP="00B72D51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762C34A6" w14:textId="1E3F4055" w:rsidR="00B72D51" w:rsidRPr="001A54EB" w:rsidRDefault="00B72D51" w:rsidP="00EC6693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54EB">
        <w:rPr>
          <w:rFonts w:ascii="Times New Roman" w:hAnsi="Times New Roman" w:cs="Times New Roman"/>
          <w:b/>
          <w:sz w:val="28"/>
          <w:szCs w:val="28"/>
          <w:lang w:eastAsia="ru-RU"/>
        </w:rPr>
        <w:t>Бизнес-</w:t>
      </w:r>
      <w:r w:rsidR="00EC669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отель в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категор</w:t>
      </w:r>
      <w:r w:rsidR="00EC1BC0"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  <w:r w:rsidR="00D95FC6">
        <w:rPr>
          <w:rFonts w:ascii="Times New Roman" w:hAnsi="Times New Roman" w:cs="Times New Roman"/>
          <w:b/>
          <w:sz w:val="28"/>
          <w:szCs w:val="28"/>
          <w:lang w:eastAsia="ru-RU"/>
        </w:rPr>
        <w:t>ях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«без </w:t>
      </w:r>
      <w:r w:rsidR="00053A58">
        <w:rPr>
          <w:rFonts w:ascii="Times New Roman" w:hAnsi="Times New Roman" w:cs="Times New Roman"/>
          <w:b/>
          <w:sz w:val="28"/>
          <w:szCs w:val="28"/>
          <w:lang w:eastAsia="ru-RU"/>
        </w:rPr>
        <w:t>з</w:t>
      </w:r>
      <w:r w:rsidR="00497EBA">
        <w:rPr>
          <w:rFonts w:ascii="Times New Roman" w:hAnsi="Times New Roman" w:cs="Times New Roman"/>
          <w:b/>
          <w:sz w:val="28"/>
          <w:szCs w:val="28"/>
          <w:lang w:eastAsia="ru-RU"/>
        </w:rPr>
        <w:t>везд»</w:t>
      </w:r>
      <w:r w:rsidR="0049655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97EBA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49655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97EBA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="00EC6693">
        <w:rPr>
          <w:rFonts w:ascii="Times New Roman" w:hAnsi="Times New Roman" w:cs="Times New Roman"/>
          <w:b/>
          <w:sz w:val="28"/>
          <w:szCs w:val="28"/>
          <w:lang w:eastAsia="ru-RU"/>
        </w:rPr>
        <w:t>*</w:t>
      </w:r>
    </w:p>
    <w:p w14:paraId="18ECC3C3" w14:textId="77777777" w:rsidR="00B72D51" w:rsidRPr="001A54EB" w:rsidRDefault="00B72D51" w:rsidP="00B72D51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7"/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68"/>
        <w:gridCol w:w="7612"/>
        <w:gridCol w:w="1418"/>
        <w:gridCol w:w="1275"/>
      </w:tblGrid>
      <w:tr w:rsidR="00551217" w:rsidRPr="00635F3C" w14:paraId="6890B166" w14:textId="77777777" w:rsidTr="003B7A65">
        <w:tc>
          <w:tcPr>
            <w:tcW w:w="468" w:type="dxa"/>
          </w:tcPr>
          <w:p w14:paraId="4E1EC244" w14:textId="77777777" w:rsidR="00551217" w:rsidRPr="00912378" w:rsidRDefault="00551217" w:rsidP="00B72D5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23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612" w:type="dxa"/>
          </w:tcPr>
          <w:p w14:paraId="0D0F8DE9" w14:textId="77777777" w:rsidR="00551217" w:rsidRPr="00912378" w:rsidRDefault="00551217" w:rsidP="00B72D5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23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Критерий оценки (с учетом качественных параметров)</w:t>
            </w:r>
          </w:p>
        </w:tc>
        <w:tc>
          <w:tcPr>
            <w:tcW w:w="1418" w:type="dxa"/>
          </w:tcPr>
          <w:p w14:paraId="28C3EA01" w14:textId="66A83CA7" w:rsidR="00551217" w:rsidRPr="00551217" w:rsidRDefault="003B7A65" w:rsidP="00B72D5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Наличие параметра (1 балл)</w:t>
            </w:r>
          </w:p>
        </w:tc>
        <w:tc>
          <w:tcPr>
            <w:tcW w:w="1275" w:type="dxa"/>
          </w:tcPr>
          <w:p w14:paraId="7EF4F157" w14:textId="2F5399AF" w:rsidR="00551217" w:rsidRPr="00912378" w:rsidRDefault="00551217" w:rsidP="0055121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 баллов</w:t>
            </w:r>
          </w:p>
        </w:tc>
      </w:tr>
      <w:tr w:rsidR="00551217" w:rsidRPr="00635F3C" w14:paraId="29C2E943" w14:textId="77777777" w:rsidTr="003B7A65">
        <w:trPr>
          <w:trHeight w:val="320"/>
        </w:trPr>
        <w:tc>
          <w:tcPr>
            <w:tcW w:w="468" w:type="dxa"/>
            <w:vMerge w:val="restart"/>
          </w:tcPr>
          <w:p w14:paraId="11F273F1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05" w:type="dxa"/>
            <w:gridSpan w:val="3"/>
          </w:tcPr>
          <w:p w14:paraId="0B24B47A" w14:textId="3504F81D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Расположение отеля:</w:t>
            </w:r>
          </w:p>
        </w:tc>
      </w:tr>
      <w:tr w:rsidR="00551217" w:rsidRPr="00635F3C" w14:paraId="41611DC0" w14:textId="77777777" w:rsidTr="003B7A65">
        <w:trPr>
          <w:trHeight w:val="629"/>
        </w:trPr>
        <w:tc>
          <w:tcPr>
            <w:tcW w:w="468" w:type="dxa"/>
            <w:vMerge/>
          </w:tcPr>
          <w:p w14:paraId="596E1DA2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7073C4F6" w14:textId="45F818F3" w:rsidR="00551217" w:rsidRDefault="00551217" w:rsidP="0049036A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удобный подъезд к отелю (наличие парковочных мест у отеля, прямой подъезд с дороги, возможность парковки автобуса)</w:t>
            </w:r>
          </w:p>
        </w:tc>
        <w:tc>
          <w:tcPr>
            <w:tcW w:w="1418" w:type="dxa"/>
          </w:tcPr>
          <w:p w14:paraId="24580DE6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611A0632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217" w:rsidRPr="00635F3C" w14:paraId="58500807" w14:textId="77777777" w:rsidTr="003B7A65">
        <w:trPr>
          <w:trHeight w:val="540"/>
        </w:trPr>
        <w:tc>
          <w:tcPr>
            <w:tcW w:w="468" w:type="dxa"/>
            <w:vMerge/>
          </w:tcPr>
          <w:p w14:paraId="4B4FA138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48E8B2A4" w14:textId="1C41966C" w:rsidR="00551217" w:rsidRDefault="00551217" w:rsidP="0049036A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удобное транспортное сообщение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(близость остановок общественного транспорта, остановок метро)</w:t>
            </w:r>
          </w:p>
        </w:tc>
        <w:tc>
          <w:tcPr>
            <w:tcW w:w="1418" w:type="dxa"/>
          </w:tcPr>
          <w:p w14:paraId="221A1A7E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5E77103D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217" w:rsidRPr="00635F3C" w14:paraId="38EE8FB5" w14:textId="77777777" w:rsidTr="003B7A65">
        <w:trPr>
          <w:trHeight w:val="285"/>
        </w:trPr>
        <w:tc>
          <w:tcPr>
            <w:tcW w:w="468" w:type="dxa"/>
            <w:vMerge/>
          </w:tcPr>
          <w:p w14:paraId="2655EAE8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49217E41" w14:textId="0641D8F1" w:rsidR="00551217" w:rsidRPr="00635F3C" w:rsidRDefault="00551217" w:rsidP="0049036A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близость основных транспортных артерий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 аэропорту, ж/д вокзалу)</w:t>
            </w:r>
          </w:p>
        </w:tc>
        <w:tc>
          <w:tcPr>
            <w:tcW w:w="1418" w:type="dxa"/>
          </w:tcPr>
          <w:p w14:paraId="24F55164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24031A2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217" w:rsidRPr="00635F3C" w14:paraId="050994D1" w14:textId="77777777" w:rsidTr="003B7A65">
        <w:trPr>
          <w:trHeight w:val="585"/>
        </w:trPr>
        <w:tc>
          <w:tcPr>
            <w:tcW w:w="468" w:type="dxa"/>
            <w:vMerge/>
          </w:tcPr>
          <w:p w14:paraId="1F979C34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165029B2" w14:textId="123CFF6F" w:rsidR="00551217" w:rsidRPr="00635F3C" w:rsidRDefault="00551217" w:rsidP="0049036A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близость к местным достопримечательностям, ресторанам, торговым центрам</w:t>
            </w:r>
          </w:p>
        </w:tc>
        <w:tc>
          <w:tcPr>
            <w:tcW w:w="1418" w:type="dxa"/>
          </w:tcPr>
          <w:p w14:paraId="1C5C4AFD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BB57DAA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217" w:rsidRPr="00635F3C" w14:paraId="4CB320F3" w14:textId="77777777" w:rsidTr="003B7A65">
        <w:trPr>
          <w:trHeight w:val="270"/>
        </w:trPr>
        <w:tc>
          <w:tcPr>
            <w:tcW w:w="468" w:type="dxa"/>
            <w:vMerge/>
          </w:tcPr>
          <w:p w14:paraId="403341D7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0971AE46" w14:textId="1919EA44" w:rsidR="00551217" w:rsidRDefault="00551217" w:rsidP="0049036A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близость к деловым и выставочным центрам</w:t>
            </w:r>
          </w:p>
        </w:tc>
        <w:tc>
          <w:tcPr>
            <w:tcW w:w="1418" w:type="dxa"/>
          </w:tcPr>
          <w:p w14:paraId="69376CBF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E53D9DE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217" w:rsidRPr="00635F3C" w14:paraId="344740CE" w14:textId="77777777" w:rsidTr="003B7A65">
        <w:trPr>
          <w:trHeight w:val="330"/>
        </w:trPr>
        <w:tc>
          <w:tcPr>
            <w:tcW w:w="468" w:type="dxa"/>
            <w:vMerge w:val="restart"/>
          </w:tcPr>
          <w:p w14:paraId="357B77F2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5" w:type="dxa"/>
            <w:gridSpan w:val="3"/>
          </w:tcPr>
          <w:p w14:paraId="2C0544BA" w14:textId="3804675A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ресторана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551217" w:rsidRPr="00635F3C" w14:paraId="62474662" w14:textId="77777777" w:rsidTr="003B7A65">
        <w:trPr>
          <w:trHeight w:val="356"/>
        </w:trPr>
        <w:tc>
          <w:tcPr>
            <w:tcW w:w="468" w:type="dxa"/>
            <w:vMerge/>
          </w:tcPr>
          <w:p w14:paraId="1BD1B13C" w14:textId="77777777" w:rsidR="00551217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56891786" w14:textId="5C54DABC" w:rsidR="00551217" w:rsidRPr="00635F3C" w:rsidRDefault="00551217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разные виды кухонь (специализация)</w:t>
            </w:r>
          </w:p>
        </w:tc>
        <w:tc>
          <w:tcPr>
            <w:tcW w:w="1418" w:type="dxa"/>
          </w:tcPr>
          <w:p w14:paraId="64584984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2A0944FD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217" w:rsidRPr="00635F3C" w14:paraId="4D88A6AB" w14:textId="77777777" w:rsidTr="003B7A65">
        <w:trPr>
          <w:trHeight w:val="303"/>
        </w:trPr>
        <w:tc>
          <w:tcPr>
            <w:tcW w:w="468" w:type="dxa"/>
            <w:vMerge/>
          </w:tcPr>
          <w:p w14:paraId="4D712900" w14:textId="77777777" w:rsidR="00551217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093EB0E8" w14:textId="022F533D" w:rsidR="00551217" w:rsidRDefault="00551217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разные виды меню (специальные предложения)</w:t>
            </w:r>
          </w:p>
        </w:tc>
        <w:tc>
          <w:tcPr>
            <w:tcW w:w="1418" w:type="dxa"/>
          </w:tcPr>
          <w:p w14:paraId="451567D5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13D2F04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217" w:rsidRPr="00635F3C" w14:paraId="3A7D6012" w14:textId="77777777" w:rsidTr="003B7A65">
        <w:trPr>
          <w:trHeight w:val="340"/>
        </w:trPr>
        <w:tc>
          <w:tcPr>
            <w:tcW w:w="468" w:type="dxa"/>
            <w:vMerge/>
          </w:tcPr>
          <w:p w14:paraId="10451493" w14:textId="77777777" w:rsidR="00551217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4532F25E" w14:textId="4FB5A0B6" w:rsidR="00551217" w:rsidRDefault="00551217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уникальный интерьер ресторана</w:t>
            </w:r>
          </w:p>
        </w:tc>
        <w:tc>
          <w:tcPr>
            <w:tcW w:w="1418" w:type="dxa"/>
          </w:tcPr>
          <w:p w14:paraId="4E88D082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1B3F0FA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217" w:rsidRPr="00635F3C" w14:paraId="02A24AB3" w14:textId="77777777" w:rsidTr="003B7A65">
        <w:trPr>
          <w:trHeight w:val="330"/>
        </w:trPr>
        <w:tc>
          <w:tcPr>
            <w:tcW w:w="468" w:type="dxa"/>
            <w:vMerge/>
          </w:tcPr>
          <w:p w14:paraId="6C8DB5A1" w14:textId="77777777" w:rsidR="00551217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137DDA6D" w14:textId="0052DC4E" w:rsidR="00551217" w:rsidRDefault="00551217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разные формы обслуживания</w:t>
            </w:r>
          </w:p>
        </w:tc>
        <w:tc>
          <w:tcPr>
            <w:tcW w:w="1418" w:type="dxa"/>
          </w:tcPr>
          <w:p w14:paraId="5E3141AA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2B10E32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217" w:rsidRPr="00635F3C" w14:paraId="061565A3" w14:textId="77777777" w:rsidTr="003B7A65">
        <w:trPr>
          <w:trHeight w:val="241"/>
        </w:trPr>
        <w:tc>
          <w:tcPr>
            <w:tcW w:w="468" w:type="dxa"/>
            <w:vMerge/>
          </w:tcPr>
          <w:p w14:paraId="3ADCA8C8" w14:textId="77777777" w:rsidR="00551217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3E43C404" w14:textId="12CB8AC6" w:rsidR="00551217" w:rsidRDefault="00551217" w:rsidP="00926B0E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тематических и развлекательных мероприятий</w:t>
            </w:r>
          </w:p>
        </w:tc>
        <w:tc>
          <w:tcPr>
            <w:tcW w:w="1418" w:type="dxa"/>
          </w:tcPr>
          <w:p w14:paraId="48C3B29B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6A7C664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217" w:rsidRPr="00635F3C" w14:paraId="6382C2BF" w14:textId="77777777" w:rsidTr="003B7A65">
        <w:trPr>
          <w:trHeight w:val="300"/>
        </w:trPr>
        <w:tc>
          <w:tcPr>
            <w:tcW w:w="468" w:type="dxa"/>
            <w:vMerge w:val="restart"/>
          </w:tcPr>
          <w:p w14:paraId="2C8DDBD4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05" w:type="dxa"/>
            <w:gridSpan w:val="3"/>
          </w:tcPr>
          <w:p w14:paraId="00958911" w14:textId="57184744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парковки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551217" w:rsidRPr="00635F3C" w14:paraId="39522031" w14:textId="77777777" w:rsidTr="003B7A65">
        <w:trPr>
          <w:trHeight w:val="326"/>
        </w:trPr>
        <w:tc>
          <w:tcPr>
            <w:tcW w:w="468" w:type="dxa"/>
            <w:vMerge/>
          </w:tcPr>
          <w:p w14:paraId="6164F8F0" w14:textId="77777777" w:rsidR="00551217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79AEE6DA" w14:textId="53E6B457" w:rsidR="00551217" w:rsidRPr="00635F3C" w:rsidRDefault="00551217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парковка охраняемая</w:t>
            </w:r>
          </w:p>
        </w:tc>
        <w:tc>
          <w:tcPr>
            <w:tcW w:w="1418" w:type="dxa"/>
          </w:tcPr>
          <w:p w14:paraId="45DB26F7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0372AF9F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217" w:rsidRPr="00635F3C" w14:paraId="0118968F" w14:textId="77777777" w:rsidTr="003B7A65">
        <w:trPr>
          <w:trHeight w:val="288"/>
        </w:trPr>
        <w:tc>
          <w:tcPr>
            <w:tcW w:w="468" w:type="dxa"/>
            <w:vMerge/>
          </w:tcPr>
          <w:p w14:paraId="18B76F5F" w14:textId="77777777" w:rsidR="00551217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503860CF" w14:textId="6D373284" w:rsidR="00551217" w:rsidRDefault="00551217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мест для парковки не менее 60% от номерного фонда</w:t>
            </w:r>
          </w:p>
        </w:tc>
        <w:tc>
          <w:tcPr>
            <w:tcW w:w="1418" w:type="dxa"/>
          </w:tcPr>
          <w:p w14:paraId="1DE6C21D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8B18F01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217" w:rsidRPr="00635F3C" w14:paraId="633B03AA" w14:textId="77777777" w:rsidTr="003B7A65">
        <w:trPr>
          <w:trHeight w:val="315"/>
        </w:trPr>
        <w:tc>
          <w:tcPr>
            <w:tcW w:w="468" w:type="dxa"/>
            <w:vMerge/>
          </w:tcPr>
          <w:p w14:paraId="1E818FB4" w14:textId="77777777" w:rsidR="00551217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6B72AE40" w14:textId="05E8689D" w:rsidR="00551217" w:rsidRDefault="00551217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режим работы круглосуточный</w:t>
            </w:r>
          </w:p>
        </w:tc>
        <w:tc>
          <w:tcPr>
            <w:tcW w:w="1418" w:type="dxa"/>
          </w:tcPr>
          <w:p w14:paraId="2993C07E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44C6356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217" w:rsidRPr="00635F3C" w14:paraId="65FEE01C" w14:textId="77777777" w:rsidTr="003B7A65">
        <w:trPr>
          <w:trHeight w:val="300"/>
        </w:trPr>
        <w:tc>
          <w:tcPr>
            <w:tcW w:w="468" w:type="dxa"/>
            <w:vMerge/>
          </w:tcPr>
          <w:p w14:paraId="13CBB8E0" w14:textId="77777777" w:rsidR="00551217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09803355" w14:textId="0D6D7626" w:rsidR="00551217" w:rsidRDefault="00551217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паркинг (крытая парковка)</w:t>
            </w:r>
          </w:p>
        </w:tc>
        <w:tc>
          <w:tcPr>
            <w:tcW w:w="1418" w:type="dxa"/>
          </w:tcPr>
          <w:p w14:paraId="163E0213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3E23D3C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217" w:rsidRPr="00635F3C" w14:paraId="1E448E9B" w14:textId="77777777" w:rsidTr="003B7A65">
        <w:trPr>
          <w:trHeight w:val="271"/>
        </w:trPr>
        <w:tc>
          <w:tcPr>
            <w:tcW w:w="468" w:type="dxa"/>
            <w:vMerge/>
          </w:tcPr>
          <w:p w14:paraId="6CE3416D" w14:textId="77777777" w:rsidR="00551217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6551DF3E" w14:textId="0A9190D2" w:rsidR="00551217" w:rsidRDefault="00551217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парковка и подача машины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входу сотрудником отеля </w:t>
            </w:r>
          </w:p>
        </w:tc>
        <w:tc>
          <w:tcPr>
            <w:tcW w:w="1418" w:type="dxa"/>
          </w:tcPr>
          <w:p w14:paraId="10EE360D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D9C531D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217" w:rsidRPr="00635F3C" w14:paraId="4E9F46CE" w14:textId="77777777" w:rsidTr="003B7A65">
        <w:trPr>
          <w:trHeight w:val="345"/>
        </w:trPr>
        <w:tc>
          <w:tcPr>
            <w:tcW w:w="468" w:type="dxa"/>
            <w:vMerge w:val="restart"/>
          </w:tcPr>
          <w:p w14:paraId="2A760CC7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05" w:type="dxa"/>
            <w:gridSpan w:val="3"/>
          </w:tcPr>
          <w:p w14:paraId="3059C4F6" w14:textId="4B05B7EC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конференц-зала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551217" w:rsidRPr="00635F3C" w14:paraId="4A35EA75" w14:textId="77777777" w:rsidTr="003B7A65">
        <w:trPr>
          <w:trHeight w:val="302"/>
        </w:trPr>
        <w:tc>
          <w:tcPr>
            <w:tcW w:w="468" w:type="dxa"/>
            <w:vMerge/>
          </w:tcPr>
          <w:p w14:paraId="7B3AC534" w14:textId="77777777" w:rsidR="00551217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18AC641D" w14:textId="18794DF9" w:rsidR="00551217" w:rsidRPr="00635F3C" w:rsidRDefault="00551217" w:rsidP="0049036A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мобильная мебель</w:t>
            </w:r>
          </w:p>
        </w:tc>
        <w:tc>
          <w:tcPr>
            <w:tcW w:w="1418" w:type="dxa"/>
          </w:tcPr>
          <w:p w14:paraId="288968B4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3A8295C3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217" w:rsidRPr="00635F3C" w14:paraId="437EDD33" w14:textId="77777777" w:rsidTr="003B7A65">
        <w:trPr>
          <w:trHeight w:val="615"/>
        </w:trPr>
        <w:tc>
          <w:tcPr>
            <w:tcW w:w="468" w:type="dxa"/>
            <w:vMerge/>
          </w:tcPr>
          <w:p w14:paraId="69948C50" w14:textId="77777777" w:rsidR="00551217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02D7C26A" w14:textId="52A68ED9" w:rsidR="00551217" w:rsidRDefault="00551217" w:rsidP="0049036A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вариативное освещение (зонирование, яркость/приглушенность, дневной свет, полное затемнение)</w:t>
            </w:r>
          </w:p>
        </w:tc>
        <w:tc>
          <w:tcPr>
            <w:tcW w:w="1418" w:type="dxa"/>
          </w:tcPr>
          <w:p w14:paraId="2A4A1ED2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88D2E9D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217" w:rsidRPr="00635F3C" w14:paraId="77D75F6A" w14:textId="77777777" w:rsidTr="003B7A65">
        <w:trPr>
          <w:trHeight w:val="325"/>
        </w:trPr>
        <w:tc>
          <w:tcPr>
            <w:tcW w:w="468" w:type="dxa"/>
            <w:vMerge/>
          </w:tcPr>
          <w:p w14:paraId="24AA2166" w14:textId="77777777" w:rsidR="00551217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2DD00E23" w14:textId="0FB5808B" w:rsidR="00551217" w:rsidRDefault="00551217" w:rsidP="0049036A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синхронный перевод</w:t>
            </w:r>
          </w:p>
        </w:tc>
        <w:tc>
          <w:tcPr>
            <w:tcW w:w="1418" w:type="dxa"/>
          </w:tcPr>
          <w:p w14:paraId="21BB2484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374A097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217" w:rsidRPr="00635F3C" w14:paraId="595753BB" w14:textId="77777777" w:rsidTr="003B7A65">
        <w:trPr>
          <w:trHeight w:val="315"/>
        </w:trPr>
        <w:tc>
          <w:tcPr>
            <w:tcW w:w="468" w:type="dxa"/>
            <w:vMerge/>
          </w:tcPr>
          <w:p w14:paraId="073C5856" w14:textId="77777777" w:rsidR="00551217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31159457" w14:textId="1125548B" w:rsidR="00551217" w:rsidRDefault="00551217" w:rsidP="0049036A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звуковое оборудование </w:t>
            </w:r>
          </w:p>
        </w:tc>
        <w:tc>
          <w:tcPr>
            <w:tcW w:w="1418" w:type="dxa"/>
          </w:tcPr>
          <w:p w14:paraId="23E890D1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C087925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217" w:rsidRPr="00635F3C" w14:paraId="327FA70C" w14:textId="77777777" w:rsidTr="003B7A65">
        <w:trPr>
          <w:trHeight w:val="256"/>
        </w:trPr>
        <w:tc>
          <w:tcPr>
            <w:tcW w:w="468" w:type="dxa"/>
            <w:vMerge/>
          </w:tcPr>
          <w:p w14:paraId="745854AD" w14:textId="77777777" w:rsidR="00551217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7BB55792" w14:textId="4808B570" w:rsidR="00551217" w:rsidRDefault="00551217" w:rsidP="0049036A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системы видео отображения </w:t>
            </w:r>
          </w:p>
        </w:tc>
        <w:tc>
          <w:tcPr>
            <w:tcW w:w="1418" w:type="dxa"/>
          </w:tcPr>
          <w:p w14:paraId="76ED7D70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FF22634" w14:textId="77777777" w:rsidR="00551217" w:rsidRPr="00635F3C" w:rsidRDefault="0055121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427" w:rsidRPr="00635F3C" w14:paraId="55D73C4D" w14:textId="77777777" w:rsidTr="003B7A65">
        <w:trPr>
          <w:trHeight w:val="360"/>
        </w:trPr>
        <w:tc>
          <w:tcPr>
            <w:tcW w:w="468" w:type="dxa"/>
            <w:vMerge w:val="restart"/>
          </w:tcPr>
          <w:p w14:paraId="4F6C3B94" w14:textId="77777777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05" w:type="dxa"/>
            <w:gridSpan w:val="3"/>
          </w:tcPr>
          <w:p w14:paraId="1E076823" w14:textId="0124AA43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Инфраструктура для</w:t>
            </w: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людей с </w:t>
            </w:r>
            <w:r w:rsidR="0075412E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</w:t>
            </w:r>
            <w:r w:rsid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здоровья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455427" w:rsidRPr="00635F3C" w14:paraId="6E4D2004" w14:textId="77777777" w:rsidTr="003B7A65">
        <w:trPr>
          <w:trHeight w:val="555"/>
        </w:trPr>
        <w:tc>
          <w:tcPr>
            <w:tcW w:w="468" w:type="dxa"/>
            <w:vMerge/>
          </w:tcPr>
          <w:p w14:paraId="5B7CB8FA" w14:textId="77777777" w:rsidR="00455427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5AD14368" w14:textId="21C7EF95" w:rsidR="00455427" w:rsidRDefault="00455427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номеров, оснащенных мебелью для людей с </w:t>
            </w:r>
            <w:r w:rsidR="0075412E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</w:t>
            </w:r>
            <w:r w:rsid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здоровья</w:t>
            </w:r>
          </w:p>
        </w:tc>
        <w:tc>
          <w:tcPr>
            <w:tcW w:w="1418" w:type="dxa"/>
          </w:tcPr>
          <w:p w14:paraId="2913DEE6" w14:textId="77777777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7A5AE987" w14:textId="77777777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427" w:rsidRPr="00635F3C" w14:paraId="5C32A68B" w14:textId="77777777" w:rsidTr="003B7A65">
        <w:trPr>
          <w:trHeight w:val="285"/>
        </w:trPr>
        <w:tc>
          <w:tcPr>
            <w:tcW w:w="468" w:type="dxa"/>
            <w:vMerge/>
          </w:tcPr>
          <w:p w14:paraId="05001ADF" w14:textId="77777777" w:rsidR="00455427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7013A1CB" w14:textId="1D4C72DC" w:rsidR="00455427" w:rsidRDefault="00455427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санузлов для людей с </w:t>
            </w:r>
            <w:r w:rsidR="0075412E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</w:t>
            </w:r>
            <w:r w:rsid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здоровья</w:t>
            </w:r>
          </w:p>
        </w:tc>
        <w:tc>
          <w:tcPr>
            <w:tcW w:w="1418" w:type="dxa"/>
          </w:tcPr>
          <w:p w14:paraId="3C32DF35" w14:textId="77777777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6A9D4D7" w14:textId="77777777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427" w:rsidRPr="00635F3C" w14:paraId="76C2E06B" w14:textId="77777777" w:rsidTr="003B7A65">
        <w:trPr>
          <w:trHeight w:val="562"/>
        </w:trPr>
        <w:tc>
          <w:tcPr>
            <w:tcW w:w="468" w:type="dxa"/>
            <w:vMerge/>
          </w:tcPr>
          <w:p w14:paraId="214AABD4" w14:textId="77777777" w:rsidR="00455427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48AE9EFC" w14:textId="45948A11" w:rsidR="00455427" w:rsidRDefault="00455427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входная группа приспособлена для людей с </w:t>
            </w:r>
            <w:r w:rsidR="0075412E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</w:t>
            </w:r>
            <w:r w:rsid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здоровья</w:t>
            </w:r>
          </w:p>
        </w:tc>
        <w:tc>
          <w:tcPr>
            <w:tcW w:w="1418" w:type="dxa"/>
          </w:tcPr>
          <w:p w14:paraId="6E160183" w14:textId="77777777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5D44E1DE" w14:textId="77777777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427" w:rsidRPr="00635F3C" w14:paraId="1E3338AD" w14:textId="77777777" w:rsidTr="003B7A65">
        <w:trPr>
          <w:trHeight w:val="525"/>
        </w:trPr>
        <w:tc>
          <w:tcPr>
            <w:tcW w:w="468" w:type="dxa"/>
            <w:vMerge/>
          </w:tcPr>
          <w:p w14:paraId="6E40BCBC" w14:textId="77777777" w:rsidR="00455427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4495720E" w14:textId="78CAA474" w:rsidR="00455427" w:rsidRDefault="003B7A65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общественные зоны в отеле приспособлены для людей с </w:t>
            </w:r>
            <w:r w:rsidR="0075412E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</w:t>
            </w:r>
            <w:r w:rsid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здоровья</w:t>
            </w:r>
          </w:p>
        </w:tc>
        <w:tc>
          <w:tcPr>
            <w:tcW w:w="1418" w:type="dxa"/>
          </w:tcPr>
          <w:p w14:paraId="3445635F" w14:textId="77777777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501F6A5" w14:textId="77777777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427" w:rsidRPr="00635F3C" w14:paraId="7B6F4342" w14:textId="77777777" w:rsidTr="003B7A65">
        <w:trPr>
          <w:trHeight w:val="330"/>
        </w:trPr>
        <w:tc>
          <w:tcPr>
            <w:tcW w:w="468" w:type="dxa"/>
            <w:vMerge/>
          </w:tcPr>
          <w:p w14:paraId="43234B90" w14:textId="77777777" w:rsidR="00455427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3C16A2AA" w14:textId="3446EF02" w:rsidR="00455427" w:rsidRDefault="00455427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паспорт доступности</w:t>
            </w:r>
          </w:p>
        </w:tc>
        <w:tc>
          <w:tcPr>
            <w:tcW w:w="1418" w:type="dxa"/>
          </w:tcPr>
          <w:p w14:paraId="4B6B14F2" w14:textId="77777777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60F62CD" w14:textId="77777777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427" w:rsidRPr="00635F3C" w14:paraId="566BC0A9" w14:textId="77777777" w:rsidTr="003B7A65">
        <w:trPr>
          <w:trHeight w:val="360"/>
        </w:trPr>
        <w:tc>
          <w:tcPr>
            <w:tcW w:w="468" w:type="dxa"/>
            <w:vMerge w:val="restart"/>
          </w:tcPr>
          <w:p w14:paraId="3D3127CB" w14:textId="77777777" w:rsidR="00455427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05" w:type="dxa"/>
            <w:gridSpan w:val="3"/>
          </w:tcPr>
          <w:p w14:paraId="7913B3C2" w14:textId="3979DB0D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экскурсионной программы:</w:t>
            </w:r>
          </w:p>
        </w:tc>
      </w:tr>
      <w:tr w:rsidR="00455427" w:rsidRPr="00635F3C" w14:paraId="63FCC6F6" w14:textId="77777777" w:rsidTr="003B7A65">
        <w:trPr>
          <w:trHeight w:val="300"/>
        </w:trPr>
        <w:tc>
          <w:tcPr>
            <w:tcW w:w="468" w:type="dxa"/>
            <w:vMerge/>
          </w:tcPr>
          <w:p w14:paraId="418C82AB" w14:textId="77777777" w:rsidR="00455427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467DA7F9" w14:textId="1934372B" w:rsidR="00455427" w:rsidRDefault="00455427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экскурсии по городу и Свердловской области</w:t>
            </w:r>
          </w:p>
        </w:tc>
        <w:tc>
          <w:tcPr>
            <w:tcW w:w="1418" w:type="dxa"/>
          </w:tcPr>
          <w:p w14:paraId="5DA1CABB" w14:textId="77777777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22EB4885" w14:textId="77777777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427" w:rsidRPr="00635F3C" w14:paraId="03E99663" w14:textId="77777777" w:rsidTr="003B7A65">
        <w:trPr>
          <w:trHeight w:val="615"/>
        </w:trPr>
        <w:tc>
          <w:tcPr>
            <w:tcW w:w="468" w:type="dxa"/>
            <w:vMerge/>
          </w:tcPr>
          <w:p w14:paraId="2E4F71B2" w14:textId="77777777" w:rsidR="00455427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38C98797" w14:textId="6A23D432" w:rsidR="00455427" w:rsidRDefault="00455427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рекламных и раздаточных материалов об экскурсионной программе  в номерном фонде</w:t>
            </w:r>
          </w:p>
        </w:tc>
        <w:tc>
          <w:tcPr>
            <w:tcW w:w="1418" w:type="dxa"/>
          </w:tcPr>
          <w:p w14:paraId="2663821A" w14:textId="77777777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5282D58B" w14:textId="77777777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427" w:rsidRPr="00635F3C" w14:paraId="3AC316CE" w14:textId="77777777" w:rsidTr="003B7A65">
        <w:trPr>
          <w:trHeight w:val="570"/>
        </w:trPr>
        <w:tc>
          <w:tcPr>
            <w:tcW w:w="468" w:type="dxa"/>
            <w:vMerge/>
          </w:tcPr>
          <w:p w14:paraId="1B6808FB" w14:textId="77777777" w:rsidR="00455427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012D4759" w14:textId="5283BBB4" w:rsidR="00455427" w:rsidRDefault="00455427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рекламных и раздаточных материалов об экскурсионной программе в общественных зонах и на стойке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ресепшн</w:t>
            </w:r>
            <w:proofErr w:type="spellEnd"/>
          </w:p>
        </w:tc>
        <w:tc>
          <w:tcPr>
            <w:tcW w:w="1418" w:type="dxa"/>
          </w:tcPr>
          <w:p w14:paraId="4116E3B8" w14:textId="77777777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62AE123" w14:textId="77777777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427" w:rsidRPr="00635F3C" w14:paraId="1FFA21FA" w14:textId="77777777" w:rsidTr="003B7A65">
        <w:trPr>
          <w:trHeight w:val="300"/>
        </w:trPr>
        <w:tc>
          <w:tcPr>
            <w:tcW w:w="468" w:type="dxa"/>
            <w:vMerge/>
          </w:tcPr>
          <w:p w14:paraId="710AD948" w14:textId="77777777" w:rsidR="00455427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483E9671" w14:textId="467C55CB" w:rsidR="00455427" w:rsidRDefault="00455427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услуг гида-переводчика</w:t>
            </w:r>
          </w:p>
        </w:tc>
        <w:tc>
          <w:tcPr>
            <w:tcW w:w="1418" w:type="dxa"/>
          </w:tcPr>
          <w:p w14:paraId="241E4D7C" w14:textId="77777777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98F5F1F" w14:textId="77777777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5427" w:rsidRPr="00635F3C" w14:paraId="7D76D94C" w14:textId="77777777" w:rsidTr="003B7A65">
        <w:trPr>
          <w:trHeight w:val="271"/>
        </w:trPr>
        <w:tc>
          <w:tcPr>
            <w:tcW w:w="468" w:type="dxa"/>
            <w:vMerge/>
          </w:tcPr>
          <w:p w14:paraId="67C5C322" w14:textId="77777777" w:rsidR="00455427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28DBD7E1" w14:textId="4A87600B" w:rsidR="00455427" w:rsidRDefault="00455427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услуг индивидуального экскурсовода</w:t>
            </w:r>
          </w:p>
        </w:tc>
        <w:tc>
          <w:tcPr>
            <w:tcW w:w="1418" w:type="dxa"/>
          </w:tcPr>
          <w:p w14:paraId="14F59521" w14:textId="77777777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C66C3EB" w14:textId="77777777" w:rsidR="00455427" w:rsidRPr="00635F3C" w:rsidRDefault="00455427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B26" w:rsidRPr="00635F3C" w14:paraId="0A1BB87C" w14:textId="77777777" w:rsidTr="003B7A65">
        <w:trPr>
          <w:trHeight w:val="345"/>
        </w:trPr>
        <w:tc>
          <w:tcPr>
            <w:tcW w:w="468" w:type="dxa"/>
            <w:vMerge w:val="restart"/>
          </w:tcPr>
          <w:p w14:paraId="7ECAE972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05" w:type="dxa"/>
            <w:gridSpan w:val="3"/>
          </w:tcPr>
          <w:p w14:paraId="5BC61677" w14:textId="4AAC5DCC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Безопасность</w:t>
            </w: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средства размещения</w:t>
            </w:r>
          </w:p>
        </w:tc>
      </w:tr>
      <w:tr w:rsidR="001A3B26" w:rsidRPr="00635F3C" w14:paraId="1A9DB573" w14:textId="77777777" w:rsidTr="003B7A65">
        <w:trPr>
          <w:trHeight w:val="296"/>
        </w:trPr>
        <w:tc>
          <w:tcPr>
            <w:tcW w:w="468" w:type="dxa"/>
            <w:vMerge/>
          </w:tcPr>
          <w:p w14:paraId="7149B50C" w14:textId="77777777" w:rsidR="001A3B26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33B382C6" w14:textId="40C448FD" w:rsidR="001A3B26" w:rsidRDefault="001A3B26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система видеонаблюдения </w:t>
            </w:r>
          </w:p>
        </w:tc>
        <w:tc>
          <w:tcPr>
            <w:tcW w:w="1418" w:type="dxa"/>
          </w:tcPr>
          <w:p w14:paraId="08ACB1B0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6429528D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B26" w:rsidRPr="00635F3C" w14:paraId="7F2512B5" w14:textId="77777777" w:rsidTr="003B7A65">
        <w:trPr>
          <w:trHeight w:val="318"/>
        </w:trPr>
        <w:tc>
          <w:tcPr>
            <w:tcW w:w="468" w:type="dxa"/>
            <w:vMerge/>
          </w:tcPr>
          <w:p w14:paraId="37F1A90C" w14:textId="77777777" w:rsidR="001A3B26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4CEEF70B" w14:textId="6544EBA6" w:rsidR="001A3B26" w:rsidRDefault="001A3B26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тревожной кнопки</w:t>
            </w:r>
          </w:p>
        </w:tc>
        <w:tc>
          <w:tcPr>
            <w:tcW w:w="1418" w:type="dxa"/>
          </w:tcPr>
          <w:p w14:paraId="06884661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500A180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B26" w:rsidRPr="00635F3C" w14:paraId="1455DE3F" w14:textId="77777777" w:rsidTr="003B7A65">
        <w:trPr>
          <w:trHeight w:val="280"/>
        </w:trPr>
        <w:tc>
          <w:tcPr>
            <w:tcW w:w="468" w:type="dxa"/>
            <w:vMerge/>
          </w:tcPr>
          <w:p w14:paraId="371635B8" w14:textId="77777777" w:rsidR="001A3B26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6A17A451" w14:textId="41212218" w:rsidR="001A3B26" w:rsidRDefault="001A3B26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служба безопасности</w:t>
            </w:r>
          </w:p>
        </w:tc>
        <w:tc>
          <w:tcPr>
            <w:tcW w:w="1418" w:type="dxa"/>
          </w:tcPr>
          <w:p w14:paraId="2807946A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45D569F1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B26" w:rsidRPr="00635F3C" w14:paraId="444E7666" w14:textId="77777777" w:rsidTr="003B7A65">
        <w:trPr>
          <w:trHeight w:val="300"/>
        </w:trPr>
        <w:tc>
          <w:tcPr>
            <w:tcW w:w="468" w:type="dxa"/>
            <w:vMerge/>
          </w:tcPr>
          <w:p w14:paraId="16E62F1F" w14:textId="77777777" w:rsidR="001A3B26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17AA81EB" w14:textId="45ECA807" w:rsidR="001A3B26" w:rsidRDefault="001A3B26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пожарная сигнализация</w:t>
            </w:r>
          </w:p>
        </w:tc>
        <w:tc>
          <w:tcPr>
            <w:tcW w:w="1418" w:type="dxa"/>
          </w:tcPr>
          <w:p w14:paraId="0346DD0E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509B1CE7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B26" w:rsidRPr="00635F3C" w14:paraId="278BB540" w14:textId="77777777" w:rsidTr="003B7A65">
        <w:trPr>
          <w:trHeight w:val="271"/>
        </w:trPr>
        <w:tc>
          <w:tcPr>
            <w:tcW w:w="468" w:type="dxa"/>
            <w:vMerge/>
          </w:tcPr>
          <w:p w14:paraId="71D4775A" w14:textId="77777777" w:rsidR="001A3B26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7EF399C6" w14:textId="5C3DB243" w:rsidR="001A3B26" w:rsidRDefault="001A3B26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антитеррористического паспорта</w:t>
            </w:r>
          </w:p>
        </w:tc>
        <w:tc>
          <w:tcPr>
            <w:tcW w:w="1418" w:type="dxa"/>
          </w:tcPr>
          <w:p w14:paraId="625F384A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9FF565B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B26" w:rsidRPr="00635F3C" w14:paraId="0118AEA3" w14:textId="77777777" w:rsidTr="003B7A65">
        <w:trPr>
          <w:trHeight w:val="315"/>
        </w:trPr>
        <w:tc>
          <w:tcPr>
            <w:tcW w:w="468" w:type="dxa"/>
            <w:vMerge w:val="restart"/>
          </w:tcPr>
          <w:p w14:paraId="64812072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05" w:type="dxa"/>
            <w:gridSpan w:val="3"/>
          </w:tcPr>
          <w:p w14:paraId="7530CCCA" w14:textId="1A2C5328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gramStart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фитнес-центра</w:t>
            </w:r>
            <w:proofErr w:type="gramEnd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3B26" w:rsidRPr="00635F3C" w14:paraId="51B66C36" w14:textId="77777777" w:rsidTr="003B7A65">
        <w:trPr>
          <w:trHeight w:val="356"/>
        </w:trPr>
        <w:tc>
          <w:tcPr>
            <w:tcW w:w="468" w:type="dxa"/>
            <w:vMerge/>
          </w:tcPr>
          <w:p w14:paraId="2CB2520F" w14:textId="77777777" w:rsidR="001A3B26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5002E370" w14:textId="24E0DBFE" w:rsidR="001A3B26" w:rsidRPr="00635F3C" w:rsidRDefault="001A3B26" w:rsidP="0049036A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круглосуточный режим работы</w:t>
            </w:r>
          </w:p>
        </w:tc>
        <w:tc>
          <w:tcPr>
            <w:tcW w:w="1418" w:type="dxa"/>
          </w:tcPr>
          <w:p w14:paraId="19DC1F4C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2CA977C2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B26" w:rsidRPr="00635F3C" w14:paraId="7C7E36FD" w14:textId="77777777" w:rsidTr="003B7A65">
        <w:trPr>
          <w:trHeight w:val="348"/>
        </w:trPr>
        <w:tc>
          <w:tcPr>
            <w:tcW w:w="468" w:type="dxa"/>
            <w:vMerge/>
          </w:tcPr>
          <w:p w14:paraId="37004D8B" w14:textId="77777777" w:rsidR="001A3B26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21AB973A" w14:textId="50662C25" w:rsidR="001A3B26" w:rsidRDefault="001A3B26" w:rsidP="0049036A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силовые тренажеры</w:t>
            </w:r>
          </w:p>
        </w:tc>
        <w:tc>
          <w:tcPr>
            <w:tcW w:w="1418" w:type="dxa"/>
          </w:tcPr>
          <w:p w14:paraId="4ED55BB8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A2C7EE7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B26" w:rsidRPr="00635F3C" w14:paraId="7869A3F4" w14:textId="77777777" w:rsidTr="003B7A65">
        <w:trPr>
          <w:trHeight w:val="340"/>
        </w:trPr>
        <w:tc>
          <w:tcPr>
            <w:tcW w:w="468" w:type="dxa"/>
            <w:vMerge/>
          </w:tcPr>
          <w:p w14:paraId="21A12926" w14:textId="77777777" w:rsidR="001A3B26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3EB46568" w14:textId="102C8BF5" w:rsidR="001A3B26" w:rsidRDefault="001A3B26" w:rsidP="0049036A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кардиотренажеры</w:t>
            </w:r>
            <w:proofErr w:type="spellEnd"/>
          </w:p>
        </w:tc>
        <w:tc>
          <w:tcPr>
            <w:tcW w:w="1418" w:type="dxa"/>
          </w:tcPr>
          <w:p w14:paraId="29A30F04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F83C3D3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B26" w:rsidRPr="00635F3C" w14:paraId="23D7D42F" w14:textId="77777777" w:rsidTr="003B7A65">
        <w:trPr>
          <w:trHeight w:val="315"/>
        </w:trPr>
        <w:tc>
          <w:tcPr>
            <w:tcW w:w="468" w:type="dxa"/>
            <w:vMerge/>
          </w:tcPr>
          <w:p w14:paraId="50995793" w14:textId="77777777" w:rsidR="001A3B26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25C170DB" w14:textId="57F8D25B" w:rsidR="001A3B26" w:rsidRDefault="001A3B26" w:rsidP="0049036A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персональный тренер</w:t>
            </w:r>
          </w:p>
        </w:tc>
        <w:tc>
          <w:tcPr>
            <w:tcW w:w="1418" w:type="dxa"/>
          </w:tcPr>
          <w:p w14:paraId="09133BDB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41EC002C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B26" w:rsidRPr="00635F3C" w14:paraId="26F2538C" w14:textId="77777777" w:rsidTr="003B7A65">
        <w:trPr>
          <w:trHeight w:val="256"/>
        </w:trPr>
        <w:tc>
          <w:tcPr>
            <w:tcW w:w="468" w:type="dxa"/>
            <w:vMerge/>
          </w:tcPr>
          <w:p w14:paraId="0FB9434E" w14:textId="77777777" w:rsidR="001A3B26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5157B4E4" w14:textId="4BECD6CA" w:rsidR="001A3B26" w:rsidRDefault="001A3B26" w:rsidP="0049036A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более 3-х видов спортивных направлений (йога, аэробика и т.д.)</w:t>
            </w:r>
          </w:p>
        </w:tc>
        <w:tc>
          <w:tcPr>
            <w:tcW w:w="1418" w:type="dxa"/>
          </w:tcPr>
          <w:p w14:paraId="2CC37974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2171CD2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B26" w:rsidRPr="00635F3C" w14:paraId="2805BF5F" w14:textId="77777777" w:rsidTr="003B7A65">
        <w:trPr>
          <w:trHeight w:val="360"/>
        </w:trPr>
        <w:tc>
          <w:tcPr>
            <w:tcW w:w="468" w:type="dxa"/>
            <w:vMerge w:val="restart"/>
          </w:tcPr>
          <w:p w14:paraId="2AF05A37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05" w:type="dxa"/>
            <w:gridSpan w:val="3"/>
          </w:tcPr>
          <w:p w14:paraId="6CABE87E" w14:textId="4385064C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Веб-сайт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отеля</w:t>
            </w:r>
          </w:p>
        </w:tc>
      </w:tr>
      <w:tr w:rsidR="001A3B26" w:rsidRPr="00635F3C" w14:paraId="2094A35F" w14:textId="77777777" w:rsidTr="003B7A65">
        <w:trPr>
          <w:trHeight w:val="296"/>
        </w:trPr>
        <w:tc>
          <w:tcPr>
            <w:tcW w:w="468" w:type="dxa"/>
            <w:vMerge/>
          </w:tcPr>
          <w:p w14:paraId="17168FB2" w14:textId="77777777" w:rsidR="001A3B26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57936B7E" w14:textId="3F06DF68" w:rsidR="001A3B26" w:rsidRPr="00635F3C" w:rsidRDefault="001A3B26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on-line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бронирования</w:t>
            </w:r>
          </w:p>
        </w:tc>
        <w:tc>
          <w:tcPr>
            <w:tcW w:w="1418" w:type="dxa"/>
          </w:tcPr>
          <w:p w14:paraId="4D8F93B8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1822D69C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B26" w:rsidRPr="00635F3C" w14:paraId="279F78D8" w14:textId="77777777" w:rsidTr="003B7A65">
        <w:trPr>
          <w:trHeight w:val="288"/>
        </w:trPr>
        <w:tc>
          <w:tcPr>
            <w:tcW w:w="468" w:type="dxa"/>
            <w:vMerge/>
          </w:tcPr>
          <w:p w14:paraId="4A982D02" w14:textId="77777777" w:rsidR="001A3B26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4B0388C8" w14:textId="416854BB" w:rsidR="001A3B26" w:rsidRDefault="001A3B26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языка и более</w:t>
            </w:r>
          </w:p>
        </w:tc>
        <w:tc>
          <w:tcPr>
            <w:tcW w:w="1418" w:type="dxa"/>
          </w:tcPr>
          <w:p w14:paraId="61A33F70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4EC5A346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B26" w:rsidRPr="00635F3C" w14:paraId="3AB8C749" w14:textId="77777777" w:rsidTr="003B7A65">
        <w:trPr>
          <w:trHeight w:val="340"/>
        </w:trPr>
        <w:tc>
          <w:tcPr>
            <w:tcW w:w="468" w:type="dxa"/>
            <w:vMerge/>
          </w:tcPr>
          <w:p w14:paraId="4760FEF8" w14:textId="77777777" w:rsidR="001A3B26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6F2243A3" w14:textId="16900116" w:rsidR="001A3B26" w:rsidRDefault="001A3B26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мобильная версия / приложение</w:t>
            </w:r>
          </w:p>
        </w:tc>
        <w:tc>
          <w:tcPr>
            <w:tcW w:w="1418" w:type="dxa"/>
          </w:tcPr>
          <w:p w14:paraId="1089B25D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D8C4DDD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B26" w:rsidRPr="00635F3C" w14:paraId="23CB7AB4" w14:textId="77777777" w:rsidTr="003B7A65">
        <w:trPr>
          <w:trHeight w:val="315"/>
        </w:trPr>
        <w:tc>
          <w:tcPr>
            <w:tcW w:w="468" w:type="dxa"/>
            <w:vMerge/>
          </w:tcPr>
          <w:p w14:paraId="38E55BAA" w14:textId="77777777" w:rsidR="001A3B26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51FA6A63" w14:textId="75C975D0" w:rsidR="001A3B26" w:rsidRDefault="001A3B26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интеграция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PMS</w:t>
            </w:r>
          </w:p>
        </w:tc>
        <w:tc>
          <w:tcPr>
            <w:tcW w:w="1418" w:type="dxa"/>
          </w:tcPr>
          <w:p w14:paraId="0ED04BCF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7F8F0A1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B26" w:rsidRPr="00635F3C" w14:paraId="15E00C9D" w14:textId="77777777" w:rsidTr="003B7A65">
        <w:trPr>
          <w:trHeight w:val="256"/>
        </w:trPr>
        <w:tc>
          <w:tcPr>
            <w:tcW w:w="468" w:type="dxa"/>
            <w:vMerge/>
          </w:tcPr>
          <w:p w14:paraId="0E57051C" w14:textId="77777777" w:rsidR="001A3B26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</w:tcPr>
          <w:p w14:paraId="3B6BB8BF" w14:textId="1E27BEA5" w:rsidR="001A3B26" w:rsidRDefault="001A3B26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45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интеграция с бонусной программой</w:t>
            </w:r>
          </w:p>
        </w:tc>
        <w:tc>
          <w:tcPr>
            <w:tcW w:w="1418" w:type="dxa"/>
          </w:tcPr>
          <w:p w14:paraId="2E9B4C5B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6CD1827" w14:textId="77777777" w:rsidR="001A3B26" w:rsidRPr="00635F3C" w:rsidRDefault="001A3B26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F8B6711" w14:textId="77777777" w:rsidR="00B72D51" w:rsidRDefault="00B72D51" w:rsidP="00B72D51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1FDE2ED" w14:textId="77777777" w:rsidR="00B72D51" w:rsidRDefault="00B72D51" w:rsidP="00B72D51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3F7595E" w14:textId="77777777" w:rsidR="00B72D51" w:rsidRPr="00635F3C" w:rsidRDefault="00B72D51" w:rsidP="00B72D51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68"/>
        <w:gridCol w:w="8604"/>
        <w:gridCol w:w="709"/>
        <w:gridCol w:w="709"/>
      </w:tblGrid>
      <w:tr w:rsidR="00B72D51" w:rsidRPr="00912378" w14:paraId="77AF9C5C" w14:textId="77777777" w:rsidTr="0041442D">
        <w:tc>
          <w:tcPr>
            <w:tcW w:w="468" w:type="dxa"/>
          </w:tcPr>
          <w:p w14:paraId="632C389F" w14:textId="77777777" w:rsidR="00B72D51" w:rsidRPr="00912378" w:rsidRDefault="00B72D51" w:rsidP="00B72D5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23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604" w:type="dxa"/>
          </w:tcPr>
          <w:p w14:paraId="328524EC" w14:textId="77777777" w:rsidR="00B72D51" w:rsidRPr="00912378" w:rsidRDefault="00B72D51" w:rsidP="00B72D5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23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Критерий оценки</w:t>
            </w:r>
          </w:p>
        </w:tc>
        <w:tc>
          <w:tcPr>
            <w:tcW w:w="709" w:type="dxa"/>
          </w:tcPr>
          <w:p w14:paraId="38E6408F" w14:textId="77777777" w:rsidR="00B72D51" w:rsidRPr="00912378" w:rsidRDefault="00B72D51" w:rsidP="0041442D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23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14:paraId="74478B15" w14:textId="77777777" w:rsidR="00B72D51" w:rsidRPr="00912378" w:rsidRDefault="00B72D51" w:rsidP="0041442D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23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72D51" w:rsidRPr="00635F3C" w14:paraId="613A3073" w14:textId="77777777" w:rsidTr="0041442D">
        <w:tc>
          <w:tcPr>
            <w:tcW w:w="468" w:type="dxa"/>
          </w:tcPr>
          <w:p w14:paraId="270E7FD1" w14:textId="77777777" w:rsidR="00B72D51" w:rsidRPr="00E02EC8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604" w:type="dxa"/>
          </w:tcPr>
          <w:p w14:paraId="724A3B48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Классификация на соответствие категории </w:t>
            </w:r>
          </w:p>
        </w:tc>
        <w:tc>
          <w:tcPr>
            <w:tcW w:w="709" w:type="dxa"/>
          </w:tcPr>
          <w:p w14:paraId="24D12880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70B8D58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D51" w:rsidRPr="00635F3C" w14:paraId="572FCA90" w14:textId="77777777" w:rsidTr="0041442D">
        <w:tc>
          <w:tcPr>
            <w:tcW w:w="468" w:type="dxa"/>
          </w:tcPr>
          <w:p w14:paraId="1061908F" w14:textId="77777777" w:rsidR="00B72D51" w:rsidRPr="00E02EC8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604" w:type="dxa"/>
          </w:tcPr>
          <w:p w14:paraId="09F37D31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Услуги трансфера </w:t>
            </w:r>
          </w:p>
        </w:tc>
        <w:tc>
          <w:tcPr>
            <w:tcW w:w="709" w:type="dxa"/>
          </w:tcPr>
          <w:p w14:paraId="5D167FF7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338054A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D51" w:rsidRPr="00635F3C" w14:paraId="2AB7003C" w14:textId="77777777" w:rsidTr="0041442D">
        <w:tc>
          <w:tcPr>
            <w:tcW w:w="468" w:type="dxa"/>
          </w:tcPr>
          <w:p w14:paraId="5F7AD89E" w14:textId="77777777" w:rsidR="00B72D51" w:rsidRPr="00C16043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604" w:type="dxa"/>
          </w:tcPr>
          <w:p w14:paraId="06D50B3B" w14:textId="77777777" w:rsidR="00B72D51" w:rsidRPr="00C16043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по бронированию авиа и ж/д билетов и экскурсий</w:t>
            </w:r>
          </w:p>
        </w:tc>
        <w:tc>
          <w:tcPr>
            <w:tcW w:w="709" w:type="dxa"/>
          </w:tcPr>
          <w:p w14:paraId="361C8424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F062B45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D51" w:rsidRPr="00635F3C" w14:paraId="4A9F6171" w14:textId="77777777" w:rsidTr="0041442D">
        <w:tc>
          <w:tcPr>
            <w:tcW w:w="468" w:type="dxa"/>
          </w:tcPr>
          <w:p w14:paraId="4990D58A" w14:textId="77777777" w:rsidR="00B72D51" w:rsidRPr="00E02EC8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604" w:type="dxa"/>
          </w:tcPr>
          <w:p w14:paraId="545CDD82" w14:textId="77777777" w:rsidR="00B72D51" w:rsidRPr="00E02EC8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Доступ гостей к интернету на всей территории средства размещения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wi</w:t>
            </w:r>
            <w:proofErr w:type="spellEnd"/>
            <w:r w:rsidRPr="00E02E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</w:t>
            </w:r>
          </w:p>
        </w:tc>
        <w:tc>
          <w:tcPr>
            <w:tcW w:w="709" w:type="dxa"/>
          </w:tcPr>
          <w:p w14:paraId="09AA9DEB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179041B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D51" w:rsidRPr="00635F3C" w14:paraId="7DBAC131" w14:textId="77777777" w:rsidTr="0041442D">
        <w:tc>
          <w:tcPr>
            <w:tcW w:w="468" w:type="dxa"/>
          </w:tcPr>
          <w:p w14:paraId="5F69F99A" w14:textId="77777777" w:rsidR="00B72D51" w:rsidRPr="00E02EC8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604" w:type="dxa"/>
          </w:tcPr>
          <w:p w14:paraId="7F9962B5" w14:textId="77777777" w:rsidR="00B72D51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переводчика</w:t>
            </w:r>
          </w:p>
        </w:tc>
        <w:tc>
          <w:tcPr>
            <w:tcW w:w="709" w:type="dxa"/>
          </w:tcPr>
          <w:p w14:paraId="3A6CAAD2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5E217DF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D51" w:rsidRPr="00635F3C" w14:paraId="2F79E395" w14:textId="77777777" w:rsidTr="0041442D">
        <w:tc>
          <w:tcPr>
            <w:tcW w:w="468" w:type="dxa"/>
          </w:tcPr>
          <w:p w14:paraId="00926652" w14:textId="77777777" w:rsidR="00B72D51" w:rsidRPr="00E02EC8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604" w:type="dxa"/>
          </w:tcPr>
          <w:p w14:paraId="0B6C1276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6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услуг прачечной, глажки в течение в 1 часа</w:t>
            </w:r>
          </w:p>
        </w:tc>
        <w:tc>
          <w:tcPr>
            <w:tcW w:w="709" w:type="dxa"/>
          </w:tcPr>
          <w:p w14:paraId="4C0CF4F6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81E5A45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D51" w:rsidRPr="00635F3C" w14:paraId="5DAA93E0" w14:textId="77777777" w:rsidTr="0041442D">
        <w:tc>
          <w:tcPr>
            <w:tcW w:w="468" w:type="dxa"/>
          </w:tcPr>
          <w:p w14:paraId="721C8EC9" w14:textId="77777777" w:rsidR="00B72D51" w:rsidRPr="00E02EC8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604" w:type="dxa"/>
          </w:tcPr>
          <w:p w14:paraId="4C9EB60C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gramStart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бизнес-центра</w:t>
            </w:r>
            <w:proofErr w:type="gramEnd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(комнаты, в которой есть необходимый набор оргтехники, компьютер, факс, телефон, копировальный аппарат, сканер)</w:t>
            </w:r>
          </w:p>
        </w:tc>
        <w:tc>
          <w:tcPr>
            <w:tcW w:w="709" w:type="dxa"/>
          </w:tcPr>
          <w:p w14:paraId="7FBABC1A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9CF382B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D51" w:rsidRPr="00635F3C" w14:paraId="0FC3FE9A" w14:textId="77777777" w:rsidTr="0041442D">
        <w:tc>
          <w:tcPr>
            <w:tcW w:w="468" w:type="dxa"/>
          </w:tcPr>
          <w:p w14:paraId="73F7D270" w14:textId="77777777" w:rsidR="00B72D51" w:rsidRPr="00E02EC8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604" w:type="dxa"/>
          </w:tcPr>
          <w:p w14:paraId="0550F945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комнаты для переговоров </w:t>
            </w:r>
          </w:p>
        </w:tc>
        <w:tc>
          <w:tcPr>
            <w:tcW w:w="709" w:type="dxa"/>
          </w:tcPr>
          <w:p w14:paraId="0E7772CF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77C1F28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D51" w:rsidRPr="00635F3C" w14:paraId="08771DC6" w14:textId="77777777" w:rsidTr="0041442D">
        <w:tc>
          <w:tcPr>
            <w:tcW w:w="468" w:type="dxa"/>
          </w:tcPr>
          <w:p w14:paraId="6D0B0ED8" w14:textId="77777777" w:rsidR="00B72D51" w:rsidRPr="00E02EC8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8604" w:type="dxa"/>
          </w:tcPr>
          <w:p w14:paraId="5C455773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Круглосуточное обслуживание номеров (ассортимент блюд и напитков, скорость и качество обслуживания)</w:t>
            </w:r>
          </w:p>
        </w:tc>
        <w:tc>
          <w:tcPr>
            <w:tcW w:w="709" w:type="dxa"/>
          </w:tcPr>
          <w:p w14:paraId="6B38AEAA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891B26E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D51" w:rsidRPr="00635F3C" w14:paraId="282393AF" w14:textId="77777777" w:rsidTr="0041442D">
        <w:tc>
          <w:tcPr>
            <w:tcW w:w="468" w:type="dxa"/>
          </w:tcPr>
          <w:p w14:paraId="5CBDF97D" w14:textId="77777777" w:rsidR="00B72D51" w:rsidRPr="00E02EC8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8604" w:type="dxa"/>
          </w:tcPr>
          <w:p w14:paraId="7F1911F7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спутникового телевидения с каналами разных стран </w:t>
            </w:r>
          </w:p>
        </w:tc>
        <w:tc>
          <w:tcPr>
            <w:tcW w:w="709" w:type="dxa"/>
          </w:tcPr>
          <w:p w14:paraId="7FD31D99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12373EF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D51" w:rsidRPr="00635F3C" w14:paraId="4CD218CD" w14:textId="77777777" w:rsidTr="0041442D">
        <w:tc>
          <w:tcPr>
            <w:tcW w:w="468" w:type="dxa"/>
          </w:tcPr>
          <w:p w14:paraId="77E55DB6" w14:textId="77777777" w:rsidR="00B72D51" w:rsidRPr="00E02EC8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8604" w:type="dxa"/>
          </w:tcPr>
          <w:p w14:paraId="354917B6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 лояльности для гостей отеля</w:t>
            </w:r>
          </w:p>
        </w:tc>
        <w:tc>
          <w:tcPr>
            <w:tcW w:w="709" w:type="dxa"/>
          </w:tcPr>
          <w:p w14:paraId="501F800D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38051E1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D51" w:rsidRPr="00635F3C" w14:paraId="4B20CD46" w14:textId="77777777" w:rsidTr="0041442D">
        <w:tc>
          <w:tcPr>
            <w:tcW w:w="468" w:type="dxa"/>
          </w:tcPr>
          <w:p w14:paraId="330E582D" w14:textId="77777777" w:rsidR="00B72D51" w:rsidRPr="00E02EC8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604" w:type="dxa"/>
          </w:tcPr>
          <w:p w14:paraId="485978CF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Возможность бронирования номеров по телефону минимум на 2-х языках</w:t>
            </w:r>
          </w:p>
        </w:tc>
        <w:tc>
          <w:tcPr>
            <w:tcW w:w="709" w:type="dxa"/>
          </w:tcPr>
          <w:p w14:paraId="2B7C7B76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19924AC" w14:textId="77777777" w:rsidR="00B72D51" w:rsidRPr="00635F3C" w:rsidRDefault="00B72D51" w:rsidP="00B72D5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46FDAC2" w14:textId="77777777" w:rsidR="00B72D51" w:rsidRPr="00635F3C" w:rsidRDefault="00B72D51" w:rsidP="00B72D51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B3D9766" w14:textId="77777777" w:rsidR="00C16043" w:rsidRDefault="00C16043" w:rsidP="00674DFE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1082C7E" w14:textId="77777777" w:rsidR="00B72D51" w:rsidRDefault="00B72D51" w:rsidP="00674DFE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19FD3DC" w14:textId="77777777" w:rsidR="00B72D51" w:rsidRDefault="00B72D51" w:rsidP="00674DFE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B8F82F3" w14:textId="77777777" w:rsidR="00B72D51" w:rsidRDefault="00B72D51" w:rsidP="00674DFE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B9F90EC" w14:textId="77777777" w:rsidR="00B72D51" w:rsidRDefault="00B72D51" w:rsidP="00674DFE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387961D" w14:textId="77777777" w:rsidR="00B72D51" w:rsidRDefault="00B72D51" w:rsidP="00674DFE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B502FA1" w14:textId="77777777" w:rsidR="00A30503" w:rsidRPr="001A54EB" w:rsidRDefault="00AB326C" w:rsidP="00674DFE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54EB">
        <w:rPr>
          <w:rFonts w:ascii="Times New Roman" w:hAnsi="Times New Roman" w:cs="Times New Roman"/>
          <w:b/>
          <w:sz w:val="28"/>
          <w:szCs w:val="28"/>
          <w:lang w:eastAsia="ru-RU"/>
        </w:rPr>
        <w:t>Конгресс-отель</w:t>
      </w:r>
    </w:p>
    <w:p w14:paraId="4E402D19" w14:textId="77777777" w:rsidR="00674DFE" w:rsidRPr="001A54EB" w:rsidRDefault="00674DFE" w:rsidP="00674DFE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7371"/>
        <w:gridCol w:w="1418"/>
        <w:gridCol w:w="1275"/>
      </w:tblGrid>
      <w:tr w:rsidR="001A3B26" w:rsidRPr="00635F3C" w14:paraId="309E9658" w14:textId="77777777" w:rsidTr="003B7A65">
        <w:tc>
          <w:tcPr>
            <w:tcW w:w="568" w:type="dxa"/>
          </w:tcPr>
          <w:p w14:paraId="0F0EEA6E" w14:textId="77777777" w:rsidR="001A3B26" w:rsidRPr="003B7A65" w:rsidRDefault="001A3B26" w:rsidP="00674DF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A6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7371" w:type="dxa"/>
          </w:tcPr>
          <w:p w14:paraId="4A444957" w14:textId="0957ED64" w:rsidR="001A3B26" w:rsidRPr="003B7A65" w:rsidRDefault="001A3B26" w:rsidP="00674DF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A6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Критерий оценки (с учетом качественных параметров)</w:t>
            </w:r>
          </w:p>
        </w:tc>
        <w:tc>
          <w:tcPr>
            <w:tcW w:w="1418" w:type="dxa"/>
          </w:tcPr>
          <w:p w14:paraId="38BE5E1B" w14:textId="2A579F76" w:rsidR="001A3B26" w:rsidRPr="003B7A65" w:rsidRDefault="003B7A65" w:rsidP="00674DF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A6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Наличие параметра (1 балл)</w:t>
            </w:r>
          </w:p>
        </w:tc>
        <w:tc>
          <w:tcPr>
            <w:tcW w:w="1275" w:type="dxa"/>
          </w:tcPr>
          <w:p w14:paraId="7A2D00EE" w14:textId="70CD53DF" w:rsidR="001A3B26" w:rsidRPr="003B7A65" w:rsidRDefault="001A3B26" w:rsidP="00674DF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A6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 баллов</w:t>
            </w:r>
          </w:p>
        </w:tc>
      </w:tr>
      <w:tr w:rsidR="0041442D" w:rsidRPr="00635F3C" w14:paraId="493A82E2" w14:textId="77777777" w:rsidTr="003B7A65">
        <w:trPr>
          <w:trHeight w:val="333"/>
        </w:trPr>
        <w:tc>
          <w:tcPr>
            <w:tcW w:w="568" w:type="dxa"/>
            <w:vMerge w:val="restart"/>
          </w:tcPr>
          <w:p w14:paraId="4EFA6C9C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4" w:type="dxa"/>
            <w:gridSpan w:val="3"/>
          </w:tcPr>
          <w:p w14:paraId="1192E131" w14:textId="47D0ECDE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A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Расположение отеля:</w:t>
            </w:r>
          </w:p>
        </w:tc>
      </w:tr>
      <w:tr w:rsidR="0041442D" w:rsidRPr="00635F3C" w14:paraId="6DD724AB" w14:textId="77777777" w:rsidTr="003B7A65">
        <w:trPr>
          <w:trHeight w:val="600"/>
        </w:trPr>
        <w:tc>
          <w:tcPr>
            <w:tcW w:w="568" w:type="dxa"/>
            <w:vMerge/>
          </w:tcPr>
          <w:p w14:paraId="2AF1858F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0E9D8BE7" w14:textId="3CC1E953" w:rsidR="0041442D" w:rsidRDefault="0041442D" w:rsidP="0049036A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удобный подъезд к отелю (наличие парковочных мест у отеля, прямой подъезд с дороги, возможность парковки автобуса)</w:t>
            </w:r>
          </w:p>
        </w:tc>
        <w:tc>
          <w:tcPr>
            <w:tcW w:w="1418" w:type="dxa"/>
          </w:tcPr>
          <w:p w14:paraId="4D0CE54C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02C58049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588EC314" w14:textId="77777777" w:rsidTr="003B7A65">
        <w:trPr>
          <w:trHeight w:val="568"/>
        </w:trPr>
        <w:tc>
          <w:tcPr>
            <w:tcW w:w="568" w:type="dxa"/>
            <w:vMerge/>
          </w:tcPr>
          <w:p w14:paraId="015CC0FE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5E6486E5" w14:textId="1E5B9F65" w:rsidR="0041442D" w:rsidRDefault="0041442D" w:rsidP="0049036A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удобное транспортное сообщение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(близость остановок общественного транспорта, остановок метро)</w:t>
            </w:r>
          </w:p>
        </w:tc>
        <w:tc>
          <w:tcPr>
            <w:tcW w:w="1418" w:type="dxa"/>
          </w:tcPr>
          <w:p w14:paraId="5197E8FE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4BD2297F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1E31465D" w14:textId="77777777" w:rsidTr="003B7A65">
        <w:trPr>
          <w:trHeight w:val="345"/>
        </w:trPr>
        <w:tc>
          <w:tcPr>
            <w:tcW w:w="568" w:type="dxa"/>
            <w:vMerge/>
          </w:tcPr>
          <w:p w14:paraId="1FAE2875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7752DB34" w14:textId="7499F807" w:rsidR="0041442D" w:rsidRPr="00635F3C" w:rsidRDefault="0041442D" w:rsidP="0049036A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близость основных транспортных артерий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 аэропорту, ж/д вокзалу)</w:t>
            </w:r>
          </w:p>
        </w:tc>
        <w:tc>
          <w:tcPr>
            <w:tcW w:w="1418" w:type="dxa"/>
          </w:tcPr>
          <w:p w14:paraId="40B05DC4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4909F60E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0DF23302" w14:textId="77777777" w:rsidTr="003B7A65">
        <w:trPr>
          <w:trHeight w:val="540"/>
        </w:trPr>
        <w:tc>
          <w:tcPr>
            <w:tcW w:w="568" w:type="dxa"/>
            <w:vMerge/>
          </w:tcPr>
          <w:p w14:paraId="4172C393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6AC5BD7C" w14:textId="5F0ECD55" w:rsidR="0041442D" w:rsidRPr="00635F3C" w:rsidRDefault="0041442D" w:rsidP="0049036A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близость к местным достопримечательностям, ресторанам, торговым центрам</w:t>
            </w:r>
          </w:p>
        </w:tc>
        <w:tc>
          <w:tcPr>
            <w:tcW w:w="1418" w:type="dxa"/>
          </w:tcPr>
          <w:p w14:paraId="3F032B25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79AEFE6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47143596" w14:textId="77777777" w:rsidTr="003B7A65">
        <w:trPr>
          <w:trHeight w:val="307"/>
        </w:trPr>
        <w:tc>
          <w:tcPr>
            <w:tcW w:w="568" w:type="dxa"/>
            <w:vMerge/>
          </w:tcPr>
          <w:p w14:paraId="5B479CBF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655536E8" w14:textId="563C36CA" w:rsidR="0041442D" w:rsidRDefault="0041442D" w:rsidP="0049036A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близость к деловым и выставочным центрам</w:t>
            </w:r>
          </w:p>
        </w:tc>
        <w:tc>
          <w:tcPr>
            <w:tcW w:w="1418" w:type="dxa"/>
          </w:tcPr>
          <w:p w14:paraId="11285539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535A379C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0250C6E4" w14:textId="77777777" w:rsidTr="003B7A65">
        <w:trPr>
          <w:trHeight w:val="285"/>
        </w:trPr>
        <w:tc>
          <w:tcPr>
            <w:tcW w:w="568" w:type="dxa"/>
            <w:vMerge w:val="restart"/>
          </w:tcPr>
          <w:p w14:paraId="462AE584" w14:textId="53C1F1F9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4" w:type="dxa"/>
            <w:gridSpan w:val="3"/>
          </w:tcPr>
          <w:p w14:paraId="0C25EF9B" w14:textId="506878E8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A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ресторана:</w:t>
            </w:r>
          </w:p>
        </w:tc>
      </w:tr>
      <w:tr w:rsidR="0041442D" w:rsidRPr="00635F3C" w14:paraId="5B0F6D7B" w14:textId="77777777" w:rsidTr="003B7A65">
        <w:trPr>
          <w:trHeight w:val="315"/>
        </w:trPr>
        <w:tc>
          <w:tcPr>
            <w:tcW w:w="568" w:type="dxa"/>
            <w:vMerge/>
          </w:tcPr>
          <w:p w14:paraId="473FE782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79A131E7" w14:textId="7EDF6DDA" w:rsidR="0041442D" w:rsidRPr="00635F3C" w:rsidRDefault="0041442D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разные виды кухонь (специализация)</w:t>
            </w:r>
          </w:p>
        </w:tc>
        <w:tc>
          <w:tcPr>
            <w:tcW w:w="1418" w:type="dxa"/>
          </w:tcPr>
          <w:p w14:paraId="3804564B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196F39F7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5EDADDE5" w14:textId="77777777" w:rsidTr="003B7A65">
        <w:trPr>
          <w:trHeight w:val="273"/>
        </w:trPr>
        <w:tc>
          <w:tcPr>
            <w:tcW w:w="568" w:type="dxa"/>
            <w:vMerge/>
          </w:tcPr>
          <w:p w14:paraId="03B48CA2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4083DD39" w14:textId="52F32A6E" w:rsidR="0041442D" w:rsidRDefault="0041442D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разные виды меню (специальные предложения)</w:t>
            </w:r>
          </w:p>
        </w:tc>
        <w:tc>
          <w:tcPr>
            <w:tcW w:w="1418" w:type="dxa"/>
          </w:tcPr>
          <w:p w14:paraId="1DCA9A4B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08DE6C6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5FE23180" w14:textId="77777777" w:rsidTr="003B7A65">
        <w:trPr>
          <w:trHeight w:val="330"/>
        </w:trPr>
        <w:tc>
          <w:tcPr>
            <w:tcW w:w="568" w:type="dxa"/>
            <w:vMerge/>
          </w:tcPr>
          <w:p w14:paraId="71EC6FE6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168DC37E" w14:textId="1AC4F831" w:rsidR="0041442D" w:rsidRDefault="0041442D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уникальный интерьер ресторана</w:t>
            </w:r>
          </w:p>
        </w:tc>
        <w:tc>
          <w:tcPr>
            <w:tcW w:w="1418" w:type="dxa"/>
          </w:tcPr>
          <w:p w14:paraId="579172D7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1EF998C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51F47146" w14:textId="77777777" w:rsidTr="003B7A65">
        <w:trPr>
          <w:trHeight w:val="300"/>
        </w:trPr>
        <w:tc>
          <w:tcPr>
            <w:tcW w:w="568" w:type="dxa"/>
            <w:vMerge/>
          </w:tcPr>
          <w:p w14:paraId="119D1D3E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537793D0" w14:textId="7B75A83A" w:rsidR="0041442D" w:rsidRDefault="0041442D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разные формы обслуживания</w:t>
            </w:r>
          </w:p>
        </w:tc>
        <w:tc>
          <w:tcPr>
            <w:tcW w:w="1418" w:type="dxa"/>
          </w:tcPr>
          <w:p w14:paraId="2D6E668F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F61472C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50951615" w14:textId="77777777" w:rsidTr="003B7A65">
        <w:trPr>
          <w:trHeight w:val="271"/>
        </w:trPr>
        <w:tc>
          <w:tcPr>
            <w:tcW w:w="568" w:type="dxa"/>
            <w:vMerge/>
          </w:tcPr>
          <w:p w14:paraId="5D68924C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0FC15E14" w14:textId="533ED67D" w:rsidR="0041442D" w:rsidRDefault="0041442D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тематических и развлекательных мероприятий</w:t>
            </w:r>
          </w:p>
        </w:tc>
        <w:tc>
          <w:tcPr>
            <w:tcW w:w="1418" w:type="dxa"/>
          </w:tcPr>
          <w:p w14:paraId="0842F166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B337827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325CDC55" w14:textId="77777777" w:rsidTr="003B7A65">
        <w:trPr>
          <w:trHeight w:val="330"/>
        </w:trPr>
        <w:tc>
          <w:tcPr>
            <w:tcW w:w="568" w:type="dxa"/>
            <w:vMerge w:val="restart"/>
          </w:tcPr>
          <w:p w14:paraId="752D6C03" w14:textId="2F6D5408" w:rsidR="0041442D" w:rsidRPr="00C16043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4" w:type="dxa"/>
            <w:gridSpan w:val="3"/>
          </w:tcPr>
          <w:p w14:paraId="554BE44B" w14:textId="0EA68FBA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A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парковки:</w:t>
            </w:r>
          </w:p>
        </w:tc>
      </w:tr>
      <w:tr w:rsidR="0041442D" w:rsidRPr="00635F3C" w14:paraId="4A8B5A16" w14:textId="77777777" w:rsidTr="003B7A65">
        <w:trPr>
          <w:trHeight w:val="311"/>
        </w:trPr>
        <w:tc>
          <w:tcPr>
            <w:tcW w:w="568" w:type="dxa"/>
            <w:vMerge/>
          </w:tcPr>
          <w:p w14:paraId="43D82719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5660B04A" w14:textId="74ED0ADF" w:rsidR="0041442D" w:rsidRPr="00635F3C" w:rsidRDefault="0041442D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парковка охраняемая</w:t>
            </w:r>
          </w:p>
        </w:tc>
        <w:tc>
          <w:tcPr>
            <w:tcW w:w="1418" w:type="dxa"/>
          </w:tcPr>
          <w:p w14:paraId="5657E84A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05773DD2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4A30CC3D" w14:textId="77777777" w:rsidTr="003B7A65">
        <w:trPr>
          <w:trHeight w:val="348"/>
        </w:trPr>
        <w:tc>
          <w:tcPr>
            <w:tcW w:w="568" w:type="dxa"/>
            <w:vMerge/>
          </w:tcPr>
          <w:p w14:paraId="2FE1CEB1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04C3194C" w14:textId="0C91DBCB" w:rsidR="0041442D" w:rsidRDefault="0041442D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мест для парковки не менее 60% от </w:t>
            </w:r>
            <w:r w:rsidR="005238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максимальной вместимости зала</w:t>
            </w:r>
          </w:p>
        </w:tc>
        <w:tc>
          <w:tcPr>
            <w:tcW w:w="1418" w:type="dxa"/>
          </w:tcPr>
          <w:p w14:paraId="4BAE268A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309633B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02DF1DF1" w14:textId="77777777" w:rsidTr="003B7A65">
        <w:trPr>
          <w:trHeight w:val="325"/>
        </w:trPr>
        <w:tc>
          <w:tcPr>
            <w:tcW w:w="568" w:type="dxa"/>
            <w:vMerge/>
          </w:tcPr>
          <w:p w14:paraId="36BE9ACC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494547FF" w14:textId="540D8D41" w:rsidR="0041442D" w:rsidRDefault="0041442D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режим работы круглосуточный</w:t>
            </w:r>
          </w:p>
        </w:tc>
        <w:tc>
          <w:tcPr>
            <w:tcW w:w="1418" w:type="dxa"/>
          </w:tcPr>
          <w:p w14:paraId="01E7CAD9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45D85B4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085A072E" w14:textId="77777777" w:rsidTr="003B7A65">
        <w:trPr>
          <w:trHeight w:val="300"/>
        </w:trPr>
        <w:tc>
          <w:tcPr>
            <w:tcW w:w="568" w:type="dxa"/>
            <w:vMerge/>
          </w:tcPr>
          <w:p w14:paraId="52B346CF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42B05CB3" w14:textId="1E2DDFD9" w:rsidR="0041442D" w:rsidRDefault="0041442D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паркинг (крытая парковка)</w:t>
            </w:r>
          </w:p>
        </w:tc>
        <w:tc>
          <w:tcPr>
            <w:tcW w:w="1418" w:type="dxa"/>
          </w:tcPr>
          <w:p w14:paraId="02E10F48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F13DEE1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3CE05674" w14:textId="77777777" w:rsidTr="003B7A65">
        <w:trPr>
          <w:trHeight w:val="271"/>
        </w:trPr>
        <w:tc>
          <w:tcPr>
            <w:tcW w:w="568" w:type="dxa"/>
            <w:vMerge/>
          </w:tcPr>
          <w:p w14:paraId="53DE908C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1C5C28E6" w14:textId="542803FD" w:rsidR="0041442D" w:rsidRDefault="0041442D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парковка и подача машины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входу сотрудником отеля</w:t>
            </w:r>
          </w:p>
        </w:tc>
        <w:tc>
          <w:tcPr>
            <w:tcW w:w="1418" w:type="dxa"/>
          </w:tcPr>
          <w:p w14:paraId="1699B176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139AE4C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4EE62213" w14:textId="77777777" w:rsidTr="003B7A65">
        <w:trPr>
          <w:trHeight w:val="315"/>
        </w:trPr>
        <w:tc>
          <w:tcPr>
            <w:tcW w:w="568" w:type="dxa"/>
            <w:vMerge w:val="restart"/>
          </w:tcPr>
          <w:p w14:paraId="2F7D7AED" w14:textId="257F1A35" w:rsidR="0041442D" w:rsidRPr="00C16043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4" w:type="dxa"/>
            <w:gridSpan w:val="3"/>
          </w:tcPr>
          <w:p w14:paraId="5867F42E" w14:textId="38E3378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A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конференц-зала (не менее 2-х):</w:t>
            </w:r>
          </w:p>
        </w:tc>
      </w:tr>
      <w:tr w:rsidR="0041442D" w:rsidRPr="00635F3C" w14:paraId="18202AEA" w14:textId="77777777" w:rsidTr="003B7A65">
        <w:trPr>
          <w:trHeight w:val="287"/>
        </w:trPr>
        <w:tc>
          <w:tcPr>
            <w:tcW w:w="568" w:type="dxa"/>
            <w:vMerge/>
          </w:tcPr>
          <w:p w14:paraId="374F4F5F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78A4B7D0" w14:textId="4E8E23C2" w:rsidR="0041442D" w:rsidRPr="00635F3C" w:rsidRDefault="0041442D" w:rsidP="0049036A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мобильная мебель</w:t>
            </w:r>
          </w:p>
        </w:tc>
        <w:tc>
          <w:tcPr>
            <w:tcW w:w="1418" w:type="dxa"/>
          </w:tcPr>
          <w:p w14:paraId="622CB1A1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67A74C1F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7E73F30A" w14:textId="77777777" w:rsidTr="003B7A65">
        <w:trPr>
          <w:trHeight w:val="564"/>
        </w:trPr>
        <w:tc>
          <w:tcPr>
            <w:tcW w:w="568" w:type="dxa"/>
            <w:vMerge/>
          </w:tcPr>
          <w:p w14:paraId="5C5A0779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04DD82E7" w14:textId="758DE999" w:rsidR="0041442D" w:rsidRDefault="0041442D" w:rsidP="0049036A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вариативное освещение (зонирование, яркость/приглушенность, дневной свет, полное затемнение)</w:t>
            </w:r>
          </w:p>
        </w:tc>
        <w:tc>
          <w:tcPr>
            <w:tcW w:w="1418" w:type="dxa"/>
          </w:tcPr>
          <w:p w14:paraId="40F39882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5C2E7CBB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5D3E9BD4" w14:textId="77777777" w:rsidTr="003B7A65">
        <w:trPr>
          <w:trHeight w:val="285"/>
        </w:trPr>
        <w:tc>
          <w:tcPr>
            <w:tcW w:w="568" w:type="dxa"/>
            <w:vMerge/>
          </w:tcPr>
          <w:p w14:paraId="09962CD1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614201D9" w14:textId="2499CD62" w:rsidR="0041442D" w:rsidRDefault="0041442D" w:rsidP="0049036A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синхронный перевод</w:t>
            </w:r>
          </w:p>
        </w:tc>
        <w:tc>
          <w:tcPr>
            <w:tcW w:w="1418" w:type="dxa"/>
          </w:tcPr>
          <w:p w14:paraId="3C4DDD50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2302D18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39A6F12F" w14:textId="77777777" w:rsidTr="003B7A65">
        <w:trPr>
          <w:trHeight w:val="330"/>
        </w:trPr>
        <w:tc>
          <w:tcPr>
            <w:tcW w:w="568" w:type="dxa"/>
            <w:vMerge/>
          </w:tcPr>
          <w:p w14:paraId="6D4AA7B8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64113A26" w14:textId="7709743B" w:rsidR="0041442D" w:rsidRDefault="0041442D" w:rsidP="0049036A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звуковое оборудование </w:t>
            </w:r>
          </w:p>
        </w:tc>
        <w:tc>
          <w:tcPr>
            <w:tcW w:w="1418" w:type="dxa"/>
          </w:tcPr>
          <w:p w14:paraId="03F0AAD6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42D67DDA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6FD1A6A4" w14:textId="77777777" w:rsidTr="003B7A65">
        <w:trPr>
          <w:trHeight w:val="241"/>
        </w:trPr>
        <w:tc>
          <w:tcPr>
            <w:tcW w:w="568" w:type="dxa"/>
            <w:vMerge/>
          </w:tcPr>
          <w:p w14:paraId="7869626D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7DF1EA07" w14:textId="727E6C30" w:rsidR="0041442D" w:rsidRDefault="0041442D" w:rsidP="0049036A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системы видео отображения</w:t>
            </w:r>
          </w:p>
        </w:tc>
        <w:tc>
          <w:tcPr>
            <w:tcW w:w="1418" w:type="dxa"/>
          </w:tcPr>
          <w:p w14:paraId="44AC0741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69F1412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317AF7EF" w14:textId="77777777" w:rsidTr="003B7A65">
        <w:trPr>
          <w:trHeight w:val="300"/>
        </w:trPr>
        <w:tc>
          <w:tcPr>
            <w:tcW w:w="568" w:type="dxa"/>
            <w:vMerge w:val="restart"/>
          </w:tcPr>
          <w:p w14:paraId="7AE6F8BE" w14:textId="30AFE214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64" w:type="dxa"/>
            <w:gridSpan w:val="3"/>
          </w:tcPr>
          <w:p w14:paraId="53C505C2" w14:textId="42520895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A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Инфраструктура для людей с </w:t>
            </w:r>
            <w:r w:rsidR="0075412E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</w:t>
            </w:r>
            <w:r w:rsid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здоровья</w:t>
            </w:r>
            <w:r w:rsidRPr="003B7A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41442D" w:rsidRPr="00635F3C" w14:paraId="2DD339EB" w14:textId="77777777" w:rsidTr="003B7A65">
        <w:trPr>
          <w:trHeight w:val="615"/>
        </w:trPr>
        <w:tc>
          <w:tcPr>
            <w:tcW w:w="568" w:type="dxa"/>
            <w:vMerge/>
          </w:tcPr>
          <w:p w14:paraId="39312521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2D6A3C28" w14:textId="4AA13523" w:rsidR="0041442D" w:rsidRDefault="0041442D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номеров, оснащенных мебелью для людей с </w:t>
            </w:r>
            <w:r w:rsidR="0075412E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</w:t>
            </w:r>
            <w:r w:rsid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здоровья</w:t>
            </w:r>
          </w:p>
        </w:tc>
        <w:tc>
          <w:tcPr>
            <w:tcW w:w="1418" w:type="dxa"/>
          </w:tcPr>
          <w:p w14:paraId="5F9283DA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12D91A50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3B26D191" w14:textId="77777777" w:rsidTr="003B7A65">
        <w:trPr>
          <w:trHeight w:val="345"/>
        </w:trPr>
        <w:tc>
          <w:tcPr>
            <w:tcW w:w="568" w:type="dxa"/>
            <w:vMerge/>
          </w:tcPr>
          <w:p w14:paraId="4589EDE7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57787FD2" w14:textId="45F5E568" w:rsidR="0041442D" w:rsidRDefault="0041442D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санузлов для людей с </w:t>
            </w:r>
            <w:r w:rsidR="0075412E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</w:t>
            </w:r>
            <w:r w:rsid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здоровья</w:t>
            </w:r>
          </w:p>
        </w:tc>
        <w:tc>
          <w:tcPr>
            <w:tcW w:w="1418" w:type="dxa"/>
          </w:tcPr>
          <w:p w14:paraId="44CC9160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6F1F3E7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755D884F" w14:textId="77777777" w:rsidTr="003B7A65">
        <w:trPr>
          <w:trHeight w:val="562"/>
        </w:trPr>
        <w:tc>
          <w:tcPr>
            <w:tcW w:w="568" w:type="dxa"/>
            <w:vMerge/>
          </w:tcPr>
          <w:p w14:paraId="4719924D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3B0E5EE7" w14:textId="0153D715" w:rsidR="0041442D" w:rsidRDefault="0041442D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входная группа приспособлена для людей с </w:t>
            </w:r>
            <w:r w:rsidR="0075412E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</w:t>
            </w:r>
            <w:r w:rsid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здоровья</w:t>
            </w:r>
          </w:p>
        </w:tc>
        <w:tc>
          <w:tcPr>
            <w:tcW w:w="1418" w:type="dxa"/>
          </w:tcPr>
          <w:p w14:paraId="315B8FF9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0AF04F2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47A5FC10" w14:textId="77777777" w:rsidTr="003B7A65">
        <w:trPr>
          <w:trHeight w:val="540"/>
        </w:trPr>
        <w:tc>
          <w:tcPr>
            <w:tcW w:w="568" w:type="dxa"/>
            <w:vMerge/>
          </w:tcPr>
          <w:p w14:paraId="1CD516D3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35D95ED1" w14:textId="23F65D37" w:rsidR="0041442D" w:rsidRDefault="003B7A65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общественные зоны в отеле приспособлены для людей с </w:t>
            </w:r>
            <w:r w:rsidR="0075412E"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</w:t>
            </w:r>
            <w:r w:rsid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здоровья</w:t>
            </w:r>
          </w:p>
        </w:tc>
        <w:tc>
          <w:tcPr>
            <w:tcW w:w="1418" w:type="dxa"/>
          </w:tcPr>
          <w:p w14:paraId="6F173A4F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924E65A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60CA9B67" w14:textId="77777777" w:rsidTr="003B7A65">
        <w:trPr>
          <w:trHeight w:val="307"/>
        </w:trPr>
        <w:tc>
          <w:tcPr>
            <w:tcW w:w="568" w:type="dxa"/>
            <w:vMerge/>
          </w:tcPr>
          <w:p w14:paraId="3D95797D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2A6288FA" w14:textId="083654E0" w:rsidR="0041442D" w:rsidRDefault="0041442D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паспорт доступности</w:t>
            </w:r>
          </w:p>
        </w:tc>
        <w:tc>
          <w:tcPr>
            <w:tcW w:w="1418" w:type="dxa"/>
          </w:tcPr>
          <w:p w14:paraId="212DAD1F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05750FB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3CA8C60E" w14:textId="77777777" w:rsidTr="003B7A65">
        <w:trPr>
          <w:trHeight w:val="315"/>
        </w:trPr>
        <w:tc>
          <w:tcPr>
            <w:tcW w:w="568" w:type="dxa"/>
            <w:vMerge w:val="restart"/>
          </w:tcPr>
          <w:p w14:paraId="260E3E29" w14:textId="72940F74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64" w:type="dxa"/>
            <w:gridSpan w:val="3"/>
          </w:tcPr>
          <w:p w14:paraId="532DE8F9" w14:textId="54BD151E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A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экскурсионной программы:</w:t>
            </w:r>
          </w:p>
        </w:tc>
      </w:tr>
      <w:tr w:rsidR="0041442D" w:rsidRPr="00635F3C" w14:paraId="2D14DAA5" w14:textId="77777777" w:rsidTr="003B7A65">
        <w:trPr>
          <w:trHeight w:val="321"/>
        </w:trPr>
        <w:tc>
          <w:tcPr>
            <w:tcW w:w="568" w:type="dxa"/>
            <w:vMerge/>
          </w:tcPr>
          <w:p w14:paraId="1E1BCF6C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2BF1285E" w14:textId="395057B4" w:rsidR="0041442D" w:rsidRDefault="0041442D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экскурсии по городу и Свердловской области</w:t>
            </w:r>
          </w:p>
        </w:tc>
        <w:tc>
          <w:tcPr>
            <w:tcW w:w="1418" w:type="dxa"/>
          </w:tcPr>
          <w:p w14:paraId="5DA67896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566CF58C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2C5E9DDC" w14:textId="77777777" w:rsidTr="003B7A65">
        <w:trPr>
          <w:trHeight w:val="538"/>
        </w:trPr>
        <w:tc>
          <w:tcPr>
            <w:tcW w:w="568" w:type="dxa"/>
            <w:vMerge/>
          </w:tcPr>
          <w:p w14:paraId="4BC5016A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5FD411C7" w14:textId="3D62D6F8" w:rsidR="0041442D" w:rsidRDefault="0041442D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рекламных и раздаточных материалов об экскурсионной программе в номерном фонде</w:t>
            </w:r>
          </w:p>
        </w:tc>
        <w:tc>
          <w:tcPr>
            <w:tcW w:w="1418" w:type="dxa"/>
          </w:tcPr>
          <w:p w14:paraId="65BAEA10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4EB261CC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48437F68" w14:textId="77777777" w:rsidTr="003B7A65">
        <w:trPr>
          <w:trHeight w:val="555"/>
        </w:trPr>
        <w:tc>
          <w:tcPr>
            <w:tcW w:w="568" w:type="dxa"/>
            <w:vMerge/>
          </w:tcPr>
          <w:p w14:paraId="7FF13E23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64E9C85D" w14:textId="7F3B9C60" w:rsidR="0041442D" w:rsidRDefault="0041442D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рекламных и раздаточных материалов об экскурсионной программе в общественных зонах и на стойке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ресепшн</w:t>
            </w:r>
            <w:proofErr w:type="spellEnd"/>
          </w:p>
        </w:tc>
        <w:tc>
          <w:tcPr>
            <w:tcW w:w="1418" w:type="dxa"/>
          </w:tcPr>
          <w:p w14:paraId="77B8772A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AC08F39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10C91F83" w14:textId="77777777" w:rsidTr="003B7A65">
        <w:trPr>
          <w:trHeight w:val="271"/>
        </w:trPr>
        <w:tc>
          <w:tcPr>
            <w:tcW w:w="568" w:type="dxa"/>
            <w:vMerge/>
          </w:tcPr>
          <w:p w14:paraId="548B4F1F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7F67359E" w14:textId="67228AB1" w:rsidR="0041442D" w:rsidRDefault="0041442D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услуг гида-переводчика</w:t>
            </w:r>
          </w:p>
        </w:tc>
        <w:tc>
          <w:tcPr>
            <w:tcW w:w="1418" w:type="dxa"/>
          </w:tcPr>
          <w:p w14:paraId="3580FB0A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02B863A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0E73CD30" w14:textId="77777777" w:rsidTr="003B7A65">
        <w:trPr>
          <w:trHeight w:val="300"/>
        </w:trPr>
        <w:tc>
          <w:tcPr>
            <w:tcW w:w="568" w:type="dxa"/>
            <w:vMerge/>
          </w:tcPr>
          <w:p w14:paraId="3A3A6817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6DB80D13" w14:textId="2BD3604F" w:rsidR="0041442D" w:rsidRDefault="0041442D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услуг индивидуального экскурсовода</w:t>
            </w:r>
          </w:p>
        </w:tc>
        <w:tc>
          <w:tcPr>
            <w:tcW w:w="1418" w:type="dxa"/>
          </w:tcPr>
          <w:p w14:paraId="48DA801F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1720699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2174144E" w14:textId="77777777" w:rsidTr="003B7A65">
        <w:trPr>
          <w:trHeight w:val="360"/>
        </w:trPr>
        <w:tc>
          <w:tcPr>
            <w:tcW w:w="568" w:type="dxa"/>
            <w:vMerge w:val="restart"/>
          </w:tcPr>
          <w:p w14:paraId="5586515C" w14:textId="3521BBDE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64" w:type="dxa"/>
            <w:gridSpan w:val="3"/>
          </w:tcPr>
          <w:p w14:paraId="05001D69" w14:textId="020B3DBA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A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Безопасность средства размещения</w:t>
            </w:r>
          </w:p>
        </w:tc>
      </w:tr>
      <w:tr w:rsidR="0041442D" w:rsidRPr="00635F3C" w14:paraId="5315A94C" w14:textId="77777777" w:rsidTr="003B7A65">
        <w:trPr>
          <w:trHeight w:val="311"/>
        </w:trPr>
        <w:tc>
          <w:tcPr>
            <w:tcW w:w="568" w:type="dxa"/>
            <w:vMerge/>
          </w:tcPr>
          <w:p w14:paraId="6E1A463E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0105B3DC" w14:textId="008AC110" w:rsidR="0041442D" w:rsidRDefault="0041442D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система видеонаблюдения </w:t>
            </w:r>
          </w:p>
        </w:tc>
        <w:tc>
          <w:tcPr>
            <w:tcW w:w="1418" w:type="dxa"/>
          </w:tcPr>
          <w:p w14:paraId="52D1B1CC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519EC5C3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15CE9372" w14:textId="77777777" w:rsidTr="003B7A65">
        <w:trPr>
          <w:trHeight w:val="303"/>
        </w:trPr>
        <w:tc>
          <w:tcPr>
            <w:tcW w:w="568" w:type="dxa"/>
            <w:vMerge/>
          </w:tcPr>
          <w:p w14:paraId="62DC7E77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3FEC804F" w14:textId="268C99D1" w:rsidR="0041442D" w:rsidRDefault="0041442D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тревожной кнопки</w:t>
            </w:r>
          </w:p>
        </w:tc>
        <w:tc>
          <w:tcPr>
            <w:tcW w:w="1418" w:type="dxa"/>
          </w:tcPr>
          <w:p w14:paraId="6F0331CF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89ACD9B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7A9D0B3C" w14:textId="77777777" w:rsidTr="003B7A65">
        <w:trPr>
          <w:trHeight w:val="315"/>
        </w:trPr>
        <w:tc>
          <w:tcPr>
            <w:tcW w:w="568" w:type="dxa"/>
            <w:vMerge/>
          </w:tcPr>
          <w:p w14:paraId="7BE3EF60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726332ED" w14:textId="28C8BF19" w:rsidR="0041442D" w:rsidRDefault="0041442D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служба безопасности</w:t>
            </w:r>
          </w:p>
        </w:tc>
        <w:tc>
          <w:tcPr>
            <w:tcW w:w="1418" w:type="dxa"/>
          </w:tcPr>
          <w:p w14:paraId="62A5B471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A08471E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7DD9A991" w14:textId="77777777" w:rsidTr="003B7A65">
        <w:trPr>
          <w:trHeight w:val="315"/>
        </w:trPr>
        <w:tc>
          <w:tcPr>
            <w:tcW w:w="568" w:type="dxa"/>
            <w:vMerge/>
          </w:tcPr>
          <w:p w14:paraId="0474AA6B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0ABA8F6F" w14:textId="0AC23526" w:rsidR="0041442D" w:rsidRDefault="0041442D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пожарная сигнализация</w:t>
            </w:r>
          </w:p>
        </w:tc>
        <w:tc>
          <w:tcPr>
            <w:tcW w:w="1418" w:type="dxa"/>
          </w:tcPr>
          <w:p w14:paraId="321D5085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9A6C4D3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77B8F703" w14:textId="77777777" w:rsidTr="003B7A65">
        <w:trPr>
          <w:trHeight w:val="256"/>
        </w:trPr>
        <w:tc>
          <w:tcPr>
            <w:tcW w:w="568" w:type="dxa"/>
            <w:vMerge/>
          </w:tcPr>
          <w:p w14:paraId="423213EC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16332279" w14:textId="7A863C3F" w:rsidR="0041442D" w:rsidRDefault="0041442D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антитеррористического паспорта</w:t>
            </w:r>
          </w:p>
        </w:tc>
        <w:tc>
          <w:tcPr>
            <w:tcW w:w="1418" w:type="dxa"/>
          </w:tcPr>
          <w:p w14:paraId="42BE3859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684979C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4DBC373F" w14:textId="77777777" w:rsidTr="003B7A65">
        <w:trPr>
          <w:trHeight w:val="345"/>
        </w:trPr>
        <w:tc>
          <w:tcPr>
            <w:tcW w:w="568" w:type="dxa"/>
            <w:vMerge w:val="restart"/>
          </w:tcPr>
          <w:p w14:paraId="70D8E05E" w14:textId="6A310EAF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64" w:type="dxa"/>
            <w:gridSpan w:val="3"/>
          </w:tcPr>
          <w:p w14:paraId="5A1FB122" w14:textId="395E1F0A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A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Веб-сайт отеля</w:t>
            </w:r>
          </w:p>
        </w:tc>
      </w:tr>
      <w:tr w:rsidR="0041442D" w:rsidRPr="00635F3C" w14:paraId="33D289FC" w14:textId="77777777" w:rsidTr="003B7A65">
        <w:trPr>
          <w:trHeight w:val="300"/>
        </w:trPr>
        <w:tc>
          <w:tcPr>
            <w:tcW w:w="568" w:type="dxa"/>
            <w:vMerge/>
          </w:tcPr>
          <w:p w14:paraId="6D2F6206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4DD06F99" w14:textId="6FDA08AE" w:rsidR="0041442D" w:rsidRPr="00635F3C" w:rsidRDefault="0041442D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on-line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бронирования</w:t>
            </w:r>
          </w:p>
        </w:tc>
        <w:tc>
          <w:tcPr>
            <w:tcW w:w="1418" w:type="dxa"/>
          </w:tcPr>
          <w:p w14:paraId="50561E51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12D5EC2F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621650BA" w14:textId="77777777" w:rsidTr="003B7A65">
        <w:trPr>
          <w:trHeight w:val="318"/>
        </w:trPr>
        <w:tc>
          <w:tcPr>
            <w:tcW w:w="568" w:type="dxa"/>
            <w:vMerge/>
          </w:tcPr>
          <w:p w14:paraId="45D415FA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745BF973" w14:textId="3909254A" w:rsidR="0041442D" w:rsidRDefault="0041442D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языка и более</w:t>
            </w:r>
          </w:p>
        </w:tc>
        <w:tc>
          <w:tcPr>
            <w:tcW w:w="1418" w:type="dxa"/>
          </w:tcPr>
          <w:p w14:paraId="077DA49F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A211457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59CB33B8" w14:textId="77777777" w:rsidTr="003B7A65">
        <w:trPr>
          <w:trHeight w:val="325"/>
        </w:trPr>
        <w:tc>
          <w:tcPr>
            <w:tcW w:w="568" w:type="dxa"/>
            <w:vMerge/>
          </w:tcPr>
          <w:p w14:paraId="453F740A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2E537C46" w14:textId="14A01D94" w:rsidR="0041442D" w:rsidRDefault="0041442D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мобильная версия / приложение</w:t>
            </w:r>
          </w:p>
        </w:tc>
        <w:tc>
          <w:tcPr>
            <w:tcW w:w="1418" w:type="dxa"/>
          </w:tcPr>
          <w:p w14:paraId="53D35EB2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EE4C7A0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4E350DCB" w14:textId="77777777" w:rsidTr="003B7A65">
        <w:trPr>
          <w:trHeight w:val="345"/>
        </w:trPr>
        <w:tc>
          <w:tcPr>
            <w:tcW w:w="568" w:type="dxa"/>
            <w:vMerge/>
          </w:tcPr>
          <w:p w14:paraId="0A95DD91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3261A7CB" w14:textId="704FF920" w:rsidR="0041442D" w:rsidRDefault="0041442D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интеграция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PMS</w:t>
            </w:r>
          </w:p>
        </w:tc>
        <w:tc>
          <w:tcPr>
            <w:tcW w:w="1418" w:type="dxa"/>
          </w:tcPr>
          <w:p w14:paraId="676EDF59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37B59E9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5BB20760" w14:textId="77777777" w:rsidTr="003B7A65">
        <w:trPr>
          <w:trHeight w:val="226"/>
        </w:trPr>
        <w:tc>
          <w:tcPr>
            <w:tcW w:w="568" w:type="dxa"/>
            <w:vMerge/>
          </w:tcPr>
          <w:p w14:paraId="376F5796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457FF7DF" w14:textId="2C8B1FCE" w:rsidR="0041442D" w:rsidRDefault="0041442D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45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интеграция с бонусной программой</w:t>
            </w:r>
          </w:p>
        </w:tc>
        <w:tc>
          <w:tcPr>
            <w:tcW w:w="1418" w:type="dxa"/>
          </w:tcPr>
          <w:p w14:paraId="595512CE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FBF5F26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071499E2" w14:textId="77777777" w:rsidTr="003B7A65">
        <w:trPr>
          <w:trHeight w:val="345"/>
        </w:trPr>
        <w:tc>
          <w:tcPr>
            <w:tcW w:w="568" w:type="dxa"/>
            <w:vMerge w:val="restart"/>
          </w:tcPr>
          <w:p w14:paraId="029D78B0" w14:textId="770D4402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64" w:type="dxa"/>
            <w:gridSpan w:val="3"/>
          </w:tcPr>
          <w:p w14:paraId="7E39069C" w14:textId="0EEB0290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A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Безопасность средства размещения</w:t>
            </w:r>
          </w:p>
        </w:tc>
      </w:tr>
      <w:tr w:rsidR="0041442D" w:rsidRPr="00635F3C" w14:paraId="418939CA" w14:textId="77777777" w:rsidTr="003B7A65">
        <w:trPr>
          <w:trHeight w:val="281"/>
        </w:trPr>
        <w:tc>
          <w:tcPr>
            <w:tcW w:w="568" w:type="dxa"/>
            <w:vMerge/>
          </w:tcPr>
          <w:p w14:paraId="643EA6E3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52953E49" w14:textId="45554AB2" w:rsidR="0041442D" w:rsidRDefault="0041442D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система видеонаблюдения </w:t>
            </w:r>
          </w:p>
        </w:tc>
        <w:tc>
          <w:tcPr>
            <w:tcW w:w="1418" w:type="dxa"/>
          </w:tcPr>
          <w:p w14:paraId="42835EF8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44DF31E0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043DBB13" w14:textId="77777777" w:rsidTr="003B7A65">
        <w:trPr>
          <w:trHeight w:val="318"/>
        </w:trPr>
        <w:tc>
          <w:tcPr>
            <w:tcW w:w="568" w:type="dxa"/>
            <w:vMerge/>
          </w:tcPr>
          <w:p w14:paraId="494F8D94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0BF73C56" w14:textId="165D55E2" w:rsidR="0041442D" w:rsidRDefault="0041442D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тревожной кнопки</w:t>
            </w:r>
          </w:p>
        </w:tc>
        <w:tc>
          <w:tcPr>
            <w:tcW w:w="1418" w:type="dxa"/>
          </w:tcPr>
          <w:p w14:paraId="26D2735B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2A021CD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10B4942F" w14:textId="77777777" w:rsidTr="003B7A65">
        <w:trPr>
          <w:trHeight w:val="325"/>
        </w:trPr>
        <w:tc>
          <w:tcPr>
            <w:tcW w:w="568" w:type="dxa"/>
            <w:vMerge/>
          </w:tcPr>
          <w:p w14:paraId="7F0DE0B7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5272BB60" w14:textId="1AA5FFD0" w:rsidR="0041442D" w:rsidRDefault="0041442D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служба безопасности</w:t>
            </w:r>
          </w:p>
        </w:tc>
        <w:tc>
          <w:tcPr>
            <w:tcW w:w="1418" w:type="dxa"/>
          </w:tcPr>
          <w:p w14:paraId="168B2520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31BE888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090F005C" w14:textId="77777777" w:rsidTr="003B7A65">
        <w:trPr>
          <w:trHeight w:val="330"/>
        </w:trPr>
        <w:tc>
          <w:tcPr>
            <w:tcW w:w="568" w:type="dxa"/>
            <w:vMerge/>
          </w:tcPr>
          <w:p w14:paraId="57FC887C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0E0CD4CB" w14:textId="01D02A6D" w:rsidR="0041442D" w:rsidRDefault="0041442D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пожарная сигнализация</w:t>
            </w:r>
          </w:p>
        </w:tc>
        <w:tc>
          <w:tcPr>
            <w:tcW w:w="1418" w:type="dxa"/>
          </w:tcPr>
          <w:p w14:paraId="1D4C17C3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B38472B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42D" w:rsidRPr="00635F3C" w14:paraId="2344F4D1" w14:textId="77777777" w:rsidTr="003B7A65">
        <w:trPr>
          <w:trHeight w:val="241"/>
        </w:trPr>
        <w:tc>
          <w:tcPr>
            <w:tcW w:w="568" w:type="dxa"/>
            <w:vMerge/>
          </w:tcPr>
          <w:p w14:paraId="477FDF4E" w14:textId="77777777" w:rsidR="0041442D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14:paraId="0FA67B32" w14:textId="1A27BED1" w:rsidR="0041442D" w:rsidRDefault="0041442D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антитеррористического паспорта</w:t>
            </w:r>
          </w:p>
        </w:tc>
        <w:tc>
          <w:tcPr>
            <w:tcW w:w="1418" w:type="dxa"/>
          </w:tcPr>
          <w:p w14:paraId="00D0E810" w14:textId="77777777" w:rsidR="0041442D" w:rsidRPr="003B7A65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9635872" w14:textId="77777777" w:rsidR="0041442D" w:rsidRPr="00635F3C" w:rsidRDefault="0041442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B4230B2" w14:textId="77777777" w:rsidR="00AD1C4C" w:rsidRDefault="00AD1C4C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F254CA1" w14:textId="77777777" w:rsidR="00912378" w:rsidRDefault="00912378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AAEF0BA" w14:textId="77777777" w:rsidR="00912378" w:rsidRPr="00635F3C" w:rsidRDefault="00912378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62"/>
        <w:gridCol w:w="8469"/>
        <w:gridCol w:w="709"/>
        <w:gridCol w:w="709"/>
      </w:tblGrid>
      <w:tr w:rsidR="002753A0" w:rsidRPr="00912378" w14:paraId="2AF473C8" w14:textId="77777777" w:rsidTr="0031593C">
        <w:tc>
          <w:tcPr>
            <w:tcW w:w="462" w:type="dxa"/>
          </w:tcPr>
          <w:p w14:paraId="5552DEE6" w14:textId="77777777" w:rsidR="002753A0" w:rsidRPr="00912378" w:rsidRDefault="002753A0" w:rsidP="00674DF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23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469" w:type="dxa"/>
          </w:tcPr>
          <w:p w14:paraId="673E0D45" w14:textId="77777777" w:rsidR="002753A0" w:rsidRPr="00912378" w:rsidRDefault="002753A0" w:rsidP="00674DF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23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Критерий оценки</w:t>
            </w:r>
          </w:p>
        </w:tc>
        <w:tc>
          <w:tcPr>
            <w:tcW w:w="709" w:type="dxa"/>
          </w:tcPr>
          <w:p w14:paraId="52900999" w14:textId="77777777" w:rsidR="002753A0" w:rsidRPr="00912378" w:rsidRDefault="002753A0" w:rsidP="0031593C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23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14:paraId="7ACD243F" w14:textId="77777777" w:rsidR="002753A0" w:rsidRPr="00912378" w:rsidRDefault="002753A0" w:rsidP="0031593C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23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C16043" w:rsidRPr="00635F3C" w14:paraId="0630F2A7" w14:textId="77777777" w:rsidTr="0031593C">
        <w:tc>
          <w:tcPr>
            <w:tcW w:w="462" w:type="dxa"/>
          </w:tcPr>
          <w:p w14:paraId="7F2E0196" w14:textId="1FDE68E2" w:rsidR="00C16043" w:rsidRPr="00496559" w:rsidRDefault="00496559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69" w:type="dxa"/>
          </w:tcPr>
          <w:p w14:paraId="22FFCC15" w14:textId="399919E7" w:rsidR="00C16043" w:rsidRPr="00635F3C" w:rsidRDefault="00C16043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Соответствие количества посадочных мест для питания участников конференций не менее 80% от общего количества участников</w:t>
            </w:r>
          </w:p>
        </w:tc>
        <w:tc>
          <w:tcPr>
            <w:tcW w:w="709" w:type="dxa"/>
          </w:tcPr>
          <w:p w14:paraId="4A450D62" w14:textId="77777777" w:rsidR="00C16043" w:rsidRPr="00635F3C" w:rsidRDefault="00C16043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61F3494" w14:textId="77777777" w:rsidR="00C16043" w:rsidRPr="00635F3C" w:rsidRDefault="00C16043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043" w:rsidRPr="00635F3C" w14:paraId="199278B5" w14:textId="77777777" w:rsidTr="0031593C">
        <w:tc>
          <w:tcPr>
            <w:tcW w:w="462" w:type="dxa"/>
          </w:tcPr>
          <w:p w14:paraId="1ED99ED3" w14:textId="326A5981" w:rsidR="00C16043" w:rsidRPr="00496559" w:rsidRDefault="00496559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9" w:type="dxa"/>
          </w:tcPr>
          <w:p w14:paraId="1DAEDA4C" w14:textId="6FC78413" w:rsidR="00C16043" w:rsidRPr="00635F3C" w:rsidRDefault="00C16043" w:rsidP="00C1604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 фойе перед конференц-залами должна составлять не менее 50% от общей площади конференц-площадок</w:t>
            </w:r>
          </w:p>
        </w:tc>
        <w:tc>
          <w:tcPr>
            <w:tcW w:w="709" w:type="dxa"/>
          </w:tcPr>
          <w:p w14:paraId="57F960B0" w14:textId="77777777" w:rsidR="00C16043" w:rsidRPr="00635F3C" w:rsidRDefault="00C16043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4FF19EE" w14:textId="77777777" w:rsidR="00C16043" w:rsidRPr="00635F3C" w:rsidRDefault="00C16043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043" w:rsidRPr="00635F3C" w14:paraId="42BAE67F" w14:textId="77777777" w:rsidTr="0031593C">
        <w:tc>
          <w:tcPr>
            <w:tcW w:w="462" w:type="dxa"/>
          </w:tcPr>
          <w:p w14:paraId="0681F096" w14:textId="34F87491" w:rsidR="00C16043" w:rsidRPr="00496559" w:rsidRDefault="00496559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69" w:type="dxa"/>
          </w:tcPr>
          <w:p w14:paraId="41F759EC" w14:textId="3EC7530C" w:rsidR="00C16043" w:rsidRPr="00635F3C" w:rsidRDefault="00C16043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Маркетинговые программы по конференц-сервису и наличие пакетных предложений</w:t>
            </w:r>
          </w:p>
        </w:tc>
        <w:tc>
          <w:tcPr>
            <w:tcW w:w="709" w:type="dxa"/>
          </w:tcPr>
          <w:p w14:paraId="49418BC0" w14:textId="77777777" w:rsidR="00C16043" w:rsidRPr="00635F3C" w:rsidRDefault="00C16043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29B167E" w14:textId="77777777" w:rsidR="00C16043" w:rsidRPr="00635F3C" w:rsidRDefault="00C16043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378" w:rsidRPr="00635F3C" w14:paraId="726A6571" w14:textId="77777777" w:rsidTr="0031593C">
        <w:tc>
          <w:tcPr>
            <w:tcW w:w="462" w:type="dxa"/>
          </w:tcPr>
          <w:p w14:paraId="59B7D460" w14:textId="3A9CBC30" w:rsidR="00912378" w:rsidRPr="00496559" w:rsidRDefault="00496559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9" w:type="dxa"/>
          </w:tcPr>
          <w:p w14:paraId="7C5B5DA2" w14:textId="515A92EC" w:rsidR="00912378" w:rsidRDefault="00912378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деловых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мероприятия «под ключ»</w:t>
            </w:r>
          </w:p>
        </w:tc>
        <w:tc>
          <w:tcPr>
            <w:tcW w:w="709" w:type="dxa"/>
          </w:tcPr>
          <w:p w14:paraId="58240C3B" w14:textId="77777777" w:rsidR="00912378" w:rsidRPr="00635F3C" w:rsidRDefault="00912378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9F6215A" w14:textId="77777777" w:rsidR="00912378" w:rsidRPr="00635F3C" w:rsidRDefault="00912378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53A0" w:rsidRPr="00635F3C" w14:paraId="086083B2" w14:textId="77777777" w:rsidTr="0031593C">
        <w:tc>
          <w:tcPr>
            <w:tcW w:w="462" w:type="dxa"/>
          </w:tcPr>
          <w:p w14:paraId="7F0A92E6" w14:textId="29EC4B4A" w:rsidR="002753A0" w:rsidRPr="00496559" w:rsidRDefault="00496559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69" w:type="dxa"/>
          </w:tcPr>
          <w:p w14:paraId="53B27A30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трансфера</w:t>
            </w:r>
          </w:p>
        </w:tc>
        <w:tc>
          <w:tcPr>
            <w:tcW w:w="709" w:type="dxa"/>
          </w:tcPr>
          <w:p w14:paraId="01066E5D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EC4A0FA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53A0" w:rsidRPr="00635F3C" w14:paraId="22A3F9AD" w14:textId="77777777" w:rsidTr="0031593C">
        <w:tc>
          <w:tcPr>
            <w:tcW w:w="462" w:type="dxa"/>
          </w:tcPr>
          <w:p w14:paraId="79A8FFD4" w14:textId="69112528" w:rsidR="002753A0" w:rsidRPr="00496559" w:rsidRDefault="00496559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9" w:type="dxa"/>
          </w:tcPr>
          <w:p w14:paraId="636B62BF" w14:textId="2E5E7C63" w:rsidR="002753A0" w:rsidRPr="00E02EC8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Доступ гостей к интернету на всей территории средства размещения</w:t>
            </w:r>
            <w:r w:rsidR="00E02EC8" w:rsidRPr="00E02E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E02EC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wi</w:t>
            </w:r>
            <w:proofErr w:type="spellEnd"/>
            <w:r w:rsidR="00E02EC8" w:rsidRPr="00E02E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02EC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</w:t>
            </w:r>
          </w:p>
        </w:tc>
        <w:tc>
          <w:tcPr>
            <w:tcW w:w="709" w:type="dxa"/>
          </w:tcPr>
          <w:p w14:paraId="29B8279C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8D44691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53A0" w:rsidRPr="00635F3C" w14:paraId="3BA06240" w14:textId="77777777" w:rsidTr="0031593C">
        <w:tc>
          <w:tcPr>
            <w:tcW w:w="462" w:type="dxa"/>
          </w:tcPr>
          <w:p w14:paraId="07AE22E4" w14:textId="51CB501D" w:rsidR="002753A0" w:rsidRPr="00496559" w:rsidRDefault="00496559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69" w:type="dxa"/>
          </w:tcPr>
          <w:p w14:paraId="3E7D2B6B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комнаты для переговоров </w:t>
            </w:r>
          </w:p>
        </w:tc>
        <w:tc>
          <w:tcPr>
            <w:tcW w:w="709" w:type="dxa"/>
          </w:tcPr>
          <w:p w14:paraId="62F77040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99A32EC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53A0" w:rsidRPr="00635F3C" w14:paraId="09009842" w14:textId="77777777" w:rsidTr="0031593C">
        <w:tc>
          <w:tcPr>
            <w:tcW w:w="462" w:type="dxa"/>
          </w:tcPr>
          <w:p w14:paraId="12E5F4EA" w14:textId="7FCD478A" w:rsidR="002753A0" w:rsidRPr="00496559" w:rsidRDefault="00496559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69" w:type="dxa"/>
          </w:tcPr>
          <w:p w14:paraId="1AF1694F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gramStart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бизнес-центра</w:t>
            </w:r>
            <w:proofErr w:type="gramEnd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(комнаты, в которой есть необходимый набор оргтехники, компьютер, факс, телефон, копировальный аппарат, сканер)</w:t>
            </w:r>
          </w:p>
        </w:tc>
        <w:tc>
          <w:tcPr>
            <w:tcW w:w="709" w:type="dxa"/>
          </w:tcPr>
          <w:p w14:paraId="3A61CD4C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50DAF08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53A0" w:rsidRPr="00635F3C" w14:paraId="61666413" w14:textId="77777777" w:rsidTr="0031593C">
        <w:tc>
          <w:tcPr>
            <w:tcW w:w="462" w:type="dxa"/>
          </w:tcPr>
          <w:p w14:paraId="76DDC0FD" w14:textId="013E85A1" w:rsidR="002753A0" w:rsidRPr="00496559" w:rsidRDefault="00496559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69" w:type="dxa"/>
          </w:tcPr>
          <w:p w14:paraId="34419FC6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помещения для синхронных переводчиков, услуги синхронного перевода</w:t>
            </w:r>
          </w:p>
        </w:tc>
        <w:tc>
          <w:tcPr>
            <w:tcW w:w="709" w:type="dxa"/>
          </w:tcPr>
          <w:p w14:paraId="549B3E21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2AB519A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53A0" w:rsidRPr="00635F3C" w14:paraId="02F0057D" w14:textId="77777777" w:rsidTr="0031593C">
        <w:tc>
          <w:tcPr>
            <w:tcW w:w="462" w:type="dxa"/>
          </w:tcPr>
          <w:p w14:paraId="301A12A8" w14:textId="569914C7" w:rsidR="002753A0" w:rsidRPr="00496559" w:rsidRDefault="00496559" w:rsidP="0091237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69" w:type="dxa"/>
          </w:tcPr>
          <w:p w14:paraId="734A8421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Круглосуточное обслуживание номеров (ассортимент блюд и напитков, скорость и качество обслуживания)</w:t>
            </w:r>
          </w:p>
        </w:tc>
        <w:tc>
          <w:tcPr>
            <w:tcW w:w="709" w:type="dxa"/>
          </w:tcPr>
          <w:p w14:paraId="0CBBE2AC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EF39D8E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53A0" w:rsidRPr="00635F3C" w14:paraId="49736B79" w14:textId="77777777" w:rsidTr="0031593C">
        <w:tc>
          <w:tcPr>
            <w:tcW w:w="462" w:type="dxa"/>
          </w:tcPr>
          <w:p w14:paraId="4D0F4907" w14:textId="49BF0556" w:rsidR="002753A0" w:rsidRPr="00496559" w:rsidRDefault="00496559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69" w:type="dxa"/>
          </w:tcPr>
          <w:p w14:paraId="5E71695C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по бронированию ави</w:t>
            </w:r>
            <w:proofErr w:type="gramStart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ж/д билетов и экскурсий</w:t>
            </w:r>
          </w:p>
        </w:tc>
        <w:tc>
          <w:tcPr>
            <w:tcW w:w="709" w:type="dxa"/>
          </w:tcPr>
          <w:p w14:paraId="3FE3DAC5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34C8412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53A0" w:rsidRPr="00635F3C" w14:paraId="0798F3B2" w14:textId="77777777" w:rsidTr="0031593C">
        <w:tc>
          <w:tcPr>
            <w:tcW w:w="462" w:type="dxa"/>
          </w:tcPr>
          <w:p w14:paraId="6BEEDEFD" w14:textId="403CA0E3" w:rsidR="002753A0" w:rsidRPr="00496559" w:rsidRDefault="00496559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69" w:type="dxa"/>
          </w:tcPr>
          <w:p w14:paraId="45ED8E8A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переводчика</w:t>
            </w:r>
          </w:p>
        </w:tc>
        <w:tc>
          <w:tcPr>
            <w:tcW w:w="709" w:type="dxa"/>
          </w:tcPr>
          <w:p w14:paraId="45821D13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BA22CAF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53A0" w:rsidRPr="00635F3C" w14:paraId="0DA61E93" w14:textId="77777777" w:rsidTr="0031593C">
        <w:tc>
          <w:tcPr>
            <w:tcW w:w="462" w:type="dxa"/>
          </w:tcPr>
          <w:p w14:paraId="11C99709" w14:textId="70F50CD6" w:rsidR="002753A0" w:rsidRPr="00496559" w:rsidRDefault="00496559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69" w:type="dxa"/>
          </w:tcPr>
          <w:p w14:paraId="7DB3DD8D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прачечной / предоставление услуги глажки за 1 час</w:t>
            </w:r>
          </w:p>
        </w:tc>
        <w:tc>
          <w:tcPr>
            <w:tcW w:w="709" w:type="dxa"/>
          </w:tcPr>
          <w:p w14:paraId="78476DA5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74643DB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53A0" w:rsidRPr="00635F3C" w14:paraId="47555A42" w14:textId="77777777" w:rsidTr="0031593C">
        <w:tc>
          <w:tcPr>
            <w:tcW w:w="462" w:type="dxa"/>
          </w:tcPr>
          <w:p w14:paraId="38EFA41A" w14:textId="03FA6EEC" w:rsidR="002753A0" w:rsidRPr="00496559" w:rsidRDefault="00496559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69" w:type="dxa"/>
          </w:tcPr>
          <w:p w14:paraId="5C7743D9" w14:textId="48972D6E" w:rsidR="002753A0" w:rsidRPr="00635F3C" w:rsidRDefault="002753A0" w:rsidP="004E0F62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gramStart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фитнес-центра</w:t>
            </w:r>
            <w:proofErr w:type="gramEnd"/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</w:tcPr>
          <w:p w14:paraId="6672C3D5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BCFA0B6" w14:textId="77777777" w:rsidR="002753A0" w:rsidRPr="00635F3C" w:rsidRDefault="002753A0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D203748" w14:textId="77777777" w:rsidR="002753A0" w:rsidRPr="00635F3C" w:rsidRDefault="002753A0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7F56FCB" w14:textId="77777777" w:rsidR="00295000" w:rsidRDefault="00295000" w:rsidP="00AB326C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97E0CE8" w14:textId="77777777" w:rsidR="00496559" w:rsidRPr="00635F3C" w:rsidRDefault="00496559" w:rsidP="00AB326C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B135BC6" w14:textId="53A10653" w:rsidR="00A30503" w:rsidRPr="001A54EB" w:rsidRDefault="00497EBA" w:rsidP="00674DFE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Отель для семейного отдыха</w:t>
      </w:r>
    </w:p>
    <w:p w14:paraId="403E0137" w14:textId="77777777" w:rsidR="002332A2" w:rsidRDefault="002332A2" w:rsidP="00674DFE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7513"/>
        <w:gridCol w:w="1701"/>
        <w:gridCol w:w="992"/>
      </w:tblGrid>
      <w:tr w:rsidR="002006F0" w:rsidRPr="00F33C7F" w14:paraId="32542E73" w14:textId="77777777" w:rsidTr="003B7A65">
        <w:tc>
          <w:tcPr>
            <w:tcW w:w="567" w:type="dxa"/>
          </w:tcPr>
          <w:p w14:paraId="23C02BAE" w14:textId="77777777" w:rsidR="007B4033" w:rsidRPr="00F33C7F" w:rsidRDefault="007B4033" w:rsidP="00674DFE">
            <w:pPr>
              <w:pStyle w:val="a8"/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7513" w:type="dxa"/>
          </w:tcPr>
          <w:p w14:paraId="1E588490" w14:textId="69C22214" w:rsidR="007B4033" w:rsidRPr="00F33C7F" w:rsidRDefault="007B4033" w:rsidP="00674DFE">
            <w:pPr>
              <w:pStyle w:val="a8"/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Критерий оценки (с учетом качественных параметров)</w:t>
            </w:r>
          </w:p>
        </w:tc>
        <w:tc>
          <w:tcPr>
            <w:tcW w:w="1701" w:type="dxa"/>
          </w:tcPr>
          <w:p w14:paraId="2BC793AB" w14:textId="77777777" w:rsidR="003B7A65" w:rsidRPr="00F33C7F" w:rsidRDefault="003B7A65" w:rsidP="00674DFE">
            <w:pPr>
              <w:pStyle w:val="a8"/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 xml:space="preserve">Наличие параметра </w:t>
            </w:r>
          </w:p>
          <w:p w14:paraId="44E238D4" w14:textId="2278D08E" w:rsidR="007B4033" w:rsidRPr="00F33C7F" w:rsidRDefault="003B7A65" w:rsidP="00674DFE">
            <w:pPr>
              <w:pStyle w:val="a8"/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(1 балл)</w:t>
            </w:r>
          </w:p>
        </w:tc>
        <w:tc>
          <w:tcPr>
            <w:tcW w:w="992" w:type="dxa"/>
          </w:tcPr>
          <w:p w14:paraId="35AAFB2A" w14:textId="4D836E21" w:rsidR="007B4033" w:rsidRPr="00F33C7F" w:rsidRDefault="007B4033" w:rsidP="00674DFE">
            <w:pPr>
              <w:pStyle w:val="a8"/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Итого баллов</w:t>
            </w:r>
          </w:p>
        </w:tc>
      </w:tr>
      <w:tr w:rsidR="00F33C7F" w:rsidRPr="00F33C7F" w14:paraId="2C931390" w14:textId="77777777" w:rsidTr="003B7A65">
        <w:trPr>
          <w:trHeight w:val="570"/>
        </w:trPr>
        <w:tc>
          <w:tcPr>
            <w:tcW w:w="567" w:type="dxa"/>
            <w:vMerge w:val="restart"/>
          </w:tcPr>
          <w:p w14:paraId="6286AE2B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6" w:type="dxa"/>
            <w:gridSpan w:val="3"/>
          </w:tcPr>
          <w:p w14:paraId="3CF58600" w14:textId="094FBE6B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Близость к объектам </w:t>
            </w:r>
            <w:commentRangeStart w:id="1"/>
            <w:r w:rsidRPr="0049036A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развлекательного характера </w:t>
            </w:r>
            <w:commentRangeEnd w:id="1"/>
            <w:r w:rsidR="00F33C7F" w:rsidRPr="0049036A">
              <w:rPr>
                <w:rStyle w:val="a9"/>
                <w:color w:val="FF0000"/>
              </w:rPr>
              <w:commentReference w:id="1"/>
            </w:r>
            <w:r w:rsidRPr="0049036A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в </w:t>
            </w:r>
            <w:commentRangeStart w:id="2"/>
            <w:r w:rsidRPr="0049036A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радиусе 1 км</w:t>
            </w:r>
            <w:commentRangeEnd w:id="2"/>
            <w:r w:rsidR="00F33C7F" w:rsidRPr="0049036A">
              <w:rPr>
                <w:rStyle w:val="a9"/>
                <w:color w:val="FF0000"/>
              </w:rPr>
              <w:commentReference w:id="2"/>
            </w:r>
          </w:p>
        </w:tc>
      </w:tr>
      <w:tr w:rsidR="005075A2" w:rsidRPr="00F33C7F" w14:paraId="1B870EBF" w14:textId="77777777" w:rsidTr="003B7A65">
        <w:trPr>
          <w:trHeight w:val="251"/>
        </w:trPr>
        <w:tc>
          <w:tcPr>
            <w:tcW w:w="567" w:type="dxa"/>
            <w:vMerge/>
          </w:tcPr>
          <w:p w14:paraId="1CFA74EB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4F642CBE" w14:textId="5916A1E6" w:rsidR="005075A2" w:rsidRPr="00F33C7F" w:rsidRDefault="00F33C7F" w:rsidP="0049036A">
            <w:pPr>
              <w:pStyle w:val="a8"/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торгово-развлекательные центры</w:t>
            </w:r>
          </w:p>
        </w:tc>
        <w:tc>
          <w:tcPr>
            <w:tcW w:w="1701" w:type="dxa"/>
          </w:tcPr>
          <w:p w14:paraId="511558E7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3B0074A1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5075A2" w:rsidRPr="00F33C7F" w14:paraId="57B5373E" w14:textId="77777777" w:rsidTr="003B7A65">
        <w:trPr>
          <w:trHeight w:val="300"/>
        </w:trPr>
        <w:tc>
          <w:tcPr>
            <w:tcW w:w="567" w:type="dxa"/>
            <w:vMerge/>
          </w:tcPr>
          <w:p w14:paraId="36AD6915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5A51603" w14:textId="4821C84B" w:rsidR="005075A2" w:rsidRPr="00F33C7F" w:rsidRDefault="00F33C7F" w:rsidP="0049036A">
            <w:pPr>
              <w:pStyle w:val="a8"/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места организации досуга детей</w:t>
            </w:r>
          </w:p>
        </w:tc>
        <w:tc>
          <w:tcPr>
            <w:tcW w:w="1701" w:type="dxa"/>
          </w:tcPr>
          <w:p w14:paraId="194A313B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4E4F6A7E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5075A2" w:rsidRPr="00F33C7F" w14:paraId="20BCFAB9" w14:textId="77777777" w:rsidTr="003B7A65">
        <w:trPr>
          <w:trHeight w:val="255"/>
        </w:trPr>
        <w:tc>
          <w:tcPr>
            <w:tcW w:w="567" w:type="dxa"/>
            <w:vMerge/>
          </w:tcPr>
          <w:p w14:paraId="2E4A057C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68C13CD0" w14:textId="1CDE4F84" w:rsidR="005075A2" w:rsidRPr="00F33C7F" w:rsidRDefault="00F33C7F" w:rsidP="0049036A">
            <w:pPr>
              <w:pStyle w:val="a8"/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спортивные объекты</w:t>
            </w:r>
          </w:p>
        </w:tc>
        <w:tc>
          <w:tcPr>
            <w:tcW w:w="1701" w:type="dxa"/>
          </w:tcPr>
          <w:p w14:paraId="5846DE70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31D05797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5075A2" w:rsidRPr="00F33C7F" w14:paraId="0835A692" w14:textId="77777777" w:rsidTr="003B7A65">
        <w:trPr>
          <w:trHeight w:val="330"/>
        </w:trPr>
        <w:tc>
          <w:tcPr>
            <w:tcW w:w="567" w:type="dxa"/>
            <w:vMerge/>
          </w:tcPr>
          <w:p w14:paraId="355EA7CB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0B57DBE9" w14:textId="3E1EBE6F" w:rsidR="005075A2" w:rsidRPr="00F33C7F" w:rsidRDefault="00F33C7F" w:rsidP="0049036A">
            <w:pPr>
              <w:pStyle w:val="a8"/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объекты культуры (театры, музеи)</w:t>
            </w:r>
          </w:p>
        </w:tc>
        <w:tc>
          <w:tcPr>
            <w:tcW w:w="1701" w:type="dxa"/>
          </w:tcPr>
          <w:p w14:paraId="449C1FDC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347F06D3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5075A2" w:rsidRPr="00F33C7F" w14:paraId="2375D3A4" w14:textId="77777777" w:rsidTr="003B7A65">
        <w:trPr>
          <w:trHeight w:val="270"/>
        </w:trPr>
        <w:tc>
          <w:tcPr>
            <w:tcW w:w="567" w:type="dxa"/>
            <w:vMerge/>
          </w:tcPr>
          <w:p w14:paraId="14B9FCA5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E1E0CD4" w14:textId="15197467" w:rsidR="005075A2" w:rsidRPr="00F33C7F" w:rsidRDefault="005075A2" w:rsidP="0049036A">
            <w:pPr>
              <w:pStyle w:val="a8"/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выставки</w:t>
            </w:r>
          </w:p>
        </w:tc>
        <w:tc>
          <w:tcPr>
            <w:tcW w:w="1701" w:type="dxa"/>
          </w:tcPr>
          <w:p w14:paraId="21DEE50D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7F05FADC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5075A2" w:rsidRPr="00F33C7F" w14:paraId="5F0E39BC" w14:textId="77777777" w:rsidTr="003B7A65">
        <w:trPr>
          <w:trHeight w:val="330"/>
        </w:trPr>
        <w:tc>
          <w:tcPr>
            <w:tcW w:w="567" w:type="dxa"/>
            <w:vMerge w:val="restart"/>
          </w:tcPr>
          <w:p w14:paraId="7FF463F8" w14:textId="1D4612D5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6" w:type="dxa"/>
            <w:gridSpan w:val="3"/>
          </w:tcPr>
          <w:p w14:paraId="05E5AA74" w14:textId="1028CC6F" w:rsidR="005075A2" w:rsidRPr="00F33C7F" w:rsidRDefault="00F33C7F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Пространства для организации досуга на территории отеля</w:t>
            </w:r>
          </w:p>
        </w:tc>
      </w:tr>
      <w:tr w:rsidR="005075A2" w:rsidRPr="00F33C7F" w14:paraId="64EB7C09" w14:textId="77777777" w:rsidTr="003B7A65">
        <w:trPr>
          <w:trHeight w:val="326"/>
        </w:trPr>
        <w:tc>
          <w:tcPr>
            <w:tcW w:w="567" w:type="dxa"/>
            <w:vMerge/>
          </w:tcPr>
          <w:p w14:paraId="1ACEB9A1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07B41EFF" w14:textId="7BD9D3D5" w:rsidR="005075A2" w:rsidRPr="00F33C7F" w:rsidRDefault="00F33C7F" w:rsidP="0049036A">
            <w:pPr>
              <w:pStyle w:val="a8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детские зоны/комнаты</w:t>
            </w:r>
          </w:p>
        </w:tc>
        <w:tc>
          <w:tcPr>
            <w:tcW w:w="1701" w:type="dxa"/>
          </w:tcPr>
          <w:p w14:paraId="2415D762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74F48DA9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5075A2" w:rsidRPr="00F33C7F" w14:paraId="7D7D33DB" w14:textId="77777777" w:rsidTr="003B7A65">
        <w:trPr>
          <w:trHeight w:val="318"/>
        </w:trPr>
        <w:tc>
          <w:tcPr>
            <w:tcW w:w="567" w:type="dxa"/>
            <w:vMerge/>
          </w:tcPr>
          <w:p w14:paraId="33A36432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1E47A7A9" w14:textId="52ADF04A" w:rsidR="005075A2" w:rsidRPr="00F33C7F" w:rsidRDefault="00F33C7F" w:rsidP="0049036A">
            <w:pPr>
              <w:pStyle w:val="a8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фитнес-клуб</w:t>
            </w:r>
          </w:p>
        </w:tc>
        <w:tc>
          <w:tcPr>
            <w:tcW w:w="1701" w:type="dxa"/>
          </w:tcPr>
          <w:p w14:paraId="3DF7BB89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63E25900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5075A2" w:rsidRPr="00F33C7F" w14:paraId="24FD7706" w14:textId="77777777" w:rsidTr="003B7A65">
        <w:trPr>
          <w:trHeight w:val="295"/>
        </w:trPr>
        <w:tc>
          <w:tcPr>
            <w:tcW w:w="567" w:type="dxa"/>
            <w:vMerge/>
          </w:tcPr>
          <w:p w14:paraId="25E5050D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5DFF8968" w14:textId="66EE3759" w:rsidR="005075A2" w:rsidRPr="00F33C7F" w:rsidRDefault="00F33C7F" w:rsidP="0049036A">
            <w:pPr>
              <w:pStyle w:val="a8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val="en-US" w:eastAsia="ru-RU"/>
              </w:rPr>
              <w:t>spa</w:t>
            </w: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-центр/массажный кабинет/косметологические услуги</w:t>
            </w:r>
          </w:p>
        </w:tc>
        <w:tc>
          <w:tcPr>
            <w:tcW w:w="1701" w:type="dxa"/>
          </w:tcPr>
          <w:p w14:paraId="2F473D47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5B068A88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5075A2" w:rsidRPr="00F33C7F" w14:paraId="37B898A6" w14:textId="77777777" w:rsidTr="003B7A65">
        <w:trPr>
          <w:trHeight w:val="300"/>
        </w:trPr>
        <w:tc>
          <w:tcPr>
            <w:tcW w:w="567" w:type="dxa"/>
            <w:vMerge/>
          </w:tcPr>
          <w:p w14:paraId="2AB5EC14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02E8D8A" w14:textId="6AC6E757" w:rsidR="005075A2" w:rsidRPr="00F33C7F" w:rsidRDefault="00F33C7F" w:rsidP="0049036A">
            <w:pPr>
              <w:pStyle w:val="a8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бассейн/сауна</w:t>
            </w:r>
          </w:p>
        </w:tc>
        <w:tc>
          <w:tcPr>
            <w:tcW w:w="1701" w:type="dxa"/>
          </w:tcPr>
          <w:p w14:paraId="34F8AB8B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42D9C71E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5075A2" w:rsidRPr="00F33C7F" w14:paraId="2E646C63" w14:textId="77777777" w:rsidTr="003B7A65">
        <w:trPr>
          <w:trHeight w:val="271"/>
        </w:trPr>
        <w:tc>
          <w:tcPr>
            <w:tcW w:w="567" w:type="dxa"/>
            <w:vMerge/>
          </w:tcPr>
          <w:p w14:paraId="6E1BF51D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419756D1" w14:textId="3B087986" w:rsidR="005075A2" w:rsidRPr="00F33C7F" w:rsidRDefault="00F33C7F" w:rsidP="0049036A">
            <w:pPr>
              <w:pStyle w:val="a8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другое (указать)</w:t>
            </w:r>
          </w:p>
        </w:tc>
        <w:tc>
          <w:tcPr>
            <w:tcW w:w="1701" w:type="dxa"/>
          </w:tcPr>
          <w:p w14:paraId="65EA5E60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6B336988" w14:textId="77777777" w:rsidR="005075A2" w:rsidRPr="00F33C7F" w:rsidRDefault="005075A2" w:rsidP="005075A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14F8A7FB" w14:textId="77777777" w:rsidTr="003B7A65">
        <w:trPr>
          <w:trHeight w:val="330"/>
        </w:trPr>
        <w:tc>
          <w:tcPr>
            <w:tcW w:w="567" w:type="dxa"/>
            <w:vMerge w:val="restart"/>
          </w:tcPr>
          <w:p w14:paraId="216236BC" w14:textId="3EDD4E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06" w:type="dxa"/>
            <w:gridSpan w:val="3"/>
          </w:tcPr>
          <w:p w14:paraId="17BD2B0B" w14:textId="2C70EF33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Наличие парковки:</w:t>
            </w:r>
          </w:p>
        </w:tc>
      </w:tr>
      <w:tr w:rsidR="002006F0" w:rsidRPr="00F33C7F" w14:paraId="1BF83224" w14:textId="77777777" w:rsidTr="003B7A65">
        <w:trPr>
          <w:trHeight w:val="326"/>
        </w:trPr>
        <w:tc>
          <w:tcPr>
            <w:tcW w:w="567" w:type="dxa"/>
            <w:vMerge/>
          </w:tcPr>
          <w:p w14:paraId="5B8DCFC3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6A68496C" w14:textId="4E647611" w:rsidR="002332A2" w:rsidRPr="00F33C7F" w:rsidRDefault="002332A2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парковка охраняемая</w:t>
            </w:r>
          </w:p>
        </w:tc>
        <w:tc>
          <w:tcPr>
            <w:tcW w:w="1701" w:type="dxa"/>
          </w:tcPr>
          <w:p w14:paraId="3DD5AF6B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49B76706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1B7007A2" w14:textId="77777777" w:rsidTr="003B7A65">
        <w:trPr>
          <w:trHeight w:val="318"/>
        </w:trPr>
        <w:tc>
          <w:tcPr>
            <w:tcW w:w="567" w:type="dxa"/>
            <w:vMerge/>
          </w:tcPr>
          <w:p w14:paraId="5690B2AF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0823CC8D" w14:textId="52377BC1" w:rsidR="002332A2" w:rsidRPr="00F33C7F" w:rsidRDefault="002332A2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количество мест для парковки не менее 60% от номерного фонда</w:t>
            </w:r>
          </w:p>
        </w:tc>
        <w:tc>
          <w:tcPr>
            <w:tcW w:w="1701" w:type="dxa"/>
          </w:tcPr>
          <w:p w14:paraId="606B030E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04611505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16200114" w14:textId="77777777" w:rsidTr="003B7A65">
        <w:trPr>
          <w:trHeight w:val="310"/>
        </w:trPr>
        <w:tc>
          <w:tcPr>
            <w:tcW w:w="567" w:type="dxa"/>
            <w:vMerge/>
          </w:tcPr>
          <w:p w14:paraId="3BA7FE3E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6D15648" w14:textId="6D50E896" w:rsidR="002332A2" w:rsidRPr="00F33C7F" w:rsidRDefault="002332A2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режим работы круглосуточный</w:t>
            </w:r>
          </w:p>
        </w:tc>
        <w:tc>
          <w:tcPr>
            <w:tcW w:w="1701" w:type="dxa"/>
          </w:tcPr>
          <w:p w14:paraId="17E7E61E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3673DE32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6804D6C4" w14:textId="77777777" w:rsidTr="003B7A65">
        <w:trPr>
          <w:trHeight w:val="315"/>
        </w:trPr>
        <w:tc>
          <w:tcPr>
            <w:tcW w:w="567" w:type="dxa"/>
            <w:vMerge/>
          </w:tcPr>
          <w:p w14:paraId="70DB490A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78E0A75" w14:textId="3E7165B4" w:rsidR="002332A2" w:rsidRPr="00F33C7F" w:rsidRDefault="002332A2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паркинг (крытая парковка)</w:t>
            </w:r>
          </w:p>
        </w:tc>
        <w:tc>
          <w:tcPr>
            <w:tcW w:w="1701" w:type="dxa"/>
          </w:tcPr>
          <w:p w14:paraId="0F33EDDE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56391C70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5D5BD837" w14:textId="77777777" w:rsidTr="003B7A65">
        <w:trPr>
          <w:trHeight w:val="256"/>
        </w:trPr>
        <w:tc>
          <w:tcPr>
            <w:tcW w:w="567" w:type="dxa"/>
            <w:vMerge/>
          </w:tcPr>
          <w:p w14:paraId="668A5B0E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64D411CF" w14:textId="3A6B38DE" w:rsidR="002332A2" w:rsidRPr="00F33C7F" w:rsidRDefault="002332A2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парковка и подача машины </w:t>
            </w:r>
            <w:proofErr w:type="gramStart"/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ко</w:t>
            </w:r>
            <w:proofErr w:type="gramEnd"/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 входу сотрудником отеля</w:t>
            </w:r>
          </w:p>
        </w:tc>
        <w:tc>
          <w:tcPr>
            <w:tcW w:w="1701" w:type="dxa"/>
          </w:tcPr>
          <w:p w14:paraId="36BC175A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68D8B9C6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3B7A3AF6" w14:textId="77777777" w:rsidTr="003B7A65">
        <w:trPr>
          <w:trHeight w:val="330"/>
        </w:trPr>
        <w:tc>
          <w:tcPr>
            <w:tcW w:w="567" w:type="dxa"/>
            <w:vMerge w:val="restart"/>
          </w:tcPr>
          <w:p w14:paraId="40583F72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6" w:type="dxa"/>
            <w:gridSpan w:val="3"/>
          </w:tcPr>
          <w:p w14:paraId="74DD6E01" w14:textId="33C5DB9C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Наличие ресторана:</w:t>
            </w:r>
          </w:p>
        </w:tc>
      </w:tr>
      <w:tr w:rsidR="002006F0" w:rsidRPr="00F33C7F" w14:paraId="068263D4" w14:textId="77777777" w:rsidTr="003B7A65">
        <w:trPr>
          <w:trHeight w:val="356"/>
        </w:trPr>
        <w:tc>
          <w:tcPr>
            <w:tcW w:w="567" w:type="dxa"/>
            <w:vMerge/>
          </w:tcPr>
          <w:p w14:paraId="6DF607DA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129829F6" w14:textId="0D5D6B7B" w:rsidR="002332A2" w:rsidRPr="00F33C7F" w:rsidRDefault="002332A2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разные виды кухонь (специализация)</w:t>
            </w:r>
          </w:p>
        </w:tc>
        <w:tc>
          <w:tcPr>
            <w:tcW w:w="1701" w:type="dxa"/>
          </w:tcPr>
          <w:p w14:paraId="728E8E44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61F4C6FB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2FD1A526" w14:textId="77777777" w:rsidTr="003B7A65">
        <w:trPr>
          <w:trHeight w:val="333"/>
        </w:trPr>
        <w:tc>
          <w:tcPr>
            <w:tcW w:w="567" w:type="dxa"/>
            <w:vMerge/>
          </w:tcPr>
          <w:p w14:paraId="36ED926C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53170224" w14:textId="15D8B022" w:rsidR="002332A2" w:rsidRPr="00F33C7F" w:rsidRDefault="002332A2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разные виды меню (специальные предложения)</w:t>
            </w:r>
          </w:p>
        </w:tc>
        <w:tc>
          <w:tcPr>
            <w:tcW w:w="1701" w:type="dxa"/>
          </w:tcPr>
          <w:p w14:paraId="34B9EECE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5C0B1280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1FD5C874" w14:textId="77777777" w:rsidTr="003B7A65">
        <w:trPr>
          <w:trHeight w:val="310"/>
        </w:trPr>
        <w:tc>
          <w:tcPr>
            <w:tcW w:w="567" w:type="dxa"/>
            <w:vMerge/>
          </w:tcPr>
          <w:p w14:paraId="1674DE71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1C8663F4" w14:textId="219CCDBC" w:rsidR="002332A2" w:rsidRPr="00F33C7F" w:rsidRDefault="002332A2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детское меню</w:t>
            </w:r>
          </w:p>
        </w:tc>
        <w:tc>
          <w:tcPr>
            <w:tcW w:w="1701" w:type="dxa"/>
          </w:tcPr>
          <w:p w14:paraId="6AB54561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47338DDA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11175FA7" w14:textId="77777777" w:rsidTr="003B7A65">
        <w:trPr>
          <w:trHeight w:val="300"/>
        </w:trPr>
        <w:tc>
          <w:tcPr>
            <w:tcW w:w="567" w:type="dxa"/>
            <w:vMerge/>
          </w:tcPr>
          <w:p w14:paraId="75026B12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8D28EAB" w14:textId="798EDED5" w:rsidR="002332A2" w:rsidRPr="00F33C7F" w:rsidRDefault="002332A2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разные формы обслуживания</w:t>
            </w:r>
          </w:p>
        </w:tc>
        <w:tc>
          <w:tcPr>
            <w:tcW w:w="1701" w:type="dxa"/>
          </w:tcPr>
          <w:p w14:paraId="40B81D26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72430B5A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639F4CAF" w14:textId="77777777" w:rsidTr="003B7A65">
        <w:trPr>
          <w:trHeight w:val="271"/>
        </w:trPr>
        <w:tc>
          <w:tcPr>
            <w:tcW w:w="567" w:type="dxa"/>
            <w:vMerge/>
          </w:tcPr>
          <w:p w14:paraId="0F9C02B8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6F210616" w14:textId="67EE5A36" w:rsidR="002332A2" w:rsidRPr="00F33C7F" w:rsidRDefault="002332A2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проведение тематических и развлекательных мероприятий</w:t>
            </w:r>
          </w:p>
        </w:tc>
        <w:tc>
          <w:tcPr>
            <w:tcW w:w="1701" w:type="dxa"/>
          </w:tcPr>
          <w:p w14:paraId="60F37180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765630E9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40E0F680" w14:textId="77777777" w:rsidTr="003B7A65">
        <w:trPr>
          <w:trHeight w:val="360"/>
        </w:trPr>
        <w:tc>
          <w:tcPr>
            <w:tcW w:w="567" w:type="dxa"/>
            <w:vMerge w:val="restart"/>
          </w:tcPr>
          <w:p w14:paraId="2EBCB84C" w14:textId="17F51A7D" w:rsidR="002332A2" w:rsidRPr="00F33C7F" w:rsidRDefault="00F33C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06" w:type="dxa"/>
            <w:gridSpan w:val="3"/>
          </w:tcPr>
          <w:p w14:paraId="43DD5DCA" w14:textId="39F4B72C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Инфраструктура для людей с </w:t>
            </w:r>
            <w:r w:rsidR="0075412E" w:rsidRPr="0075412E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75412E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:</w:t>
            </w:r>
          </w:p>
        </w:tc>
      </w:tr>
      <w:tr w:rsidR="002006F0" w:rsidRPr="00F33C7F" w14:paraId="4F9D7E7F" w14:textId="77777777" w:rsidTr="003B7A65">
        <w:trPr>
          <w:trHeight w:val="555"/>
        </w:trPr>
        <w:tc>
          <w:tcPr>
            <w:tcW w:w="567" w:type="dxa"/>
            <w:vMerge/>
          </w:tcPr>
          <w:p w14:paraId="2624BAD7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6A209DB9" w14:textId="2E392E9D" w:rsidR="002332A2" w:rsidRPr="00F33C7F" w:rsidRDefault="002332A2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наличие номеров, оснащенных мебелью для людей с </w:t>
            </w:r>
            <w:r w:rsidR="0075412E" w:rsidRPr="0075412E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</w:tc>
        <w:tc>
          <w:tcPr>
            <w:tcW w:w="1701" w:type="dxa"/>
          </w:tcPr>
          <w:p w14:paraId="004FB753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0D389AF6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11E39E7D" w14:textId="77777777" w:rsidTr="003B7A65">
        <w:trPr>
          <w:trHeight w:val="300"/>
        </w:trPr>
        <w:tc>
          <w:tcPr>
            <w:tcW w:w="567" w:type="dxa"/>
            <w:vMerge/>
          </w:tcPr>
          <w:p w14:paraId="602051B4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52EB43D3" w14:textId="7AB16737" w:rsidR="002332A2" w:rsidRPr="00F33C7F" w:rsidRDefault="002332A2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наличие санузлов для людей с ограниченными возможностями</w:t>
            </w:r>
          </w:p>
        </w:tc>
        <w:tc>
          <w:tcPr>
            <w:tcW w:w="1701" w:type="dxa"/>
          </w:tcPr>
          <w:p w14:paraId="2695E2E6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5F2E64F3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1676368F" w14:textId="77777777" w:rsidTr="003B7A65">
        <w:trPr>
          <w:trHeight w:val="577"/>
        </w:trPr>
        <w:tc>
          <w:tcPr>
            <w:tcW w:w="567" w:type="dxa"/>
            <w:vMerge/>
          </w:tcPr>
          <w:p w14:paraId="7405F192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3115DD6" w14:textId="31B13ED9" w:rsidR="002332A2" w:rsidRPr="00F33C7F" w:rsidRDefault="002332A2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входная группа приспособлена для людей с </w:t>
            </w:r>
            <w:r w:rsidR="0075412E" w:rsidRPr="0075412E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</w:tc>
        <w:tc>
          <w:tcPr>
            <w:tcW w:w="1701" w:type="dxa"/>
          </w:tcPr>
          <w:p w14:paraId="6C498E84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5CED4B7F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13CE6922" w14:textId="77777777" w:rsidTr="003B7A65">
        <w:trPr>
          <w:trHeight w:val="540"/>
        </w:trPr>
        <w:tc>
          <w:tcPr>
            <w:tcW w:w="567" w:type="dxa"/>
            <w:vMerge/>
          </w:tcPr>
          <w:p w14:paraId="63D935BE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1EEFB821" w14:textId="5874016C" w:rsidR="002332A2" w:rsidRPr="00F33C7F" w:rsidRDefault="003B7A65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общественные зоны в отеле приспособлены для людей с </w:t>
            </w:r>
            <w:r w:rsidR="0075412E" w:rsidRPr="0075412E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</w:tc>
        <w:tc>
          <w:tcPr>
            <w:tcW w:w="1701" w:type="dxa"/>
          </w:tcPr>
          <w:p w14:paraId="6D77985C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201D017A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1FCB7CC8" w14:textId="77777777" w:rsidTr="003B7A65">
        <w:trPr>
          <w:trHeight w:val="307"/>
        </w:trPr>
        <w:tc>
          <w:tcPr>
            <w:tcW w:w="567" w:type="dxa"/>
            <w:vMerge/>
          </w:tcPr>
          <w:p w14:paraId="79A30B04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EEA8924" w14:textId="26F69153" w:rsidR="002332A2" w:rsidRPr="00F33C7F" w:rsidRDefault="002332A2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паспорт доступности</w:t>
            </w:r>
          </w:p>
        </w:tc>
        <w:tc>
          <w:tcPr>
            <w:tcW w:w="1701" w:type="dxa"/>
          </w:tcPr>
          <w:p w14:paraId="069C317A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3122D17D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4D4C30D4" w14:textId="77777777" w:rsidTr="003B7A65">
        <w:trPr>
          <w:trHeight w:val="315"/>
        </w:trPr>
        <w:tc>
          <w:tcPr>
            <w:tcW w:w="567" w:type="dxa"/>
            <w:vMerge w:val="restart"/>
          </w:tcPr>
          <w:p w14:paraId="316437A7" w14:textId="48C23F73" w:rsidR="002332A2" w:rsidRPr="00F33C7F" w:rsidRDefault="00F33C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6" w:type="dxa"/>
            <w:gridSpan w:val="3"/>
          </w:tcPr>
          <w:p w14:paraId="6E579EE8" w14:textId="313C1D16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Анимационная программа для детей </w:t>
            </w:r>
          </w:p>
        </w:tc>
      </w:tr>
      <w:tr w:rsidR="002006F0" w:rsidRPr="00F33C7F" w14:paraId="67C1EC4E" w14:textId="77777777" w:rsidTr="003B7A65">
        <w:trPr>
          <w:trHeight w:val="281"/>
        </w:trPr>
        <w:tc>
          <w:tcPr>
            <w:tcW w:w="567" w:type="dxa"/>
            <w:vMerge/>
          </w:tcPr>
          <w:p w14:paraId="10556645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7411DB7" w14:textId="39CA2F50" w:rsidR="002332A2" w:rsidRPr="00F33C7F" w:rsidRDefault="002332A2" w:rsidP="0049036A">
            <w:pPr>
              <w:pStyle w:val="a8"/>
              <w:numPr>
                <w:ilvl w:val="0"/>
                <w:numId w:val="15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детский аниматор в штате</w:t>
            </w:r>
          </w:p>
        </w:tc>
        <w:tc>
          <w:tcPr>
            <w:tcW w:w="1701" w:type="dxa"/>
          </w:tcPr>
          <w:p w14:paraId="581DB53E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06BEFB78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12115A20" w14:textId="77777777" w:rsidTr="003B7A65">
        <w:trPr>
          <w:trHeight w:val="303"/>
        </w:trPr>
        <w:tc>
          <w:tcPr>
            <w:tcW w:w="567" w:type="dxa"/>
            <w:vMerge/>
          </w:tcPr>
          <w:p w14:paraId="3ACB9DBA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06EAEA1" w14:textId="39A27D43" w:rsidR="002332A2" w:rsidRPr="00F33C7F" w:rsidRDefault="002332A2" w:rsidP="0049036A">
            <w:pPr>
              <w:pStyle w:val="a8"/>
              <w:numPr>
                <w:ilvl w:val="0"/>
                <w:numId w:val="15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сформированная программа на каждый день</w:t>
            </w:r>
          </w:p>
        </w:tc>
        <w:tc>
          <w:tcPr>
            <w:tcW w:w="1701" w:type="dxa"/>
          </w:tcPr>
          <w:p w14:paraId="212E29F6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030C832F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2D4A3E5B" w14:textId="77777777" w:rsidTr="003B7A65">
        <w:trPr>
          <w:trHeight w:val="310"/>
        </w:trPr>
        <w:tc>
          <w:tcPr>
            <w:tcW w:w="567" w:type="dxa"/>
            <w:vMerge/>
          </w:tcPr>
          <w:p w14:paraId="4F758969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6B255F67" w14:textId="2070D0DA" w:rsidR="002332A2" w:rsidRPr="00F33C7F" w:rsidRDefault="002332A2" w:rsidP="0049036A">
            <w:pPr>
              <w:pStyle w:val="a8"/>
              <w:numPr>
                <w:ilvl w:val="0"/>
                <w:numId w:val="15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проведение спортивных детских мероприятий</w:t>
            </w:r>
          </w:p>
        </w:tc>
        <w:tc>
          <w:tcPr>
            <w:tcW w:w="1701" w:type="dxa"/>
          </w:tcPr>
          <w:p w14:paraId="13C9DF97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4293705C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776AFE35" w14:textId="77777777" w:rsidTr="003B7A65">
        <w:trPr>
          <w:trHeight w:val="330"/>
        </w:trPr>
        <w:tc>
          <w:tcPr>
            <w:tcW w:w="567" w:type="dxa"/>
            <w:vMerge/>
          </w:tcPr>
          <w:p w14:paraId="442A479C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50A0092" w14:textId="278B7DA3" w:rsidR="002332A2" w:rsidRPr="00F33C7F" w:rsidRDefault="002332A2" w:rsidP="0049036A">
            <w:pPr>
              <w:pStyle w:val="a8"/>
              <w:numPr>
                <w:ilvl w:val="0"/>
                <w:numId w:val="15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проведение детских мастер-классов</w:t>
            </w:r>
          </w:p>
        </w:tc>
        <w:tc>
          <w:tcPr>
            <w:tcW w:w="1701" w:type="dxa"/>
          </w:tcPr>
          <w:p w14:paraId="0BC4A3CE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11CCC33F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6D268F0A" w14:textId="77777777" w:rsidTr="003B7A65">
        <w:trPr>
          <w:trHeight w:val="241"/>
        </w:trPr>
        <w:tc>
          <w:tcPr>
            <w:tcW w:w="567" w:type="dxa"/>
            <w:vMerge/>
          </w:tcPr>
          <w:p w14:paraId="025D2E62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4BC92404" w14:textId="239F0B91" w:rsidR="002332A2" w:rsidRPr="00F33C7F" w:rsidRDefault="002332A2" w:rsidP="0049036A">
            <w:pPr>
              <w:pStyle w:val="a8"/>
              <w:numPr>
                <w:ilvl w:val="0"/>
                <w:numId w:val="15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детский клуб</w:t>
            </w:r>
          </w:p>
        </w:tc>
        <w:tc>
          <w:tcPr>
            <w:tcW w:w="1701" w:type="dxa"/>
          </w:tcPr>
          <w:p w14:paraId="7E77930E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4C517C9E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13CACDB2" w14:textId="77777777" w:rsidTr="003B7A65">
        <w:trPr>
          <w:trHeight w:val="315"/>
        </w:trPr>
        <w:tc>
          <w:tcPr>
            <w:tcW w:w="567" w:type="dxa"/>
            <w:vMerge w:val="restart"/>
          </w:tcPr>
          <w:p w14:paraId="7EFA173E" w14:textId="749E696F" w:rsidR="002332A2" w:rsidRPr="00F33C7F" w:rsidRDefault="00F33C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06" w:type="dxa"/>
            <w:gridSpan w:val="3"/>
          </w:tcPr>
          <w:p w14:paraId="20947455" w14:textId="0A64884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Анимационная программа для взрослых</w:t>
            </w:r>
          </w:p>
        </w:tc>
      </w:tr>
      <w:tr w:rsidR="002006F0" w:rsidRPr="00F33C7F" w14:paraId="4DBA720E" w14:textId="77777777" w:rsidTr="003B7A65">
        <w:trPr>
          <w:trHeight w:val="315"/>
        </w:trPr>
        <w:tc>
          <w:tcPr>
            <w:tcW w:w="567" w:type="dxa"/>
            <w:vMerge/>
          </w:tcPr>
          <w:p w14:paraId="60388308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307C5AF" w14:textId="51D73F71" w:rsidR="002332A2" w:rsidRPr="00F33C7F" w:rsidRDefault="002332A2" w:rsidP="0049036A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аниматоры в штате отеля</w:t>
            </w:r>
          </w:p>
        </w:tc>
        <w:tc>
          <w:tcPr>
            <w:tcW w:w="1701" w:type="dxa"/>
          </w:tcPr>
          <w:p w14:paraId="0C37CD7A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53D28162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08E6A508" w14:textId="77777777" w:rsidTr="003B7A65">
        <w:trPr>
          <w:trHeight w:val="256"/>
        </w:trPr>
        <w:tc>
          <w:tcPr>
            <w:tcW w:w="567" w:type="dxa"/>
            <w:vMerge/>
          </w:tcPr>
          <w:p w14:paraId="7FE32FD6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49AF17FB" w14:textId="694687DE" w:rsidR="002332A2" w:rsidRPr="00F33C7F" w:rsidRDefault="002332A2" w:rsidP="0049036A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сформированная программа на каждый день</w:t>
            </w:r>
          </w:p>
        </w:tc>
        <w:tc>
          <w:tcPr>
            <w:tcW w:w="1701" w:type="dxa"/>
          </w:tcPr>
          <w:p w14:paraId="5D37E01C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439D698A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23F39D31" w14:textId="77777777" w:rsidTr="003B7A65">
        <w:trPr>
          <w:trHeight w:val="300"/>
        </w:trPr>
        <w:tc>
          <w:tcPr>
            <w:tcW w:w="567" w:type="dxa"/>
            <w:vMerge/>
          </w:tcPr>
          <w:p w14:paraId="661CC33B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87AAEC8" w14:textId="54E513DF" w:rsidR="002332A2" w:rsidRPr="00F33C7F" w:rsidRDefault="002332A2" w:rsidP="0049036A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проведение спортивных мероприятий для гостей</w:t>
            </w:r>
          </w:p>
        </w:tc>
        <w:tc>
          <w:tcPr>
            <w:tcW w:w="1701" w:type="dxa"/>
          </w:tcPr>
          <w:p w14:paraId="159034A2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583FD5A2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0BDA7551" w14:textId="77777777" w:rsidTr="003B7A65">
        <w:trPr>
          <w:trHeight w:val="300"/>
        </w:trPr>
        <w:tc>
          <w:tcPr>
            <w:tcW w:w="567" w:type="dxa"/>
            <w:vMerge/>
          </w:tcPr>
          <w:p w14:paraId="043C92B6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2D51248" w14:textId="0AC840CF" w:rsidR="002332A2" w:rsidRPr="00F33C7F" w:rsidRDefault="002332A2" w:rsidP="0049036A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проведение развлекательных вечерних мероприятий для гостей</w:t>
            </w:r>
          </w:p>
        </w:tc>
        <w:tc>
          <w:tcPr>
            <w:tcW w:w="1701" w:type="dxa"/>
          </w:tcPr>
          <w:p w14:paraId="632B168A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070CA9CB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3D74F6B3" w14:textId="77777777" w:rsidTr="003B7A65">
        <w:trPr>
          <w:trHeight w:val="394"/>
        </w:trPr>
        <w:tc>
          <w:tcPr>
            <w:tcW w:w="567" w:type="dxa"/>
            <w:vMerge/>
          </w:tcPr>
          <w:p w14:paraId="460A1720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0C25F4EE" w14:textId="696BFA49" w:rsidR="002332A2" w:rsidRPr="00F33C7F" w:rsidRDefault="002332A2" w:rsidP="0049036A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проведение тематических мероприятий</w:t>
            </w:r>
          </w:p>
        </w:tc>
        <w:tc>
          <w:tcPr>
            <w:tcW w:w="1701" w:type="dxa"/>
          </w:tcPr>
          <w:p w14:paraId="2731FAD2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43701225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6D248A9A" w14:textId="77777777" w:rsidTr="003B7A65">
        <w:trPr>
          <w:trHeight w:val="330"/>
        </w:trPr>
        <w:tc>
          <w:tcPr>
            <w:tcW w:w="567" w:type="dxa"/>
            <w:vMerge w:val="restart"/>
          </w:tcPr>
          <w:p w14:paraId="6641D697" w14:textId="317B09F8" w:rsidR="002332A2" w:rsidRPr="00F33C7F" w:rsidRDefault="00F33C7F" w:rsidP="004E0F6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06" w:type="dxa"/>
            <w:gridSpan w:val="3"/>
          </w:tcPr>
          <w:p w14:paraId="7FA3F268" w14:textId="563DD974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Безопасность средства размещения</w:t>
            </w:r>
          </w:p>
        </w:tc>
      </w:tr>
      <w:tr w:rsidR="002006F0" w:rsidRPr="00F33C7F" w14:paraId="50536B3E" w14:textId="77777777" w:rsidTr="003B7A65">
        <w:trPr>
          <w:trHeight w:val="225"/>
        </w:trPr>
        <w:tc>
          <w:tcPr>
            <w:tcW w:w="567" w:type="dxa"/>
            <w:vMerge/>
          </w:tcPr>
          <w:p w14:paraId="67B5280C" w14:textId="77777777" w:rsidR="002332A2" w:rsidRPr="00F33C7F" w:rsidRDefault="002332A2" w:rsidP="004E0F6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BCE3A43" w14:textId="0B777536" w:rsidR="002332A2" w:rsidRPr="00F33C7F" w:rsidRDefault="002332A2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система видеонаблюдения </w:t>
            </w:r>
          </w:p>
        </w:tc>
        <w:tc>
          <w:tcPr>
            <w:tcW w:w="1701" w:type="dxa"/>
          </w:tcPr>
          <w:p w14:paraId="219DF761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44281250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04B04F58" w14:textId="77777777" w:rsidTr="003B7A65">
        <w:trPr>
          <w:trHeight w:val="300"/>
        </w:trPr>
        <w:tc>
          <w:tcPr>
            <w:tcW w:w="567" w:type="dxa"/>
            <w:vMerge/>
          </w:tcPr>
          <w:p w14:paraId="77058C9C" w14:textId="77777777" w:rsidR="002332A2" w:rsidRPr="00F33C7F" w:rsidRDefault="002332A2" w:rsidP="004E0F6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AF02EA4" w14:textId="6C225625" w:rsidR="002332A2" w:rsidRPr="00F33C7F" w:rsidRDefault="002332A2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наличие тревожной кнопки</w:t>
            </w:r>
          </w:p>
        </w:tc>
        <w:tc>
          <w:tcPr>
            <w:tcW w:w="1701" w:type="dxa"/>
          </w:tcPr>
          <w:p w14:paraId="5B3A07B1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5C460164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703C72E6" w14:textId="77777777" w:rsidTr="003B7A65">
        <w:trPr>
          <w:trHeight w:val="345"/>
        </w:trPr>
        <w:tc>
          <w:tcPr>
            <w:tcW w:w="567" w:type="dxa"/>
            <w:vMerge/>
          </w:tcPr>
          <w:p w14:paraId="49FAF6A5" w14:textId="77777777" w:rsidR="002332A2" w:rsidRPr="00F33C7F" w:rsidRDefault="002332A2" w:rsidP="004E0F6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3BD4F71A" w14:textId="0D6B58EA" w:rsidR="002332A2" w:rsidRPr="00F33C7F" w:rsidRDefault="002332A2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служба безопасности</w:t>
            </w:r>
          </w:p>
        </w:tc>
        <w:tc>
          <w:tcPr>
            <w:tcW w:w="1701" w:type="dxa"/>
          </w:tcPr>
          <w:p w14:paraId="74186E25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68466924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5E47AE75" w14:textId="77777777" w:rsidTr="003B7A65">
        <w:trPr>
          <w:trHeight w:val="300"/>
        </w:trPr>
        <w:tc>
          <w:tcPr>
            <w:tcW w:w="567" w:type="dxa"/>
            <w:vMerge/>
          </w:tcPr>
          <w:p w14:paraId="5BDC2834" w14:textId="77777777" w:rsidR="002332A2" w:rsidRPr="00F33C7F" w:rsidRDefault="002332A2" w:rsidP="004E0F6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7FF429C" w14:textId="53D411F9" w:rsidR="002332A2" w:rsidRPr="00F33C7F" w:rsidRDefault="002332A2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пожарная сигнализация</w:t>
            </w:r>
          </w:p>
        </w:tc>
        <w:tc>
          <w:tcPr>
            <w:tcW w:w="1701" w:type="dxa"/>
          </w:tcPr>
          <w:p w14:paraId="06AB2DD9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700A82C5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52A7822A" w14:textId="77777777" w:rsidTr="003B7A65">
        <w:trPr>
          <w:trHeight w:val="375"/>
        </w:trPr>
        <w:tc>
          <w:tcPr>
            <w:tcW w:w="567" w:type="dxa"/>
            <w:vMerge/>
          </w:tcPr>
          <w:p w14:paraId="2941807D" w14:textId="77777777" w:rsidR="002332A2" w:rsidRPr="00F33C7F" w:rsidRDefault="002332A2" w:rsidP="004E0F6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50EB0810" w14:textId="57C24B6A" w:rsidR="002332A2" w:rsidRPr="00F33C7F" w:rsidRDefault="002332A2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наличие антитеррористического паспорта</w:t>
            </w:r>
          </w:p>
        </w:tc>
        <w:tc>
          <w:tcPr>
            <w:tcW w:w="1701" w:type="dxa"/>
          </w:tcPr>
          <w:p w14:paraId="63A120AE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376FAF5E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4BC0341A" w14:textId="77777777" w:rsidTr="003B7A65">
        <w:trPr>
          <w:trHeight w:val="330"/>
        </w:trPr>
        <w:tc>
          <w:tcPr>
            <w:tcW w:w="567" w:type="dxa"/>
            <w:vMerge w:val="restart"/>
          </w:tcPr>
          <w:p w14:paraId="7AF46A46" w14:textId="4E325453" w:rsidR="002332A2" w:rsidRPr="00F33C7F" w:rsidRDefault="00F33C7F" w:rsidP="004E0F6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06" w:type="dxa"/>
            <w:gridSpan w:val="3"/>
          </w:tcPr>
          <w:p w14:paraId="533BD5CC" w14:textId="1AD9C614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Веб-сайт отеля</w:t>
            </w:r>
          </w:p>
        </w:tc>
      </w:tr>
      <w:tr w:rsidR="002006F0" w:rsidRPr="00F33C7F" w14:paraId="69D0B9E0" w14:textId="77777777" w:rsidTr="003B7A65">
        <w:trPr>
          <w:trHeight w:val="311"/>
        </w:trPr>
        <w:tc>
          <w:tcPr>
            <w:tcW w:w="567" w:type="dxa"/>
            <w:vMerge/>
          </w:tcPr>
          <w:p w14:paraId="4EE90AE1" w14:textId="77777777" w:rsidR="002332A2" w:rsidRPr="00F33C7F" w:rsidRDefault="002332A2" w:rsidP="004E0F6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5D533E11" w14:textId="563A232F" w:rsidR="002332A2" w:rsidRPr="00F33C7F" w:rsidRDefault="002332A2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возможность </w:t>
            </w: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val="en-US" w:eastAsia="ru-RU"/>
              </w:rPr>
              <w:t xml:space="preserve">on-line </w:t>
            </w: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бронирования</w:t>
            </w:r>
          </w:p>
        </w:tc>
        <w:tc>
          <w:tcPr>
            <w:tcW w:w="1701" w:type="dxa"/>
          </w:tcPr>
          <w:p w14:paraId="5D80F455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372A38C5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5ED30E93" w14:textId="77777777" w:rsidTr="003B7A65">
        <w:trPr>
          <w:trHeight w:val="318"/>
        </w:trPr>
        <w:tc>
          <w:tcPr>
            <w:tcW w:w="567" w:type="dxa"/>
            <w:vMerge/>
          </w:tcPr>
          <w:p w14:paraId="3CD27A93" w14:textId="77777777" w:rsidR="002332A2" w:rsidRPr="00F33C7F" w:rsidRDefault="002332A2" w:rsidP="004E0F6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1B51C9C" w14:textId="1CFDACCA" w:rsidR="002332A2" w:rsidRPr="00F33C7F" w:rsidRDefault="002332A2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2 языка и более</w:t>
            </w:r>
          </w:p>
        </w:tc>
        <w:tc>
          <w:tcPr>
            <w:tcW w:w="1701" w:type="dxa"/>
          </w:tcPr>
          <w:p w14:paraId="4C178A40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3E1FA393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069E1D0F" w14:textId="77777777" w:rsidTr="003B7A65">
        <w:trPr>
          <w:trHeight w:val="295"/>
        </w:trPr>
        <w:tc>
          <w:tcPr>
            <w:tcW w:w="567" w:type="dxa"/>
            <w:vMerge/>
          </w:tcPr>
          <w:p w14:paraId="72348756" w14:textId="77777777" w:rsidR="002332A2" w:rsidRPr="00F33C7F" w:rsidRDefault="002332A2" w:rsidP="004E0F6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6438EE25" w14:textId="22CAC391" w:rsidR="002332A2" w:rsidRPr="00F33C7F" w:rsidRDefault="002332A2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мобильная версия / приложение</w:t>
            </w:r>
          </w:p>
        </w:tc>
        <w:tc>
          <w:tcPr>
            <w:tcW w:w="1701" w:type="dxa"/>
          </w:tcPr>
          <w:p w14:paraId="7714DDAD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768926B0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44DFFB88" w14:textId="77777777" w:rsidTr="003B7A65">
        <w:trPr>
          <w:trHeight w:val="300"/>
        </w:trPr>
        <w:tc>
          <w:tcPr>
            <w:tcW w:w="567" w:type="dxa"/>
            <w:vMerge/>
          </w:tcPr>
          <w:p w14:paraId="3B568052" w14:textId="77777777" w:rsidR="002332A2" w:rsidRPr="00F33C7F" w:rsidRDefault="002332A2" w:rsidP="004E0F6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008595B2" w14:textId="48DAA854" w:rsidR="002332A2" w:rsidRPr="00F33C7F" w:rsidRDefault="002332A2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интеграция с </w:t>
            </w: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val="en-US" w:eastAsia="ru-RU"/>
              </w:rPr>
              <w:t>PMS</w:t>
            </w:r>
          </w:p>
        </w:tc>
        <w:tc>
          <w:tcPr>
            <w:tcW w:w="1701" w:type="dxa"/>
          </w:tcPr>
          <w:p w14:paraId="1FCC8138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0385F3A0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2006F0" w:rsidRPr="00F33C7F" w14:paraId="14ED1813" w14:textId="77777777" w:rsidTr="003B7A65">
        <w:trPr>
          <w:trHeight w:val="271"/>
        </w:trPr>
        <w:tc>
          <w:tcPr>
            <w:tcW w:w="567" w:type="dxa"/>
            <w:vMerge/>
          </w:tcPr>
          <w:p w14:paraId="46936315" w14:textId="77777777" w:rsidR="002332A2" w:rsidRPr="00F33C7F" w:rsidRDefault="002332A2" w:rsidP="004E0F62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1F4CEF21" w14:textId="0F1C399B" w:rsidR="002332A2" w:rsidRPr="00F33C7F" w:rsidRDefault="002332A2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интеграция с бонусной программой</w:t>
            </w:r>
          </w:p>
        </w:tc>
        <w:tc>
          <w:tcPr>
            <w:tcW w:w="1701" w:type="dxa"/>
          </w:tcPr>
          <w:p w14:paraId="657E77F0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3FCC1FCF" w14:textId="77777777" w:rsidR="002332A2" w:rsidRPr="00F33C7F" w:rsidRDefault="002332A2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</w:tbl>
    <w:p w14:paraId="2DE636AC" w14:textId="77777777" w:rsidR="00AB326C" w:rsidRDefault="00AB326C" w:rsidP="00674DFE">
      <w:pPr>
        <w:pStyle w:val="a8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14:paraId="34F2A72F" w14:textId="77777777" w:rsidR="00E02EC8" w:rsidRPr="00E02EC8" w:rsidRDefault="00E02EC8" w:rsidP="00674DFE">
      <w:pPr>
        <w:pStyle w:val="a8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tbl>
      <w:tblPr>
        <w:tblStyle w:val="a7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8222"/>
        <w:gridCol w:w="709"/>
        <w:gridCol w:w="992"/>
      </w:tblGrid>
      <w:tr w:rsidR="00DB6566" w:rsidRPr="00F33C7F" w14:paraId="43B134FF" w14:textId="77777777" w:rsidTr="002332A2">
        <w:tc>
          <w:tcPr>
            <w:tcW w:w="567" w:type="dxa"/>
          </w:tcPr>
          <w:p w14:paraId="73CC40B8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222" w:type="dxa"/>
          </w:tcPr>
          <w:p w14:paraId="7DDBC3AF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Критерий оценки</w:t>
            </w:r>
          </w:p>
        </w:tc>
        <w:tc>
          <w:tcPr>
            <w:tcW w:w="709" w:type="dxa"/>
          </w:tcPr>
          <w:p w14:paraId="72EEFFB1" w14:textId="77777777" w:rsidR="00DB6566" w:rsidRPr="00F33C7F" w:rsidRDefault="00DB6566" w:rsidP="002332A2">
            <w:pPr>
              <w:pStyle w:val="a8"/>
              <w:jc w:val="center"/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55D41186" w14:textId="77777777" w:rsidR="00DB6566" w:rsidRPr="00F33C7F" w:rsidRDefault="00DB6566" w:rsidP="002332A2">
            <w:pPr>
              <w:pStyle w:val="a8"/>
              <w:jc w:val="center"/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1</w:t>
            </w:r>
          </w:p>
        </w:tc>
      </w:tr>
      <w:tr w:rsidR="00E02EC8" w:rsidRPr="00F33C7F" w14:paraId="368E7B1E" w14:textId="77777777" w:rsidTr="002332A2">
        <w:tc>
          <w:tcPr>
            <w:tcW w:w="567" w:type="dxa"/>
          </w:tcPr>
          <w:p w14:paraId="05092970" w14:textId="2AE21F2C" w:rsidR="00E02EC8" w:rsidRPr="00F33C7F" w:rsidRDefault="00497EBA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</w:tcPr>
          <w:p w14:paraId="4B8758EC" w14:textId="1AE5145C" w:rsidR="00E02EC8" w:rsidRPr="00F33C7F" w:rsidRDefault="00E02EC8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Доступ гостей к интернету на всей территории средства размещения, </w:t>
            </w:r>
            <w:proofErr w:type="spellStart"/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val="en-US" w:eastAsia="ru-RU"/>
              </w:rPr>
              <w:t>wi</w:t>
            </w:r>
            <w:proofErr w:type="spellEnd"/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-</w:t>
            </w: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val="en-US" w:eastAsia="ru-RU"/>
              </w:rPr>
              <w:t>fi</w:t>
            </w:r>
          </w:p>
        </w:tc>
        <w:tc>
          <w:tcPr>
            <w:tcW w:w="709" w:type="dxa"/>
          </w:tcPr>
          <w:p w14:paraId="226B2828" w14:textId="77777777" w:rsidR="00E02EC8" w:rsidRPr="00F33C7F" w:rsidRDefault="00E02EC8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3F058E2" w14:textId="77777777" w:rsidR="00E02EC8" w:rsidRPr="00F33C7F" w:rsidRDefault="00E02EC8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DB6566" w:rsidRPr="00F33C7F" w14:paraId="3BE6DE7E" w14:textId="77777777" w:rsidTr="002332A2">
        <w:tc>
          <w:tcPr>
            <w:tcW w:w="567" w:type="dxa"/>
          </w:tcPr>
          <w:p w14:paraId="004AE306" w14:textId="3FD2B74C" w:rsidR="00DB6566" w:rsidRPr="00F33C7F" w:rsidRDefault="00497EBA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2" w:type="dxa"/>
          </w:tcPr>
          <w:p w14:paraId="53F3FC20" w14:textId="6BEBC548" w:rsidR="00DB6566" w:rsidRPr="00F33C7F" w:rsidRDefault="001A54E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Работа на протяжении всего года (предоставление сезонных услуг)</w:t>
            </w:r>
          </w:p>
        </w:tc>
        <w:tc>
          <w:tcPr>
            <w:tcW w:w="709" w:type="dxa"/>
          </w:tcPr>
          <w:p w14:paraId="521C3224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EBC6121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DB6566" w:rsidRPr="00F33C7F" w14:paraId="07212749" w14:textId="77777777" w:rsidTr="002332A2">
        <w:tc>
          <w:tcPr>
            <w:tcW w:w="567" w:type="dxa"/>
          </w:tcPr>
          <w:p w14:paraId="22F267C2" w14:textId="11CEB00F" w:rsidR="00DB6566" w:rsidRPr="00F33C7F" w:rsidRDefault="00497EBA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2" w:type="dxa"/>
          </w:tcPr>
          <w:p w14:paraId="48834B1A" w14:textId="4CC64C15" w:rsidR="00DB6566" w:rsidRPr="00F33C7F" w:rsidRDefault="001A54E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Наличие круглосуточной точки питания (ресторан или бар, ассортимент блюд и напитков, качество обслуживания)</w:t>
            </w:r>
          </w:p>
        </w:tc>
        <w:tc>
          <w:tcPr>
            <w:tcW w:w="709" w:type="dxa"/>
          </w:tcPr>
          <w:p w14:paraId="6FE5052D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0047C4B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DB6566" w:rsidRPr="00F33C7F" w14:paraId="12203B23" w14:textId="77777777" w:rsidTr="002332A2">
        <w:tc>
          <w:tcPr>
            <w:tcW w:w="567" w:type="dxa"/>
          </w:tcPr>
          <w:p w14:paraId="1DECCD6D" w14:textId="4144F3EF" w:rsidR="00DB6566" w:rsidRPr="00F33C7F" w:rsidRDefault="00497EBA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2" w:type="dxa"/>
          </w:tcPr>
          <w:p w14:paraId="20918107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Наличие природного водоема </w:t>
            </w:r>
          </w:p>
        </w:tc>
        <w:tc>
          <w:tcPr>
            <w:tcW w:w="709" w:type="dxa"/>
          </w:tcPr>
          <w:p w14:paraId="090FA663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86EEA53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8A21B8" w:rsidRPr="00F33C7F" w14:paraId="5E3D839D" w14:textId="77777777" w:rsidTr="002332A2">
        <w:tc>
          <w:tcPr>
            <w:tcW w:w="567" w:type="dxa"/>
          </w:tcPr>
          <w:p w14:paraId="1921550C" w14:textId="0D4EF26A" w:rsidR="008A21B8" w:rsidRPr="00F33C7F" w:rsidRDefault="00497EBA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22" w:type="dxa"/>
          </w:tcPr>
          <w:p w14:paraId="2EC85C57" w14:textId="2FC29C03" w:rsidR="008A21B8" w:rsidRPr="00F33C7F" w:rsidRDefault="008A21B8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Наличие парковой зоны</w:t>
            </w:r>
          </w:p>
        </w:tc>
        <w:tc>
          <w:tcPr>
            <w:tcW w:w="709" w:type="dxa"/>
          </w:tcPr>
          <w:p w14:paraId="578B4B2C" w14:textId="77777777" w:rsidR="008A21B8" w:rsidRPr="00F33C7F" w:rsidRDefault="008A21B8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5CFC176" w14:textId="77777777" w:rsidR="008A21B8" w:rsidRPr="00F33C7F" w:rsidRDefault="008A21B8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DB6566" w:rsidRPr="00F33C7F" w14:paraId="30B36CA3" w14:textId="77777777" w:rsidTr="002332A2">
        <w:tc>
          <w:tcPr>
            <w:tcW w:w="567" w:type="dxa"/>
          </w:tcPr>
          <w:p w14:paraId="6471F14C" w14:textId="7FD0F041" w:rsidR="00DB6566" w:rsidRPr="00F33C7F" w:rsidRDefault="00497EBA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22" w:type="dxa"/>
          </w:tcPr>
          <w:p w14:paraId="0242CF8C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Услуги няни</w:t>
            </w:r>
          </w:p>
        </w:tc>
        <w:tc>
          <w:tcPr>
            <w:tcW w:w="709" w:type="dxa"/>
          </w:tcPr>
          <w:p w14:paraId="5820E6A7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13D88BD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DB6566" w:rsidRPr="00F33C7F" w14:paraId="2ED31B3D" w14:textId="77777777" w:rsidTr="002332A2">
        <w:tc>
          <w:tcPr>
            <w:tcW w:w="567" w:type="dxa"/>
          </w:tcPr>
          <w:p w14:paraId="6E5B88F9" w14:textId="0D9DE5F4" w:rsidR="00DB6566" w:rsidRPr="00F33C7F" w:rsidRDefault="00497EBA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22" w:type="dxa"/>
          </w:tcPr>
          <w:p w14:paraId="48A2A30B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Наличие парковой зоны или леса</w:t>
            </w:r>
          </w:p>
        </w:tc>
        <w:tc>
          <w:tcPr>
            <w:tcW w:w="709" w:type="dxa"/>
          </w:tcPr>
          <w:p w14:paraId="2255B27E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CAD48EA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DB6566" w:rsidRPr="00F33C7F" w14:paraId="3C20532F" w14:textId="77777777" w:rsidTr="002332A2">
        <w:tc>
          <w:tcPr>
            <w:tcW w:w="567" w:type="dxa"/>
          </w:tcPr>
          <w:p w14:paraId="73C8D204" w14:textId="7D8B6A53" w:rsidR="00DB6566" w:rsidRPr="00F33C7F" w:rsidRDefault="00497EBA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22" w:type="dxa"/>
          </w:tcPr>
          <w:p w14:paraId="7A2DE201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Услуги прачечной</w:t>
            </w:r>
          </w:p>
        </w:tc>
        <w:tc>
          <w:tcPr>
            <w:tcW w:w="709" w:type="dxa"/>
          </w:tcPr>
          <w:p w14:paraId="4D44389F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D3D1A21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DB6566" w:rsidRPr="00F33C7F" w14:paraId="288D5E9C" w14:textId="77777777" w:rsidTr="002332A2">
        <w:tc>
          <w:tcPr>
            <w:tcW w:w="567" w:type="dxa"/>
          </w:tcPr>
          <w:p w14:paraId="3F23FAD4" w14:textId="687AE431" w:rsidR="00DB6566" w:rsidRPr="00F33C7F" w:rsidRDefault="00497EBA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22" w:type="dxa"/>
          </w:tcPr>
          <w:p w14:paraId="625A7F2A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Наличие сертификатов</w:t>
            </w:r>
          </w:p>
        </w:tc>
        <w:tc>
          <w:tcPr>
            <w:tcW w:w="709" w:type="dxa"/>
          </w:tcPr>
          <w:p w14:paraId="44CD5A87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516D8F1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DB6566" w:rsidRPr="00F33C7F" w14:paraId="0696F98B" w14:textId="77777777" w:rsidTr="002332A2">
        <w:tc>
          <w:tcPr>
            <w:tcW w:w="567" w:type="dxa"/>
          </w:tcPr>
          <w:p w14:paraId="52733DF8" w14:textId="4D911753" w:rsidR="00DB6566" w:rsidRPr="00F33C7F" w:rsidRDefault="00497EBA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22" w:type="dxa"/>
          </w:tcPr>
          <w:p w14:paraId="2A1D2EE2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Круглосуточное обслуживание номеров (ассортимент блюд и напитков, скорость и качество обслуживания)</w:t>
            </w:r>
          </w:p>
        </w:tc>
        <w:tc>
          <w:tcPr>
            <w:tcW w:w="709" w:type="dxa"/>
          </w:tcPr>
          <w:p w14:paraId="3C9C5B22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56108AF" w14:textId="77777777" w:rsidR="00DB6566" w:rsidRPr="00F33C7F" w:rsidRDefault="00DB6566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F33C7F" w:rsidRPr="00F33C7F" w14:paraId="7911182D" w14:textId="77777777" w:rsidTr="002332A2">
        <w:tc>
          <w:tcPr>
            <w:tcW w:w="567" w:type="dxa"/>
          </w:tcPr>
          <w:p w14:paraId="7643E0DA" w14:textId="1FD96C96" w:rsidR="00F33C7F" w:rsidRPr="00F33C7F" w:rsidRDefault="00F33C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22" w:type="dxa"/>
          </w:tcPr>
          <w:p w14:paraId="25160328" w14:textId="7327823E" w:rsidR="00F33C7F" w:rsidRPr="00F33C7F" w:rsidRDefault="00F33C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Возможность вызова врача в номер</w:t>
            </w:r>
          </w:p>
        </w:tc>
        <w:tc>
          <w:tcPr>
            <w:tcW w:w="709" w:type="dxa"/>
          </w:tcPr>
          <w:p w14:paraId="5883E807" w14:textId="77777777" w:rsidR="00F33C7F" w:rsidRPr="00F33C7F" w:rsidRDefault="00F33C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7692DDB" w14:textId="77777777" w:rsidR="00F33C7F" w:rsidRPr="00F33C7F" w:rsidRDefault="00F33C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F33C7F" w:rsidRPr="00F33C7F" w14:paraId="5EE76EEC" w14:textId="77777777" w:rsidTr="002332A2">
        <w:tc>
          <w:tcPr>
            <w:tcW w:w="567" w:type="dxa"/>
          </w:tcPr>
          <w:p w14:paraId="7222C23E" w14:textId="16268D4B" w:rsidR="00F33C7F" w:rsidRPr="00F33C7F" w:rsidRDefault="00F33C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22" w:type="dxa"/>
          </w:tcPr>
          <w:p w14:paraId="3A82C7A6" w14:textId="6F973058" w:rsidR="00F33C7F" w:rsidRPr="00F33C7F" w:rsidRDefault="00F33C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33C7F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Гладильная комната / наличие утюга и доски в номере</w:t>
            </w:r>
          </w:p>
        </w:tc>
        <w:tc>
          <w:tcPr>
            <w:tcW w:w="709" w:type="dxa"/>
          </w:tcPr>
          <w:p w14:paraId="46320059" w14:textId="77777777" w:rsidR="00F33C7F" w:rsidRPr="00F33C7F" w:rsidRDefault="00F33C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7443665" w14:textId="77777777" w:rsidR="00F33C7F" w:rsidRPr="00F33C7F" w:rsidRDefault="00F33C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</w:tbl>
    <w:p w14:paraId="68F00669" w14:textId="77777777" w:rsidR="00F570EF" w:rsidRPr="00635F3C" w:rsidRDefault="00F570EF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B32DDD5" w14:textId="77777777" w:rsidR="00F570EF" w:rsidRDefault="00F570EF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23897BA" w14:textId="77777777" w:rsidR="00497EBA" w:rsidRDefault="00497EBA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AA988DA" w14:textId="77777777" w:rsidR="002006F0" w:rsidRDefault="002006F0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0072A52" w14:textId="77777777" w:rsidR="00F33C7F" w:rsidRDefault="00F33C7F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DEF6ED9" w14:textId="77777777" w:rsidR="00F33C7F" w:rsidRDefault="00F33C7F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57C3341" w14:textId="77777777" w:rsidR="00F33C7F" w:rsidRDefault="00F33C7F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8C715D5" w14:textId="77777777" w:rsidR="00F33C7F" w:rsidRDefault="00F33C7F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89D88B0" w14:textId="77777777" w:rsidR="00F33C7F" w:rsidRDefault="00F33C7F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E91889A" w14:textId="77777777" w:rsidR="00F33C7F" w:rsidRDefault="00F33C7F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0324C6B" w14:textId="77777777" w:rsidR="00F33C7F" w:rsidRDefault="00F33C7F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4AA81DC" w14:textId="77777777" w:rsidR="00F33C7F" w:rsidRDefault="00F33C7F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C44985C" w14:textId="77777777" w:rsidR="00F33C7F" w:rsidRDefault="00F33C7F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E95C72E" w14:textId="77777777" w:rsidR="00F33C7F" w:rsidRDefault="00F33C7F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3070DAD" w14:textId="77777777" w:rsidR="00F33C7F" w:rsidRDefault="00F33C7F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0A450C9" w14:textId="77777777" w:rsidR="00F33C7F" w:rsidRDefault="00F33C7F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ABBE592" w14:textId="77777777" w:rsidR="00F33C7F" w:rsidRDefault="00F33C7F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FE58B5D" w14:textId="77777777" w:rsidR="003B7A65" w:rsidRPr="00635F3C" w:rsidRDefault="003B7A65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D606988" w14:textId="4006A9B6" w:rsidR="00A30503" w:rsidRDefault="002006F0" w:rsidP="00674DFE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Отель для активного отдыха и оздоровления</w:t>
      </w:r>
    </w:p>
    <w:p w14:paraId="742035F7" w14:textId="77777777" w:rsidR="003B7A65" w:rsidRDefault="003B7A65" w:rsidP="00674DFE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7"/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1"/>
        <w:gridCol w:w="7541"/>
        <w:gridCol w:w="1395"/>
        <w:gridCol w:w="15"/>
        <w:gridCol w:w="7"/>
        <w:gridCol w:w="1274"/>
      </w:tblGrid>
      <w:tr w:rsidR="00630034" w:rsidRPr="00630034" w14:paraId="419831C1" w14:textId="77777777" w:rsidTr="00F11C6A">
        <w:tc>
          <w:tcPr>
            <w:tcW w:w="541" w:type="dxa"/>
          </w:tcPr>
          <w:p w14:paraId="740668E9" w14:textId="77777777" w:rsidR="004163A0" w:rsidRPr="00630034" w:rsidRDefault="004163A0" w:rsidP="00674DFE">
            <w:pPr>
              <w:pStyle w:val="a8"/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7541" w:type="dxa"/>
          </w:tcPr>
          <w:p w14:paraId="34F39CD2" w14:textId="5E0F82EB" w:rsidR="004163A0" w:rsidRPr="00630034" w:rsidRDefault="004163A0" w:rsidP="00674DFE">
            <w:pPr>
              <w:pStyle w:val="a8"/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Критерий оценки (с учетом качественных параметров)</w:t>
            </w:r>
          </w:p>
        </w:tc>
        <w:tc>
          <w:tcPr>
            <w:tcW w:w="1417" w:type="dxa"/>
            <w:gridSpan w:val="3"/>
          </w:tcPr>
          <w:p w14:paraId="00D3E69B" w14:textId="6E190A4A" w:rsidR="004163A0" w:rsidRPr="00630034" w:rsidRDefault="003B7A65" w:rsidP="00674DFE">
            <w:pPr>
              <w:pStyle w:val="a8"/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Наличие параметра (1 балл)</w:t>
            </w:r>
          </w:p>
        </w:tc>
        <w:tc>
          <w:tcPr>
            <w:tcW w:w="1274" w:type="dxa"/>
          </w:tcPr>
          <w:p w14:paraId="5C427244" w14:textId="700C7EB3" w:rsidR="004163A0" w:rsidRPr="00630034" w:rsidRDefault="004163A0" w:rsidP="00674DFE">
            <w:pPr>
              <w:pStyle w:val="a8"/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b/>
                <w:color w:val="2E74B5" w:themeColor="accent1" w:themeShade="BF"/>
                <w:sz w:val="24"/>
                <w:szCs w:val="24"/>
                <w:lang w:eastAsia="ru-RU"/>
              </w:rPr>
              <w:t>Итого баллов</w:t>
            </w:r>
          </w:p>
        </w:tc>
      </w:tr>
      <w:tr w:rsidR="00630034" w:rsidRPr="00630034" w14:paraId="0CB6E25C" w14:textId="77777777" w:rsidTr="00F11C6A">
        <w:trPr>
          <w:trHeight w:val="315"/>
        </w:trPr>
        <w:tc>
          <w:tcPr>
            <w:tcW w:w="541" w:type="dxa"/>
            <w:vMerge w:val="restart"/>
          </w:tcPr>
          <w:p w14:paraId="33A4D7C1" w14:textId="4FF2C148" w:rsidR="0050387F" w:rsidRPr="00630034" w:rsidRDefault="0050387F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32" w:type="dxa"/>
            <w:gridSpan w:val="5"/>
          </w:tcPr>
          <w:p w14:paraId="344D18A3" w14:textId="5D0460BF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Инфраструктура комплекса</w:t>
            </w:r>
          </w:p>
        </w:tc>
      </w:tr>
      <w:tr w:rsidR="00630034" w:rsidRPr="00630034" w14:paraId="1E9A5AE1" w14:textId="77777777" w:rsidTr="00F11C6A">
        <w:trPr>
          <w:trHeight w:val="315"/>
        </w:trPr>
        <w:tc>
          <w:tcPr>
            <w:tcW w:w="541" w:type="dxa"/>
            <w:vMerge/>
          </w:tcPr>
          <w:p w14:paraId="5F169F4A" w14:textId="77777777" w:rsidR="0050387F" w:rsidRPr="00630034" w:rsidRDefault="0050387F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01E9B8BF" w14:textId="68809F39" w:rsidR="0050387F" w:rsidRPr="00630034" w:rsidRDefault="0050387F" w:rsidP="0049036A">
            <w:pPr>
              <w:pStyle w:val="a8"/>
              <w:numPr>
                <w:ilvl w:val="0"/>
                <w:numId w:val="26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спортивные площадки</w:t>
            </w:r>
          </w:p>
        </w:tc>
        <w:tc>
          <w:tcPr>
            <w:tcW w:w="1417" w:type="dxa"/>
            <w:gridSpan w:val="3"/>
          </w:tcPr>
          <w:p w14:paraId="7E612936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 w:val="restart"/>
          </w:tcPr>
          <w:p w14:paraId="7076F4CD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35F375C8" w14:textId="77777777" w:rsidTr="00F11C6A">
        <w:trPr>
          <w:trHeight w:val="315"/>
        </w:trPr>
        <w:tc>
          <w:tcPr>
            <w:tcW w:w="541" w:type="dxa"/>
            <w:vMerge/>
          </w:tcPr>
          <w:p w14:paraId="229D2DB3" w14:textId="77777777" w:rsidR="0050387F" w:rsidRPr="00630034" w:rsidRDefault="0050387F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02EEFC34" w14:textId="29694B24" w:rsidR="0050387F" w:rsidRPr="00630034" w:rsidRDefault="0050387F" w:rsidP="0049036A">
            <w:pPr>
              <w:pStyle w:val="a8"/>
              <w:numPr>
                <w:ilvl w:val="0"/>
                <w:numId w:val="26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детские площадки</w:t>
            </w:r>
          </w:p>
        </w:tc>
        <w:tc>
          <w:tcPr>
            <w:tcW w:w="1417" w:type="dxa"/>
            <w:gridSpan w:val="3"/>
          </w:tcPr>
          <w:p w14:paraId="254E1801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3FFBB249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6B513566" w14:textId="77777777" w:rsidTr="00F11C6A">
        <w:trPr>
          <w:trHeight w:val="315"/>
        </w:trPr>
        <w:tc>
          <w:tcPr>
            <w:tcW w:w="541" w:type="dxa"/>
            <w:vMerge/>
          </w:tcPr>
          <w:p w14:paraId="57FA5CA3" w14:textId="77777777" w:rsidR="0050387F" w:rsidRPr="00630034" w:rsidRDefault="0050387F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AC0B108" w14:textId="4908C4A9" w:rsidR="0050387F" w:rsidRPr="00630034" w:rsidRDefault="0050387F" w:rsidP="0049036A">
            <w:pPr>
              <w:pStyle w:val="a8"/>
              <w:numPr>
                <w:ilvl w:val="0"/>
                <w:numId w:val="26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commentRangeStart w:id="3"/>
            <w:r w:rsidRPr="006C01CD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highlight w:val="yellow"/>
                <w:lang w:eastAsia="ru-RU"/>
              </w:rPr>
              <w:t>велосипедные</w:t>
            </w:r>
            <w:r w:rsidR="00576222" w:rsidRPr="006C01CD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highlight w:val="yellow"/>
                <w:lang w:eastAsia="ru-RU"/>
              </w:rPr>
              <w:t>/лыжные/туристские</w:t>
            </w:r>
            <w:r w:rsidRPr="006C01CD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highlight w:val="yellow"/>
                <w:lang w:eastAsia="ru-RU"/>
              </w:rPr>
              <w:t xml:space="preserve"> маршруты</w:t>
            </w:r>
            <w:commentRangeEnd w:id="3"/>
            <w:r w:rsidR="006C1883">
              <w:rPr>
                <w:rStyle w:val="a9"/>
              </w:rPr>
              <w:commentReference w:id="3"/>
            </w:r>
          </w:p>
        </w:tc>
        <w:tc>
          <w:tcPr>
            <w:tcW w:w="1417" w:type="dxa"/>
            <w:gridSpan w:val="3"/>
          </w:tcPr>
          <w:p w14:paraId="0D545541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77574DD1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624E1B42" w14:textId="77777777" w:rsidTr="00F11C6A">
        <w:trPr>
          <w:trHeight w:val="315"/>
        </w:trPr>
        <w:tc>
          <w:tcPr>
            <w:tcW w:w="541" w:type="dxa"/>
            <w:vMerge/>
          </w:tcPr>
          <w:p w14:paraId="257A683E" w14:textId="77777777" w:rsidR="0050387F" w:rsidRPr="00630034" w:rsidRDefault="0050387F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63FDD26F" w14:textId="4D98D049" w:rsidR="0050387F" w:rsidRPr="00630034" w:rsidRDefault="0050387F" w:rsidP="0049036A">
            <w:pPr>
              <w:pStyle w:val="a8"/>
              <w:numPr>
                <w:ilvl w:val="0"/>
                <w:numId w:val="26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терренкур</w:t>
            </w:r>
          </w:p>
        </w:tc>
        <w:tc>
          <w:tcPr>
            <w:tcW w:w="1417" w:type="dxa"/>
            <w:gridSpan w:val="3"/>
          </w:tcPr>
          <w:p w14:paraId="1B7EEA35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6EEBACB9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1F32FB9B" w14:textId="77777777" w:rsidTr="00F11C6A">
        <w:trPr>
          <w:trHeight w:val="315"/>
        </w:trPr>
        <w:tc>
          <w:tcPr>
            <w:tcW w:w="541" w:type="dxa"/>
            <w:vMerge/>
          </w:tcPr>
          <w:p w14:paraId="69789C19" w14:textId="77777777" w:rsidR="0050387F" w:rsidRPr="00630034" w:rsidRDefault="0050387F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53096537" w14:textId="472DF47A" w:rsidR="0050387F" w:rsidRPr="00630034" w:rsidRDefault="00576222" w:rsidP="0049036A">
            <w:pPr>
              <w:pStyle w:val="a8"/>
              <w:numPr>
                <w:ilvl w:val="0"/>
                <w:numId w:val="26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прокат инвентаря</w:t>
            </w:r>
          </w:p>
        </w:tc>
        <w:tc>
          <w:tcPr>
            <w:tcW w:w="1417" w:type="dxa"/>
            <w:gridSpan w:val="3"/>
          </w:tcPr>
          <w:p w14:paraId="2A7CCBAB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109E2D0D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1BDE803A" w14:textId="77777777" w:rsidTr="00F11C6A">
        <w:trPr>
          <w:trHeight w:val="360"/>
        </w:trPr>
        <w:tc>
          <w:tcPr>
            <w:tcW w:w="541" w:type="dxa"/>
            <w:vMerge w:val="restart"/>
          </w:tcPr>
          <w:p w14:paraId="7AAF1662" w14:textId="058904B3" w:rsidR="0050387F" w:rsidRPr="00630034" w:rsidRDefault="00630034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32" w:type="dxa"/>
            <w:gridSpan w:val="5"/>
          </w:tcPr>
          <w:p w14:paraId="28B6CD53" w14:textId="64E51E78" w:rsidR="0050387F" w:rsidRPr="00630034" w:rsidRDefault="00630034" w:rsidP="00630034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Природные</w:t>
            </w:r>
            <w:r w:rsidR="0050387F"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 фактор</w:t>
            </w: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ы</w:t>
            </w:r>
            <w:r w:rsidR="0050387F"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:</w:t>
            </w:r>
          </w:p>
        </w:tc>
      </w:tr>
      <w:tr w:rsidR="00630034" w:rsidRPr="00630034" w14:paraId="25FDA54E" w14:textId="77777777" w:rsidTr="00F11C6A">
        <w:trPr>
          <w:trHeight w:val="296"/>
        </w:trPr>
        <w:tc>
          <w:tcPr>
            <w:tcW w:w="541" w:type="dxa"/>
            <w:vMerge/>
          </w:tcPr>
          <w:p w14:paraId="52BBF4EA" w14:textId="77777777" w:rsidR="0050387F" w:rsidRPr="00630034" w:rsidRDefault="0050387F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0FAF85C9" w14:textId="01D926C4" w:rsidR="0050387F" w:rsidRPr="00630034" w:rsidRDefault="0050387F" w:rsidP="0049036A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питьевая вода</w:t>
            </w:r>
          </w:p>
        </w:tc>
        <w:tc>
          <w:tcPr>
            <w:tcW w:w="1417" w:type="dxa"/>
            <w:gridSpan w:val="3"/>
          </w:tcPr>
          <w:p w14:paraId="5BAC1C27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 w:val="restart"/>
          </w:tcPr>
          <w:p w14:paraId="74C0DD7B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6DC5C93F" w14:textId="77777777" w:rsidTr="00F11C6A">
        <w:trPr>
          <w:trHeight w:val="258"/>
        </w:trPr>
        <w:tc>
          <w:tcPr>
            <w:tcW w:w="541" w:type="dxa"/>
            <w:vMerge/>
          </w:tcPr>
          <w:p w14:paraId="42291BF0" w14:textId="77777777" w:rsidR="0050387F" w:rsidRPr="00630034" w:rsidRDefault="0050387F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E21ADE4" w14:textId="193AAD25" w:rsidR="0050387F" w:rsidRPr="00630034" w:rsidRDefault="0050387F" w:rsidP="0049036A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лечебные грязи</w:t>
            </w:r>
          </w:p>
        </w:tc>
        <w:tc>
          <w:tcPr>
            <w:tcW w:w="1417" w:type="dxa"/>
            <w:gridSpan w:val="3"/>
          </w:tcPr>
          <w:p w14:paraId="2D18C64A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2A7BE325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77A5BA82" w14:textId="77777777" w:rsidTr="00F11C6A">
        <w:trPr>
          <w:trHeight w:val="330"/>
        </w:trPr>
        <w:tc>
          <w:tcPr>
            <w:tcW w:w="541" w:type="dxa"/>
            <w:vMerge/>
          </w:tcPr>
          <w:p w14:paraId="6656FBAF" w14:textId="77777777" w:rsidR="0050387F" w:rsidRPr="00630034" w:rsidRDefault="0050387F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2024377" w14:textId="146C3488" w:rsidR="0050387F" w:rsidRPr="00630034" w:rsidRDefault="0050387F" w:rsidP="0049036A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минеральные воды</w:t>
            </w:r>
          </w:p>
        </w:tc>
        <w:tc>
          <w:tcPr>
            <w:tcW w:w="1417" w:type="dxa"/>
            <w:gridSpan w:val="3"/>
          </w:tcPr>
          <w:p w14:paraId="1BE2EC5F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6B92BE91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6EA1BA73" w14:textId="77777777" w:rsidTr="00F11C6A">
        <w:trPr>
          <w:trHeight w:val="315"/>
        </w:trPr>
        <w:tc>
          <w:tcPr>
            <w:tcW w:w="541" w:type="dxa"/>
            <w:vMerge/>
          </w:tcPr>
          <w:p w14:paraId="2B909CBF" w14:textId="77777777" w:rsidR="0050387F" w:rsidRPr="00630034" w:rsidRDefault="0050387F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65DA2107" w14:textId="4A2D20AB" w:rsidR="0050387F" w:rsidRPr="00630034" w:rsidRDefault="00630034" w:rsidP="0049036A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лесной массив</w:t>
            </w:r>
          </w:p>
        </w:tc>
        <w:tc>
          <w:tcPr>
            <w:tcW w:w="1417" w:type="dxa"/>
            <w:gridSpan w:val="3"/>
          </w:tcPr>
          <w:p w14:paraId="7C31FAFB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24766F8A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62D2F0A6" w14:textId="77777777" w:rsidTr="00F11C6A">
        <w:trPr>
          <w:trHeight w:val="256"/>
        </w:trPr>
        <w:tc>
          <w:tcPr>
            <w:tcW w:w="541" w:type="dxa"/>
            <w:vMerge/>
          </w:tcPr>
          <w:p w14:paraId="5E37CCDE" w14:textId="77777777" w:rsidR="0050387F" w:rsidRPr="00630034" w:rsidRDefault="0050387F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1DBB5B3C" w14:textId="662B5095" w:rsidR="0050387F" w:rsidRPr="00630034" w:rsidRDefault="0050387F" w:rsidP="0049036A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другое (указать)</w:t>
            </w:r>
          </w:p>
        </w:tc>
        <w:tc>
          <w:tcPr>
            <w:tcW w:w="1417" w:type="dxa"/>
            <w:gridSpan w:val="3"/>
          </w:tcPr>
          <w:p w14:paraId="37A7C691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3A79843D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7C2F570F" w14:textId="77777777" w:rsidTr="00F11C6A">
        <w:trPr>
          <w:trHeight w:val="360"/>
        </w:trPr>
        <w:tc>
          <w:tcPr>
            <w:tcW w:w="541" w:type="dxa"/>
            <w:vMerge w:val="restart"/>
          </w:tcPr>
          <w:p w14:paraId="0BB42E13" w14:textId="7F3421F5" w:rsidR="0050387F" w:rsidRPr="00630034" w:rsidRDefault="00630034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32" w:type="dxa"/>
            <w:gridSpan w:val="5"/>
          </w:tcPr>
          <w:p w14:paraId="59F845A3" w14:textId="6B9B77BF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Наличие бассейна</w:t>
            </w:r>
          </w:p>
        </w:tc>
      </w:tr>
      <w:tr w:rsidR="00630034" w:rsidRPr="00630034" w14:paraId="4E351769" w14:textId="77777777" w:rsidTr="00F11C6A">
        <w:trPr>
          <w:trHeight w:val="281"/>
        </w:trPr>
        <w:tc>
          <w:tcPr>
            <w:tcW w:w="541" w:type="dxa"/>
            <w:vMerge/>
          </w:tcPr>
          <w:p w14:paraId="3955316F" w14:textId="77777777" w:rsidR="0050387F" w:rsidRPr="00630034" w:rsidRDefault="0050387F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14564E56" w14:textId="3C8E16D2" w:rsidR="0050387F" w:rsidRPr="00630034" w:rsidRDefault="0050387F" w:rsidP="0049036A">
            <w:pPr>
              <w:pStyle w:val="a8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открытый бассейн на территории отеля</w:t>
            </w:r>
          </w:p>
        </w:tc>
        <w:tc>
          <w:tcPr>
            <w:tcW w:w="1417" w:type="dxa"/>
            <w:gridSpan w:val="3"/>
          </w:tcPr>
          <w:p w14:paraId="4E07F901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 w:val="restart"/>
          </w:tcPr>
          <w:p w14:paraId="22E88B4F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3B62CD8A" w14:textId="77777777" w:rsidTr="00F11C6A">
        <w:trPr>
          <w:trHeight w:val="318"/>
        </w:trPr>
        <w:tc>
          <w:tcPr>
            <w:tcW w:w="541" w:type="dxa"/>
            <w:vMerge/>
          </w:tcPr>
          <w:p w14:paraId="7492C8E2" w14:textId="77777777" w:rsidR="0050387F" w:rsidRPr="00630034" w:rsidRDefault="0050387F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E318149" w14:textId="50B1FBCE" w:rsidR="0050387F" w:rsidRPr="00630034" w:rsidRDefault="0050387F" w:rsidP="0049036A">
            <w:pPr>
              <w:pStyle w:val="a8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бассейн в помещении отеля</w:t>
            </w:r>
          </w:p>
        </w:tc>
        <w:tc>
          <w:tcPr>
            <w:tcW w:w="1417" w:type="dxa"/>
            <w:gridSpan w:val="3"/>
          </w:tcPr>
          <w:p w14:paraId="0C3998AD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18A2DF72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574A4C5D" w14:textId="77777777" w:rsidTr="00F11C6A">
        <w:trPr>
          <w:trHeight w:val="280"/>
        </w:trPr>
        <w:tc>
          <w:tcPr>
            <w:tcW w:w="541" w:type="dxa"/>
            <w:vMerge/>
          </w:tcPr>
          <w:p w14:paraId="31AB6E2E" w14:textId="77777777" w:rsidR="0050387F" w:rsidRPr="00630034" w:rsidRDefault="0050387F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18AEAF62" w14:textId="2956B372" w:rsidR="0050387F" w:rsidRPr="00630034" w:rsidRDefault="0050387F" w:rsidP="0049036A">
            <w:pPr>
              <w:pStyle w:val="a8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системы водоочистки</w:t>
            </w:r>
          </w:p>
        </w:tc>
        <w:tc>
          <w:tcPr>
            <w:tcW w:w="1417" w:type="dxa"/>
            <w:gridSpan w:val="3"/>
          </w:tcPr>
          <w:p w14:paraId="008AFFD2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6F84DE1F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24E83AA7" w14:textId="77777777" w:rsidTr="00F11C6A">
        <w:trPr>
          <w:trHeight w:val="285"/>
        </w:trPr>
        <w:tc>
          <w:tcPr>
            <w:tcW w:w="541" w:type="dxa"/>
            <w:vMerge/>
          </w:tcPr>
          <w:p w14:paraId="0A3F197E" w14:textId="77777777" w:rsidR="0050387F" w:rsidRPr="00630034" w:rsidRDefault="0050387F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1C1A2C2" w14:textId="7417839A" w:rsidR="0050387F" w:rsidRPr="00630034" w:rsidRDefault="00630034" w:rsidP="0049036A">
            <w:pPr>
              <w:pStyle w:val="a8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круглосуточный </w:t>
            </w:r>
            <w:r w:rsidR="0050387F"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режим работы</w:t>
            </w:r>
          </w:p>
        </w:tc>
        <w:tc>
          <w:tcPr>
            <w:tcW w:w="1417" w:type="dxa"/>
            <w:gridSpan w:val="3"/>
          </w:tcPr>
          <w:p w14:paraId="6C8DB7DA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13D31C0F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01862E53" w14:textId="77777777" w:rsidTr="00F11C6A">
        <w:trPr>
          <w:trHeight w:val="286"/>
        </w:trPr>
        <w:tc>
          <w:tcPr>
            <w:tcW w:w="541" w:type="dxa"/>
            <w:vMerge/>
          </w:tcPr>
          <w:p w14:paraId="28F8C8D4" w14:textId="77777777" w:rsidR="0050387F" w:rsidRPr="00630034" w:rsidRDefault="0050387F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6B3D4428" w14:textId="1B6AFB48" w:rsidR="0050387F" w:rsidRPr="00630034" w:rsidRDefault="00630034" w:rsidP="0049036A">
            <w:pPr>
              <w:pStyle w:val="a8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круглогодичный </w:t>
            </w:r>
            <w:r w:rsidR="0050387F"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режим работы</w:t>
            </w:r>
          </w:p>
        </w:tc>
        <w:tc>
          <w:tcPr>
            <w:tcW w:w="1417" w:type="dxa"/>
            <w:gridSpan w:val="3"/>
          </w:tcPr>
          <w:p w14:paraId="286C95E3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68BEF9E8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13DAA9F5" w14:textId="77777777" w:rsidTr="00F11C6A">
        <w:trPr>
          <w:trHeight w:val="330"/>
        </w:trPr>
        <w:tc>
          <w:tcPr>
            <w:tcW w:w="541" w:type="dxa"/>
            <w:vMerge w:val="restart"/>
          </w:tcPr>
          <w:p w14:paraId="3F2BC718" w14:textId="586E08DD" w:rsidR="0050387F" w:rsidRPr="00630034" w:rsidRDefault="00630034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32" w:type="dxa"/>
            <w:gridSpan w:val="5"/>
          </w:tcPr>
          <w:p w14:paraId="603F07B8" w14:textId="72F408B2" w:rsidR="0050387F" w:rsidRPr="00630034" w:rsidRDefault="0050387F" w:rsidP="00496559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Наличие SPA центра </w:t>
            </w:r>
          </w:p>
        </w:tc>
      </w:tr>
      <w:tr w:rsidR="00630034" w:rsidRPr="00630034" w14:paraId="4F579D70" w14:textId="77777777" w:rsidTr="00F11C6A">
        <w:trPr>
          <w:trHeight w:val="315"/>
        </w:trPr>
        <w:tc>
          <w:tcPr>
            <w:tcW w:w="541" w:type="dxa"/>
            <w:vMerge/>
          </w:tcPr>
          <w:p w14:paraId="62627F48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77B9E723" w14:textId="16CF3A55" w:rsidR="0050387F" w:rsidRPr="00630034" w:rsidRDefault="0050387F" w:rsidP="0049036A">
            <w:pPr>
              <w:pStyle w:val="a8"/>
              <w:numPr>
                <w:ilvl w:val="0"/>
                <w:numId w:val="17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массажный кабинет</w:t>
            </w:r>
          </w:p>
        </w:tc>
        <w:tc>
          <w:tcPr>
            <w:tcW w:w="1417" w:type="dxa"/>
            <w:gridSpan w:val="3"/>
          </w:tcPr>
          <w:p w14:paraId="31E51ED4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 w:val="restart"/>
          </w:tcPr>
          <w:p w14:paraId="3DDC8142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1346FB0F" w14:textId="77777777" w:rsidTr="00F11C6A">
        <w:trPr>
          <w:trHeight w:val="301"/>
        </w:trPr>
        <w:tc>
          <w:tcPr>
            <w:tcW w:w="541" w:type="dxa"/>
            <w:vMerge/>
          </w:tcPr>
          <w:p w14:paraId="73CEFE11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66F5D6A6" w14:textId="364BB9D0" w:rsidR="0050387F" w:rsidRPr="00630034" w:rsidRDefault="0050387F" w:rsidP="0049036A">
            <w:pPr>
              <w:pStyle w:val="a8"/>
              <w:numPr>
                <w:ilvl w:val="0"/>
                <w:numId w:val="17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сауна</w:t>
            </w:r>
          </w:p>
        </w:tc>
        <w:tc>
          <w:tcPr>
            <w:tcW w:w="1417" w:type="dxa"/>
            <w:gridSpan w:val="3"/>
          </w:tcPr>
          <w:p w14:paraId="00387D8B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1234EBCE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3F3FE57D" w14:textId="77777777" w:rsidTr="00F11C6A">
        <w:trPr>
          <w:trHeight w:val="322"/>
        </w:trPr>
        <w:tc>
          <w:tcPr>
            <w:tcW w:w="541" w:type="dxa"/>
            <w:vMerge/>
          </w:tcPr>
          <w:p w14:paraId="42198AF4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68F49997" w14:textId="5B72D97B" w:rsidR="0050387F" w:rsidRPr="00630034" w:rsidRDefault="0050387F" w:rsidP="0049036A">
            <w:pPr>
              <w:pStyle w:val="a8"/>
              <w:numPr>
                <w:ilvl w:val="0"/>
                <w:numId w:val="17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commentRangeStart w:id="4"/>
            <w:r w:rsidRPr="00576222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бассейн/купель</w:t>
            </w:r>
            <w:commentRangeEnd w:id="4"/>
            <w:r w:rsidR="00630034" w:rsidRPr="00576222">
              <w:rPr>
                <w:rStyle w:val="a9"/>
                <w:color w:val="FF0000"/>
              </w:rPr>
              <w:commentReference w:id="4"/>
            </w:r>
          </w:p>
        </w:tc>
        <w:tc>
          <w:tcPr>
            <w:tcW w:w="1417" w:type="dxa"/>
            <w:gridSpan w:val="3"/>
          </w:tcPr>
          <w:p w14:paraId="0AB525BA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62750B50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6E0012F9" w14:textId="77777777" w:rsidTr="00F11C6A">
        <w:trPr>
          <w:trHeight w:val="285"/>
        </w:trPr>
        <w:tc>
          <w:tcPr>
            <w:tcW w:w="541" w:type="dxa"/>
            <w:vMerge/>
          </w:tcPr>
          <w:p w14:paraId="7C1ADF41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DF3CD1B" w14:textId="0BD5B55D" w:rsidR="0050387F" w:rsidRPr="00630034" w:rsidRDefault="0050387F" w:rsidP="0049036A">
            <w:pPr>
              <w:pStyle w:val="a8"/>
              <w:numPr>
                <w:ilvl w:val="0"/>
                <w:numId w:val="17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косметические процедуры для лица и тела</w:t>
            </w:r>
          </w:p>
        </w:tc>
        <w:tc>
          <w:tcPr>
            <w:tcW w:w="1417" w:type="dxa"/>
            <w:gridSpan w:val="3"/>
          </w:tcPr>
          <w:p w14:paraId="7D104E76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759EF3E8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0CDE43AE" w14:textId="77777777" w:rsidTr="00F11C6A">
        <w:trPr>
          <w:trHeight w:val="286"/>
        </w:trPr>
        <w:tc>
          <w:tcPr>
            <w:tcW w:w="541" w:type="dxa"/>
            <w:vMerge/>
          </w:tcPr>
          <w:p w14:paraId="70FC71F3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1FAC63C7" w14:textId="46B43EB0" w:rsidR="0050387F" w:rsidRPr="00630034" w:rsidRDefault="0050387F" w:rsidP="0049036A">
            <w:pPr>
              <w:pStyle w:val="a8"/>
              <w:numPr>
                <w:ilvl w:val="0"/>
                <w:numId w:val="17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маникюр/педикюр</w:t>
            </w:r>
          </w:p>
        </w:tc>
        <w:tc>
          <w:tcPr>
            <w:tcW w:w="1417" w:type="dxa"/>
            <w:gridSpan w:val="3"/>
          </w:tcPr>
          <w:p w14:paraId="337C7D5F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49E26234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F11C6A" w:rsidRPr="00630034" w14:paraId="4AB32F52" w14:textId="5F0D52C7" w:rsidTr="00F11C6A">
        <w:trPr>
          <w:trHeight w:val="300"/>
        </w:trPr>
        <w:tc>
          <w:tcPr>
            <w:tcW w:w="541" w:type="dxa"/>
            <w:vMerge w:val="restart"/>
          </w:tcPr>
          <w:p w14:paraId="7C9E6688" w14:textId="0F19A9C3" w:rsidR="00F11C6A" w:rsidRPr="00630034" w:rsidRDefault="00F11C6A" w:rsidP="00F11C6A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41" w:type="dxa"/>
          </w:tcPr>
          <w:p w14:paraId="63D05754" w14:textId="6A9CCAAB" w:rsidR="00F11C6A" w:rsidRPr="00F11C6A" w:rsidRDefault="00F11C6A" w:rsidP="00F11C6A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11C6A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Спортивные площадки:</w:t>
            </w:r>
          </w:p>
        </w:tc>
        <w:tc>
          <w:tcPr>
            <w:tcW w:w="1410" w:type="dxa"/>
            <w:gridSpan w:val="2"/>
          </w:tcPr>
          <w:p w14:paraId="57D89552" w14:textId="77777777" w:rsidR="00F11C6A" w:rsidRPr="00630034" w:rsidRDefault="00F11C6A" w:rsidP="00F11C6A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2"/>
          </w:tcPr>
          <w:p w14:paraId="1D2D7396" w14:textId="77777777" w:rsidR="00F11C6A" w:rsidRPr="00630034" w:rsidRDefault="00F11C6A" w:rsidP="00F11C6A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F11C6A" w:rsidRPr="00630034" w14:paraId="517AF141" w14:textId="0103B181" w:rsidTr="00F11C6A">
        <w:trPr>
          <w:trHeight w:val="300"/>
        </w:trPr>
        <w:tc>
          <w:tcPr>
            <w:tcW w:w="541" w:type="dxa"/>
            <w:vMerge/>
          </w:tcPr>
          <w:p w14:paraId="27330B0E" w14:textId="77777777" w:rsidR="00F11C6A" w:rsidRPr="00630034" w:rsidRDefault="00F11C6A" w:rsidP="00F11C6A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6C3BE988" w14:textId="1C17FC2F" w:rsidR="00F11C6A" w:rsidRPr="00F11C6A" w:rsidRDefault="00F11C6A" w:rsidP="0049036A">
            <w:pPr>
              <w:pStyle w:val="a8"/>
              <w:numPr>
                <w:ilvl w:val="0"/>
                <w:numId w:val="27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11C6A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волейбольная</w:t>
            </w:r>
          </w:p>
        </w:tc>
        <w:tc>
          <w:tcPr>
            <w:tcW w:w="1395" w:type="dxa"/>
          </w:tcPr>
          <w:p w14:paraId="287645CD" w14:textId="77777777" w:rsidR="00F11C6A" w:rsidRPr="00630034" w:rsidRDefault="00F11C6A" w:rsidP="00F11C6A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gridSpan w:val="3"/>
            <w:vMerge w:val="restart"/>
          </w:tcPr>
          <w:p w14:paraId="05BD4648" w14:textId="77777777" w:rsidR="00F11C6A" w:rsidRPr="00630034" w:rsidRDefault="00F11C6A" w:rsidP="00F11C6A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F11C6A" w:rsidRPr="00630034" w14:paraId="342CFFDF" w14:textId="6CAAA58E" w:rsidTr="00F11C6A">
        <w:trPr>
          <w:trHeight w:val="300"/>
        </w:trPr>
        <w:tc>
          <w:tcPr>
            <w:tcW w:w="541" w:type="dxa"/>
            <w:vMerge/>
          </w:tcPr>
          <w:p w14:paraId="6B9CFA99" w14:textId="77777777" w:rsidR="00F11C6A" w:rsidRPr="00630034" w:rsidRDefault="00F11C6A" w:rsidP="00F11C6A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0046B8D2" w14:textId="5F32466D" w:rsidR="00F11C6A" w:rsidRPr="00F11C6A" w:rsidRDefault="00F11C6A" w:rsidP="0049036A">
            <w:pPr>
              <w:pStyle w:val="a8"/>
              <w:numPr>
                <w:ilvl w:val="0"/>
                <w:numId w:val="27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11C6A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баскетбольная</w:t>
            </w:r>
          </w:p>
        </w:tc>
        <w:tc>
          <w:tcPr>
            <w:tcW w:w="1395" w:type="dxa"/>
          </w:tcPr>
          <w:p w14:paraId="2C0556F9" w14:textId="77777777" w:rsidR="00F11C6A" w:rsidRPr="00630034" w:rsidRDefault="00F11C6A" w:rsidP="00F11C6A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gridSpan w:val="3"/>
            <w:vMerge/>
          </w:tcPr>
          <w:p w14:paraId="699E1D70" w14:textId="77777777" w:rsidR="00F11C6A" w:rsidRPr="00630034" w:rsidRDefault="00F11C6A" w:rsidP="00F11C6A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F11C6A" w:rsidRPr="00630034" w14:paraId="424F0C17" w14:textId="69D7FDD4" w:rsidTr="00F11C6A">
        <w:trPr>
          <w:trHeight w:val="300"/>
        </w:trPr>
        <w:tc>
          <w:tcPr>
            <w:tcW w:w="541" w:type="dxa"/>
            <w:vMerge/>
          </w:tcPr>
          <w:p w14:paraId="4A08F2B8" w14:textId="77777777" w:rsidR="00F11C6A" w:rsidRPr="00630034" w:rsidRDefault="00F11C6A" w:rsidP="00F11C6A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54545509" w14:textId="26C4BC02" w:rsidR="00F11C6A" w:rsidRPr="00F11C6A" w:rsidRDefault="00F11C6A" w:rsidP="0049036A">
            <w:pPr>
              <w:pStyle w:val="a8"/>
              <w:numPr>
                <w:ilvl w:val="0"/>
                <w:numId w:val="27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11C6A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футбольная</w:t>
            </w:r>
          </w:p>
        </w:tc>
        <w:tc>
          <w:tcPr>
            <w:tcW w:w="1395" w:type="dxa"/>
          </w:tcPr>
          <w:p w14:paraId="0A811D05" w14:textId="77777777" w:rsidR="00F11C6A" w:rsidRPr="00630034" w:rsidRDefault="00F11C6A" w:rsidP="00F11C6A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gridSpan w:val="3"/>
            <w:vMerge/>
          </w:tcPr>
          <w:p w14:paraId="1E31A18F" w14:textId="77777777" w:rsidR="00F11C6A" w:rsidRPr="00630034" w:rsidRDefault="00F11C6A" w:rsidP="00F11C6A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F11C6A" w:rsidRPr="00630034" w14:paraId="6E2BEDD4" w14:textId="23DC1388" w:rsidTr="00F11C6A">
        <w:trPr>
          <w:trHeight w:val="300"/>
        </w:trPr>
        <w:tc>
          <w:tcPr>
            <w:tcW w:w="541" w:type="dxa"/>
            <w:vMerge/>
          </w:tcPr>
          <w:p w14:paraId="21E6B27F" w14:textId="77777777" w:rsidR="00F11C6A" w:rsidRPr="00630034" w:rsidRDefault="00F11C6A" w:rsidP="00F11C6A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A5A884E" w14:textId="646D6E98" w:rsidR="00F11C6A" w:rsidRPr="00F11C6A" w:rsidRDefault="00F11C6A" w:rsidP="0049036A">
            <w:pPr>
              <w:pStyle w:val="a8"/>
              <w:numPr>
                <w:ilvl w:val="0"/>
                <w:numId w:val="27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11C6A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теннисный корт</w:t>
            </w:r>
          </w:p>
        </w:tc>
        <w:tc>
          <w:tcPr>
            <w:tcW w:w="1395" w:type="dxa"/>
          </w:tcPr>
          <w:p w14:paraId="55C9AE9C" w14:textId="77777777" w:rsidR="00F11C6A" w:rsidRPr="00630034" w:rsidRDefault="00F11C6A" w:rsidP="00F11C6A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gridSpan w:val="3"/>
            <w:vMerge/>
          </w:tcPr>
          <w:p w14:paraId="4CE61B80" w14:textId="77777777" w:rsidR="00F11C6A" w:rsidRPr="00630034" w:rsidRDefault="00F11C6A" w:rsidP="00F11C6A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F11C6A" w:rsidRPr="00630034" w14:paraId="4E354962" w14:textId="616E67BF" w:rsidTr="00F11C6A">
        <w:trPr>
          <w:trHeight w:val="300"/>
        </w:trPr>
        <w:tc>
          <w:tcPr>
            <w:tcW w:w="541" w:type="dxa"/>
            <w:vMerge/>
          </w:tcPr>
          <w:p w14:paraId="04C2C0A6" w14:textId="77777777" w:rsidR="00F11C6A" w:rsidRPr="00630034" w:rsidRDefault="00F11C6A" w:rsidP="00F11C6A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E6545D8" w14:textId="55389D33" w:rsidR="00F11C6A" w:rsidRPr="00F11C6A" w:rsidRDefault="00F11C6A" w:rsidP="0049036A">
            <w:pPr>
              <w:pStyle w:val="a8"/>
              <w:numPr>
                <w:ilvl w:val="0"/>
                <w:numId w:val="27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11C6A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другая площадка (указать)</w:t>
            </w:r>
          </w:p>
        </w:tc>
        <w:tc>
          <w:tcPr>
            <w:tcW w:w="1395" w:type="dxa"/>
          </w:tcPr>
          <w:p w14:paraId="7CD701ED" w14:textId="77777777" w:rsidR="00F11C6A" w:rsidRPr="00630034" w:rsidRDefault="00F11C6A" w:rsidP="00F11C6A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gridSpan w:val="3"/>
            <w:vMerge/>
          </w:tcPr>
          <w:p w14:paraId="638F027F" w14:textId="77777777" w:rsidR="00F11C6A" w:rsidRPr="00630034" w:rsidRDefault="00F11C6A" w:rsidP="00F11C6A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F11C6A" w:rsidRPr="00630034" w14:paraId="38B39D67" w14:textId="15355426" w:rsidTr="00F11C6A">
        <w:trPr>
          <w:trHeight w:val="300"/>
        </w:trPr>
        <w:tc>
          <w:tcPr>
            <w:tcW w:w="541" w:type="dxa"/>
            <w:vMerge w:val="restart"/>
          </w:tcPr>
          <w:p w14:paraId="46B6E3EF" w14:textId="19965BF3" w:rsidR="00F11C6A" w:rsidRPr="00630034" w:rsidRDefault="00F11C6A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41" w:type="dxa"/>
          </w:tcPr>
          <w:p w14:paraId="5499E882" w14:textId="1B30F3AA" w:rsidR="00F11C6A" w:rsidRPr="00630034" w:rsidRDefault="00F11C6A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Инфраструктура для людей с </w:t>
            </w:r>
            <w:r w:rsidR="0075412E" w:rsidRPr="0075412E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</w:tc>
        <w:tc>
          <w:tcPr>
            <w:tcW w:w="1410" w:type="dxa"/>
            <w:gridSpan w:val="2"/>
          </w:tcPr>
          <w:p w14:paraId="2E05B34E" w14:textId="77777777" w:rsidR="00F11C6A" w:rsidRPr="00630034" w:rsidRDefault="00F11C6A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2"/>
          </w:tcPr>
          <w:p w14:paraId="39E9FB44" w14:textId="77777777" w:rsidR="00F11C6A" w:rsidRPr="00630034" w:rsidRDefault="00F11C6A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729F849A" w14:textId="77777777" w:rsidTr="00F11C6A">
        <w:trPr>
          <w:trHeight w:val="510"/>
        </w:trPr>
        <w:tc>
          <w:tcPr>
            <w:tcW w:w="541" w:type="dxa"/>
            <w:vMerge/>
          </w:tcPr>
          <w:p w14:paraId="61A31D35" w14:textId="77777777" w:rsidR="0050387F" w:rsidRPr="00630034" w:rsidRDefault="0050387F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49A46D6B" w14:textId="6BEDF9AD" w:rsidR="0050387F" w:rsidRPr="00630034" w:rsidRDefault="0050387F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наличие номеров, оснащенных мебелью для людей с </w:t>
            </w:r>
            <w:r w:rsidR="0075412E" w:rsidRPr="0075412E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</w:tc>
        <w:tc>
          <w:tcPr>
            <w:tcW w:w="1417" w:type="dxa"/>
            <w:gridSpan w:val="3"/>
          </w:tcPr>
          <w:p w14:paraId="440682AE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 w:val="restart"/>
          </w:tcPr>
          <w:p w14:paraId="48D01AC3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78A41B34" w14:textId="77777777" w:rsidTr="00F11C6A">
        <w:trPr>
          <w:trHeight w:val="315"/>
        </w:trPr>
        <w:tc>
          <w:tcPr>
            <w:tcW w:w="541" w:type="dxa"/>
            <w:vMerge/>
          </w:tcPr>
          <w:p w14:paraId="65654858" w14:textId="77777777" w:rsidR="0050387F" w:rsidRPr="00630034" w:rsidRDefault="0050387F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79953D1E" w14:textId="7023571D" w:rsidR="0050387F" w:rsidRPr="00630034" w:rsidRDefault="0050387F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наличие санузлов для людей с </w:t>
            </w:r>
            <w:r w:rsidR="0075412E" w:rsidRPr="0075412E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</w:tc>
        <w:tc>
          <w:tcPr>
            <w:tcW w:w="1417" w:type="dxa"/>
            <w:gridSpan w:val="3"/>
          </w:tcPr>
          <w:p w14:paraId="6D56B057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31B7F0F8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0F940FB5" w14:textId="77777777" w:rsidTr="00F11C6A">
        <w:trPr>
          <w:trHeight w:val="540"/>
        </w:trPr>
        <w:tc>
          <w:tcPr>
            <w:tcW w:w="541" w:type="dxa"/>
            <w:vMerge/>
          </w:tcPr>
          <w:p w14:paraId="10E6EE65" w14:textId="77777777" w:rsidR="0050387F" w:rsidRPr="00630034" w:rsidRDefault="0050387F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06544BDF" w14:textId="0B057EF0" w:rsidR="0050387F" w:rsidRPr="00630034" w:rsidRDefault="0050387F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входная группа приспособлена для людей с </w:t>
            </w:r>
            <w:r w:rsidR="0075412E" w:rsidRPr="0075412E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</w:tc>
        <w:tc>
          <w:tcPr>
            <w:tcW w:w="1417" w:type="dxa"/>
            <w:gridSpan w:val="3"/>
          </w:tcPr>
          <w:p w14:paraId="6AEF5FCF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7C3B7212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796EF492" w14:textId="77777777" w:rsidTr="00F11C6A">
        <w:trPr>
          <w:trHeight w:val="540"/>
        </w:trPr>
        <w:tc>
          <w:tcPr>
            <w:tcW w:w="541" w:type="dxa"/>
            <w:vMerge/>
          </w:tcPr>
          <w:p w14:paraId="6BCD72A5" w14:textId="77777777" w:rsidR="0050387F" w:rsidRPr="00630034" w:rsidRDefault="0050387F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43B41F0C" w14:textId="6B88A563" w:rsidR="0050387F" w:rsidRPr="00630034" w:rsidRDefault="003B7A65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общественные зоны в отеле приспособлены для людей с </w:t>
            </w:r>
            <w:r w:rsidR="0075412E" w:rsidRPr="0075412E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</w:tc>
        <w:tc>
          <w:tcPr>
            <w:tcW w:w="1417" w:type="dxa"/>
            <w:gridSpan w:val="3"/>
          </w:tcPr>
          <w:p w14:paraId="7017F9FB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62DDFE3A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1097B7C0" w14:textId="77777777" w:rsidTr="00F11C6A">
        <w:trPr>
          <w:trHeight w:val="330"/>
        </w:trPr>
        <w:tc>
          <w:tcPr>
            <w:tcW w:w="541" w:type="dxa"/>
            <w:vMerge/>
          </w:tcPr>
          <w:p w14:paraId="525F5736" w14:textId="77777777" w:rsidR="0050387F" w:rsidRPr="00630034" w:rsidRDefault="0050387F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EA188B6" w14:textId="4CA983E7" w:rsidR="0050387F" w:rsidRPr="00630034" w:rsidRDefault="0050387F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паспорт доступности</w:t>
            </w:r>
          </w:p>
        </w:tc>
        <w:tc>
          <w:tcPr>
            <w:tcW w:w="1417" w:type="dxa"/>
            <w:gridSpan w:val="3"/>
          </w:tcPr>
          <w:p w14:paraId="06067CA5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41E88734" w14:textId="77777777" w:rsidR="0050387F" w:rsidRPr="00630034" w:rsidRDefault="0050387F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1F81DE0C" w14:textId="77777777" w:rsidTr="00F11C6A">
        <w:trPr>
          <w:trHeight w:val="285"/>
        </w:trPr>
        <w:tc>
          <w:tcPr>
            <w:tcW w:w="541" w:type="dxa"/>
            <w:vMerge w:val="restart"/>
          </w:tcPr>
          <w:p w14:paraId="5DAA39D4" w14:textId="45438600" w:rsidR="00FC2DE8" w:rsidRPr="00630034" w:rsidRDefault="00F11C6A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32" w:type="dxa"/>
            <w:gridSpan w:val="5"/>
          </w:tcPr>
          <w:p w14:paraId="6BFC44C9" w14:textId="0668EA15" w:rsidR="00FC2DE8" w:rsidRPr="00630034" w:rsidRDefault="00FC2DE8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Наличие </w:t>
            </w:r>
            <w:proofErr w:type="gramStart"/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фитнес-центра</w:t>
            </w:r>
            <w:proofErr w:type="gramEnd"/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 </w:t>
            </w:r>
          </w:p>
        </w:tc>
      </w:tr>
      <w:tr w:rsidR="00630034" w:rsidRPr="00630034" w14:paraId="1248E08A" w14:textId="77777777" w:rsidTr="00F11C6A">
        <w:trPr>
          <w:trHeight w:val="300"/>
        </w:trPr>
        <w:tc>
          <w:tcPr>
            <w:tcW w:w="541" w:type="dxa"/>
            <w:vMerge/>
          </w:tcPr>
          <w:p w14:paraId="53492E4F" w14:textId="77777777" w:rsidR="007A3C69" w:rsidRPr="00630034" w:rsidRDefault="007A3C69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9826231" w14:textId="46B49773" w:rsidR="007A3C69" w:rsidRPr="00630034" w:rsidRDefault="007A3C69" w:rsidP="0049036A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круглосуточный режим работы</w:t>
            </w:r>
          </w:p>
        </w:tc>
        <w:tc>
          <w:tcPr>
            <w:tcW w:w="1417" w:type="dxa"/>
            <w:gridSpan w:val="3"/>
          </w:tcPr>
          <w:p w14:paraId="59FDD54E" w14:textId="77777777" w:rsidR="007A3C69" w:rsidRPr="00630034" w:rsidRDefault="007A3C69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 w:val="restart"/>
          </w:tcPr>
          <w:p w14:paraId="79ECF390" w14:textId="77777777" w:rsidR="007A3C69" w:rsidRPr="00630034" w:rsidRDefault="007A3C69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565ACE45" w14:textId="77777777" w:rsidTr="00F11C6A">
        <w:trPr>
          <w:trHeight w:val="258"/>
        </w:trPr>
        <w:tc>
          <w:tcPr>
            <w:tcW w:w="541" w:type="dxa"/>
            <w:vMerge/>
          </w:tcPr>
          <w:p w14:paraId="522758DD" w14:textId="77777777" w:rsidR="007A3C69" w:rsidRPr="00630034" w:rsidRDefault="007A3C69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4A88F6CB" w14:textId="785F517C" w:rsidR="007A3C69" w:rsidRPr="00630034" w:rsidRDefault="007A3C69" w:rsidP="0049036A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силовые тренажеры</w:t>
            </w:r>
          </w:p>
        </w:tc>
        <w:tc>
          <w:tcPr>
            <w:tcW w:w="1417" w:type="dxa"/>
            <w:gridSpan w:val="3"/>
          </w:tcPr>
          <w:p w14:paraId="0370A1CA" w14:textId="77777777" w:rsidR="007A3C69" w:rsidRPr="00630034" w:rsidRDefault="007A3C69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12FB8645" w14:textId="77777777" w:rsidR="007A3C69" w:rsidRPr="00630034" w:rsidRDefault="007A3C69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192C7E60" w14:textId="77777777" w:rsidTr="00F11C6A">
        <w:trPr>
          <w:trHeight w:val="360"/>
        </w:trPr>
        <w:tc>
          <w:tcPr>
            <w:tcW w:w="541" w:type="dxa"/>
            <w:vMerge/>
          </w:tcPr>
          <w:p w14:paraId="5E26BFD6" w14:textId="77777777" w:rsidR="007A3C69" w:rsidRPr="00630034" w:rsidRDefault="007A3C69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0F9A5B19" w14:textId="2D63E3BE" w:rsidR="007A3C69" w:rsidRPr="00630034" w:rsidRDefault="007A3C69" w:rsidP="0049036A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proofErr w:type="spellStart"/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кардиотренажеры</w:t>
            </w:r>
            <w:proofErr w:type="spellEnd"/>
          </w:p>
        </w:tc>
        <w:tc>
          <w:tcPr>
            <w:tcW w:w="1417" w:type="dxa"/>
            <w:gridSpan w:val="3"/>
          </w:tcPr>
          <w:p w14:paraId="2FA58634" w14:textId="77777777" w:rsidR="007A3C69" w:rsidRPr="00630034" w:rsidRDefault="007A3C69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7C1A5499" w14:textId="77777777" w:rsidR="007A3C69" w:rsidRPr="00630034" w:rsidRDefault="007A3C69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4B5AB2C4" w14:textId="77777777" w:rsidTr="00F11C6A">
        <w:trPr>
          <w:trHeight w:val="241"/>
        </w:trPr>
        <w:tc>
          <w:tcPr>
            <w:tcW w:w="541" w:type="dxa"/>
            <w:vMerge/>
          </w:tcPr>
          <w:p w14:paraId="3CC55D70" w14:textId="77777777" w:rsidR="007A3C69" w:rsidRPr="00630034" w:rsidRDefault="007A3C69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7A9E67B4" w14:textId="0430474E" w:rsidR="007A3C69" w:rsidRPr="00630034" w:rsidRDefault="007A3C69" w:rsidP="0049036A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персональный тренер</w:t>
            </w:r>
          </w:p>
        </w:tc>
        <w:tc>
          <w:tcPr>
            <w:tcW w:w="1417" w:type="dxa"/>
            <w:gridSpan w:val="3"/>
          </w:tcPr>
          <w:p w14:paraId="29FD5250" w14:textId="77777777" w:rsidR="007A3C69" w:rsidRPr="00630034" w:rsidRDefault="007A3C69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764B8C85" w14:textId="77777777" w:rsidR="007A3C69" w:rsidRPr="00630034" w:rsidRDefault="007A3C69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5B5762B7" w14:textId="77777777" w:rsidTr="00F11C6A">
        <w:trPr>
          <w:trHeight w:val="330"/>
        </w:trPr>
        <w:tc>
          <w:tcPr>
            <w:tcW w:w="541" w:type="dxa"/>
            <w:vMerge/>
          </w:tcPr>
          <w:p w14:paraId="3576DB08" w14:textId="77777777" w:rsidR="007A3C69" w:rsidRPr="00630034" w:rsidRDefault="007A3C69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BBD85B8" w14:textId="5F2E0986" w:rsidR="007A3C69" w:rsidRPr="00630034" w:rsidRDefault="007A3C69" w:rsidP="0049036A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более 3-х видов спортивных направлений (йога, аэробика и т.д.)</w:t>
            </w:r>
          </w:p>
        </w:tc>
        <w:tc>
          <w:tcPr>
            <w:tcW w:w="1417" w:type="dxa"/>
            <w:gridSpan w:val="3"/>
          </w:tcPr>
          <w:p w14:paraId="20BFA615" w14:textId="77777777" w:rsidR="007A3C69" w:rsidRPr="00630034" w:rsidRDefault="007A3C69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73533CFB" w14:textId="77777777" w:rsidR="007A3C69" w:rsidRPr="00630034" w:rsidRDefault="007A3C69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52D03534" w14:textId="77777777" w:rsidTr="00F11C6A">
        <w:trPr>
          <w:trHeight w:val="360"/>
        </w:trPr>
        <w:tc>
          <w:tcPr>
            <w:tcW w:w="541" w:type="dxa"/>
            <w:vMerge w:val="restart"/>
          </w:tcPr>
          <w:p w14:paraId="1553028B" w14:textId="0A6DD266" w:rsidR="0083517B" w:rsidRPr="00630034" w:rsidRDefault="00F11C6A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32" w:type="dxa"/>
            <w:gridSpan w:val="5"/>
          </w:tcPr>
          <w:p w14:paraId="0490767B" w14:textId="7028BBDD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Наличие ресторана:</w:t>
            </w:r>
          </w:p>
        </w:tc>
      </w:tr>
      <w:tr w:rsidR="00630034" w:rsidRPr="00630034" w14:paraId="16AD8B26" w14:textId="77777777" w:rsidTr="00F11C6A">
        <w:trPr>
          <w:trHeight w:val="251"/>
        </w:trPr>
        <w:tc>
          <w:tcPr>
            <w:tcW w:w="541" w:type="dxa"/>
            <w:vMerge/>
          </w:tcPr>
          <w:p w14:paraId="7B955F60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C78DCF0" w14:textId="71680B54" w:rsidR="0083517B" w:rsidRPr="00630034" w:rsidRDefault="0083517B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меню в соответствии с проводимой терапией</w:t>
            </w:r>
          </w:p>
        </w:tc>
        <w:tc>
          <w:tcPr>
            <w:tcW w:w="1417" w:type="dxa"/>
            <w:gridSpan w:val="3"/>
          </w:tcPr>
          <w:p w14:paraId="33C0AECB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 w:val="restart"/>
          </w:tcPr>
          <w:p w14:paraId="01FE5FCA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034FF7AA" w14:textId="77777777" w:rsidTr="00F11C6A">
        <w:trPr>
          <w:trHeight w:val="345"/>
        </w:trPr>
        <w:tc>
          <w:tcPr>
            <w:tcW w:w="541" w:type="dxa"/>
            <w:vMerge/>
          </w:tcPr>
          <w:p w14:paraId="7AD33323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135DC266" w14:textId="1B02964F" w:rsidR="0083517B" w:rsidRPr="00630034" w:rsidRDefault="0083517B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разные виды меню (специальные предложения)</w:t>
            </w:r>
          </w:p>
        </w:tc>
        <w:tc>
          <w:tcPr>
            <w:tcW w:w="1417" w:type="dxa"/>
            <w:gridSpan w:val="3"/>
          </w:tcPr>
          <w:p w14:paraId="0EF78020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47FB0086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72749649" w14:textId="77777777" w:rsidTr="00F11C6A">
        <w:trPr>
          <w:trHeight w:val="310"/>
        </w:trPr>
        <w:tc>
          <w:tcPr>
            <w:tcW w:w="541" w:type="dxa"/>
            <w:vMerge/>
          </w:tcPr>
          <w:p w14:paraId="527E6B78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56EDB901" w14:textId="572818FE" w:rsidR="0083517B" w:rsidRPr="00630034" w:rsidRDefault="0083517B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детское меню</w:t>
            </w:r>
          </w:p>
        </w:tc>
        <w:tc>
          <w:tcPr>
            <w:tcW w:w="1417" w:type="dxa"/>
            <w:gridSpan w:val="3"/>
          </w:tcPr>
          <w:p w14:paraId="78DF301B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2545665C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4269644E" w14:textId="77777777" w:rsidTr="00F11C6A">
        <w:trPr>
          <w:trHeight w:val="315"/>
        </w:trPr>
        <w:tc>
          <w:tcPr>
            <w:tcW w:w="541" w:type="dxa"/>
            <w:vMerge/>
          </w:tcPr>
          <w:p w14:paraId="31F50F3C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1564312" w14:textId="5253518E" w:rsidR="0083517B" w:rsidRPr="00630034" w:rsidRDefault="0083517B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разные формы обслуживания</w:t>
            </w:r>
          </w:p>
        </w:tc>
        <w:tc>
          <w:tcPr>
            <w:tcW w:w="1417" w:type="dxa"/>
            <w:gridSpan w:val="3"/>
          </w:tcPr>
          <w:p w14:paraId="0557CDF4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1484B6E6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7B6549E3" w14:textId="77777777" w:rsidTr="00F11C6A">
        <w:trPr>
          <w:trHeight w:val="256"/>
        </w:trPr>
        <w:tc>
          <w:tcPr>
            <w:tcW w:w="541" w:type="dxa"/>
            <w:vMerge/>
          </w:tcPr>
          <w:p w14:paraId="3F344273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52E60FB1" w14:textId="56749A61" w:rsidR="0083517B" w:rsidRPr="00630034" w:rsidRDefault="0083517B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диетическое меню</w:t>
            </w:r>
          </w:p>
        </w:tc>
        <w:tc>
          <w:tcPr>
            <w:tcW w:w="1417" w:type="dxa"/>
            <w:gridSpan w:val="3"/>
          </w:tcPr>
          <w:p w14:paraId="5EF4D1F0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7126DFD1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61764CFE" w14:textId="77777777" w:rsidTr="00F11C6A">
        <w:trPr>
          <w:trHeight w:val="300"/>
        </w:trPr>
        <w:tc>
          <w:tcPr>
            <w:tcW w:w="541" w:type="dxa"/>
            <w:vMerge w:val="restart"/>
          </w:tcPr>
          <w:p w14:paraId="609BCC58" w14:textId="0B991C5F" w:rsidR="0083517B" w:rsidRPr="00630034" w:rsidRDefault="00F11C6A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32" w:type="dxa"/>
            <w:gridSpan w:val="5"/>
          </w:tcPr>
          <w:p w14:paraId="6B2EEEC8" w14:textId="694F761B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Безопасность средства размещения</w:t>
            </w:r>
          </w:p>
        </w:tc>
      </w:tr>
      <w:tr w:rsidR="00630034" w:rsidRPr="00630034" w14:paraId="0FD0CFCB" w14:textId="77777777" w:rsidTr="00F11C6A">
        <w:trPr>
          <w:trHeight w:val="326"/>
        </w:trPr>
        <w:tc>
          <w:tcPr>
            <w:tcW w:w="541" w:type="dxa"/>
            <w:vMerge/>
          </w:tcPr>
          <w:p w14:paraId="75AB5B70" w14:textId="77777777" w:rsidR="0083517B" w:rsidRPr="00630034" w:rsidRDefault="0083517B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49DFD0C5" w14:textId="2EDFDA35" w:rsidR="0083517B" w:rsidRPr="00630034" w:rsidRDefault="0083517B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система видеонаблюдения </w:t>
            </w:r>
          </w:p>
        </w:tc>
        <w:tc>
          <w:tcPr>
            <w:tcW w:w="1417" w:type="dxa"/>
            <w:gridSpan w:val="3"/>
          </w:tcPr>
          <w:p w14:paraId="2A5903CA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 w:val="restart"/>
          </w:tcPr>
          <w:p w14:paraId="33F31747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1287AAAA" w14:textId="77777777" w:rsidTr="00F11C6A">
        <w:trPr>
          <w:trHeight w:val="273"/>
        </w:trPr>
        <w:tc>
          <w:tcPr>
            <w:tcW w:w="541" w:type="dxa"/>
            <w:vMerge/>
          </w:tcPr>
          <w:p w14:paraId="3112F1BE" w14:textId="77777777" w:rsidR="0083517B" w:rsidRPr="00630034" w:rsidRDefault="0083517B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ED0D6DF" w14:textId="6EDC6D1A" w:rsidR="0083517B" w:rsidRPr="00630034" w:rsidRDefault="0083517B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наличие тревожной кнопки</w:t>
            </w:r>
          </w:p>
        </w:tc>
        <w:tc>
          <w:tcPr>
            <w:tcW w:w="1417" w:type="dxa"/>
            <w:gridSpan w:val="3"/>
          </w:tcPr>
          <w:p w14:paraId="6CD00279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02FBD785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1BC3F7D5" w14:textId="77777777" w:rsidTr="00F11C6A">
        <w:trPr>
          <w:trHeight w:val="285"/>
        </w:trPr>
        <w:tc>
          <w:tcPr>
            <w:tcW w:w="541" w:type="dxa"/>
            <w:vMerge/>
          </w:tcPr>
          <w:p w14:paraId="63B66423" w14:textId="77777777" w:rsidR="0083517B" w:rsidRPr="00630034" w:rsidRDefault="0083517B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672C892D" w14:textId="1B7A3520" w:rsidR="0083517B" w:rsidRPr="00630034" w:rsidRDefault="0083517B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служба безопасности</w:t>
            </w:r>
          </w:p>
        </w:tc>
        <w:tc>
          <w:tcPr>
            <w:tcW w:w="1417" w:type="dxa"/>
            <w:gridSpan w:val="3"/>
          </w:tcPr>
          <w:p w14:paraId="329763DB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74DEA099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3A2AA4F3" w14:textId="77777777" w:rsidTr="00F11C6A">
        <w:trPr>
          <w:trHeight w:val="345"/>
        </w:trPr>
        <w:tc>
          <w:tcPr>
            <w:tcW w:w="541" w:type="dxa"/>
            <w:vMerge/>
          </w:tcPr>
          <w:p w14:paraId="405BB7B8" w14:textId="77777777" w:rsidR="0083517B" w:rsidRPr="00630034" w:rsidRDefault="0083517B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19A3E5D0" w14:textId="66947493" w:rsidR="0083517B" w:rsidRPr="00630034" w:rsidRDefault="0083517B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пожарная сигнализация</w:t>
            </w:r>
          </w:p>
        </w:tc>
        <w:tc>
          <w:tcPr>
            <w:tcW w:w="1417" w:type="dxa"/>
            <w:gridSpan w:val="3"/>
          </w:tcPr>
          <w:p w14:paraId="3FB4197B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7B425102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2F66B1FA" w14:textId="77777777" w:rsidTr="00F11C6A">
        <w:trPr>
          <w:trHeight w:val="226"/>
        </w:trPr>
        <w:tc>
          <w:tcPr>
            <w:tcW w:w="541" w:type="dxa"/>
            <w:vMerge/>
          </w:tcPr>
          <w:p w14:paraId="04D69300" w14:textId="77777777" w:rsidR="0083517B" w:rsidRPr="00630034" w:rsidRDefault="0083517B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6D20F63" w14:textId="36E41207" w:rsidR="0083517B" w:rsidRPr="00630034" w:rsidRDefault="0083517B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наличие антитеррористического паспорта</w:t>
            </w:r>
          </w:p>
        </w:tc>
        <w:tc>
          <w:tcPr>
            <w:tcW w:w="1417" w:type="dxa"/>
            <w:gridSpan w:val="3"/>
          </w:tcPr>
          <w:p w14:paraId="33A51F22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60A830D8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49D3F68C" w14:textId="77777777" w:rsidTr="00F11C6A">
        <w:trPr>
          <w:trHeight w:val="300"/>
        </w:trPr>
        <w:tc>
          <w:tcPr>
            <w:tcW w:w="541" w:type="dxa"/>
            <w:vMerge w:val="restart"/>
          </w:tcPr>
          <w:p w14:paraId="1B1643DA" w14:textId="7A5BC178" w:rsidR="0083517B" w:rsidRPr="00630034" w:rsidRDefault="00F11C6A" w:rsidP="00630034">
            <w:pPr>
              <w:pStyle w:val="a8"/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32" w:type="dxa"/>
            <w:gridSpan w:val="5"/>
          </w:tcPr>
          <w:p w14:paraId="24B0C2FA" w14:textId="663220EB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Веб-сайт отеля</w:t>
            </w:r>
          </w:p>
        </w:tc>
      </w:tr>
      <w:tr w:rsidR="00630034" w:rsidRPr="00630034" w14:paraId="422BE051" w14:textId="77777777" w:rsidTr="00F11C6A">
        <w:trPr>
          <w:trHeight w:val="326"/>
        </w:trPr>
        <w:tc>
          <w:tcPr>
            <w:tcW w:w="541" w:type="dxa"/>
            <w:vMerge/>
          </w:tcPr>
          <w:p w14:paraId="3315AA9E" w14:textId="77777777" w:rsidR="0083517B" w:rsidRPr="00630034" w:rsidRDefault="0083517B" w:rsidP="008A21B8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613F36F4" w14:textId="7A365271" w:rsidR="0083517B" w:rsidRPr="00630034" w:rsidRDefault="0083517B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возможность </w:t>
            </w: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val="en-US" w:eastAsia="ru-RU"/>
              </w:rPr>
              <w:t xml:space="preserve">on-line </w:t>
            </w: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бронирования</w:t>
            </w:r>
          </w:p>
        </w:tc>
        <w:tc>
          <w:tcPr>
            <w:tcW w:w="1417" w:type="dxa"/>
            <w:gridSpan w:val="3"/>
          </w:tcPr>
          <w:p w14:paraId="512C1A63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 w:val="restart"/>
          </w:tcPr>
          <w:p w14:paraId="23FD2973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2000CC15" w14:textId="77777777" w:rsidTr="00F11C6A">
        <w:trPr>
          <w:trHeight w:val="303"/>
        </w:trPr>
        <w:tc>
          <w:tcPr>
            <w:tcW w:w="541" w:type="dxa"/>
            <w:vMerge/>
          </w:tcPr>
          <w:p w14:paraId="50576D50" w14:textId="77777777" w:rsidR="0083517B" w:rsidRPr="00630034" w:rsidRDefault="0083517B" w:rsidP="008A21B8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450968B6" w14:textId="3ED3523A" w:rsidR="0083517B" w:rsidRPr="00630034" w:rsidRDefault="0083517B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2 языка и более</w:t>
            </w:r>
          </w:p>
        </w:tc>
        <w:tc>
          <w:tcPr>
            <w:tcW w:w="1417" w:type="dxa"/>
            <w:gridSpan w:val="3"/>
          </w:tcPr>
          <w:p w14:paraId="1502E603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2B3EB70A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375E44C9" w14:textId="77777777" w:rsidTr="00F11C6A">
        <w:trPr>
          <w:trHeight w:val="340"/>
        </w:trPr>
        <w:tc>
          <w:tcPr>
            <w:tcW w:w="541" w:type="dxa"/>
            <w:vMerge/>
          </w:tcPr>
          <w:p w14:paraId="2A7A8A5E" w14:textId="77777777" w:rsidR="0083517B" w:rsidRPr="00630034" w:rsidRDefault="0083517B" w:rsidP="008A21B8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A1B02ED" w14:textId="3B05654B" w:rsidR="0083517B" w:rsidRPr="00630034" w:rsidRDefault="0083517B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мобильная версия / приложение</w:t>
            </w:r>
          </w:p>
        </w:tc>
        <w:tc>
          <w:tcPr>
            <w:tcW w:w="1417" w:type="dxa"/>
            <w:gridSpan w:val="3"/>
          </w:tcPr>
          <w:p w14:paraId="394C2294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38D7517F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1A5653F1" w14:textId="77777777" w:rsidTr="00F11C6A">
        <w:trPr>
          <w:trHeight w:val="285"/>
        </w:trPr>
        <w:tc>
          <w:tcPr>
            <w:tcW w:w="541" w:type="dxa"/>
            <w:vMerge/>
          </w:tcPr>
          <w:p w14:paraId="5E0E4676" w14:textId="77777777" w:rsidR="0083517B" w:rsidRPr="00630034" w:rsidRDefault="0083517B" w:rsidP="008A21B8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64B1FC2D" w14:textId="2014A963" w:rsidR="0083517B" w:rsidRPr="00630034" w:rsidRDefault="0083517B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интеграция с </w:t>
            </w: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val="en-US" w:eastAsia="ru-RU"/>
              </w:rPr>
              <w:t>PMS</w:t>
            </w:r>
          </w:p>
        </w:tc>
        <w:tc>
          <w:tcPr>
            <w:tcW w:w="1417" w:type="dxa"/>
            <w:gridSpan w:val="3"/>
          </w:tcPr>
          <w:p w14:paraId="1B2425FD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54D21401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  <w:tr w:rsidR="00630034" w:rsidRPr="00630034" w14:paraId="311380E9" w14:textId="77777777" w:rsidTr="00F11C6A">
        <w:trPr>
          <w:trHeight w:val="286"/>
        </w:trPr>
        <w:tc>
          <w:tcPr>
            <w:tcW w:w="541" w:type="dxa"/>
            <w:vMerge/>
          </w:tcPr>
          <w:p w14:paraId="1F5568C8" w14:textId="77777777" w:rsidR="0083517B" w:rsidRPr="00630034" w:rsidRDefault="0083517B" w:rsidP="008A21B8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AA18032" w14:textId="4D6B1515" w:rsidR="0083517B" w:rsidRPr="00630034" w:rsidRDefault="0083517B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3003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интеграция с бонусной программой</w:t>
            </w:r>
          </w:p>
        </w:tc>
        <w:tc>
          <w:tcPr>
            <w:tcW w:w="1417" w:type="dxa"/>
            <w:gridSpan w:val="3"/>
          </w:tcPr>
          <w:p w14:paraId="10BFD935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</w:tcPr>
          <w:p w14:paraId="2AFC6DF8" w14:textId="77777777" w:rsidR="0083517B" w:rsidRPr="00630034" w:rsidRDefault="0083517B" w:rsidP="00674DFE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</w:tr>
    </w:tbl>
    <w:p w14:paraId="1274A151" w14:textId="77777777" w:rsidR="00AB326C" w:rsidRDefault="00AB326C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7550584" w14:textId="77777777" w:rsidR="008A21B8" w:rsidRDefault="008A21B8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3C157D1" w14:textId="77777777" w:rsidR="008A21B8" w:rsidRPr="00635F3C" w:rsidRDefault="008A21B8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0"/>
        <w:gridCol w:w="8249"/>
        <w:gridCol w:w="709"/>
        <w:gridCol w:w="992"/>
      </w:tblGrid>
      <w:tr w:rsidR="00DB6566" w:rsidRPr="008A21B8" w14:paraId="337048E4" w14:textId="77777777" w:rsidTr="0083517B">
        <w:tc>
          <w:tcPr>
            <w:tcW w:w="540" w:type="dxa"/>
          </w:tcPr>
          <w:p w14:paraId="1F5D4944" w14:textId="77777777" w:rsidR="00DB6566" w:rsidRPr="008A21B8" w:rsidRDefault="00DB6566" w:rsidP="00674DF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21B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249" w:type="dxa"/>
          </w:tcPr>
          <w:p w14:paraId="58D068F4" w14:textId="77777777" w:rsidR="00DB6566" w:rsidRPr="008A21B8" w:rsidRDefault="00DB6566" w:rsidP="00674DF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21B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Критерий оценки</w:t>
            </w:r>
          </w:p>
        </w:tc>
        <w:tc>
          <w:tcPr>
            <w:tcW w:w="709" w:type="dxa"/>
          </w:tcPr>
          <w:p w14:paraId="4E573BC5" w14:textId="77777777" w:rsidR="00DB6566" w:rsidRPr="008A21B8" w:rsidRDefault="00DB6566" w:rsidP="0083517B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21B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039CDA53" w14:textId="77777777" w:rsidR="00DB6566" w:rsidRPr="008A21B8" w:rsidRDefault="00DB6566" w:rsidP="0083517B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21B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E02EC8" w:rsidRPr="00635F3C" w14:paraId="567A9897" w14:textId="77777777" w:rsidTr="0083517B">
        <w:tc>
          <w:tcPr>
            <w:tcW w:w="540" w:type="dxa"/>
          </w:tcPr>
          <w:p w14:paraId="42309410" w14:textId="03E56E43" w:rsidR="00E02EC8" w:rsidRPr="002006F0" w:rsidRDefault="002006F0" w:rsidP="002006F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9" w:type="dxa"/>
          </w:tcPr>
          <w:p w14:paraId="5CAD0A8B" w14:textId="7FC2B15B" w:rsidR="00E02EC8" w:rsidRPr="00635F3C" w:rsidRDefault="00E02EC8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Доступ гостей к интернету на всей территории средства размещения</w:t>
            </w:r>
            <w:r w:rsidRPr="00E02E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wi</w:t>
            </w:r>
            <w:proofErr w:type="spellEnd"/>
            <w:r w:rsidRPr="00E02E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</w:t>
            </w:r>
          </w:p>
        </w:tc>
        <w:tc>
          <w:tcPr>
            <w:tcW w:w="709" w:type="dxa"/>
          </w:tcPr>
          <w:p w14:paraId="757A6370" w14:textId="77777777" w:rsidR="00E02EC8" w:rsidRPr="00635F3C" w:rsidRDefault="00E02EC8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345C3EF" w14:textId="77777777" w:rsidR="00E02EC8" w:rsidRPr="00635F3C" w:rsidRDefault="00E02EC8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21B8" w:rsidRPr="00635F3C" w14:paraId="4A1DE984" w14:textId="77777777" w:rsidTr="0083517B">
        <w:tc>
          <w:tcPr>
            <w:tcW w:w="540" w:type="dxa"/>
          </w:tcPr>
          <w:p w14:paraId="4BE8AA0C" w14:textId="13C3BD69" w:rsidR="008A21B8" w:rsidRPr="002006F0" w:rsidRDefault="002006F0" w:rsidP="002006F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49" w:type="dxa"/>
          </w:tcPr>
          <w:p w14:paraId="37D05B3D" w14:textId="78945A7F" w:rsidR="008A21B8" w:rsidRDefault="008A21B8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квалифицированных специалистов, выполняющих медицинские и оздоровительные процедуры</w:t>
            </w:r>
          </w:p>
        </w:tc>
        <w:tc>
          <w:tcPr>
            <w:tcW w:w="709" w:type="dxa"/>
          </w:tcPr>
          <w:p w14:paraId="4F48F492" w14:textId="77777777" w:rsidR="008A21B8" w:rsidRPr="00635F3C" w:rsidRDefault="008A21B8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CDB74D5" w14:textId="77777777" w:rsidR="008A21B8" w:rsidRPr="00635F3C" w:rsidRDefault="008A21B8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1CD" w:rsidRPr="00635F3C" w14:paraId="75F06A25" w14:textId="77777777" w:rsidTr="0083517B">
        <w:tc>
          <w:tcPr>
            <w:tcW w:w="540" w:type="dxa"/>
          </w:tcPr>
          <w:p w14:paraId="560DF7CF" w14:textId="7B77B41C" w:rsidR="006C01CD" w:rsidRDefault="006C01CD" w:rsidP="002006F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49" w:type="dxa"/>
          </w:tcPr>
          <w:p w14:paraId="70E898B0" w14:textId="3E0353DF" w:rsidR="006C01CD" w:rsidRPr="00635F3C" w:rsidRDefault="006C01C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1CD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Наличие спортивных инструкторов</w:t>
            </w:r>
          </w:p>
        </w:tc>
        <w:tc>
          <w:tcPr>
            <w:tcW w:w="709" w:type="dxa"/>
          </w:tcPr>
          <w:p w14:paraId="263685A2" w14:textId="77777777" w:rsidR="006C01CD" w:rsidRPr="00635F3C" w:rsidRDefault="006C01C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4B16EB2" w14:textId="77777777" w:rsidR="006C01CD" w:rsidRPr="00635F3C" w:rsidRDefault="006C01CD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1CD" w:rsidRPr="00635F3C" w14:paraId="0B3E5E0E" w14:textId="77777777" w:rsidTr="0083517B">
        <w:tc>
          <w:tcPr>
            <w:tcW w:w="540" w:type="dxa"/>
          </w:tcPr>
          <w:p w14:paraId="31461DA5" w14:textId="73A5A885" w:rsidR="006C01CD" w:rsidRDefault="006C01CD" w:rsidP="006C01C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49" w:type="dxa"/>
          </w:tcPr>
          <w:p w14:paraId="69EC0028" w14:textId="43066C29" w:rsidR="006C01CD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commentRangeStart w:id="5"/>
            <w:r w:rsidRPr="006C01CD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Наличие экскурсоводов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собственные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, по договорам)  </w:t>
            </w:r>
            <w:commentRangeEnd w:id="5"/>
            <w:r>
              <w:rPr>
                <w:rStyle w:val="a9"/>
              </w:rPr>
              <w:commentReference w:id="5"/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???</w:t>
            </w:r>
          </w:p>
        </w:tc>
        <w:tc>
          <w:tcPr>
            <w:tcW w:w="709" w:type="dxa"/>
          </w:tcPr>
          <w:p w14:paraId="1DCEE7BC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59CCBAC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1CD" w:rsidRPr="00635F3C" w14:paraId="35C6549E" w14:textId="77777777" w:rsidTr="0083517B">
        <w:tc>
          <w:tcPr>
            <w:tcW w:w="540" w:type="dxa"/>
          </w:tcPr>
          <w:p w14:paraId="29206CFA" w14:textId="353EF279" w:rsidR="006C01CD" w:rsidRPr="002006F0" w:rsidRDefault="006C01CD" w:rsidP="006C01C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49" w:type="dxa"/>
          </w:tcPr>
          <w:p w14:paraId="5C0169D1" w14:textId="213D9A76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Специальные программы и предложения </w:t>
            </w:r>
            <w:r w:rsidRPr="00576222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(комплексные предложения, программы выходного дня, событийные предложения)</w:t>
            </w:r>
          </w:p>
        </w:tc>
        <w:tc>
          <w:tcPr>
            <w:tcW w:w="709" w:type="dxa"/>
          </w:tcPr>
          <w:p w14:paraId="3D455D34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9156B69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1CD" w:rsidRPr="00635F3C" w14:paraId="49FDA228" w14:textId="77777777" w:rsidTr="0083517B">
        <w:tc>
          <w:tcPr>
            <w:tcW w:w="540" w:type="dxa"/>
          </w:tcPr>
          <w:p w14:paraId="2D97745D" w14:textId="4AE8E50C" w:rsidR="006C01CD" w:rsidRPr="002006F0" w:rsidRDefault="006C01CD" w:rsidP="006C01C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49" w:type="dxa"/>
          </w:tcPr>
          <w:p w14:paraId="2657EE86" w14:textId="14943EBA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ресторана/кафе (кухня ресторана, режим работы, качество обслуживания)</w:t>
            </w:r>
          </w:p>
        </w:tc>
        <w:tc>
          <w:tcPr>
            <w:tcW w:w="709" w:type="dxa"/>
          </w:tcPr>
          <w:p w14:paraId="1666633F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0FA362F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1CD" w:rsidRPr="00635F3C" w14:paraId="6A0C52B8" w14:textId="77777777" w:rsidTr="0083517B">
        <w:tc>
          <w:tcPr>
            <w:tcW w:w="540" w:type="dxa"/>
          </w:tcPr>
          <w:p w14:paraId="75A92924" w14:textId="63A7D613" w:rsidR="006C01CD" w:rsidRPr="002006F0" w:rsidRDefault="006C01CD" w:rsidP="006C01C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49" w:type="dxa"/>
          </w:tcPr>
          <w:p w14:paraId="759C53DE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детской зоны и услуг для детей</w:t>
            </w:r>
          </w:p>
        </w:tc>
        <w:tc>
          <w:tcPr>
            <w:tcW w:w="709" w:type="dxa"/>
          </w:tcPr>
          <w:p w14:paraId="094A6D5A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751D95C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1CD" w:rsidRPr="00635F3C" w14:paraId="43A18F0E" w14:textId="77777777" w:rsidTr="0083517B">
        <w:tc>
          <w:tcPr>
            <w:tcW w:w="540" w:type="dxa"/>
          </w:tcPr>
          <w:p w14:paraId="75CE54CD" w14:textId="38CC7324" w:rsidR="006C01CD" w:rsidRPr="002006F0" w:rsidRDefault="006C01CD" w:rsidP="006C01C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49" w:type="dxa"/>
          </w:tcPr>
          <w:p w14:paraId="07983543" w14:textId="68A34891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парковой зоны</w:t>
            </w:r>
          </w:p>
        </w:tc>
        <w:tc>
          <w:tcPr>
            <w:tcW w:w="709" w:type="dxa"/>
          </w:tcPr>
          <w:p w14:paraId="753FF752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1FFF688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1CD" w:rsidRPr="00635F3C" w14:paraId="57FF8D0D" w14:textId="77777777" w:rsidTr="0083517B">
        <w:tc>
          <w:tcPr>
            <w:tcW w:w="540" w:type="dxa"/>
          </w:tcPr>
          <w:p w14:paraId="27F9E926" w14:textId="1669F68F" w:rsidR="006C01CD" w:rsidRPr="002006F0" w:rsidRDefault="006C01CD" w:rsidP="006C01C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49" w:type="dxa"/>
          </w:tcPr>
          <w:p w14:paraId="39722136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Парикмахерские услуги</w:t>
            </w:r>
          </w:p>
        </w:tc>
        <w:tc>
          <w:tcPr>
            <w:tcW w:w="709" w:type="dxa"/>
          </w:tcPr>
          <w:p w14:paraId="6A70D641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5D859F4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1CD" w:rsidRPr="00635F3C" w14:paraId="34F52224" w14:textId="77777777" w:rsidTr="0083517B">
        <w:tc>
          <w:tcPr>
            <w:tcW w:w="540" w:type="dxa"/>
          </w:tcPr>
          <w:p w14:paraId="01D31A65" w14:textId="7A24948D" w:rsidR="006C01CD" w:rsidRPr="002006F0" w:rsidRDefault="006C01CD" w:rsidP="006C01C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49" w:type="dxa"/>
          </w:tcPr>
          <w:p w14:paraId="1AA85309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Фито-бар</w:t>
            </w:r>
          </w:p>
        </w:tc>
        <w:tc>
          <w:tcPr>
            <w:tcW w:w="709" w:type="dxa"/>
          </w:tcPr>
          <w:p w14:paraId="4686388B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63406C9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1CD" w:rsidRPr="00635F3C" w14:paraId="61380792" w14:textId="77777777" w:rsidTr="0083517B">
        <w:tc>
          <w:tcPr>
            <w:tcW w:w="540" w:type="dxa"/>
          </w:tcPr>
          <w:p w14:paraId="3B2B7FBE" w14:textId="6863E5CC" w:rsidR="006C01CD" w:rsidRPr="002006F0" w:rsidRDefault="006C01CD" w:rsidP="006C01C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49" w:type="dxa"/>
          </w:tcPr>
          <w:p w14:paraId="0ED06C80" w14:textId="642A079F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r w:rsidRPr="006C01CD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природного (естественного/искусственного)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водоема</w:t>
            </w:r>
          </w:p>
        </w:tc>
        <w:tc>
          <w:tcPr>
            <w:tcW w:w="709" w:type="dxa"/>
          </w:tcPr>
          <w:p w14:paraId="6CDF211F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7068C0F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1CD" w:rsidRPr="00635F3C" w14:paraId="7A1027AE" w14:textId="77777777" w:rsidTr="0083517B">
        <w:tc>
          <w:tcPr>
            <w:tcW w:w="540" w:type="dxa"/>
          </w:tcPr>
          <w:p w14:paraId="3D874A00" w14:textId="5B73B79F" w:rsidR="006C01CD" w:rsidRPr="002006F0" w:rsidRDefault="006C01CD" w:rsidP="006C01C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49" w:type="dxa"/>
          </w:tcPr>
          <w:p w14:paraId="0A2EB34D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Подарочные сертификаты </w:t>
            </w:r>
          </w:p>
        </w:tc>
        <w:tc>
          <w:tcPr>
            <w:tcW w:w="709" w:type="dxa"/>
          </w:tcPr>
          <w:p w14:paraId="3CA14785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2419C26" w14:textId="77777777" w:rsidR="006C01CD" w:rsidRPr="00635F3C" w:rsidRDefault="006C01CD" w:rsidP="006C01C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8CF4229" w14:textId="77777777" w:rsidR="005E1E21" w:rsidRPr="00635F3C" w:rsidRDefault="005E1E21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251CAF7" w14:textId="77777777" w:rsidR="00674DFE" w:rsidRPr="00635F3C" w:rsidRDefault="00674DFE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6E45C31" w14:textId="77777777" w:rsidR="00674DFE" w:rsidRPr="00635F3C" w:rsidRDefault="00674DFE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1B1A462" w14:textId="77777777" w:rsidR="00674DFE" w:rsidRPr="00635F3C" w:rsidRDefault="00674DFE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6FC229C" w14:textId="77777777" w:rsidR="00674DFE" w:rsidRPr="00635F3C" w:rsidRDefault="00674DFE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1C8A0CD" w14:textId="77777777" w:rsidR="00674DFE" w:rsidRPr="00635F3C" w:rsidRDefault="00674DFE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8CDA20E" w14:textId="77777777" w:rsidR="00674DFE" w:rsidRPr="00635F3C" w:rsidRDefault="00674DFE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3CEB4CC" w14:textId="77777777" w:rsidR="00674DFE" w:rsidRDefault="00674DFE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BF209CA" w14:textId="77777777" w:rsidR="002006F0" w:rsidRDefault="002006F0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BFADB69" w14:textId="77777777" w:rsidR="00674DFE" w:rsidRPr="00635F3C" w:rsidRDefault="00674DFE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1FE865D" w14:textId="03D02DFB" w:rsidR="005F299E" w:rsidRPr="00A43CF9" w:rsidRDefault="00A43CF9" w:rsidP="00674DFE">
      <w:pPr>
        <w:pStyle w:val="a8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</w:pPr>
      <w:r w:rsidRPr="00A43CF9">
        <w:rPr>
          <w:rFonts w:ascii="Times New Roman" w:hAnsi="Times New Roman" w:cs="Times New Roman"/>
          <w:b/>
          <w:color w:val="000000"/>
          <w:sz w:val="28"/>
          <w:szCs w:val="28"/>
        </w:rPr>
        <w:t>Отель для самостоятельных путешественников в категории 3*-5*</w:t>
      </w:r>
    </w:p>
    <w:p w14:paraId="401CE56D" w14:textId="77777777" w:rsidR="00674DFE" w:rsidRPr="00A43CF9" w:rsidRDefault="00674DFE" w:rsidP="00674DFE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9"/>
        <w:gridCol w:w="7541"/>
        <w:gridCol w:w="1418"/>
        <w:gridCol w:w="1275"/>
      </w:tblGrid>
      <w:tr w:rsidR="0041364A" w:rsidRPr="002006F0" w14:paraId="3163DA97" w14:textId="77777777" w:rsidTr="003B7A65">
        <w:tc>
          <w:tcPr>
            <w:tcW w:w="539" w:type="dxa"/>
          </w:tcPr>
          <w:p w14:paraId="2F9A5C18" w14:textId="77777777" w:rsidR="0041364A" w:rsidRPr="006C1883" w:rsidRDefault="0041364A" w:rsidP="00674DF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41" w:type="dxa"/>
          </w:tcPr>
          <w:p w14:paraId="4FCBC1DC" w14:textId="1FBF9BF5" w:rsidR="0041364A" w:rsidRPr="006C1883" w:rsidRDefault="0041364A" w:rsidP="00674DF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Критерий оценки (с учетом качественных параметров)</w:t>
            </w:r>
          </w:p>
        </w:tc>
        <w:tc>
          <w:tcPr>
            <w:tcW w:w="1418" w:type="dxa"/>
          </w:tcPr>
          <w:p w14:paraId="56D8F727" w14:textId="36666AB9" w:rsidR="0041364A" w:rsidRPr="006C1883" w:rsidRDefault="005F299E" w:rsidP="0041364A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 1 баллу</w:t>
            </w:r>
          </w:p>
        </w:tc>
        <w:tc>
          <w:tcPr>
            <w:tcW w:w="1275" w:type="dxa"/>
          </w:tcPr>
          <w:p w14:paraId="5C8E7207" w14:textId="66E7836D" w:rsidR="0041364A" w:rsidRPr="006C1883" w:rsidRDefault="005F299E" w:rsidP="0041364A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  <w:r w:rsidRPr="006C18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баллов</w:t>
            </w:r>
          </w:p>
        </w:tc>
      </w:tr>
      <w:tr w:rsidR="00DD271C" w:rsidRPr="002006F0" w14:paraId="592F37E0" w14:textId="77777777" w:rsidTr="003B7A65">
        <w:trPr>
          <w:trHeight w:val="315"/>
        </w:trPr>
        <w:tc>
          <w:tcPr>
            <w:tcW w:w="539" w:type="dxa"/>
            <w:vMerge w:val="restart"/>
          </w:tcPr>
          <w:p w14:paraId="01871FAF" w14:textId="73EFFFD1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234" w:type="dxa"/>
            <w:gridSpan w:val="3"/>
          </w:tcPr>
          <w:p w14:paraId="7558B721" w14:textId="01FA8A8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Расположение отеля:</w:t>
            </w:r>
          </w:p>
        </w:tc>
      </w:tr>
      <w:tr w:rsidR="00DD271C" w:rsidRPr="002006F0" w14:paraId="3BAC74C1" w14:textId="77777777" w:rsidTr="003B7A65">
        <w:trPr>
          <w:trHeight w:val="281"/>
        </w:trPr>
        <w:tc>
          <w:tcPr>
            <w:tcW w:w="539" w:type="dxa"/>
            <w:vMerge/>
          </w:tcPr>
          <w:p w14:paraId="5A9F23DA" w14:textId="7777777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62F49AC" w14:textId="7DF23747" w:rsidR="00DD271C" w:rsidRPr="006C1883" w:rsidRDefault="00DD271C" w:rsidP="0049036A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близость к ресторанам, кафе</w:t>
            </w:r>
          </w:p>
        </w:tc>
        <w:tc>
          <w:tcPr>
            <w:tcW w:w="1418" w:type="dxa"/>
          </w:tcPr>
          <w:p w14:paraId="7F2A1F67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0E039D0B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0392A39A" w14:textId="77777777" w:rsidTr="003B7A65">
        <w:trPr>
          <w:trHeight w:val="273"/>
        </w:trPr>
        <w:tc>
          <w:tcPr>
            <w:tcW w:w="539" w:type="dxa"/>
            <w:vMerge/>
          </w:tcPr>
          <w:p w14:paraId="2801B892" w14:textId="7777777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65128D8E" w14:textId="77F70BB7" w:rsidR="00DD271C" w:rsidRPr="006C1883" w:rsidRDefault="00DD271C" w:rsidP="0049036A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близость к торговым центрам</w:t>
            </w:r>
          </w:p>
        </w:tc>
        <w:tc>
          <w:tcPr>
            <w:tcW w:w="1418" w:type="dxa"/>
          </w:tcPr>
          <w:p w14:paraId="13CD7C98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4D319E4C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68DAAF47" w14:textId="77777777" w:rsidTr="003B7A65">
        <w:trPr>
          <w:trHeight w:val="315"/>
        </w:trPr>
        <w:tc>
          <w:tcPr>
            <w:tcW w:w="539" w:type="dxa"/>
            <w:vMerge/>
          </w:tcPr>
          <w:p w14:paraId="532D1F92" w14:textId="7777777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05210034" w14:textId="78A2D68C" w:rsidR="00DD271C" w:rsidRPr="006C1883" w:rsidRDefault="00DD271C" w:rsidP="0049036A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близость к кинотеатрам, театрам</w:t>
            </w:r>
          </w:p>
        </w:tc>
        <w:tc>
          <w:tcPr>
            <w:tcW w:w="1418" w:type="dxa"/>
          </w:tcPr>
          <w:p w14:paraId="5E118E66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290D225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4025CE11" w14:textId="77777777" w:rsidTr="003B7A65">
        <w:trPr>
          <w:trHeight w:val="315"/>
        </w:trPr>
        <w:tc>
          <w:tcPr>
            <w:tcW w:w="539" w:type="dxa"/>
            <w:vMerge/>
          </w:tcPr>
          <w:p w14:paraId="007EBBDE" w14:textId="7777777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18F9EE05" w14:textId="2E00EF6F" w:rsidR="00DD271C" w:rsidRPr="006C1883" w:rsidRDefault="00DD271C" w:rsidP="0049036A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близость к развлекательным учреждениям</w:t>
            </w:r>
          </w:p>
        </w:tc>
        <w:tc>
          <w:tcPr>
            <w:tcW w:w="1418" w:type="dxa"/>
          </w:tcPr>
          <w:p w14:paraId="472CFC66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3DBBE72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7EB12A18" w14:textId="77777777" w:rsidTr="003B7A65">
        <w:trPr>
          <w:trHeight w:val="256"/>
        </w:trPr>
        <w:tc>
          <w:tcPr>
            <w:tcW w:w="539" w:type="dxa"/>
            <w:vMerge/>
          </w:tcPr>
          <w:p w14:paraId="45A00B8D" w14:textId="7777777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7E8047A" w14:textId="459987F1" w:rsidR="00DD271C" w:rsidRPr="006C1883" w:rsidRDefault="00DD271C" w:rsidP="0049036A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близость к концертным площадкам</w:t>
            </w:r>
          </w:p>
        </w:tc>
        <w:tc>
          <w:tcPr>
            <w:tcW w:w="1418" w:type="dxa"/>
          </w:tcPr>
          <w:p w14:paraId="0B009783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0C1323D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4AFF689C" w14:textId="77777777" w:rsidTr="003B7A65">
        <w:trPr>
          <w:trHeight w:val="300"/>
        </w:trPr>
        <w:tc>
          <w:tcPr>
            <w:tcW w:w="539" w:type="dxa"/>
            <w:vMerge w:val="restart"/>
          </w:tcPr>
          <w:p w14:paraId="5EC597CA" w14:textId="104F9852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34" w:type="dxa"/>
            <w:gridSpan w:val="3"/>
          </w:tcPr>
          <w:p w14:paraId="357F4281" w14:textId="26B19BD1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Близость к местным достопримечательностям в радиусе 5 км</w:t>
            </w:r>
          </w:p>
        </w:tc>
      </w:tr>
      <w:tr w:rsidR="00DD271C" w:rsidRPr="002006F0" w14:paraId="1D6E3E5D" w14:textId="77777777" w:rsidTr="003B7A65">
        <w:trPr>
          <w:trHeight w:val="341"/>
        </w:trPr>
        <w:tc>
          <w:tcPr>
            <w:tcW w:w="539" w:type="dxa"/>
            <w:vMerge/>
          </w:tcPr>
          <w:p w14:paraId="3498E6B2" w14:textId="7777777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68D71028" w14:textId="3AA2CC6B" w:rsidR="00DD271C" w:rsidRPr="006C1883" w:rsidRDefault="00DD271C" w:rsidP="0049036A">
            <w:pPr>
              <w:pStyle w:val="a8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памятники архитектуры</w:t>
            </w:r>
          </w:p>
        </w:tc>
        <w:tc>
          <w:tcPr>
            <w:tcW w:w="1418" w:type="dxa"/>
          </w:tcPr>
          <w:p w14:paraId="1D93B20A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4621E580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01748A7E" w14:textId="77777777" w:rsidTr="003B7A65">
        <w:trPr>
          <w:trHeight w:val="303"/>
        </w:trPr>
        <w:tc>
          <w:tcPr>
            <w:tcW w:w="539" w:type="dxa"/>
            <w:vMerge/>
          </w:tcPr>
          <w:p w14:paraId="6999B2C7" w14:textId="7777777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486C5C20" w14:textId="65664305" w:rsidR="00DD271C" w:rsidRPr="006C1883" w:rsidRDefault="00DD271C" w:rsidP="0049036A">
            <w:pPr>
              <w:pStyle w:val="a8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музеи</w:t>
            </w:r>
          </w:p>
        </w:tc>
        <w:tc>
          <w:tcPr>
            <w:tcW w:w="1418" w:type="dxa"/>
          </w:tcPr>
          <w:p w14:paraId="00171DAE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1DA5ED3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665D946B" w14:textId="77777777" w:rsidTr="003B7A65">
        <w:trPr>
          <w:trHeight w:val="280"/>
        </w:trPr>
        <w:tc>
          <w:tcPr>
            <w:tcW w:w="539" w:type="dxa"/>
            <w:vMerge/>
          </w:tcPr>
          <w:p w14:paraId="1EEEA5B4" w14:textId="7777777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4457AAFB" w14:textId="163DC87B" w:rsidR="00DD271C" w:rsidRPr="006C1883" w:rsidRDefault="00DD271C" w:rsidP="0049036A">
            <w:pPr>
              <w:pStyle w:val="a8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храмы</w:t>
            </w:r>
          </w:p>
        </w:tc>
        <w:tc>
          <w:tcPr>
            <w:tcW w:w="1418" w:type="dxa"/>
          </w:tcPr>
          <w:p w14:paraId="724728AF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EF0C90C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135F6953" w14:textId="77777777" w:rsidTr="003B7A65">
        <w:trPr>
          <w:trHeight w:val="315"/>
        </w:trPr>
        <w:tc>
          <w:tcPr>
            <w:tcW w:w="539" w:type="dxa"/>
            <w:vMerge/>
          </w:tcPr>
          <w:p w14:paraId="436273D5" w14:textId="7777777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302925D" w14:textId="20BEAE55" w:rsidR="00DD271C" w:rsidRPr="006C1883" w:rsidRDefault="00DD271C" w:rsidP="0049036A">
            <w:pPr>
              <w:pStyle w:val="a8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исторические места города</w:t>
            </w:r>
          </w:p>
        </w:tc>
        <w:tc>
          <w:tcPr>
            <w:tcW w:w="1418" w:type="dxa"/>
          </w:tcPr>
          <w:p w14:paraId="04B5C76A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4CAFE7E0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60706A04" w14:textId="77777777" w:rsidTr="003B7A65">
        <w:trPr>
          <w:trHeight w:val="256"/>
        </w:trPr>
        <w:tc>
          <w:tcPr>
            <w:tcW w:w="539" w:type="dxa"/>
            <w:vMerge/>
          </w:tcPr>
          <w:p w14:paraId="791FA0CB" w14:textId="7777777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4D68783E" w14:textId="22909C08" w:rsidR="00DD271C" w:rsidRPr="006C1883" w:rsidRDefault="00DD271C" w:rsidP="0049036A">
            <w:pPr>
              <w:pStyle w:val="a8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выставки</w:t>
            </w:r>
          </w:p>
        </w:tc>
        <w:tc>
          <w:tcPr>
            <w:tcW w:w="1418" w:type="dxa"/>
          </w:tcPr>
          <w:p w14:paraId="3BD9BCF6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B330C6D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76B3465C" w14:textId="77777777" w:rsidTr="003B7A65">
        <w:trPr>
          <w:trHeight w:val="285"/>
        </w:trPr>
        <w:tc>
          <w:tcPr>
            <w:tcW w:w="539" w:type="dxa"/>
            <w:vMerge w:val="restart"/>
          </w:tcPr>
          <w:p w14:paraId="435D18EA" w14:textId="69056DBB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34" w:type="dxa"/>
            <w:gridSpan w:val="3"/>
          </w:tcPr>
          <w:p w14:paraId="610F4CC9" w14:textId="63E36F56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Доступность транспорта:</w:t>
            </w:r>
          </w:p>
        </w:tc>
      </w:tr>
      <w:tr w:rsidR="00DD271C" w:rsidRPr="002006F0" w14:paraId="4C59AABA" w14:textId="77777777" w:rsidTr="003B7A65">
        <w:trPr>
          <w:trHeight w:val="341"/>
        </w:trPr>
        <w:tc>
          <w:tcPr>
            <w:tcW w:w="539" w:type="dxa"/>
            <w:vMerge/>
          </w:tcPr>
          <w:p w14:paraId="2F84ED6E" w14:textId="7777777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199561EA" w14:textId="518864A8" w:rsidR="00DD271C" w:rsidRPr="006C1883" w:rsidRDefault="00DD271C" w:rsidP="0049036A">
            <w:pPr>
              <w:pStyle w:val="a8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остановки общественного транспорта (автобус/трамвай/троллейбус)</w:t>
            </w:r>
          </w:p>
        </w:tc>
        <w:tc>
          <w:tcPr>
            <w:tcW w:w="1418" w:type="dxa"/>
          </w:tcPr>
          <w:p w14:paraId="12DA1664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5399BFA3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5D28D766" w14:textId="77777777" w:rsidTr="003B7A65">
        <w:trPr>
          <w:trHeight w:val="348"/>
        </w:trPr>
        <w:tc>
          <w:tcPr>
            <w:tcW w:w="539" w:type="dxa"/>
            <w:vMerge/>
          </w:tcPr>
          <w:p w14:paraId="374BCF22" w14:textId="7777777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72560B43" w14:textId="5D0DE38F" w:rsidR="00DD271C" w:rsidRPr="006C1883" w:rsidRDefault="00DD271C" w:rsidP="0049036A">
            <w:pPr>
              <w:pStyle w:val="a8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остановки метро (в радиусе 500 м)</w:t>
            </w:r>
          </w:p>
        </w:tc>
        <w:tc>
          <w:tcPr>
            <w:tcW w:w="1418" w:type="dxa"/>
          </w:tcPr>
          <w:p w14:paraId="69FB0738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5E50CF2D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7DA3E311" w14:textId="77777777" w:rsidTr="003B7A65">
        <w:trPr>
          <w:trHeight w:val="340"/>
        </w:trPr>
        <w:tc>
          <w:tcPr>
            <w:tcW w:w="539" w:type="dxa"/>
            <w:vMerge/>
          </w:tcPr>
          <w:p w14:paraId="1D66F5AF" w14:textId="7777777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11EC0F06" w14:textId="2C664DD7" w:rsidR="00DD271C" w:rsidRPr="006C1883" w:rsidRDefault="00DD271C" w:rsidP="0049036A">
            <w:pPr>
              <w:pStyle w:val="a8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близость к </w:t>
            </w:r>
            <w:commentRangeStart w:id="6"/>
            <w:r w:rsidRPr="006C188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основным автодорогам </w:t>
            </w:r>
            <w:commentRangeEnd w:id="6"/>
            <w:r w:rsidR="006C1883">
              <w:rPr>
                <w:rStyle w:val="a9"/>
              </w:rPr>
              <w:commentReference w:id="6"/>
            </w: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(в радиусе 1000 м)</w:t>
            </w:r>
          </w:p>
        </w:tc>
        <w:tc>
          <w:tcPr>
            <w:tcW w:w="1418" w:type="dxa"/>
          </w:tcPr>
          <w:p w14:paraId="2809017E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C8B0DF8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3FDF24C6" w14:textId="77777777" w:rsidTr="003B7A65">
        <w:trPr>
          <w:trHeight w:val="315"/>
        </w:trPr>
        <w:tc>
          <w:tcPr>
            <w:tcW w:w="539" w:type="dxa"/>
            <w:vMerge/>
          </w:tcPr>
          <w:p w14:paraId="184034BE" w14:textId="7777777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72340D0D" w14:textId="2B318D57" w:rsidR="00DD271C" w:rsidRPr="006C1883" w:rsidRDefault="00DD271C" w:rsidP="0049036A">
            <w:pPr>
              <w:pStyle w:val="a8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commentRangeStart w:id="7"/>
            <w:r w:rsidRPr="006C188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удобный подъезд </w:t>
            </w:r>
            <w:commentRangeEnd w:id="7"/>
            <w:r w:rsidR="006C1883" w:rsidRPr="006C1883">
              <w:rPr>
                <w:rStyle w:val="a9"/>
                <w:color w:val="FF0000"/>
              </w:rPr>
              <w:commentReference w:id="7"/>
            </w: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аэропорта и ж/д вокзала</w:t>
            </w:r>
          </w:p>
        </w:tc>
        <w:tc>
          <w:tcPr>
            <w:tcW w:w="1418" w:type="dxa"/>
          </w:tcPr>
          <w:p w14:paraId="51E5961F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FBCFA67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6181F9E2" w14:textId="77777777" w:rsidTr="003B7A65">
        <w:trPr>
          <w:trHeight w:val="256"/>
        </w:trPr>
        <w:tc>
          <w:tcPr>
            <w:tcW w:w="539" w:type="dxa"/>
            <w:vMerge/>
          </w:tcPr>
          <w:p w14:paraId="719AB81D" w14:textId="7777777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57962E0A" w14:textId="3439DF20" w:rsidR="00DD271C" w:rsidRPr="006C1883" w:rsidRDefault="00DD271C" w:rsidP="0049036A">
            <w:pPr>
              <w:pStyle w:val="a8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возможность взять машину напрокат на стойке </w:t>
            </w:r>
            <w:proofErr w:type="spellStart"/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ресепшн</w:t>
            </w:r>
            <w:proofErr w:type="spellEnd"/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14:paraId="37711910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8DB5614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19AB939B" w14:textId="77777777" w:rsidTr="003B7A65">
        <w:trPr>
          <w:trHeight w:val="330"/>
        </w:trPr>
        <w:tc>
          <w:tcPr>
            <w:tcW w:w="539" w:type="dxa"/>
            <w:vMerge w:val="restart"/>
          </w:tcPr>
          <w:p w14:paraId="569F28F0" w14:textId="66B92D22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34" w:type="dxa"/>
            <w:gridSpan w:val="3"/>
          </w:tcPr>
          <w:p w14:paraId="2B7753E0" w14:textId="7FFC85EB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экскурсионной программы:</w:t>
            </w:r>
          </w:p>
        </w:tc>
      </w:tr>
      <w:tr w:rsidR="00DD271C" w:rsidRPr="002006F0" w14:paraId="6361AB78" w14:textId="77777777" w:rsidTr="003B7A65">
        <w:trPr>
          <w:trHeight w:val="368"/>
        </w:trPr>
        <w:tc>
          <w:tcPr>
            <w:tcW w:w="539" w:type="dxa"/>
            <w:vMerge/>
          </w:tcPr>
          <w:p w14:paraId="679547E2" w14:textId="7777777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64F39226" w14:textId="3F44FD67" w:rsidR="00DD271C" w:rsidRPr="006C1883" w:rsidRDefault="00DD271C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экскурсии по городу и Свердловской области</w:t>
            </w:r>
          </w:p>
        </w:tc>
        <w:tc>
          <w:tcPr>
            <w:tcW w:w="1418" w:type="dxa"/>
          </w:tcPr>
          <w:p w14:paraId="6F3AAEF8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395740E7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2259AE1C" w14:textId="77777777" w:rsidTr="003B7A65">
        <w:trPr>
          <w:trHeight w:val="630"/>
        </w:trPr>
        <w:tc>
          <w:tcPr>
            <w:tcW w:w="539" w:type="dxa"/>
            <w:vMerge/>
          </w:tcPr>
          <w:p w14:paraId="0B90DF9D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4FDF51D1" w14:textId="7183CFC4" w:rsidR="00DD271C" w:rsidRPr="006C1883" w:rsidRDefault="00DD271C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рекламных и раздаточных материа</w:t>
            </w:r>
            <w:r w:rsidR="003B7A65"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лов об экскурсионной программе </w:t>
            </w: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номерном фонде</w:t>
            </w:r>
          </w:p>
        </w:tc>
        <w:tc>
          <w:tcPr>
            <w:tcW w:w="1418" w:type="dxa"/>
          </w:tcPr>
          <w:p w14:paraId="45529937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CCCA81A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26481F22" w14:textId="77777777" w:rsidTr="003B7A65">
        <w:trPr>
          <w:trHeight w:val="600"/>
        </w:trPr>
        <w:tc>
          <w:tcPr>
            <w:tcW w:w="539" w:type="dxa"/>
            <w:vMerge/>
          </w:tcPr>
          <w:p w14:paraId="5187E2C9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651408F7" w14:textId="35616D77" w:rsidR="00DD271C" w:rsidRPr="006C1883" w:rsidRDefault="00DD271C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рекламных и раздаточных материалов об экскурсионной программе в общественных зонах и на стойке </w:t>
            </w:r>
            <w:proofErr w:type="spellStart"/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ресепшн</w:t>
            </w:r>
            <w:proofErr w:type="spellEnd"/>
          </w:p>
        </w:tc>
        <w:tc>
          <w:tcPr>
            <w:tcW w:w="1418" w:type="dxa"/>
          </w:tcPr>
          <w:p w14:paraId="4CA8E4AA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6592E0B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4D50B6A6" w14:textId="77777777" w:rsidTr="003B7A65">
        <w:trPr>
          <w:trHeight w:val="300"/>
        </w:trPr>
        <w:tc>
          <w:tcPr>
            <w:tcW w:w="539" w:type="dxa"/>
            <w:vMerge/>
          </w:tcPr>
          <w:p w14:paraId="0F0A05CD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0E8D5574" w14:textId="778CCCE1" w:rsidR="00DD271C" w:rsidRPr="006C1883" w:rsidRDefault="00DD271C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услуг гида-переводчика</w:t>
            </w:r>
          </w:p>
        </w:tc>
        <w:tc>
          <w:tcPr>
            <w:tcW w:w="1418" w:type="dxa"/>
          </w:tcPr>
          <w:p w14:paraId="5F13FDA8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CF710EB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1D0AF83C" w14:textId="77777777" w:rsidTr="003B7A65">
        <w:trPr>
          <w:trHeight w:val="271"/>
        </w:trPr>
        <w:tc>
          <w:tcPr>
            <w:tcW w:w="539" w:type="dxa"/>
            <w:vMerge/>
          </w:tcPr>
          <w:p w14:paraId="5E135B70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7A7BC3E" w14:textId="167DEA28" w:rsidR="00DD271C" w:rsidRPr="006C1883" w:rsidRDefault="00DD271C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услуг индивидуального экскурсовода</w:t>
            </w:r>
          </w:p>
        </w:tc>
        <w:tc>
          <w:tcPr>
            <w:tcW w:w="1418" w:type="dxa"/>
          </w:tcPr>
          <w:p w14:paraId="68ED6738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69DC13B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15CFF937" w14:textId="77777777" w:rsidTr="003B7A65">
        <w:trPr>
          <w:trHeight w:val="330"/>
        </w:trPr>
        <w:tc>
          <w:tcPr>
            <w:tcW w:w="539" w:type="dxa"/>
            <w:vMerge w:val="restart"/>
          </w:tcPr>
          <w:p w14:paraId="664A4EB7" w14:textId="027677E6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34" w:type="dxa"/>
            <w:gridSpan w:val="3"/>
          </w:tcPr>
          <w:p w14:paraId="2A638B1A" w14:textId="47CE0054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парковки:</w:t>
            </w:r>
          </w:p>
        </w:tc>
      </w:tr>
      <w:tr w:rsidR="00DD271C" w:rsidRPr="002006F0" w14:paraId="1E1E5B1C" w14:textId="77777777" w:rsidTr="003B7A65">
        <w:trPr>
          <w:trHeight w:val="356"/>
        </w:trPr>
        <w:tc>
          <w:tcPr>
            <w:tcW w:w="539" w:type="dxa"/>
            <w:vMerge/>
          </w:tcPr>
          <w:p w14:paraId="6599D8B3" w14:textId="7777777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5A1B3F2A" w14:textId="0303366B" w:rsidR="00DD271C" w:rsidRPr="006C1883" w:rsidRDefault="00DD271C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парковка охраняемая</w:t>
            </w:r>
          </w:p>
        </w:tc>
        <w:tc>
          <w:tcPr>
            <w:tcW w:w="1418" w:type="dxa"/>
          </w:tcPr>
          <w:p w14:paraId="62531CED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298994CE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30D5AE06" w14:textId="77777777" w:rsidTr="003B7A65">
        <w:trPr>
          <w:trHeight w:val="348"/>
        </w:trPr>
        <w:tc>
          <w:tcPr>
            <w:tcW w:w="539" w:type="dxa"/>
            <w:vMerge/>
          </w:tcPr>
          <w:p w14:paraId="228E649D" w14:textId="7777777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4BB69B06" w14:textId="6BDDE4AB" w:rsidR="00DD271C" w:rsidRPr="006C1883" w:rsidRDefault="00DD271C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мест для парковки не менее 60% от номерного фонда</w:t>
            </w:r>
          </w:p>
        </w:tc>
        <w:tc>
          <w:tcPr>
            <w:tcW w:w="1418" w:type="dxa"/>
          </w:tcPr>
          <w:p w14:paraId="376613AA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20D3C78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336ED898" w14:textId="77777777" w:rsidTr="003B7A65">
        <w:trPr>
          <w:trHeight w:val="325"/>
        </w:trPr>
        <w:tc>
          <w:tcPr>
            <w:tcW w:w="539" w:type="dxa"/>
            <w:vMerge/>
          </w:tcPr>
          <w:p w14:paraId="168E3E38" w14:textId="7777777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69F59AD2" w14:textId="7BA5D533" w:rsidR="00DD271C" w:rsidRPr="006C1883" w:rsidRDefault="00DD271C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режим работы круглосуточный</w:t>
            </w:r>
          </w:p>
        </w:tc>
        <w:tc>
          <w:tcPr>
            <w:tcW w:w="1418" w:type="dxa"/>
          </w:tcPr>
          <w:p w14:paraId="0E415823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BDEF520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4D7A6A5B" w14:textId="77777777" w:rsidTr="003B7A65">
        <w:trPr>
          <w:trHeight w:val="256"/>
        </w:trPr>
        <w:tc>
          <w:tcPr>
            <w:tcW w:w="539" w:type="dxa"/>
            <w:vMerge/>
          </w:tcPr>
          <w:p w14:paraId="12892906" w14:textId="7777777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2F780AE" w14:textId="187EB107" w:rsidR="00DD271C" w:rsidRPr="006C1883" w:rsidRDefault="00DD271C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паркинг (крытая парковка)</w:t>
            </w:r>
          </w:p>
        </w:tc>
        <w:tc>
          <w:tcPr>
            <w:tcW w:w="1418" w:type="dxa"/>
          </w:tcPr>
          <w:p w14:paraId="5C106136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B6E31D3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2E0CAE94" w14:textId="77777777" w:rsidTr="003B7A65">
        <w:trPr>
          <w:trHeight w:val="315"/>
        </w:trPr>
        <w:tc>
          <w:tcPr>
            <w:tcW w:w="539" w:type="dxa"/>
            <w:vMerge/>
          </w:tcPr>
          <w:p w14:paraId="71999711" w14:textId="77777777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C455EE0" w14:textId="6A3F4674" w:rsidR="00DD271C" w:rsidRPr="006C1883" w:rsidRDefault="00DD271C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парковка и подача машины </w:t>
            </w:r>
            <w:proofErr w:type="gramStart"/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</w:t>
            </w:r>
            <w:proofErr w:type="gramEnd"/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входу сотрудником отеля</w:t>
            </w:r>
          </w:p>
        </w:tc>
        <w:tc>
          <w:tcPr>
            <w:tcW w:w="1418" w:type="dxa"/>
          </w:tcPr>
          <w:p w14:paraId="7C55849F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7CDD260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4EA7937E" w14:textId="77777777" w:rsidTr="003B7A65">
        <w:trPr>
          <w:trHeight w:val="315"/>
        </w:trPr>
        <w:tc>
          <w:tcPr>
            <w:tcW w:w="539" w:type="dxa"/>
            <w:vMerge w:val="restart"/>
          </w:tcPr>
          <w:p w14:paraId="6698604F" w14:textId="279C87AA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34" w:type="dxa"/>
            <w:gridSpan w:val="3"/>
          </w:tcPr>
          <w:p w14:paraId="472FF355" w14:textId="7CCFFF40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Инфраструктура для людей </w:t>
            </w:r>
            <w:r w:rsidRP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75412E" w:rsidRP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DD271C" w:rsidRPr="002006F0" w14:paraId="3F5FC625" w14:textId="77777777" w:rsidTr="003B7A65">
        <w:trPr>
          <w:trHeight w:val="569"/>
        </w:trPr>
        <w:tc>
          <w:tcPr>
            <w:tcW w:w="539" w:type="dxa"/>
            <w:vMerge/>
          </w:tcPr>
          <w:p w14:paraId="7F532046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30A12C5" w14:textId="343FB2A4" w:rsidR="00DD271C" w:rsidRPr="006C1883" w:rsidRDefault="00DD271C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номеров, оснащенных мебелью для людей с </w:t>
            </w:r>
            <w:r w:rsidR="0075412E" w:rsidRP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</w:tc>
        <w:tc>
          <w:tcPr>
            <w:tcW w:w="1418" w:type="dxa"/>
          </w:tcPr>
          <w:p w14:paraId="247ED46D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30A830AA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2DF08BF5" w14:textId="77777777" w:rsidTr="003B7A65">
        <w:trPr>
          <w:trHeight w:val="315"/>
        </w:trPr>
        <w:tc>
          <w:tcPr>
            <w:tcW w:w="539" w:type="dxa"/>
            <w:vMerge/>
          </w:tcPr>
          <w:p w14:paraId="19E229FC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147157AE" w14:textId="60EE4E6E" w:rsidR="00DD271C" w:rsidRPr="006C1883" w:rsidRDefault="00DD271C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санузлов для людей с </w:t>
            </w:r>
            <w:r w:rsidR="0075412E" w:rsidRP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</w:tc>
        <w:tc>
          <w:tcPr>
            <w:tcW w:w="1418" w:type="dxa"/>
          </w:tcPr>
          <w:p w14:paraId="5B3D6B5A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5E4C3DED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6DE1C9D8" w14:textId="77777777" w:rsidTr="003B7A65">
        <w:trPr>
          <w:trHeight w:val="547"/>
        </w:trPr>
        <w:tc>
          <w:tcPr>
            <w:tcW w:w="539" w:type="dxa"/>
            <w:vMerge/>
          </w:tcPr>
          <w:p w14:paraId="26277E51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5425B0C2" w14:textId="0C9883D8" w:rsidR="00DD271C" w:rsidRPr="006C1883" w:rsidRDefault="00DD271C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входная группа приспособлена для людей с </w:t>
            </w:r>
            <w:r w:rsidR="0075412E" w:rsidRP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</w:tc>
        <w:tc>
          <w:tcPr>
            <w:tcW w:w="1418" w:type="dxa"/>
          </w:tcPr>
          <w:p w14:paraId="44FAD952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66FE645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35383FE7" w14:textId="77777777" w:rsidTr="003B7A65">
        <w:trPr>
          <w:trHeight w:val="600"/>
        </w:trPr>
        <w:tc>
          <w:tcPr>
            <w:tcW w:w="539" w:type="dxa"/>
            <w:vMerge/>
          </w:tcPr>
          <w:p w14:paraId="7D1F6385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839D88F" w14:textId="67E796EA" w:rsidR="00DD271C" w:rsidRPr="006C1883" w:rsidRDefault="003B7A65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общественные</w:t>
            </w:r>
            <w:r w:rsidR="00DD271C"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зоны в отеле приспособлены для людей с </w:t>
            </w:r>
            <w:r w:rsidR="0075412E" w:rsidRP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</w:tc>
        <w:tc>
          <w:tcPr>
            <w:tcW w:w="1418" w:type="dxa"/>
          </w:tcPr>
          <w:p w14:paraId="1E35A784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B6823F6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1EBB6AA5" w14:textId="77777777" w:rsidTr="003B7A65">
        <w:trPr>
          <w:trHeight w:val="255"/>
        </w:trPr>
        <w:tc>
          <w:tcPr>
            <w:tcW w:w="539" w:type="dxa"/>
            <w:vMerge/>
          </w:tcPr>
          <w:p w14:paraId="2D6FFF39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C9F0513" w14:textId="21699A3F" w:rsidR="005F299E" w:rsidRPr="0075412E" w:rsidRDefault="00DD271C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паспорт доступности</w:t>
            </w:r>
          </w:p>
        </w:tc>
        <w:tc>
          <w:tcPr>
            <w:tcW w:w="1418" w:type="dxa"/>
          </w:tcPr>
          <w:p w14:paraId="3B927BCD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DA42F66" w14:textId="77777777" w:rsidR="00DD271C" w:rsidRPr="002006F0" w:rsidRDefault="00DD271C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D271C" w:rsidRPr="002006F0" w14:paraId="25F0A1F6" w14:textId="77777777" w:rsidTr="003B7A65">
        <w:trPr>
          <w:trHeight w:val="300"/>
        </w:trPr>
        <w:tc>
          <w:tcPr>
            <w:tcW w:w="539" w:type="dxa"/>
            <w:vMerge w:val="restart"/>
          </w:tcPr>
          <w:p w14:paraId="0DD214FB" w14:textId="05C2E102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34" w:type="dxa"/>
            <w:gridSpan w:val="3"/>
          </w:tcPr>
          <w:p w14:paraId="51788BC3" w14:textId="2AC773F5" w:rsidR="00DD271C" w:rsidRPr="006C1883" w:rsidRDefault="00DD271C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ресторана:</w:t>
            </w:r>
          </w:p>
        </w:tc>
      </w:tr>
      <w:tr w:rsidR="00FA4D27" w:rsidRPr="002006F0" w14:paraId="1F5C4AD6" w14:textId="77777777" w:rsidTr="003B7A65">
        <w:trPr>
          <w:trHeight w:val="285"/>
        </w:trPr>
        <w:tc>
          <w:tcPr>
            <w:tcW w:w="539" w:type="dxa"/>
            <w:vMerge/>
          </w:tcPr>
          <w:p w14:paraId="385D5218" w14:textId="77777777" w:rsidR="00FA4D27" w:rsidRPr="006C1883" w:rsidRDefault="00FA4D2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6F232806" w14:textId="7B7982AE" w:rsidR="00FA4D27" w:rsidRPr="006C1883" w:rsidRDefault="00FA4D27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разные виды кухонь (специализация)</w:t>
            </w:r>
          </w:p>
        </w:tc>
        <w:tc>
          <w:tcPr>
            <w:tcW w:w="1418" w:type="dxa"/>
          </w:tcPr>
          <w:p w14:paraId="32C36F0F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0E88561D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A4D27" w:rsidRPr="002006F0" w14:paraId="6D7E8BCD" w14:textId="77777777" w:rsidTr="003B7A65">
        <w:trPr>
          <w:trHeight w:val="285"/>
        </w:trPr>
        <w:tc>
          <w:tcPr>
            <w:tcW w:w="539" w:type="dxa"/>
            <w:vMerge/>
          </w:tcPr>
          <w:p w14:paraId="4A4DF738" w14:textId="77777777" w:rsidR="00FA4D27" w:rsidRPr="006C1883" w:rsidRDefault="00FA4D2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C11EB3F" w14:textId="53292AD6" w:rsidR="00FA4D27" w:rsidRPr="006C1883" w:rsidRDefault="00FA4D27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разные виды меню (специальные предложения)</w:t>
            </w:r>
          </w:p>
        </w:tc>
        <w:tc>
          <w:tcPr>
            <w:tcW w:w="1418" w:type="dxa"/>
          </w:tcPr>
          <w:p w14:paraId="467AA9CD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AD0F61C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A4D27" w:rsidRPr="002006F0" w14:paraId="4ABA7ECD" w14:textId="77777777" w:rsidTr="003B7A65">
        <w:trPr>
          <w:trHeight w:val="345"/>
        </w:trPr>
        <w:tc>
          <w:tcPr>
            <w:tcW w:w="539" w:type="dxa"/>
            <w:vMerge/>
          </w:tcPr>
          <w:p w14:paraId="26FC3FAB" w14:textId="77777777" w:rsidR="00FA4D27" w:rsidRPr="006C1883" w:rsidRDefault="00FA4D2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6235206" w14:textId="2BC5DDA3" w:rsidR="00FA4D27" w:rsidRPr="006C1883" w:rsidRDefault="00FA4D27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уникальный интерьер ресторана</w:t>
            </w:r>
          </w:p>
        </w:tc>
        <w:tc>
          <w:tcPr>
            <w:tcW w:w="1418" w:type="dxa"/>
          </w:tcPr>
          <w:p w14:paraId="040E6DED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89BC3FC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A4D27" w:rsidRPr="002006F0" w14:paraId="2C4DCCD1" w14:textId="77777777" w:rsidTr="003B7A65">
        <w:trPr>
          <w:trHeight w:val="226"/>
        </w:trPr>
        <w:tc>
          <w:tcPr>
            <w:tcW w:w="539" w:type="dxa"/>
            <w:vMerge/>
          </w:tcPr>
          <w:p w14:paraId="5E1CF7FC" w14:textId="77777777" w:rsidR="00FA4D27" w:rsidRPr="006C1883" w:rsidRDefault="00FA4D2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186275B0" w14:textId="64B91775" w:rsidR="00FA4D27" w:rsidRPr="006C1883" w:rsidRDefault="00FA4D27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разные формы обслуживания</w:t>
            </w:r>
          </w:p>
        </w:tc>
        <w:tc>
          <w:tcPr>
            <w:tcW w:w="1418" w:type="dxa"/>
          </w:tcPr>
          <w:p w14:paraId="14498D13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4B5C4DA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A4D27" w:rsidRPr="002006F0" w14:paraId="459ED30F" w14:textId="77777777" w:rsidTr="003B7A65">
        <w:trPr>
          <w:trHeight w:val="340"/>
        </w:trPr>
        <w:tc>
          <w:tcPr>
            <w:tcW w:w="539" w:type="dxa"/>
            <w:vMerge/>
          </w:tcPr>
          <w:p w14:paraId="1001A922" w14:textId="77777777" w:rsidR="00FA4D27" w:rsidRPr="006C1883" w:rsidRDefault="00FA4D2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AC23207" w14:textId="3A958A31" w:rsidR="00FA4D27" w:rsidRPr="006C1883" w:rsidRDefault="00FA4D27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тематических и развлекательных мероприятий</w:t>
            </w:r>
          </w:p>
        </w:tc>
        <w:tc>
          <w:tcPr>
            <w:tcW w:w="1418" w:type="dxa"/>
          </w:tcPr>
          <w:p w14:paraId="7706049D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CEC0594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A4D27" w:rsidRPr="002006F0" w14:paraId="00930CEE" w14:textId="77777777" w:rsidTr="003B7A65">
        <w:trPr>
          <w:trHeight w:val="360"/>
        </w:trPr>
        <w:tc>
          <w:tcPr>
            <w:tcW w:w="539" w:type="dxa"/>
            <w:vMerge w:val="restart"/>
          </w:tcPr>
          <w:p w14:paraId="5E19F68B" w14:textId="4E98EE52" w:rsidR="00FA4D27" w:rsidRPr="006C1883" w:rsidRDefault="00FA4D2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34" w:type="dxa"/>
            <w:gridSpan w:val="3"/>
          </w:tcPr>
          <w:p w14:paraId="3F19C5FF" w14:textId="75F72A76" w:rsidR="00FA4D27" w:rsidRPr="006C1883" w:rsidRDefault="00FA4D2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торговых услуг:</w:t>
            </w:r>
          </w:p>
        </w:tc>
      </w:tr>
      <w:tr w:rsidR="00FA4D27" w:rsidRPr="002006F0" w14:paraId="0214DBD8" w14:textId="77777777" w:rsidTr="003B7A65">
        <w:trPr>
          <w:trHeight w:val="326"/>
        </w:trPr>
        <w:tc>
          <w:tcPr>
            <w:tcW w:w="539" w:type="dxa"/>
            <w:vMerge/>
          </w:tcPr>
          <w:p w14:paraId="316BFFE7" w14:textId="77777777" w:rsidR="00FA4D27" w:rsidRPr="006C1883" w:rsidRDefault="00FA4D2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1745010F" w14:textId="263F5F25" w:rsidR="00FA4D27" w:rsidRPr="006C1883" w:rsidRDefault="00FA4D27" w:rsidP="0049036A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сувенирная продукция</w:t>
            </w:r>
          </w:p>
        </w:tc>
        <w:tc>
          <w:tcPr>
            <w:tcW w:w="1418" w:type="dxa"/>
          </w:tcPr>
          <w:p w14:paraId="4D466282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203DE8B3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A4D27" w:rsidRPr="002006F0" w14:paraId="68412C4C" w14:textId="77777777" w:rsidTr="003B7A65">
        <w:trPr>
          <w:trHeight w:val="333"/>
        </w:trPr>
        <w:tc>
          <w:tcPr>
            <w:tcW w:w="539" w:type="dxa"/>
            <w:vMerge/>
          </w:tcPr>
          <w:p w14:paraId="761695D6" w14:textId="77777777" w:rsidR="00FA4D27" w:rsidRPr="006C1883" w:rsidRDefault="00FA4D2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5B7F21EF" w14:textId="7D5D53E4" w:rsidR="00FA4D27" w:rsidRPr="006C1883" w:rsidRDefault="00FA4D27" w:rsidP="0049036A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письменные принадлежности</w:t>
            </w:r>
          </w:p>
        </w:tc>
        <w:tc>
          <w:tcPr>
            <w:tcW w:w="1418" w:type="dxa"/>
          </w:tcPr>
          <w:p w14:paraId="3745BCF2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96E51B4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A4D27" w:rsidRPr="002006F0" w14:paraId="77675603" w14:textId="77777777" w:rsidTr="003B7A65">
        <w:trPr>
          <w:trHeight w:val="300"/>
        </w:trPr>
        <w:tc>
          <w:tcPr>
            <w:tcW w:w="539" w:type="dxa"/>
            <w:vMerge/>
          </w:tcPr>
          <w:p w14:paraId="5E2620C9" w14:textId="77777777" w:rsidR="00FA4D27" w:rsidRPr="006C1883" w:rsidRDefault="00FA4D2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77C49842" w14:textId="6873E3D8" w:rsidR="00FA4D27" w:rsidRPr="006C1883" w:rsidRDefault="00FA4D27" w:rsidP="0049036A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личной гигиены</w:t>
            </w:r>
          </w:p>
        </w:tc>
        <w:tc>
          <w:tcPr>
            <w:tcW w:w="1418" w:type="dxa"/>
          </w:tcPr>
          <w:p w14:paraId="4C1202A1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9FBAEA1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A4D27" w:rsidRPr="002006F0" w14:paraId="62A826BC" w14:textId="77777777" w:rsidTr="003B7A65">
        <w:trPr>
          <w:trHeight w:val="315"/>
        </w:trPr>
        <w:tc>
          <w:tcPr>
            <w:tcW w:w="539" w:type="dxa"/>
            <w:vMerge/>
          </w:tcPr>
          <w:p w14:paraId="7E49EE95" w14:textId="77777777" w:rsidR="00FA4D27" w:rsidRPr="006C1883" w:rsidRDefault="00FA4D2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7552D844" w14:textId="326774B2" w:rsidR="00FA4D27" w:rsidRPr="006C1883" w:rsidRDefault="00FA4D27" w:rsidP="0049036A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напитки</w:t>
            </w:r>
          </w:p>
        </w:tc>
        <w:tc>
          <w:tcPr>
            <w:tcW w:w="1418" w:type="dxa"/>
          </w:tcPr>
          <w:p w14:paraId="063F9893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50CCFA38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A4D27" w:rsidRPr="002006F0" w14:paraId="4A19E991" w14:textId="77777777" w:rsidTr="003B7A65">
        <w:trPr>
          <w:trHeight w:val="256"/>
        </w:trPr>
        <w:tc>
          <w:tcPr>
            <w:tcW w:w="539" w:type="dxa"/>
            <w:vMerge/>
          </w:tcPr>
          <w:p w14:paraId="42316DB7" w14:textId="77777777" w:rsidR="00FA4D27" w:rsidRPr="006C1883" w:rsidRDefault="00FA4D2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7D4ADFEA" w14:textId="623550BE" w:rsidR="00FA4D27" w:rsidRPr="006C1883" w:rsidRDefault="00FA4D27" w:rsidP="0049036A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снэки</w:t>
            </w:r>
            <w:proofErr w:type="spellEnd"/>
          </w:p>
        </w:tc>
        <w:tc>
          <w:tcPr>
            <w:tcW w:w="1418" w:type="dxa"/>
          </w:tcPr>
          <w:p w14:paraId="3C7D1D6D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6DEBD89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A4D27" w:rsidRPr="002006F0" w14:paraId="6C2FFABD" w14:textId="77777777" w:rsidTr="003B7A65">
        <w:trPr>
          <w:trHeight w:val="300"/>
        </w:trPr>
        <w:tc>
          <w:tcPr>
            <w:tcW w:w="539" w:type="dxa"/>
            <w:vMerge w:val="restart"/>
          </w:tcPr>
          <w:p w14:paraId="22A0F1A6" w14:textId="5FBCF616" w:rsidR="00FA4D27" w:rsidRPr="006C1883" w:rsidRDefault="00FA4D2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34" w:type="dxa"/>
            <w:gridSpan w:val="3"/>
          </w:tcPr>
          <w:p w14:paraId="08FE047B" w14:textId="58B29B93" w:rsidR="00FA4D27" w:rsidRPr="006C1883" w:rsidRDefault="00FA4D2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Безопасность средства размещения</w:t>
            </w:r>
          </w:p>
        </w:tc>
      </w:tr>
      <w:tr w:rsidR="00FA4D27" w:rsidRPr="002006F0" w14:paraId="7C6BCD07" w14:textId="77777777" w:rsidTr="003B7A65">
        <w:trPr>
          <w:trHeight w:val="285"/>
        </w:trPr>
        <w:tc>
          <w:tcPr>
            <w:tcW w:w="539" w:type="dxa"/>
            <w:vMerge/>
          </w:tcPr>
          <w:p w14:paraId="7E5AF016" w14:textId="77777777" w:rsidR="00FA4D27" w:rsidRPr="006C1883" w:rsidRDefault="00FA4D2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01B97C63" w14:textId="2BEAF92A" w:rsidR="00FA4D27" w:rsidRPr="006C1883" w:rsidRDefault="00FA4D27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система видеонаблюдения </w:t>
            </w:r>
          </w:p>
        </w:tc>
        <w:tc>
          <w:tcPr>
            <w:tcW w:w="1418" w:type="dxa"/>
          </w:tcPr>
          <w:p w14:paraId="43E58B8D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582772CB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A4D27" w:rsidRPr="002006F0" w14:paraId="17B183B4" w14:textId="77777777" w:rsidTr="003B7A65">
        <w:trPr>
          <w:trHeight w:val="333"/>
        </w:trPr>
        <w:tc>
          <w:tcPr>
            <w:tcW w:w="539" w:type="dxa"/>
            <w:vMerge/>
          </w:tcPr>
          <w:p w14:paraId="5FE43423" w14:textId="77777777" w:rsidR="00FA4D27" w:rsidRPr="006C1883" w:rsidRDefault="00FA4D2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50B10000" w14:textId="49692724" w:rsidR="00FA4D27" w:rsidRPr="006C1883" w:rsidRDefault="00FA4D27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тревожной кнопки</w:t>
            </w:r>
          </w:p>
        </w:tc>
        <w:tc>
          <w:tcPr>
            <w:tcW w:w="1418" w:type="dxa"/>
          </w:tcPr>
          <w:p w14:paraId="3159DF4F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5FD8B556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A4D27" w:rsidRPr="002006F0" w14:paraId="5100069D" w14:textId="77777777" w:rsidTr="003B7A65">
        <w:trPr>
          <w:trHeight w:val="300"/>
        </w:trPr>
        <w:tc>
          <w:tcPr>
            <w:tcW w:w="539" w:type="dxa"/>
            <w:vMerge/>
          </w:tcPr>
          <w:p w14:paraId="78F6C5CA" w14:textId="77777777" w:rsidR="00FA4D27" w:rsidRPr="006C1883" w:rsidRDefault="00FA4D2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E0EC893" w14:textId="3031FFD6" w:rsidR="00FA4D27" w:rsidRPr="006C1883" w:rsidRDefault="00FA4D27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служба безопасности</w:t>
            </w:r>
          </w:p>
        </w:tc>
        <w:tc>
          <w:tcPr>
            <w:tcW w:w="1418" w:type="dxa"/>
          </w:tcPr>
          <w:p w14:paraId="0831825A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E626D17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A4D27" w:rsidRPr="002006F0" w14:paraId="74470A77" w14:textId="77777777" w:rsidTr="003B7A65">
        <w:trPr>
          <w:trHeight w:val="330"/>
        </w:trPr>
        <w:tc>
          <w:tcPr>
            <w:tcW w:w="539" w:type="dxa"/>
            <w:vMerge/>
          </w:tcPr>
          <w:p w14:paraId="4DC91D9C" w14:textId="77777777" w:rsidR="00FA4D27" w:rsidRPr="006C1883" w:rsidRDefault="00FA4D2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781D14C" w14:textId="3E13C058" w:rsidR="00FA4D27" w:rsidRPr="006C1883" w:rsidRDefault="00FA4D27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пожарная сигнализация</w:t>
            </w:r>
          </w:p>
        </w:tc>
        <w:tc>
          <w:tcPr>
            <w:tcW w:w="1418" w:type="dxa"/>
          </w:tcPr>
          <w:p w14:paraId="0A473278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6867E19C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A4D27" w:rsidRPr="002006F0" w14:paraId="3BF402B3" w14:textId="77777777" w:rsidTr="003B7A65">
        <w:trPr>
          <w:trHeight w:val="241"/>
        </w:trPr>
        <w:tc>
          <w:tcPr>
            <w:tcW w:w="539" w:type="dxa"/>
            <w:vMerge/>
          </w:tcPr>
          <w:p w14:paraId="67288A0F" w14:textId="77777777" w:rsidR="00FA4D27" w:rsidRPr="006C1883" w:rsidRDefault="00FA4D2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19455272" w14:textId="4312AA15" w:rsidR="00FA4D27" w:rsidRPr="006C1883" w:rsidRDefault="00FA4D27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антитеррористического паспорта</w:t>
            </w:r>
          </w:p>
        </w:tc>
        <w:tc>
          <w:tcPr>
            <w:tcW w:w="1418" w:type="dxa"/>
          </w:tcPr>
          <w:p w14:paraId="13788F99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3298C32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A4D27" w:rsidRPr="002006F0" w14:paraId="10164AD0" w14:textId="77777777" w:rsidTr="003B7A65">
        <w:trPr>
          <w:trHeight w:val="300"/>
        </w:trPr>
        <w:tc>
          <w:tcPr>
            <w:tcW w:w="539" w:type="dxa"/>
            <w:vMerge w:val="restart"/>
          </w:tcPr>
          <w:p w14:paraId="656514DC" w14:textId="11295E83" w:rsidR="00FA4D27" w:rsidRPr="006C1883" w:rsidRDefault="00FA4D2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34" w:type="dxa"/>
            <w:gridSpan w:val="3"/>
          </w:tcPr>
          <w:p w14:paraId="7964CE5B" w14:textId="10F97C1D" w:rsidR="00FA4D27" w:rsidRPr="006C1883" w:rsidRDefault="00FA4D27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Веб-сайт отеля</w:t>
            </w:r>
          </w:p>
        </w:tc>
      </w:tr>
      <w:tr w:rsidR="00FA4D27" w:rsidRPr="002006F0" w14:paraId="6EA055F6" w14:textId="77777777" w:rsidTr="003B7A65">
        <w:trPr>
          <w:trHeight w:val="296"/>
        </w:trPr>
        <w:tc>
          <w:tcPr>
            <w:tcW w:w="539" w:type="dxa"/>
            <w:vMerge/>
          </w:tcPr>
          <w:p w14:paraId="36132AA6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1857F268" w14:textId="4CC1FADC" w:rsidR="00FA4D27" w:rsidRPr="006C1883" w:rsidRDefault="00FA4D27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Pr="006C188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on-line </w:t>
            </w: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бронирования</w:t>
            </w:r>
          </w:p>
        </w:tc>
        <w:tc>
          <w:tcPr>
            <w:tcW w:w="1418" w:type="dxa"/>
          </w:tcPr>
          <w:p w14:paraId="00FB39EE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40EA1123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A4D27" w:rsidRPr="002006F0" w14:paraId="179FF3FA" w14:textId="77777777" w:rsidTr="003B7A65">
        <w:trPr>
          <w:trHeight w:val="303"/>
        </w:trPr>
        <w:tc>
          <w:tcPr>
            <w:tcW w:w="539" w:type="dxa"/>
            <w:vMerge/>
          </w:tcPr>
          <w:p w14:paraId="3B191467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4C3077D4" w14:textId="186CC4B5" w:rsidR="00FA4D27" w:rsidRPr="006C1883" w:rsidRDefault="00FA4D27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языка и более</w:t>
            </w:r>
          </w:p>
        </w:tc>
        <w:tc>
          <w:tcPr>
            <w:tcW w:w="1418" w:type="dxa"/>
          </w:tcPr>
          <w:p w14:paraId="7A71D3A2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BD0E2F6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A4D27" w:rsidRPr="002006F0" w14:paraId="2CDC02F2" w14:textId="77777777" w:rsidTr="003B7A65">
        <w:trPr>
          <w:trHeight w:val="370"/>
        </w:trPr>
        <w:tc>
          <w:tcPr>
            <w:tcW w:w="539" w:type="dxa"/>
            <w:vMerge/>
          </w:tcPr>
          <w:p w14:paraId="2FB98218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7AC09B05" w14:textId="1BDEC074" w:rsidR="00FA4D27" w:rsidRPr="006C1883" w:rsidRDefault="00FA4D27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мобильная версия / приложение</w:t>
            </w:r>
          </w:p>
        </w:tc>
        <w:tc>
          <w:tcPr>
            <w:tcW w:w="1418" w:type="dxa"/>
          </w:tcPr>
          <w:p w14:paraId="4A0819E2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3D5D1BD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A4D27" w:rsidRPr="002006F0" w14:paraId="12C76761" w14:textId="77777777" w:rsidTr="003B7A65">
        <w:trPr>
          <w:trHeight w:val="285"/>
        </w:trPr>
        <w:tc>
          <w:tcPr>
            <w:tcW w:w="539" w:type="dxa"/>
            <w:vMerge/>
          </w:tcPr>
          <w:p w14:paraId="2E8D637E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012EA4FB" w14:textId="5410FA94" w:rsidR="00FA4D27" w:rsidRPr="006C1883" w:rsidRDefault="00FA4D27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интеграция с </w:t>
            </w:r>
            <w:r w:rsidRPr="006C188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PMS</w:t>
            </w:r>
          </w:p>
        </w:tc>
        <w:tc>
          <w:tcPr>
            <w:tcW w:w="1418" w:type="dxa"/>
          </w:tcPr>
          <w:p w14:paraId="757BDA3E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B706B0C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A4D27" w:rsidRPr="002006F0" w14:paraId="7B7B2737" w14:textId="77777777" w:rsidTr="003B7A65">
        <w:trPr>
          <w:trHeight w:val="286"/>
        </w:trPr>
        <w:tc>
          <w:tcPr>
            <w:tcW w:w="539" w:type="dxa"/>
            <w:vMerge/>
          </w:tcPr>
          <w:p w14:paraId="385DA9AC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7C4308B1" w14:textId="75D3A940" w:rsidR="00FA4D27" w:rsidRPr="006C1883" w:rsidRDefault="00FA4D27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интеграция с бонусной программой</w:t>
            </w:r>
          </w:p>
        </w:tc>
        <w:tc>
          <w:tcPr>
            <w:tcW w:w="1418" w:type="dxa"/>
          </w:tcPr>
          <w:p w14:paraId="32B16D01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5BAF9F32" w14:textId="77777777" w:rsidR="00FA4D27" w:rsidRPr="002006F0" w:rsidRDefault="00FA4D27" w:rsidP="00674DFE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14:paraId="07B31295" w14:textId="77777777" w:rsidR="008C6533" w:rsidRDefault="008C6533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B63C889" w14:textId="77777777" w:rsidR="008A21B8" w:rsidRDefault="008A21B8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E1125DC" w14:textId="77777777" w:rsidR="008A21B8" w:rsidRPr="00635F3C" w:rsidRDefault="008A21B8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9"/>
        <w:gridCol w:w="8250"/>
        <w:gridCol w:w="850"/>
        <w:gridCol w:w="851"/>
      </w:tblGrid>
      <w:tr w:rsidR="006C1883" w:rsidRPr="002006F0" w14:paraId="1A3347BC" w14:textId="77777777" w:rsidTr="00DD271C">
        <w:tc>
          <w:tcPr>
            <w:tcW w:w="539" w:type="dxa"/>
          </w:tcPr>
          <w:p w14:paraId="7BDCA396" w14:textId="77777777" w:rsidR="00DB6566" w:rsidRPr="006C1883" w:rsidRDefault="00DB6566" w:rsidP="00674DF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250" w:type="dxa"/>
          </w:tcPr>
          <w:p w14:paraId="5A7C99F1" w14:textId="77777777" w:rsidR="00DB6566" w:rsidRPr="006C1883" w:rsidRDefault="00DB6566" w:rsidP="00674DF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Критерий оценки</w:t>
            </w:r>
          </w:p>
        </w:tc>
        <w:tc>
          <w:tcPr>
            <w:tcW w:w="850" w:type="dxa"/>
          </w:tcPr>
          <w:p w14:paraId="792A947B" w14:textId="77777777" w:rsidR="00DB6566" w:rsidRPr="006C1883" w:rsidRDefault="00DB6566" w:rsidP="005F299E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718F1C08" w14:textId="77777777" w:rsidR="00DB6566" w:rsidRPr="006C1883" w:rsidRDefault="00DB6566" w:rsidP="005F299E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6C1883" w:rsidRPr="002006F0" w14:paraId="63CDBE5B" w14:textId="77777777" w:rsidTr="00DD271C">
        <w:tc>
          <w:tcPr>
            <w:tcW w:w="539" w:type="dxa"/>
          </w:tcPr>
          <w:p w14:paraId="3C53AF45" w14:textId="27C8DB9F" w:rsidR="00DB6566" w:rsidRPr="006C1883" w:rsidRDefault="00A43CF9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0" w:type="dxa"/>
          </w:tcPr>
          <w:p w14:paraId="7177B7D7" w14:textId="08C542B5" w:rsidR="00DB6566" w:rsidRPr="006C1883" w:rsidRDefault="00DB6566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Доступ гостей к интернету на всей территории средства размещения</w:t>
            </w:r>
            <w:r w:rsidR="00E02EC8"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E02EC8" w:rsidRPr="006C188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wi</w:t>
            </w:r>
            <w:proofErr w:type="spellEnd"/>
            <w:r w:rsidR="00E02EC8"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02EC8" w:rsidRPr="006C188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</w:t>
            </w:r>
          </w:p>
        </w:tc>
        <w:tc>
          <w:tcPr>
            <w:tcW w:w="850" w:type="dxa"/>
          </w:tcPr>
          <w:p w14:paraId="18D4A1C7" w14:textId="77777777" w:rsidR="00DB6566" w:rsidRPr="002006F0" w:rsidRDefault="00DB6566" w:rsidP="005F299E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304F0DB6" w14:textId="77777777" w:rsidR="00DB6566" w:rsidRPr="002006F0" w:rsidRDefault="00DB6566" w:rsidP="005F299E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13659F78" w14:textId="77777777" w:rsidTr="00DD271C">
        <w:tc>
          <w:tcPr>
            <w:tcW w:w="539" w:type="dxa"/>
          </w:tcPr>
          <w:p w14:paraId="599DF3AB" w14:textId="5F9E2034" w:rsidR="00AB0054" w:rsidRPr="006C1883" w:rsidRDefault="00A43CF9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50" w:type="dxa"/>
          </w:tcPr>
          <w:p w14:paraId="1B99D844" w14:textId="45B4B49C" w:rsidR="00AB0054" w:rsidRPr="006C1883" w:rsidRDefault="00B96CA9" w:rsidP="00674DF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круглосуточной точки питания (ресторан или бар, ассортимент блюд и напитков, качество обслуживания)</w:t>
            </w:r>
          </w:p>
        </w:tc>
        <w:tc>
          <w:tcPr>
            <w:tcW w:w="850" w:type="dxa"/>
          </w:tcPr>
          <w:p w14:paraId="780A66D1" w14:textId="77777777" w:rsidR="00AB0054" w:rsidRPr="002006F0" w:rsidRDefault="00AB0054" w:rsidP="005F299E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42175005" w14:textId="77777777" w:rsidR="00AB0054" w:rsidRPr="002006F0" w:rsidRDefault="00AB0054" w:rsidP="005F299E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69B1567D" w14:textId="77777777" w:rsidTr="00DD271C">
        <w:tc>
          <w:tcPr>
            <w:tcW w:w="539" w:type="dxa"/>
          </w:tcPr>
          <w:p w14:paraId="29FC7639" w14:textId="1A06EF04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50" w:type="dxa"/>
          </w:tcPr>
          <w:p w14:paraId="55502446" w14:textId="412A9EF6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Наличие пакетных продуктов с туроператорами/</w:t>
            </w:r>
            <w:proofErr w:type="spellStart"/>
            <w:r w:rsidRPr="006C1883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турагенстсвами</w:t>
            </w:r>
            <w:proofErr w:type="spellEnd"/>
          </w:p>
        </w:tc>
        <w:tc>
          <w:tcPr>
            <w:tcW w:w="850" w:type="dxa"/>
          </w:tcPr>
          <w:p w14:paraId="7E8C7AC6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E4F0CF7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58AC77A5" w14:textId="77777777" w:rsidTr="00DD271C">
        <w:tc>
          <w:tcPr>
            <w:tcW w:w="539" w:type="dxa"/>
          </w:tcPr>
          <w:p w14:paraId="60AD95E4" w14:textId="21D03F68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50" w:type="dxa"/>
          </w:tcPr>
          <w:p w14:paraId="7E5C2883" w14:textId="0BB0980A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Наличие бон</w:t>
            </w:r>
            <w:r w:rsidR="003A1AA3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усных предложения от организаций</w:t>
            </w:r>
            <w:r w:rsidRPr="006C1883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 xml:space="preserve"> - партнеров</w:t>
            </w:r>
          </w:p>
        </w:tc>
        <w:tc>
          <w:tcPr>
            <w:tcW w:w="850" w:type="dxa"/>
          </w:tcPr>
          <w:p w14:paraId="308B1DE1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40616FB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33F8F409" w14:textId="77777777" w:rsidTr="00DD271C">
        <w:tc>
          <w:tcPr>
            <w:tcW w:w="539" w:type="dxa"/>
          </w:tcPr>
          <w:p w14:paraId="670C8E96" w14:textId="4D1D2B6F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50" w:type="dxa"/>
          </w:tcPr>
          <w:p w14:paraId="67C6EF0D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прачечной</w:t>
            </w:r>
          </w:p>
        </w:tc>
        <w:tc>
          <w:tcPr>
            <w:tcW w:w="850" w:type="dxa"/>
          </w:tcPr>
          <w:p w14:paraId="55CDA867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4DC259B9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378BD309" w14:textId="77777777" w:rsidTr="00DD271C">
        <w:tc>
          <w:tcPr>
            <w:tcW w:w="539" w:type="dxa"/>
          </w:tcPr>
          <w:p w14:paraId="70B6D156" w14:textId="73181311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50" w:type="dxa"/>
          </w:tcPr>
          <w:p w14:paraId="3089C8CE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Сейф в номере / сейфовые ячейки на </w:t>
            </w:r>
            <w:proofErr w:type="spellStart"/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ресепшн</w:t>
            </w:r>
            <w:proofErr w:type="spellEnd"/>
          </w:p>
        </w:tc>
        <w:tc>
          <w:tcPr>
            <w:tcW w:w="850" w:type="dxa"/>
          </w:tcPr>
          <w:p w14:paraId="30E9445A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7FF00F67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1EE60109" w14:textId="77777777" w:rsidTr="00DD271C">
        <w:tc>
          <w:tcPr>
            <w:tcW w:w="539" w:type="dxa"/>
          </w:tcPr>
          <w:p w14:paraId="0A2BDA69" w14:textId="7DA079E5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50" w:type="dxa"/>
          </w:tcPr>
          <w:p w14:paraId="4F66B553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системы кондиционирования в номерах</w:t>
            </w:r>
          </w:p>
        </w:tc>
        <w:tc>
          <w:tcPr>
            <w:tcW w:w="850" w:type="dxa"/>
          </w:tcPr>
          <w:p w14:paraId="3247206C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DB39EF5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5E67D7F4" w14:textId="77777777" w:rsidTr="00DD271C">
        <w:tc>
          <w:tcPr>
            <w:tcW w:w="539" w:type="dxa"/>
          </w:tcPr>
          <w:p w14:paraId="19149BBC" w14:textId="107136D0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50" w:type="dxa"/>
          </w:tcPr>
          <w:p w14:paraId="46A7416E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круглосуточной точки питания</w:t>
            </w:r>
          </w:p>
        </w:tc>
        <w:tc>
          <w:tcPr>
            <w:tcW w:w="850" w:type="dxa"/>
          </w:tcPr>
          <w:p w14:paraId="1985F367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42D7731C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5BD7C29B" w14:textId="77777777" w:rsidTr="00DD271C">
        <w:tc>
          <w:tcPr>
            <w:tcW w:w="539" w:type="dxa"/>
          </w:tcPr>
          <w:p w14:paraId="50D4A33A" w14:textId="62507D56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50" w:type="dxa"/>
          </w:tcPr>
          <w:p w14:paraId="0886BE04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Гладильная комната / наличие утюга и доски в номере</w:t>
            </w:r>
          </w:p>
        </w:tc>
        <w:tc>
          <w:tcPr>
            <w:tcW w:w="850" w:type="dxa"/>
          </w:tcPr>
          <w:p w14:paraId="3434600B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58554F80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09195621" w14:textId="77777777" w:rsidTr="00DD271C">
        <w:tc>
          <w:tcPr>
            <w:tcW w:w="539" w:type="dxa"/>
          </w:tcPr>
          <w:p w14:paraId="7F519DBB" w14:textId="44E539CA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50" w:type="dxa"/>
          </w:tcPr>
          <w:p w14:paraId="791CFE93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трансфера</w:t>
            </w:r>
          </w:p>
        </w:tc>
        <w:tc>
          <w:tcPr>
            <w:tcW w:w="850" w:type="dxa"/>
          </w:tcPr>
          <w:p w14:paraId="685F401E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92B9C56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60875CE5" w14:textId="77777777" w:rsidTr="00DD271C">
        <w:tc>
          <w:tcPr>
            <w:tcW w:w="539" w:type="dxa"/>
          </w:tcPr>
          <w:p w14:paraId="65167437" w14:textId="28E6C34A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50" w:type="dxa"/>
          </w:tcPr>
          <w:p w14:paraId="29756196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по бронированию ави</w:t>
            </w:r>
            <w:proofErr w:type="gramStart"/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ж/д билетов</w:t>
            </w:r>
          </w:p>
        </w:tc>
        <w:tc>
          <w:tcPr>
            <w:tcW w:w="850" w:type="dxa"/>
          </w:tcPr>
          <w:p w14:paraId="172D77C9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465907A7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1C24FD9A" w14:textId="77777777" w:rsidTr="00DD271C">
        <w:tc>
          <w:tcPr>
            <w:tcW w:w="539" w:type="dxa"/>
          </w:tcPr>
          <w:p w14:paraId="4403A51E" w14:textId="37DEBD9B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50" w:type="dxa"/>
          </w:tcPr>
          <w:p w14:paraId="5AE24743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Веб-сайт с возможностью бронирования номеров на разных языках</w:t>
            </w:r>
          </w:p>
        </w:tc>
        <w:tc>
          <w:tcPr>
            <w:tcW w:w="850" w:type="dxa"/>
          </w:tcPr>
          <w:p w14:paraId="35D4CD9A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3FE054E0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14:paraId="5221C9D2" w14:textId="77777777" w:rsidR="00DB6566" w:rsidRPr="00635F3C" w:rsidRDefault="00DB6566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5486510" w14:textId="77777777" w:rsidR="00C57F81" w:rsidRPr="00635F3C" w:rsidRDefault="00C57F81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55A069A" w14:textId="77777777" w:rsidR="00C57F81" w:rsidRPr="00635F3C" w:rsidRDefault="00C57F81" w:rsidP="003500C0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9BC4273" w14:textId="77777777" w:rsidR="00C57F81" w:rsidRDefault="00C57F81" w:rsidP="003500C0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743144" w14:textId="77777777" w:rsidR="00EC6693" w:rsidRDefault="00EC6693" w:rsidP="003500C0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0C5778D" w14:textId="77777777" w:rsidR="003A1AA3" w:rsidRDefault="003A1AA3" w:rsidP="003500C0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605EC5" w14:textId="6F2098A9" w:rsidR="00EC6693" w:rsidRPr="00A43CF9" w:rsidRDefault="00A43CF9" w:rsidP="00B72D51">
      <w:pPr>
        <w:pStyle w:val="a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43CF9">
        <w:rPr>
          <w:rFonts w:ascii="Times New Roman" w:hAnsi="Times New Roman" w:cs="Times New Roman"/>
          <w:b/>
          <w:color w:val="000000"/>
          <w:sz w:val="28"/>
          <w:szCs w:val="28"/>
        </w:rPr>
        <w:t>Отель для самостоятельных путешественников в категории «без звезд»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43CF9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43CF9">
        <w:rPr>
          <w:rFonts w:ascii="Times New Roman" w:hAnsi="Times New Roman" w:cs="Times New Roman"/>
          <w:b/>
          <w:color w:val="000000"/>
          <w:sz w:val="28"/>
          <w:szCs w:val="28"/>
        </w:rPr>
        <w:t>2*</w:t>
      </w:r>
    </w:p>
    <w:p w14:paraId="20C5B8F6" w14:textId="77777777" w:rsidR="00A43CF9" w:rsidRPr="00635F3C" w:rsidRDefault="00A43CF9" w:rsidP="00B72D51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9"/>
        <w:gridCol w:w="7541"/>
        <w:gridCol w:w="1418"/>
        <w:gridCol w:w="1275"/>
      </w:tblGrid>
      <w:tr w:rsidR="006C1883" w:rsidRPr="002006F0" w14:paraId="272F2D5C" w14:textId="77777777" w:rsidTr="006C1883">
        <w:tc>
          <w:tcPr>
            <w:tcW w:w="539" w:type="dxa"/>
          </w:tcPr>
          <w:p w14:paraId="181A8135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41" w:type="dxa"/>
          </w:tcPr>
          <w:p w14:paraId="4BDB9FB3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Критерий оценки (с учетом качественных параметров)</w:t>
            </w:r>
          </w:p>
        </w:tc>
        <w:tc>
          <w:tcPr>
            <w:tcW w:w="1418" w:type="dxa"/>
          </w:tcPr>
          <w:p w14:paraId="438A80E0" w14:textId="77777777" w:rsidR="006C1883" w:rsidRPr="006C1883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 1 баллу</w:t>
            </w:r>
          </w:p>
        </w:tc>
        <w:tc>
          <w:tcPr>
            <w:tcW w:w="1275" w:type="dxa"/>
          </w:tcPr>
          <w:p w14:paraId="337EEBF7" w14:textId="77777777" w:rsidR="006C1883" w:rsidRPr="006C1883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  <w:r w:rsidRPr="006C18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баллов</w:t>
            </w:r>
          </w:p>
        </w:tc>
      </w:tr>
      <w:tr w:rsidR="006C1883" w:rsidRPr="002006F0" w14:paraId="283DE14B" w14:textId="77777777" w:rsidTr="006C1883">
        <w:trPr>
          <w:trHeight w:val="315"/>
        </w:trPr>
        <w:tc>
          <w:tcPr>
            <w:tcW w:w="539" w:type="dxa"/>
            <w:vMerge w:val="restart"/>
          </w:tcPr>
          <w:p w14:paraId="57EBF8F7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234" w:type="dxa"/>
            <w:gridSpan w:val="3"/>
          </w:tcPr>
          <w:p w14:paraId="12BAEDB5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Расположение отеля:</w:t>
            </w:r>
          </w:p>
        </w:tc>
      </w:tr>
      <w:tr w:rsidR="006C1883" w:rsidRPr="002006F0" w14:paraId="58F2D349" w14:textId="77777777" w:rsidTr="006C1883">
        <w:trPr>
          <w:trHeight w:val="281"/>
        </w:trPr>
        <w:tc>
          <w:tcPr>
            <w:tcW w:w="539" w:type="dxa"/>
            <w:vMerge/>
          </w:tcPr>
          <w:p w14:paraId="68F8B7FC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8B7322A" w14:textId="77777777" w:rsidR="006C1883" w:rsidRPr="006C1883" w:rsidRDefault="006C1883" w:rsidP="0049036A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близость к ресторанам, кафе</w:t>
            </w:r>
          </w:p>
        </w:tc>
        <w:tc>
          <w:tcPr>
            <w:tcW w:w="1418" w:type="dxa"/>
          </w:tcPr>
          <w:p w14:paraId="170C3327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4A1313FE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169140EC" w14:textId="77777777" w:rsidTr="006C1883">
        <w:trPr>
          <w:trHeight w:val="273"/>
        </w:trPr>
        <w:tc>
          <w:tcPr>
            <w:tcW w:w="539" w:type="dxa"/>
            <w:vMerge/>
          </w:tcPr>
          <w:p w14:paraId="76A07374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047A247A" w14:textId="77777777" w:rsidR="006C1883" w:rsidRPr="006C1883" w:rsidRDefault="006C1883" w:rsidP="0049036A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близость к торговым центрам</w:t>
            </w:r>
          </w:p>
        </w:tc>
        <w:tc>
          <w:tcPr>
            <w:tcW w:w="1418" w:type="dxa"/>
          </w:tcPr>
          <w:p w14:paraId="5CD60F32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B11D7D2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3FE205C1" w14:textId="77777777" w:rsidTr="006C1883">
        <w:trPr>
          <w:trHeight w:val="315"/>
        </w:trPr>
        <w:tc>
          <w:tcPr>
            <w:tcW w:w="539" w:type="dxa"/>
            <w:vMerge/>
          </w:tcPr>
          <w:p w14:paraId="5D7468F6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55EB8D4B" w14:textId="77777777" w:rsidR="006C1883" w:rsidRPr="006C1883" w:rsidRDefault="006C1883" w:rsidP="0049036A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близость к кинотеатрам, театрам</w:t>
            </w:r>
          </w:p>
        </w:tc>
        <w:tc>
          <w:tcPr>
            <w:tcW w:w="1418" w:type="dxa"/>
          </w:tcPr>
          <w:p w14:paraId="48984D9D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5E651EF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33231E9F" w14:textId="77777777" w:rsidTr="006C1883">
        <w:trPr>
          <w:trHeight w:val="315"/>
        </w:trPr>
        <w:tc>
          <w:tcPr>
            <w:tcW w:w="539" w:type="dxa"/>
            <w:vMerge/>
          </w:tcPr>
          <w:p w14:paraId="5D03A556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6FEAC77B" w14:textId="77777777" w:rsidR="006C1883" w:rsidRPr="006C1883" w:rsidRDefault="006C1883" w:rsidP="0049036A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близость к развлекательным учреждениям</w:t>
            </w:r>
          </w:p>
        </w:tc>
        <w:tc>
          <w:tcPr>
            <w:tcW w:w="1418" w:type="dxa"/>
          </w:tcPr>
          <w:p w14:paraId="1CF3A176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4985F55F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21EA0540" w14:textId="77777777" w:rsidTr="006C1883">
        <w:trPr>
          <w:trHeight w:val="256"/>
        </w:trPr>
        <w:tc>
          <w:tcPr>
            <w:tcW w:w="539" w:type="dxa"/>
            <w:vMerge/>
          </w:tcPr>
          <w:p w14:paraId="655A7CD2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5B7373EE" w14:textId="77777777" w:rsidR="006C1883" w:rsidRPr="006C1883" w:rsidRDefault="006C1883" w:rsidP="0049036A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близость к концертным площадкам</w:t>
            </w:r>
          </w:p>
        </w:tc>
        <w:tc>
          <w:tcPr>
            <w:tcW w:w="1418" w:type="dxa"/>
          </w:tcPr>
          <w:p w14:paraId="77336406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9912FF8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724D766A" w14:textId="77777777" w:rsidTr="006C1883">
        <w:trPr>
          <w:trHeight w:val="300"/>
        </w:trPr>
        <w:tc>
          <w:tcPr>
            <w:tcW w:w="539" w:type="dxa"/>
            <w:vMerge w:val="restart"/>
          </w:tcPr>
          <w:p w14:paraId="29D83F05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34" w:type="dxa"/>
            <w:gridSpan w:val="3"/>
          </w:tcPr>
          <w:p w14:paraId="67F66354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Близость к местным достопримечательностям в радиусе 5 км</w:t>
            </w:r>
          </w:p>
        </w:tc>
      </w:tr>
      <w:tr w:rsidR="006C1883" w:rsidRPr="002006F0" w14:paraId="3D5C50A6" w14:textId="77777777" w:rsidTr="006C1883">
        <w:trPr>
          <w:trHeight w:val="341"/>
        </w:trPr>
        <w:tc>
          <w:tcPr>
            <w:tcW w:w="539" w:type="dxa"/>
            <w:vMerge/>
          </w:tcPr>
          <w:p w14:paraId="20C4A5BD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317066C" w14:textId="77777777" w:rsidR="006C1883" w:rsidRPr="006C1883" w:rsidRDefault="006C1883" w:rsidP="0049036A">
            <w:pPr>
              <w:pStyle w:val="a8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памятники архитектуры</w:t>
            </w:r>
          </w:p>
        </w:tc>
        <w:tc>
          <w:tcPr>
            <w:tcW w:w="1418" w:type="dxa"/>
          </w:tcPr>
          <w:p w14:paraId="155E3102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598AD00C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0233D832" w14:textId="77777777" w:rsidTr="006C1883">
        <w:trPr>
          <w:trHeight w:val="303"/>
        </w:trPr>
        <w:tc>
          <w:tcPr>
            <w:tcW w:w="539" w:type="dxa"/>
            <w:vMerge/>
          </w:tcPr>
          <w:p w14:paraId="198EC68D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1563C553" w14:textId="77777777" w:rsidR="006C1883" w:rsidRPr="006C1883" w:rsidRDefault="006C1883" w:rsidP="0049036A">
            <w:pPr>
              <w:pStyle w:val="a8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музеи</w:t>
            </w:r>
          </w:p>
        </w:tc>
        <w:tc>
          <w:tcPr>
            <w:tcW w:w="1418" w:type="dxa"/>
          </w:tcPr>
          <w:p w14:paraId="2F95BA2D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E140C98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7E6EA681" w14:textId="77777777" w:rsidTr="006C1883">
        <w:trPr>
          <w:trHeight w:val="280"/>
        </w:trPr>
        <w:tc>
          <w:tcPr>
            <w:tcW w:w="539" w:type="dxa"/>
            <w:vMerge/>
          </w:tcPr>
          <w:p w14:paraId="19F9B9C1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1C57CE73" w14:textId="77777777" w:rsidR="006C1883" w:rsidRPr="006C1883" w:rsidRDefault="006C1883" w:rsidP="0049036A">
            <w:pPr>
              <w:pStyle w:val="a8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храмы</w:t>
            </w:r>
          </w:p>
        </w:tc>
        <w:tc>
          <w:tcPr>
            <w:tcW w:w="1418" w:type="dxa"/>
          </w:tcPr>
          <w:p w14:paraId="6F97D822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F4B7FB2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49DC3378" w14:textId="77777777" w:rsidTr="006C1883">
        <w:trPr>
          <w:trHeight w:val="315"/>
        </w:trPr>
        <w:tc>
          <w:tcPr>
            <w:tcW w:w="539" w:type="dxa"/>
            <w:vMerge/>
          </w:tcPr>
          <w:p w14:paraId="75F690B5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0F1A54B0" w14:textId="77777777" w:rsidR="006C1883" w:rsidRPr="006C1883" w:rsidRDefault="006C1883" w:rsidP="0049036A">
            <w:pPr>
              <w:pStyle w:val="a8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исторические места города</w:t>
            </w:r>
          </w:p>
        </w:tc>
        <w:tc>
          <w:tcPr>
            <w:tcW w:w="1418" w:type="dxa"/>
          </w:tcPr>
          <w:p w14:paraId="002F8AD4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AEDA4E8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72E95ADE" w14:textId="77777777" w:rsidTr="006C1883">
        <w:trPr>
          <w:trHeight w:val="256"/>
        </w:trPr>
        <w:tc>
          <w:tcPr>
            <w:tcW w:w="539" w:type="dxa"/>
            <w:vMerge/>
          </w:tcPr>
          <w:p w14:paraId="1FAF6CFF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7F5236B" w14:textId="77777777" w:rsidR="006C1883" w:rsidRPr="006C1883" w:rsidRDefault="006C1883" w:rsidP="0049036A">
            <w:pPr>
              <w:pStyle w:val="a8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выставки</w:t>
            </w:r>
          </w:p>
        </w:tc>
        <w:tc>
          <w:tcPr>
            <w:tcW w:w="1418" w:type="dxa"/>
          </w:tcPr>
          <w:p w14:paraId="025C7CDE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12EFE95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1A5807C5" w14:textId="77777777" w:rsidTr="006C1883">
        <w:trPr>
          <w:trHeight w:val="285"/>
        </w:trPr>
        <w:tc>
          <w:tcPr>
            <w:tcW w:w="539" w:type="dxa"/>
            <w:vMerge w:val="restart"/>
          </w:tcPr>
          <w:p w14:paraId="7D4FE517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34" w:type="dxa"/>
            <w:gridSpan w:val="3"/>
          </w:tcPr>
          <w:p w14:paraId="7D1499AA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Доступность транспорта:</w:t>
            </w:r>
          </w:p>
        </w:tc>
      </w:tr>
      <w:tr w:rsidR="006C1883" w:rsidRPr="002006F0" w14:paraId="6D5A3718" w14:textId="77777777" w:rsidTr="006C1883">
        <w:trPr>
          <w:trHeight w:val="341"/>
        </w:trPr>
        <w:tc>
          <w:tcPr>
            <w:tcW w:w="539" w:type="dxa"/>
            <w:vMerge/>
          </w:tcPr>
          <w:p w14:paraId="3E2ED188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5291464" w14:textId="77777777" w:rsidR="006C1883" w:rsidRPr="006C1883" w:rsidRDefault="006C1883" w:rsidP="0049036A">
            <w:pPr>
              <w:pStyle w:val="a8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остановки общественного транспорта (автобус/трамвай/троллейбус)</w:t>
            </w:r>
          </w:p>
        </w:tc>
        <w:tc>
          <w:tcPr>
            <w:tcW w:w="1418" w:type="dxa"/>
          </w:tcPr>
          <w:p w14:paraId="34000CD5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00F90C51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69879AEB" w14:textId="77777777" w:rsidTr="006C1883">
        <w:trPr>
          <w:trHeight w:val="348"/>
        </w:trPr>
        <w:tc>
          <w:tcPr>
            <w:tcW w:w="539" w:type="dxa"/>
            <w:vMerge/>
          </w:tcPr>
          <w:p w14:paraId="39009259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65FB44A9" w14:textId="77777777" w:rsidR="006C1883" w:rsidRPr="006C1883" w:rsidRDefault="006C1883" w:rsidP="0049036A">
            <w:pPr>
              <w:pStyle w:val="a8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остановки метро (в радиусе 500 м)</w:t>
            </w:r>
          </w:p>
        </w:tc>
        <w:tc>
          <w:tcPr>
            <w:tcW w:w="1418" w:type="dxa"/>
          </w:tcPr>
          <w:p w14:paraId="7385E98C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35D9E1C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39405712" w14:textId="77777777" w:rsidTr="006C1883">
        <w:trPr>
          <w:trHeight w:val="340"/>
        </w:trPr>
        <w:tc>
          <w:tcPr>
            <w:tcW w:w="539" w:type="dxa"/>
            <w:vMerge/>
          </w:tcPr>
          <w:p w14:paraId="124F283A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01C70068" w14:textId="77777777" w:rsidR="006C1883" w:rsidRPr="006C1883" w:rsidRDefault="006C1883" w:rsidP="0049036A">
            <w:pPr>
              <w:pStyle w:val="a8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близость к </w:t>
            </w:r>
            <w:commentRangeStart w:id="8"/>
            <w:r w:rsidRPr="006C188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основным автодорогам </w:t>
            </w:r>
            <w:commentRangeEnd w:id="8"/>
            <w:r>
              <w:rPr>
                <w:rStyle w:val="a9"/>
              </w:rPr>
              <w:commentReference w:id="8"/>
            </w: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(в радиусе 1000 м)</w:t>
            </w:r>
          </w:p>
        </w:tc>
        <w:tc>
          <w:tcPr>
            <w:tcW w:w="1418" w:type="dxa"/>
          </w:tcPr>
          <w:p w14:paraId="4A674642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6FF3FD2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7BC098F3" w14:textId="77777777" w:rsidTr="006C1883">
        <w:trPr>
          <w:trHeight w:val="315"/>
        </w:trPr>
        <w:tc>
          <w:tcPr>
            <w:tcW w:w="539" w:type="dxa"/>
            <w:vMerge/>
          </w:tcPr>
          <w:p w14:paraId="74592A13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1BB00142" w14:textId="77777777" w:rsidR="006C1883" w:rsidRPr="006C1883" w:rsidRDefault="006C1883" w:rsidP="0049036A">
            <w:pPr>
              <w:pStyle w:val="a8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commentRangeStart w:id="9"/>
            <w:r w:rsidRPr="006C1883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удобный подъезд </w:t>
            </w:r>
            <w:commentRangeEnd w:id="9"/>
            <w:r w:rsidRPr="006C1883">
              <w:rPr>
                <w:rStyle w:val="a9"/>
                <w:color w:val="FF0000"/>
              </w:rPr>
              <w:commentReference w:id="9"/>
            </w: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аэропорта и ж/д вокзала</w:t>
            </w:r>
          </w:p>
        </w:tc>
        <w:tc>
          <w:tcPr>
            <w:tcW w:w="1418" w:type="dxa"/>
          </w:tcPr>
          <w:p w14:paraId="4A2CF93F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A62CF89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60FB4200" w14:textId="77777777" w:rsidTr="006C1883">
        <w:trPr>
          <w:trHeight w:val="256"/>
        </w:trPr>
        <w:tc>
          <w:tcPr>
            <w:tcW w:w="539" w:type="dxa"/>
            <w:vMerge/>
          </w:tcPr>
          <w:p w14:paraId="26B8AED8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16186505" w14:textId="77777777" w:rsidR="006C1883" w:rsidRPr="006C1883" w:rsidRDefault="006C1883" w:rsidP="0049036A">
            <w:pPr>
              <w:pStyle w:val="a8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возможность взять машину напрокат на стойке </w:t>
            </w:r>
            <w:proofErr w:type="spellStart"/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ресепшн</w:t>
            </w:r>
            <w:proofErr w:type="spellEnd"/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14:paraId="40E82E68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6493176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52D3EACF" w14:textId="77777777" w:rsidTr="006C1883">
        <w:trPr>
          <w:trHeight w:val="330"/>
        </w:trPr>
        <w:tc>
          <w:tcPr>
            <w:tcW w:w="539" w:type="dxa"/>
            <w:vMerge w:val="restart"/>
          </w:tcPr>
          <w:p w14:paraId="221FD471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34" w:type="dxa"/>
            <w:gridSpan w:val="3"/>
          </w:tcPr>
          <w:p w14:paraId="3A25AFBE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экскурсионной программы:</w:t>
            </w:r>
          </w:p>
        </w:tc>
      </w:tr>
      <w:tr w:rsidR="006C1883" w:rsidRPr="002006F0" w14:paraId="2BE94E6E" w14:textId="77777777" w:rsidTr="006C1883">
        <w:trPr>
          <w:trHeight w:val="368"/>
        </w:trPr>
        <w:tc>
          <w:tcPr>
            <w:tcW w:w="539" w:type="dxa"/>
            <w:vMerge/>
          </w:tcPr>
          <w:p w14:paraId="26E3D86C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0DF27D2E" w14:textId="77777777" w:rsidR="006C1883" w:rsidRPr="006C1883" w:rsidRDefault="006C1883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экскурсии по городу и Свердловской области</w:t>
            </w:r>
          </w:p>
        </w:tc>
        <w:tc>
          <w:tcPr>
            <w:tcW w:w="1418" w:type="dxa"/>
          </w:tcPr>
          <w:p w14:paraId="2AB90E4D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1866697B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0A324BE4" w14:textId="77777777" w:rsidTr="006C1883">
        <w:trPr>
          <w:trHeight w:val="630"/>
        </w:trPr>
        <w:tc>
          <w:tcPr>
            <w:tcW w:w="539" w:type="dxa"/>
            <w:vMerge/>
          </w:tcPr>
          <w:p w14:paraId="30729506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6CBD076" w14:textId="77777777" w:rsidR="006C1883" w:rsidRPr="006C1883" w:rsidRDefault="006C1883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рекламных и раздаточных материалов об экскурсионной программе в номерном фонде</w:t>
            </w:r>
          </w:p>
        </w:tc>
        <w:tc>
          <w:tcPr>
            <w:tcW w:w="1418" w:type="dxa"/>
          </w:tcPr>
          <w:p w14:paraId="44090B12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9FA80F7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37AA1F40" w14:textId="77777777" w:rsidTr="006C1883">
        <w:trPr>
          <w:trHeight w:val="600"/>
        </w:trPr>
        <w:tc>
          <w:tcPr>
            <w:tcW w:w="539" w:type="dxa"/>
            <w:vMerge/>
          </w:tcPr>
          <w:p w14:paraId="46961A3B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07793050" w14:textId="77777777" w:rsidR="006C1883" w:rsidRPr="006C1883" w:rsidRDefault="006C1883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рекламных и раздаточных материалов об экскурсионной программе в общественных зонах и на стойке </w:t>
            </w:r>
            <w:proofErr w:type="spellStart"/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ресепшн</w:t>
            </w:r>
            <w:proofErr w:type="spellEnd"/>
          </w:p>
        </w:tc>
        <w:tc>
          <w:tcPr>
            <w:tcW w:w="1418" w:type="dxa"/>
          </w:tcPr>
          <w:p w14:paraId="4F3F2F99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4611E5CF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23773446" w14:textId="77777777" w:rsidTr="006C1883">
        <w:trPr>
          <w:trHeight w:val="300"/>
        </w:trPr>
        <w:tc>
          <w:tcPr>
            <w:tcW w:w="539" w:type="dxa"/>
            <w:vMerge/>
          </w:tcPr>
          <w:p w14:paraId="147DA70E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37E7E88" w14:textId="77777777" w:rsidR="006C1883" w:rsidRPr="006C1883" w:rsidRDefault="006C1883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услуг гида-переводчика</w:t>
            </w:r>
          </w:p>
        </w:tc>
        <w:tc>
          <w:tcPr>
            <w:tcW w:w="1418" w:type="dxa"/>
          </w:tcPr>
          <w:p w14:paraId="16C8F4F6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66A34C5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6044F12F" w14:textId="77777777" w:rsidTr="006C1883">
        <w:trPr>
          <w:trHeight w:val="271"/>
        </w:trPr>
        <w:tc>
          <w:tcPr>
            <w:tcW w:w="539" w:type="dxa"/>
            <w:vMerge/>
          </w:tcPr>
          <w:p w14:paraId="2F1D1894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0A44B39F" w14:textId="77777777" w:rsidR="006C1883" w:rsidRPr="006C1883" w:rsidRDefault="006C1883" w:rsidP="0049036A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услуг индивидуального экскурсовода</w:t>
            </w:r>
          </w:p>
        </w:tc>
        <w:tc>
          <w:tcPr>
            <w:tcW w:w="1418" w:type="dxa"/>
          </w:tcPr>
          <w:p w14:paraId="08AB83AD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6E73E11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2AC695AC" w14:textId="77777777" w:rsidTr="006C1883">
        <w:trPr>
          <w:trHeight w:val="330"/>
        </w:trPr>
        <w:tc>
          <w:tcPr>
            <w:tcW w:w="539" w:type="dxa"/>
            <w:vMerge w:val="restart"/>
          </w:tcPr>
          <w:p w14:paraId="4FE57E33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34" w:type="dxa"/>
            <w:gridSpan w:val="3"/>
          </w:tcPr>
          <w:p w14:paraId="32275A79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парковки:</w:t>
            </w:r>
          </w:p>
        </w:tc>
      </w:tr>
      <w:tr w:rsidR="006C1883" w:rsidRPr="002006F0" w14:paraId="3AF482FE" w14:textId="77777777" w:rsidTr="006C1883">
        <w:trPr>
          <w:trHeight w:val="356"/>
        </w:trPr>
        <w:tc>
          <w:tcPr>
            <w:tcW w:w="539" w:type="dxa"/>
            <w:vMerge/>
          </w:tcPr>
          <w:p w14:paraId="1F68A66D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0CC56D41" w14:textId="77777777" w:rsidR="006C1883" w:rsidRPr="006C1883" w:rsidRDefault="006C1883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парковка охраняемая</w:t>
            </w:r>
          </w:p>
        </w:tc>
        <w:tc>
          <w:tcPr>
            <w:tcW w:w="1418" w:type="dxa"/>
          </w:tcPr>
          <w:p w14:paraId="0CFD1F4C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65A6616D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35A34388" w14:textId="77777777" w:rsidTr="006C1883">
        <w:trPr>
          <w:trHeight w:val="348"/>
        </w:trPr>
        <w:tc>
          <w:tcPr>
            <w:tcW w:w="539" w:type="dxa"/>
            <w:vMerge/>
          </w:tcPr>
          <w:p w14:paraId="51520F6E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5426E1E6" w14:textId="77777777" w:rsidR="006C1883" w:rsidRPr="006C1883" w:rsidRDefault="006C1883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мест для парковки не менее 60% от номерного фонда</w:t>
            </w:r>
          </w:p>
        </w:tc>
        <w:tc>
          <w:tcPr>
            <w:tcW w:w="1418" w:type="dxa"/>
          </w:tcPr>
          <w:p w14:paraId="72B526D1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A9F2034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17B1BBA0" w14:textId="77777777" w:rsidTr="006C1883">
        <w:trPr>
          <w:trHeight w:val="325"/>
        </w:trPr>
        <w:tc>
          <w:tcPr>
            <w:tcW w:w="539" w:type="dxa"/>
            <w:vMerge/>
          </w:tcPr>
          <w:p w14:paraId="53628DAC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06E1F474" w14:textId="77777777" w:rsidR="006C1883" w:rsidRPr="006C1883" w:rsidRDefault="006C1883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режим работы круглосуточный</w:t>
            </w:r>
          </w:p>
        </w:tc>
        <w:tc>
          <w:tcPr>
            <w:tcW w:w="1418" w:type="dxa"/>
          </w:tcPr>
          <w:p w14:paraId="256BA803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E193277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5FAA6C96" w14:textId="77777777" w:rsidTr="006C1883">
        <w:trPr>
          <w:trHeight w:val="256"/>
        </w:trPr>
        <w:tc>
          <w:tcPr>
            <w:tcW w:w="539" w:type="dxa"/>
            <w:vMerge/>
          </w:tcPr>
          <w:p w14:paraId="1877AC0A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420FB6FA" w14:textId="77777777" w:rsidR="006C1883" w:rsidRPr="006C1883" w:rsidRDefault="006C1883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паркинг (крытая парковка)</w:t>
            </w:r>
          </w:p>
        </w:tc>
        <w:tc>
          <w:tcPr>
            <w:tcW w:w="1418" w:type="dxa"/>
          </w:tcPr>
          <w:p w14:paraId="6FEB6943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5322461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094A4B9F" w14:textId="77777777" w:rsidTr="006C1883">
        <w:trPr>
          <w:trHeight w:val="315"/>
        </w:trPr>
        <w:tc>
          <w:tcPr>
            <w:tcW w:w="539" w:type="dxa"/>
            <w:vMerge/>
          </w:tcPr>
          <w:p w14:paraId="28149E0B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9FFE6E3" w14:textId="77777777" w:rsidR="006C1883" w:rsidRPr="006C1883" w:rsidRDefault="006C1883" w:rsidP="0049036A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парковка и подача машины </w:t>
            </w:r>
            <w:proofErr w:type="gramStart"/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</w:t>
            </w:r>
            <w:proofErr w:type="gramEnd"/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входу сотрудником отеля</w:t>
            </w:r>
          </w:p>
        </w:tc>
        <w:tc>
          <w:tcPr>
            <w:tcW w:w="1418" w:type="dxa"/>
          </w:tcPr>
          <w:p w14:paraId="2949529B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CF2CA5D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486BB017" w14:textId="77777777" w:rsidTr="006C1883">
        <w:trPr>
          <w:trHeight w:val="315"/>
        </w:trPr>
        <w:tc>
          <w:tcPr>
            <w:tcW w:w="539" w:type="dxa"/>
            <w:vMerge w:val="restart"/>
          </w:tcPr>
          <w:p w14:paraId="0243D3BB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34" w:type="dxa"/>
            <w:gridSpan w:val="3"/>
          </w:tcPr>
          <w:p w14:paraId="7F1E4C8D" w14:textId="58ABAAD2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Инфраструктура для людей с </w:t>
            </w:r>
            <w:r w:rsidR="0075412E" w:rsidRP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6C1883" w:rsidRPr="002006F0" w14:paraId="11141FDA" w14:textId="77777777" w:rsidTr="006C1883">
        <w:trPr>
          <w:trHeight w:val="569"/>
        </w:trPr>
        <w:tc>
          <w:tcPr>
            <w:tcW w:w="539" w:type="dxa"/>
            <w:vMerge/>
          </w:tcPr>
          <w:p w14:paraId="664F3E4A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09159838" w14:textId="412EB5D0" w:rsidR="006C1883" w:rsidRPr="006C1883" w:rsidRDefault="006C1883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номеров, оснащенных мебелью для людей с </w:t>
            </w:r>
            <w:r w:rsidR="0075412E" w:rsidRP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</w:tc>
        <w:tc>
          <w:tcPr>
            <w:tcW w:w="1418" w:type="dxa"/>
          </w:tcPr>
          <w:p w14:paraId="1C7D4F13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0E4F3E42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783CC667" w14:textId="77777777" w:rsidTr="006C1883">
        <w:trPr>
          <w:trHeight w:val="315"/>
        </w:trPr>
        <w:tc>
          <w:tcPr>
            <w:tcW w:w="539" w:type="dxa"/>
            <w:vMerge/>
          </w:tcPr>
          <w:p w14:paraId="4C16B8AC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1EB78D75" w14:textId="77777777" w:rsidR="006C1883" w:rsidRPr="006C1883" w:rsidRDefault="006C1883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санузлов для людей с ограниченными возможностями</w:t>
            </w:r>
          </w:p>
        </w:tc>
        <w:tc>
          <w:tcPr>
            <w:tcW w:w="1418" w:type="dxa"/>
          </w:tcPr>
          <w:p w14:paraId="02BA755C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4634F235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3805E1E5" w14:textId="77777777" w:rsidTr="006C1883">
        <w:trPr>
          <w:trHeight w:val="547"/>
        </w:trPr>
        <w:tc>
          <w:tcPr>
            <w:tcW w:w="539" w:type="dxa"/>
            <w:vMerge/>
          </w:tcPr>
          <w:p w14:paraId="4E944485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91579C2" w14:textId="3816A43A" w:rsidR="006C1883" w:rsidRPr="006C1883" w:rsidRDefault="006C1883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входная группа приспособлена для людей с </w:t>
            </w:r>
            <w:r w:rsidR="0075412E" w:rsidRP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</w:tc>
        <w:tc>
          <w:tcPr>
            <w:tcW w:w="1418" w:type="dxa"/>
          </w:tcPr>
          <w:p w14:paraId="37ECE058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56753C8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5B9AE00C" w14:textId="77777777" w:rsidTr="006C1883">
        <w:trPr>
          <w:trHeight w:val="600"/>
        </w:trPr>
        <w:tc>
          <w:tcPr>
            <w:tcW w:w="539" w:type="dxa"/>
            <w:vMerge/>
          </w:tcPr>
          <w:p w14:paraId="54B7D78C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BD4E908" w14:textId="4125E4A5" w:rsidR="006C1883" w:rsidRPr="006C1883" w:rsidRDefault="006C1883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общественные зоны в отеле приспособлены для людей с </w:t>
            </w:r>
            <w:r w:rsidR="0075412E" w:rsidRP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</w:tc>
        <w:tc>
          <w:tcPr>
            <w:tcW w:w="1418" w:type="dxa"/>
          </w:tcPr>
          <w:p w14:paraId="21FCA336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40E1725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4256D3AC" w14:textId="77777777" w:rsidTr="006C1883">
        <w:trPr>
          <w:trHeight w:val="255"/>
        </w:trPr>
        <w:tc>
          <w:tcPr>
            <w:tcW w:w="539" w:type="dxa"/>
            <w:vMerge/>
          </w:tcPr>
          <w:p w14:paraId="5F922511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04A4EEEC" w14:textId="77777777" w:rsidR="006C1883" w:rsidRPr="006C1883" w:rsidRDefault="006C1883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паспорт доступности</w:t>
            </w:r>
          </w:p>
          <w:p w14:paraId="466E7CDF" w14:textId="77777777" w:rsidR="006C1883" w:rsidRPr="006C1883" w:rsidRDefault="006C1883" w:rsidP="006C1883">
            <w:pPr>
              <w:pStyle w:val="a8"/>
              <w:ind w:left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17B94624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9C47F5D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48588734" w14:textId="77777777" w:rsidTr="006C1883">
        <w:trPr>
          <w:trHeight w:val="300"/>
        </w:trPr>
        <w:tc>
          <w:tcPr>
            <w:tcW w:w="539" w:type="dxa"/>
            <w:vMerge w:val="restart"/>
          </w:tcPr>
          <w:p w14:paraId="180352DD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34" w:type="dxa"/>
            <w:gridSpan w:val="3"/>
          </w:tcPr>
          <w:p w14:paraId="528EB8E8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ресторана:</w:t>
            </w:r>
          </w:p>
        </w:tc>
      </w:tr>
      <w:tr w:rsidR="006C1883" w:rsidRPr="002006F0" w14:paraId="7125AA5F" w14:textId="77777777" w:rsidTr="006C1883">
        <w:trPr>
          <w:trHeight w:val="285"/>
        </w:trPr>
        <w:tc>
          <w:tcPr>
            <w:tcW w:w="539" w:type="dxa"/>
            <w:vMerge/>
          </w:tcPr>
          <w:p w14:paraId="0747B773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65557D48" w14:textId="77777777" w:rsidR="006C1883" w:rsidRPr="006C1883" w:rsidRDefault="006C1883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разные виды кухонь (специализация)</w:t>
            </w:r>
          </w:p>
        </w:tc>
        <w:tc>
          <w:tcPr>
            <w:tcW w:w="1418" w:type="dxa"/>
          </w:tcPr>
          <w:p w14:paraId="1BB43070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6AB30723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397AC028" w14:textId="77777777" w:rsidTr="006C1883">
        <w:trPr>
          <w:trHeight w:val="285"/>
        </w:trPr>
        <w:tc>
          <w:tcPr>
            <w:tcW w:w="539" w:type="dxa"/>
            <w:vMerge/>
          </w:tcPr>
          <w:p w14:paraId="4D05E47D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761B717D" w14:textId="77777777" w:rsidR="006C1883" w:rsidRPr="006C1883" w:rsidRDefault="006C1883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разные виды меню (специальные предложения)</w:t>
            </w:r>
          </w:p>
        </w:tc>
        <w:tc>
          <w:tcPr>
            <w:tcW w:w="1418" w:type="dxa"/>
          </w:tcPr>
          <w:p w14:paraId="15DDBFB3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70FF018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3282622D" w14:textId="77777777" w:rsidTr="006C1883">
        <w:trPr>
          <w:trHeight w:val="345"/>
        </w:trPr>
        <w:tc>
          <w:tcPr>
            <w:tcW w:w="539" w:type="dxa"/>
            <w:vMerge/>
          </w:tcPr>
          <w:p w14:paraId="352A86B0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B7DE4B4" w14:textId="77777777" w:rsidR="006C1883" w:rsidRPr="006C1883" w:rsidRDefault="006C1883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уникальный интерьер ресторана</w:t>
            </w:r>
          </w:p>
        </w:tc>
        <w:tc>
          <w:tcPr>
            <w:tcW w:w="1418" w:type="dxa"/>
          </w:tcPr>
          <w:p w14:paraId="67BBB444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6FF7D9B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5A17A2DD" w14:textId="77777777" w:rsidTr="006C1883">
        <w:trPr>
          <w:trHeight w:val="226"/>
        </w:trPr>
        <w:tc>
          <w:tcPr>
            <w:tcW w:w="539" w:type="dxa"/>
            <w:vMerge/>
          </w:tcPr>
          <w:p w14:paraId="4EFD1B09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5F02F512" w14:textId="77777777" w:rsidR="006C1883" w:rsidRPr="006C1883" w:rsidRDefault="006C1883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разные формы обслуживания</w:t>
            </w:r>
          </w:p>
        </w:tc>
        <w:tc>
          <w:tcPr>
            <w:tcW w:w="1418" w:type="dxa"/>
          </w:tcPr>
          <w:p w14:paraId="0F80945A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52C7E7E2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494E8736" w14:textId="77777777" w:rsidTr="006C1883">
        <w:trPr>
          <w:trHeight w:val="340"/>
        </w:trPr>
        <w:tc>
          <w:tcPr>
            <w:tcW w:w="539" w:type="dxa"/>
            <w:vMerge/>
          </w:tcPr>
          <w:p w14:paraId="57CFE95A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5E37FF34" w14:textId="47443A80" w:rsidR="006C1883" w:rsidRPr="006C1883" w:rsidRDefault="006C1883" w:rsidP="0049036A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="00754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тематических и развлекательных </w:t>
            </w: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мероприятий</w:t>
            </w:r>
          </w:p>
        </w:tc>
        <w:tc>
          <w:tcPr>
            <w:tcW w:w="1418" w:type="dxa"/>
          </w:tcPr>
          <w:p w14:paraId="2546621B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82E7516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44CFB031" w14:textId="77777777" w:rsidTr="006C1883">
        <w:trPr>
          <w:trHeight w:val="360"/>
        </w:trPr>
        <w:tc>
          <w:tcPr>
            <w:tcW w:w="539" w:type="dxa"/>
            <w:vMerge w:val="restart"/>
          </w:tcPr>
          <w:p w14:paraId="64A601A0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34" w:type="dxa"/>
            <w:gridSpan w:val="3"/>
          </w:tcPr>
          <w:p w14:paraId="4F993D40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торговых услуг:</w:t>
            </w:r>
          </w:p>
        </w:tc>
      </w:tr>
      <w:tr w:rsidR="006C1883" w:rsidRPr="002006F0" w14:paraId="072F99B4" w14:textId="77777777" w:rsidTr="006C1883">
        <w:trPr>
          <w:trHeight w:val="326"/>
        </w:trPr>
        <w:tc>
          <w:tcPr>
            <w:tcW w:w="539" w:type="dxa"/>
            <w:vMerge/>
          </w:tcPr>
          <w:p w14:paraId="6EA72FE0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1EE489AE" w14:textId="77777777" w:rsidR="006C1883" w:rsidRPr="006C1883" w:rsidRDefault="006C1883" w:rsidP="0049036A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сувенирная продукция</w:t>
            </w:r>
          </w:p>
        </w:tc>
        <w:tc>
          <w:tcPr>
            <w:tcW w:w="1418" w:type="dxa"/>
          </w:tcPr>
          <w:p w14:paraId="4082A1DE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6E888A54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4681BB73" w14:textId="77777777" w:rsidTr="006C1883">
        <w:trPr>
          <w:trHeight w:val="333"/>
        </w:trPr>
        <w:tc>
          <w:tcPr>
            <w:tcW w:w="539" w:type="dxa"/>
            <w:vMerge/>
          </w:tcPr>
          <w:p w14:paraId="48283222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49180E7A" w14:textId="77777777" w:rsidR="006C1883" w:rsidRPr="006C1883" w:rsidRDefault="006C1883" w:rsidP="0049036A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письменные принадлежности</w:t>
            </w:r>
          </w:p>
        </w:tc>
        <w:tc>
          <w:tcPr>
            <w:tcW w:w="1418" w:type="dxa"/>
          </w:tcPr>
          <w:p w14:paraId="3AF04D24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FCC2A5B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7DE4FC20" w14:textId="77777777" w:rsidTr="006C1883">
        <w:trPr>
          <w:trHeight w:val="300"/>
        </w:trPr>
        <w:tc>
          <w:tcPr>
            <w:tcW w:w="539" w:type="dxa"/>
            <w:vMerge/>
          </w:tcPr>
          <w:p w14:paraId="7A01152C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1696367E" w14:textId="77777777" w:rsidR="006C1883" w:rsidRPr="006C1883" w:rsidRDefault="006C1883" w:rsidP="0049036A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личной гигиены</w:t>
            </w:r>
          </w:p>
        </w:tc>
        <w:tc>
          <w:tcPr>
            <w:tcW w:w="1418" w:type="dxa"/>
          </w:tcPr>
          <w:p w14:paraId="1BB53CD8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2EBDF5F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727A578D" w14:textId="77777777" w:rsidTr="006C1883">
        <w:trPr>
          <w:trHeight w:val="315"/>
        </w:trPr>
        <w:tc>
          <w:tcPr>
            <w:tcW w:w="539" w:type="dxa"/>
            <w:vMerge/>
          </w:tcPr>
          <w:p w14:paraId="54A955CE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7F4D952D" w14:textId="77777777" w:rsidR="006C1883" w:rsidRPr="006C1883" w:rsidRDefault="006C1883" w:rsidP="0049036A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напитки</w:t>
            </w:r>
          </w:p>
        </w:tc>
        <w:tc>
          <w:tcPr>
            <w:tcW w:w="1418" w:type="dxa"/>
          </w:tcPr>
          <w:p w14:paraId="5E60DB47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44C91D6A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1B5756DF" w14:textId="77777777" w:rsidTr="006C1883">
        <w:trPr>
          <w:trHeight w:val="256"/>
        </w:trPr>
        <w:tc>
          <w:tcPr>
            <w:tcW w:w="539" w:type="dxa"/>
            <w:vMerge/>
          </w:tcPr>
          <w:p w14:paraId="5A7DB994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4453843" w14:textId="77777777" w:rsidR="006C1883" w:rsidRPr="006C1883" w:rsidRDefault="006C1883" w:rsidP="0049036A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снэки</w:t>
            </w:r>
            <w:proofErr w:type="spellEnd"/>
          </w:p>
        </w:tc>
        <w:tc>
          <w:tcPr>
            <w:tcW w:w="1418" w:type="dxa"/>
          </w:tcPr>
          <w:p w14:paraId="0E8C1F7C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0A093EA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15A75A6E" w14:textId="77777777" w:rsidTr="006C1883">
        <w:trPr>
          <w:trHeight w:val="300"/>
        </w:trPr>
        <w:tc>
          <w:tcPr>
            <w:tcW w:w="539" w:type="dxa"/>
            <w:vMerge w:val="restart"/>
          </w:tcPr>
          <w:p w14:paraId="00AC5AD8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34" w:type="dxa"/>
            <w:gridSpan w:val="3"/>
          </w:tcPr>
          <w:p w14:paraId="6F25BBED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Безопасность средства размещения</w:t>
            </w:r>
          </w:p>
        </w:tc>
      </w:tr>
      <w:tr w:rsidR="006C1883" w:rsidRPr="002006F0" w14:paraId="6C2AC06A" w14:textId="77777777" w:rsidTr="006C1883">
        <w:trPr>
          <w:trHeight w:val="285"/>
        </w:trPr>
        <w:tc>
          <w:tcPr>
            <w:tcW w:w="539" w:type="dxa"/>
            <w:vMerge/>
          </w:tcPr>
          <w:p w14:paraId="5044D932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7C4D2595" w14:textId="77777777" w:rsidR="006C1883" w:rsidRPr="006C1883" w:rsidRDefault="006C1883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система видеонаблюдения </w:t>
            </w:r>
          </w:p>
        </w:tc>
        <w:tc>
          <w:tcPr>
            <w:tcW w:w="1418" w:type="dxa"/>
          </w:tcPr>
          <w:p w14:paraId="36A7BDD7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5C2AAC8F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0F5A1C6E" w14:textId="77777777" w:rsidTr="006C1883">
        <w:trPr>
          <w:trHeight w:val="333"/>
        </w:trPr>
        <w:tc>
          <w:tcPr>
            <w:tcW w:w="539" w:type="dxa"/>
            <w:vMerge/>
          </w:tcPr>
          <w:p w14:paraId="3F2493E0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7949CB78" w14:textId="77777777" w:rsidR="006C1883" w:rsidRPr="006C1883" w:rsidRDefault="006C1883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тревожной кнопки</w:t>
            </w:r>
          </w:p>
        </w:tc>
        <w:tc>
          <w:tcPr>
            <w:tcW w:w="1418" w:type="dxa"/>
          </w:tcPr>
          <w:p w14:paraId="1F0FA54B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644FAE6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2C4C9736" w14:textId="77777777" w:rsidTr="006C1883">
        <w:trPr>
          <w:trHeight w:val="300"/>
        </w:trPr>
        <w:tc>
          <w:tcPr>
            <w:tcW w:w="539" w:type="dxa"/>
            <w:vMerge/>
          </w:tcPr>
          <w:p w14:paraId="0F015765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41827058" w14:textId="77777777" w:rsidR="006C1883" w:rsidRPr="006C1883" w:rsidRDefault="006C1883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служба безопасности</w:t>
            </w:r>
          </w:p>
        </w:tc>
        <w:tc>
          <w:tcPr>
            <w:tcW w:w="1418" w:type="dxa"/>
          </w:tcPr>
          <w:p w14:paraId="441CB1B7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BDA99D7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318558B1" w14:textId="77777777" w:rsidTr="006C1883">
        <w:trPr>
          <w:trHeight w:val="330"/>
        </w:trPr>
        <w:tc>
          <w:tcPr>
            <w:tcW w:w="539" w:type="dxa"/>
            <w:vMerge/>
          </w:tcPr>
          <w:p w14:paraId="1151BEBF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080F6DD9" w14:textId="77777777" w:rsidR="006C1883" w:rsidRPr="006C1883" w:rsidRDefault="006C1883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пожарная сигнализация</w:t>
            </w:r>
          </w:p>
        </w:tc>
        <w:tc>
          <w:tcPr>
            <w:tcW w:w="1418" w:type="dxa"/>
          </w:tcPr>
          <w:p w14:paraId="52F5C3BF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39634CC8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401C76CE" w14:textId="77777777" w:rsidTr="006C1883">
        <w:trPr>
          <w:trHeight w:val="241"/>
        </w:trPr>
        <w:tc>
          <w:tcPr>
            <w:tcW w:w="539" w:type="dxa"/>
            <w:vMerge/>
          </w:tcPr>
          <w:p w14:paraId="63A85571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4BE2B368" w14:textId="77777777" w:rsidR="006C1883" w:rsidRPr="006C1883" w:rsidRDefault="006C1883" w:rsidP="0049036A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антитеррористического паспорта</w:t>
            </w:r>
          </w:p>
        </w:tc>
        <w:tc>
          <w:tcPr>
            <w:tcW w:w="1418" w:type="dxa"/>
          </w:tcPr>
          <w:p w14:paraId="53097113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C43CD01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41BE3321" w14:textId="77777777" w:rsidTr="006C1883">
        <w:trPr>
          <w:trHeight w:val="300"/>
        </w:trPr>
        <w:tc>
          <w:tcPr>
            <w:tcW w:w="539" w:type="dxa"/>
            <w:vMerge w:val="restart"/>
          </w:tcPr>
          <w:p w14:paraId="1F0695B4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34" w:type="dxa"/>
            <w:gridSpan w:val="3"/>
          </w:tcPr>
          <w:p w14:paraId="5AA9DE33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Веб-сайт отеля</w:t>
            </w:r>
          </w:p>
        </w:tc>
      </w:tr>
      <w:tr w:rsidR="006C1883" w:rsidRPr="002006F0" w14:paraId="29AE2499" w14:textId="77777777" w:rsidTr="006C1883">
        <w:trPr>
          <w:trHeight w:val="296"/>
        </w:trPr>
        <w:tc>
          <w:tcPr>
            <w:tcW w:w="539" w:type="dxa"/>
            <w:vMerge/>
          </w:tcPr>
          <w:p w14:paraId="38BC4258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949FD24" w14:textId="77777777" w:rsidR="006C1883" w:rsidRPr="006C1883" w:rsidRDefault="006C1883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Pr="006C188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on-line </w:t>
            </w: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бронирования</w:t>
            </w:r>
          </w:p>
        </w:tc>
        <w:tc>
          <w:tcPr>
            <w:tcW w:w="1418" w:type="dxa"/>
          </w:tcPr>
          <w:p w14:paraId="16811962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71B78D21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4B1CA4D7" w14:textId="77777777" w:rsidTr="006C1883">
        <w:trPr>
          <w:trHeight w:val="303"/>
        </w:trPr>
        <w:tc>
          <w:tcPr>
            <w:tcW w:w="539" w:type="dxa"/>
            <w:vMerge/>
          </w:tcPr>
          <w:p w14:paraId="18BED3EE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6BD51CD6" w14:textId="77777777" w:rsidR="006C1883" w:rsidRPr="006C1883" w:rsidRDefault="006C1883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языка и более</w:t>
            </w:r>
          </w:p>
        </w:tc>
        <w:tc>
          <w:tcPr>
            <w:tcW w:w="1418" w:type="dxa"/>
          </w:tcPr>
          <w:p w14:paraId="69C0339A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D889083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19747907" w14:textId="77777777" w:rsidTr="006C1883">
        <w:trPr>
          <w:trHeight w:val="370"/>
        </w:trPr>
        <w:tc>
          <w:tcPr>
            <w:tcW w:w="539" w:type="dxa"/>
            <w:vMerge/>
          </w:tcPr>
          <w:p w14:paraId="24ECAF3D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270B768D" w14:textId="77777777" w:rsidR="006C1883" w:rsidRPr="006C1883" w:rsidRDefault="006C1883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мобильная версия / приложение</w:t>
            </w:r>
          </w:p>
        </w:tc>
        <w:tc>
          <w:tcPr>
            <w:tcW w:w="1418" w:type="dxa"/>
          </w:tcPr>
          <w:p w14:paraId="7DCFCC52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7DE6279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0F9016DE" w14:textId="77777777" w:rsidTr="006C1883">
        <w:trPr>
          <w:trHeight w:val="285"/>
        </w:trPr>
        <w:tc>
          <w:tcPr>
            <w:tcW w:w="539" w:type="dxa"/>
            <w:vMerge/>
          </w:tcPr>
          <w:p w14:paraId="2453B672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3A8AF008" w14:textId="77777777" w:rsidR="006C1883" w:rsidRPr="006C1883" w:rsidRDefault="006C1883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интеграция с </w:t>
            </w:r>
            <w:r w:rsidRPr="006C188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PMS</w:t>
            </w:r>
          </w:p>
        </w:tc>
        <w:tc>
          <w:tcPr>
            <w:tcW w:w="1418" w:type="dxa"/>
          </w:tcPr>
          <w:p w14:paraId="7F273AB8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F04A08D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3826200F" w14:textId="77777777" w:rsidTr="006C1883">
        <w:trPr>
          <w:trHeight w:val="286"/>
        </w:trPr>
        <w:tc>
          <w:tcPr>
            <w:tcW w:w="539" w:type="dxa"/>
            <w:vMerge/>
          </w:tcPr>
          <w:p w14:paraId="25CA0DBA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541" w:type="dxa"/>
          </w:tcPr>
          <w:p w14:paraId="537D728F" w14:textId="77777777" w:rsidR="006C1883" w:rsidRPr="006C1883" w:rsidRDefault="006C1883" w:rsidP="0049036A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интеграция с бонусной программой</w:t>
            </w:r>
          </w:p>
        </w:tc>
        <w:tc>
          <w:tcPr>
            <w:tcW w:w="1418" w:type="dxa"/>
          </w:tcPr>
          <w:p w14:paraId="0EA0B790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46AEBA19" w14:textId="77777777" w:rsidR="006C1883" w:rsidRPr="002006F0" w:rsidRDefault="006C1883" w:rsidP="006C1883">
            <w:pPr>
              <w:pStyle w:val="a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14:paraId="5F4297F6" w14:textId="77777777" w:rsidR="00B72D51" w:rsidRDefault="00B72D51" w:rsidP="00B72D51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BA36F9F" w14:textId="77777777" w:rsidR="006C1883" w:rsidRDefault="006C1883" w:rsidP="00B72D51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9"/>
        <w:gridCol w:w="8250"/>
        <w:gridCol w:w="850"/>
        <w:gridCol w:w="851"/>
      </w:tblGrid>
      <w:tr w:rsidR="006C1883" w:rsidRPr="002006F0" w14:paraId="7B956BAB" w14:textId="77777777" w:rsidTr="006C1883">
        <w:tc>
          <w:tcPr>
            <w:tcW w:w="539" w:type="dxa"/>
          </w:tcPr>
          <w:p w14:paraId="4898A016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250" w:type="dxa"/>
          </w:tcPr>
          <w:p w14:paraId="22423E0A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Критерий оценки</w:t>
            </w:r>
          </w:p>
        </w:tc>
        <w:tc>
          <w:tcPr>
            <w:tcW w:w="850" w:type="dxa"/>
          </w:tcPr>
          <w:p w14:paraId="6252DB80" w14:textId="77777777" w:rsidR="006C1883" w:rsidRPr="006C1883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1FBB9D7C" w14:textId="77777777" w:rsidR="006C1883" w:rsidRPr="006C1883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6C1883" w:rsidRPr="002006F0" w14:paraId="14405C9D" w14:textId="77777777" w:rsidTr="006C1883">
        <w:tc>
          <w:tcPr>
            <w:tcW w:w="539" w:type="dxa"/>
          </w:tcPr>
          <w:p w14:paraId="2E508638" w14:textId="77777777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0" w:type="dxa"/>
          </w:tcPr>
          <w:p w14:paraId="6239D900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Доступ гостей к интернету на всей территории средства размещения, </w:t>
            </w:r>
            <w:proofErr w:type="spellStart"/>
            <w:r w:rsidRPr="006C188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wi</w:t>
            </w:r>
            <w:proofErr w:type="spellEnd"/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C188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</w:t>
            </w:r>
          </w:p>
        </w:tc>
        <w:tc>
          <w:tcPr>
            <w:tcW w:w="850" w:type="dxa"/>
          </w:tcPr>
          <w:p w14:paraId="6046B9DA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454CCC5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043129BE" w14:textId="77777777" w:rsidTr="006C1883">
        <w:tc>
          <w:tcPr>
            <w:tcW w:w="539" w:type="dxa"/>
          </w:tcPr>
          <w:p w14:paraId="042DAB9C" w14:textId="77777777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50" w:type="dxa"/>
          </w:tcPr>
          <w:p w14:paraId="671D3877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круглосуточной точки питания (ресторан или бар, ассортимент блюд и напитков, качество обслуживания)</w:t>
            </w:r>
          </w:p>
        </w:tc>
        <w:tc>
          <w:tcPr>
            <w:tcW w:w="850" w:type="dxa"/>
          </w:tcPr>
          <w:p w14:paraId="670C214B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576621F2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7CD024DB" w14:textId="77777777" w:rsidTr="006C1883">
        <w:tc>
          <w:tcPr>
            <w:tcW w:w="539" w:type="dxa"/>
          </w:tcPr>
          <w:p w14:paraId="6D1B15EB" w14:textId="77777777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50" w:type="dxa"/>
          </w:tcPr>
          <w:p w14:paraId="4324C58B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Наличие пакетных продуктов с туроператорами/</w:t>
            </w:r>
            <w:proofErr w:type="spellStart"/>
            <w:r w:rsidRPr="006C1883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турагенстсвами</w:t>
            </w:r>
            <w:proofErr w:type="spellEnd"/>
          </w:p>
        </w:tc>
        <w:tc>
          <w:tcPr>
            <w:tcW w:w="850" w:type="dxa"/>
          </w:tcPr>
          <w:p w14:paraId="74BB31FF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4C79EEEF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7C8A4DA0" w14:textId="77777777" w:rsidTr="006C1883">
        <w:tc>
          <w:tcPr>
            <w:tcW w:w="539" w:type="dxa"/>
          </w:tcPr>
          <w:p w14:paraId="5822E430" w14:textId="77777777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50" w:type="dxa"/>
          </w:tcPr>
          <w:p w14:paraId="4D98DE60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proofErr w:type="gramStart"/>
            <w:r w:rsidRPr="006C1883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eastAsia="ru-RU"/>
              </w:rPr>
              <w:t>Наличие бонусных предложения от организация - партнеров</w:t>
            </w:r>
            <w:proofErr w:type="gramEnd"/>
          </w:p>
        </w:tc>
        <w:tc>
          <w:tcPr>
            <w:tcW w:w="850" w:type="dxa"/>
          </w:tcPr>
          <w:p w14:paraId="7C97FA03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D5F4FEE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1E3ABCFC" w14:textId="77777777" w:rsidTr="006C1883">
        <w:tc>
          <w:tcPr>
            <w:tcW w:w="539" w:type="dxa"/>
          </w:tcPr>
          <w:p w14:paraId="60D0F02E" w14:textId="77777777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50" w:type="dxa"/>
          </w:tcPr>
          <w:p w14:paraId="4A9AF4B2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прачечной</w:t>
            </w:r>
          </w:p>
        </w:tc>
        <w:tc>
          <w:tcPr>
            <w:tcW w:w="850" w:type="dxa"/>
          </w:tcPr>
          <w:p w14:paraId="35AA1E4A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5A58DD9D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62885E85" w14:textId="77777777" w:rsidTr="006C1883">
        <w:tc>
          <w:tcPr>
            <w:tcW w:w="539" w:type="dxa"/>
          </w:tcPr>
          <w:p w14:paraId="4E70C711" w14:textId="77777777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50" w:type="dxa"/>
          </w:tcPr>
          <w:p w14:paraId="5791C7DE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Сейф в номере / сейфовые ячейки на </w:t>
            </w:r>
            <w:proofErr w:type="spellStart"/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ресепшн</w:t>
            </w:r>
            <w:proofErr w:type="spellEnd"/>
          </w:p>
        </w:tc>
        <w:tc>
          <w:tcPr>
            <w:tcW w:w="850" w:type="dxa"/>
          </w:tcPr>
          <w:p w14:paraId="0EAD70AF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EC8A5AB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7B184046" w14:textId="77777777" w:rsidTr="006C1883">
        <w:tc>
          <w:tcPr>
            <w:tcW w:w="539" w:type="dxa"/>
          </w:tcPr>
          <w:p w14:paraId="249F0682" w14:textId="77777777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50" w:type="dxa"/>
          </w:tcPr>
          <w:p w14:paraId="03C97C2D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системы кондиционирования в номерах</w:t>
            </w:r>
          </w:p>
        </w:tc>
        <w:tc>
          <w:tcPr>
            <w:tcW w:w="850" w:type="dxa"/>
          </w:tcPr>
          <w:p w14:paraId="63AD80BE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230F449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2675AED0" w14:textId="77777777" w:rsidTr="006C1883">
        <w:tc>
          <w:tcPr>
            <w:tcW w:w="539" w:type="dxa"/>
          </w:tcPr>
          <w:p w14:paraId="6C66C0A0" w14:textId="77777777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50" w:type="dxa"/>
          </w:tcPr>
          <w:p w14:paraId="3CF8BC6D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круглосуточной точки питания</w:t>
            </w:r>
          </w:p>
        </w:tc>
        <w:tc>
          <w:tcPr>
            <w:tcW w:w="850" w:type="dxa"/>
          </w:tcPr>
          <w:p w14:paraId="2D6176A5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F1151A4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0C1BA285" w14:textId="77777777" w:rsidTr="006C1883">
        <w:tc>
          <w:tcPr>
            <w:tcW w:w="539" w:type="dxa"/>
          </w:tcPr>
          <w:p w14:paraId="0BC017D0" w14:textId="77777777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50" w:type="dxa"/>
          </w:tcPr>
          <w:p w14:paraId="635E4D85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Гладильная комната / наличие утюга и доски в номере</w:t>
            </w:r>
          </w:p>
        </w:tc>
        <w:tc>
          <w:tcPr>
            <w:tcW w:w="850" w:type="dxa"/>
          </w:tcPr>
          <w:p w14:paraId="33D0C1AE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AA30C4C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0F191827" w14:textId="77777777" w:rsidTr="006C1883">
        <w:tc>
          <w:tcPr>
            <w:tcW w:w="539" w:type="dxa"/>
          </w:tcPr>
          <w:p w14:paraId="1B3672CE" w14:textId="77777777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50" w:type="dxa"/>
          </w:tcPr>
          <w:p w14:paraId="12DEFBF1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трансфера</w:t>
            </w:r>
          </w:p>
        </w:tc>
        <w:tc>
          <w:tcPr>
            <w:tcW w:w="850" w:type="dxa"/>
          </w:tcPr>
          <w:p w14:paraId="0F73FB62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F7FA63B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65CE2CFC" w14:textId="77777777" w:rsidTr="006C1883">
        <w:tc>
          <w:tcPr>
            <w:tcW w:w="539" w:type="dxa"/>
          </w:tcPr>
          <w:p w14:paraId="50C0473D" w14:textId="77777777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50" w:type="dxa"/>
          </w:tcPr>
          <w:p w14:paraId="7B79DC67" w14:textId="77777777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по бронированию ави</w:t>
            </w:r>
            <w:proofErr w:type="gramStart"/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ж/д билетов</w:t>
            </w:r>
          </w:p>
        </w:tc>
        <w:tc>
          <w:tcPr>
            <w:tcW w:w="850" w:type="dxa"/>
          </w:tcPr>
          <w:p w14:paraId="0D09552E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3A157FA2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1883" w:rsidRPr="002006F0" w14:paraId="594E4B16" w14:textId="77777777" w:rsidTr="006C1883">
        <w:tc>
          <w:tcPr>
            <w:tcW w:w="539" w:type="dxa"/>
          </w:tcPr>
          <w:p w14:paraId="31A0B629" w14:textId="77777777" w:rsidR="006C1883" w:rsidRPr="006C1883" w:rsidRDefault="006C1883" w:rsidP="006C1883">
            <w:pPr>
              <w:pStyle w:val="a8"/>
              <w:tabs>
                <w:tab w:val="left" w:pos="32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50" w:type="dxa"/>
          </w:tcPr>
          <w:p w14:paraId="7D790AF9" w14:textId="775051A6" w:rsidR="006C1883" w:rsidRPr="006C1883" w:rsidRDefault="006C1883" w:rsidP="006C188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8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Веб-сайт возможностью бронирования номеров на разных языках</w:t>
            </w:r>
          </w:p>
        </w:tc>
        <w:tc>
          <w:tcPr>
            <w:tcW w:w="850" w:type="dxa"/>
          </w:tcPr>
          <w:p w14:paraId="27A6E89F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4936E079" w14:textId="77777777" w:rsidR="006C1883" w:rsidRPr="002006F0" w:rsidRDefault="006C1883" w:rsidP="006C1883">
            <w:pPr>
              <w:pStyle w:val="a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14:paraId="18CCA025" w14:textId="77777777" w:rsidR="00B72D51" w:rsidRDefault="00B72D51" w:rsidP="00B72D51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D2874DE" w14:textId="77777777" w:rsidR="00B72D51" w:rsidRPr="00635F3C" w:rsidRDefault="00B72D51" w:rsidP="00B72D51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28DC94A" w14:textId="77777777" w:rsidR="00B72D51" w:rsidRDefault="00B72D51" w:rsidP="00674DFE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046FEA30" w14:textId="77777777" w:rsidR="00B72D51" w:rsidRDefault="00B72D51" w:rsidP="00674DFE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36BC3A7E" w14:textId="77777777" w:rsidR="00B72D51" w:rsidRDefault="00B72D51" w:rsidP="00674DFE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E1CB961" w14:textId="77777777" w:rsidR="00B72D51" w:rsidRDefault="00B72D51" w:rsidP="00674DFE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F00B4A0" w14:textId="77777777" w:rsidR="00B72D51" w:rsidRDefault="00B72D51" w:rsidP="00674DFE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391E37AA" w14:textId="77777777" w:rsidR="00B72D51" w:rsidRDefault="00B72D51" w:rsidP="00674DFE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EF115E5" w14:textId="77777777" w:rsidR="00B72D51" w:rsidRDefault="00B72D51" w:rsidP="00674DFE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00A960B5" w14:textId="7CEFB759" w:rsidR="003A59A7" w:rsidRDefault="003A59A7" w:rsidP="003A59A7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A59A7">
        <w:rPr>
          <w:rFonts w:ascii="Times New Roman" w:hAnsi="Times New Roman" w:cs="Times New Roman"/>
          <w:b/>
          <w:sz w:val="28"/>
          <w:szCs w:val="28"/>
          <w:lang w:eastAsia="ru-RU"/>
        </w:rPr>
        <w:t>Открытие года.</w:t>
      </w:r>
    </w:p>
    <w:p w14:paraId="2A7E9FF2" w14:textId="77777777" w:rsidR="00E622FA" w:rsidRDefault="00E622FA" w:rsidP="003A59A7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622FA" w14:paraId="319350B7" w14:textId="77777777" w:rsidTr="00E622FA">
        <w:tc>
          <w:tcPr>
            <w:tcW w:w="4998" w:type="dxa"/>
          </w:tcPr>
          <w:p w14:paraId="326E4B3D" w14:textId="2ACD3164" w:rsidR="00E622FA" w:rsidRPr="00E622FA" w:rsidRDefault="00E622FA" w:rsidP="003A59A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22F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4999" w:type="dxa"/>
          </w:tcPr>
          <w:p w14:paraId="4C4942C5" w14:textId="4C18E2D3" w:rsidR="00E622FA" w:rsidRPr="00E622FA" w:rsidRDefault="00E622FA" w:rsidP="003A59A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22F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Описание</w:t>
            </w:r>
          </w:p>
        </w:tc>
      </w:tr>
      <w:tr w:rsidR="00E622FA" w14:paraId="7E0AE32F" w14:textId="77777777" w:rsidTr="00E622FA">
        <w:tc>
          <w:tcPr>
            <w:tcW w:w="4998" w:type="dxa"/>
          </w:tcPr>
          <w:p w14:paraId="7B8C4B74" w14:textId="68BFDDD2" w:rsidR="00E622FA" w:rsidRPr="00E622FA" w:rsidRDefault="00E622FA" w:rsidP="00E622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ввода объекта в эксплуатацию (не ранее 01.10.2015 и не позднее даты подачи заявки на участие в Премии)</w:t>
            </w:r>
          </w:p>
        </w:tc>
        <w:tc>
          <w:tcPr>
            <w:tcW w:w="4999" w:type="dxa"/>
          </w:tcPr>
          <w:p w14:paraId="50378C36" w14:textId="77777777" w:rsidR="00E622FA" w:rsidRDefault="00E622FA" w:rsidP="003A59A7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622FA" w14:paraId="4CC881B0" w14:textId="77777777" w:rsidTr="00E622FA">
        <w:tc>
          <w:tcPr>
            <w:tcW w:w="4998" w:type="dxa"/>
          </w:tcPr>
          <w:p w14:paraId="02BA6DAD" w14:textId="44BD752A" w:rsidR="00E622FA" w:rsidRPr="00E622FA" w:rsidRDefault="00E622FA" w:rsidP="00E622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концепции</w:t>
            </w:r>
            <w:r w:rsidRPr="00693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размещения</w:t>
            </w:r>
          </w:p>
        </w:tc>
        <w:tc>
          <w:tcPr>
            <w:tcW w:w="4999" w:type="dxa"/>
          </w:tcPr>
          <w:p w14:paraId="450E3308" w14:textId="77777777" w:rsidR="00E622FA" w:rsidRDefault="00E622FA" w:rsidP="003A59A7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622FA" w14:paraId="678BD1E5" w14:textId="77777777" w:rsidTr="00E622FA">
        <w:tc>
          <w:tcPr>
            <w:tcW w:w="4998" w:type="dxa"/>
          </w:tcPr>
          <w:p w14:paraId="43242E3B" w14:textId="1C991D27" w:rsidR="00E622FA" w:rsidRPr="00E622FA" w:rsidRDefault="00E622FA" w:rsidP="00E622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</w:t>
            </w:r>
            <w:r w:rsidRPr="00693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позиционирования</w:t>
            </w:r>
          </w:p>
        </w:tc>
        <w:tc>
          <w:tcPr>
            <w:tcW w:w="4999" w:type="dxa"/>
          </w:tcPr>
          <w:p w14:paraId="5E0E597C" w14:textId="77777777" w:rsidR="00E622FA" w:rsidRDefault="00E622FA" w:rsidP="003A59A7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622FA" w14:paraId="0DC8FCF4" w14:textId="77777777" w:rsidTr="00E622FA">
        <w:tc>
          <w:tcPr>
            <w:tcW w:w="4998" w:type="dxa"/>
          </w:tcPr>
          <w:p w14:paraId="7A0034F3" w14:textId="6C3D37E6" w:rsidR="00E622FA" w:rsidRPr="00E622FA" w:rsidRDefault="00E622FA" w:rsidP="00E622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управления</w:t>
            </w:r>
          </w:p>
        </w:tc>
        <w:tc>
          <w:tcPr>
            <w:tcW w:w="4999" w:type="dxa"/>
          </w:tcPr>
          <w:p w14:paraId="74FC4AA8" w14:textId="77777777" w:rsidR="00E622FA" w:rsidRDefault="00E622FA" w:rsidP="003A59A7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622FA" w14:paraId="56FF6056" w14:textId="77777777" w:rsidTr="00E622FA">
        <w:tc>
          <w:tcPr>
            <w:tcW w:w="4998" w:type="dxa"/>
          </w:tcPr>
          <w:p w14:paraId="729CE219" w14:textId="1DD9247B" w:rsidR="00E622FA" w:rsidRDefault="00E622FA" w:rsidP="00E622F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3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Официальный сайт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размещения</w:t>
            </w:r>
          </w:p>
        </w:tc>
        <w:tc>
          <w:tcPr>
            <w:tcW w:w="4999" w:type="dxa"/>
          </w:tcPr>
          <w:p w14:paraId="079AC189" w14:textId="77777777" w:rsidR="00E622FA" w:rsidRDefault="00E622FA" w:rsidP="003A59A7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622FA" w14:paraId="1A3A02BB" w14:textId="77777777" w:rsidTr="00E622FA">
        <w:tc>
          <w:tcPr>
            <w:tcW w:w="4998" w:type="dxa"/>
          </w:tcPr>
          <w:p w14:paraId="1E1FAC98" w14:textId="50AEE273" w:rsidR="00E622FA" w:rsidRDefault="00E622FA" w:rsidP="00E622F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3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Средняя ежемесячная загрузка номерного фонда за период фактической 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размещения</w:t>
            </w:r>
            <w:r w:rsidRPr="00693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процентах, ежемесячно)</w:t>
            </w:r>
          </w:p>
        </w:tc>
        <w:tc>
          <w:tcPr>
            <w:tcW w:w="4999" w:type="dxa"/>
          </w:tcPr>
          <w:p w14:paraId="402D0588" w14:textId="77777777" w:rsidR="00E622FA" w:rsidRDefault="00E622FA" w:rsidP="003A59A7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622FA" w14:paraId="1BF1E715" w14:textId="77777777" w:rsidTr="00E622FA">
        <w:tc>
          <w:tcPr>
            <w:tcW w:w="4998" w:type="dxa"/>
          </w:tcPr>
          <w:p w14:paraId="3E878EFC" w14:textId="53EB3CE2" w:rsidR="00E622FA" w:rsidRDefault="00E622FA" w:rsidP="00E622F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</w:t>
            </w:r>
            <w:r w:rsidRPr="00693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693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вводе в эксплуатацию</w:t>
            </w:r>
            <w:r w:rsidRPr="00693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наименованием органа, выдавшего документ, номером, датой выдачи, под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тверждающий ввод в эксплуатацию</w:t>
            </w:r>
          </w:p>
        </w:tc>
        <w:tc>
          <w:tcPr>
            <w:tcW w:w="4999" w:type="dxa"/>
          </w:tcPr>
          <w:p w14:paraId="71852539" w14:textId="77777777" w:rsidR="00E622FA" w:rsidRDefault="00E622FA" w:rsidP="003A59A7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622FA" w14:paraId="02C81E91" w14:textId="77777777" w:rsidTr="00E622FA">
        <w:tc>
          <w:tcPr>
            <w:tcW w:w="4998" w:type="dxa"/>
          </w:tcPr>
          <w:p w14:paraId="42CD55BC" w14:textId="085511F5" w:rsidR="00E622FA" w:rsidRPr="00693025" w:rsidRDefault="00E622FA" w:rsidP="00E622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проекта</w:t>
            </w:r>
          </w:p>
        </w:tc>
        <w:tc>
          <w:tcPr>
            <w:tcW w:w="4999" w:type="dxa"/>
          </w:tcPr>
          <w:p w14:paraId="5A5ED2C1" w14:textId="77777777" w:rsidR="00E622FA" w:rsidRDefault="00E622FA" w:rsidP="003A59A7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622FA" w14:paraId="758C3A00" w14:textId="77777777" w:rsidTr="00E622FA">
        <w:tc>
          <w:tcPr>
            <w:tcW w:w="4998" w:type="dxa"/>
          </w:tcPr>
          <w:p w14:paraId="650BA2C0" w14:textId="1189B06A" w:rsidR="00E622FA" w:rsidRPr="00693025" w:rsidRDefault="00E622FA" w:rsidP="00E622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инвестиций</w:t>
            </w:r>
          </w:p>
        </w:tc>
        <w:tc>
          <w:tcPr>
            <w:tcW w:w="4999" w:type="dxa"/>
          </w:tcPr>
          <w:p w14:paraId="0A6F93F8" w14:textId="77777777" w:rsidR="00E622FA" w:rsidRDefault="00E622FA" w:rsidP="003A59A7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622FA" w14:paraId="2A050EFE" w14:textId="77777777" w:rsidTr="00E622FA">
        <w:tc>
          <w:tcPr>
            <w:tcW w:w="4998" w:type="dxa"/>
          </w:tcPr>
          <w:p w14:paraId="717C5F70" w14:textId="55DE42E7" w:rsidR="00E622FA" w:rsidRPr="00693025" w:rsidRDefault="00E622FA" w:rsidP="00E622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инноваций в строительстве, построении инженерной и информационной инфраструкт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</w:p>
        </w:tc>
        <w:tc>
          <w:tcPr>
            <w:tcW w:w="4999" w:type="dxa"/>
          </w:tcPr>
          <w:p w14:paraId="4B662E25" w14:textId="77777777" w:rsidR="00E622FA" w:rsidRDefault="00E622FA" w:rsidP="003A59A7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622FA" w14:paraId="03FE7656" w14:textId="77777777" w:rsidTr="00E622FA">
        <w:tc>
          <w:tcPr>
            <w:tcW w:w="4998" w:type="dxa"/>
          </w:tcPr>
          <w:p w14:paraId="072FB1D5" w14:textId="4736D2A3" w:rsidR="00E622FA" w:rsidRPr="00693025" w:rsidRDefault="00E622FA" w:rsidP="00E622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архитектуры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размещения</w:t>
            </w:r>
          </w:p>
        </w:tc>
        <w:tc>
          <w:tcPr>
            <w:tcW w:w="4999" w:type="dxa"/>
          </w:tcPr>
          <w:p w14:paraId="4BC5F2BF" w14:textId="77777777" w:rsidR="00E622FA" w:rsidRDefault="00E622FA" w:rsidP="003A59A7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622FA" w14:paraId="3AAB0C12" w14:textId="77777777" w:rsidTr="00E622FA">
        <w:tc>
          <w:tcPr>
            <w:tcW w:w="4998" w:type="dxa"/>
          </w:tcPr>
          <w:p w14:paraId="676293BD" w14:textId="0998C4AA" w:rsidR="00E622FA" w:rsidRPr="00693025" w:rsidRDefault="00E622FA" w:rsidP="00E622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интерьеров</w:t>
            </w:r>
          </w:p>
        </w:tc>
        <w:tc>
          <w:tcPr>
            <w:tcW w:w="4999" w:type="dxa"/>
          </w:tcPr>
          <w:p w14:paraId="4BCAB5BE" w14:textId="77777777" w:rsidR="00E622FA" w:rsidRDefault="00E622FA" w:rsidP="003A59A7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622FA" w14:paraId="0F5F66D3" w14:textId="77777777" w:rsidTr="00E622FA">
        <w:tc>
          <w:tcPr>
            <w:tcW w:w="4998" w:type="dxa"/>
          </w:tcPr>
          <w:p w14:paraId="69587797" w14:textId="10A0F30C" w:rsidR="00E622FA" w:rsidRPr="00693025" w:rsidRDefault="00E622FA" w:rsidP="00E622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Инфраструктура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размещения</w:t>
            </w:r>
          </w:p>
        </w:tc>
        <w:tc>
          <w:tcPr>
            <w:tcW w:w="4999" w:type="dxa"/>
          </w:tcPr>
          <w:p w14:paraId="01F0D671" w14:textId="77777777" w:rsidR="00E622FA" w:rsidRDefault="00E622FA" w:rsidP="003A59A7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622FA" w14:paraId="0D280656" w14:textId="77777777" w:rsidTr="00E622FA">
        <w:tc>
          <w:tcPr>
            <w:tcW w:w="4998" w:type="dxa"/>
          </w:tcPr>
          <w:p w14:paraId="2DCDC248" w14:textId="604D4D72" w:rsidR="00E622FA" w:rsidRPr="00693025" w:rsidRDefault="00E622FA" w:rsidP="00E622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дополнительных услуг</w:t>
            </w:r>
          </w:p>
        </w:tc>
        <w:tc>
          <w:tcPr>
            <w:tcW w:w="4999" w:type="dxa"/>
          </w:tcPr>
          <w:p w14:paraId="49A2FF46" w14:textId="77777777" w:rsidR="00E622FA" w:rsidRDefault="00E622FA" w:rsidP="003A59A7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622FA" w14:paraId="1A686C1F" w14:textId="77777777" w:rsidTr="00E622FA">
        <w:tc>
          <w:tcPr>
            <w:tcW w:w="4998" w:type="dxa"/>
          </w:tcPr>
          <w:p w14:paraId="026F2457" w14:textId="07298E86" w:rsidR="00E622FA" w:rsidRPr="00693025" w:rsidRDefault="00E622FA" w:rsidP="00E622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Другая информация на усмотрение менеджмента руководства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размещения</w:t>
            </w:r>
            <w:r w:rsidRPr="00693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99" w:type="dxa"/>
          </w:tcPr>
          <w:p w14:paraId="7CD1DF17" w14:textId="77777777" w:rsidR="00E622FA" w:rsidRDefault="00E622FA" w:rsidP="003A59A7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56CADE0E" w14:textId="77777777" w:rsidR="00E622FA" w:rsidRPr="003A59A7" w:rsidRDefault="00E622FA" w:rsidP="003A59A7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3BA94DAD" w14:textId="77777777" w:rsidR="00F127C7" w:rsidRDefault="00F127C7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915C83A" w14:textId="77777777" w:rsidR="00F127C7" w:rsidRDefault="00F127C7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3AF45DF" w14:textId="77777777" w:rsidR="00F127C7" w:rsidRDefault="00F127C7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6182598" w14:textId="77777777" w:rsidR="00F127C7" w:rsidRDefault="00F127C7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7673128" w14:textId="77777777" w:rsidR="00F127C7" w:rsidRDefault="00F127C7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C9979CA" w14:textId="77777777" w:rsidR="002C56E3" w:rsidRPr="00635F3C" w:rsidRDefault="002C56E3" w:rsidP="00674DF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35B2FA3" w14:textId="77777777" w:rsidR="0073149E" w:rsidRDefault="0073149E" w:rsidP="007E4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14:paraId="039657B6" w14:textId="77777777" w:rsidR="00E622FA" w:rsidRDefault="00E622FA" w:rsidP="007E4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14:paraId="39AF9CFC" w14:textId="77777777" w:rsidR="00E622FA" w:rsidRDefault="00E622FA" w:rsidP="007E4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14:paraId="21264E69" w14:textId="77777777" w:rsidR="00E622FA" w:rsidRDefault="00E622FA" w:rsidP="007E4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14:paraId="559AC3F9" w14:textId="77777777" w:rsidR="00E622FA" w:rsidRDefault="00E622FA" w:rsidP="007E4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14:paraId="2D5CF948" w14:textId="77777777" w:rsidR="00E622FA" w:rsidRDefault="00E622FA" w:rsidP="007E4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14:paraId="62D4001E" w14:textId="77777777" w:rsidR="00E622FA" w:rsidRDefault="00E622FA" w:rsidP="007E4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14:paraId="7A156B3E" w14:textId="77777777" w:rsidR="00E622FA" w:rsidRDefault="00E622FA" w:rsidP="007E4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14:paraId="22C01C64" w14:textId="77777777" w:rsidR="00E622FA" w:rsidRDefault="00E622FA" w:rsidP="007E4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14:paraId="3F0DED56" w14:textId="77777777" w:rsidR="00E622FA" w:rsidRDefault="00E622FA" w:rsidP="007E4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14:paraId="1456E140" w14:textId="77777777" w:rsidR="00E622FA" w:rsidRDefault="00E622FA" w:rsidP="007E4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14:paraId="640C0208" w14:textId="77777777" w:rsidR="00E622FA" w:rsidRDefault="00E622FA" w:rsidP="007E4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14:paraId="3090F6A5" w14:textId="77777777" w:rsidR="00F1262B" w:rsidRPr="007E45BC" w:rsidRDefault="00F1262B" w:rsidP="007E45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1262B" w:rsidRPr="007E45BC" w:rsidSect="008B17DB">
      <w:pgSz w:w="11906" w:h="16838"/>
      <w:pgMar w:top="709" w:right="991" w:bottom="851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Туркина Елена Сергеевна" w:date="2016-08-19T10:22:00Z" w:initials="ТЕС">
    <w:p w14:paraId="530DC96D" w14:textId="577E1576" w:rsidR="00B41316" w:rsidRDefault="00B41316">
      <w:pPr>
        <w:pStyle w:val="aa"/>
      </w:pPr>
      <w:r>
        <w:rPr>
          <w:rStyle w:val="a9"/>
        </w:rPr>
        <w:annotationRef/>
      </w:r>
      <w:r>
        <w:t>Можем использовать такую формулировку?</w:t>
      </w:r>
    </w:p>
  </w:comment>
  <w:comment w:id="2" w:author="Туркина Елена Сергеевна" w:date="2016-08-19T10:20:00Z" w:initials="ТЕС">
    <w:p w14:paraId="15D6FA2E" w14:textId="2A474F46" w:rsidR="00B41316" w:rsidRDefault="00B41316">
      <w:pPr>
        <w:pStyle w:val="aa"/>
      </w:pPr>
      <w:r>
        <w:rPr>
          <w:rStyle w:val="a9"/>
        </w:rPr>
        <w:annotationRef/>
      </w:r>
      <w:r>
        <w:t xml:space="preserve">5 </w:t>
      </w:r>
      <w:proofErr w:type="gramStart"/>
      <w:r>
        <w:t>км</w:t>
      </w:r>
      <w:proofErr w:type="gramEnd"/>
      <w:r>
        <w:t xml:space="preserve"> наверное много, предполагается, что они должны быть рядом </w:t>
      </w:r>
    </w:p>
  </w:comment>
  <w:comment w:id="3" w:author="Туркина Елена Сергеевна" w:date="2016-08-19T10:08:00Z" w:initials="ТЕС">
    <w:p w14:paraId="5F593EAB" w14:textId="62022435" w:rsidR="00B41316" w:rsidRDefault="00B41316">
      <w:pPr>
        <w:pStyle w:val="aa"/>
      </w:pPr>
      <w:r>
        <w:rPr>
          <w:rStyle w:val="a9"/>
        </w:rPr>
        <w:annotationRef/>
      </w:r>
      <w:r>
        <w:t>Дополнила. Нужно?</w:t>
      </w:r>
    </w:p>
  </w:comment>
  <w:comment w:id="4" w:author="Туркина Елена Сергеевна" w:date="2016-08-19T09:33:00Z" w:initials="ТЕС">
    <w:p w14:paraId="1024D035" w14:textId="12B0A263" w:rsidR="00B41316" w:rsidRPr="00630034" w:rsidRDefault="00B41316">
      <w:pPr>
        <w:pStyle w:val="aa"/>
      </w:pPr>
      <w:r>
        <w:rPr>
          <w:rStyle w:val="a9"/>
        </w:rPr>
        <w:annotationRef/>
      </w:r>
      <w:r>
        <w:t>Бассейн уже есть, купель в один год может быть, в другой нет. Может заменим? Например: консультации косметолога/программы массажа на выбор/комплексные программы (из различных услуг)</w:t>
      </w:r>
    </w:p>
  </w:comment>
  <w:comment w:id="5" w:author="Туркина Елена Сергеевна" w:date="2016-08-19T09:51:00Z" w:initials="ТЕС">
    <w:p w14:paraId="68702CF2" w14:textId="1D7B1A4A" w:rsidR="00B41316" w:rsidRDefault="00B41316">
      <w:pPr>
        <w:pStyle w:val="aa"/>
      </w:pPr>
      <w:r>
        <w:rPr>
          <w:rStyle w:val="a9"/>
        </w:rPr>
        <w:annotationRef/>
      </w:r>
      <w:r>
        <w:t>Нужно?</w:t>
      </w:r>
    </w:p>
  </w:comment>
  <w:comment w:id="6" w:author="Туркина Елена Сергеевна" w:date="2016-08-19T10:05:00Z" w:initials="ТЕС">
    <w:p w14:paraId="6D2B8287" w14:textId="654973A2" w:rsidR="00B41316" w:rsidRDefault="00B41316">
      <w:pPr>
        <w:pStyle w:val="aa"/>
      </w:pPr>
      <w:r>
        <w:rPr>
          <w:rStyle w:val="a9"/>
        </w:rPr>
        <w:annotationRef/>
      </w:r>
      <w:r>
        <w:t xml:space="preserve">А что считается «основной автодорогой»? </w:t>
      </w:r>
    </w:p>
  </w:comment>
  <w:comment w:id="7" w:author="Туркина Елена Сергеевна" w:date="2016-08-19T10:04:00Z" w:initials="ТЕС">
    <w:p w14:paraId="57AE94DB" w14:textId="77777777" w:rsidR="00B41316" w:rsidRDefault="00B41316">
      <w:pPr>
        <w:pStyle w:val="aa"/>
      </w:pPr>
      <w:r>
        <w:rPr>
          <w:rStyle w:val="a9"/>
        </w:rPr>
        <w:annotationRef/>
      </w:r>
      <w:r>
        <w:t>Субъективная оценка. Может заменим на «</w:t>
      </w:r>
      <w:proofErr w:type="spellStart"/>
      <w:r>
        <w:t>Трансфет</w:t>
      </w:r>
      <w:proofErr w:type="spellEnd"/>
      <w:r>
        <w:t>»? или конкретизируем, что значит «Удобный»?</w:t>
      </w:r>
    </w:p>
    <w:p w14:paraId="59533F4F" w14:textId="5F91886C" w:rsidR="00B41316" w:rsidRDefault="00B41316">
      <w:pPr>
        <w:pStyle w:val="aa"/>
      </w:pPr>
    </w:p>
  </w:comment>
  <w:comment w:id="8" w:author="Туркина Елена Сергеевна" w:date="2016-08-19T10:05:00Z" w:initials="ТЕС">
    <w:p w14:paraId="29A8A429" w14:textId="7F667BCC" w:rsidR="00B41316" w:rsidRDefault="00B41316" w:rsidP="006C1883">
      <w:pPr>
        <w:pStyle w:val="aa"/>
      </w:pPr>
      <w:r>
        <w:rPr>
          <w:rStyle w:val="a9"/>
        </w:rPr>
        <w:annotationRef/>
      </w:r>
      <w:r>
        <w:t xml:space="preserve">А что считается «основной автодорогой»? </w:t>
      </w:r>
    </w:p>
  </w:comment>
  <w:comment w:id="9" w:author="Туркина Елена Сергеевна" w:date="2016-08-19T10:04:00Z" w:initials="ТЕС">
    <w:p w14:paraId="45AE8206" w14:textId="77777777" w:rsidR="00B41316" w:rsidRDefault="00B41316" w:rsidP="006C1883">
      <w:pPr>
        <w:pStyle w:val="aa"/>
      </w:pPr>
      <w:r>
        <w:rPr>
          <w:rStyle w:val="a9"/>
        </w:rPr>
        <w:annotationRef/>
      </w:r>
      <w:r>
        <w:t>Субъективная оценка. Может заменим на «</w:t>
      </w:r>
      <w:proofErr w:type="spellStart"/>
      <w:r>
        <w:t>Трансфет</w:t>
      </w:r>
      <w:proofErr w:type="spellEnd"/>
      <w:r>
        <w:t>»? или конкретизируем, что значит «Удобный»?</w:t>
      </w:r>
    </w:p>
    <w:p w14:paraId="52BF04CF" w14:textId="77777777" w:rsidR="00B41316" w:rsidRDefault="00B41316" w:rsidP="006C1883">
      <w:pPr>
        <w:pStyle w:val="aa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6CF7B6C" w15:done="0"/>
  <w15:commentEx w15:paraId="530DC96D" w15:done="0"/>
  <w15:commentEx w15:paraId="15D6FA2E" w15:done="0"/>
  <w15:commentEx w15:paraId="5F593EAB" w15:done="0"/>
  <w15:commentEx w15:paraId="1024D035" w15:done="0"/>
  <w15:commentEx w15:paraId="68702CF2" w15:done="0"/>
  <w15:commentEx w15:paraId="6D2B8287" w15:done="0"/>
  <w15:commentEx w15:paraId="59533F4F" w15:done="0"/>
  <w15:commentEx w15:paraId="29A8A429" w15:done="0"/>
  <w15:commentEx w15:paraId="52BF04C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56C"/>
    <w:multiLevelType w:val="hybridMultilevel"/>
    <w:tmpl w:val="C8C0297A"/>
    <w:lvl w:ilvl="0" w:tplc="BFCEC0B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45AEE"/>
    <w:multiLevelType w:val="hybridMultilevel"/>
    <w:tmpl w:val="68F29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BB051E"/>
    <w:multiLevelType w:val="hybridMultilevel"/>
    <w:tmpl w:val="10E47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8331C"/>
    <w:multiLevelType w:val="hybridMultilevel"/>
    <w:tmpl w:val="05666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32827"/>
    <w:multiLevelType w:val="hybridMultilevel"/>
    <w:tmpl w:val="1AD00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50612"/>
    <w:multiLevelType w:val="hybridMultilevel"/>
    <w:tmpl w:val="34366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37CEC"/>
    <w:multiLevelType w:val="hybridMultilevel"/>
    <w:tmpl w:val="50AAE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A09A8"/>
    <w:multiLevelType w:val="hybridMultilevel"/>
    <w:tmpl w:val="928A6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37111B"/>
    <w:multiLevelType w:val="hybridMultilevel"/>
    <w:tmpl w:val="A4306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E5A6C"/>
    <w:multiLevelType w:val="hybridMultilevel"/>
    <w:tmpl w:val="6E0674CC"/>
    <w:lvl w:ilvl="0" w:tplc="BFCEC0B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BB5216"/>
    <w:multiLevelType w:val="hybridMultilevel"/>
    <w:tmpl w:val="EFDEB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DE16C8"/>
    <w:multiLevelType w:val="hybridMultilevel"/>
    <w:tmpl w:val="3196A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671C91"/>
    <w:multiLevelType w:val="hybridMultilevel"/>
    <w:tmpl w:val="590EC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4C4069"/>
    <w:multiLevelType w:val="hybridMultilevel"/>
    <w:tmpl w:val="E27C5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F67E16"/>
    <w:multiLevelType w:val="hybridMultilevel"/>
    <w:tmpl w:val="DD4439F0"/>
    <w:lvl w:ilvl="0" w:tplc="3B4E9532">
      <w:numFmt w:val="bullet"/>
      <w:lvlText w:val="·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D202D8D"/>
    <w:multiLevelType w:val="hybridMultilevel"/>
    <w:tmpl w:val="77CA0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BE69E0"/>
    <w:multiLevelType w:val="hybridMultilevel"/>
    <w:tmpl w:val="D06A2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F654EF"/>
    <w:multiLevelType w:val="hybridMultilevel"/>
    <w:tmpl w:val="9F5ABF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4A6829"/>
    <w:multiLevelType w:val="hybridMultilevel"/>
    <w:tmpl w:val="09C8A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0C07C3"/>
    <w:multiLevelType w:val="hybridMultilevel"/>
    <w:tmpl w:val="06DEA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231B3D"/>
    <w:multiLevelType w:val="hybridMultilevel"/>
    <w:tmpl w:val="55B43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A26772"/>
    <w:multiLevelType w:val="hybridMultilevel"/>
    <w:tmpl w:val="7D00C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F61D97"/>
    <w:multiLevelType w:val="hybridMultilevel"/>
    <w:tmpl w:val="921EE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D74AB5"/>
    <w:multiLevelType w:val="hybridMultilevel"/>
    <w:tmpl w:val="A9DCFD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63B381F"/>
    <w:multiLevelType w:val="hybridMultilevel"/>
    <w:tmpl w:val="7CE24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F765D0"/>
    <w:multiLevelType w:val="hybridMultilevel"/>
    <w:tmpl w:val="47D2C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2530B9"/>
    <w:multiLevelType w:val="hybridMultilevel"/>
    <w:tmpl w:val="BEB48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FC6495"/>
    <w:multiLevelType w:val="hybridMultilevel"/>
    <w:tmpl w:val="72DE3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075713"/>
    <w:multiLevelType w:val="hybridMultilevel"/>
    <w:tmpl w:val="8D266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90485A"/>
    <w:multiLevelType w:val="hybridMultilevel"/>
    <w:tmpl w:val="F2F8AA48"/>
    <w:lvl w:ilvl="0" w:tplc="BFCEC0B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4"/>
  </w:num>
  <w:num w:numId="4">
    <w:abstractNumId w:val="4"/>
  </w:num>
  <w:num w:numId="5">
    <w:abstractNumId w:val="17"/>
  </w:num>
  <w:num w:numId="6">
    <w:abstractNumId w:val="10"/>
  </w:num>
  <w:num w:numId="7">
    <w:abstractNumId w:val="15"/>
  </w:num>
  <w:num w:numId="8">
    <w:abstractNumId w:val="7"/>
  </w:num>
  <w:num w:numId="9">
    <w:abstractNumId w:val="13"/>
  </w:num>
  <w:num w:numId="10">
    <w:abstractNumId w:val="18"/>
  </w:num>
  <w:num w:numId="11">
    <w:abstractNumId w:val="16"/>
  </w:num>
  <w:num w:numId="12">
    <w:abstractNumId w:val="27"/>
  </w:num>
  <w:num w:numId="13">
    <w:abstractNumId w:val="24"/>
  </w:num>
  <w:num w:numId="14">
    <w:abstractNumId w:val="26"/>
  </w:num>
  <w:num w:numId="15">
    <w:abstractNumId w:val="12"/>
  </w:num>
  <w:num w:numId="16">
    <w:abstractNumId w:val="1"/>
  </w:num>
  <w:num w:numId="17">
    <w:abstractNumId w:val="25"/>
  </w:num>
  <w:num w:numId="18">
    <w:abstractNumId w:val="8"/>
  </w:num>
  <w:num w:numId="19">
    <w:abstractNumId w:val="2"/>
  </w:num>
  <w:num w:numId="20">
    <w:abstractNumId w:val="21"/>
  </w:num>
  <w:num w:numId="21">
    <w:abstractNumId w:val="6"/>
  </w:num>
  <w:num w:numId="22">
    <w:abstractNumId w:val="19"/>
  </w:num>
  <w:num w:numId="23">
    <w:abstractNumId w:val="11"/>
  </w:num>
  <w:num w:numId="24">
    <w:abstractNumId w:val="22"/>
  </w:num>
  <w:num w:numId="25">
    <w:abstractNumId w:val="3"/>
  </w:num>
  <w:num w:numId="26">
    <w:abstractNumId w:val="20"/>
  </w:num>
  <w:num w:numId="27">
    <w:abstractNumId w:val="28"/>
  </w:num>
  <w:num w:numId="28">
    <w:abstractNumId w:val="0"/>
  </w:num>
  <w:num w:numId="29">
    <w:abstractNumId w:val="29"/>
  </w:num>
  <w:num w:numId="30">
    <w:abstractNumId w:val="9"/>
  </w:num>
  <w:numIdMacAtCleanup w:val="3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ина Елена Сергеевна">
    <w15:presenceInfo w15:providerId="AD" w15:userId="S-1-5-21-3459247-3763285414-3421907777-22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A20"/>
    <w:rsid w:val="00000D69"/>
    <w:rsid w:val="00001485"/>
    <w:rsid w:val="000271CD"/>
    <w:rsid w:val="00036467"/>
    <w:rsid w:val="00046F3A"/>
    <w:rsid w:val="00053624"/>
    <w:rsid w:val="00053A58"/>
    <w:rsid w:val="00062C54"/>
    <w:rsid w:val="00080D15"/>
    <w:rsid w:val="00094132"/>
    <w:rsid w:val="00096B30"/>
    <w:rsid w:val="00107809"/>
    <w:rsid w:val="001126AC"/>
    <w:rsid w:val="00122A6D"/>
    <w:rsid w:val="001300FB"/>
    <w:rsid w:val="00133E59"/>
    <w:rsid w:val="00135F0D"/>
    <w:rsid w:val="00164F99"/>
    <w:rsid w:val="00175D08"/>
    <w:rsid w:val="00187E5F"/>
    <w:rsid w:val="001A0174"/>
    <w:rsid w:val="001A30BD"/>
    <w:rsid w:val="001A3B26"/>
    <w:rsid w:val="001A54EB"/>
    <w:rsid w:val="001A6D2C"/>
    <w:rsid w:val="001D70E4"/>
    <w:rsid w:val="001E1B5C"/>
    <w:rsid w:val="001E4003"/>
    <w:rsid w:val="001E7093"/>
    <w:rsid w:val="001F25AF"/>
    <w:rsid w:val="002006F0"/>
    <w:rsid w:val="0020761D"/>
    <w:rsid w:val="00207642"/>
    <w:rsid w:val="002224E3"/>
    <w:rsid w:val="002263DF"/>
    <w:rsid w:val="00232D7B"/>
    <w:rsid w:val="002332A2"/>
    <w:rsid w:val="0024236F"/>
    <w:rsid w:val="00246FCE"/>
    <w:rsid w:val="00250846"/>
    <w:rsid w:val="00270CA3"/>
    <w:rsid w:val="00271249"/>
    <w:rsid w:val="002753A0"/>
    <w:rsid w:val="00280CB3"/>
    <w:rsid w:val="00284A20"/>
    <w:rsid w:val="00295000"/>
    <w:rsid w:val="0029536B"/>
    <w:rsid w:val="00295D3C"/>
    <w:rsid w:val="002A10C2"/>
    <w:rsid w:val="002C56E3"/>
    <w:rsid w:val="002E3DA0"/>
    <w:rsid w:val="002E7D73"/>
    <w:rsid w:val="002F1C1A"/>
    <w:rsid w:val="002F594D"/>
    <w:rsid w:val="00303EA4"/>
    <w:rsid w:val="0031593C"/>
    <w:rsid w:val="0032611C"/>
    <w:rsid w:val="00327AFC"/>
    <w:rsid w:val="003338CD"/>
    <w:rsid w:val="00337070"/>
    <w:rsid w:val="00340918"/>
    <w:rsid w:val="00346477"/>
    <w:rsid w:val="003500C0"/>
    <w:rsid w:val="0035688B"/>
    <w:rsid w:val="00393A67"/>
    <w:rsid w:val="00397F7D"/>
    <w:rsid w:val="003A1AA3"/>
    <w:rsid w:val="003A59A7"/>
    <w:rsid w:val="003B7A65"/>
    <w:rsid w:val="003C0637"/>
    <w:rsid w:val="003C67BF"/>
    <w:rsid w:val="003D1908"/>
    <w:rsid w:val="003E149B"/>
    <w:rsid w:val="004078FC"/>
    <w:rsid w:val="0041364A"/>
    <w:rsid w:val="0041442D"/>
    <w:rsid w:val="004163A0"/>
    <w:rsid w:val="00444511"/>
    <w:rsid w:val="00455427"/>
    <w:rsid w:val="00456478"/>
    <w:rsid w:val="00466B1C"/>
    <w:rsid w:val="004901E9"/>
    <w:rsid w:val="0049036A"/>
    <w:rsid w:val="00496559"/>
    <w:rsid w:val="00497EBA"/>
    <w:rsid w:val="004A7FF5"/>
    <w:rsid w:val="004C08CC"/>
    <w:rsid w:val="004C32B7"/>
    <w:rsid w:val="004C6656"/>
    <w:rsid w:val="004E020C"/>
    <w:rsid w:val="004E0F62"/>
    <w:rsid w:val="004E55FA"/>
    <w:rsid w:val="004F350E"/>
    <w:rsid w:val="0050387F"/>
    <w:rsid w:val="005075A2"/>
    <w:rsid w:val="00512011"/>
    <w:rsid w:val="005238C3"/>
    <w:rsid w:val="00532223"/>
    <w:rsid w:val="00534EFA"/>
    <w:rsid w:val="005360FA"/>
    <w:rsid w:val="00551217"/>
    <w:rsid w:val="00555407"/>
    <w:rsid w:val="00556253"/>
    <w:rsid w:val="00576222"/>
    <w:rsid w:val="00594C6C"/>
    <w:rsid w:val="005B536C"/>
    <w:rsid w:val="005D5028"/>
    <w:rsid w:val="005E1B98"/>
    <w:rsid w:val="005E1E21"/>
    <w:rsid w:val="005E3FD2"/>
    <w:rsid w:val="005F299E"/>
    <w:rsid w:val="00602B80"/>
    <w:rsid w:val="00607384"/>
    <w:rsid w:val="00630034"/>
    <w:rsid w:val="00635F3C"/>
    <w:rsid w:val="00642671"/>
    <w:rsid w:val="00661D67"/>
    <w:rsid w:val="00674DFE"/>
    <w:rsid w:val="00674EC4"/>
    <w:rsid w:val="00675924"/>
    <w:rsid w:val="0067774B"/>
    <w:rsid w:val="00683926"/>
    <w:rsid w:val="00687BE1"/>
    <w:rsid w:val="006A3DE4"/>
    <w:rsid w:val="006C01CD"/>
    <w:rsid w:val="006C0576"/>
    <w:rsid w:val="006C1883"/>
    <w:rsid w:val="006C237A"/>
    <w:rsid w:val="006D2A47"/>
    <w:rsid w:val="007105D2"/>
    <w:rsid w:val="007245B7"/>
    <w:rsid w:val="0073149E"/>
    <w:rsid w:val="00740B03"/>
    <w:rsid w:val="0074315A"/>
    <w:rsid w:val="00746376"/>
    <w:rsid w:val="00751A41"/>
    <w:rsid w:val="0075412E"/>
    <w:rsid w:val="00762E81"/>
    <w:rsid w:val="00770D43"/>
    <w:rsid w:val="00776048"/>
    <w:rsid w:val="00780A7E"/>
    <w:rsid w:val="00782BE4"/>
    <w:rsid w:val="007A3C69"/>
    <w:rsid w:val="007B4033"/>
    <w:rsid w:val="007C2AE6"/>
    <w:rsid w:val="007C3290"/>
    <w:rsid w:val="007C7536"/>
    <w:rsid w:val="007D431E"/>
    <w:rsid w:val="007D5967"/>
    <w:rsid w:val="007E45BC"/>
    <w:rsid w:val="00813B03"/>
    <w:rsid w:val="008229AE"/>
    <w:rsid w:val="008279BD"/>
    <w:rsid w:val="00834521"/>
    <w:rsid w:val="0083517B"/>
    <w:rsid w:val="00853CC7"/>
    <w:rsid w:val="00871B64"/>
    <w:rsid w:val="0088484E"/>
    <w:rsid w:val="008875E7"/>
    <w:rsid w:val="008970D8"/>
    <w:rsid w:val="008A21B8"/>
    <w:rsid w:val="008B17DB"/>
    <w:rsid w:val="008C2A64"/>
    <w:rsid w:val="008C6533"/>
    <w:rsid w:val="008E411E"/>
    <w:rsid w:val="008E6433"/>
    <w:rsid w:val="008F2D3D"/>
    <w:rsid w:val="00912378"/>
    <w:rsid w:val="0091560F"/>
    <w:rsid w:val="00926B0E"/>
    <w:rsid w:val="009432A1"/>
    <w:rsid w:val="00957965"/>
    <w:rsid w:val="009671D6"/>
    <w:rsid w:val="00987A24"/>
    <w:rsid w:val="00987C7C"/>
    <w:rsid w:val="0099064C"/>
    <w:rsid w:val="009B0563"/>
    <w:rsid w:val="009B3064"/>
    <w:rsid w:val="009D0907"/>
    <w:rsid w:val="009D61E6"/>
    <w:rsid w:val="009E4BFE"/>
    <w:rsid w:val="009E4FDA"/>
    <w:rsid w:val="00A0183E"/>
    <w:rsid w:val="00A06BBC"/>
    <w:rsid w:val="00A30503"/>
    <w:rsid w:val="00A35B96"/>
    <w:rsid w:val="00A43CF9"/>
    <w:rsid w:val="00A45707"/>
    <w:rsid w:val="00A6015F"/>
    <w:rsid w:val="00A67E77"/>
    <w:rsid w:val="00A725F0"/>
    <w:rsid w:val="00A94B3A"/>
    <w:rsid w:val="00AB0054"/>
    <w:rsid w:val="00AB0613"/>
    <w:rsid w:val="00AB10E1"/>
    <w:rsid w:val="00AB2CF1"/>
    <w:rsid w:val="00AB326C"/>
    <w:rsid w:val="00AC05A1"/>
    <w:rsid w:val="00AD1C4C"/>
    <w:rsid w:val="00AD59AB"/>
    <w:rsid w:val="00AE1DB0"/>
    <w:rsid w:val="00B07E60"/>
    <w:rsid w:val="00B30CBD"/>
    <w:rsid w:val="00B41316"/>
    <w:rsid w:val="00B529A0"/>
    <w:rsid w:val="00B72D51"/>
    <w:rsid w:val="00B92658"/>
    <w:rsid w:val="00B96CA9"/>
    <w:rsid w:val="00BA3534"/>
    <w:rsid w:val="00BB0550"/>
    <w:rsid w:val="00BB46D6"/>
    <w:rsid w:val="00C020CF"/>
    <w:rsid w:val="00C12FA9"/>
    <w:rsid w:val="00C16043"/>
    <w:rsid w:val="00C2789F"/>
    <w:rsid w:val="00C30E7E"/>
    <w:rsid w:val="00C34656"/>
    <w:rsid w:val="00C4151A"/>
    <w:rsid w:val="00C43130"/>
    <w:rsid w:val="00C57F81"/>
    <w:rsid w:val="00C61489"/>
    <w:rsid w:val="00CE4AA1"/>
    <w:rsid w:val="00CE636D"/>
    <w:rsid w:val="00CF3388"/>
    <w:rsid w:val="00D01EB7"/>
    <w:rsid w:val="00D24C4A"/>
    <w:rsid w:val="00D47267"/>
    <w:rsid w:val="00D47CFF"/>
    <w:rsid w:val="00D47DC0"/>
    <w:rsid w:val="00D5549E"/>
    <w:rsid w:val="00D61772"/>
    <w:rsid w:val="00D6740E"/>
    <w:rsid w:val="00D8659A"/>
    <w:rsid w:val="00D95FC6"/>
    <w:rsid w:val="00DB22BF"/>
    <w:rsid w:val="00DB6566"/>
    <w:rsid w:val="00DD271C"/>
    <w:rsid w:val="00DD609F"/>
    <w:rsid w:val="00E02EC8"/>
    <w:rsid w:val="00E14C8E"/>
    <w:rsid w:val="00E16F8C"/>
    <w:rsid w:val="00E26FFC"/>
    <w:rsid w:val="00E34C5B"/>
    <w:rsid w:val="00E522AA"/>
    <w:rsid w:val="00E5265A"/>
    <w:rsid w:val="00E54F4D"/>
    <w:rsid w:val="00E54FA8"/>
    <w:rsid w:val="00E6119A"/>
    <w:rsid w:val="00E622FA"/>
    <w:rsid w:val="00E638A9"/>
    <w:rsid w:val="00E77A6F"/>
    <w:rsid w:val="00EA04F2"/>
    <w:rsid w:val="00EA53D0"/>
    <w:rsid w:val="00EC1BC0"/>
    <w:rsid w:val="00EC6693"/>
    <w:rsid w:val="00EF2CAA"/>
    <w:rsid w:val="00EF378B"/>
    <w:rsid w:val="00F11C6A"/>
    <w:rsid w:val="00F1262B"/>
    <w:rsid w:val="00F127C7"/>
    <w:rsid w:val="00F304E1"/>
    <w:rsid w:val="00F33C7F"/>
    <w:rsid w:val="00F352A9"/>
    <w:rsid w:val="00F400E7"/>
    <w:rsid w:val="00F43500"/>
    <w:rsid w:val="00F570EF"/>
    <w:rsid w:val="00F60E94"/>
    <w:rsid w:val="00F85298"/>
    <w:rsid w:val="00F95CA5"/>
    <w:rsid w:val="00F96497"/>
    <w:rsid w:val="00FA4D27"/>
    <w:rsid w:val="00FA5CC5"/>
    <w:rsid w:val="00FB1154"/>
    <w:rsid w:val="00FB6212"/>
    <w:rsid w:val="00FC2DE8"/>
    <w:rsid w:val="00FD0711"/>
    <w:rsid w:val="00FE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B59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53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83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0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061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AB0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295000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E020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E020C"/>
    <w:pPr>
      <w:spacing w:after="200"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E020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80A7E"/>
    <w:pPr>
      <w:spacing w:after="160"/>
    </w:pPr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80A7E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D4726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53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83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0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061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AB0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295000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E020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E020C"/>
    <w:pPr>
      <w:spacing w:after="200"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E020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80A7E"/>
    <w:pPr>
      <w:spacing w:after="160"/>
    </w:pPr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80A7E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D472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3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ing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remia@gotoural.com" TargetMode="External"/><Relationship Id="rId12" Type="http://schemas.openxmlformats.org/officeDocument/2006/relationships/comments" Target="comment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ripadvisor.ru/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http://www.booking.c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ripadvisor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5ED92-6E86-4E67-A7F7-86EE5553C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24</Pages>
  <Words>6552</Words>
  <Characters>37348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Екатерина Ивановна</dc:creator>
  <cp:lastModifiedBy>Начальник проектов</cp:lastModifiedBy>
  <cp:revision>3</cp:revision>
  <cp:lastPrinted>2016-08-19T04:24:00Z</cp:lastPrinted>
  <dcterms:created xsi:type="dcterms:W3CDTF">2016-09-21T06:48:00Z</dcterms:created>
  <dcterms:modified xsi:type="dcterms:W3CDTF">2016-09-21T07:24:00Z</dcterms:modified>
</cp:coreProperties>
</file>