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4E" w:rsidRPr="005F174E" w:rsidRDefault="009D5D29" w:rsidP="0027297B">
      <w:pPr>
        <w:spacing w:before="0"/>
        <w:ind w:left="680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ено</w:t>
      </w:r>
    </w:p>
    <w:p w:rsidR="005F174E" w:rsidRDefault="009D5D29" w:rsidP="0027297B">
      <w:pPr>
        <w:spacing w:before="0"/>
        <w:ind w:left="680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д</w:t>
      </w:r>
      <w:r w:rsidR="00944555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F4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ЦДО</w:t>
      </w:r>
    </w:p>
    <w:p w:rsidR="00944555" w:rsidRDefault="009D5D29" w:rsidP="0027297B">
      <w:pPr>
        <w:spacing w:before="0"/>
        <w:ind w:left="6804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05.12.2018 г. №1</w:t>
      </w:r>
      <w:r w:rsidR="008A6544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</w:p>
    <w:p w:rsidR="00944555" w:rsidRDefault="00944555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555" w:rsidRDefault="00944555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4555" w:rsidRDefault="00944555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5AAA" w:rsidRDefault="00944555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5C5AAA" w:rsidRDefault="005C5AAA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</w:t>
      </w:r>
      <w:r w:rsidR="000A40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5C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бластного</w:t>
      </w:r>
      <w:r w:rsidR="000A40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0A40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5C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едиафестиваля</w:t>
      </w:r>
      <w:proofErr w:type="spellEnd"/>
    </w:p>
    <w:p w:rsidR="005C5AAA" w:rsidRDefault="005C5AAA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детей с ограниченными возможностями здоровья</w:t>
      </w:r>
    </w:p>
    <w:p w:rsidR="005C5AAA" w:rsidRDefault="005C5AAA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DA04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Радуга возможностей</w:t>
      </w:r>
      <w:r w:rsidRPr="005C5A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44555" w:rsidRDefault="00944555" w:rsidP="000A4027">
      <w:pPr>
        <w:spacing w:befor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77C0" w:rsidRPr="00AF5D38" w:rsidRDefault="000077C0" w:rsidP="000A4027">
      <w:pPr>
        <w:numPr>
          <w:ilvl w:val="0"/>
          <w:numId w:val="1"/>
        </w:numPr>
        <w:tabs>
          <w:tab w:val="clear" w:pos="720"/>
          <w:tab w:val="num" w:pos="993"/>
        </w:tabs>
        <w:spacing w:before="240"/>
        <w:ind w:left="0"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F5D3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Общие положения</w:t>
      </w:r>
    </w:p>
    <w:p w:rsidR="005C5AAA" w:rsidRPr="00AF5D38" w:rsidRDefault="005C5AAA" w:rsidP="00A053F0">
      <w:pPr>
        <w:numPr>
          <w:ilvl w:val="1"/>
          <w:numId w:val="3"/>
        </w:numPr>
        <w:tabs>
          <w:tab w:val="clear" w:pos="1440"/>
          <w:tab w:val="num" w:pos="0"/>
          <w:tab w:val="num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определяет ус</w:t>
      </w:r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ловия организации и проведения О</w:t>
      </w:r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бластного </w:t>
      </w:r>
      <w:proofErr w:type="spellStart"/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едиафестиваля</w:t>
      </w:r>
      <w:proofErr w:type="spellEnd"/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 с ограниченными возможностями здоровья «</w:t>
      </w:r>
      <w:r w:rsidR="00DA04A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Радуга возможностей</w:t>
      </w:r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</w:t>
      </w:r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C5AAA" w:rsidRDefault="00906BB1" w:rsidP="00A053F0">
      <w:pPr>
        <w:numPr>
          <w:ilvl w:val="1"/>
          <w:numId w:val="3"/>
        </w:numPr>
        <w:tabs>
          <w:tab w:val="clear" w:pos="1440"/>
          <w:tab w:val="num" w:pos="0"/>
          <w:tab w:val="num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рамках проекта</w:t>
      </w:r>
      <w:r w:rsidR="00BE19DE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«Интегрирование </w:t>
      </w:r>
      <w:proofErr w:type="spellStart"/>
      <w:r w:rsidR="00BE19DE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медиаобразования</w:t>
      </w:r>
      <w:proofErr w:type="spellEnd"/>
      <w:r w:rsidR="00BE19DE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учебно-воспитательный процесс учреждений образования Свердловской области» </w:t>
      </w:r>
      <w:r w:rsidR="00852BA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E19DE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униципальным бюджетным учреждением дополнительного образования «Центр дополнительного образования» г.</w:t>
      </w:r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E19DE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Каменск-Уральский (далее </w:t>
      </w:r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ЦДО</w:t>
      </w:r>
      <w:r w:rsidR="00BE19DE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поддержке Государственно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автономно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нетипово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Свердловской области «Дворец молодёжи» (</w:t>
      </w:r>
      <w:r w:rsidR="00982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ГАНОУ</w:t>
      </w:r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12AA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«Дворец молодёжи»)</w:t>
      </w:r>
      <w:r w:rsidR="00AD3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2568" w:rsidRPr="00AF5D38" w:rsidRDefault="00FB2568" w:rsidP="00A053F0">
      <w:pPr>
        <w:numPr>
          <w:ilvl w:val="1"/>
          <w:numId w:val="3"/>
        </w:numPr>
        <w:tabs>
          <w:tab w:val="clear" w:pos="1440"/>
          <w:tab w:val="num" w:pos="0"/>
          <w:tab w:val="num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</w:t>
      </w:r>
      <w:r w:rsidRPr="00FB2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определяет порядок проведения </w:t>
      </w:r>
      <w:proofErr w:type="spellStart"/>
      <w:r w:rsidR="00B31C4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</w:t>
      </w:r>
      <w:r w:rsidRPr="00FB256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естиваля</w:t>
      </w:r>
      <w:proofErr w:type="spellEnd"/>
      <w:r w:rsidRPr="00FB2568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критерии отбора конкурсных материалов, порядок подведения итогов.</w:t>
      </w:r>
    </w:p>
    <w:p w:rsidR="00D12AA1" w:rsidRDefault="00D12AA1" w:rsidP="00A053F0">
      <w:pPr>
        <w:numPr>
          <w:ilvl w:val="1"/>
          <w:numId w:val="3"/>
        </w:numPr>
        <w:tabs>
          <w:tab w:val="clear" w:pos="1440"/>
          <w:tab w:val="num" w:pos="0"/>
          <w:tab w:val="num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информация о </w:t>
      </w:r>
      <w:proofErr w:type="spellStart"/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едиафестивале</w:t>
      </w:r>
      <w:proofErr w:type="spellEnd"/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размещена на сайте </w:t>
      </w:r>
      <w:r w:rsidR="00696A50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ЦДО </w:t>
      </w:r>
      <w:r w:rsidR="00852BA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6" w:history="1">
        <w:r w:rsidRPr="000A4027">
          <w:rPr>
            <w:rFonts w:ascii="Times New Roman" w:hAnsi="Times New Roman" w:cs="Times New Roman"/>
            <w:sz w:val="24"/>
            <w:szCs w:val="24"/>
            <w:lang w:eastAsia="ru-RU"/>
          </w:rPr>
          <w:t>http://cdoku.ru</w:t>
        </w:r>
      </w:hyperlink>
      <w:r w:rsidR="00852BA2">
        <w:t>)</w:t>
      </w:r>
      <w:r w:rsidRPr="000A40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</w:t>
      </w:r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Областной </w:t>
      </w:r>
      <w:proofErr w:type="spellStart"/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461E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едиафестиваль</w:t>
      </w:r>
      <w:proofErr w:type="spellEnd"/>
      <w:r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B25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77C0" w:rsidRDefault="000E4E9A" w:rsidP="000B2385">
      <w:pPr>
        <w:pStyle w:val="a8"/>
        <w:numPr>
          <w:ilvl w:val="0"/>
          <w:numId w:val="6"/>
        </w:numPr>
        <w:tabs>
          <w:tab w:val="left" w:pos="993"/>
        </w:tabs>
        <w:ind w:firstLine="349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326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Цели и задачи</w:t>
      </w:r>
    </w:p>
    <w:p w:rsidR="0058266A" w:rsidRPr="0058266A" w:rsidRDefault="0058266A" w:rsidP="00A053F0">
      <w:pPr>
        <w:pStyle w:val="a8"/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82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proofErr w:type="spellStart"/>
      <w:r w:rsidRPr="0058266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582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6AE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создание условий для поддержки и развития творческих способностей детей с ограниченными возможностями здоровья (далее ОВЗ)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6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области медиа и информационных технологий.</w:t>
      </w:r>
    </w:p>
    <w:p w:rsidR="0058266A" w:rsidRDefault="0058266A" w:rsidP="00A053F0">
      <w:pPr>
        <w:pStyle w:val="a8"/>
        <w:numPr>
          <w:ilvl w:val="1"/>
          <w:numId w:val="6"/>
        </w:numPr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Задачами </w:t>
      </w:r>
      <w:proofErr w:type="spellStart"/>
      <w:r w:rsidRPr="00B326A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B32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</w:t>
      </w:r>
    </w:p>
    <w:p w:rsidR="00295CDC" w:rsidRPr="008711F1" w:rsidRDefault="00295CDC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8711F1">
        <w:rPr>
          <w:rFonts w:ascii="Times New Roman" w:hAnsi="Times New Roman" w:cs="Times New Roman"/>
          <w:sz w:val="24"/>
          <w:szCs w:val="24"/>
        </w:rPr>
        <w:t xml:space="preserve">повышение уровня информационной и </w:t>
      </w:r>
      <w:proofErr w:type="spellStart"/>
      <w:r w:rsidRPr="008711F1">
        <w:rPr>
          <w:rFonts w:ascii="Times New Roman" w:hAnsi="Times New Roman" w:cs="Times New Roman"/>
          <w:sz w:val="24"/>
          <w:szCs w:val="24"/>
        </w:rPr>
        <w:t>медиакультуры</w:t>
      </w:r>
      <w:proofErr w:type="spellEnd"/>
      <w:r w:rsidRPr="008711F1">
        <w:rPr>
          <w:rFonts w:ascii="Times New Roman" w:hAnsi="Times New Roman" w:cs="Times New Roman"/>
          <w:sz w:val="24"/>
          <w:szCs w:val="24"/>
        </w:rPr>
        <w:t xml:space="preserve"> участников </w:t>
      </w:r>
      <w:proofErr w:type="spellStart"/>
      <w:r w:rsidR="008711F1" w:rsidRPr="008711F1">
        <w:rPr>
          <w:rFonts w:ascii="Times New Roman" w:hAnsi="Times New Roman" w:cs="Times New Roman"/>
          <w:sz w:val="24"/>
          <w:szCs w:val="24"/>
        </w:rPr>
        <w:t>Медиафестиваля</w:t>
      </w:r>
      <w:proofErr w:type="spellEnd"/>
      <w:r w:rsidRPr="008711F1">
        <w:rPr>
          <w:rFonts w:ascii="Times New Roman" w:hAnsi="Times New Roman" w:cs="Times New Roman"/>
          <w:sz w:val="24"/>
          <w:szCs w:val="24"/>
        </w:rPr>
        <w:t>;</w:t>
      </w:r>
    </w:p>
    <w:p w:rsidR="00F96A77" w:rsidRPr="008711F1" w:rsidRDefault="001D6CC1" w:rsidP="00A053F0">
      <w:pPr>
        <w:pStyle w:val="a8"/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творческого потенциала обучающихся, привлечение их к активному использованию информационных техноло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гий в практической деятельности</w:t>
      </w:r>
      <w:r w:rsidR="00F96A77" w:rsidRPr="008711F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96A77" w:rsidRPr="008711F1" w:rsidRDefault="00F96A77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8711F1">
        <w:rPr>
          <w:rFonts w:ascii="Times New Roman" w:hAnsi="Times New Roman" w:cs="Times New Roman"/>
          <w:sz w:val="24"/>
          <w:szCs w:val="24"/>
        </w:rPr>
        <w:t xml:space="preserve">стимулирование продуктивной деятельности </w:t>
      </w:r>
      <w:r w:rsidR="002E6FC4" w:rsidRPr="002E6FC4">
        <w:rPr>
          <w:rFonts w:ascii="Times New Roman" w:hAnsi="Times New Roman" w:cs="Times New Roman"/>
          <w:sz w:val="24"/>
          <w:szCs w:val="24"/>
        </w:rPr>
        <w:t>учащихся и педагогов</w:t>
      </w:r>
      <w:r w:rsidRPr="002E6FC4">
        <w:rPr>
          <w:rFonts w:ascii="Times New Roman" w:hAnsi="Times New Roman" w:cs="Times New Roman"/>
          <w:sz w:val="24"/>
          <w:szCs w:val="24"/>
        </w:rPr>
        <w:t>, ориентированных на личностную и творческую самореализацию через возможности</w:t>
      </w:r>
      <w:r w:rsidRPr="008711F1">
        <w:rPr>
          <w:rFonts w:ascii="Times New Roman" w:hAnsi="Times New Roman" w:cs="Times New Roman"/>
          <w:sz w:val="24"/>
          <w:szCs w:val="24"/>
        </w:rPr>
        <w:t xml:space="preserve"> Интернет-пространства;</w:t>
      </w:r>
    </w:p>
    <w:p w:rsidR="00E374B3" w:rsidRPr="008711F1" w:rsidRDefault="00E374B3" w:rsidP="00A053F0">
      <w:pPr>
        <w:pStyle w:val="a8"/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1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способствование формированию активной жизненной позиции </w:t>
      </w:r>
      <w:r w:rsidR="008711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с ОВЗ;</w:t>
      </w:r>
    </w:p>
    <w:p w:rsidR="00285329" w:rsidRPr="00E47870" w:rsidRDefault="00285329" w:rsidP="00A053F0">
      <w:pPr>
        <w:pStyle w:val="a8"/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E47870">
        <w:rPr>
          <w:rFonts w:ascii="Times New Roman" w:hAnsi="Times New Roman" w:cs="Times New Roman"/>
          <w:sz w:val="24"/>
          <w:szCs w:val="24"/>
        </w:rPr>
        <w:t>содействие нравственному и эстетическому воспитанию подрастающего поколения;</w:t>
      </w:r>
    </w:p>
    <w:p w:rsidR="00A770D1" w:rsidRDefault="00D039CE" w:rsidP="00A053F0">
      <w:pPr>
        <w:pStyle w:val="a8"/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1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привлечение внимания общества к созидательно-творческой деятельности детей и подростков с </w:t>
      </w:r>
      <w:r w:rsidR="002E6FC4">
        <w:rPr>
          <w:rFonts w:ascii="Times New Roman" w:eastAsia="Times New Roman" w:hAnsi="Times New Roman" w:cs="Times New Roman"/>
          <w:sz w:val="24"/>
          <w:szCs w:val="24"/>
          <w:lang w:eastAsia="ru-RU"/>
        </w:rPr>
        <w:t>ОВЗ</w:t>
      </w:r>
      <w:r w:rsidRPr="008711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средств</w:t>
      </w:r>
      <w:r w:rsidR="006654F5">
        <w:rPr>
          <w:rFonts w:ascii="Times New Roman" w:eastAsia="Times New Roman" w:hAnsi="Times New Roman" w:cs="Times New Roman"/>
          <w:sz w:val="24"/>
          <w:szCs w:val="24"/>
          <w:lang w:eastAsia="ru-RU"/>
        </w:rPr>
        <w:t>у их самовыражения и реализации.</w:t>
      </w:r>
    </w:p>
    <w:p w:rsidR="00A661D1" w:rsidRDefault="00A661D1" w:rsidP="000B2385">
      <w:pPr>
        <w:pStyle w:val="a8"/>
        <w:numPr>
          <w:ilvl w:val="0"/>
          <w:numId w:val="6"/>
        </w:numPr>
        <w:tabs>
          <w:tab w:val="left" w:pos="993"/>
        </w:tabs>
        <w:ind w:left="357" w:firstLine="352"/>
        <w:contextualSpacing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661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</w:t>
      </w:r>
    </w:p>
    <w:p w:rsidR="008461EB" w:rsidRDefault="008461EB" w:rsidP="00A053F0">
      <w:pPr>
        <w:pStyle w:val="a8"/>
        <w:numPr>
          <w:ilvl w:val="1"/>
          <w:numId w:val="6"/>
        </w:num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</w:t>
      </w:r>
      <w:proofErr w:type="spellStart"/>
      <w:r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стать </w:t>
      </w:r>
      <w:r w:rsidR="002E6FC4"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с ограниченными возможностями здоровья </w:t>
      </w:r>
      <w:r w:rsidR="00D34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том числе, дети-инвалиды) </w:t>
      </w:r>
      <w:r w:rsidR="00CF766E"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образовательных </w:t>
      </w:r>
      <w:r w:rsidR="00CF766E"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учреждений</w:t>
      </w:r>
      <w:r w:rsidR="00CF766E"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разных типов и видов </w:t>
      </w:r>
      <w:r w:rsid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Свердловской области. </w:t>
      </w:r>
    </w:p>
    <w:p w:rsidR="0082070B" w:rsidRDefault="0082070B" w:rsidP="00A053F0">
      <w:pPr>
        <w:pStyle w:val="a8"/>
        <w:numPr>
          <w:ilvl w:val="1"/>
          <w:numId w:val="6"/>
        </w:num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участников от одной образовательной </w:t>
      </w:r>
      <w:r w:rsid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Pr="005E3D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ограничено.</w:t>
      </w:r>
    </w:p>
    <w:p w:rsidR="00A661D1" w:rsidRDefault="00A661D1" w:rsidP="00A053F0">
      <w:pPr>
        <w:pStyle w:val="a8"/>
        <w:numPr>
          <w:ilvl w:val="0"/>
          <w:numId w:val="6"/>
        </w:numPr>
        <w:tabs>
          <w:tab w:val="left" w:pos="993"/>
        </w:tabs>
        <w:ind w:left="357" w:firstLine="352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661D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Условия организации и проведения </w:t>
      </w:r>
      <w:proofErr w:type="spellStart"/>
      <w:r w:rsidR="00874E5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Медиафестиваля</w:t>
      </w:r>
      <w:proofErr w:type="spellEnd"/>
    </w:p>
    <w:p w:rsidR="00605CEF" w:rsidRPr="0082070B" w:rsidRDefault="00605CEF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38007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 w:rsidRPr="00380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период </w:t>
      </w:r>
      <w:r w:rsidRPr="003F028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 </w:t>
      </w:r>
      <w:r w:rsidR="003E30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</w:t>
      </w:r>
      <w:r w:rsidRPr="003F028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января 2019 года по </w:t>
      </w:r>
      <w:r w:rsidR="003E30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31</w:t>
      </w:r>
      <w:r w:rsidRPr="003F028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марта 2019 года</w:t>
      </w:r>
      <w:r w:rsid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E29B4" w:rsidRPr="0082070B" w:rsidRDefault="0082070B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80071" w:rsidRPr="0082070B">
        <w:rPr>
          <w:rFonts w:ascii="Times New Roman" w:hAnsi="Times New Roman" w:cs="Times New Roman"/>
          <w:sz w:val="24"/>
          <w:szCs w:val="24"/>
        </w:rPr>
        <w:t xml:space="preserve">рием конкурсных работ осуществляется </w:t>
      </w:r>
      <w:r w:rsidR="007E29B4" w:rsidRPr="0082070B">
        <w:rPr>
          <w:rFonts w:ascii="Times New Roman" w:hAnsi="Times New Roman" w:cs="Times New Roman"/>
          <w:sz w:val="24"/>
          <w:szCs w:val="24"/>
        </w:rPr>
        <w:t xml:space="preserve">с использованием возможностей официального сайта ЦДО </w:t>
      </w:r>
      <w:r w:rsidR="00380071" w:rsidRPr="0082070B">
        <w:rPr>
          <w:rFonts w:ascii="Times New Roman" w:hAnsi="Times New Roman" w:cs="Times New Roman"/>
          <w:sz w:val="24"/>
          <w:szCs w:val="24"/>
        </w:rPr>
        <w:t xml:space="preserve">с </w:t>
      </w:r>
      <w:r w:rsidR="003E300F">
        <w:rPr>
          <w:rFonts w:ascii="Times New Roman" w:hAnsi="Times New Roman" w:cs="Times New Roman"/>
          <w:sz w:val="24"/>
          <w:szCs w:val="24"/>
        </w:rPr>
        <w:t>10</w:t>
      </w:r>
      <w:r w:rsidR="00380071" w:rsidRPr="0082070B">
        <w:rPr>
          <w:rFonts w:ascii="Times New Roman" w:hAnsi="Times New Roman" w:cs="Times New Roman"/>
          <w:sz w:val="24"/>
          <w:szCs w:val="24"/>
        </w:rPr>
        <w:t xml:space="preserve"> января 2019 года по </w:t>
      </w:r>
      <w:r w:rsidR="003E300F">
        <w:rPr>
          <w:rFonts w:ascii="Times New Roman" w:hAnsi="Times New Roman" w:cs="Times New Roman"/>
          <w:sz w:val="24"/>
          <w:szCs w:val="24"/>
        </w:rPr>
        <w:t>28</w:t>
      </w:r>
      <w:r w:rsidR="00371CF5">
        <w:rPr>
          <w:rFonts w:ascii="Times New Roman" w:hAnsi="Times New Roman" w:cs="Times New Roman"/>
          <w:sz w:val="24"/>
          <w:szCs w:val="24"/>
        </w:rPr>
        <w:t xml:space="preserve"> февраля 2019 года;</w:t>
      </w:r>
    </w:p>
    <w:p w:rsidR="00380071" w:rsidRPr="0082070B" w:rsidRDefault="007A6BE9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82070B">
        <w:rPr>
          <w:rFonts w:ascii="Times New Roman" w:hAnsi="Times New Roman" w:cs="Times New Roman"/>
          <w:sz w:val="24"/>
          <w:szCs w:val="24"/>
        </w:rPr>
        <w:t>оценива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82070B">
        <w:rPr>
          <w:rFonts w:ascii="Times New Roman" w:hAnsi="Times New Roman" w:cs="Times New Roman"/>
          <w:sz w:val="24"/>
          <w:szCs w:val="24"/>
        </w:rPr>
        <w:t xml:space="preserve"> </w:t>
      </w:r>
      <w:r w:rsidR="0082070B" w:rsidRPr="0082070B">
        <w:rPr>
          <w:rFonts w:ascii="Times New Roman" w:hAnsi="Times New Roman" w:cs="Times New Roman"/>
          <w:sz w:val="24"/>
          <w:szCs w:val="24"/>
        </w:rPr>
        <w:t>конкурсны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82070B" w:rsidRPr="0082070B">
        <w:rPr>
          <w:rFonts w:ascii="Times New Roman" w:hAnsi="Times New Roman" w:cs="Times New Roman"/>
          <w:sz w:val="24"/>
          <w:szCs w:val="24"/>
        </w:rPr>
        <w:t xml:space="preserve"> работ жюри </w:t>
      </w:r>
      <w:proofErr w:type="spellStart"/>
      <w:r w:rsidR="0082070B" w:rsidRPr="0082070B">
        <w:rPr>
          <w:rFonts w:ascii="Times New Roman" w:hAnsi="Times New Roman" w:cs="Times New Roman"/>
          <w:sz w:val="24"/>
          <w:szCs w:val="24"/>
        </w:rPr>
        <w:t>Медиафестиваля</w:t>
      </w:r>
      <w:proofErr w:type="spellEnd"/>
      <w:r w:rsidR="0082070B" w:rsidRPr="0082070B">
        <w:rPr>
          <w:rFonts w:ascii="Times New Roman" w:hAnsi="Times New Roman" w:cs="Times New Roman"/>
          <w:sz w:val="24"/>
          <w:szCs w:val="24"/>
        </w:rPr>
        <w:t xml:space="preserve"> </w:t>
      </w:r>
      <w:r w:rsidR="0082070B">
        <w:rPr>
          <w:rFonts w:ascii="Times New Roman" w:hAnsi="Times New Roman" w:cs="Times New Roman"/>
          <w:sz w:val="24"/>
          <w:szCs w:val="24"/>
        </w:rPr>
        <w:t>в</w:t>
      </w:r>
      <w:r w:rsidR="007E29B4" w:rsidRPr="0082070B">
        <w:rPr>
          <w:rFonts w:ascii="Times New Roman" w:hAnsi="Times New Roman" w:cs="Times New Roman"/>
          <w:sz w:val="24"/>
          <w:szCs w:val="24"/>
        </w:rPr>
        <w:t xml:space="preserve"> период с </w:t>
      </w:r>
      <w:r w:rsidR="003E300F">
        <w:rPr>
          <w:rFonts w:ascii="Times New Roman" w:hAnsi="Times New Roman" w:cs="Times New Roman"/>
          <w:sz w:val="24"/>
          <w:szCs w:val="24"/>
        </w:rPr>
        <w:t>01 марта</w:t>
      </w:r>
      <w:r w:rsidR="007E29B4" w:rsidRPr="0082070B">
        <w:rPr>
          <w:rFonts w:ascii="Times New Roman" w:hAnsi="Times New Roman" w:cs="Times New Roman"/>
          <w:sz w:val="24"/>
          <w:szCs w:val="24"/>
        </w:rPr>
        <w:t xml:space="preserve"> 2019 года по </w:t>
      </w:r>
      <w:r w:rsidR="003E300F">
        <w:rPr>
          <w:rFonts w:ascii="Times New Roman" w:hAnsi="Times New Roman" w:cs="Times New Roman"/>
          <w:sz w:val="24"/>
          <w:szCs w:val="24"/>
        </w:rPr>
        <w:t>31</w:t>
      </w:r>
      <w:r w:rsidR="007E29B4" w:rsidRPr="0082070B">
        <w:rPr>
          <w:rFonts w:ascii="Times New Roman" w:hAnsi="Times New Roman" w:cs="Times New Roman"/>
          <w:sz w:val="24"/>
          <w:szCs w:val="24"/>
        </w:rPr>
        <w:t xml:space="preserve"> марта 2019 года.</w:t>
      </w:r>
    </w:p>
    <w:p w:rsidR="00617589" w:rsidRDefault="00617589" w:rsidP="00A053F0">
      <w:pPr>
        <w:numPr>
          <w:ilvl w:val="1"/>
          <w:numId w:val="6"/>
        </w:numPr>
        <w:tabs>
          <w:tab w:val="num" w:pos="0"/>
          <w:tab w:val="num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 необходимо на сайте </w:t>
      </w:r>
      <w:r w:rsidR="0082070B" w:rsidRP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ЦДО в разделе «Областной </w:t>
      </w:r>
      <w:proofErr w:type="spellStart"/>
      <w:r w:rsidR="0082070B" w:rsidRP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 w:rsidR="0082070B" w:rsidRP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070B" w:rsidRPr="00342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заполнить электронную форму </w:t>
      </w:r>
      <w:r w:rsid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</w:t>
      </w:r>
      <w:r w:rsidRPr="0082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4725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472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конкурсную работу.</w:t>
      </w:r>
    </w:p>
    <w:p w:rsidR="006831E5" w:rsidRPr="006831E5" w:rsidRDefault="006831E5" w:rsidP="001F1FE9">
      <w:p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ВНИМАНИЕ</w:t>
      </w:r>
      <w:r w:rsidRPr="006831E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4E2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успешного размещения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файла конкурсной работы необходимо иметь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аккаун</w:t>
      </w:r>
      <w:r w:rsidR="004E29E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Google</w:t>
      </w:r>
      <w:r w:rsidRPr="006831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1612" w:rsidRPr="00BC1612" w:rsidRDefault="0045216A" w:rsidP="001F1FE9">
      <w:pPr>
        <w:pStyle w:val="a8"/>
        <w:numPr>
          <w:ilvl w:val="1"/>
          <w:numId w:val="6"/>
        </w:numPr>
        <w:tabs>
          <w:tab w:val="left" w:pos="993"/>
          <w:tab w:val="left" w:pos="1276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руководство </w:t>
      </w:r>
      <w:r w:rsidR="00852BA2"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</w:t>
      </w:r>
      <w:r w:rsidR="00852BA2"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проведени</w:t>
      </w:r>
      <w:r w:rsidR="00852BA2"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организационны</w:t>
      </w:r>
      <w:r w:rsidR="0082070B"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>й комитет (далее – Оргкомитет)</w:t>
      </w:r>
      <w:r w:rsidR="00BC1612" w:rsidRPr="00BC16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C1612" w:rsidRPr="00F00F3B" w:rsidRDefault="00BC1612" w:rsidP="00F00F3B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F00F3B">
        <w:rPr>
          <w:rFonts w:ascii="Times New Roman" w:hAnsi="Times New Roman" w:cs="Times New Roman"/>
          <w:sz w:val="24"/>
          <w:szCs w:val="24"/>
        </w:rPr>
        <w:t>Плаксина Марина Геннадьевна, Белоусова Светлана Анатольевна – методисты ЦДО;</w:t>
      </w:r>
    </w:p>
    <w:p w:rsidR="00BC1612" w:rsidRPr="00F00F3B" w:rsidRDefault="00BC1612" w:rsidP="00F00F3B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0F3B">
        <w:rPr>
          <w:rFonts w:ascii="Times New Roman" w:hAnsi="Times New Roman" w:cs="Times New Roman"/>
          <w:sz w:val="24"/>
          <w:szCs w:val="24"/>
        </w:rPr>
        <w:t>Суворков</w:t>
      </w:r>
      <w:proofErr w:type="spellEnd"/>
      <w:r w:rsidRPr="00F00F3B">
        <w:rPr>
          <w:rFonts w:ascii="Times New Roman" w:hAnsi="Times New Roman" w:cs="Times New Roman"/>
          <w:sz w:val="24"/>
          <w:szCs w:val="24"/>
        </w:rPr>
        <w:t xml:space="preserve"> Артем Вадимович – педагог дополнительного образования ЦДО;</w:t>
      </w:r>
    </w:p>
    <w:p w:rsidR="00BC1612" w:rsidRPr="00F00F3B" w:rsidRDefault="00BC1612" w:rsidP="00F00F3B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F00F3B">
        <w:rPr>
          <w:rFonts w:ascii="Times New Roman" w:hAnsi="Times New Roman" w:cs="Times New Roman"/>
          <w:sz w:val="24"/>
          <w:szCs w:val="24"/>
        </w:rPr>
        <w:t>Куратор базовой площадки</w:t>
      </w:r>
      <w:r w:rsidR="0068198B" w:rsidRPr="00F00F3B">
        <w:rPr>
          <w:rFonts w:ascii="Times New Roman" w:hAnsi="Times New Roman" w:cs="Times New Roman"/>
          <w:sz w:val="24"/>
          <w:szCs w:val="24"/>
        </w:rPr>
        <w:t xml:space="preserve"> ГАНОУ </w:t>
      </w:r>
      <w:proofErr w:type="gramStart"/>
      <w:r w:rsidR="0068198B" w:rsidRPr="00F00F3B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68198B" w:rsidRPr="00F00F3B">
        <w:rPr>
          <w:rFonts w:ascii="Times New Roman" w:hAnsi="Times New Roman" w:cs="Times New Roman"/>
          <w:sz w:val="24"/>
          <w:szCs w:val="24"/>
        </w:rPr>
        <w:t xml:space="preserve"> «Дворец молодёжи» по направлению «Педагогическая </w:t>
      </w:r>
      <w:proofErr w:type="spellStart"/>
      <w:r w:rsidR="0068198B" w:rsidRPr="00F00F3B">
        <w:rPr>
          <w:rFonts w:ascii="Times New Roman" w:hAnsi="Times New Roman" w:cs="Times New Roman"/>
          <w:sz w:val="24"/>
          <w:szCs w:val="24"/>
        </w:rPr>
        <w:t>инноватика</w:t>
      </w:r>
      <w:proofErr w:type="spellEnd"/>
      <w:r w:rsidR="0068198B" w:rsidRPr="00F00F3B">
        <w:rPr>
          <w:rFonts w:ascii="Times New Roman" w:hAnsi="Times New Roman" w:cs="Times New Roman"/>
          <w:sz w:val="24"/>
          <w:szCs w:val="24"/>
        </w:rPr>
        <w:t>»</w:t>
      </w:r>
      <w:r w:rsidRPr="00F00F3B">
        <w:rPr>
          <w:rFonts w:ascii="Times New Roman" w:hAnsi="Times New Roman" w:cs="Times New Roman"/>
          <w:sz w:val="24"/>
          <w:szCs w:val="24"/>
        </w:rPr>
        <w:t>.</w:t>
      </w:r>
    </w:p>
    <w:p w:rsidR="00596FB4" w:rsidRDefault="00846E3A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</w:t>
      </w:r>
      <w:r w:rsidR="00596FB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05CE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</w:t>
      </w:r>
      <w:r w:rsidR="00852BA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за собой право </w:t>
      </w:r>
      <w:r w:rsidR="00596FB4"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публичный показ конкурсных работ, воспроизведение их в печатном и электронном виде, доведение до всеобщего сведения посредством </w:t>
      </w:r>
      <w:r w:rsidR="00596FB4" w:rsidRPr="00852B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в сети Интернет и в СМИ</w:t>
      </w:r>
      <w:r w:rsidR="00596FB4"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указанием авторов работ.</w:t>
      </w:r>
      <w:r w:rsidR="00596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Материалы, присланные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возвращаются и не рецензируются. </w:t>
      </w:r>
    </w:p>
    <w:p w:rsidR="00C53FBB" w:rsidRPr="00C53FBB" w:rsidRDefault="00C53FBB" w:rsidP="00C53FBB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непосредственными авторами конкурсной работы</w:t>
      </w:r>
      <w:r w:rsidR="002840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61094" w:rsidRPr="00A61094">
        <w:rPr>
          <w:rFonts w:ascii="Times New Roman" w:hAnsi="Times New Roman" w:cs="Times New Roman"/>
          <w:sz w:val="24"/>
          <w:szCs w:val="24"/>
        </w:rPr>
        <w:t xml:space="preserve"> </w:t>
      </w:r>
      <w:r w:rsidR="00A6109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Оргкомитет</w:t>
      </w:r>
      <w:r w:rsidR="00A610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094">
        <w:rPr>
          <w:rFonts w:ascii="Times New Roman" w:hAnsi="Times New Roman" w:cs="Times New Roman"/>
          <w:sz w:val="24"/>
          <w:szCs w:val="24"/>
        </w:rPr>
        <w:t>Медиафестиваля</w:t>
      </w:r>
      <w:proofErr w:type="spellEnd"/>
      <w:r w:rsidR="00A61094">
        <w:rPr>
          <w:rFonts w:ascii="Times New Roman" w:hAnsi="Times New Roman" w:cs="Times New Roman"/>
          <w:sz w:val="24"/>
          <w:szCs w:val="24"/>
        </w:rPr>
        <w:t xml:space="preserve"> не несет ответственности </w:t>
      </w:r>
      <w:r w:rsidR="00A61094" w:rsidRPr="001D1275">
        <w:rPr>
          <w:rFonts w:ascii="Times New Roman" w:hAnsi="Times New Roman" w:cs="Times New Roman"/>
          <w:sz w:val="24"/>
          <w:szCs w:val="24"/>
        </w:rPr>
        <w:t>за нарушение авторами конкурсных материалов – авторских прав третьих лиц, в случае возникновения таких ситуаций</w:t>
      </w:r>
      <w:r w:rsidR="00A61094">
        <w:rPr>
          <w:rFonts w:ascii="Times New Roman" w:hAnsi="Times New Roman" w:cs="Times New Roman"/>
          <w:sz w:val="24"/>
          <w:szCs w:val="24"/>
        </w:rPr>
        <w:t>.</w:t>
      </w:r>
    </w:p>
    <w:p w:rsidR="00C53FBB" w:rsidRPr="00C53FBB" w:rsidRDefault="00C53FBB" w:rsidP="00C53FBB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координаторов (преподаватель, руководитель кружка, клуба, родитель) должна нести организационный и консультационный характер и не должна сводиться к непосредственному выполнению </w:t>
      </w:r>
      <w:r w:rsidR="003B76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работы.</w:t>
      </w:r>
    </w:p>
    <w:p w:rsidR="006D45F4" w:rsidRPr="00440A51" w:rsidRDefault="00852BA2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</w:t>
      </w:r>
      <w:proofErr w:type="spellStart"/>
      <w:r w:rsid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</w:t>
      </w:r>
      <w:r w:rsidR="006D45F4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7587" w:rsidRPr="00440A51" w:rsidRDefault="00112651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2727D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онкурс «Лучший компьютерный художник»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. </w:t>
      </w:r>
      <w:r w:rsidR="006F35DF" w:rsidRPr="00440A51">
        <w:rPr>
          <w:rFonts w:ascii="Times New Roman" w:hAnsi="Times New Roman" w:cs="Times New Roman"/>
          <w:sz w:val="24"/>
          <w:szCs w:val="24"/>
        </w:rPr>
        <w:t>Участники - у</w:t>
      </w:r>
      <w:r w:rsidR="00597587" w:rsidRPr="00440A51">
        <w:rPr>
          <w:rFonts w:ascii="Times New Roman" w:hAnsi="Times New Roman" w:cs="Times New Roman"/>
          <w:sz w:val="24"/>
          <w:szCs w:val="24"/>
        </w:rPr>
        <w:t>чащиеся 1-11 классов. Рисунок в графическом редакторе на тему «Вот как я семью нарисовал…»</w:t>
      </w:r>
      <w:r w:rsidR="00A6558D" w:rsidRPr="00440A51">
        <w:rPr>
          <w:rFonts w:ascii="Times New Roman" w:hAnsi="Times New Roman" w:cs="Times New Roman"/>
          <w:sz w:val="24"/>
          <w:szCs w:val="24"/>
        </w:rPr>
        <w:t xml:space="preserve"> </w:t>
      </w:r>
      <w:r w:rsidR="00A6558D" w:rsidRPr="00440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№1 к Положению)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7587" w:rsidRPr="00440A51" w:rsidRDefault="00112651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727D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онкурс «#</w:t>
      </w:r>
      <w:proofErr w:type="spellStart"/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LikeBook</w:t>
      </w:r>
      <w:proofErr w:type="spellEnd"/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. </w:t>
      </w:r>
      <w:r w:rsidR="006F35DF" w:rsidRPr="00440A51">
        <w:rPr>
          <w:rFonts w:ascii="Times New Roman" w:hAnsi="Times New Roman" w:cs="Times New Roman"/>
          <w:sz w:val="24"/>
          <w:szCs w:val="24"/>
        </w:rPr>
        <w:t>Участники - у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чащиеся 1-11 классов. Отзыв о прочитанной книге </w:t>
      </w:r>
      <w:r w:rsidR="006F35DF" w:rsidRPr="00440A51">
        <w:rPr>
          <w:rFonts w:ascii="Times New Roman" w:hAnsi="Times New Roman" w:cs="Times New Roman"/>
          <w:sz w:val="24"/>
          <w:szCs w:val="24"/>
        </w:rPr>
        <w:t xml:space="preserve">в форме сочинения по теме «Пишу о книге эти строки…» 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в формате </w:t>
      </w:r>
      <w:proofErr w:type="spellStart"/>
      <w:r w:rsidR="00786A4D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rtf</w:t>
      </w:r>
      <w:proofErr w:type="spellEnd"/>
      <w:r w:rsidR="00786A4D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786A4D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doc</w:t>
      </w:r>
      <w:proofErr w:type="spellEnd"/>
      <w:r w:rsidR="00786A4D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786A4D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="00597587" w:rsidRPr="00440A51">
        <w:rPr>
          <w:rFonts w:ascii="Times New Roman" w:hAnsi="Times New Roman" w:cs="Times New Roman"/>
          <w:sz w:val="24"/>
          <w:szCs w:val="24"/>
        </w:rPr>
        <w:t>. Конкурсные работы проверяются на самостоятельность их написания с использование</w:t>
      </w:r>
      <w:r w:rsidR="000A6F5C" w:rsidRPr="00440A51">
        <w:rPr>
          <w:rFonts w:ascii="Times New Roman" w:hAnsi="Times New Roman" w:cs="Times New Roman"/>
          <w:sz w:val="24"/>
          <w:szCs w:val="24"/>
        </w:rPr>
        <w:t>м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 системы «</w:t>
      </w:r>
      <w:proofErr w:type="spellStart"/>
      <w:r w:rsidR="00597587" w:rsidRPr="00440A51">
        <w:rPr>
          <w:rFonts w:ascii="Times New Roman" w:hAnsi="Times New Roman" w:cs="Times New Roman"/>
          <w:sz w:val="24"/>
          <w:szCs w:val="24"/>
        </w:rPr>
        <w:t>Антиплагиат</w:t>
      </w:r>
      <w:proofErr w:type="spellEnd"/>
      <w:r w:rsidR="00597587" w:rsidRPr="00440A51">
        <w:rPr>
          <w:rFonts w:ascii="Times New Roman" w:hAnsi="Times New Roman" w:cs="Times New Roman"/>
          <w:sz w:val="24"/>
          <w:szCs w:val="24"/>
        </w:rPr>
        <w:t xml:space="preserve">». </w:t>
      </w:r>
      <w:r w:rsidR="00A6558D" w:rsidRPr="00440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№2 к Положению)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97587" w:rsidRPr="00440A51" w:rsidRDefault="00112651" w:rsidP="00A053F0">
      <w:pPr>
        <w:numPr>
          <w:ilvl w:val="0"/>
          <w:numId w:val="4"/>
        </w:numPr>
        <w:tabs>
          <w:tab w:val="left" w:pos="1134"/>
        </w:tabs>
        <w:spacing w:befor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727D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онкурс «Цифровая лента»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. </w:t>
      </w:r>
      <w:r w:rsidR="006F35DF" w:rsidRPr="00440A51">
        <w:rPr>
          <w:rFonts w:ascii="Times New Roman" w:hAnsi="Times New Roman" w:cs="Times New Roman"/>
          <w:sz w:val="24"/>
          <w:szCs w:val="24"/>
        </w:rPr>
        <w:t>Участники - у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чащиеся 1-11 классов. Тема конкурса: «И в шутку, и всерьез». </w:t>
      </w:r>
      <w:r w:rsidR="005171F1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конкурс принимаются работы по номинациям: </w:t>
      </w:r>
      <w:r w:rsidR="006F35DF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телевизионный репортаж, социальный ролик, документальный фильм, игровой фильм, анимационный фильм, </w:t>
      </w:r>
      <w:proofErr w:type="spellStart"/>
      <w:r w:rsidR="006F35DF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телезарисовка</w:t>
      </w:r>
      <w:proofErr w:type="spellEnd"/>
      <w:r w:rsidR="006F35DF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F35DF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буктрейлер</w:t>
      </w:r>
      <w:proofErr w:type="spellEnd"/>
      <w:r w:rsidR="006F35DF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58D" w:rsidRPr="00440A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№3 к Положению)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6558D" w:rsidRPr="00440A51" w:rsidRDefault="00112651" w:rsidP="00A053F0">
      <w:pPr>
        <w:numPr>
          <w:ilvl w:val="0"/>
          <w:numId w:val="4"/>
        </w:numPr>
        <w:tabs>
          <w:tab w:val="left" w:pos="1134"/>
          <w:tab w:val="num" w:pos="1701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2727D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онкурс «</w:t>
      </w:r>
      <w:proofErr w:type="spellStart"/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Фотодизайн</w:t>
      </w:r>
      <w:proofErr w:type="spellEnd"/>
      <w:r w:rsidR="00597587" w:rsidRPr="00B2727D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597587" w:rsidRPr="00440A51">
        <w:rPr>
          <w:rFonts w:ascii="Times New Roman" w:hAnsi="Times New Roman" w:cs="Times New Roman"/>
          <w:sz w:val="24"/>
          <w:szCs w:val="24"/>
        </w:rPr>
        <w:t xml:space="preserve">. </w:t>
      </w:r>
      <w:r w:rsidR="00440A51" w:rsidRPr="00440A51">
        <w:rPr>
          <w:rFonts w:ascii="Times New Roman" w:hAnsi="Times New Roman" w:cs="Times New Roman"/>
          <w:sz w:val="24"/>
          <w:szCs w:val="24"/>
        </w:rPr>
        <w:t>Участники - у</w:t>
      </w:r>
      <w:r w:rsidR="00597587" w:rsidRPr="00440A51">
        <w:rPr>
          <w:rFonts w:ascii="Times New Roman" w:hAnsi="Times New Roman" w:cs="Times New Roman"/>
          <w:sz w:val="24"/>
          <w:szCs w:val="24"/>
        </w:rPr>
        <w:t>чащиеся 5-11 классов. Конкурс посвящается Году театра в России. Конкурсные работы на тему: «Весь мир - театр». Номинации:</w:t>
      </w:r>
      <w:r w:rsidR="00440A51" w:rsidRPr="00440A51">
        <w:rPr>
          <w:rFonts w:ascii="Times New Roman" w:hAnsi="Times New Roman" w:cs="Times New Roman"/>
          <w:sz w:val="24"/>
          <w:szCs w:val="24"/>
        </w:rPr>
        <w:t xml:space="preserve"> </w:t>
      </w:r>
      <w:r w:rsidR="00597587" w:rsidRPr="00440A51">
        <w:rPr>
          <w:rFonts w:ascii="Times New Roman" w:hAnsi="Times New Roman" w:cs="Times New Roman"/>
          <w:sz w:val="24"/>
          <w:szCs w:val="24"/>
        </w:rPr>
        <w:t>коллаж или плакат;</w:t>
      </w:r>
      <w:r w:rsidR="00F00F3B">
        <w:rPr>
          <w:rFonts w:ascii="Times New Roman" w:hAnsi="Times New Roman" w:cs="Times New Roman"/>
          <w:sz w:val="24"/>
          <w:szCs w:val="24"/>
        </w:rPr>
        <w:t xml:space="preserve"> анимационная картинка</w:t>
      </w:r>
      <w:r w:rsidR="00440A51" w:rsidRPr="00440A51">
        <w:rPr>
          <w:rFonts w:ascii="Times New Roman" w:hAnsi="Times New Roman" w:cs="Times New Roman"/>
          <w:sz w:val="24"/>
          <w:szCs w:val="24"/>
        </w:rPr>
        <w:t xml:space="preserve"> (Приложение №5 к Положению).</w:t>
      </w:r>
    </w:p>
    <w:p w:rsidR="003E300F" w:rsidRDefault="003E300F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конкурсы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в заочной форме.</w:t>
      </w:r>
    </w:p>
    <w:p w:rsidR="006D45F4" w:rsidRPr="00440A51" w:rsidRDefault="006D45F4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участник </w:t>
      </w:r>
      <w:proofErr w:type="spellStart"/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принять участие во всех </w:t>
      </w:r>
      <w:r w:rsidR="00A6558D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конкурсах</w:t>
      </w:r>
      <w:r w:rsidR="00B7101E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7101E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="00B7101E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45F4" w:rsidRDefault="006D45F4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работ на </w:t>
      </w:r>
      <w:r w:rsidR="002165D2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</w:t>
      </w:r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определяется </w:t>
      </w:r>
      <w:r w:rsidR="00A053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оложением каждого </w:t>
      </w:r>
      <w:r w:rsidR="002165D2"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440A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032A" w:rsidRPr="00440A51" w:rsidRDefault="005F032A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участия в нескольких конкурсах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в нескольких номинациях конкурса) необходимо каждую конкурсную работу разместить в отдельной форме заявки.</w:t>
      </w:r>
    </w:p>
    <w:p w:rsidR="009167AC" w:rsidRPr="00787A5A" w:rsidRDefault="00786A4D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Оргкомитет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за собой право вносить изменения </w:t>
      </w:r>
      <w:r w:rsidR="007A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="007A6BE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67E9" w:rsidRPr="00F34364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</w:t>
      </w:r>
      <w:r w:rsidR="00B86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конкурс</w:t>
      </w:r>
      <w:r w:rsidR="007A6BE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предварит</w:t>
      </w:r>
      <w:r w:rsidR="00034BE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ельным информированием на сайте</w:t>
      </w:r>
      <w:r w:rsidR="007A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ЦДО</w:t>
      </w:r>
      <w:r w:rsidR="004C154E"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6FB4" w:rsidRPr="00787A5A" w:rsidRDefault="00596FB4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</w:t>
      </w:r>
      <w:proofErr w:type="spellStart"/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Медиафестивале</w:t>
      </w:r>
      <w:proofErr w:type="spellEnd"/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бесплатное.</w:t>
      </w:r>
    </w:p>
    <w:p w:rsidR="00787A5A" w:rsidRDefault="00787A5A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Оценку представленных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производит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proofErr w:type="spellStart"/>
      <w:r w:rsid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6BE9" w:rsidRPr="00787A5A" w:rsidRDefault="007A6BE9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информация, изменения, результаты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участия в </w:t>
      </w:r>
      <w:proofErr w:type="spellStart"/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размещены на сайте Центра дополнительного образования </w:t>
      </w:r>
      <w:hyperlink r:id="rId7" w:history="1">
        <w:r w:rsidRPr="00787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  <w:r w:rsidRPr="00787A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39C5" w:rsidRPr="00786A4D" w:rsidRDefault="000D39C5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Медиафестивале</w:t>
      </w:r>
      <w:proofErr w:type="spellEnd"/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настоящим Положением означает согласие участника с условиями проведения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размещения в сети </w:t>
      </w:r>
      <w:r w:rsidRP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 </w:t>
      </w:r>
      <w:r w:rsidR="006634CC" w:rsidRP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конкурсных работ и </w:t>
      </w:r>
      <w:r w:rsidRP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результатов.</w:t>
      </w:r>
    </w:p>
    <w:p w:rsidR="00770A23" w:rsidRDefault="00023A35" w:rsidP="00A053F0">
      <w:pPr>
        <w:pStyle w:val="a8"/>
        <w:numPr>
          <w:ilvl w:val="0"/>
          <w:numId w:val="6"/>
        </w:numPr>
        <w:tabs>
          <w:tab w:val="left" w:pos="993"/>
        </w:tabs>
        <w:ind w:left="357" w:firstLine="352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23A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Порядок пр</w:t>
      </w:r>
      <w:r w:rsidR="00DB31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едоставления работ на фестиваль</w:t>
      </w:r>
    </w:p>
    <w:p w:rsidR="00DB313A" w:rsidRPr="004F3914" w:rsidRDefault="00DB313A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конкурсной программе </w:t>
      </w:r>
      <w:proofErr w:type="spellStart"/>
      <w:r w:rsidRPr="00DB313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DB3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допускаются работы, поданные в сроки, указанные в п. 4 настоящего </w:t>
      </w: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D16A5"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оложения</w:t>
      </w: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313A" w:rsidRPr="00DB313A" w:rsidRDefault="00DB313A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</w:t>
      </w:r>
      <w:r w:rsidRPr="003425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подачи работы:</w:t>
      </w:r>
    </w:p>
    <w:p w:rsidR="005F5679" w:rsidRPr="004725EA" w:rsidRDefault="00F34364" w:rsidP="00A053F0">
      <w:pPr>
        <w:numPr>
          <w:ilvl w:val="0"/>
          <w:numId w:val="4"/>
        </w:numPr>
        <w:tabs>
          <w:tab w:val="left" w:pos="1134"/>
          <w:tab w:val="num" w:pos="1701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4725EA">
        <w:rPr>
          <w:rFonts w:ascii="Times New Roman" w:hAnsi="Times New Roman" w:cs="Times New Roman"/>
          <w:sz w:val="24"/>
          <w:szCs w:val="24"/>
        </w:rPr>
        <w:t>перейти</w:t>
      </w:r>
      <w:r w:rsidR="00770A23" w:rsidRPr="004725EA">
        <w:rPr>
          <w:rFonts w:ascii="Times New Roman" w:hAnsi="Times New Roman" w:cs="Times New Roman"/>
          <w:sz w:val="24"/>
          <w:szCs w:val="24"/>
        </w:rPr>
        <w:t xml:space="preserve"> на сайт </w:t>
      </w:r>
      <w:r w:rsidR="00DB313A" w:rsidRPr="004725EA">
        <w:rPr>
          <w:rFonts w:ascii="Times New Roman" w:hAnsi="Times New Roman" w:cs="Times New Roman"/>
          <w:sz w:val="24"/>
          <w:szCs w:val="24"/>
        </w:rPr>
        <w:t>ЦДО</w:t>
      </w:r>
      <w:r w:rsidR="00770A23" w:rsidRPr="004725EA">
        <w:rPr>
          <w:rFonts w:ascii="Times New Roman" w:hAnsi="Times New Roman" w:cs="Times New Roman"/>
          <w:sz w:val="24"/>
          <w:szCs w:val="24"/>
        </w:rPr>
        <w:t xml:space="preserve"> </w:t>
      </w:r>
      <w:r w:rsidR="005F5679" w:rsidRPr="004725EA">
        <w:rPr>
          <w:rFonts w:ascii="Times New Roman" w:hAnsi="Times New Roman" w:cs="Times New Roman"/>
          <w:sz w:val="24"/>
          <w:szCs w:val="24"/>
        </w:rPr>
        <w:t>в ра</w:t>
      </w:r>
      <w:r w:rsidR="00C900CF">
        <w:rPr>
          <w:rFonts w:ascii="Times New Roman" w:hAnsi="Times New Roman" w:cs="Times New Roman"/>
          <w:sz w:val="24"/>
          <w:szCs w:val="24"/>
        </w:rPr>
        <w:t xml:space="preserve">здел «Областной </w:t>
      </w:r>
      <w:proofErr w:type="spellStart"/>
      <w:r w:rsidR="00C900CF">
        <w:rPr>
          <w:rFonts w:ascii="Times New Roman" w:hAnsi="Times New Roman" w:cs="Times New Roman"/>
          <w:sz w:val="24"/>
          <w:szCs w:val="24"/>
        </w:rPr>
        <w:t>Медиафестиваль</w:t>
      </w:r>
      <w:proofErr w:type="spellEnd"/>
      <w:r w:rsidR="00C900CF">
        <w:rPr>
          <w:rFonts w:ascii="Times New Roman" w:hAnsi="Times New Roman" w:cs="Times New Roman"/>
          <w:sz w:val="24"/>
          <w:szCs w:val="24"/>
        </w:rPr>
        <w:t>»;</w:t>
      </w:r>
    </w:p>
    <w:p w:rsidR="00770A23" w:rsidRPr="00DB313A" w:rsidRDefault="00770A23" w:rsidP="00A053F0">
      <w:pPr>
        <w:numPr>
          <w:ilvl w:val="0"/>
          <w:numId w:val="4"/>
        </w:numPr>
        <w:tabs>
          <w:tab w:val="left" w:pos="1134"/>
          <w:tab w:val="num" w:pos="1701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DB313A">
        <w:rPr>
          <w:rFonts w:ascii="Times New Roman" w:hAnsi="Times New Roman" w:cs="Times New Roman"/>
          <w:sz w:val="24"/>
          <w:szCs w:val="24"/>
        </w:rPr>
        <w:t xml:space="preserve">выбрать </w:t>
      </w:r>
      <w:r w:rsidR="005F5679">
        <w:rPr>
          <w:rFonts w:ascii="Times New Roman" w:hAnsi="Times New Roman" w:cs="Times New Roman"/>
          <w:sz w:val="24"/>
          <w:szCs w:val="24"/>
        </w:rPr>
        <w:t>Конкурс</w:t>
      </w:r>
      <w:r w:rsidRPr="004725EA">
        <w:rPr>
          <w:rFonts w:ascii="Times New Roman" w:hAnsi="Times New Roman" w:cs="Times New Roman"/>
          <w:sz w:val="24"/>
          <w:szCs w:val="24"/>
        </w:rPr>
        <w:t>, котор</w:t>
      </w:r>
      <w:r w:rsidR="00B867E9" w:rsidRPr="004725EA">
        <w:rPr>
          <w:rFonts w:ascii="Times New Roman" w:hAnsi="Times New Roman" w:cs="Times New Roman"/>
          <w:sz w:val="24"/>
          <w:szCs w:val="24"/>
        </w:rPr>
        <w:t>ому</w:t>
      </w:r>
      <w:r w:rsidRPr="00DB313A">
        <w:rPr>
          <w:rFonts w:ascii="Times New Roman" w:hAnsi="Times New Roman" w:cs="Times New Roman"/>
          <w:sz w:val="24"/>
          <w:szCs w:val="24"/>
        </w:rPr>
        <w:t xml:space="preserve"> соответствует подаваемая работа;</w:t>
      </w:r>
    </w:p>
    <w:p w:rsidR="00770A23" w:rsidRPr="00DB313A" w:rsidRDefault="00770A23" w:rsidP="00A053F0">
      <w:pPr>
        <w:numPr>
          <w:ilvl w:val="0"/>
          <w:numId w:val="4"/>
        </w:numPr>
        <w:tabs>
          <w:tab w:val="left" w:pos="1134"/>
          <w:tab w:val="num" w:pos="1701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DB313A">
        <w:rPr>
          <w:rFonts w:ascii="Times New Roman" w:hAnsi="Times New Roman" w:cs="Times New Roman"/>
          <w:sz w:val="24"/>
          <w:szCs w:val="24"/>
        </w:rPr>
        <w:lastRenderedPageBreak/>
        <w:t>заполнить электронную форму заявки (все поля заявки должны быть заполнены);</w:t>
      </w:r>
    </w:p>
    <w:p w:rsidR="00770A23" w:rsidRPr="00786A4D" w:rsidRDefault="00770A23" w:rsidP="00A053F0">
      <w:pPr>
        <w:numPr>
          <w:ilvl w:val="0"/>
          <w:numId w:val="4"/>
        </w:numPr>
        <w:tabs>
          <w:tab w:val="left" w:pos="1134"/>
          <w:tab w:val="num" w:pos="1701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DB313A">
        <w:rPr>
          <w:rFonts w:ascii="Times New Roman" w:hAnsi="Times New Roman" w:cs="Times New Roman"/>
          <w:sz w:val="24"/>
          <w:szCs w:val="24"/>
        </w:rPr>
        <w:t xml:space="preserve">разместить работу, </w:t>
      </w:r>
      <w:r w:rsidRPr="00786A4D">
        <w:rPr>
          <w:rFonts w:ascii="Times New Roman" w:hAnsi="Times New Roman" w:cs="Times New Roman"/>
          <w:sz w:val="24"/>
          <w:szCs w:val="24"/>
        </w:rPr>
        <w:t>следуя указаниям на сайте.</w:t>
      </w:r>
    </w:p>
    <w:p w:rsidR="00770A23" w:rsidRPr="004F3914" w:rsidRDefault="00770A23" w:rsidP="00A053F0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соответствовать требованиям, указанным в настояще</w:t>
      </w:r>
      <w:r w:rsidR="00CD16A5"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6A5"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</w:t>
      </w:r>
      <w:r w:rsidR="00CD16A5"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3E90" w:rsidRPr="00F00F3B" w:rsidRDefault="00333E90" w:rsidP="00F00F3B">
      <w:pPr>
        <w:pStyle w:val="a8"/>
        <w:numPr>
          <w:ilvl w:val="1"/>
          <w:numId w:val="6"/>
        </w:numPr>
        <w:tabs>
          <w:tab w:val="left" w:pos="993"/>
        </w:tabs>
        <w:spacing w:before="0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0F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</w:t>
      </w:r>
      <w:proofErr w:type="spellStart"/>
      <w:r w:rsidRPr="00F00F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Медиафестивале</w:t>
      </w:r>
      <w:proofErr w:type="spellEnd"/>
      <w:r w:rsidRPr="00F00F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допускаются материалы: пропагандирующие деструктивное и антиобщественное поведение; оскорбляющие политические, культурные и религиозные чувства, человеческое достоинство; нарушающие законодательство РФ.</w:t>
      </w:r>
    </w:p>
    <w:p w:rsidR="009167AC" w:rsidRDefault="009167AC" w:rsidP="00371CF5">
      <w:pPr>
        <w:numPr>
          <w:ilvl w:val="0"/>
          <w:numId w:val="7"/>
        </w:numPr>
        <w:tabs>
          <w:tab w:val="num" w:pos="993"/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Жюри </w:t>
      </w:r>
      <w:proofErr w:type="spellStart"/>
      <w:r w:rsid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Медиафестиваля</w:t>
      </w:r>
      <w:proofErr w:type="spellEnd"/>
    </w:p>
    <w:p w:rsidR="002A7ED9" w:rsidRPr="002A7ED9" w:rsidRDefault="002A7ED9" w:rsidP="00A053F0">
      <w:pPr>
        <w:numPr>
          <w:ilvl w:val="1"/>
          <w:numId w:val="7"/>
        </w:numPr>
        <w:tabs>
          <w:tab w:val="clear" w:pos="850"/>
          <w:tab w:val="num" w:pos="0"/>
          <w:tab w:val="num" w:pos="993"/>
          <w:tab w:val="left" w:pos="1276"/>
          <w:tab w:val="num" w:pos="2629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7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proofErr w:type="spellStart"/>
      <w:r w:rsidR="00CD16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2A7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формируется </w:t>
      </w:r>
      <w:proofErr w:type="spellStart"/>
      <w:r w:rsidR="00CD16A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Оркомитетом</w:t>
      </w:r>
      <w:proofErr w:type="spellEnd"/>
      <w:r w:rsidRPr="002A7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составе председателя Коржавиной</w:t>
      </w:r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A7ED9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 - заместителя директора Центра дополнительного образования по учебно-воспитательной работе. В состав Жюри приглашаются учителя образовательных учреждений города</w:t>
      </w:r>
      <w:r w:rsidR="00284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Каменска-Уральского</w:t>
      </w:r>
      <w:r w:rsidR="006819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2A7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</w:t>
      </w:r>
      <w:r w:rsidR="0028409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ГАНОУ</w:t>
      </w:r>
      <w:r w:rsidR="002840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="0028409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="0028409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84091" w:rsidRPr="00AF5D38">
        <w:rPr>
          <w:rFonts w:ascii="Times New Roman" w:eastAsia="Times New Roman" w:hAnsi="Times New Roman" w:cs="Times New Roman"/>
          <w:sz w:val="24"/>
          <w:szCs w:val="24"/>
          <w:lang w:eastAsia="ru-RU"/>
        </w:rPr>
        <w:t>«Дворец молодёжи»</w:t>
      </w:r>
      <w:r w:rsidR="006819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2840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7ED9">
        <w:rPr>
          <w:rFonts w:ascii="Times New Roman" w:hAnsi="Times New Roman" w:cs="Times New Roman"/>
          <w:sz w:val="24"/>
          <w:szCs w:val="24"/>
        </w:rPr>
        <w:t xml:space="preserve">лица, имеющие опыт работы в </w:t>
      </w:r>
      <w:r w:rsidR="000D39C5">
        <w:rPr>
          <w:rFonts w:ascii="Times New Roman" w:hAnsi="Times New Roman" w:cs="Times New Roman"/>
          <w:sz w:val="24"/>
          <w:szCs w:val="24"/>
        </w:rPr>
        <w:t xml:space="preserve">области компьютерной графики, в </w:t>
      </w:r>
      <w:r w:rsidRPr="002A7ED9">
        <w:rPr>
          <w:rFonts w:ascii="Times New Roman" w:hAnsi="Times New Roman" w:cs="Times New Roman"/>
          <w:sz w:val="24"/>
          <w:szCs w:val="24"/>
        </w:rPr>
        <w:t>сфере масс-медиа и работы в качестве члена жюри.</w:t>
      </w:r>
    </w:p>
    <w:p w:rsidR="002A7ED9" w:rsidRPr="004F3914" w:rsidRDefault="009167AC" w:rsidP="00A053F0">
      <w:pPr>
        <w:numPr>
          <w:ilvl w:val="1"/>
          <w:numId w:val="7"/>
        </w:numPr>
        <w:tabs>
          <w:tab w:val="num" w:pos="142"/>
          <w:tab w:val="left" w:pos="1276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proofErr w:type="spellStart"/>
      <w:r w:rsidR="005F174E"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оставляет за собой право отклонить работы, если они не соответствуют условиям настоящего Положения.</w:t>
      </w:r>
    </w:p>
    <w:p w:rsidR="009167AC" w:rsidRDefault="009167AC" w:rsidP="00A053F0">
      <w:pPr>
        <w:numPr>
          <w:ilvl w:val="1"/>
          <w:numId w:val="7"/>
        </w:numPr>
        <w:tabs>
          <w:tab w:val="num" w:pos="142"/>
          <w:tab w:val="left" w:pos="1276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</w:t>
      </w:r>
      <w:r w:rsidR="004A4E8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 обсуждению и пересмотру не подлежит.</w:t>
      </w:r>
    </w:p>
    <w:p w:rsidR="009167AC" w:rsidRDefault="009167AC" w:rsidP="00371CF5">
      <w:pPr>
        <w:numPr>
          <w:ilvl w:val="0"/>
          <w:numId w:val="7"/>
        </w:numPr>
        <w:tabs>
          <w:tab w:val="num" w:pos="993"/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Порядок награждения</w:t>
      </w:r>
    </w:p>
    <w:p w:rsidR="00112651" w:rsidRDefault="00112651" w:rsidP="00A053F0">
      <w:pPr>
        <w:numPr>
          <w:ilvl w:val="1"/>
          <w:numId w:val="7"/>
        </w:numPr>
        <w:tabs>
          <w:tab w:val="clear" w:pos="850"/>
          <w:tab w:val="num" w:pos="142"/>
          <w:tab w:val="num" w:pos="993"/>
          <w:tab w:val="left" w:pos="1276"/>
          <w:tab w:val="num" w:pos="2629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подводятся отдельно по каждому </w:t>
      </w:r>
      <w:r w:rsidR="00216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2651" w:rsidRDefault="00112651" w:rsidP="00A053F0">
      <w:pPr>
        <w:numPr>
          <w:ilvl w:val="1"/>
          <w:numId w:val="7"/>
        </w:numPr>
        <w:tabs>
          <w:tab w:val="clear" w:pos="850"/>
          <w:tab w:val="num" w:pos="142"/>
          <w:tab w:val="num" w:pos="993"/>
          <w:tab w:val="left" w:pos="1276"/>
          <w:tab w:val="num" w:pos="3479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Победителям и призерам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высылается Грамота </w:t>
      </w:r>
      <w:r w:rsidRPr="00112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адрес электронной почты, указанный при регистрации на сайте </w:t>
      </w:r>
      <w:proofErr w:type="spellStart"/>
      <w:r w:rsidRPr="001126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1126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2375" w:rsidRPr="008D2D9D" w:rsidRDefault="004A4E87" w:rsidP="00A053F0">
      <w:pPr>
        <w:numPr>
          <w:ilvl w:val="1"/>
          <w:numId w:val="7"/>
        </w:numPr>
        <w:tabs>
          <w:tab w:val="clear" w:pos="850"/>
          <w:tab w:val="num" w:pos="34"/>
          <w:tab w:val="num" w:pos="142"/>
          <w:tab w:val="num" w:pos="993"/>
          <w:tab w:val="left" w:pos="1276"/>
          <w:tab w:val="num" w:pos="3479"/>
        </w:tabs>
        <w:spacing w:before="0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участники, </w:t>
      </w:r>
      <w:r w:rsidR="00F16111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заполнившие заявку на</w:t>
      </w:r>
      <w:r w:rsidR="005B431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сайте ЦДО в разделе «Областной </w:t>
      </w:r>
      <w:proofErr w:type="spellStart"/>
      <w:r w:rsidR="005B431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Медиафестиваль</w:t>
      </w:r>
      <w:proofErr w:type="spellEnd"/>
      <w:r w:rsidR="005B431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приславшие конкурсную работу, </w:t>
      </w:r>
      <w:r w:rsidR="008D2D9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6BE9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электронный 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Сертификат участника </w:t>
      </w:r>
      <w:proofErr w:type="spellStart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Медиафестиваля</w:t>
      </w:r>
      <w:proofErr w:type="spellEnd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167AC" w:rsidRPr="009167AC" w:rsidRDefault="009167AC" w:rsidP="00A053F0">
      <w:pPr>
        <w:numPr>
          <w:ilvl w:val="0"/>
          <w:numId w:val="7"/>
        </w:numPr>
        <w:tabs>
          <w:tab w:val="num" w:pos="868"/>
          <w:tab w:val="num" w:pos="993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Контакты</w:t>
      </w:r>
    </w:p>
    <w:p w:rsidR="009167AC" w:rsidRPr="009167AC" w:rsidRDefault="009167AC" w:rsidP="00A053F0">
      <w:pPr>
        <w:numPr>
          <w:ilvl w:val="1"/>
          <w:numId w:val="7"/>
        </w:numPr>
        <w:tabs>
          <w:tab w:val="num" w:pos="0"/>
          <w:tab w:val="num" w:pos="993"/>
          <w:tab w:val="left" w:pos="1276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(3439) 30-40-54.</w:t>
      </w:r>
    </w:p>
    <w:p w:rsidR="009167AC" w:rsidRPr="009167AC" w:rsidRDefault="009167AC" w:rsidP="00A053F0">
      <w:pPr>
        <w:numPr>
          <w:ilvl w:val="1"/>
          <w:numId w:val="7"/>
        </w:numPr>
        <w:tabs>
          <w:tab w:val="num" w:pos="0"/>
          <w:tab w:val="num" w:pos="993"/>
          <w:tab w:val="left" w:pos="1276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623408, г. Каменск-Уральский, ул. Алюминиевая, 71</w:t>
      </w:r>
    </w:p>
    <w:p w:rsidR="009167AC" w:rsidRPr="009167AC" w:rsidRDefault="009167AC" w:rsidP="00A053F0">
      <w:pPr>
        <w:numPr>
          <w:ilvl w:val="1"/>
          <w:numId w:val="7"/>
        </w:numPr>
        <w:tabs>
          <w:tab w:val="num" w:pos="0"/>
          <w:tab w:val="num" w:pos="993"/>
          <w:tab w:val="left" w:pos="1276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167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ms_gkc_ku@mail.ru</w:t>
      </w:r>
    </w:p>
    <w:p w:rsidR="00323DE8" w:rsidRDefault="009167AC" w:rsidP="00A053F0">
      <w:pPr>
        <w:numPr>
          <w:ilvl w:val="1"/>
          <w:numId w:val="7"/>
        </w:numPr>
        <w:tabs>
          <w:tab w:val="num" w:pos="0"/>
          <w:tab w:val="num" w:pos="993"/>
          <w:tab w:val="left" w:pos="1276"/>
        </w:tabs>
        <w:spacing w:before="0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67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Web</w:t>
      </w:r>
      <w:r w:rsidRPr="00916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Pr="009167AC">
          <w:rPr>
            <w:rFonts w:ascii="Times New Roman" w:eastAsia="Times New Roman" w:hAnsi="Times New Roman" w:cs="Times New Roman"/>
            <w:color w:val="0000FF"/>
            <w:sz w:val="24"/>
            <w:u w:val="single"/>
            <w:lang w:val="en-US" w:eastAsia="ru-RU"/>
          </w:rPr>
          <w:t>http</w:t>
        </w:r>
        <w:r w:rsidRPr="009167AC">
          <w:rPr>
            <w:rFonts w:ascii="Times New Roman" w:eastAsia="Times New Roman" w:hAnsi="Times New Roman" w:cs="Times New Roman"/>
            <w:color w:val="0000FF"/>
            <w:sz w:val="24"/>
            <w:u w:val="single"/>
            <w:lang w:eastAsia="ru-RU"/>
          </w:rPr>
          <w:t>://</w:t>
        </w:r>
        <w:proofErr w:type="spellStart"/>
        <w:r w:rsidRPr="009167AC">
          <w:rPr>
            <w:rFonts w:ascii="Times New Roman" w:eastAsia="Times New Roman" w:hAnsi="Times New Roman" w:cs="Times New Roman"/>
            <w:color w:val="0000FF"/>
            <w:sz w:val="24"/>
            <w:u w:val="single"/>
            <w:lang w:val="en-US" w:eastAsia="ru-RU"/>
          </w:rPr>
          <w:t>cdoku</w:t>
        </w:r>
        <w:proofErr w:type="spellEnd"/>
        <w:r w:rsidRPr="009167AC">
          <w:rPr>
            <w:rFonts w:ascii="Times New Roman" w:eastAsia="Times New Roman" w:hAnsi="Times New Roman" w:cs="Times New Roman"/>
            <w:color w:val="0000FF"/>
            <w:sz w:val="24"/>
            <w:u w:val="single"/>
            <w:lang w:eastAsia="ru-RU"/>
          </w:rPr>
          <w:t>.</w:t>
        </w:r>
        <w:proofErr w:type="spellStart"/>
        <w:r w:rsidRPr="009167AC">
          <w:rPr>
            <w:rFonts w:ascii="Times New Roman" w:eastAsia="Times New Roman" w:hAnsi="Times New Roman" w:cs="Times New Roman"/>
            <w:color w:val="0000FF"/>
            <w:sz w:val="24"/>
            <w:u w:val="single"/>
            <w:lang w:val="en-US" w:eastAsia="ru-RU"/>
          </w:rPr>
          <w:t>ru</w:t>
        </w:r>
        <w:proofErr w:type="spellEnd"/>
      </w:hyperlink>
    </w:p>
    <w:p w:rsidR="005F174E" w:rsidRDefault="005F174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15F03" w:rsidRDefault="001E4809" w:rsidP="001E4809">
      <w:pPr>
        <w:spacing w:before="0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15F03" w:rsidRDefault="001E4809" w:rsidP="001E4809">
      <w:pPr>
        <w:spacing w:before="0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</w:t>
      </w:r>
      <w:r w:rsidRPr="001E480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15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</w:t>
      </w:r>
    </w:p>
    <w:p w:rsidR="001E4809" w:rsidRDefault="001E4809" w:rsidP="001E4809">
      <w:pPr>
        <w:spacing w:before="0"/>
        <w:ind w:left="581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Областно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</w:t>
      </w: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Медиафестивал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детей</w:t>
      </w:r>
    </w:p>
    <w:p w:rsidR="001E4809" w:rsidRPr="001E4809" w:rsidRDefault="001E4809" w:rsidP="001E4809">
      <w:pPr>
        <w:spacing w:before="0"/>
        <w:ind w:left="581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ограниченными возможностями здоровья</w:t>
      </w:r>
    </w:p>
    <w:p w:rsidR="001E4809" w:rsidRPr="001E4809" w:rsidRDefault="001E4809" w:rsidP="001E4809">
      <w:pPr>
        <w:spacing w:before="0"/>
        <w:ind w:left="623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A04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Радуга возможностей</w:t>
      </w: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1D6CC1" w:rsidRDefault="001D6CC1" w:rsidP="002A50EB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50EB" w:rsidRPr="00A770D1" w:rsidRDefault="002A50EB" w:rsidP="002A50EB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0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2A50EB" w:rsidRDefault="002A50EB" w:rsidP="002A50EB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0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конкурсе «Лучший компьютерный художник»</w:t>
      </w:r>
    </w:p>
    <w:p w:rsidR="001D6CC1" w:rsidRDefault="001D6CC1" w:rsidP="002A50EB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6901" w:rsidRDefault="00266901" w:rsidP="00A901CA">
      <w:pPr>
        <w:pStyle w:val="a8"/>
        <w:numPr>
          <w:ilvl w:val="0"/>
          <w:numId w:val="18"/>
        </w:numPr>
        <w:tabs>
          <w:tab w:val="num" w:pos="993"/>
        </w:tabs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</w:t>
      </w: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адачи конкурса</w:t>
      </w:r>
    </w:p>
    <w:p w:rsidR="00266901" w:rsidRPr="00266901" w:rsidRDefault="00266901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Задачами </w:t>
      </w:r>
      <w:r w:rsidRPr="002669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являются: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учащихся в использовании компьютера как инструмента выражения своей собственной позиции путем обработки и представления информации;</w:t>
      </w:r>
    </w:p>
    <w:p w:rsidR="00266901" w:rsidRPr="002447E2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творческого потенциала учащихся в области информационных технологий;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пление роли и повышение статуса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семьи в социально-культурном общественном пространстве;</w:t>
      </w:r>
    </w:p>
    <w:p w:rsidR="00266901" w:rsidRPr="005F174E" w:rsidRDefault="00266901" w:rsidP="00A053F0">
      <w:pPr>
        <w:numPr>
          <w:ilvl w:val="0"/>
          <w:numId w:val="2"/>
        </w:numPr>
        <w:tabs>
          <w:tab w:val="num" w:pos="1190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подрастающего поколения художественного вкуса, расширение кругозора в области искусства;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способствование формированию активной жизненной позиции школьников.</w:t>
      </w:r>
    </w:p>
    <w:p w:rsidR="00266901" w:rsidRDefault="00266901" w:rsidP="00A901CA">
      <w:pPr>
        <w:pStyle w:val="a8"/>
        <w:numPr>
          <w:ilvl w:val="0"/>
          <w:numId w:val="18"/>
        </w:numPr>
        <w:tabs>
          <w:tab w:val="num" w:pos="993"/>
        </w:tabs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</w:t>
      </w:r>
    </w:p>
    <w:p w:rsidR="00266901" w:rsidRDefault="00266901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среди учащихся </w:t>
      </w:r>
      <w:r w:rsidR="00CC4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ОВЗ </w:t>
      </w:r>
      <w:r w:rsidRPr="000C1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 разных типов и видов Свердловской области по категориям: 1-4 классы; 5-6 классы; 7-8 классы; 9-11</w:t>
      </w:r>
      <w:r w:rsidRPr="00EC00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C1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классы; работы, созданные с использованием графического планшета.</w:t>
      </w:r>
    </w:p>
    <w:p w:rsidR="008947AD" w:rsidRPr="008947AD" w:rsidRDefault="00266901" w:rsidP="00A901CA">
      <w:pPr>
        <w:pStyle w:val="a8"/>
        <w:numPr>
          <w:ilvl w:val="0"/>
          <w:numId w:val="18"/>
        </w:numPr>
        <w:tabs>
          <w:tab w:val="num" w:pos="993"/>
        </w:tabs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947A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Условия организации и проведения конкурса</w:t>
      </w:r>
    </w:p>
    <w:p w:rsidR="002447E2" w:rsidRPr="00280F44" w:rsidRDefault="002447E2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компьютерного рисунка: </w:t>
      </w:r>
      <w:r w:rsidRPr="008232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«Вот как я семью нарисовал…»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6901" w:rsidRDefault="00CC41B0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</w:t>
      </w:r>
      <w:r w:rsidR="00B2727D"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Pr="00B163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 </w:t>
      </w:r>
      <w:r w:rsidR="00462E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28</w:t>
      </w:r>
      <w:r w:rsidRPr="00B163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февраля 2019 года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зарегистрироваться на сайте ЦДО</w:t>
      </w:r>
      <w:r w:rsidR="002447E2" w:rsidRPr="002447E2">
        <w:rPr>
          <w:rFonts w:ascii="Times New Roman" w:hAnsi="Times New Roman" w:cs="Times New Roman"/>
          <w:sz w:val="24"/>
          <w:szCs w:val="24"/>
        </w:rPr>
        <w:t xml:space="preserve"> </w:t>
      </w:r>
      <w:r w:rsidR="002447E2" w:rsidRPr="005F5679">
        <w:rPr>
          <w:rFonts w:ascii="Times New Roman" w:hAnsi="Times New Roman" w:cs="Times New Roman"/>
          <w:sz w:val="24"/>
          <w:szCs w:val="24"/>
        </w:rPr>
        <w:t xml:space="preserve">в разделе «Областной </w:t>
      </w:r>
      <w:proofErr w:type="spellStart"/>
      <w:r w:rsidR="002447E2" w:rsidRPr="005F5679">
        <w:rPr>
          <w:rFonts w:ascii="Times New Roman" w:hAnsi="Times New Roman" w:cs="Times New Roman"/>
          <w:sz w:val="24"/>
          <w:szCs w:val="24"/>
        </w:rPr>
        <w:t>Медиафестиваль</w:t>
      </w:r>
      <w:proofErr w:type="spellEnd"/>
      <w:r w:rsidR="002447E2" w:rsidRPr="005F5679">
        <w:rPr>
          <w:rFonts w:ascii="Times New Roman" w:hAnsi="Times New Roman" w:cs="Times New Roman"/>
          <w:sz w:val="24"/>
          <w:szCs w:val="24"/>
        </w:rPr>
        <w:t>»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51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выбрать </w:t>
      </w:r>
      <w:r w:rsidR="00B272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6A4D" w:rsidRPr="00786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«Лучший компьютерный художник»</w:t>
      </w:r>
      <w:r w:rsidR="002447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заполнить электронную форму заявки, </w:t>
      </w:r>
      <w:r w:rsidR="009F5E37"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прикрепить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4654"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 с конкурсной работой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3E90" w:rsidRPr="005F174E" w:rsidRDefault="00333E90" w:rsidP="00333E90">
      <w:pPr>
        <w:numPr>
          <w:ilvl w:val="1"/>
          <w:numId w:val="18"/>
        </w:numPr>
        <w:tabs>
          <w:tab w:val="num" w:pos="993"/>
          <w:tab w:val="num" w:pos="2520"/>
        </w:tabs>
        <w:spacing w:before="0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одного участника принимается </w:t>
      </w:r>
      <w:r w:rsidRPr="005F17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одна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работа. Количество участников от образовательного учреждения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ограниченно.</w:t>
      </w:r>
    </w:p>
    <w:p w:rsidR="00266901" w:rsidRPr="00280F44" w:rsidRDefault="00266901" w:rsidP="00462E8B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spacing w:before="0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Файл с р</w:t>
      </w:r>
      <w:r w:rsidR="00415F03"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исунком должен иметь имя:</w:t>
      </w:r>
      <w:r w:rsidR="00415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15F03" w:rsidRPr="00F16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 </w:t>
      </w:r>
      <w:proofErr w:type="spellStart"/>
      <w:r w:rsidR="00415F03" w:rsidRPr="00F16111">
        <w:rPr>
          <w:rFonts w:ascii="Times New Roman" w:eastAsia="Times New Roman" w:hAnsi="Times New Roman" w:cs="Times New Roman"/>
          <w:sz w:val="24"/>
          <w:szCs w:val="24"/>
          <w:lang w:eastAsia="ru-RU"/>
        </w:rPr>
        <w:t>И_населенный</w:t>
      </w:r>
      <w:proofErr w:type="spellEnd"/>
      <w:r w:rsidR="00415F03" w:rsidRPr="00F16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15F03" w:rsidRPr="00F1611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</w:t>
      </w:r>
      <w:r w:rsidR="00E94E49" w:rsidRPr="00F16111">
        <w:rPr>
          <w:rFonts w:ascii="Times New Roman" w:eastAsia="Times New Roman" w:hAnsi="Times New Roman" w:cs="Times New Roman"/>
          <w:sz w:val="24"/>
          <w:szCs w:val="24"/>
          <w:lang w:eastAsia="ru-RU"/>
        </w:rPr>
        <w:t>_класс</w:t>
      </w:r>
      <w:proofErr w:type="spellEnd"/>
      <w:r w:rsidR="00415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(например:</w:t>
      </w:r>
      <w:proofErr w:type="gramEnd"/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Иванов </w:t>
      </w:r>
      <w:proofErr w:type="spellStart"/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Иван_</w:t>
      </w:r>
      <w:r w:rsidR="00415F0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Сухой</w:t>
      </w:r>
      <w:proofErr w:type="spellEnd"/>
      <w:r w:rsidR="00415F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</w:t>
      </w:r>
      <w:r w:rsidR="00E94E49">
        <w:rPr>
          <w:rFonts w:ascii="Times New Roman" w:eastAsia="Times New Roman" w:hAnsi="Times New Roman" w:cs="Times New Roman"/>
          <w:sz w:val="24"/>
          <w:szCs w:val="24"/>
          <w:lang w:eastAsia="ru-RU"/>
        </w:rPr>
        <w:t>_8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1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6901" w:rsidRPr="00280F44" w:rsidRDefault="00266901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Оценку представленных на конкурс работ производит Жюри конкурса. Итоги конкурса подводятся в каждой категории.</w:t>
      </w:r>
    </w:p>
    <w:p w:rsidR="00266901" w:rsidRDefault="00266901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информация, изменения, результаты конкурса будут размещены на сайте Центра дополнительного образования (</w:t>
      </w:r>
      <w:hyperlink r:id="rId9" w:history="1">
        <w:r w:rsidRPr="00280F4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66901" w:rsidRPr="005F174E" w:rsidRDefault="00266901" w:rsidP="00A901CA">
      <w:pPr>
        <w:pStyle w:val="a8"/>
        <w:numPr>
          <w:ilvl w:val="0"/>
          <w:numId w:val="18"/>
        </w:numPr>
        <w:tabs>
          <w:tab w:val="num" w:pos="993"/>
        </w:tabs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Общие требования и критерии оценки конкурсных работ</w:t>
      </w:r>
    </w:p>
    <w:p w:rsidR="00462E8B" w:rsidRPr="006465A1" w:rsidRDefault="00462E8B" w:rsidP="00462E8B">
      <w:pPr>
        <w:numPr>
          <w:ilvl w:val="1"/>
          <w:numId w:val="13"/>
        </w:numPr>
        <w:tabs>
          <w:tab w:val="clear" w:pos="850"/>
          <w:tab w:val="num" w:pos="993"/>
          <w:tab w:val="num" w:pos="1276"/>
          <w:tab w:val="num" w:pos="2520"/>
        </w:tabs>
        <w:spacing w:before="0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конкурса создают конкурсную работу в графическом редакторе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65A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 использование графических планшетов.</w:t>
      </w:r>
    </w:p>
    <w:p w:rsidR="00333E90" w:rsidRPr="00333E90" w:rsidRDefault="00333E90" w:rsidP="00333E90">
      <w:pPr>
        <w:numPr>
          <w:ilvl w:val="1"/>
          <w:numId w:val="13"/>
        </w:numPr>
        <w:tabs>
          <w:tab w:val="clear" w:pos="850"/>
          <w:tab w:val="num" w:pos="993"/>
          <w:tab w:val="num" w:pos="1276"/>
          <w:tab w:val="num" w:pos="2520"/>
        </w:tabs>
        <w:spacing w:before="0"/>
        <w:ind w:left="0"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33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Файлы с рисунками участников конкурса должны быть в формате </w:t>
      </w:r>
      <w:proofErr w:type="spellStart"/>
      <w:r w:rsidRPr="00333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jpg</w:t>
      </w:r>
      <w:proofErr w:type="spellEnd"/>
      <w:r w:rsidRPr="00333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proofErr w:type="spellStart"/>
      <w:r w:rsidRPr="00333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gif</w:t>
      </w:r>
      <w:proofErr w:type="spellEnd"/>
      <w:r w:rsidRPr="00333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333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bmp</w:t>
      </w:r>
      <w:proofErr w:type="spellEnd"/>
      <w:r w:rsidRPr="00333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333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 графического файла не должен превышать </w:t>
      </w:r>
      <w:r w:rsidRPr="00333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 Мб.</w:t>
      </w:r>
    </w:p>
    <w:p w:rsidR="00266901" w:rsidRPr="005F174E" w:rsidRDefault="00266901" w:rsidP="00A901CA">
      <w:pPr>
        <w:numPr>
          <w:ilvl w:val="1"/>
          <w:numId w:val="13"/>
        </w:numPr>
        <w:tabs>
          <w:tab w:val="clear" w:pos="850"/>
          <w:tab w:val="num" w:pos="993"/>
          <w:tab w:val="num" w:pos="1276"/>
          <w:tab w:val="num" w:pos="2520"/>
        </w:tabs>
        <w:spacing w:before="0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создании </w:t>
      </w:r>
      <w:r w:rsidR="00333E9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работы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запрещается: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выдавать обработку фото за рисунок;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добавлять в работу клипарт;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плагины;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текстуры.</w:t>
      </w:r>
    </w:p>
    <w:p w:rsidR="00266901" w:rsidRPr="005F174E" w:rsidRDefault="00266901" w:rsidP="00A901CA">
      <w:pPr>
        <w:numPr>
          <w:ilvl w:val="1"/>
          <w:numId w:val="13"/>
        </w:numPr>
        <w:tabs>
          <w:tab w:val="clear" w:pos="850"/>
          <w:tab w:val="num" w:pos="993"/>
          <w:tab w:val="num" w:pos="1276"/>
          <w:tab w:val="num" w:pos="2520"/>
        </w:tabs>
        <w:spacing w:before="0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конкурсных работ: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теме конкурса;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интересное сюжетное решение;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в подаче материала и его привлекательность;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</w:t>
      </w:r>
      <w:r w:rsidR="002A76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позиционное и цветовое решение;</w:t>
      </w:r>
    </w:p>
    <w:p w:rsidR="00266901" w:rsidRPr="005F174E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сложность технического исполнения работы;</w:t>
      </w:r>
    </w:p>
    <w:p w:rsidR="00424EFC" w:rsidRDefault="00266901" w:rsidP="00A053F0">
      <w:pPr>
        <w:numPr>
          <w:ilvl w:val="0"/>
          <w:numId w:val="2"/>
        </w:numPr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впечатление.</w:t>
      </w:r>
    </w:p>
    <w:p w:rsidR="00424EFC" w:rsidRPr="002A7628" w:rsidRDefault="00424EFC" w:rsidP="00462E8B">
      <w:pPr>
        <w:pStyle w:val="a8"/>
        <w:numPr>
          <w:ilvl w:val="0"/>
          <w:numId w:val="18"/>
        </w:numPr>
        <w:tabs>
          <w:tab w:val="num" w:pos="993"/>
        </w:tabs>
        <w:spacing w:before="240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24E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Контакты</w:t>
      </w:r>
    </w:p>
    <w:p w:rsidR="00424EFC" w:rsidRPr="00424EFC" w:rsidRDefault="00424EFC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комитет:</w:t>
      </w:r>
    </w:p>
    <w:p w:rsidR="00424EFC" w:rsidRPr="005F174E" w:rsidRDefault="00424EFC" w:rsidP="00A053F0">
      <w:pPr>
        <w:tabs>
          <w:tab w:val="num" w:pos="993"/>
          <w:tab w:val="left" w:pos="1276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Плаксина Марина Геннадьевна – методист ЦДО;</w:t>
      </w:r>
    </w:p>
    <w:p w:rsidR="00424EFC" w:rsidRDefault="00424EFC" w:rsidP="00A053F0">
      <w:pPr>
        <w:tabs>
          <w:tab w:val="num" w:pos="993"/>
          <w:tab w:val="left" w:pos="1276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Белоусова Свет</w:t>
      </w:r>
      <w:r w:rsidR="002A762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лана Анатольевна – методист ЦДО;</w:t>
      </w:r>
    </w:p>
    <w:p w:rsidR="002A7628" w:rsidRPr="005F174E" w:rsidRDefault="002A7628" w:rsidP="00A053F0">
      <w:pPr>
        <w:tabs>
          <w:tab w:val="num" w:pos="993"/>
          <w:tab w:val="left" w:pos="1276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Суворк</w:t>
      </w:r>
      <w:r w:rsidR="001C4BD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Артем Вадимович – педагог дополнительного образования</w:t>
      </w:r>
      <w:r w:rsidR="00B27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4EFC" w:rsidRPr="005F174E" w:rsidRDefault="00424EFC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spacing w:before="0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(3439) 30-40-54.</w:t>
      </w:r>
    </w:p>
    <w:p w:rsidR="00424EFC" w:rsidRPr="005F174E" w:rsidRDefault="00424EFC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623408, г. Каменск-Уральский, ул. Алюминиевая, 71</w:t>
      </w:r>
    </w:p>
    <w:p w:rsidR="00424EFC" w:rsidRPr="002165D2" w:rsidRDefault="00424EFC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165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ms_gkc_ku@mail.ru</w:t>
      </w:r>
    </w:p>
    <w:p w:rsidR="00424EFC" w:rsidRPr="005F174E" w:rsidRDefault="00424EFC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24EFC">
        <w:rPr>
          <w:rFonts w:ascii="Times New Roman" w:eastAsia="Times New Roman" w:hAnsi="Times New Roman" w:cs="Times New Roman"/>
          <w:sz w:val="24"/>
          <w:szCs w:val="24"/>
          <w:lang w:eastAsia="ru-RU"/>
        </w:rPr>
        <w:t>Web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0" w:history="1">
        <w:r w:rsidRPr="00424E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</w:p>
    <w:p w:rsidR="00424EFC" w:rsidRPr="00424EFC" w:rsidRDefault="00424EFC" w:rsidP="00424EFC">
      <w:pPr>
        <w:spacing w:before="0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901" w:rsidRDefault="00266901" w:rsidP="00A901CA">
      <w:pPr>
        <w:pStyle w:val="a8"/>
        <w:numPr>
          <w:ilvl w:val="1"/>
          <w:numId w:val="18"/>
        </w:numPr>
        <w:tabs>
          <w:tab w:val="left" w:pos="993"/>
          <w:tab w:val="left" w:pos="1560"/>
        </w:tabs>
        <w:ind w:left="0"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1D6CC1" w:rsidRDefault="001D6CC1" w:rsidP="001D6CC1">
      <w:pPr>
        <w:spacing w:before="0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</w:t>
      </w:r>
      <w:r w:rsid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D6CC1" w:rsidRDefault="001D6CC1" w:rsidP="001D6CC1">
      <w:pPr>
        <w:spacing w:before="0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</w:t>
      </w:r>
      <w:r w:rsidRPr="001E480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</w:t>
      </w:r>
    </w:p>
    <w:p w:rsidR="001D6CC1" w:rsidRDefault="001D6CC1" w:rsidP="001D6CC1">
      <w:pPr>
        <w:spacing w:before="0"/>
        <w:ind w:left="581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Областно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</w:t>
      </w: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Медиафестивал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детей</w:t>
      </w:r>
    </w:p>
    <w:p w:rsidR="001D6CC1" w:rsidRPr="001E4809" w:rsidRDefault="001D6CC1" w:rsidP="001D6CC1">
      <w:pPr>
        <w:spacing w:before="0"/>
        <w:ind w:left="581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ограниченными возможностями здоровья</w:t>
      </w:r>
    </w:p>
    <w:p w:rsidR="001D6CC1" w:rsidRPr="001E4809" w:rsidRDefault="001D6CC1" w:rsidP="001D6CC1">
      <w:pPr>
        <w:spacing w:before="0"/>
        <w:ind w:left="623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A04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Радуга возможностей</w:t>
      </w:r>
      <w:r w:rsidRPr="001E4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9A618D" w:rsidRDefault="009A618D" w:rsidP="009A618D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174E" w:rsidRPr="009A618D" w:rsidRDefault="009A618D" w:rsidP="005F174E">
      <w:pPr>
        <w:autoSpaceDE w:val="0"/>
        <w:autoSpaceDN w:val="0"/>
        <w:adjustRightInd w:val="0"/>
        <w:spacing w:before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A618D">
        <w:rPr>
          <w:rFonts w:ascii="Times New Roman" w:eastAsia="Calibri" w:hAnsi="Times New Roman" w:cs="Times New Roman"/>
          <w:b/>
          <w:bCs/>
          <w:sz w:val="24"/>
          <w:szCs w:val="24"/>
        </w:rPr>
        <w:t>ПОЛОЖ</w:t>
      </w:r>
      <w:r w:rsidR="005F174E" w:rsidRPr="009A618D">
        <w:rPr>
          <w:rFonts w:ascii="Times New Roman" w:eastAsia="Calibri" w:hAnsi="Times New Roman" w:cs="Times New Roman"/>
          <w:b/>
          <w:bCs/>
          <w:sz w:val="24"/>
          <w:szCs w:val="24"/>
        </w:rPr>
        <w:t>Е</w:t>
      </w:r>
      <w:r w:rsidRPr="009A618D">
        <w:rPr>
          <w:rFonts w:ascii="Times New Roman" w:eastAsia="Calibri" w:hAnsi="Times New Roman" w:cs="Times New Roman"/>
          <w:b/>
          <w:bCs/>
          <w:sz w:val="24"/>
          <w:szCs w:val="24"/>
        </w:rPr>
        <w:t>НИ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Е</w:t>
      </w:r>
    </w:p>
    <w:p w:rsidR="005F174E" w:rsidRPr="009A618D" w:rsidRDefault="005F174E" w:rsidP="005F174E">
      <w:pPr>
        <w:autoSpaceDE w:val="0"/>
        <w:autoSpaceDN w:val="0"/>
        <w:adjustRightInd w:val="0"/>
        <w:spacing w:before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A618D">
        <w:rPr>
          <w:rFonts w:ascii="Times New Roman" w:eastAsia="Calibri" w:hAnsi="Times New Roman" w:cs="Times New Roman"/>
          <w:b/>
          <w:bCs/>
          <w:sz w:val="24"/>
          <w:szCs w:val="24"/>
        </w:rPr>
        <w:t>о конкурсе «#</w:t>
      </w:r>
      <w:proofErr w:type="spellStart"/>
      <w:r w:rsidRPr="009A618D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LikeBook</w:t>
      </w:r>
      <w:proofErr w:type="spellEnd"/>
      <w:r w:rsidRPr="009A618D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</w:p>
    <w:p w:rsidR="005F174E" w:rsidRPr="009A618D" w:rsidRDefault="005F174E" w:rsidP="005F174E">
      <w:pPr>
        <w:autoSpaceDE w:val="0"/>
        <w:autoSpaceDN w:val="0"/>
        <w:adjustRightInd w:val="0"/>
        <w:spacing w:before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D6CC1" w:rsidRDefault="001D6CC1" w:rsidP="00A901CA">
      <w:pPr>
        <w:pStyle w:val="a8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</w:t>
      </w:r>
      <w:r w:rsidR="005F174E"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адачи конкурса</w:t>
      </w:r>
    </w:p>
    <w:p w:rsidR="005F174E" w:rsidRPr="001D6CC1" w:rsidRDefault="005F174E" w:rsidP="00A901CA">
      <w:pPr>
        <w:pStyle w:val="a8"/>
        <w:numPr>
          <w:ilvl w:val="1"/>
          <w:numId w:val="19"/>
        </w:numPr>
        <w:ind w:left="851" w:hanging="49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 конкурса являются: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популяризация книги и чтения среди детей и юношества;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подрастающего поколения книжной и информационной культуры, привитие навыков самостоятельной работы с книгой;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учащихся в использовании компьютера как инструмента выражения своей собственной позиции путем обработки и представления информации;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творческого потенциала учащихся в области информационных технологий;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познавательной деятельности учащихся.</w:t>
      </w:r>
    </w:p>
    <w:p w:rsidR="005F174E" w:rsidRPr="005F174E" w:rsidRDefault="005F174E" w:rsidP="00A901CA">
      <w:pPr>
        <w:pStyle w:val="a8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</w:t>
      </w:r>
    </w:p>
    <w:p w:rsidR="005F174E" w:rsidRPr="001D6CC1" w:rsidRDefault="005F174E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среди учащихся </w:t>
      </w:r>
      <w:r w:rsidR="00466B7A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ОВЗ образовательных учреждений разных типов и видов Свердловской области </w:t>
      </w: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возрастным группам: 1-</w:t>
      </w:r>
      <w:r w:rsidR="00BD38F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классы, </w:t>
      </w:r>
      <w:r w:rsidR="00BD38F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-6 классы, 7-8 классы, 9</w:t>
      </w:r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 11 </w:t>
      </w:r>
      <w:r w:rsid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классы.</w:t>
      </w:r>
    </w:p>
    <w:p w:rsidR="005F174E" w:rsidRPr="005F174E" w:rsidRDefault="005F174E" w:rsidP="00A901CA">
      <w:pPr>
        <w:pStyle w:val="a8"/>
        <w:numPr>
          <w:ilvl w:val="0"/>
          <w:numId w:val="19"/>
        </w:numPr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Условия организации и проведения конкурса</w:t>
      </w:r>
    </w:p>
    <w:p w:rsidR="005F174E" w:rsidRPr="005F174E" w:rsidRDefault="005F174E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конкурс принимаются отзывы о прочитанной книге в форме сочинения по теме </w:t>
      </w:r>
      <w:r w:rsidRPr="001D6CC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«Пишу о книге эти строки…»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174E" w:rsidRPr="005F174E" w:rsidRDefault="005F174E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имеет право предоставить на конкурс </w:t>
      </w:r>
      <w:r w:rsidRPr="00786A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одну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работу.</w:t>
      </w:r>
    </w:p>
    <w:p w:rsidR="00051E86" w:rsidRDefault="00051E86" w:rsidP="00A901CA">
      <w:pPr>
        <w:pStyle w:val="a8"/>
        <w:numPr>
          <w:ilvl w:val="1"/>
          <w:numId w:val="19"/>
        </w:numPr>
        <w:tabs>
          <w:tab w:val="left" w:pos="993"/>
          <w:tab w:val="left" w:pos="1560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</w:t>
      </w:r>
      <w:r w:rsidR="00B16396"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 </w:t>
      </w:r>
      <w:r w:rsidR="00AF4F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28</w:t>
      </w: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февраля 2019 года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зарегистрироваться на сайте ЦДО</w:t>
      </w:r>
      <w:r w:rsidRPr="002447E2">
        <w:rPr>
          <w:rFonts w:ascii="Times New Roman" w:hAnsi="Times New Roman" w:cs="Times New Roman"/>
          <w:sz w:val="24"/>
          <w:szCs w:val="24"/>
        </w:rPr>
        <w:t xml:space="preserve"> </w:t>
      </w:r>
      <w:r w:rsidRPr="005F5679">
        <w:rPr>
          <w:rFonts w:ascii="Times New Roman" w:hAnsi="Times New Roman" w:cs="Times New Roman"/>
          <w:sz w:val="24"/>
          <w:szCs w:val="24"/>
        </w:rPr>
        <w:t xml:space="preserve">в разделе «Областной </w:t>
      </w:r>
      <w:proofErr w:type="spellStart"/>
      <w:r w:rsidRPr="005F5679">
        <w:rPr>
          <w:rFonts w:ascii="Times New Roman" w:hAnsi="Times New Roman" w:cs="Times New Roman"/>
          <w:sz w:val="24"/>
          <w:szCs w:val="24"/>
        </w:rPr>
        <w:t>Медиафестиваль</w:t>
      </w:r>
      <w:proofErr w:type="spellEnd"/>
      <w:r w:rsidRPr="005F5679">
        <w:rPr>
          <w:rFonts w:ascii="Times New Roman" w:hAnsi="Times New Roman" w:cs="Times New Roman"/>
          <w:sz w:val="24"/>
          <w:szCs w:val="24"/>
        </w:rPr>
        <w:t>»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выбрать </w:t>
      </w:r>
      <w:r w:rsidR="00B272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6A4D" w:rsidRPr="00786A4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«#</w:t>
      </w:r>
      <w:proofErr w:type="spellStart"/>
      <w:r w:rsidR="00786A4D" w:rsidRPr="00786A4D">
        <w:rPr>
          <w:rFonts w:ascii="Times New Roman" w:eastAsia="Calibri" w:hAnsi="Times New Roman" w:cs="Times New Roman"/>
          <w:b/>
          <w:bCs/>
          <w:i/>
          <w:sz w:val="24"/>
          <w:szCs w:val="24"/>
          <w:lang w:val="en-US"/>
        </w:rPr>
        <w:t>LikeBook</w:t>
      </w:r>
      <w:proofErr w:type="spellEnd"/>
      <w:r w:rsidR="00786A4D" w:rsidRPr="00786A4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»</w:t>
      </w:r>
      <w:r w:rsidRP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электронную форму заявки, прикрепить файл с конкурсной работой.</w:t>
      </w:r>
    </w:p>
    <w:p w:rsidR="005F174E" w:rsidRPr="00A90B0E" w:rsidRDefault="008232EB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90B0E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ru-RU"/>
        </w:rPr>
        <w:t>Файл должен иметь имя:</w:t>
      </w:r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proofErr w:type="gramStart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 </w:t>
      </w:r>
      <w:proofErr w:type="spellStart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И_населенный</w:t>
      </w:r>
      <w:proofErr w:type="spellEnd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proofErr w:type="spellStart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пункт</w:t>
      </w:r>
      <w:r w:rsidR="00E94E49"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_класс</w:t>
      </w:r>
      <w:proofErr w:type="spellEnd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(например:</w:t>
      </w:r>
      <w:proofErr w:type="gramEnd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Иванов </w:t>
      </w:r>
      <w:proofErr w:type="spellStart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Иван_Сухой</w:t>
      </w:r>
      <w:proofErr w:type="spellEnd"/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Лог</w:t>
      </w:r>
      <w:r w:rsidR="00E94E49"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_8</w:t>
      </w:r>
      <w:r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4F3914" w:rsidRPr="00A90B0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F174E" w:rsidRPr="005F174E" w:rsidRDefault="005F174E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Оценку представленных на конкурс работ производит </w:t>
      </w:r>
      <w:r w:rsidR="00051E8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 конкурса. Итоги конкурса подводятся в каждой возрастной группе.</w:t>
      </w:r>
    </w:p>
    <w:p w:rsidR="005F174E" w:rsidRPr="005F174E" w:rsidRDefault="00051E86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информация, изменения, результаты </w:t>
      </w:r>
      <w:r w:rsidR="00E94E4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94E49"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размещены на сайте Центра дополнительного образования (</w:t>
      </w:r>
      <w:hyperlink r:id="rId11" w:history="1">
        <w:r w:rsidRPr="00280F4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F174E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1BDB" w:rsidRDefault="005F174E" w:rsidP="00A901CA">
      <w:pPr>
        <w:pStyle w:val="a8"/>
        <w:numPr>
          <w:ilvl w:val="0"/>
          <w:numId w:val="19"/>
        </w:numPr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209C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Общие требования и критерии оценки конкурсных работ</w:t>
      </w:r>
    </w:p>
    <w:p w:rsidR="004F3914" w:rsidRPr="004F3914" w:rsidRDefault="004F3914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Конкурсные работы необходимо представить в электронном виде форматом </w:t>
      </w:r>
      <w:proofErr w:type="spellStart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rtf</w:t>
      </w:r>
      <w:proofErr w:type="spellEnd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doc</w:t>
      </w:r>
      <w:proofErr w:type="spellEnd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docx</w:t>
      </w:r>
      <w:proofErr w:type="spellEnd"/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3914" w:rsidRDefault="004F3914" w:rsidP="004F3914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на конкурс работы не должны содержать грамматических, стилистических и лексических ошибок. Работы должны быть посвящены конкретным литературным произведениям российских или зарубежных авторов и иметь возрастную категорию (6+, 12+, 16+).</w:t>
      </w:r>
    </w:p>
    <w:p w:rsidR="00A90B0E" w:rsidRDefault="00A90B0E" w:rsidP="00A90B0E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BD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Конкурсные работы проверяются на самостоятельность их написания с использование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91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«</w:t>
      </w:r>
      <w:proofErr w:type="spellStart"/>
      <w:r w:rsidRPr="00491BD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Антиплагиат</w:t>
      </w:r>
      <w:proofErr w:type="spellEnd"/>
      <w:r w:rsidRPr="00491BD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Процент оригинальности тек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 должен составлять более 50%</w:t>
      </w:r>
      <w:r w:rsidRPr="00491B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174E" w:rsidRPr="005F174E" w:rsidRDefault="005F174E" w:rsidP="00A901CA">
      <w:pPr>
        <w:pStyle w:val="a8"/>
        <w:numPr>
          <w:ilvl w:val="1"/>
          <w:numId w:val="19"/>
        </w:numPr>
        <w:tabs>
          <w:tab w:val="left" w:pos="851"/>
        </w:tabs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оформлению конкурсной работы:</w:t>
      </w:r>
    </w:p>
    <w:p w:rsidR="005F174E" w:rsidRPr="005F174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объём конкурсной работы </w:t>
      </w:r>
      <w:r w:rsidRPr="005F17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 более одной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страницы;</w:t>
      </w:r>
    </w:p>
    <w:p w:rsidR="00462E8B" w:rsidRPr="005F174E" w:rsidRDefault="00462E8B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страницы – А</w:t>
      </w:r>
      <w:proofErr w:type="gram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ориентация листа – «книжная»; </w:t>
      </w:r>
    </w:p>
    <w:p w:rsidR="00462E8B" w:rsidRPr="005F174E" w:rsidRDefault="00462E8B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поля страницы: </w:t>
      </w:r>
      <w:proofErr w:type="gram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Верхнее – 2 см.; Нижнее – 2 см.; Левое – 2 см.; Правое – 2 см.; </w:t>
      </w:r>
      <w:proofErr w:type="gramEnd"/>
    </w:p>
    <w:p w:rsidR="00462E8B" w:rsidRPr="005F174E" w:rsidRDefault="00462E8B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</w:rPr>
        <w:t xml:space="preserve">текст работы: 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шрифт «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New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Roman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кегль – 12, цвет текста - черный</w:t>
      </w:r>
      <w:r w:rsidRPr="005F174E">
        <w:rPr>
          <w:rFonts w:ascii="Times New Roman" w:eastAsia="Times New Roman" w:hAnsi="Times New Roman" w:cs="Times New Roman"/>
          <w:sz w:val="24"/>
          <w:szCs w:val="24"/>
        </w:rPr>
        <w:t xml:space="preserve"> форматирование – по ширине. Отступ первой строки – 1,25 см. Для выделения можно использовать различные начертания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62E8B" w:rsidRPr="005F174E" w:rsidRDefault="00462E8B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интервал абзаца: Перед – 0, После – 0; отступ</w:t>
      </w:r>
      <w:proofErr w:type="gram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лева – 0, Справа – 0; межстрочный интервал – полуторный; </w:t>
      </w:r>
    </w:p>
    <w:p w:rsidR="005F174E" w:rsidRPr="005F174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</w:rPr>
        <w:t xml:space="preserve">первый абзац работы должен содержать </w:t>
      </w:r>
      <w:r w:rsidR="00371CF5">
        <w:rPr>
          <w:rFonts w:ascii="Times New Roman" w:eastAsia="Times New Roman" w:hAnsi="Times New Roman" w:cs="Times New Roman"/>
          <w:sz w:val="24"/>
          <w:szCs w:val="24"/>
        </w:rPr>
        <w:t xml:space="preserve">авторское </w:t>
      </w:r>
      <w:r w:rsidR="00371CF5" w:rsidRPr="005F174E">
        <w:rPr>
          <w:rFonts w:ascii="Times New Roman" w:eastAsia="Times New Roman" w:hAnsi="Times New Roman" w:cs="Times New Roman"/>
          <w:sz w:val="24"/>
          <w:szCs w:val="24"/>
        </w:rPr>
        <w:t>название отзыва</w:t>
      </w:r>
      <w:r w:rsidRPr="005F174E">
        <w:rPr>
          <w:rFonts w:ascii="Times New Roman" w:eastAsia="Times New Roman" w:hAnsi="Times New Roman" w:cs="Times New Roman"/>
          <w:sz w:val="24"/>
          <w:szCs w:val="24"/>
        </w:rPr>
        <w:t xml:space="preserve">. Второй абзац </w:t>
      </w:r>
      <w:r w:rsidR="00371CF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71CF5" w:rsidRPr="005F174E">
        <w:rPr>
          <w:rFonts w:ascii="Times New Roman" w:eastAsia="Times New Roman" w:hAnsi="Times New Roman" w:cs="Times New Roman"/>
          <w:sz w:val="24"/>
          <w:szCs w:val="24"/>
        </w:rPr>
        <w:t>информацию: фамилию автора и название произведения</w:t>
      </w:r>
      <w:r w:rsidR="00371CF5">
        <w:rPr>
          <w:rFonts w:ascii="Times New Roman" w:eastAsia="Times New Roman" w:hAnsi="Times New Roman" w:cs="Times New Roman"/>
          <w:sz w:val="24"/>
          <w:szCs w:val="24"/>
        </w:rPr>
        <w:t>. Например:</w:t>
      </w:r>
    </w:p>
    <w:p w:rsidR="00371CF5" w:rsidRPr="005F174E" w:rsidRDefault="00371CF5" w:rsidP="00371CF5">
      <w:pPr>
        <w:spacing w:before="0"/>
        <w:ind w:left="411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174E">
        <w:rPr>
          <w:rFonts w:ascii="Times New Roman" w:eastAsia="Times New Roman" w:hAnsi="Times New Roman" w:cs="Times New Roman"/>
          <w:b/>
          <w:sz w:val="24"/>
          <w:szCs w:val="24"/>
        </w:rPr>
        <w:t>Билет в детство</w:t>
      </w:r>
    </w:p>
    <w:p w:rsidR="005F174E" w:rsidRPr="005F174E" w:rsidRDefault="005F174E" w:rsidP="00371CF5">
      <w:pPr>
        <w:spacing w:before="0"/>
        <w:ind w:left="113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174E">
        <w:rPr>
          <w:rFonts w:ascii="Times New Roman" w:eastAsia="Times New Roman" w:hAnsi="Times New Roman" w:cs="Times New Roman"/>
          <w:b/>
          <w:sz w:val="24"/>
          <w:szCs w:val="24"/>
        </w:rPr>
        <w:t>Отзыв о книге В. Крапивина «Та сторона, где ветер»</w:t>
      </w:r>
    </w:p>
    <w:p w:rsidR="005F174E" w:rsidRPr="005F174E" w:rsidRDefault="005F174E" w:rsidP="00A053F0">
      <w:p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</w:rPr>
        <w:lastRenderedPageBreak/>
        <w:t>Выравнивание по центру, шрифт «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</w:rPr>
        <w:t>», кегль – 14, начертание - полужирный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262CD" w:rsidRDefault="005F174E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</w:rPr>
        <w:t>последний абзац – фамилия, имя автора отзыва, школа и класс, выравнивание по правому краю</w:t>
      </w:r>
      <w:r w:rsidR="00462E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62E8B" w:rsidRDefault="007262CD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соблюдены правила набора компьютерного текста;</w:t>
      </w:r>
    </w:p>
    <w:p w:rsidR="00462E8B" w:rsidRPr="005F174E" w:rsidRDefault="00462E8B" w:rsidP="00462E8B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 и рисунки вставлены в отзыв в виде графических элементов; обтекание – вокруг рамки; допускае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использование стиля рисунка.</w:t>
      </w:r>
    </w:p>
    <w:p w:rsidR="005F174E" w:rsidRPr="00491BDB" w:rsidRDefault="005F174E" w:rsidP="007262CD">
      <w:pPr>
        <w:pStyle w:val="a8"/>
        <w:numPr>
          <w:ilvl w:val="1"/>
          <w:numId w:val="19"/>
        </w:numPr>
        <w:tabs>
          <w:tab w:val="left" w:pos="851"/>
        </w:tabs>
        <w:spacing w:before="0"/>
        <w:ind w:left="0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BD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отзывов о прочитанной книге определяются по следующим направлениям:</w:t>
      </w:r>
    </w:p>
    <w:p w:rsidR="005F174E" w:rsidRPr="00A90B0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B0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книги;</w:t>
      </w:r>
    </w:p>
    <w:p w:rsidR="005F174E" w:rsidRPr="005F174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отзыва;</w:t>
      </w:r>
    </w:p>
    <w:p w:rsidR="005F174E" w:rsidRPr="005F174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грамотное оформление мыслей;</w:t>
      </w:r>
    </w:p>
    <w:p w:rsidR="005F174E" w:rsidRPr="005F174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работы в соответствии с требованиями;</w:t>
      </w:r>
    </w:p>
    <w:p w:rsidR="005F174E" w:rsidRDefault="005F174E" w:rsidP="00A053F0">
      <w:pPr>
        <w:numPr>
          <w:ilvl w:val="0"/>
          <w:numId w:val="2"/>
        </w:numPr>
        <w:spacing w:before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</w:rPr>
        <w:t>общее впечатление о художественно-эстетическом оформлении работы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6E4" w:rsidRPr="002A7628" w:rsidRDefault="006846E4" w:rsidP="00A901CA">
      <w:pPr>
        <w:pStyle w:val="a8"/>
        <w:numPr>
          <w:ilvl w:val="0"/>
          <w:numId w:val="20"/>
        </w:numPr>
        <w:tabs>
          <w:tab w:val="num" w:pos="993"/>
        </w:tabs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24E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Контакты</w:t>
      </w:r>
    </w:p>
    <w:p w:rsidR="006846E4" w:rsidRPr="00424EFC" w:rsidRDefault="006846E4" w:rsidP="00A901CA">
      <w:pPr>
        <w:pStyle w:val="a8"/>
        <w:numPr>
          <w:ilvl w:val="1"/>
          <w:numId w:val="20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комитет:</w:t>
      </w:r>
    </w:p>
    <w:p w:rsidR="006846E4" w:rsidRPr="005F174E" w:rsidRDefault="006846E4" w:rsidP="00A053F0">
      <w:pPr>
        <w:tabs>
          <w:tab w:val="num" w:pos="993"/>
          <w:tab w:val="left" w:pos="1276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Плаксина Марина Геннадьевна – методист ЦДО;</w:t>
      </w:r>
    </w:p>
    <w:p w:rsidR="006846E4" w:rsidRDefault="006846E4" w:rsidP="00A053F0">
      <w:pPr>
        <w:tabs>
          <w:tab w:val="num" w:pos="993"/>
          <w:tab w:val="left" w:pos="1276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Белоусова Свет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лана Анатольевна – методист ЦДО;</w:t>
      </w:r>
    </w:p>
    <w:p w:rsidR="006846E4" w:rsidRPr="005F174E" w:rsidRDefault="006846E4" w:rsidP="00A053F0">
      <w:pPr>
        <w:tabs>
          <w:tab w:val="num" w:pos="993"/>
          <w:tab w:val="left" w:pos="1276"/>
        </w:tabs>
        <w:spacing w:befor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Суворк</w:t>
      </w:r>
      <w:r w:rsidR="001C4BD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Артем Вадимович – педагог дополнительного образования</w:t>
      </w:r>
      <w:r w:rsidR="00B27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6E4" w:rsidRPr="005F174E" w:rsidRDefault="006846E4" w:rsidP="00A901CA">
      <w:pPr>
        <w:pStyle w:val="a8"/>
        <w:numPr>
          <w:ilvl w:val="1"/>
          <w:numId w:val="20"/>
        </w:numPr>
        <w:tabs>
          <w:tab w:val="left" w:pos="993"/>
          <w:tab w:val="left" w:pos="1560"/>
        </w:tabs>
        <w:spacing w:before="0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(3439) 30-40-54.</w:t>
      </w:r>
    </w:p>
    <w:p w:rsidR="006846E4" w:rsidRPr="005F174E" w:rsidRDefault="006846E4" w:rsidP="00A901CA">
      <w:pPr>
        <w:pStyle w:val="a8"/>
        <w:numPr>
          <w:ilvl w:val="1"/>
          <w:numId w:val="20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623408, г. Каменск-Уральский, ул. Алюминиевая, 71</w:t>
      </w:r>
    </w:p>
    <w:p w:rsidR="006846E4" w:rsidRPr="006846E4" w:rsidRDefault="006846E4" w:rsidP="00A901CA">
      <w:pPr>
        <w:pStyle w:val="a8"/>
        <w:numPr>
          <w:ilvl w:val="1"/>
          <w:numId w:val="20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846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ms_gkc_ku@mail.ru</w:t>
      </w:r>
    </w:p>
    <w:p w:rsidR="006846E4" w:rsidRPr="005F174E" w:rsidRDefault="006846E4" w:rsidP="00A901CA">
      <w:pPr>
        <w:pStyle w:val="a8"/>
        <w:numPr>
          <w:ilvl w:val="1"/>
          <w:numId w:val="20"/>
        </w:numPr>
        <w:tabs>
          <w:tab w:val="left" w:pos="993"/>
          <w:tab w:val="left" w:pos="1560"/>
        </w:tabs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24EFC">
        <w:rPr>
          <w:rFonts w:ascii="Times New Roman" w:eastAsia="Times New Roman" w:hAnsi="Times New Roman" w:cs="Times New Roman"/>
          <w:sz w:val="24"/>
          <w:szCs w:val="24"/>
          <w:lang w:eastAsia="ru-RU"/>
        </w:rPr>
        <w:t>Web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2" w:history="1">
        <w:r w:rsidRPr="00424E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</w:p>
    <w:p w:rsidR="006846E4" w:rsidRPr="005F174E" w:rsidRDefault="006846E4" w:rsidP="006846E4">
      <w:pPr>
        <w:spacing w:before="0"/>
        <w:ind w:lef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74E" w:rsidRPr="005F174E" w:rsidRDefault="005F174E" w:rsidP="00A901CA">
      <w:pPr>
        <w:pStyle w:val="a8"/>
        <w:numPr>
          <w:ilvl w:val="0"/>
          <w:numId w:val="12"/>
        </w:numPr>
        <w:tabs>
          <w:tab w:val="num" w:pos="896"/>
          <w:tab w:val="num" w:pos="993"/>
        </w:tabs>
        <w:spacing w:befor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174E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E40F86" w:rsidRPr="00E40F86" w:rsidRDefault="00E40F86" w:rsidP="00E40F86">
      <w:pPr>
        <w:spacing w:before="0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</w:t>
      </w:r>
      <w:r w:rsidR="00B2727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0F86" w:rsidRPr="00E40F86" w:rsidRDefault="00E40F86" w:rsidP="00E40F86">
      <w:pPr>
        <w:spacing w:before="0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проведении</w:t>
      </w:r>
    </w:p>
    <w:p w:rsidR="00E40F86" w:rsidRPr="00E40F86" w:rsidRDefault="00E40F86" w:rsidP="00E40F86">
      <w:pPr>
        <w:spacing w:before="0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Областного </w:t>
      </w:r>
      <w:proofErr w:type="spellStart"/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Медиафестиваля</w:t>
      </w:r>
      <w:proofErr w:type="spellEnd"/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детей</w:t>
      </w:r>
    </w:p>
    <w:p w:rsidR="00E40F86" w:rsidRPr="00E40F86" w:rsidRDefault="00E40F86" w:rsidP="00E40F86">
      <w:pPr>
        <w:spacing w:before="0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ограниченными возможностями здоровья</w:t>
      </w:r>
    </w:p>
    <w:p w:rsidR="00E40F86" w:rsidRPr="00E40F86" w:rsidRDefault="00E40F86" w:rsidP="00E40F86">
      <w:pPr>
        <w:spacing w:before="0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A04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Радуга возможностей</w:t>
      </w: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9A618D" w:rsidRDefault="009A618D" w:rsidP="009A618D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174E" w:rsidRPr="009A618D" w:rsidRDefault="009A618D" w:rsidP="005F174E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5F174E" w:rsidRPr="009A618D" w:rsidRDefault="005F174E" w:rsidP="005F174E">
      <w:pPr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конкурсе «Цифровая лента»</w:t>
      </w:r>
    </w:p>
    <w:p w:rsidR="005F174E" w:rsidRPr="005F174E" w:rsidRDefault="005F174E" w:rsidP="005F174E">
      <w:pPr>
        <w:spacing w:before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F174E" w:rsidRPr="005F174E" w:rsidRDefault="00E40F86" w:rsidP="00A901CA">
      <w:pPr>
        <w:numPr>
          <w:ilvl w:val="0"/>
          <w:numId w:val="10"/>
        </w:numPr>
        <w:tabs>
          <w:tab w:val="left" w:pos="993"/>
        </w:tabs>
        <w:spacing w:before="0"/>
        <w:ind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</w:t>
      </w:r>
      <w:r w:rsidR="005F174E"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адачи конкурса</w:t>
      </w:r>
    </w:p>
    <w:p w:rsidR="005F174E" w:rsidRPr="00A162F7" w:rsidRDefault="005F174E" w:rsidP="00A901CA">
      <w:pPr>
        <w:numPr>
          <w:ilvl w:val="1"/>
          <w:numId w:val="10"/>
        </w:num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2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 конкурса являются: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пропаганда мультимедиа и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видеотехнологий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новых современных средств самовыражения и социальной адаптации школьников через творчество;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творческих навыков молодежи в области видеопроизводства;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уровня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медиакультуры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детей, подростков и молодежи;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знаний в области </w:t>
      </w:r>
      <w:proofErr w:type="spellStart"/>
      <w:r w:rsidR="00AF4F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профессионального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самоопределения;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эстетического восприятия мира.</w:t>
      </w:r>
    </w:p>
    <w:p w:rsidR="005F174E" w:rsidRPr="005F174E" w:rsidRDefault="005F174E" w:rsidP="00A901CA">
      <w:pPr>
        <w:numPr>
          <w:ilvl w:val="0"/>
          <w:numId w:val="10"/>
        </w:numPr>
        <w:tabs>
          <w:tab w:val="left" w:pos="993"/>
        </w:tabs>
        <w:ind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</w:t>
      </w:r>
    </w:p>
    <w:p w:rsidR="005F174E" w:rsidRPr="005F174E" w:rsidRDefault="005F174E" w:rsidP="00A901CA">
      <w:pPr>
        <w:numPr>
          <w:ilvl w:val="1"/>
          <w:numId w:val="10"/>
        </w:num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среди учащихся </w:t>
      </w:r>
      <w:r w:rsidR="00E40F86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ограниченными возможностями здоровья</w:t>
      </w:r>
      <w:r w:rsidR="00E40F86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0F86" w:rsidRPr="004725EA">
        <w:rPr>
          <w:rFonts w:ascii="Times New Roman" w:eastAsia="Times New Roman" w:hAnsi="Times New Roman" w:cs="Times New Roman"/>
          <w:sz w:val="24"/>
          <w:szCs w:val="24"/>
          <w:lang w:eastAsia="ru-RU"/>
        </w:rPr>
        <w:t>1-11</w:t>
      </w:r>
      <w:r w:rsidR="00E40F86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</w:t>
      </w:r>
      <w:r w:rsidR="00E40F86"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 разных типов и видов Свердловской области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174E" w:rsidRPr="005F174E" w:rsidRDefault="005F174E" w:rsidP="00A901CA">
      <w:pPr>
        <w:numPr>
          <w:ilvl w:val="1"/>
          <w:numId w:val="10"/>
        </w:num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конкурсе </w:t>
      </w:r>
      <w:r w:rsidR="00AF4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приглашаются отдельные авторы или 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</w:t>
      </w:r>
      <w:r w:rsidR="00AF4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</w:t>
      </w:r>
      <w:r w:rsidR="00AF4F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85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</w:t>
      </w:r>
      <w:r w:rsidR="009C0D0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8575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числе инклюзивных творческих коллективов)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0F86" w:rsidRDefault="005F174E" w:rsidP="00A901CA">
      <w:pPr>
        <w:numPr>
          <w:ilvl w:val="0"/>
          <w:numId w:val="10"/>
        </w:numPr>
        <w:tabs>
          <w:tab w:val="left" w:pos="993"/>
        </w:tabs>
        <w:ind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Условия организации и проведения конкурса</w:t>
      </w:r>
    </w:p>
    <w:p w:rsidR="00B16396" w:rsidRPr="00B16396" w:rsidRDefault="00B16396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 необходимо </w:t>
      </w: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 </w:t>
      </w:r>
      <w:r w:rsidR="00AF4F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28</w:t>
      </w: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февраля 2019 года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зарегистрироваться на сайте ЦДО</w:t>
      </w:r>
      <w:r w:rsidRPr="002447E2">
        <w:rPr>
          <w:rFonts w:ascii="Times New Roman" w:hAnsi="Times New Roman" w:cs="Times New Roman"/>
          <w:sz w:val="24"/>
          <w:szCs w:val="24"/>
        </w:rPr>
        <w:t xml:space="preserve"> </w:t>
      </w:r>
      <w:r w:rsidRPr="005F5679">
        <w:rPr>
          <w:rFonts w:ascii="Times New Roman" w:hAnsi="Times New Roman" w:cs="Times New Roman"/>
          <w:sz w:val="24"/>
          <w:szCs w:val="24"/>
        </w:rPr>
        <w:t xml:space="preserve">в разделе «Областной </w:t>
      </w:r>
      <w:proofErr w:type="spellStart"/>
      <w:r w:rsidRPr="005F5679">
        <w:rPr>
          <w:rFonts w:ascii="Times New Roman" w:hAnsi="Times New Roman" w:cs="Times New Roman"/>
          <w:sz w:val="24"/>
          <w:szCs w:val="24"/>
        </w:rPr>
        <w:t>Медиафестиваль</w:t>
      </w:r>
      <w:proofErr w:type="spellEnd"/>
      <w:r w:rsidRPr="005F5679">
        <w:rPr>
          <w:rFonts w:ascii="Times New Roman" w:hAnsi="Times New Roman" w:cs="Times New Roman"/>
          <w:sz w:val="24"/>
          <w:szCs w:val="24"/>
        </w:rPr>
        <w:t>»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конкурс</w:t>
      </w:r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6A4D" w:rsidRPr="00786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«Цифровая лента»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</w:t>
      </w:r>
      <w:r w:rsidR="003F0282">
        <w:rPr>
          <w:rFonts w:ascii="Times New Roman" w:eastAsia="Times New Roman" w:hAnsi="Times New Roman" w:cs="Times New Roman"/>
          <w:sz w:val="24"/>
          <w:szCs w:val="24"/>
          <w:lang w:eastAsia="ru-RU"/>
        </w:rPr>
        <w:t>олнить электронную форму заявки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6396" w:rsidRPr="005F174E" w:rsidRDefault="00B16396" w:rsidP="00A901CA">
      <w:pPr>
        <w:numPr>
          <w:ilvl w:val="1"/>
          <w:numId w:val="10"/>
        </w:numPr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Видеоматериалы размещаются в виде</w:t>
      </w:r>
      <w:r w:rsidR="00AF4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открытой ссылки на YouTube.com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 Ссылка на страницу вставляется в строке формы для заявки.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конкурса: </w:t>
      </w:r>
      <w:r w:rsidRPr="003F028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«И в шутку, и всерьез».</w:t>
      </w:r>
    </w:p>
    <w:p w:rsidR="005F174E" w:rsidRPr="005F174E" w:rsidRDefault="005F174E" w:rsidP="00A053F0">
      <w:pPr>
        <w:tabs>
          <w:tab w:val="num" w:pos="1400"/>
          <w:tab w:val="num" w:pos="1498"/>
        </w:tabs>
        <w:spacing w:before="0"/>
        <w:ind w:firstLine="7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предоставляют конкурсные работы по следующим номинациям: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Лучший телевизионный репортаж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до 3 минут;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Лучший социальный ролик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до 60 секунд (работы по любым актуальным социальным тематикам);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Лучший документальный фильм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до 7 минут;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Лучший игровой фильм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до 9 минут;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Лучший анимационный фильм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до 7 минут;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Лучшая </w:t>
      </w:r>
      <w:proofErr w:type="spellStart"/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телезарисовка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до 3 минут;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17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Лучший </w:t>
      </w:r>
      <w:proofErr w:type="spellStart"/>
      <w:r w:rsidRPr="005F174E">
        <w:rPr>
          <w:rFonts w:ascii="Times New Roman" w:eastAsia="Times New Roman" w:hAnsi="Times New Roman" w:cs="Times New Roman"/>
          <w:i/>
          <w:sz w:val="24"/>
          <w:lang w:eastAsia="ru-RU"/>
        </w:rPr>
        <w:t>буктрейлер</w:t>
      </w:r>
      <w:proofErr w:type="spellEnd"/>
      <w:r w:rsidRPr="005F174E">
        <w:rPr>
          <w:rFonts w:ascii="Times New Roman" w:eastAsia="Times New Roman" w:hAnsi="Times New Roman" w:cs="Times New Roman"/>
          <w:sz w:val="24"/>
          <w:lang w:eastAsia="ru-RU"/>
        </w:rPr>
        <w:t xml:space="preserve">» - до 2 минут (аннотация книги в </w:t>
      </w:r>
      <w:proofErr w:type="spellStart"/>
      <w:r w:rsidRPr="005F174E">
        <w:rPr>
          <w:rFonts w:ascii="Times New Roman" w:eastAsia="Times New Roman" w:hAnsi="Times New Roman" w:cs="Times New Roman"/>
          <w:sz w:val="24"/>
          <w:lang w:eastAsia="ru-RU"/>
        </w:rPr>
        <w:t>видеоформате</w:t>
      </w:r>
      <w:proofErr w:type="spellEnd"/>
      <w:r w:rsidRPr="005F174E">
        <w:rPr>
          <w:rFonts w:ascii="Times New Roman" w:eastAsia="Times New Roman" w:hAnsi="Times New Roman" w:cs="Times New Roman"/>
          <w:sz w:val="24"/>
          <w:lang w:eastAsia="ru-RU"/>
        </w:rPr>
        <w:t>);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5F174E"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«Приз зрительских симпатий»: </w:t>
      </w:r>
      <w:r w:rsidRPr="005F174E">
        <w:rPr>
          <w:rFonts w:ascii="Times New Roman" w:eastAsia="Times New Roman" w:hAnsi="Times New Roman" w:cs="Times New Roman"/>
          <w:sz w:val="24"/>
          <w:lang w:eastAsia="ru-RU"/>
        </w:rPr>
        <w:t>приз голосования на сайте ЦДО, определяется прямым зрительским голосованием из списка конкурсных работ.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конкурсе допускаются работы, поданные в указанные сроки, содержание которых соответствует номинациям и требованиям конкурса, закрепленным в данном Положении.</w:t>
      </w:r>
    </w:p>
    <w:p w:rsidR="00B05A85" w:rsidRPr="008D2D9D" w:rsidRDefault="00B05A85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съемок </w:t>
      </w:r>
      <w:r w:rsidR="008D2D9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видеоролика 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старше 2 лет.</w:t>
      </w:r>
    </w:p>
    <w:p w:rsidR="00E94E49" w:rsidRPr="008D2D9D" w:rsidRDefault="00E94E49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D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Файл с конкурсной работой должен иметь имя: </w:t>
      </w:r>
      <w:proofErr w:type="gramStart"/>
      <w:r w:rsidR="00761D8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видеоролика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(например:</w:t>
      </w:r>
      <w:proofErr w:type="gramEnd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61D8D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Опасная горка</w:t>
      </w:r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05A85"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F174E" w:rsidRPr="005F174E" w:rsidRDefault="00AF4FC7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</w:t>
      </w:r>
      <w:r w:rsidR="005F174E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право предоставлять на конкурс </w:t>
      </w:r>
      <w:r w:rsidR="005F174E" w:rsidRPr="00786A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одной</w:t>
      </w:r>
      <w:r w:rsidR="005F174E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 в каждой номинации.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Оценку представленных на конкурс работ производит </w:t>
      </w:r>
      <w:r w:rsidR="00123176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конкурса. Итоги конкурса будут подводиться отдельно по каждой номинации.</w:t>
      </w:r>
    </w:p>
    <w:p w:rsidR="00B16396" w:rsidRPr="0000357F" w:rsidRDefault="00E94E49" w:rsidP="00A901CA">
      <w:pPr>
        <w:numPr>
          <w:ilvl w:val="1"/>
          <w:numId w:val="10"/>
        </w:numPr>
        <w:tabs>
          <w:tab w:val="left" w:pos="993"/>
        </w:tabs>
        <w:spacing w:before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16396"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нтернет-голосование на </w:t>
      </w:r>
      <w:r w:rsidR="00B16396" w:rsidRPr="00DA04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«Приз зрительских симпатий»</w:t>
      </w:r>
      <w:r w:rsidR="00B16396"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ЦДО</w:t>
      </w:r>
      <w:r w:rsidR="00B16396"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08575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575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B16396"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г. по </w:t>
      </w:r>
      <w:r w:rsidR="0008575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16396"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B16396" w:rsidRP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г.</w:t>
      </w:r>
    </w:p>
    <w:p w:rsidR="00E94E49" w:rsidRPr="005F174E" w:rsidRDefault="00E94E49" w:rsidP="00A901CA">
      <w:pPr>
        <w:numPr>
          <w:ilvl w:val="1"/>
          <w:numId w:val="10"/>
        </w:numPr>
        <w:tabs>
          <w:tab w:val="num" w:pos="34"/>
        </w:tabs>
        <w:spacing w:before="0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Победитель в номинации </w:t>
      </w:r>
      <w:r w:rsidRPr="00DA04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«Приз зрительских симпатий»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организа</w:t>
      </w:r>
      <w:r w:rsid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ционным комитетом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максимальному числу голосов Интернет-голосования.</w:t>
      </w:r>
    </w:p>
    <w:p w:rsidR="00E94E49" w:rsidRPr="005F174E" w:rsidRDefault="00E94E49" w:rsidP="00A053F0">
      <w:pPr>
        <w:tabs>
          <w:tab w:val="left" w:pos="68"/>
          <w:tab w:val="left" w:pos="176"/>
        </w:tabs>
        <w:spacing w:before="0"/>
        <w:ind w:left="1134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4E49" w:rsidRPr="00E94E49" w:rsidRDefault="00E94E49" w:rsidP="00A901CA">
      <w:pPr>
        <w:numPr>
          <w:ilvl w:val="1"/>
          <w:numId w:val="10"/>
        </w:numPr>
        <w:tabs>
          <w:tab w:val="num" w:pos="34"/>
        </w:tabs>
        <w:spacing w:before="0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E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Дополнительная информация, изменения, результаты конкурса будут размещены на сайте Центра дополнительного образования (</w:t>
      </w:r>
      <w:hyperlink r:id="rId13" w:history="1">
        <w:r w:rsidRPr="00E94E4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  <w:r w:rsidRPr="00E94E4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F174E" w:rsidRPr="005F174E" w:rsidRDefault="005F174E" w:rsidP="00A901CA">
      <w:pPr>
        <w:numPr>
          <w:ilvl w:val="0"/>
          <w:numId w:val="10"/>
        </w:numPr>
        <w:tabs>
          <w:tab w:val="left" w:pos="993"/>
        </w:tabs>
        <w:ind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Требования к конкурсным работам</w:t>
      </w:r>
    </w:p>
    <w:p w:rsidR="005F174E" w:rsidRPr="005F174E" w:rsidRDefault="005F174E" w:rsidP="00A901CA">
      <w:pPr>
        <w:numPr>
          <w:ilvl w:val="1"/>
          <w:numId w:val="10"/>
        </w:numPr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работа должна соответствовать требованиям:</w:t>
      </w:r>
    </w:p>
    <w:p w:rsidR="007D646F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видеофильм должен </w:t>
      </w:r>
      <w:r w:rsidR="007D6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формату 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</w:t>
      </w:r>
      <w:r w:rsidR="007D64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7D6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D6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646F" w:rsidRPr="00DB313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7D646F" w:rsidRPr="00DB3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п. 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>3.3</w:t>
      </w:r>
      <w:r w:rsidR="007D646F" w:rsidRPr="00DB31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</w:t>
      </w:r>
      <w:r w:rsidR="007D646F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оложения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работа должна иметь название;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приветствуется размещение титров;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 участию в конкурсе не допускаются видеоматериалы, имеющие брак в изображении или звуке.</w:t>
      </w:r>
    </w:p>
    <w:p w:rsidR="005F174E" w:rsidRPr="005F174E" w:rsidRDefault="005F174E" w:rsidP="00A901CA">
      <w:pPr>
        <w:numPr>
          <w:ilvl w:val="1"/>
          <w:numId w:val="10"/>
        </w:numPr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оценивания: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</w:t>
      </w:r>
      <w:r w:rsidR="001F1F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формату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номинации;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требованиям к продолжительности конкурсной работы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 понимания и восприятия основной идеи работы;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полнота раскрытия темы работы; 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оригинальность замысла; 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художественная выразительность образов; 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эстетичность оформления результатов (художественное исполнение, следование законам цветовой гармонии); 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эмоционального воздействия конкурсной работы на зрителя; 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музыкального сопровождение видеоряду;</w:t>
      </w:r>
    </w:p>
    <w:p w:rsidR="005F174E" w:rsidRPr="005F174E" w:rsidRDefault="005F174E" w:rsidP="00A901CA">
      <w:pPr>
        <w:numPr>
          <w:ilvl w:val="0"/>
          <w:numId w:val="8"/>
        </w:numPr>
        <w:tabs>
          <w:tab w:val="left" w:pos="68"/>
          <w:tab w:val="left" w:pos="176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техническое исполнение (операторская работа, звукорежиссерская работа, монтаж, компьютерная графика, анимация, мультипликация). </w:t>
      </w:r>
    </w:p>
    <w:p w:rsidR="005F174E" w:rsidRPr="005F174E" w:rsidRDefault="005F174E" w:rsidP="00A901CA">
      <w:pPr>
        <w:numPr>
          <w:ilvl w:val="0"/>
          <w:numId w:val="10"/>
        </w:numPr>
        <w:tabs>
          <w:tab w:val="left" w:pos="993"/>
        </w:tabs>
        <w:ind w:hanging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Контакты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num" w:pos="993"/>
          <w:tab w:val="left" w:pos="1276"/>
        </w:tabs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Организационный комитет: </w:t>
      </w:r>
    </w:p>
    <w:p w:rsidR="005F174E" w:rsidRPr="005F174E" w:rsidRDefault="005F174E" w:rsidP="00A053F0">
      <w:pPr>
        <w:tabs>
          <w:tab w:val="num" w:pos="993"/>
          <w:tab w:val="left" w:pos="1276"/>
        </w:tabs>
        <w:spacing w:before="0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Плаксина Марина Геннадьевна – методист ЦДО;</w:t>
      </w:r>
    </w:p>
    <w:p w:rsidR="005F174E" w:rsidRDefault="005F174E" w:rsidP="00A053F0">
      <w:pPr>
        <w:tabs>
          <w:tab w:val="num" w:pos="993"/>
          <w:tab w:val="left" w:pos="1276"/>
        </w:tabs>
        <w:spacing w:before="0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Белоусова Свет</w:t>
      </w:r>
      <w:r w:rsidR="0000357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лана Анатольевна – методист ЦДО;</w:t>
      </w:r>
    </w:p>
    <w:p w:rsidR="0000357F" w:rsidRPr="005F174E" w:rsidRDefault="0000357F" w:rsidP="00A053F0">
      <w:pPr>
        <w:tabs>
          <w:tab w:val="num" w:pos="993"/>
          <w:tab w:val="left" w:pos="1276"/>
        </w:tabs>
        <w:spacing w:before="0"/>
        <w:ind w:left="127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Суворк</w:t>
      </w:r>
      <w:r w:rsidR="001C4BD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Артем Вадимович – педагог дополнительного образования ЦДО.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num" w:pos="993"/>
          <w:tab w:val="left" w:pos="1276"/>
        </w:tabs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(3439) 30-40-54.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num" w:pos="993"/>
          <w:tab w:val="left" w:pos="1276"/>
        </w:tabs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623408, г. Каменск-Уральский, ул. Алюминиевая, 71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num" w:pos="993"/>
          <w:tab w:val="left" w:pos="1276"/>
        </w:tabs>
        <w:spacing w:before="0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ms_gkc_ku@mail.ru</w:t>
      </w:r>
    </w:p>
    <w:p w:rsidR="005F174E" w:rsidRPr="005F174E" w:rsidRDefault="005F174E" w:rsidP="00A901CA">
      <w:pPr>
        <w:numPr>
          <w:ilvl w:val="1"/>
          <w:numId w:val="10"/>
        </w:numPr>
        <w:tabs>
          <w:tab w:val="num" w:pos="993"/>
          <w:tab w:val="left" w:pos="1276"/>
        </w:tabs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Web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4" w:history="1">
        <w:r w:rsidRPr="005F174E">
          <w:rPr>
            <w:rFonts w:ascii="Times New Roman" w:eastAsia="Times New Roman" w:hAnsi="Times New Roman" w:cs="Times New Roman"/>
            <w:sz w:val="24"/>
            <w:u w:val="single"/>
            <w:lang w:val="en-US" w:eastAsia="ru-RU"/>
          </w:rPr>
          <w:t>http</w:t>
        </w:r>
        <w:r w:rsidRPr="005F174E">
          <w:rPr>
            <w:rFonts w:ascii="Times New Roman" w:eastAsia="Times New Roman" w:hAnsi="Times New Roman" w:cs="Times New Roman"/>
            <w:sz w:val="24"/>
            <w:u w:val="single"/>
            <w:lang w:eastAsia="ru-RU"/>
          </w:rPr>
          <w:t>://</w:t>
        </w:r>
        <w:proofErr w:type="spellStart"/>
        <w:r w:rsidRPr="005F174E">
          <w:rPr>
            <w:rFonts w:ascii="Times New Roman" w:eastAsia="Times New Roman" w:hAnsi="Times New Roman" w:cs="Times New Roman"/>
            <w:sz w:val="24"/>
            <w:u w:val="single"/>
            <w:lang w:val="en-US" w:eastAsia="ru-RU"/>
          </w:rPr>
          <w:t>cdoku</w:t>
        </w:r>
        <w:proofErr w:type="spellEnd"/>
        <w:r w:rsidRPr="005F174E">
          <w:rPr>
            <w:rFonts w:ascii="Times New Roman" w:eastAsia="Times New Roman" w:hAnsi="Times New Roman" w:cs="Times New Roman"/>
            <w:sz w:val="24"/>
            <w:u w:val="single"/>
            <w:lang w:eastAsia="ru-RU"/>
          </w:rPr>
          <w:t>.</w:t>
        </w:r>
        <w:proofErr w:type="spellStart"/>
        <w:r w:rsidRPr="005F174E">
          <w:rPr>
            <w:rFonts w:ascii="Times New Roman" w:eastAsia="Times New Roman" w:hAnsi="Times New Roman" w:cs="Times New Roman"/>
            <w:sz w:val="24"/>
            <w:u w:val="single"/>
            <w:lang w:val="en-US" w:eastAsia="ru-RU"/>
          </w:rPr>
          <w:t>ru</w:t>
        </w:r>
        <w:proofErr w:type="spellEnd"/>
      </w:hyperlink>
    </w:p>
    <w:p w:rsidR="006308A6" w:rsidRPr="005F174E" w:rsidRDefault="006308A6" w:rsidP="005F174E">
      <w:pPr>
        <w:spacing w:before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174E" w:rsidRPr="005F174E" w:rsidRDefault="005F174E" w:rsidP="005F174E">
      <w:pPr>
        <w:spacing w:befor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1C4BD5" w:rsidRPr="00E40F86" w:rsidRDefault="001C4BD5" w:rsidP="001C4BD5">
      <w:pPr>
        <w:spacing w:before="0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C4BD5" w:rsidRPr="00E40F86" w:rsidRDefault="001C4BD5" w:rsidP="001C4BD5">
      <w:pPr>
        <w:spacing w:before="0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проведении</w:t>
      </w:r>
    </w:p>
    <w:p w:rsidR="001C4BD5" w:rsidRPr="00E40F86" w:rsidRDefault="001C4BD5" w:rsidP="001C4BD5">
      <w:pPr>
        <w:spacing w:before="0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Областного </w:t>
      </w:r>
      <w:proofErr w:type="spellStart"/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Медиафестиваля</w:t>
      </w:r>
      <w:proofErr w:type="spellEnd"/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детей</w:t>
      </w:r>
    </w:p>
    <w:p w:rsidR="001C4BD5" w:rsidRPr="00E40F86" w:rsidRDefault="001C4BD5" w:rsidP="001C4BD5">
      <w:pPr>
        <w:spacing w:before="0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ограниченными возможностями здоровья</w:t>
      </w:r>
    </w:p>
    <w:p w:rsidR="001C4BD5" w:rsidRPr="00E40F86" w:rsidRDefault="001C4BD5" w:rsidP="001C4BD5">
      <w:pPr>
        <w:spacing w:before="0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A04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Радуга возможностей</w:t>
      </w:r>
      <w:r w:rsidRPr="00E40F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9A618D" w:rsidRDefault="009A618D" w:rsidP="009A618D">
      <w:pPr>
        <w:tabs>
          <w:tab w:val="left" w:pos="993"/>
        </w:tabs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174E" w:rsidRDefault="009A618D" w:rsidP="005F174E">
      <w:pPr>
        <w:spacing w:before="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</w:t>
      </w:r>
      <w:r w:rsidR="005F174E"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</w:t>
      </w:r>
      <w:r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ЕНИ</w:t>
      </w:r>
      <w:r w:rsidR="005F174E"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5F174E"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о конкурсе «</w:t>
      </w:r>
      <w:proofErr w:type="spellStart"/>
      <w:r w:rsidR="005F174E"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Фотодизайн</w:t>
      </w:r>
      <w:proofErr w:type="spellEnd"/>
      <w:r w:rsidR="005F174E" w:rsidRPr="009A61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1C4BD5" w:rsidRPr="009A618D" w:rsidRDefault="001C4BD5" w:rsidP="00CC7704">
      <w:pPr>
        <w:spacing w:befor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174E" w:rsidRDefault="001C4BD5" w:rsidP="00A901CA">
      <w:pPr>
        <w:numPr>
          <w:ilvl w:val="0"/>
          <w:numId w:val="21"/>
        </w:numPr>
        <w:tabs>
          <w:tab w:val="left" w:pos="1276"/>
        </w:tabs>
        <w:ind w:left="993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</w:t>
      </w:r>
      <w:r w:rsidR="005F174E"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адачи конкурса</w:t>
      </w:r>
    </w:p>
    <w:p w:rsidR="005F174E" w:rsidRPr="0009639A" w:rsidRDefault="000153B8" w:rsidP="00A901CA">
      <w:pPr>
        <w:numPr>
          <w:ilvl w:val="1"/>
          <w:numId w:val="21"/>
        </w:numPr>
        <w:tabs>
          <w:tab w:val="left" w:pos="1276"/>
        </w:tabs>
        <w:spacing w:before="0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3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 конкурса являются: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популяризация новых информационных технологий в системе образования </w:t>
      </w:r>
      <w:r w:rsidR="000153B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 области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навыков практического применения знаний по использованию растровых и векторных редакторов;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способствование воспитанию позитивного мировоззрения через искусство фотографии;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популяризация театрального искусства;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способностей учащихся;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активной жизненной позиции.</w:t>
      </w:r>
    </w:p>
    <w:p w:rsidR="005F174E" w:rsidRPr="005F174E" w:rsidRDefault="005F174E" w:rsidP="00A901CA">
      <w:pPr>
        <w:numPr>
          <w:ilvl w:val="0"/>
          <w:numId w:val="21"/>
        </w:numPr>
        <w:tabs>
          <w:tab w:val="left" w:pos="1276"/>
        </w:tabs>
        <w:ind w:left="993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Участники</w:t>
      </w:r>
    </w:p>
    <w:p w:rsidR="005F174E" w:rsidRPr="005F174E" w:rsidRDefault="00E659B9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среди учащихся </w:t>
      </w: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ограниченными возможностями здоровья</w:t>
      </w: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639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-11 классов </w:t>
      </w:r>
      <w:r w:rsidRPr="001D6C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учреждений разных типов и видов Свердловской области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174E" w:rsidRPr="005F174E" w:rsidRDefault="005F174E" w:rsidP="00A901CA">
      <w:pPr>
        <w:numPr>
          <w:ilvl w:val="0"/>
          <w:numId w:val="21"/>
        </w:numPr>
        <w:tabs>
          <w:tab w:val="left" w:pos="1276"/>
        </w:tabs>
        <w:ind w:left="993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Условия организации и проведения конкурса</w:t>
      </w:r>
    </w:p>
    <w:p w:rsidR="001915A4" w:rsidRDefault="001915A4" w:rsidP="00A901CA">
      <w:pPr>
        <w:pStyle w:val="a8"/>
        <w:numPr>
          <w:ilvl w:val="1"/>
          <w:numId w:val="21"/>
        </w:numPr>
        <w:tabs>
          <w:tab w:val="left" w:pos="993"/>
          <w:tab w:val="left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 необходимо </w:t>
      </w:r>
      <w:r w:rsidRPr="00B163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 </w:t>
      </w:r>
      <w:r w:rsidR="00333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28</w:t>
      </w:r>
      <w:r w:rsidRPr="00B163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февраля 2019 года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зарегистрироваться на сайте ЦДО</w:t>
      </w:r>
      <w:r w:rsidRPr="002447E2">
        <w:rPr>
          <w:rFonts w:ascii="Times New Roman" w:hAnsi="Times New Roman" w:cs="Times New Roman"/>
          <w:sz w:val="24"/>
          <w:szCs w:val="24"/>
        </w:rPr>
        <w:t xml:space="preserve"> </w:t>
      </w:r>
      <w:r w:rsidRPr="005F5679">
        <w:rPr>
          <w:rFonts w:ascii="Times New Roman" w:hAnsi="Times New Roman" w:cs="Times New Roman"/>
          <w:sz w:val="24"/>
          <w:szCs w:val="24"/>
        </w:rPr>
        <w:t xml:space="preserve">в разделе «Областной </w:t>
      </w:r>
      <w:proofErr w:type="spellStart"/>
      <w:r w:rsidRPr="005F5679">
        <w:rPr>
          <w:rFonts w:ascii="Times New Roman" w:hAnsi="Times New Roman" w:cs="Times New Roman"/>
          <w:sz w:val="24"/>
          <w:szCs w:val="24"/>
        </w:rPr>
        <w:t>Медиафестиваль</w:t>
      </w:r>
      <w:proofErr w:type="spellEnd"/>
      <w:r w:rsidRPr="005F5679">
        <w:rPr>
          <w:rFonts w:ascii="Times New Roman" w:hAnsi="Times New Roman" w:cs="Times New Roman"/>
          <w:sz w:val="24"/>
          <w:szCs w:val="24"/>
        </w:rPr>
        <w:t>»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конкурс</w:t>
      </w:r>
      <w:r w:rsidR="00786A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6A4D" w:rsidRPr="00786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proofErr w:type="spellStart"/>
      <w:r w:rsidR="00786A4D" w:rsidRPr="00786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Фотодизайн</w:t>
      </w:r>
      <w:proofErr w:type="spellEnd"/>
      <w:r w:rsidR="00786A4D" w:rsidRPr="00786A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66B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электронную форму заявки, прикрепить файл с конкурсной работой.</w:t>
      </w:r>
    </w:p>
    <w:p w:rsidR="005F174E" w:rsidRPr="0009639A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предоставляют конкурсные работы по следующим номинациям: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8F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коллаж или плакат на тему: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63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«Весь мир - театр»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F174E" w:rsidRPr="005F174E" w:rsidRDefault="005F174E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8F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анимационн</w:t>
      </w:r>
      <w:r w:rsidR="00A90B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</w:t>
      </w:r>
      <w:r w:rsidRPr="00BD38F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картинк</w:t>
      </w:r>
      <w:r w:rsidR="00A90B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BD38F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тему: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63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0153B8" w:rsidRPr="000963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Екатеринбург</w:t>
      </w:r>
      <w:r w:rsidRPr="000963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театральный</w:t>
      </w:r>
      <w:r w:rsidR="000153B8" w:rsidRPr="000963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Авторы имеют право предостав</w:t>
      </w:r>
      <w:r w:rsidR="00F22B3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на конкурс </w:t>
      </w:r>
      <w:r w:rsidRPr="007430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одной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 в каждой номинации.</w:t>
      </w:r>
    </w:p>
    <w:p w:rsidR="00F22B3D" w:rsidRPr="00280F44" w:rsidRDefault="00F22B3D" w:rsidP="00A901CA">
      <w:pPr>
        <w:pStyle w:val="a8"/>
        <w:numPr>
          <w:ilvl w:val="1"/>
          <w:numId w:val="21"/>
        </w:numPr>
        <w:tabs>
          <w:tab w:val="left" w:pos="993"/>
          <w:tab w:val="left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Файл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конкурсной работы</w:t>
      </w:r>
      <w:r w:rsidRPr="00631B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должен иметь имя: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 </w:t>
      </w:r>
      <w:proofErr w:type="spellStart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И_населенный</w:t>
      </w:r>
      <w:proofErr w:type="spellEnd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2D9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пункт_класс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(например:</w:t>
      </w:r>
      <w:proofErr w:type="gramEnd"/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Иванов </w:t>
      </w:r>
      <w:proofErr w:type="spellStart"/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Лог_8</w:t>
      </w:r>
      <w:r w:rsidRPr="00280F4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Оценку представленных на конкурс работ производит </w:t>
      </w:r>
      <w:r w:rsidR="00D473C7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конкурса. Итоги конкурса будут подводиться отдельно в каждой номинации.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необходимости жюри конкурса может попросить предоставить ваш psd-файл или xcf-файл, материалы, которые были использованы в работе. Запрос придет с адреса </w:t>
      </w:r>
      <w:r w:rsidRPr="0009639A">
        <w:rPr>
          <w:rFonts w:ascii="Times New Roman" w:eastAsia="Times New Roman" w:hAnsi="Times New Roman" w:cs="Times New Roman"/>
          <w:sz w:val="24"/>
          <w:szCs w:val="24"/>
          <w:lang w:eastAsia="ru-RU"/>
        </w:rPr>
        <w:t>ms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09639A">
        <w:rPr>
          <w:rFonts w:ascii="Times New Roman" w:eastAsia="Times New Roman" w:hAnsi="Times New Roman" w:cs="Times New Roman"/>
          <w:sz w:val="24"/>
          <w:szCs w:val="24"/>
          <w:lang w:eastAsia="ru-RU"/>
        </w:rPr>
        <w:t>gkc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09639A">
        <w:rPr>
          <w:rFonts w:ascii="Times New Roman" w:eastAsia="Times New Roman" w:hAnsi="Times New Roman" w:cs="Times New Roman"/>
          <w:sz w:val="24"/>
          <w:szCs w:val="24"/>
          <w:lang w:eastAsia="ru-RU"/>
        </w:rPr>
        <w:t>ku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09639A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 </w:t>
      </w:r>
    </w:p>
    <w:p w:rsidR="005F174E" w:rsidRPr="005F174E" w:rsidRDefault="00D473C7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E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информация, изменения, результаты конкурса будут размещены на сайте Центра дополнительного образования (</w:t>
      </w:r>
      <w:hyperlink r:id="rId15" w:history="1">
        <w:r w:rsidRPr="00E94E4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  <w:r w:rsidRPr="00E94E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F174E"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7704" w:rsidRDefault="00CC7704" w:rsidP="00A901CA">
      <w:pPr>
        <w:numPr>
          <w:ilvl w:val="0"/>
          <w:numId w:val="21"/>
        </w:numPr>
        <w:tabs>
          <w:tab w:val="left" w:pos="1276"/>
        </w:tabs>
        <w:ind w:left="993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Общие </w:t>
      </w:r>
      <w:r w:rsidRPr="00CC770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требования и критерии оценки конкурсных работ</w:t>
      </w:r>
    </w:p>
    <w:p w:rsidR="00333452" w:rsidRPr="002447E2" w:rsidRDefault="00333452" w:rsidP="00333452">
      <w:pPr>
        <w:pStyle w:val="a8"/>
        <w:numPr>
          <w:ilvl w:val="1"/>
          <w:numId w:val="21"/>
        </w:numPr>
        <w:tabs>
          <w:tab w:val="left" w:pos="993"/>
          <w:tab w:val="left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Ф</w:t>
      </w:r>
      <w:r w:rsidRPr="002447E2">
        <w:rPr>
          <w:rFonts w:ascii="Times New Roman" w:eastAsia="Calibri" w:hAnsi="Times New Roman" w:cs="Times New Roman"/>
          <w:sz w:val="24"/>
          <w:szCs w:val="24"/>
        </w:rPr>
        <w:t xml:space="preserve">айлы с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конкурсной работой должны быть в формате </w:t>
      </w:r>
      <w:proofErr w:type="spellStart"/>
      <w:r w:rsidRPr="002447E2">
        <w:rPr>
          <w:rFonts w:ascii="Times New Roman" w:eastAsia="Calibri" w:hAnsi="Times New Roman" w:cs="Times New Roman"/>
          <w:sz w:val="24"/>
          <w:szCs w:val="24"/>
        </w:rPr>
        <w:t>j</w:t>
      </w:r>
      <w:r>
        <w:rPr>
          <w:rFonts w:ascii="Times New Roman" w:eastAsia="Calibri" w:hAnsi="Times New Roman" w:cs="Times New Roman"/>
          <w:sz w:val="24"/>
          <w:szCs w:val="24"/>
        </w:rPr>
        <w:t>pg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gif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или </w:t>
      </w: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tif</w:t>
      </w:r>
      <w:proofErr w:type="spellEnd"/>
      <w:r w:rsidRPr="002447E2">
        <w:rPr>
          <w:rFonts w:ascii="Times New Roman" w:eastAsia="Calibri" w:hAnsi="Times New Roman" w:cs="Times New Roman"/>
          <w:sz w:val="24"/>
          <w:szCs w:val="24"/>
        </w:rPr>
        <w:t xml:space="preserve">. Размер файла не должен превышать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10 </w:t>
      </w:r>
      <w:r w:rsidRPr="004725EA">
        <w:rPr>
          <w:rFonts w:ascii="Times New Roman" w:eastAsia="Calibri" w:hAnsi="Times New Roman" w:cs="Times New Roman"/>
          <w:b/>
          <w:i/>
          <w:sz w:val="24"/>
          <w:szCs w:val="24"/>
        </w:rPr>
        <w:t>Мб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CC7704" w:rsidRPr="00CC7704" w:rsidRDefault="00CC7704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eastAsia="Times New Roman"/>
          <w:lang w:eastAsia="ru-RU"/>
        </w:rPr>
      </w:pP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конкурсных работ</w:t>
      </w: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7704" w:rsidRPr="00CC7704" w:rsidRDefault="00CC7704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теме конкурса;</w:t>
      </w:r>
    </w:p>
    <w:p w:rsidR="00CC7704" w:rsidRPr="00CC7704" w:rsidRDefault="00CC7704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оригинальность идеи;</w:t>
      </w:r>
    </w:p>
    <w:p w:rsidR="00CC7704" w:rsidRPr="00CC7704" w:rsidRDefault="00CC7704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художественный уровень;</w:t>
      </w:r>
    </w:p>
    <w:p w:rsidR="00CC7704" w:rsidRPr="00CC7704" w:rsidRDefault="00CC7704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 и качество выполнения;</w:t>
      </w:r>
    </w:p>
    <w:p w:rsidR="00CC7704" w:rsidRPr="00CC7704" w:rsidRDefault="00CC7704" w:rsidP="00A901CA">
      <w:pPr>
        <w:numPr>
          <w:ilvl w:val="0"/>
          <w:numId w:val="11"/>
        </w:numPr>
        <w:tabs>
          <w:tab w:val="left" w:pos="1134"/>
        </w:tabs>
        <w:spacing w:before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70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восприятие.</w:t>
      </w:r>
    </w:p>
    <w:p w:rsidR="005F174E" w:rsidRPr="005F174E" w:rsidRDefault="005F174E" w:rsidP="00A901CA">
      <w:pPr>
        <w:numPr>
          <w:ilvl w:val="0"/>
          <w:numId w:val="21"/>
        </w:numPr>
        <w:tabs>
          <w:tab w:val="left" w:pos="1276"/>
        </w:tabs>
        <w:ind w:left="993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Контакты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Организационный комитет: 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Плаксина Марина Геннадьевна – методист ЦДО;</w:t>
      </w:r>
    </w:p>
    <w:p w:rsidR="00D473C7" w:rsidRDefault="005F174E" w:rsidP="00A053F0">
      <w:pPr>
        <w:tabs>
          <w:tab w:val="num" w:pos="993"/>
          <w:tab w:val="left" w:pos="1276"/>
        </w:tabs>
        <w:spacing w:before="0"/>
        <w:ind w:left="127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Белоусова Свет</w:t>
      </w:r>
      <w:r w:rsidR="00D473C7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лана Анатольевна – методист ЦДО;</w:t>
      </w:r>
    </w:p>
    <w:p w:rsidR="00D473C7" w:rsidRPr="005F174E" w:rsidRDefault="00D473C7" w:rsidP="00A053F0">
      <w:pPr>
        <w:tabs>
          <w:tab w:val="num" w:pos="993"/>
          <w:tab w:val="left" w:pos="1276"/>
        </w:tabs>
        <w:spacing w:before="0"/>
        <w:ind w:left="127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Суворков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Артем Вадимович – педагог дополнительного образования ЦДО.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Контактные телефоны: (3439) 30-40-54.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 623408, г. Каменск-Уральский, ул. Алюминиевая, 71</w:t>
      </w:r>
    </w:p>
    <w:p w:rsidR="005F174E" w:rsidRPr="00A61094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10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ms_gkc_ku@mail.ru</w:t>
      </w:r>
    </w:p>
    <w:p w:rsidR="005F174E" w:rsidRPr="005F174E" w:rsidRDefault="005F174E" w:rsidP="00A901CA">
      <w:pPr>
        <w:numPr>
          <w:ilvl w:val="1"/>
          <w:numId w:val="21"/>
        </w:numPr>
        <w:tabs>
          <w:tab w:val="num" w:pos="1276"/>
        </w:tabs>
        <w:spacing w:before="0"/>
        <w:ind w:left="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>Web</w:t>
      </w:r>
      <w:proofErr w:type="spellEnd"/>
      <w:r w:rsidRPr="005F1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6" w:history="1">
        <w:r w:rsidRPr="005F174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http://cdoku.ru</w:t>
        </w:r>
      </w:hyperlink>
    </w:p>
    <w:p w:rsidR="000153B8" w:rsidRDefault="000153B8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0153B8" w:rsidSect="00B2727D">
      <w:pgSz w:w="11906" w:h="16838"/>
      <w:pgMar w:top="624" w:right="567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BF9"/>
    <w:multiLevelType w:val="hybridMultilevel"/>
    <w:tmpl w:val="924848BE"/>
    <w:lvl w:ilvl="0" w:tplc="B5FAAA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A407B2"/>
    <w:multiLevelType w:val="multilevel"/>
    <w:tmpl w:val="C1E045A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b w:val="0"/>
        <w:i w:val="0"/>
      </w:rPr>
    </w:lvl>
  </w:abstractNum>
  <w:abstractNum w:abstractNumId="2">
    <w:nsid w:val="11B636EC"/>
    <w:multiLevelType w:val="multilevel"/>
    <w:tmpl w:val="281E6E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7986A75"/>
    <w:multiLevelType w:val="multilevel"/>
    <w:tmpl w:val="6BE0F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55F59A1"/>
    <w:multiLevelType w:val="multilevel"/>
    <w:tmpl w:val="5B8C607C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</w:rPr>
    </w:lvl>
    <w:lvl w:ilvl="1">
      <w:start w:val="2"/>
      <w:numFmt w:val="decimal"/>
      <w:lvlText w:val="2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567"/>
        </w:tabs>
        <w:ind w:left="567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>
    <w:nsid w:val="283A7E31"/>
    <w:multiLevelType w:val="multilevel"/>
    <w:tmpl w:val="5F4E9CD6"/>
    <w:styleLink w:val="1"/>
    <w:lvl w:ilvl="0">
      <w:start w:val="1"/>
      <w:numFmt w:val="none"/>
      <w:lvlText w:val="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2A6A7161"/>
    <w:multiLevelType w:val="multilevel"/>
    <w:tmpl w:val="6754628A"/>
    <w:lvl w:ilvl="0">
      <w:start w:val="6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700"/>
        </w:tabs>
        <w:ind w:left="170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90"/>
        </w:tabs>
        <w:ind w:left="219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040"/>
        </w:tabs>
        <w:ind w:left="304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3530"/>
        </w:tabs>
        <w:ind w:left="35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4380"/>
        </w:tabs>
        <w:ind w:left="438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4870"/>
        </w:tabs>
        <w:ind w:left="487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5720"/>
        </w:tabs>
        <w:ind w:left="5720" w:hanging="1800"/>
      </w:pPr>
      <w:rPr>
        <w:rFonts w:hint="default"/>
        <w:b w:val="0"/>
        <w:i w:val="0"/>
      </w:rPr>
    </w:lvl>
  </w:abstractNum>
  <w:abstractNum w:abstractNumId="7">
    <w:nsid w:val="313A46C1"/>
    <w:multiLevelType w:val="multilevel"/>
    <w:tmpl w:val="32EA9A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none"/>
      <w:lvlText w:val="3.1.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567"/>
        </w:tabs>
        <w:ind w:left="567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419405DE"/>
    <w:multiLevelType w:val="multilevel"/>
    <w:tmpl w:val="9BA45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EF30FB"/>
    <w:multiLevelType w:val="multilevel"/>
    <w:tmpl w:val="BB428A92"/>
    <w:styleLink w:val="5"/>
    <w:lvl w:ilvl="0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00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0">
    <w:nsid w:val="53436EE2"/>
    <w:multiLevelType w:val="hybridMultilevel"/>
    <w:tmpl w:val="0C767FAE"/>
    <w:lvl w:ilvl="0" w:tplc="B5FAAA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523925"/>
    <w:multiLevelType w:val="multilevel"/>
    <w:tmpl w:val="8F2295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86449CE"/>
    <w:multiLevelType w:val="hybridMultilevel"/>
    <w:tmpl w:val="5A9C9420"/>
    <w:lvl w:ilvl="0" w:tplc="00E82632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9A6190"/>
    <w:multiLevelType w:val="hybridMultilevel"/>
    <w:tmpl w:val="9AA652B6"/>
    <w:lvl w:ilvl="0" w:tplc="A0D8EEB2">
      <w:start w:val="1"/>
      <w:numFmt w:val="bullet"/>
      <w:pStyle w:val="a"/>
      <w:lvlText w:val="-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C610AB6"/>
    <w:multiLevelType w:val="multilevel"/>
    <w:tmpl w:val="BFD4C9B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b w:val="0"/>
        <w:i w:val="0"/>
      </w:rPr>
    </w:lvl>
  </w:abstractNum>
  <w:abstractNum w:abstractNumId="15">
    <w:nsid w:val="6D2F69E2"/>
    <w:multiLevelType w:val="multilevel"/>
    <w:tmpl w:val="8586F5C2"/>
    <w:styleLink w:val="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FA96DDD"/>
    <w:multiLevelType w:val="multilevel"/>
    <w:tmpl w:val="DED067E2"/>
    <w:styleLink w:val="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none"/>
      <w:lvlText w:val="3.1.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567"/>
        </w:tabs>
        <w:ind w:left="567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728C4617"/>
    <w:multiLevelType w:val="multilevel"/>
    <w:tmpl w:val="8586F5C2"/>
    <w:styleLink w:val="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778759E7"/>
    <w:multiLevelType w:val="multilevel"/>
    <w:tmpl w:val="E1C86472"/>
    <w:lvl w:ilvl="0">
      <w:start w:val="4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700"/>
        </w:tabs>
        <w:ind w:left="170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90"/>
        </w:tabs>
        <w:ind w:left="219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040"/>
        </w:tabs>
        <w:ind w:left="304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3530"/>
        </w:tabs>
        <w:ind w:left="35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4380"/>
        </w:tabs>
        <w:ind w:left="438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4870"/>
        </w:tabs>
        <w:ind w:left="487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5720"/>
        </w:tabs>
        <w:ind w:left="5720" w:hanging="1800"/>
      </w:pPr>
      <w:rPr>
        <w:rFonts w:hint="default"/>
        <w:b w:val="0"/>
        <w:i w:val="0"/>
      </w:rPr>
    </w:lvl>
  </w:abstractNum>
  <w:abstractNum w:abstractNumId="19">
    <w:nsid w:val="77F668BB"/>
    <w:multiLevelType w:val="multilevel"/>
    <w:tmpl w:val="8586F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CA518FC"/>
    <w:multiLevelType w:val="multilevel"/>
    <w:tmpl w:val="D6A65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567"/>
        </w:tabs>
        <w:ind w:left="567" w:firstLine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20"/>
  </w:num>
  <w:num w:numId="4">
    <w:abstractNumId w:val="0"/>
  </w:num>
  <w:num w:numId="5">
    <w:abstractNumId w:val="5"/>
  </w:num>
  <w:num w:numId="6">
    <w:abstractNumId w:val="19"/>
  </w:num>
  <w:num w:numId="7">
    <w:abstractNumId w:val="6"/>
  </w:num>
  <w:num w:numId="8">
    <w:abstractNumId w:val="10"/>
  </w:num>
  <w:num w:numId="9">
    <w:abstractNumId w:val="13"/>
  </w:num>
  <w:num w:numId="10">
    <w:abstractNumId w:val="1"/>
  </w:num>
  <w:num w:numId="11">
    <w:abstractNumId w:val="4"/>
  </w:num>
  <w:num w:numId="12">
    <w:abstractNumId w:val="7"/>
  </w:num>
  <w:num w:numId="13">
    <w:abstractNumId w:val="18"/>
  </w:num>
  <w:num w:numId="14">
    <w:abstractNumId w:val="15"/>
  </w:num>
  <w:num w:numId="15">
    <w:abstractNumId w:val="17"/>
  </w:num>
  <w:num w:numId="16">
    <w:abstractNumId w:val="16"/>
  </w:num>
  <w:num w:numId="17">
    <w:abstractNumId w:val="9"/>
  </w:num>
  <w:num w:numId="18">
    <w:abstractNumId w:val="3"/>
  </w:num>
  <w:num w:numId="19">
    <w:abstractNumId w:val="11"/>
  </w:num>
  <w:num w:numId="20">
    <w:abstractNumId w:val="2"/>
  </w:num>
  <w:num w:numId="21">
    <w:abstractNumId w:val="1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77C0"/>
    <w:rsid w:val="0000021A"/>
    <w:rsid w:val="0000357F"/>
    <w:rsid w:val="00004B88"/>
    <w:rsid w:val="000077C0"/>
    <w:rsid w:val="000153B8"/>
    <w:rsid w:val="00023A35"/>
    <w:rsid w:val="00034BE1"/>
    <w:rsid w:val="00051E86"/>
    <w:rsid w:val="00070DCF"/>
    <w:rsid w:val="0008575D"/>
    <w:rsid w:val="00090F9B"/>
    <w:rsid w:val="0009639A"/>
    <w:rsid w:val="000A4027"/>
    <w:rsid w:val="000A6F5C"/>
    <w:rsid w:val="000B2385"/>
    <w:rsid w:val="000C1676"/>
    <w:rsid w:val="000C4F8A"/>
    <w:rsid w:val="000D39C5"/>
    <w:rsid w:val="000E4E9A"/>
    <w:rsid w:val="000E6214"/>
    <w:rsid w:val="000F7B09"/>
    <w:rsid w:val="00112366"/>
    <w:rsid w:val="00112651"/>
    <w:rsid w:val="00123176"/>
    <w:rsid w:val="00127D38"/>
    <w:rsid w:val="00130C05"/>
    <w:rsid w:val="0014121A"/>
    <w:rsid w:val="00176BCD"/>
    <w:rsid w:val="00187D03"/>
    <w:rsid w:val="001915A4"/>
    <w:rsid w:val="00192AE9"/>
    <w:rsid w:val="001C4BD5"/>
    <w:rsid w:val="001D6CC1"/>
    <w:rsid w:val="001E4809"/>
    <w:rsid w:val="001E634F"/>
    <w:rsid w:val="001F1FE9"/>
    <w:rsid w:val="002165D2"/>
    <w:rsid w:val="002209C6"/>
    <w:rsid w:val="0022383C"/>
    <w:rsid w:val="002336C6"/>
    <w:rsid w:val="002447E2"/>
    <w:rsid w:val="00247875"/>
    <w:rsid w:val="00256F5D"/>
    <w:rsid w:val="00266901"/>
    <w:rsid w:val="0027297B"/>
    <w:rsid w:val="00280F44"/>
    <w:rsid w:val="00284091"/>
    <w:rsid w:val="00285329"/>
    <w:rsid w:val="002940C6"/>
    <w:rsid w:val="00295CDC"/>
    <w:rsid w:val="002979AA"/>
    <w:rsid w:val="002A0E22"/>
    <w:rsid w:val="002A50EB"/>
    <w:rsid w:val="002A7628"/>
    <w:rsid w:val="002A7ED9"/>
    <w:rsid w:val="002E2C43"/>
    <w:rsid w:val="002E5AA4"/>
    <w:rsid w:val="002E6FC4"/>
    <w:rsid w:val="00305BCB"/>
    <w:rsid w:val="00322D01"/>
    <w:rsid w:val="00323DE8"/>
    <w:rsid w:val="00333452"/>
    <w:rsid w:val="00333E90"/>
    <w:rsid w:val="00340374"/>
    <w:rsid w:val="0035333C"/>
    <w:rsid w:val="0036723D"/>
    <w:rsid w:val="00371CF5"/>
    <w:rsid w:val="0037210E"/>
    <w:rsid w:val="00380071"/>
    <w:rsid w:val="00384ABF"/>
    <w:rsid w:val="00384C63"/>
    <w:rsid w:val="003A2D48"/>
    <w:rsid w:val="003B764D"/>
    <w:rsid w:val="003C05BB"/>
    <w:rsid w:val="003E300F"/>
    <w:rsid w:val="003F0282"/>
    <w:rsid w:val="00402D0F"/>
    <w:rsid w:val="00415F03"/>
    <w:rsid w:val="00424EFC"/>
    <w:rsid w:val="00440A51"/>
    <w:rsid w:val="0044499D"/>
    <w:rsid w:val="00450C8E"/>
    <w:rsid w:val="0045216A"/>
    <w:rsid w:val="00462E8B"/>
    <w:rsid w:val="00466B7A"/>
    <w:rsid w:val="004725EA"/>
    <w:rsid w:val="00491BDB"/>
    <w:rsid w:val="004A4E87"/>
    <w:rsid w:val="004C154E"/>
    <w:rsid w:val="004E29E4"/>
    <w:rsid w:val="004E5885"/>
    <w:rsid w:val="004F3914"/>
    <w:rsid w:val="004F443B"/>
    <w:rsid w:val="00503925"/>
    <w:rsid w:val="00516A94"/>
    <w:rsid w:val="005171F1"/>
    <w:rsid w:val="00517899"/>
    <w:rsid w:val="00525DD7"/>
    <w:rsid w:val="005710E2"/>
    <w:rsid w:val="0058266A"/>
    <w:rsid w:val="00596FB4"/>
    <w:rsid w:val="00597587"/>
    <w:rsid w:val="005B431D"/>
    <w:rsid w:val="005C5AAA"/>
    <w:rsid w:val="005E3A59"/>
    <w:rsid w:val="005E3D85"/>
    <w:rsid w:val="005E77FA"/>
    <w:rsid w:val="005F032A"/>
    <w:rsid w:val="005F174E"/>
    <w:rsid w:val="005F5679"/>
    <w:rsid w:val="00602DAE"/>
    <w:rsid w:val="00605CEF"/>
    <w:rsid w:val="00617589"/>
    <w:rsid w:val="00630482"/>
    <w:rsid w:val="006308A6"/>
    <w:rsid w:val="00631BFE"/>
    <w:rsid w:val="006465A1"/>
    <w:rsid w:val="006634CC"/>
    <w:rsid w:val="006654F5"/>
    <w:rsid w:val="00681238"/>
    <w:rsid w:val="0068198B"/>
    <w:rsid w:val="006831E5"/>
    <w:rsid w:val="006846E4"/>
    <w:rsid w:val="00686E84"/>
    <w:rsid w:val="006910DE"/>
    <w:rsid w:val="006935CA"/>
    <w:rsid w:val="00696A50"/>
    <w:rsid w:val="006A48BE"/>
    <w:rsid w:val="006B08EC"/>
    <w:rsid w:val="006B164F"/>
    <w:rsid w:val="006B18EB"/>
    <w:rsid w:val="006D45F4"/>
    <w:rsid w:val="006D4F7F"/>
    <w:rsid w:val="006D72BF"/>
    <w:rsid w:val="006F35DF"/>
    <w:rsid w:val="00712C4C"/>
    <w:rsid w:val="007214A4"/>
    <w:rsid w:val="007262CD"/>
    <w:rsid w:val="007430BA"/>
    <w:rsid w:val="00761D8D"/>
    <w:rsid w:val="00764961"/>
    <w:rsid w:val="00765E39"/>
    <w:rsid w:val="00770A23"/>
    <w:rsid w:val="0078219E"/>
    <w:rsid w:val="0078259A"/>
    <w:rsid w:val="00786A4D"/>
    <w:rsid w:val="00787A5A"/>
    <w:rsid w:val="007A591A"/>
    <w:rsid w:val="007A6BE9"/>
    <w:rsid w:val="007D646F"/>
    <w:rsid w:val="007E29B4"/>
    <w:rsid w:val="00810926"/>
    <w:rsid w:val="0082070B"/>
    <w:rsid w:val="008232EB"/>
    <w:rsid w:val="00825FA8"/>
    <w:rsid w:val="008461EB"/>
    <w:rsid w:val="00846E3A"/>
    <w:rsid w:val="0084791A"/>
    <w:rsid w:val="00852BA2"/>
    <w:rsid w:val="00862122"/>
    <w:rsid w:val="008711F1"/>
    <w:rsid w:val="00874E56"/>
    <w:rsid w:val="00893691"/>
    <w:rsid w:val="008947AD"/>
    <w:rsid w:val="008A6544"/>
    <w:rsid w:val="008B1599"/>
    <w:rsid w:val="008B25FA"/>
    <w:rsid w:val="008B290A"/>
    <w:rsid w:val="008D2D9D"/>
    <w:rsid w:val="008D696C"/>
    <w:rsid w:val="00906BB1"/>
    <w:rsid w:val="009167AC"/>
    <w:rsid w:val="00917F86"/>
    <w:rsid w:val="00944555"/>
    <w:rsid w:val="009504A0"/>
    <w:rsid w:val="0096197D"/>
    <w:rsid w:val="00973DD5"/>
    <w:rsid w:val="00976B18"/>
    <w:rsid w:val="00980F0A"/>
    <w:rsid w:val="00982F22"/>
    <w:rsid w:val="00995A93"/>
    <w:rsid w:val="009A59CA"/>
    <w:rsid w:val="009A618D"/>
    <w:rsid w:val="009C0D0C"/>
    <w:rsid w:val="009C4165"/>
    <w:rsid w:val="009D0F52"/>
    <w:rsid w:val="009D40A5"/>
    <w:rsid w:val="009D5D29"/>
    <w:rsid w:val="009E368F"/>
    <w:rsid w:val="009F32CD"/>
    <w:rsid w:val="009F55A0"/>
    <w:rsid w:val="009F5E37"/>
    <w:rsid w:val="00A053F0"/>
    <w:rsid w:val="00A162F7"/>
    <w:rsid w:val="00A27A93"/>
    <w:rsid w:val="00A3559F"/>
    <w:rsid w:val="00A35B1E"/>
    <w:rsid w:val="00A371F6"/>
    <w:rsid w:val="00A61094"/>
    <w:rsid w:val="00A65232"/>
    <w:rsid w:val="00A6558D"/>
    <w:rsid w:val="00A661D1"/>
    <w:rsid w:val="00A770D1"/>
    <w:rsid w:val="00A901CA"/>
    <w:rsid w:val="00A90B0E"/>
    <w:rsid w:val="00A90F34"/>
    <w:rsid w:val="00AB7C1B"/>
    <w:rsid w:val="00AC5D6E"/>
    <w:rsid w:val="00AD39F1"/>
    <w:rsid w:val="00AD7CE7"/>
    <w:rsid w:val="00AE2C11"/>
    <w:rsid w:val="00AF4FC7"/>
    <w:rsid w:val="00AF5D38"/>
    <w:rsid w:val="00AF7155"/>
    <w:rsid w:val="00B05A85"/>
    <w:rsid w:val="00B16396"/>
    <w:rsid w:val="00B2727D"/>
    <w:rsid w:val="00B31C41"/>
    <w:rsid w:val="00B326AE"/>
    <w:rsid w:val="00B5064C"/>
    <w:rsid w:val="00B7101E"/>
    <w:rsid w:val="00B76BD4"/>
    <w:rsid w:val="00B8664A"/>
    <w:rsid w:val="00B867E9"/>
    <w:rsid w:val="00B93323"/>
    <w:rsid w:val="00BC1612"/>
    <w:rsid w:val="00BD38FD"/>
    <w:rsid w:val="00BE19DE"/>
    <w:rsid w:val="00C53FBB"/>
    <w:rsid w:val="00C67737"/>
    <w:rsid w:val="00C72590"/>
    <w:rsid w:val="00C900CF"/>
    <w:rsid w:val="00C977EF"/>
    <w:rsid w:val="00CA1FC4"/>
    <w:rsid w:val="00CA32B1"/>
    <w:rsid w:val="00CB23F2"/>
    <w:rsid w:val="00CB3313"/>
    <w:rsid w:val="00CC41B0"/>
    <w:rsid w:val="00CC7704"/>
    <w:rsid w:val="00CD16A5"/>
    <w:rsid w:val="00CD1915"/>
    <w:rsid w:val="00CD5CF2"/>
    <w:rsid w:val="00CE1A85"/>
    <w:rsid w:val="00CF2607"/>
    <w:rsid w:val="00CF766E"/>
    <w:rsid w:val="00D039CE"/>
    <w:rsid w:val="00D06FB9"/>
    <w:rsid w:val="00D12AA1"/>
    <w:rsid w:val="00D17C30"/>
    <w:rsid w:val="00D340FE"/>
    <w:rsid w:val="00D473C7"/>
    <w:rsid w:val="00D62167"/>
    <w:rsid w:val="00D66F92"/>
    <w:rsid w:val="00D70876"/>
    <w:rsid w:val="00D72375"/>
    <w:rsid w:val="00D90CD4"/>
    <w:rsid w:val="00D93236"/>
    <w:rsid w:val="00DA04AA"/>
    <w:rsid w:val="00DB313A"/>
    <w:rsid w:val="00DE0E36"/>
    <w:rsid w:val="00DE6870"/>
    <w:rsid w:val="00E1324C"/>
    <w:rsid w:val="00E24F03"/>
    <w:rsid w:val="00E3546E"/>
    <w:rsid w:val="00E35E51"/>
    <w:rsid w:val="00E374B3"/>
    <w:rsid w:val="00E40F86"/>
    <w:rsid w:val="00E4413C"/>
    <w:rsid w:val="00E441A2"/>
    <w:rsid w:val="00E47870"/>
    <w:rsid w:val="00E60355"/>
    <w:rsid w:val="00E659B9"/>
    <w:rsid w:val="00E77886"/>
    <w:rsid w:val="00E94E49"/>
    <w:rsid w:val="00EA2349"/>
    <w:rsid w:val="00EB1A4B"/>
    <w:rsid w:val="00EB57C0"/>
    <w:rsid w:val="00EB57E4"/>
    <w:rsid w:val="00EC0071"/>
    <w:rsid w:val="00ED5AD1"/>
    <w:rsid w:val="00ED7F2B"/>
    <w:rsid w:val="00EE527B"/>
    <w:rsid w:val="00F00F3B"/>
    <w:rsid w:val="00F16111"/>
    <w:rsid w:val="00F22B3D"/>
    <w:rsid w:val="00F335C2"/>
    <w:rsid w:val="00F34364"/>
    <w:rsid w:val="00F64654"/>
    <w:rsid w:val="00F81AE3"/>
    <w:rsid w:val="00F81F38"/>
    <w:rsid w:val="00F84CC7"/>
    <w:rsid w:val="00F96A77"/>
    <w:rsid w:val="00FB2568"/>
    <w:rsid w:val="00FC060B"/>
    <w:rsid w:val="00FC11C8"/>
    <w:rsid w:val="00FF0180"/>
    <w:rsid w:val="00FF1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left="720" w:hanging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77C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22383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22383C"/>
    <w:rPr>
      <w:color w:val="0000FF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8D696C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D696C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0"/>
    <w:rsid w:val="008D696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99"/>
    <w:qFormat/>
    <w:rsid w:val="00AE2C11"/>
    <w:pPr>
      <w:contextualSpacing/>
    </w:pPr>
  </w:style>
  <w:style w:type="numbering" w:customStyle="1" w:styleId="1">
    <w:name w:val="Стиль1"/>
    <w:uiPriority w:val="99"/>
    <w:rsid w:val="00982F22"/>
    <w:pPr>
      <w:numPr>
        <w:numId w:val="5"/>
      </w:numPr>
    </w:pPr>
  </w:style>
  <w:style w:type="paragraph" w:customStyle="1" w:styleId="tac">
    <w:name w:val="ta_c"/>
    <w:basedOn w:val="a0"/>
    <w:rsid w:val="004A4E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0">
    <w:name w:val="Нет списка1"/>
    <w:next w:val="a3"/>
    <w:uiPriority w:val="99"/>
    <w:semiHidden/>
    <w:unhideWhenUsed/>
    <w:rsid w:val="005F174E"/>
  </w:style>
  <w:style w:type="table" w:styleId="a9">
    <w:name w:val="Table Grid"/>
    <w:basedOn w:val="a2"/>
    <w:rsid w:val="005F174E"/>
    <w:pPr>
      <w:spacing w:befor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rsid w:val="005F174E"/>
    <w:pPr>
      <w:tabs>
        <w:tab w:val="center" w:pos="4677"/>
        <w:tab w:val="right" w:pos="9355"/>
      </w:tabs>
      <w:spacing w:befor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5F17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5F174E"/>
  </w:style>
  <w:style w:type="paragraph" w:styleId="20">
    <w:name w:val="Body Text Indent 2"/>
    <w:basedOn w:val="a0"/>
    <w:link w:val="21"/>
    <w:rsid w:val="005F174E"/>
    <w:pPr>
      <w:spacing w:before="0"/>
      <w:ind w:firstLine="113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с отступом 2 Знак"/>
    <w:basedOn w:val="a1"/>
    <w:link w:val="20"/>
    <w:rsid w:val="005F174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footer"/>
    <w:basedOn w:val="a0"/>
    <w:link w:val="ae"/>
    <w:uiPriority w:val="99"/>
    <w:semiHidden/>
    <w:unhideWhenUsed/>
    <w:rsid w:val="005F174E"/>
    <w:pPr>
      <w:tabs>
        <w:tab w:val="center" w:pos="4677"/>
        <w:tab w:val="right" w:pos="9355"/>
      </w:tabs>
      <w:spacing w:befor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1"/>
    <w:link w:val="ad"/>
    <w:uiPriority w:val="99"/>
    <w:semiHidden/>
    <w:rsid w:val="005F17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0"/>
    <w:link w:val="af0"/>
    <w:uiPriority w:val="99"/>
    <w:unhideWhenUsed/>
    <w:rsid w:val="005F174E"/>
    <w:pPr>
      <w:spacing w:before="0" w:after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1"/>
    <w:link w:val="af"/>
    <w:uiPriority w:val="99"/>
    <w:rsid w:val="005F17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5F174E"/>
    <w:pPr>
      <w:suppressAutoHyphens/>
      <w:spacing w:before="0"/>
    </w:pPr>
    <w:rPr>
      <w:rFonts w:ascii="Calibri" w:eastAsia="Calibri" w:hAnsi="Calibri" w:cs="Calibri"/>
      <w:lang w:eastAsia="ar-SA"/>
    </w:rPr>
  </w:style>
  <w:style w:type="paragraph" w:customStyle="1" w:styleId="af2">
    <w:name w:val="Знак Знак Знак Знак Знак Знак Знак"/>
    <w:basedOn w:val="a0"/>
    <w:rsid w:val="005F174E"/>
    <w:pPr>
      <w:spacing w:before="0"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pple-style-span">
    <w:name w:val="apple-style-span"/>
    <w:basedOn w:val="a1"/>
    <w:rsid w:val="005F174E"/>
  </w:style>
  <w:style w:type="character" w:customStyle="1" w:styleId="apple-converted-space">
    <w:name w:val="apple-converted-space"/>
    <w:basedOn w:val="a1"/>
    <w:rsid w:val="005F174E"/>
  </w:style>
  <w:style w:type="character" w:styleId="af3">
    <w:name w:val="Strong"/>
    <w:uiPriority w:val="22"/>
    <w:qFormat/>
    <w:rsid w:val="005F174E"/>
    <w:rPr>
      <w:b/>
      <w:bCs/>
    </w:rPr>
  </w:style>
  <w:style w:type="paragraph" w:customStyle="1" w:styleId="a">
    <w:name w:val="Раздел СТП"/>
    <w:basedOn w:val="a0"/>
    <w:autoRedefine/>
    <w:rsid w:val="005F174E"/>
    <w:pPr>
      <w:numPr>
        <w:numId w:val="9"/>
      </w:numPr>
      <w:tabs>
        <w:tab w:val="left" w:pos="-1260"/>
        <w:tab w:val="left" w:pos="0"/>
      </w:tabs>
      <w:autoSpaceDE w:val="0"/>
      <w:autoSpaceDN w:val="0"/>
      <w:spacing w:before="0"/>
      <w:outlineLvl w:val="0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Default">
    <w:name w:val="Default"/>
    <w:rsid w:val="005F174E"/>
    <w:pPr>
      <w:autoSpaceDE w:val="0"/>
      <w:autoSpaceDN w:val="0"/>
      <w:adjustRightInd w:val="0"/>
      <w:spacing w:before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4">
    <w:name w:val="......."/>
    <w:basedOn w:val="Default"/>
    <w:next w:val="Default"/>
    <w:uiPriority w:val="99"/>
    <w:rsid w:val="005F174E"/>
    <w:rPr>
      <w:rFonts w:cs="Times New Roman"/>
      <w:color w:val="auto"/>
    </w:rPr>
  </w:style>
  <w:style w:type="paragraph" w:customStyle="1" w:styleId="af5">
    <w:name w:val="....... (...)"/>
    <w:basedOn w:val="Default"/>
    <w:next w:val="Default"/>
    <w:uiPriority w:val="99"/>
    <w:rsid w:val="005F174E"/>
    <w:rPr>
      <w:rFonts w:cs="Times New Roman"/>
      <w:color w:val="auto"/>
    </w:rPr>
  </w:style>
  <w:style w:type="paragraph" w:styleId="af6">
    <w:name w:val="footnote text"/>
    <w:basedOn w:val="a0"/>
    <w:link w:val="af7"/>
    <w:uiPriority w:val="99"/>
    <w:semiHidden/>
    <w:unhideWhenUsed/>
    <w:rsid w:val="005F174E"/>
    <w:pPr>
      <w:spacing w:befor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uiPriority w:val="99"/>
    <w:semiHidden/>
    <w:rsid w:val="005F17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uiPriority w:val="99"/>
    <w:semiHidden/>
    <w:unhideWhenUsed/>
    <w:rsid w:val="005F174E"/>
    <w:rPr>
      <w:vertAlign w:val="superscript"/>
    </w:rPr>
  </w:style>
  <w:style w:type="character" w:styleId="af9">
    <w:name w:val="Emphasis"/>
    <w:basedOn w:val="a1"/>
    <w:uiPriority w:val="20"/>
    <w:qFormat/>
    <w:rsid w:val="005F174E"/>
    <w:rPr>
      <w:i/>
      <w:iCs/>
    </w:rPr>
  </w:style>
  <w:style w:type="character" w:customStyle="1" w:styleId="blindlabel">
    <w:name w:val="blind_label"/>
    <w:basedOn w:val="a1"/>
    <w:rsid w:val="005F174E"/>
  </w:style>
  <w:style w:type="paragraph" w:customStyle="1" w:styleId="c2">
    <w:name w:val="c2"/>
    <w:basedOn w:val="a0"/>
    <w:rsid w:val="005F174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rsid w:val="005F174E"/>
  </w:style>
  <w:style w:type="numbering" w:customStyle="1" w:styleId="2">
    <w:name w:val="Стиль2"/>
    <w:uiPriority w:val="99"/>
    <w:rsid w:val="000C4F8A"/>
    <w:pPr>
      <w:numPr>
        <w:numId w:val="14"/>
      </w:numPr>
    </w:pPr>
  </w:style>
  <w:style w:type="numbering" w:customStyle="1" w:styleId="3">
    <w:name w:val="Стиль3"/>
    <w:uiPriority w:val="99"/>
    <w:rsid w:val="000C4F8A"/>
    <w:pPr>
      <w:numPr>
        <w:numId w:val="15"/>
      </w:numPr>
    </w:pPr>
  </w:style>
  <w:style w:type="numbering" w:customStyle="1" w:styleId="4">
    <w:name w:val="Стиль4"/>
    <w:uiPriority w:val="99"/>
    <w:rsid w:val="006B08EC"/>
    <w:pPr>
      <w:numPr>
        <w:numId w:val="16"/>
      </w:numPr>
    </w:pPr>
  </w:style>
  <w:style w:type="numbering" w:customStyle="1" w:styleId="5">
    <w:name w:val="Стиль5"/>
    <w:uiPriority w:val="99"/>
    <w:rsid w:val="00280F44"/>
    <w:pPr>
      <w:numPr>
        <w:numId w:val="17"/>
      </w:numPr>
    </w:pPr>
  </w:style>
  <w:style w:type="paragraph" w:customStyle="1" w:styleId="11">
    <w:name w:val="Обычный1"/>
    <w:uiPriority w:val="99"/>
    <w:rsid w:val="001E4809"/>
    <w:pPr>
      <w:widowControl w:val="0"/>
      <w:spacing w:before="0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3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doku.ru" TargetMode="External"/><Relationship Id="rId13" Type="http://schemas.openxmlformats.org/officeDocument/2006/relationships/hyperlink" Target="http://cdoku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cdoku.ru" TargetMode="External"/><Relationship Id="rId12" Type="http://schemas.openxmlformats.org/officeDocument/2006/relationships/hyperlink" Target="http://cdoku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doku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doku.ru" TargetMode="External"/><Relationship Id="rId11" Type="http://schemas.openxmlformats.org/officeDocument/2006/relationships/hyperlink" Target="http://cdoku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doku.ru" TargetMode="External"/><Relationship Id="rId10" Type="http://schemas.openxmlformats.org/officeDocument/2006/relationships/hyperlink" Target="http://cdok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doku.ru" TargetMode="External"/><Relationship Id="rId14" Type="http://schemas.openxmlformats.org/officeDocument/2006/relationships/hyperlink" Target="http://cdok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E58B-1215-4E11-9A94-566E6A58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11</Pages>
  <Words>3211</Words>
  <Characters>18306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Медиатека</dc:creator>
  <cp:lastModifiedBy>Медиатека</cp:lastModifiedBy>
  <cp:revision>10</cp:revision>
  <cp:lastPrinted>2018-12-28T09:09:00Z</cp:lastPrinted>
  <dcterms:created xsi:type="dcterms:W3CDTF">2018-12-27T04:59:00Z</dcterms:created>
  <dcterms:modified xsi:type="dcterms:W3CDTF">2018-12-28T10:16:00Z</dcterms:modified>
</cp:coreProperties>
</file>