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51D" w:rsidRDefault="006C451D" w:rsidP="0004358C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ОБРАЗЕЦ</w:t>
      </w:r>
    </w:p>
    <w:p w:rsidR="0004358C" w:rsidRPr="0004358C" w:rsidRDefault="0004358C" w:rsidP="0004358C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4AC8">
        <w:rPr>
          <w:rFonts w:ascii="Times New Roman" w:eastAsia="Times New Roman" w:hAnsi="Times New Roman" w:cs="Times New Roman"/>
          <w:sz w:val="24"/>
          <w:szCs w:val="24"/>
        </w:rPr>
        <w:t>Главе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054">
        <w:rPr>
          <w:rFonts w:ascii="Times New Roman" w:eastAsia="Times New Roman" w:hAnsi="Times New Roman" w:cs="Times New Roman"/>
          <w:sz w:val="24"/>
          <w:szCs w:val="24"/>
        </w:rPr>
        <w:t>города</w:t>
      </w:r>
    </w:p>
    <w:p w:rsidR="00103249" w:rsidRPr="0004358C" w:rsidRDefault="0004358C" w:rsidP="0004358C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Каменска-Уральского</w:t>
      </w:r>
    </w:p>
    <w:p w:rsidR="0004358C" w:rsidRPr="0004358C" w:rsidRDefault="0004358C" w:rsidP="0004358C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4358C">
        <w:rPr>
          <w:rFonts w:ascii="Times New Roman" w:eastAsia="Times New Roman" w:hAnsi="Times New Roman" w:cs="Times New Roman"/>
          <w:sz w:val="24"/>
          <w:szCs w:val="24"/>
        </w:rPr>
        <w:t>А.В.Шмыкову</w:t>
      </w:r>
      <w:proofErr w:type="spellEnd"/>
    </w:p>
    <w:p w:rsidR="00485B5D" w:rsidRPr="0004358C" w:rsidRDefault="00485B5D" w:rsidP="0004358C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3249" w:rsidRPr="0004358C" w:rsidRDefault="00103249" w:rsidP="0004358C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Уведомление</w:t>
      </w:r>
    </w:p>
    <w:p w:rsidR="00531D62" w:rsidRDefault="00103249" w:rsidP="0004358C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о пр</w:t>
      </w:r>
      <w:r w:rsidR="00531D62">
        <w:rPr>
          <w:rFonts w:ascii="Times New Roman" w:eastAsia="Times New Roman" w:hAnsi="Times New Roman" w:cs="Times New Roman"/>
          <w:sz w:val="24"/>
          <w:szCs w:val="24"/>
        </w:rPr>
        <w:t>оведении публичного мероприяти</w:t>
      </w:r>
      <w:proofErr w:type="gramStart"/>
      <w:r w:rsidR="00531D62">
        <w:rPr>
          <w:rFonts w:ascii="Times New Roman" w:eastAsia="Times New Roman" w:hAnsi="Times New Roman" w:cs="Times New Roman"/>
          <w:sz w:val="24"/>
          <w:szCs w:val="24"/>
        </w:rPr>
        <w:t>я(</w:t>
      </w:r>
      <w:proofErr w:type="gramEnd"/>
      <w:r w:rsidR="00531D62">
        <w:rPr>
          <w:rFonts w:ascii="Times New Roman" w:eastAsia="Times New Roman" w:hAnsi="Times New Roman" w:cs="Times New Roman"/>
          <w:sz w:val="24"/>
          <w:szCs w:val="24"/>
        </w:rPr>
        <w:t>мероприятия с массовым пребыванием людей</w:t>
      </w:r>
      <w:r w:rsidR="00752526">
        <w:rPr>
          <w:rFonts w:ascii="Times New Roman" w:eastAsia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p w:rsidR="00103249" w:rsidRDefault="00531D62" w:rsidP="00531D6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территории</w:t>
      </w:r>
      <w:r w:rsidR="003E56A8" w:rsidRPr="0004358C">
        <w:rPr>
          <w:rFonts w:ascii="Times New Roman" w:eastAsia="Times New Roman" w:hAnsi="Times New Roman" w:cs="Times New Roman"/>
          <w:sz w:val="24"/>
          <w:szCs w:val="24"/>
        </w:rPr>
        <w:t>, г. Каменска-Уральского</w:t>
      </w:r>
    </w:p>
    <w:p w:rsidR="00531D62" w:rsidRPr="00531D62" w:rsidRDefault="00531D62" w:rsidP="0004358C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531D62">
        <w:rPr>
          <w:rFonts w:ascii="Times New Roman" w:eastAsia="Times New Roman" w:hAnsi="Times New Roman" w:cs="Times New Roman"/>
          <w:i/>
          <w:sz w:val="20"/>
          <w:szCs w:val="20"/>
        </w:rPr>
        <w:t>(от какой организации или группы граждан, наименование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(тематика)</w:t>
      </w:r>
      <w:r w:rsidRPr="00531D62">
        <w:rPr>
          <w:rFonts w:ascii="Times New Roman" w:eastAsia="Times New Roman" w:hAnsi="Times New Roman" w:cs="Times New Roman"/>
          <w:i/>
          <w:sz w:val="20"/>
          <w:szCs w:val="20"/>
        </w:rPr>
        <w:t xml:space="preserve"> мероприятия)</w:t>
      </w:r>
    </w:p>
    <w:p w:rsidR="00103249" w:rsidRPr="0004358C" w:rsidRDefault="00103249" w:rsidP="000435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249" w:rsidRPr="0004358C" w:rsidRDefault="003221F9" w:rsidP="000435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4358C">
        <w:rPr>
          <w:rFonts w:ascii="Times New Roman" w:eastAsia="Times New Roman" w:hAnsi="Times New Roman" w:cs="Times New Roman"/>
          <w:sz w:val="24"/>
          <w:szCs w:val="24"/>
        </w:rPr>
        <w:t>Руководствуясь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 xml:space="preserve"> Федеральным </w:t>
      </w:r>
      <w:hyperlink r:id="rId7" w:history="1">
        <w:r w:rsidR="00103249" w:rsidRPr="0004358C">
          <w:rPr>
            <w:rFonts w:ascii="Times New Roman" w:eastAsia="Times New Roman" w:hAnsi="Times New Roman" w:cs="Times New Roman"/>
            <w:sz w:val="24"/>
            <w:szCs w:val="24"/>
          </w:rPr>
          <w:t>законом</w:t>
        </w:r>
      </w:hyperlink>
      <w:r w:rsidRPr="0004358C">
        <w:rPr>
          <w:rFonts w:ascii="Times New Roman" w:hAnsi="Times New Roman" w:cs="Times New Roman"/>
          <w:sz w:val="24"/>
          <w:szCs w:val="24"/>
        </w:rPr>
        <w:t xml:space="preserve">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от 19 июня 2004 года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№ 54-ФЗ «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О собраниях, митингах, демонстрациях,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 xml:space="preserve">шествиях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и пикетированиях»,</w:t>
      </w:r>
      <w:r w:rsidR="009F10E7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1D62">
        <w:rPr>
          <w:rFonts w:ascii="Times New Roman" w:eastAsia="Times New Roman" w:hAnsi="Times New Roman" w:cs="Times New Roman"/>
          <w:sz w:val="24"/>
          <w:szCs w:val="24"/>
        </w:rPr>
        <w:t xml:space="preserve">(Федеральным </w:t>
      </w:r>
      <w:r w:rsidR="00531D62" w:rsidRPr="00531D62">
        <w:rPr>
          <w:rFonts w:ascii="Times New Roman" w:eastAsia="Times New Roman" w:hAnsi="Times New Roman" w:cs="Times New Roman"/>
          <w:sz w:val="24"/>
          <w:szCs w:val="24"/>
        </w:rPr>
        <w:t xml:space="preserve">законом </w:t>
      </w:r>
      <w:r w:rsidR="00531D62" w:rsidRPr="00531D62">
        <w:rPr>
          <w:rFonts w:ascii="Times New Roman" w:hAnsi="Times New Roman" w:cs="Times New Roman"/>
          <w:bCs/>
          <w:sz w:val="24"/>
          <w:szCs w:val="24"/>
        </w:rPr>
        <w:t>от 10.12.1995 № 196-ФЗ «О безопасности дорожного движения»</w:t>
      </w:r>
      <w:r w:rsidR="00531D62" w:rsidRPr="00531D62">
        <w:rPr>
          <w:rFonts w:ascii="Times New Roman" w:eastAsia="Times New Roman" w:hAnsi="Times New Roman" w:cs="Times New Roman"/>
          <w:sz w:val="24"/>
          <w:szCs w:val="24"/>
        </w:rPr>
        <w:t>)</w:t>
      </w:r>
      <w:r w:rsidR="00531D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31D62" w:rsidRPr="00531D62">
        <w:rPr>
          <w:rFonts w:ascii="Times New Roman" w:eastAsia="Times New Roman" w:hAnsi="Times New Roman" w:cs="Times New Roman"/>
          <w:sz w:val="24"/>
          <w:szCs w:val="24"/>
        </w:rPr>
        <w:t>(</w:t>
      </w:r>
      <w:r w:rsidR="00531D62" w:rsidRPr="00531D62">
        <w:rPr>
          <w:rFonts w:ascii="Times New Roman" w:hAnsi="Times New Roman" w:cs="Times New Roman"/>
          <w:bCs/>
          <w:iCs/>
          <w:sz w:val="24"/>
          <w:szCs w:val="24"/>
        </w:rPr>
        <w:t>постановлением Правительства Свердловской области</w:t>
      </w:r>
      <w:r w:rsidR="00531D6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31D62" w:rsidRPr="00531D62">
        <w:rPr>
          <w:rFonts w:ascii="Times New Roman" w:hAnsi="Times New Roman" w:cs="Times New Roman"/>
          <w:bCs/>
          <w:iCs/>
          <w:sz w:val="24"/>
          <w:szCs w:val="24"/>
        </w:rPr>
        <w:t>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людей»)</w:t>
      </w:r>
      <w:r w:rsidR="00531D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31D62" w:rsidRPr="00531D62">
        <w:rPr>
          <w:rFonts w:ascii="Times New Roman" w:eastAsia="Times New Roman" w:hAnsi="Times New Roman" w:cs="Times New Roman"/>
          <w:sz w:val="24"/>
          <w:szCs w:val="24"/>
        </w:rPr>
        <w:t>(</w:t>
      </w:r>
      <w:r w:rsidR="00531D62" w:rsidRPr="00531D62">
        <w:rPr>
          <w:rFonts w:ascii="Times New Roman" w:hAnsi="Times New Roman" w:cs="Times New Roman"/>
          <w:bCs/>
          <w:iCs/>
          <w:sz w:val="24"/>
          <w:szCs w:val="24"/>
        </w:rPr>
        <w:t>постановлением Правительства Свердловской области от 06.05.2013 № 574-ПП «</w:t>
      </w:r>
      <w:r w:rsidR="00531D62" w:rsidRPr="00531D62">
        <w:rPr>
          <w:rFonts w:ascii="Times New Roman" w:hAnsi="Times New Roman" w:cs="Times New Roman"/>
          <w:sz w:val="24"/>
          <w:szCs w:val="24"/>
        </w:rPr>
        <w:t>Об установлении</w:t>
      </w:r>
      <w:proofErr w:type="gramEnd"/>
      <w:r w:rsidR="00531D62" w:rsidRPr="00531D62">
        <w:rPr>
          <w:rFonts w:ascii="Times New Roman" w:hAnsi="Times New Roman" w:cs="Times New Roman"/>
          <w:sz w:val="24"/>
          <w:szCs w:val="24"/>
        </w:rPr>
        <w:t xml:space="preserve"> нормы предельной заполняемости объектов транспортной инфраструктуры Свердловской области при проведении публичных мероприятий на объектах транспортной инфраструктуры и предельного количества транспортных средств, участвующих в проведении публичных мероприятий на объектах транспортной инфраструктуры, используемых для транспорта общего пользования»)</w:t>
      </w:r>
      <w:r w:rsidR="00531D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направляю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уведомление о проведении</w:t>
      </w:r>
      <w:r w:rsidR="00DE6F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1D62" w:rsidRPr="00531D62">
        <w:rPr>
          <w:rFonts w:ascii="Times New Roman" w:eastAsia="Times New Roman" w:hAnsi="Times New Roman" w:cs="Times New Roman"/>
          <w:i/>
          <w:sz w:val="24"/>
          <w:szCs w:val="24"/>
        </w:rPr>
        <w:t>(публичного мероприятия или мероприятия с массовым пребыванием людей)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7B2B" w:rsidRPr="0004358C" w:rsidRDefault="00103249" w:rsidP="0004358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Цель проведения публичного мероприятия:</w:t>
      </w:r>
      <w:r w:rsidR="00E17B2B" w:rsidRPr="00043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45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__________________________________________</w:t>
      </w:r>
    </w:p>
    <w:p w:rsidR="003D1FDB" w:rsidRPr="0004358C" w:rsidRDefault="00103249" w:rsidP="0004358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Форма про</w:t>
      </w:r>
      <w:r w:rsidR="003D1FDB" w:rsidRPr="0004358C">
        <w:rPr>
          <w:rFonts w:ascii="Times New Roman" w:eastAsia="Times New Roman" w:hAnsi="Times New Roman" w:cs="Times New Roman"/>
          <w:sz w:val="24"/>
          <w:szCs w:val="24"/>
        </w:rPr>
        <w:t xml:space="preserve">ведения публичного </w:t>
      </w:r>
      <w:r w:rsidR="003221F9" w:rsidRPr="0004358C">
        <w:rPr>
          <w:rFonts w:ascii="Times New Roman" w:eastAsia="Times New Roman" w:hAnsi="Times New Roman" w:cs="Times New Roman"/>
          <w:sz w:val="24"/>
          <w:szCs w:val="24"/>
        </w:rPr>
        <w:t xml:space="preserve">мероприятия: 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>_________________________________________</w:t>
      </w:r>
    </w:p>
    <w:p w:rsidR="00E17B2B" w:rsidRPr="0004358C" w:rsidRDefault="006C451D" w:rsidP="0004358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(места) проведения</w:t>
      </w:r>
      <w:r w:rsidR="00DE6F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публичного мероприятия, маршрут (маршруты) движения участников_____________________________________________________________________________ _______________________________________________________________________________________</w:t>
      </w:r>
    </w:p>
    <w:p w:rsidR="00B06FE1" w:rsidRDefault="00103249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Дата проведения публичного мероприятия: 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>_________________</w:t>
      </w:r>
    </w:p>
    <w:p w:rsidR="00B06FE1" w:rsidRDefault="00103249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Начало публичного мероприятия: 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>__________________________</w:t>
      </w:r>
      <w:r w:rsid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3249" w:rsidRDefault="00103249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Окончание публичного мероприятия: 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3054" w:rsidRPr="0004358C" w:rsidRDefault="00853054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Количество участников: 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>_______________________________________</w:t>
      </w:r>
    </w:p>
    <w:p w:rsidR="003D1FDB" w:rsidRPr="006C451D" w:rsidRDefault="00103249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Формы и методы обеспечения за</w:t>
      </w:r>
      <w:r w:rsidR="003D1FDB" w:rsidRPr="0004358C">
        <w:rPr>
          <w:rFonts w:ascii="Times New Roman" w:eastAsia="Times New Roman" w:hAnsi="Times New Roman" w:cs="Times New Roman"/>
          <w:sz w:val="24"/>
          <w:szCs w:val="24"/>
        </w:rPr>
        <w:t>явителем общественного порядка</w:t>
      </w:r>
      <w:r w:rsidR="00E9580B" w:rsidRPr="0004358C">
        <w:rPr>
          <w:rFonts w:ascii="Times New Roman" w:eastAsia="Times New Roman" w:hAnsi="Times New Roman" w:cs="Times New Roman"/>
          <w:sz w:val="24"/>
          <w:szCs w:val="24"/>
        </w:rPr>
        <w:t>, в том числе ПДД</w:t>
      </w:r>
      <w:r w:rsidR="003D1FDB" w:rsidRPr="0004358C">
        <w:rPr>
          <w:rFonts w:ascii="Times New Roman" w:eastAsia="Times New Roman" w:hAnsi="Times New Roman" w:cs="Times New Roman"/>
          <w:sz w:val="24"/>
          <w:szCs w:val="24"/>
        </w:rPr>
        <w:t>:</w:t>
      </w:r>
      <w:r w:rsidR="00E9580B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451D" w:rsidRPr="006C451D">
        <w:rPr>
          <w:rFonts w:ascii="Times New Roman" w:eastAsia="Times New Roman" w:hAnsi="Times New Roman" w:cs="Times New Roman"/>
          <w:sz w:val="24"/>
          <w:szCs w:val="24"/>
        </w:rPr>
        <w:t>_______________</w:t>
      </w:r>
    </w:p>
    <w:p w:rsidR="003D1FDB" w:rsidRPr="0004358C" w:rsidRDefault="00103249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Формы и методы обеспечения заявителем медицинской помощи: </w:t>
      </w:r>
      <w:r w:rsidR="006C451D" w:rsidRPr="006C451D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:rsidR="0004358C" w:rsidRPr="006C451D" w:rsidRDefault="00103249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звукоусиливающих технических средств: </w:t>
      </w:r>
      <w:r w:rsidR="006C451D" w:rsidRPr="006C451D">
        <w:rPr>
          <w:rFonts w:ascii="Times New Roman" w:eastAsia="Times New Roman" w:hAnsi="Times New Roman" w:cs="Times New Roman"/>
          <w:sz w:val="24"/>
          <w:szCs w:val="24"/>
        </w:rPr>
        <w:t>____________________________________</w:t>
      </w:r>
      <w:r w:rsidR="003D1FDB" w:rsidRPr="006C451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D1FDB" w:rsidRPr="00853054" w:rsidRDefault="00002E55" w:rsidP="0004358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Прошу предоставлять</w:t>
      </w:r>
      <w:r w:rsidR="00E9580B" w:rsidRPr="0004358C">
        <w:rPr>
          <w:rFonts w:ascii="Times New Roman" w:eastAsia="Times New Roman" w:hAnsi="Times New Roman" w:cs="Times New Roman"/>
          <w:sz w:val="24"/>
          <w:szCs w:val="24"/>
        </w:rPr>
        <w:t xml:space="preserve"> информацию о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х</w:t>
      </w:r>
      <w:r w:rsidR="00E9580B" w:rsidRPr="0004358C">
        <w:rPr>
          <w:rFonts w:ascii="Times New Roman" w:eastAsia="Times New Roman" w:hAnsi="Times New Roman" w:cs="Times New Roman"/>
          <w:sz w:val="24"/>
          <w:szCs w:val="24"/>
        </w:rPr>
        <w:t xml:space="preserve">оде предоставления услуги </w:t>
      </w:r>
      <w:r w:rsidR="003D1FDB" w:rsidRPr="0004358C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телефону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,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электронной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почте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>:</w:t>
      </w:r>
      <w:r w:rsidR="00E9580B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451D" w:rsidRPr="006C451D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103249" w:rsidRPr="0004358C" w:rsidRDefault="005D01AA" w:rsidP="0004358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Прошу копию </w:t>
      </w:r>
      <w:r w:rsidR="008C248A" w:rsidRPr="0004358C">
        <w:rPr>
          <w:rFonts w:ascii="Times New Roman" w:eastAsia="Times New Roman" w:hAnsi="Times New Roman" w:cs="Times New Roman"/>
          <w:sz w:val="24"/>
          <w:szCs w:val="24"/>
        </w:rPr>
        <w:t>постановления</w:t>
      </w:r>
      <w:r w:rsidR="00EE037E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E037E" w:rsidRPr="0004358C">
        <w:rPr>
          <w:rFonts w:ascii="Times New Roman" w:eastAsia="Times New Roman" w:hAnsi="Times New Roman" w:cs="Times New Roman"/>
          <w:sz w:val="24"/>
          <w:szCs w:val="24"/>
        </w:rPr>
        <w:t>дминистр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ации муниципального образования</w:t>
      </w:r>
      <w:r w:rsidR="00EE037E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FDB" w:rsidRPr="0004358C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EE037E" w:rsidRPr="0004358C">
        <w:rPr>
          <w:rFonts w:ascii="Times New Roman" w:eastAsia="Times New Roman" w:hAnsi="Times New Roman" w:cs="Times New Roman"/>
          <w:sz w:val="24"/>
          <w:szCs w:val="24"/>
        </w:rPr>
        <w:t xml:space="preserve">назначении уполномоченного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представителя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037E" w:rsidRPr="0004358C">
        <w:rPr>
          <w:rFonts w:ascii="Times New Roman" w:eastAsia="Times New Roman" w:hAnsi="Times New Roman" w:cs="Times New Roman"/>
          <w:sz w:val="24"/>
          <w:szCs w:val="24"/>
        </w:rPr>
        <w:t>администр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ации муниципального образования</w:t>
      </w:r>
      <w:r w:rsidR="00E9580B" w:rsidRPr="0004358C">
        <w:rPr>
          <w:rFonts w:ascii="Times New Roman" w:eastAsia="Times New Roman" w:hAnsi="Times New Roman" w:cs="Times New Roman"/>
          <w:sz w:val="24"/>
          <w:szCs w:val="24"/>
        </w:rPr>
        <w:t>, либо обоснованное предложение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об изменении места и (или)</w:t>
      </w:r>
      <w:r w:rsidR="0004358C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времени проведения публичного мероприятия,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бо отказ в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 xml:space="preserve"> согласовании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проведения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 xml:space="preserve"> публичн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ого мероприятия при принятии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соответственного решения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ыдать</w:t>
      </w:r>
      <w:r w:rsidR="003D1FDB" w:rsidRPr="0004358C">
        <w:rPr>
          <w:rFonts w:ascii="Times New Roman" w:eastAsia="Times New Roman" w:hAnsi="Times New Roman" w:cs="Times New Roman"/>
          <w:sz w:val="24"/>
          <w:szCs w:val="24"/>
        </w:rPr>
        <w:t xml:space="preserve"> лично, направить почтой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по указанному</w:t>
      </w:r>
      <w:r w:rsidR="00853054">
        <w:rPr>
          <w:rFonts w:ascii="Times New Roman" w:eastAsia="Times New Roman" w:hAnsi="Times New Roman" w:cs="Times New Roman"/>
          <w:sz w:val="24"/>
          <w:szCs w:val="24"/>
        </w:rPr>
        <w:t xml:space="preserve"> адресу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 xml:space="preserve"> или электронной почте</w:t>
      </w:r>
    </w:p>
    <w:p w:rsidR="00103249" w:rsidRDefault="00103249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Сведения о заявителе:</w:t>
      </w:r>
      <w:r w:rsidR="005D01AA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451D">
        <w:rPr>
          <w:rFonts w:ascii="Times New Roman" w:eastAsia="Times New Roman" w:hAnsi="Times New Roman" w:cs="Times New Roman"/>
          <w:sz w:val="24"/>
          <w:szCs w:val="24"/>
        </w:rPr>
        <w:t>адрес, телефон, электронная почта.</w:t>
      </w:r>
    </w:p>
    <w:p w:rsidR="006C451D" w:rsidRDefault="006C451D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451D" w:rsidRPr="00853054" w:rsidRDefault="006C451D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Заявитель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Подпись</w:t>
      </w:r>
    </w:p>
    <w:p w:rsidR="006C451D" w:rsidRDefault="006C451D" w:rsidP="0004358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451D" w:rsidRDefault="006C451D" w:rsidP="0004358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249" w:rsidRPr="006C451D" w:rsidRDefault="006C451D" w:rsidP="0004358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Лицо (лица)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, уполномоченны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 xml:space="preserve"> заявителем выполнять распорядительные</w:t>
      </w:r>
      <w:r w:rsidR="00C154E9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функции по организации и проведению публичного мероприятия</w:t>
      </w:r>
      <w:r w:rsidR="00531D62">
        <w:rPr>
          <w:rFonts w:ascii="Times New Roman" w:eastAsia="Times New Roman" w:hAnsi="Times New Roman" w:cs="Times New Roman"/>
          <w:sz w:val="24"/>
          <w:szCs w:val="24"/>
        </w:rPr>
        <w:t xml:space="preserve"> (мероприятия с массовым пребыванием людей)</w:t>
      </w:r>
      <w:r w:rsidR="00103249" w:rsidRPr="0004358C">
        <w:rPr>
          <w:rFonts w:ascii="Times New Roman" w:eastAsia="Times New Roman" w:hAnsi="Times New Roman" w:cs="Times New Roman"/>
          <w:sz w:val="24"/>
          <w:szCs w:val="24"/>
        </w:rPr>
        <w:t>:</w:t>
      </w:r>
      <w:r w:rsidR="008C248A"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адрес, телефон, электронная почта</w:t>
      </w:r>
    </w:p>
    <w:p w:rsidR="006A5DFB" w:rsidRDefault="006A5DFB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3054" w:rsidRPr="0004358C" w:rsidRDefault="00853054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5DFB" w:rsidRPr="0004358C" w:rsidRDefault="006C451D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6A5DFB" w:rsidRPr="0004358C">
        <w:rPr>
          <w:rFonts w:ascii="Times New Roman" w:eastAsia="Times New Roman" w:hAnsi="Times New Roman" w:cs="Times New Roman"/>
          <w:sz w:val="24"/>
          <w:szCs w:val="24"/>
        </w:rPr>
        <w:t>полномоченны</w:t>
      </w:r>
      <w:proofErr w:type="gramStart"/>
      <w:r w:rsidR="006A5DFB" w:rsidRPr="0004358C"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6A5DFB" w:rsidRPr="0004358C">
        <w:rPr>
          <w:rFonts w:ascii="Times New Roman" w:eastAsia="Times New Roman" w:hAnsi="Times New Roman" w:cs="Times New Roman"/>
          <w:sz w:val="24"/>
          <w:szCs w:val="24"/>
        </w:rPr>
        <w:t xml:space="preserve"> выполнять</w:t>
      </w:r>
    </w:p>
    <w:p w:rsidR="006A5DFB" w:rsidRPr="0004358C" w:rsidRDefault="006A5DFB" w:rsidP="0004358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распорядительные функции </w:t>
      </w:r>
      <w:proofErr w:type="gramStart"/>
      <w:r w:rsidRPr="0004358C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451D" w:rsidRDefault="006A5DFB" w:rsidP="00531D6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531D62">
        <w:rPr>
          <w:rFonts w:ascii="Times New Roman" w:eastAsia="Times New Roman" w:hAnsi="Times New Roman" w:cs="Times New Roman"/>
          <w:sz w:val="24"/>
          <w:szCs w:val="24"/>
        </w:rPr>
        <w:t xml:space="preserve"> и проведению мероприятия</w:t>
      </w:r>
      <w:r w:rsidR="00531D62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="00531D62">
        <w:rPr>
          <w:rFonts w:ascii="Times New Roman" w:eastAsia="Times New Roman" w:hAnsi="Times New Roman" w:cs="Times New Roman"/>
          <w:sz w:val="24"/>
          <w:szCs w:val="24"/>
        </w:rPr>
        <w:tab/>
      </w:r>
      <w:r w:rsidR="006C451D">
        <w:rPr>
          <w:rFonts w:ascii="Times New Roman" w:eastAsia="Times New Roman" w:hAnsi="Times New Roman" w:cs="Times New Roman"/>
          <w:sz w:val="24"/>
          <w:szCs w:val="24"/>
        </w:rPr>
        <w:t>Подпись</w:t>
      </w:r>
    </w:p>
    <w:p w:rsidR="00283431" w:rsidRDefault="00283431" w:rsidP="00531D6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3431" w:rsidRDefault="00283431" w:rsidP="00531D6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3431" w:rsidRDefault="00283431" w:rsidP="00283431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ОБРАЗЕЦ</w:t>
      </w:r>
    </w:p>
    <w:p w:rsidR="00283431" w:rsidRPr="0004358C" w:rsidRDefault="00283431" w:rsidP="00283431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4AC8">
        <w:rPr>
          <w:rFonts w:ascii="Times New Roman" w:eastAsia="Times New Roman" w:hAnsi="Times New Roman" w:cs="Times New Roman"/>
          <w:sz w:val="24"/>
          <w:szCs w:val="24"/>
        </w:rPr>
        <w:t>Главе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города</w:t>
      </w:r>
    </w:p>
    <w:p w:rsidR="00283431" w:rsidRPr="0004358C" w:rsidRDefault="00283431" w:rsidP="00283431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Каменска-Уральского</w:t>
      </w:r>
    </w:p>
    <w:p w:rsidR="00283431" w:rsidRPr="0004358C" w:rsidRDefault="00283431" w:rsidP="00283431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4358C">
        <w:rPr>
          <w:rFonts w:ascii="Times New Roman" w:eastAsia="Times New Roman" w:hAnsi="Times New Roman" w:cs="Times New Roman"/>
          <w:sz w:val="24"/>
          <w:szCs w:val="24"/>
        </w:rPr>
        <w:t>А.В.Шмыкову</w:t>
      </w:r>
      <w:proofErr w:type="spellEnd"/>
    </w:p>
    <w:p w:rsidR="00283431" w:rsidRPr="0004358C" w:rsidRDefault="00283431" w:rsidP="0028343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83431" w:rsidRPr="0004358C" w:rsidRDefault="00283431" w:rsidP="0028343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Уведомление</w:t>
      </w:r>
    </w:p>
    <w:p w:rsidR="00283431" w:rsidRDefault="00283431" w:rsidP="0028343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о пр</w:t>
      </w:r>
      <w:r>
        <w:rPr>
          <w:rFonts w:ascii="Times New Roman" w:eastAsia="Times New Roman" w:hAnsi="Times New Roman" w:cs="Times New Roman"/>
          <w:sz w:val="24"/>
          <w:szCs w:val="24"/>
        </w:rPr>
        <w:t>оведении публичного мероприяти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мероприятия с массовым пребыванием людей</w:t>
      </w:r>
    </w:p>
    <w:p w:rsidR="00283431" w:rsidRDefault="00283431" w:rsidP="0028343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территории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, г. Каменска-Уральского</w:t>
      </w:r>
    </w:p>
    <w:p w:rsidR="00283431" w:rsidRPr="00531D62" w:rsidRDefault="00283431" w:rsidP="0028343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531D62">
        <w:rPr>
          <w:rFonts w:ascii="Times New Roman" w:eastAsia="Times New Roman" w:hAnsi="Times New Roman" w:cs="Times New Roman"/>
          <w:i/>
          <w:sz w:val="20"/>
          <w:szCs w:val="20"/>
        </w:rPr>
        <w:t>(от какой организации или группы граждан, наименование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(тематика)</w:t>
      </w:r>
      <w:r w:rsidRPr="00531D62">
        <w:rPr>
          <w:rFonts w:ascii="Times New Roman" w:eastAsia="Times New Roman" w:hAnsi="Times New Roman" w:cs="Times New Roman"/>
          <w:i/>
          <w:sz w:val="20"/>
          <w:szCs w:val="20"/>
        </w:rPr>
        <w:t xml:space="preserve"> мероприятия)</w:t>
      </w:r>
    </w:p>
    <w:p w:rsidR="00283431" w:rsidRPr="0004358C" w:rsidRDefault="00283431" w:rsidP="002834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3431" w:rsidRPr="0004358C" w:rsidRDefault="00283431" w:rsidP="002834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Федеральным </w:t>
      </w:r>
      <w:hyperlink r:id="rId8" w:history="1">
        <w:r w:rsidRPr="0004358C">
          <w:rPr>
            <w:rFonts w:ascii="Times New Roman" w:eastAsia="Times New Roman" w:hAnsi="Times New Roman" w:cs="Times New Roman"/>
            <w:sz w:val="24"/>
            <w:szCs w:val="24"/>
          </w:rPr>
          <w:t>законом</w:t>
        </w:r>
      </w:hyperlink>
      <w:r w:rsidRPr="0004358C">
        <w:rPr>
          <w:rFonts w:ascii="Times New Roman" w:hAnsi="Times New Roman" w:cs="Times New Roman"/>
          <w:sz w:val="24"/>
          <w:szCs w:val="24"/>
        </w:rPr>
        <w:t xml:space="preserve">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от 19 июня 2004 года № 54-ФЗ «О собраниях, митингах, демонстрациях, шествиях и пикетированиях»,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(Федеральным </w:t>
      </w:r>
      <w:r w:rsidRPr="00531D62">
        <w:rPr>
          <w:rFonts w:ascii="Times New Roman" w:eastAsia="Times New Roman" w:hAnsi="Times New Roman" w:cs="Times New Roman"/>
          <w:sz w:val="24"/>
          <w:szCs w:val="24"/>
        </w:rPr>
        <w:t xml:space="preserve">законом </w:t>
      </w:r>
      <w:r w:rsidRPr="00531D62">
        <w:rPr>
          <w:rFonts w:ascii="Times New Roman" w:hAnsi="Times New Roman" w:cs="Times New Roman"/>
          <w:bCs/>
          <w:sz w:val="24"/>
          <w:szCs w:val="24"/>
        </w:rPr>
        <w:t>от 10.12.1995 № 196-ФЗ «О безопасности дорожного движения»</w:t>
      </w:r>
      <w:r w:rsidRPr="00531D62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31D62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531D62">
        <w:rPr>
          <w:rFonts w:ascii="Times New Roman" w:hAnsi="Times New Roman" w:cs="Times New Roman"/>
          <w:bCs/>
          <w:iCs/>
          <w:sz w:val="24"/>
          <w:szCs w:val="24"/>
        </w:rPr>
        <w:t>постановлением Правительства Свердловской области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31D62">
        <w:rPr>
          <w:rFonts w:ascii="Times New Roman" w:hAnsi="Times New Roman" w:cs="Times New Roman"/>
          <w:bCs/>
          <w:iCs/>
          <w:sz w:val="24"/>
          <w:szCs w:val="24"/>
        </w:rPr>
        <w:t>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31D62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531D62">
        <w:rPr>
          <w:rFonts w:ascii="Times New Roman" w:hAnsi="Times New Roman" w:cs="Times New Roman"/>
          <w:bCs/>
          <w:iCs/>
          <w:sz w:val="24"/>
          <w:szCs w:val="24"/>
        </w:rPr>
        <w:t>постановлением Правительства Свердловской области от 06.05.2013 № 574-ПП «</w:t>
      </w:r>
      <w:r w:rsidRPr="00531D62">
        <w:rPr>
          <w:rFonts w:ascii="Times New Roman" w:hAnsi="Times New Roman" w:cs="Times New Roman"/>
          <w:sz w:val="24"/>
          <w:szCs w:val="24"/>
        </w:rPr>
        <w:t>Об установлении</w:t>
      </w:r>
      <w:proofErr w:type="gramEnd"/>
      <w:r w:rsidRPr="00531D62">
        <w:rPr>
          <w:rFonts w:ascii="Times New Roman" w:hAnsi="Times New Roman" w:cs="Times New Roman"/>
          <w:sz w:val="24"/>
          <w:szCs w:val="24"/>
        </w:rPr>
        <w:t xml:space="preserve"> нормы предельной заполняемости объектов транспортной инфраструктуры Свердловской области при проведении публичных мероприятий на объектах транспортной инфраструктуры и предельного количества транспортных средств, участвующих в проведении публичных мероприятий на объектах транспортной инфраструктуры, используемых для транспорта общего пользования»)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направляю уведомление о проведении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1D62">
        <w:rPr>
          <w:rFonts w:ascii="Times New Roman" w:eastAsia="Times New Roman" w:hAnsi="Times New Roman" w:cs="Times New Roman"/>
          <w:i/>
          <w:sz w:val="24"/>
          <w:szCs w:val="24"/>
        </w:rPr>
        <w:t>(публичного мероприятия или мероприятия с массовым пребыванием людей)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3431" w:rsidRPr="0004358C" w:rsidRDefault="00283431" w:rsidP="00283431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Цель проведения публичного мероприятия:</w:t>
      </w:r>
      <w:r w:rsidRPr="00043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__________________________________________</w:t>
      </w:r>
    </w:p>
    <w:p w:rsidR="00283431" w:rsidRPr="0004358C" w:rsidRDefault="00283431" w:rsidP="0028343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Форма проведения публичного мероприятия: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</w:t>
      </w:r>
    </w:p>
    <w:p w:rsidR="00283431" w:rsidRPr="0004358C" w:rsidRDefault="00283431" w:rsidP="0028343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(места) проведения публичного мероприятия, маршрут (маршруты) движения участников_____________________________________________________________________________ _______________________________________________________________________________________</w:t>
      </w:r>
    </w:p>
    <w:p w:rsidR="00283431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Дата проведения публичного мероприятия: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</w:t>
      </w:r>
    </w:p>
    <w:p w:rsidR="00283431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Начало публичного мероприятия: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 </w:t>
      </w:r>
    </w:p>
    <w:p w:rsidR="00283431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Окончание публичного мероприятия: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3431" w:rsidRPr="0004358C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Количество участников: _______________________________________</w:t>
      </w:r>
    </w:p>
    <w:p w:rsidR="00283431" w:rsidRPr="006C451D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Формы и методы обеспечения заявителем общественного порядка, в том числе ПДД: </w:t>
      </w:r>
      <w:r w:rsidRPr="006C451D">
        <w:rPr>
          <w:rFonts w:ascii="Times New Roman" w:eastAsia="Times New Roman" w:hAnsi="Times New Roman" w:cs="Times New Roman"/>
          <w:sz w:val="24"/>
          <w:szCs w:val="24"/>
        </w:rPr>
        <w:t>_______________</w:t>
      </w:r>
    </w:p>
    <w:p w:rsidR="00283431" w:rsidRPr="0004358C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Формы и методы обеспечения заявителем медицинской помощи: </w:t>
      </w:r>
      <w:r w:rsidRPr="006C451D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:rsidR="00283431" w:rsidRPr="006C451D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звукоусиливающих технических средств: </w:t>
      </w:r>
      <w:r w:rsidRPr="006C451D">
        <w:rPr>
          <w:rFonts w:ascii="Times New Roman" w:eastAsia="Times New Roman" w:hAnsi="Times New Roman" w:cs="Times New Roman"/>
          <w:sz w:val="24"/>
          <w:szCs w:val="24"/>
        </w:rPr>
        <w:t>____________________________________.</w:t>
      </w:r>
    </w:p>
    <w:p w:rsidR="00283431" w:rsidRPr="00853054" w:rsidRDefault="00283431" w:rsidP="0028343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Прошу предоставлять информацию о ходе предоставления услуги по телефону, электронной почте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451D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283431" w:rsidRPr="0004358C" w:rsidRDefault="00283431" w:rsidP="0028343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Прошу копию постановления администрации муниципального образования о назначении уполномоченного представителя администрации муниципального образования, либо обоснованное предложение об изменении места и (или) времени проведения публичного мероприятия, либо отказ в согласовании проведения публичного мероприятия при принятии соответственного решения выдать лично, направить почтой по указанному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адресу или электронной почте</w:t>
      </w:r>
    </w:p>
    <w:p w:rsidR="00283431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Сведения о заявителе: </w:t>
      </w:r>
      <w:r>
        <w:rPr>
          <w:rFonts w:ascii="Times New Roman" w:eastAsia="Times New Roman" w:hAnsi="Times New Roman" w:cs="Times New Roman"/>
          <w:sz w:val="24"/>
          <w:szCs w:val="24"/>
        </w:rPr>
        <w:t>адрес, телефон, электронная почта.</w:t>
      </w:r>
    </w:p>
    <w:p w:rsidR="00283431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3431" w:rsidRPr="00853054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Заявитель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Подпись</w:t>
      </w:r>
    </w:p>
    <w:p w:rsidR="00283431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3431" w:rsidRPr="006C451D" w:rsidRDefault="00283431" w:rsidP="0028343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Лицо (лица)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, уполномоченны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заявителем выполнять распорядительные функции по организации и проведению публичного 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(мероприятия с массовым пребыванием людей)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адрес, телефон, электронная почта</w:t>
      </w:r>
    </w:p>
    <w:p w:rsidR="00283431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3431" w:rsidRPr="0004358C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3431" w:rsidRPr="0004358C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>полномоченны</w:t>
      </w:r>
      <w:proofErr w:type="gramStart"/>
      <w:r w:rsidRPr="0004358C"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выполнять</w:t>
      </w:r>
    </w:p>
    <w:p w:rsidR="00283431" w:rsidRPr="0004358C" w:rsidRDefault="00283431" w:rsidP="00283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распорядительные функции </w:t>
      </w:r>
      <w:proofErr w:type="gramStart"/>
      <w:r w:rsidRPr="0004358C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0435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83431" w:rsidRPr="00531D62" w:rsidRDefault="00283431" w:rsidP="00531D6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58C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проведению 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 w:rsidRPr="0004358C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Подпись</w:t>
      </w:r>
    </w:p>
    <w:sectPr w:rsidR="00283431" w:rsidRPr="00531D62" w:rsidSect="0004358C">
      <w:headerReference w:type="default" r:id="rId9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51D" w:rsidRDefault="006C451D" w:rsidP="00C1091C">
      <w:pPr>
        <w:spacing w:after="0" w:line="240" w:lineRule="auto"/>
      </w:pPr>
      <w:r>
        <w:separator/>
      </w:r>
    </w:p>
  </w:endnote>
  <w:endnote w:type="continuationSeparator" w:id="0">
    <w:p w:rsidR="006C451D" w:rsidRDefault="006C451D" w:rsidP="00C1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51D" w:rsidRDefault="006C451D" w:rsidP="00C1091C">
      <w:pPr>
        <w:spacing w:after="0" w:line="240" w:lineRule="auto"/>
      </w:pPr>
      <w:r>
        <w:separator/>
      </w:r>
    </w:p>
  </w:footnote>
  <w:footnote w:type="continuationSeparator" w:id="0">
    <w:p w:rsidR="006C451D" w:rsidRDefault="006C451D" w:rsidP="00C10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77037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C451D" w:rsidRPr="00C1091C" w:rsidRDefault="006C451D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1091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1091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1091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5252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1091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C451D" w:rsidRDefault="006C451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CAF"/>
    <w:rsid w:val="00002E55"/>
    <w:rsid w:val="0004358C"/>
    <w:rsid w:val="000C4AC8"/>
    <w:rsid w:val="00103249"/>
    <w:rsid w:val="00151184"/>
    <w:rsid w:val="001566CB"/>
    <w:rsid w:val="00195BA1"/>
    <w:rsid w:val="0019717A"/>
    <w:rsid w:val="001A1CD3"/>
    <w:rsid w:val="002267BE"/>
    <w:rsid w:val="00243822"/>
    <w:rsid w:val="00283431"/>
    <w:rsid w:val="0029424B"/>
    <w:rsid w:val="002A37B8"/>
    <w:rsid w:val="002C7CCA"/>
    <w:rsid w:val="002E29F0"/>
    <w:rsid w:val="00310F00"/>
    <w:rsid w:val="003221F9"/>
    <w:rsid w:val="003C5B45"/>
    <w:rsid w:val="003D1FDB"/>
    <w:rsid w:val="003E56A8"/>
    <w:rsid w:val="00400F01"/>
    <w:rsid w:val="00434962"/>
    <w:rsid w:val="0045164B"/>
    <w:rsid w:val="004542EE"/>
    <w:rsid w:val="00485B5D"/>
    <w:rsid w:val="00486998"/>
    <w:rsid w:val="004901CB"/>
    <w:rsid w:val="00531D62"/>
    <w:rsid w:val="005B1D3F"/>
    <w:rsid w:val="005D01AA"/>
    <w:rsid w:val="005E7DC4"/>
    <w:rsid w:val="005F3D8A"/>
    <w:rsid w:val="00601D9F"/>
    <w:rsid w:val="006232E4"/>
    <w:rsid w:val="006A5DFB"/>
    <w:rsid w:val="006C451D"/>
    <w:rsid w:val="00711CAF"/>
    <w:rsid w:val="0074528E"/>
    <w:rsid w:val="00752526"/>
    <w:rsid w:val="007564EA"/>
    <w:rsid w:val="0084622B"/>
    <w:rsid w:val="00853054"/>
    <w:rsid w:val="008905C6"/>
    <w:rsid w:val="00891D0F"/>
    <w:rsid w:val="008C248A"/>
    <w:rsid w:val="008E3D11"/>
    <w:rsid w:val="008E62C3"/>
    <w:rsid w:val="00916DE7"/>
    <w:rsid w:val="00922226"/>
    <w:rsid w:val="00957D03"/>
    <w:rsid w:val="00970CC8"/>
    <w:rsid w:val="00971E11"/>
    <w:rsid w:val="00974A46"/>
    <w:rsid w:val="00992A69"/>
    <w:rsid w:val="0099786D"/>
    <w:rsid w:val="009C68D4"/>
    <w:rsid w:val="009E4B9C"/>
    <w:rsid w:val="009F10E7"/>
    <w:rsid w:val="009F6020"/>
    <w:rsid w:val="00A1594D"/>
    <w:rsid w:val="00A44B61"/>
    <w:rsid w:val="00A54E7F"/>
    <w:rsid w:val="00AD3413"/>
    <w:rsid w:val="00B06FE1"/>
    <w:rsid w:val="00B10C36"/>
    <w:rsid w:val="00BC7F52"/>
    <w:rsid w:val="00BD5E89"/>
    <w:rsid w:val="00BF6A70"/>
    <w:rsid w:val="00C1091C"/>
    <w:rsid w:val="00C154E9"/>
    <w:rsid w:val="00C22631"/>
    <w:rsid w:val="00C62A84"/>
    <w:rsid w:val="00C634E4"/>
    <w:rsid w:val="00CD6945"/>
    <w:rsid w:val="00CE2F56"/>
    <w:rsid w:val="00D05B32"/>
    <w:rsid w:val="00D17AB0"/>
    <w:rsid w:val="00D203E2"/>
    <w:rsid w:val="00D206B3"/>
    <w:rsid w:val="00D3190E"/>
    <w:rsid w:val="00D54263"/>
    <w:rsid w:val="00D740FE"/>
    <w:rsid w:val="00DD257B"/>
    <w:rsid w:val="00DD7C12"/>
    <w:rsid w:val="00DE6F69"/>
    <w:rsid w:val="00DF6460"/>
    <w:rsid w:val="00E014DA"/>
    <w:rsid w:val="00E17B2B"/>
    <w:rsid w:val="00E45749"/>
    <w:rsid w:val="00E5592C"/>
    <w:rsid w:val="00E67596"/>
    <w:rsid w:val="00E70AAE"/>
    <w:rsid w:val="00E8626D"/>
    <w:rsid w:val="00E9580B"/>
    <w:rsid w:val="00EE037E"/>
    <w:rsid w:val="00F67D8B"/>
    <w:rsid w:val="00F93C4E"/>
    <w:rsid w:val="00FB7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rsid w:val="00103249"/>
  </w:style>
  <w:style w:type="paragraph" w:styleId="a3">
    <w:name w:val="Body Text"/>
    <w:basedOn w:val="a"/>
    <w:link w:val="a4"/>
    <w:rsid w:val="00103249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10324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103249"/>
    <w:rPr>
      <w:color w:val="0000FF"/>
      <w:u w:val="single"/>
    </w:rPr>
  </w:style>
  <w:style w:type="paragraph" w:styleId="a6">
    <w:name w:val="Balloon Text"/>
    <w:basedOn w:val="a"/>
    <w:link w:val="a7"/>
    <w:semiHidden/>
    <w:rsid w:val="00103249"/>
    <w:pPr>
      <w:widowControl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1032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1032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8">
    <w:name w:val="FollowedHyperlink"/>
    <w:basedOn w:val="a0"/>
    <w:rsid w:val="00103249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C10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1091C"/>
  </w:style>
  <w:style w:type="paragraph" w:styleId="ab">
    <w:name w:val="footer"/>
    <w:basedOn w:val="a"/>
    <w:link w:val="ac"/>
    <w:uiPriority w:val="99"/>
    <w:unhideWhenUsed/>
    <w:rsid w:val="00C10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109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rsid w:val="00103249"/>
  </w:style>
  <w:style w:type="paragraph" w:styleId="a3">
    <w:name w:val="Body Text"/>
    <w:basedOn w:val="a"/>
    <w:link w:val="a4"/>
    <w:rsid w:val="00103249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10324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103249"/>
    <w:rPr>
      <w:color w:val="0000FF"/>
      <w:u w:val="single"/>
    </w:rPr>
  </w:style>
  <w:style w:type="paragraph" w:styleId="a6">
    <w:name w:val="Balloon Text"/>
    <w:basedOn w:val="a"/>
    <w:link w:val="a7"/>
    <w:semiHidden/>
    <w:rsid w:val="00103249"/>
    <w:pPr>
      <w:widowControl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1032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1032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8">
    <w:name w:val="FollowedHyperlink"/>
    <w:basedOn w:val="a0"/>
    <w:rsid w:val="00103249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C10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1091C"/>
  </w:style>
  <w:style w:type="paragraph" w:styleId="ab">
    <w:name w:val="footer"/>
    <w:basedOn w:val="a"/>
    <w:link w:val="ac"/>
    <w:uiPriority w:val="99"/>
    <w:unhideWhenUsed/>
    <w:rsid w:val="00C10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10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22DC61E048883210921FB781AA888DF6939487D76F2C810B14B9CCFCJ3u6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522DC61E048883210921FB781AA888DF6939487D76F2C810B14B9CCFCJ3u6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Сеннова Анна Сергеевна</dc:creator>
  <cp:lastModifiedBy>Ovsyannikov</cp:lastModifiedBy>
  <cp:revision>21</cp:revision>
  <cp:lastPrinted>2017-04-07T05:47:00Z</cp:lastPrinted>
  <dcterms:created xsi:type="dcterms:W3CDTF">2017-03-11T16:36:00Z</dcterms:created>
  <dcterms:modified xsi:type="dcterms:W3CDTF">2018-11-14T10:04:00Z</dcterms:modified>
</cp:coreProperties>
</file>