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FE" w:rsidRPr="00FD0ABA" w:rsidRDefault="00123FFE" w:rsidP="00434D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683B">
        <w:rPr>
          <w:rFonts w:ascii="Times New Roman" w:hAnsi="Times New Roman" w:cs="Times New Roman"/>
          <w:b/>
          <w:sz w:val="24"/>
          <w:szCs w:val="24"/>
        </w:rPr>
        <w:t>РАСПИСАНИЕ ТРЕНИРОВОК</w:t>
      </w:r>
      <w:r w:rsidR="00AB15AB">
        <w:rPr>
          <w:rFonts w:ascii="Times New Roman" w:hAnsi="Times New Roman" w:cs="Times New Roman"/>
          <w:b/>
          <w:sz w:val="24"/>
          <w:szCs w:val="24"/>
        </w:rPr>
        <w:t xml:space="preserve"> с 23.04.2018</w:t>
      </w:r>
      <w:r w:rsidR="007B69B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AB15AB">
        <w:rPr>
          <w:rFonts w:ascii="Times New Roman" w:hAnsi="Times New Roman" w:cs="Times New Roman"/>
          <w:b/>
          <w:sz w:val="24"/>
          <w:szCs w:val="24"/>
        </w:rPr>
        <w:t xml:space="preserve"> по 29.04.2018</w:t>
      </w:r>
      <w:r w:rsidR="007B69BF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5829" w:type="dxa"/>
        <w:tblLayout w:type="fixed"/>
        <w:tblLook w:val="04A0" w:firstRow="1" w:lastRow="0" w:firstColumn="1" w:lastColumn="0" w:noHBand="0" w:noVBand="1"/>
      </w:tblPr>
      <w:tblGrid>
        <w:gridCol w:w="2374"/>
        <w:gridCol w:w="2125"/>
        <w:gridCol w:w="2266"/>
        <w:gridCol w:w="1982"/>
        <w:gridCol w:w="2408"/>
        <w:gridCol w:w="2266"/>
        <w:gridCol w:w="2408"/>
      </w:tblGrid>
      <w:tr w:rsidR="00F9008E" w:rsidRPr="00C05389" w:rsidTr="00B00345">
        <w:trPr>
          <w:trHeight w:val="230"/>
        </w:trPr>
        <w:tc>
          <w:tcPr>
            <w:tcW w:w="2374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2125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2266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982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2266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Воскресенье</w:t>
            </w:r>
          </w:p>
        </w:tc>
      </w:tr>
      <w:tr w:rsidR="007E683B" w:rsidRPr="00C05389" w:rsidTr="00774ABD">
        <w:trPr>
          <w:trHeight w:val="503"/>
        </w:trPr>
        <w:tc>
          <w:tcPr>
            <w:tcW w:w="2374" w:type="dxa"/>
          </w:tcPr>
          <w:p w:rsidR="007E683B" w:rsidRPr="00D6513B" w:rsidRDefault="007E683B" w:rsidP="00774A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5" w:type="dxa"/>
          </w:tcPr>
          <w:p w:rsidR="007E683B" w:rsidRPr="00C05389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6" w:type="dxa"/>
          </w:tcPr>
          <w:p w:rsidR="00D6513B" w:rsidRDefault="00D6513B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6.30 – 8.00</w:t>
            </w:r>
          </w:p>
          <w:p w:rsidR="00D6513B" w:rsidRPr="00C05389" w:rsidRDefault="00D6513B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катание</w:t>
            </w:r>
          </w:p>
        </w:tc>
        <w:tc>
          <w:tcPr>
            <w:tcW w:w="1982" w:type="dxa"/>
          </w:tcPr>
          <w:p w:rsidR="007E683B" w:rsidRPr="00C05389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:rsidR="00395ADB" w:rsidRDefault="00395ADB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6.30 – 8.00</w:t>
            </w:r>
          </w:p>
          <w:p w:rsidR="00395ADB" w:rsidRPr="00C05389" w:rsidRDefault="00395ADB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катание</w:t>
            </w:r>
          </w:p>
        </w:tc>
        <w:tc>
          <w:tcPr>
            <w:tcW w:w="2266" w:type="dxa"/>
          </w:tcPr>
          <w:p w:rsidR="007E683B" w:rsidRPr="00C05389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:rsidR="007E683B" w:rsidRPr="00C05389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05389" w:rsidRPr="00C05389" w:rsidTr="00B00345">
        <w:trPr>
          <w:trHeight w:val="444"/>
        </w:trPr>
        <w:tc>
          <w:tcPr>
            <w:tcW w:w="2374" w:type="dxa"/>
          </w:tcPr>
          <w:p w:rsidR="00C05389" w:rsidRPr="00D6513B" w:rsidRDefault="00C05389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12.00 – 14.00</w:t>
            </w:r>
          </w:p>
          <w:p w:rsidR="00C05389" w:rsidRPr="00D6513B" w:rsidRDefault="00C05389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Массовое катание</w:t>
            </w:r>
          </w:p>
        </w:tc>
        <w:tc>
          <w:tcPr>
            <w:tcW w:w="2125" w:type="dxa"/>
          </w:tcPr>
          <w:p w:rsidR="00C05389" w:rsidRPr="00C05389" w:rsidRDefault="00C05389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6" w:type="dxa"/>
          </w:tcPr>
          <w:p w:rsidR="00C05389" w:rsidRPr="00C05389" w:rsidRDefault="00C05389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12.00 – 14.00</w:t>
            </w:r>
          </w:p>
          <w:p w:rsidR="00C05389" w:rsidRPr="00C05389" w:rsidRDefault="00C05389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Массовое катание</w:t>
            </w:r>
          </w:p>
        </w:tc>
        <w:tc>
          <w:tcPr>
            <w:tcW w:w="1982" w:type="dxa"/>
          </w:tcPr>
          <w:p w:rsidR="00C05389" w:rsidRPr="00C05389" w:rsidRDefault="00C05389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:rsidR="00C05389" w:rsidRPr="00C05389" w:rsidRDefault="00C05389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12.00 – 14.00</w:t>
            </w:r>
          </w:p>
          <w:p w:rsidR="00C05389" w:rsidRPr="00C05389" w:rsidRDefault="00C05389" w:rsidP="00C053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Массовое катание</w:t>
            </w:r>
          </w:p>
        </w:tc>
        <w:tc>
          <w:tcPr>
            <w:tcW w:w="2266" w:type="dxa"/>
          </w:tcPr>
          <w:p w:rsidR="00C05389" w:rsidRPr="00C05389" w:rsidRDefault="00C05389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8" w:type="dxa"/>
          </w:tcPr>
          <w:p w:rsidR="00C05389" w:rsidRPr="00C05389" w:rsidRDefault="00C05389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9008E" w:rsidRPr="00C05389" w:rsidTr="00B00345">
        <w:trPr>
          <w:trHeight w:val="920"/>
        </w:trPr>
        <w:tc>
          <w:tcPr>
            <w:tcW w:w="2374" w:type="dxa"/>
          </w:tcPr>
          <w:p w:rsidR="00123FFE" w:rsidRPr="00D6513B" w:rsidRDefault="00B44177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sz w:val="20"/>
                <w:szCs w:val="20"/>
              </w:rPr>
              <w:t>14.30-16.00</w:t>
            </w:r>
          </w:p>
          <w:p w:rsidR="00123FFE" w:rsidRPr="00D6513B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катание</w:t>
            </w:r>
          </w:p>
          <w:p w:rsidR="00123FFE" w:rsidRPr="00D6513B" w:rsidRDefault="00123FFE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Тр</w:t>
            </w:r>
            <w:proofErr w:type="gramStart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.М</w:t>
            </w:r>
            <w:proofErr w:type="gramEnd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осковских О.В.</w:t>
            </w:r>
          </w:p>
        </w:tc>
        <w:tc>
          <w:tcPr>
            <w:tcW w:w="2125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 xml:space="preserve">15.00-16.30 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</w:t>
            </w:r>
          </w:p>
        </w:tc>
        <w:tc>
          <w:tcPr>
            <w:tcW w:w="2266" w:type="dxa"/>
          </w:tcPr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14.30-16.00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</w:t>
            </w:r>
            <w:r w:rsidR="00B44177"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ие</w:t>
            </w:r>
          </w:p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Московских О.В.</w:t>
            </w:r>
          </w:p>
        </w:tc>
        <w:tc>
          <w:tcPr>
            <w:tcW w:w="1982" w:type="dxa"/>
          </w:tcPr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15.00-16.30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 Мясоедов И.С.</w:t>
            </w:r>
          </w:p>
        </w:tc>
        <w:tc>
          <w:tcPr>
            <w:tcW w:w="2408" w:type="dxa"/>
          </w:tcPr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14.30-16.0</w:t>
            </w:r>
            <w:r w:rsidR="00123FFE" w:rsidRPr="00C0538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</w:t>
            </w:r>
            <w:r w:rsidR="00B44177"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ие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Московских О.В.</w:t>
            </w:r>
          </w:p>
        </w:tc>
        <w:tc>
          <w:tcPr>
            <w:tcW w:w="2266" w:type="dxa"/>
          </w:tcPr>
          <w:p w:rsidR="00123FFE" w:rsidRPr="00C05389" w:rsidRDefault="00FD0ABA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08.30-11.30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</w:t>
            </w:r>
            <w:r w:rsidR="00B44177"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ие</w:t>
            </w:r>
          </w:p>
          <w:p w:rsidR="00123FFE" w:rsidRPr="00C05389" w:rsidRDefault="00FD0ABA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Московских О.В.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08.30-13.00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Фигурное катан</w:t>
            </w:r>
            <w:r w:rsidR="00B44177"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ие</w:t>
            </w:r>
          </w:p>
          <w:p w:rsidR="00123FFE" w:rsidRPr="00C05389" w:rsidRDefault="00FD0ABA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Московских О.В.</w:t>
            </w:r>
          </w:p>
        </w:tc>
      </w:tr>
      <w:tr w:rsidR="00F9008E" w:rsidRPr="00C05389" w:rsidTr="00B00345">
        <w:trPr>
          <w:trHeight w:val="920"/>
        </w:trPr>
        <w:tc>
          <w:tcPr>
            <w:tcW w:w="2374" w:type="dxa"/>
          </w:tcPr>
          <w:p w:rsidR="00B44177" w:rsidRPr="00D6513B" w:rsidRDefault="00B44177" w:rsidP="00B441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sz w:val="20"/>
                <w:szCs w:val="20"/>
              </w:rPr>
              <w:t>16.00-17.15</w:t>
            </w:r>
          </w:p>
          <w:p w:rsidR="00B44177" w:rsidRPr="00D6513B" w:rsidRDefault="00B44177" w:rsidP="00B4417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B44177" w:rsidRPr="00D6513B" w:rsidRDefault="00B44177" w:rsidP="00B4417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Тр</w:t>
            </w:r>
            <w:proofErr w:type="gramStart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.П</w:t>
            </w:r>
            <w:proofErr w:type="gramEnd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ушкарев А.П.</w:t>
            </w:r>
          </w:p>
          <w:p w:rsidR="00123FFE" w:rsidRPr="00D6513B" w:rsidRDefault="00B44177" w:rsidP="00B441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Сотников А.С.</w:t>
            </w:r>
          </w:p>
        </w:tc>
        <w:tc>
          <w:tcPr>
            <w:tcW w:w="2125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16.30-16.50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266" w:type="dxa"/>
          </w:tcPr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16.00-17.15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Пушкарев А.П. Сотников А.С.</w:t>
            </w:r>
          </w:p>
        </w:tc>
        <w:tc>
          <w:tcPr>
            <w:tcW w:w="1982" w:type="dxa"/>
          </w:tcPr>
          <w:p w:rsidR="00123FFE" w:rsidRPr="00C05389" w:rsidRDefault="00395AD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16.30-16.50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16.00-17.15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Пушкарев А.П. Сотников А.С.</w:t>
            </w:r>
          </w:p>
        </w:tc>
        <w:tc>
          <w:tcPr>
            <w:tcW w:w="2266" w:type="dxa"/>
          </w:tcPr>
          <w:p w:rsidR="00123FFE" w:rsidRPr="00C05389" w:rsidRDefault="00FD0ABA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11.30</w:t>
            </w:r>
            <w:r w:rsidR="00077936">
              <w:rPr>
                <w:rFonts w:ascii="Times New Roman" w:hAnsi="Times New Roman" w:cs="Times New Roman"/>
                <w:sz w:val="20"/>
                <w:szCs w:val="20"/>
              </w:rPr>
              <w:t>-11.40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B00345" w:rsidRDefault="00B00345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0345" w:rsidRDefault="00B00345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</w:tr>
      <w:tr w:rsidR="00F9008E" w:rsidRPr="00C05389" w:rsidTr="00B00345">
        <w:trPr>
          <w:trHeight w:val="920"/>
        </w:trPr>
        <w:tc>
          <w:tcPr>
            <w:tcW w:w="2374" w:type="dxa"/>
          </w:tcPr>
          <w:p w:rsidR="00FD0ABA" w:rsidRPr="00D6513B" w:rsidRDefault="007E683B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sz w:val="20"/>
                <w:szCs w:val="20"/>
              </w:rPr>
              <w:t>17.15-17.35</w:t>
            </w:r>
          </w:p>
          <w:p w:rsidR="00123FFE" w:rsidRPr="00D6513B" w:rsidRDefault="00FD0ABA" w:rsidP="00FD0A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125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16.50-18.20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</w:t>
            </w:r>
            <w:proofErr w:type="gramStart"/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.А</w:t>
            </w:r>
            <w:proofErr w:type="gramEnd"/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вдеев В.П. Мясоедов И.С.</w:t>
            </w:r>
          </w:p>
        </w:tc>
        <w:tc>
          <w:tcPr>
            <w:tcW w:w="2266" w:type="dxa"/>
          </w:tcPr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17.15-17.3</w:t>
            </w:r>
            <w:r w:rsidR="00D651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1982" w:type="dxa"/>
          </w:tcPr>
          <w:p w:rsidR="00123FFE" w:rsidRPr="00C05389" w:rsidRDefault="00395AD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16.50-18.20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 Мясоедов И.С.</w:t>
            </w:r>
          </w:p>
        </w:tc>
        <w:tc>
          <w:tcPr>
            <w:tcW w:w="2408" w:type="dxa"/>
          </w:tcPr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17.15-17.3</w:t>
            </w:r>
            <w:r w:rsidR="000779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266" w:type="dxa"/>
          </w:tcPr>
          <w:p w:rsidR="00123FFE" w:rsidRPr="00C05389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11.40 -12.55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FD0ABA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</w:t>
            </w:r>
          </w:p>
          <w:p w:rsidR="00FD0ABA" w:rsidRPr="00C05389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Мясоедов И.С.</w:t>
            </w:r>
          </w:p>
        </w:tc>
        <w:tc>
          <w:tcPr>
            <w:tcW w:w="2408" w:type="dxa"/>
          </w:tcPr>
          <w:p w:rsidR="00123FFE" w:rsidRPr="00B00345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14.00-</w:t>
            </w:r>
            <w:r w:rsidR="00B00345"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15.55</w:t>
            </w:r>
          </w:p>
          <w:p w:rsidR="00123FFE" w:rsidRPr="00B00345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FD0ABA" w:rsidP="00FD0A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ТУРНИР</w:t>
            </w:r>
          </w:p>
        </w:tc>
      </w:tr>
      <w:tr w:rsidR="00F9008E" w:rsidRPr="00C05389" w:rsidTr="00B00345">
        <w:trPr>
          <w:trHeight w:val="920"/>
        </w:trPr>
        <w:tc>
          <w:tcPr>
            <w:tcW w:w="2374" w:type="dxa"/>
          </w:tcPr>
          <w:p w:rsidR="00FD0ABA" w:rsidRPr="00D6513B" w:rsidRDefault="007E683B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sz w:val="20"/>
                <w:szCs w:val="20"/>
              </w:rPr>
              <w:t>17.35-18.50</w:t>
            </w:r>
          </w:p>
          <w:p w:rsidR="00FD0ABA" w:rsidRPr="00D6513B" w:rsidRDefault="00FD0ABA" w:rsidP="00FD0A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FD0ABA" w:rsidRPr="00D6513B" w:rsidRDefault="00FD0ABA" w:rsidP="00FD0A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Тр</w:t>
            </w:r>
            <w:proofErr w:type="gramStart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.П</w:t>
            </w:r>
            <w:proofErr w:type="gramEnd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ушкарев А.П.</w:t>
            </w:r>
          </w:p>
          <w:p w:rsidR="00123FFE" w:rsidRPr="00D6513B" w:rsidRDefault="00FD0ABA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Сотников А.С.</w:t>
            </w:r>
          </w:p>
        </w:tc>
        <w:tc>
          <w:tcPr>
            <w:tcW w:w="2125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18.20-18.40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266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17.35-18.50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Пушкарев А.П. Сотников А.С.</w:t>
            </w:r>
          </w:p>
        </w:tc>
        <w:tc>
          <w:tcPr>
            <w:tcW w:w="1982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95ADB">
              <w:rPr>
                <w:rFonts w:ascii="Times New Roman" w:hAnsi="Times New Roman" w:cs="Times New Roman"/>
                <w:sz w:val="20"/>
                <w:szCs w:val="20"/>
              </w:rPr>
              <w:t>8.20-18.40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123FFE" w:rsidRPr="00C05389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17.35-18.50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Пушкарев А.П. Сотников А.С.</w:t>
            </w:r>
          </w:p>
        </w:tc>
        <w:tc>
          <w:tcPr>
            <w:tcW w:w="2266" w:type="dxa"/>
          </w:tcPr>
          <w:p w:rsidR="00B00345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FE" w:rsidRPr="00B00345" w:rsidRDefault="00077936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12.55-13.15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C05389" w:rsidRDefault="00C05389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00345" w:rsidRPr="00B00345" w:rsidRDefault="00B00345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15.55 – 16.15</w:t>
            </w:r>
          </w:p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</w:tr>
      <w:tr w:rsidR="00F9008E" w:rsidRPr="00C05389" w:rsidTr="00B00345">
        <w:trPr>
          <w:trHeight w:val="920"/>
        </w:trPr>
        <w:tc>
          <w:tcPr>
            <w:tcW w:w="2374" w:type="dxa"/>
          </w:tcPr>
          <w:p w:rsidR="00FD0ABA" w:rsidRPr="00D6513B" w:rsidRDefault="007E683B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sz w:val="20"/>
                <w:szCs w:val="20"/>
              </w:rPr>
              <w:t>18.50-19.10</w:t>
            </w:r>
          </w:p>
          <w:p w:rsidR="00123FFE" w:rsidRPr="00D6513B" w:rsidRDefault="00FD0ABA" w:rsidP="00FD0A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125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18.40-19.55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F14862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</w:t>
            </w:r>
          </w:p>
          <w:p w:rsidR="00F14862" w:rsidRPr="00C05389" w:rsidRDefault="00F14862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Мясоедов И.С.</w:t>
            </w:r>
          </w:p>
        </w:tc>
        <w:tc>
          <w:tcPr>
            <w:tcW w:w="2266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18.50-19.10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1982" w:type="dxa"/>
          </w:tcPr>
          <w:p w:rsidR="00123FFE" w:rsidRPr="00C05389" w:rsidRDefault="00395AD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18.40-19.55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 Мясоедов И.С.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077936">
              <w:rPr>
                <w:rFonts w:ascii="Times New Roman" w:hAnsi="Times New Roman" w:cs="Times New Roman"/>
                <w:sz w:val="20"/>
                <w:szCs w:val="20"/>
              </w:rPr>
              <w:t>.50-19.10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266" w:type="dxa"/>
          </w:tcPr>
          <w:p w:rsidR="00123FFE" w:rsidRPr="00C05389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13.15-14.30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FD0ABA" w:rsidRPr="00C05389" w:rsidRDefault="00FD0ABA" w:rsidP="00FD0A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</w:t>
            </w:r>
          </w:p>
          <w:p w:rsidR="00123FFE" w:rsidRPr="00C05389" w:rsidRDefault="00077936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Мясоедов И.С.</w:t>
            </w:r>
          </w:p>
        </w:tc>
        <w:tc>
          <w:tcPr>
            <w:tcW w:w="2408" w:type="dxa"/>
          </w:tcPr>
          <w:p w:rsidR="00B00345" w:rsidRPr="00B00345" w:rsidRDefault="00B00345" w:rsidP="00B003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0345" w:rsidRPr="00B00345" w:rsidRDefault="00B00345" w:rsidP="00B003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16.15 – 20.15</w:t>
            </w:r>
          </w:p>
          <w:p w:rsidR="00123FFE" w:rsidRPr="00C05389" w:rsidRDefault="00B00345" w:rsidP="00B00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345">
              <w:rPr>
                <w:rFonts w:ascii="Times New Roman" w:hAnsi="Times New Roman" w:cs="Times New Roman"/>
                <w:b/>
                <w:sz w:val="20"/>
                <w:szCs w:val="20"/>
              </w:rPr>
              <w:t>Массовое катание</w:t>
            </w:r>
          </w:p>
        </w:tc>
      </w:tr>
      <w:tr w:rsidR="00F9008E" w:rsidRPr="00C05389" w:rsidTr="00B00345">
        <w:trPr>
          <w:trHeight w:val="903"/>
        </w:trPr>
        <w:tc>
          <w:tcPr>
            <w:tcW w:w="2374" w:type="dxa"/>
          </w:tcPr>
          <w:p w:rsidR="00FD0ABA" w:rsidRPr="00D6513B" w:rsidRDefault="007E683B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sz w:val="20"/>
                <w:szCs w:val="20"/>
              </w:rPr>
              <w:t>19.10-20.10</w:t>
            </w:r>
          </w:p>
          <w:p w:rsidR="00FD0ABA" w:rsidRPr="00D6513B" w:rsidRDefault="00FD0ABA" w:rsidP="00FD0AB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FD0ABA" w:rsidRPr="00D6513B" w:rsidRDefault="00FD0ABA" w:rsidP="00FD0A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proofErr w:type="gramStart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Тр</w:t>
            </w:r>
            <w:proofErr w:type="spellEnd"/>
            <w:proofErr w:type="gramEnd"/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Пушкарев А.П.</w:t>
            </w:r>
          </w:p>
          <w:p w:rsidR="00123FFE" w:rsidRPr="00D6513B" w:rsidRDefault="00FD0ABA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i/>
                <w:sz w:val="20"/>
                <w:szCs w:val="20"/>
              </w:rPr>
              <w:t>Сотников А.С.</w:t>
            </w:r>
          </w:p>
        </w:tc>
        <w:tc>
          <w:tcPr>
            <w:tcW w:w="2125" w:type="dxa"/>
          </w:tcPr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19.55 – 20.15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266" w:type="dxa"/>
          </w:tcPr>
          <w:p w:rsidR="00123FFE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19.10-20.10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Пушкарев А.П. Сотников А.С.</w:t>
            </w:r>
          </w:p>
        </w:tc>
        <w:tc>
          <w:tcPr>
            <w:tcW w:w="1982" w:type="dxa"/>
          </w:tcPr>
          <w:p w:rsidR="00395ADB" w:rsidRDefault="00395AD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5ADB" w:rsidRDefault="00395AD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19.55 – 20.15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123FFE" w:rsidRPr="00C05389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19.10-20.10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123FFE" w:rsidRPr="00C05389" w:rsidRDefault="00B44177" w:rsidP="007421B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Пушкарев А.П. Сотников А.С.</w:t>
            </w:r>
          </w:p>
        </w:tc>
        <w:tc>
          <w:tcPr>
            <w:tcW w:w="2266" w:type="dxa"/>
          </w:tcPr>
          <w:p w:rsidR="00123FFE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14.30-14.50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8E" w:rsidRPr="00C05389" w:rsidTr="00774ABD">
        <w:trPr>
          <w:trHeight w:val="894"/>
        </w:trPr>
        <w:tc>
          <w:tcPr>
            <w:tcW w:w="2374" w:type="dxa"/>
          </w:tcPr>
          <w:p w:rsidR="007E683B" w:rsidRPr="00D6513B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683B" w:rsidRPr="00D6513B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20.10 – 20.30</w:t>
            </w:r>
          </w:p>
          <w:p w:rsidR="00123FFE" w:rsidRPr="00D6513B" w:rsidRDefault="00FD0ABA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125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20.15 -  21.15</w:t>
            </w:r>
          </w:p>
          <w:p w:rsidR="00D6513B" w:rsidRDefault="00E22063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льда </w:t>
            </w:r>
          </w:p>
          <w:p w:rsidR="00D6513B" w:rsidRPr="00C05389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20.10 – 20.30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1982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4ABD" w:rsidRDefault="00774ABD" w:rsidP="00774A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20.15 – 21.15</w:t>
            </w:r>
          </w:p>
          <w:p w:rsidR="00774ABD" w:rsidRDefault="00E22063" w:rsidP="00774A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льда</w:t>
            </w:r>
          </w:p>
          <w:p w:rsidR="00395ADB" w:rsidRDefault="00395AD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5ADB" w:rsidRPr="00C05389" w:rsidRDefault="00395AD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8" w:type="dxa"/>
          </w:tcPr>
          <w:p w:rsidR="00077936" w:rsidRDefault="00077936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7936" w:rsidRDefault="00077936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20.10 – 20.30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266" w:type="dxa"/>
          </w:tcPr>
          <w:p w:rsidR="00123FFE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14.50 -16.05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FD0ABA" w:rsidRPr="00C05389" w:rsidRDefault="00FD0ABA" w:rsidP="00FD0A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</w:t>
            </w:r>
          </w:p>
          <w:p w:rsidR="00123FFE" w:rsidRDefault="00B00345" w:rsidP="00FD0A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Мясоедов И.С.</w:t>
            </w:r>
          </w:p>
          <w:p w:rsidR="00774ABD" w:rsidRPr="00C05389" w:rsidRDefault="00774ABD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8E" w:rsidRPr="00C05389" w:rsidTr="00774ABD">
        <w:trPr>
          <w:trHeight w:val="726"/>
        </w:trPr>
        <w:tc>
          <w:tcPr>
            <w:tcW w:w="2374" w:type="dxa"/>
          </w:tcPr>
          <w:p w:rsidR="00123FFE" w:rsidRPr="00D6513B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683B" w:rsidRPr="00D6513B" w:rsidRDefault="007E683B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513B">
              <w:rPr>
                <w:rFonts w:ascii="Times New Roman" w:hAnsi="Times New Roman" w:cs="Times New Roman"/>
                <w:b/>
                <w:sz w:val="20"/>
                <w:szCs w:val="20"/>
              </w:rPr>
              <w:t>20.30 – 22.30</w:t>
            </w:r>
          </w:p>
          <w:p w:rsidR="007E683B" w:rsidRPr="00D6513B" w:rsidRDefault="00E22063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Аренда льда</w:t>
            </w:r>
            <w:bookmarkStart w:id="0" w:name="_GoBack"/>
            <w:bookmarkEnd w:id="0"/>
          </w:p>
          <w:p w:rsidR="007E683B" w:rsidRPr="00D6513B" w:rsidRDefault="007E68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21.30 – 22.30</w:t>
            </w:r>
          </w:p>
          <w:p w:rsidR="00D6513B" w:rsidRPr="00C05389" w:rsidRDefault="00E22063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льда</w:t>
            </w:r>
          </w:p>
        </w:tc>
        <w:tc>
          <w:tcPr>
            <w:tcW w:w="2266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20.30 – 22.30</w:t>
            </w:r>
          </w:p>
          <w:p w:rsidR="00D6513B" w:rsidRPr="00C05389" w:rsidRDefault="00E22063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льда</w:t>
            </w:r>
          </w:p>
        </w:tc>
        <w:tc>
          <w:tcPr>
            <w:tcW w:w="1982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74ABD" w:rsidRDefault="00774ABD" w:rsidP="00774A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21.35 – 22.35</w:t>
            </w:r>
          </w:p>
          <w:p w:rsidR="00395ADB" w:rsidRPr="00C05389" w:rsidRDefault="00E22063" w:rsidP="00774A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льда</w:t>
            </w:r>
          </w:p>
        </w:tc>
        <w:tc>
          <w:tcPr>
            <w:tcW w:w="2408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936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20.30 -21.30</w:t>
            </w:r>
          </w:p>
          <w:p w:rsidR="00077936" w:rsidRPr="00C05389" w:rsidRDefault="00E22063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льда</w:t>
            </w:r>
          </w:p>
        </w:tc>
        <w:tc>
          <w:tcPr>
            <w:tcW w:w="2266" w:type="dxa"/>
          </w:tcPr>
          <w:p w:rsidR="00B00345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FE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16.05-16.25</w:t>
            </w:r>
          </w:p>
          <w:p w:rsidR="00774ABD" w:rsidRPr="00C05389" w:rsidRDefault="00123FFE" w:rsidP="00774A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8E" w:rsidRPr="00C05389" w:rsidTr="00B00345">
        <w:trPr>
          <w:trHeight w:val="920"/>
        </w:trPr>
        <w:tc>
          <w:tcPr>
            <w:tcW w:w="2374" w:type="dxa"/>
          </w:tcPr>
          <w:p w:rsidR="00123FFE" w:rsidRPr="00D6513B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513B" w:rsidRDefault="00D6513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22.50 – 23.50</w:t>
            </w:r>
          </w:p>
          <w:p w:rsidR="00D6513B" w:rsidRPr="00C05389" w:rsidRDefault="00E22063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льда</w:t>
            </w:r>
          </w:p>
        </w:tc>
        <w:tc>
          <w:tcPr>
            <w:tcW w:w="2266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5ADB" w:rsidRPr="00C05389" w:rsidRDefault="00395ADB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</w:tcPr>
          <w:p w:rsidR="00123FFE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936" w:rsidRDefault="00077936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21.50 – 23.20</w:t>
            </w:r>
          </w:p>
          <w:p w:rsidR="00077936" w:rsidRPr="00C05389" w:rsidRDefault="00E22063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Аренда льда </w:t>
            </w:r>
          </w:p>
        </w:tc>
        <w:tc>
          <w:tcPr>
            <w:tcW w:w="2266" w:type="dxa"/>
          </w:tcPr>
          <w:p w:rsidR="00123FFE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16.25-18.55</w:t>
            </w:r>
          </w:p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Хоккей</w:t>
            </w:r>
          </w:p>
          <w:p w:rsidR="00FD0ABA" w:rsidRPr="00C05389" w:rsidRDefault="00FD0ABA" w:rsidP="00FD0AB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Тр. Авдеев В.П.</w:t>
            </w:r>
          </w:p>
          <w:p w:rsidR="00123FFE" w:rsidRPr="00C05389" w:rsidRDefault="00B00345" w:rsidP="00FD0A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Мясоедов И.С.</w:t>
            </w:r>
            <w:r w:rsidR="00FD0ABA" w:rsidRPr="00C05389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9008E" w:rsidRPr="00C05389" w:rsidTr="00B00345">
        <w:trPr>
          <w:trHeight w:val="230"/>
        </w:trPr>
        <w:tc>
          <w:tcPr>
            <w:tcW w:w="2374" w:type="dxa"/>
          </w:tcPr>
          <w:p w:rsidR="00123FFE" w:rsidRPr="007E683B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C05389" w:rsidRDefault="00B00345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18.55 – 19.15</w:t>
            </w:r>
          </w:p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Подготовка льда</w:t>
            </w:r>
          </w:p>
        </w:tc>
        <w:tc>
          <w:tcPr>
            <w:tcW w:w="2408" w:type="dxa"/>
          </w:tcPr>
          <w:p w:rsidR="00123FFE" w:rsidRPr="00C05389" w:rsidRDefault="00123FFE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0345" w:rsidRPr="00C05389" w:rsidTr="00774ABD">
        <w:trPr>
          <w:trHeight w:val="468"/>
        </w:trPr>
        <w:tc>
          <w:tcPr>
            <w:tcW w:w="2374" w:type="dxa"/>
          </w:tcPr>
          <w:p w:rsidR="00B00345" w:rsidRPr="007E683B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</w:tcPr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2" w:type="dxa"/>
          </w:tcPr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8" w:type="dxa"/>
          </w:tcPr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6" w:type="dxa"/>
          </w:tcPr>
          <w:p w:rsidR="00B00345" w:rsidRPr="00C05389" w:rsidRDefault="00B00345" w:rsidP="00B003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19.15 – 21.15</w:t>
            </w:r>
          </w:p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389">
              <w:rPr>
                <w:rFonts w:ascii="Times New Roman" w:hAnsi="Times New Roman" w:cs="Times New Roman"/>
                <w:b/>
                <w:sz w:val="20"/>
                <w:szCs w:val="20"/>
              </w:rPr>
              <w:t>Массовое катание</w:t>
            </w:r>
          </w:p>
        </w:tc>
        <w:tc>
          <w:tcPr>
            <w:tcW w:w="2408" w:type="dxa"/>
          </w:tcPr>
          <w:p w:rsidR="00B00345" w:rsidRPr="00C05389" w:rsidRDefault="00B00345" w:rsidP="00742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23FFE" w:rsidRPr="00AB15AB" w:rsidRDefault="00123FFE" w:rsidP="00B707D9">
      <w:pPr>
        <w:jc w:val="center"/>
        <w:rPr>
          <w:rFonts w:ascii="Times New Roman" w:hAnsi="Times New Roman" w:cs="Times New Roman"/>
          <w:sz w:val="2"/>
          <w:szCs w:val="2"/>
        </w:rPr>
      </w:pPr>
    </w:p>
    <w:sectPr w:rsidR="00123FFE" w:rsidRPr="00AB15AB" w:rsidSect="00AB15AB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7D9"/>
    <w:rsid w:val="00077936"/>
    <w:rsid w:val="00123FFE"/>
    <w:rsid w:val="001338CC"/>
    <w:rsid w:val="001B1748"/>
    <w:rsid w:val="00293688"/>
    <w:rsid w:val="00377656"/>
    <w:rsid w:val="00395ADB"/>
    <w:rsid w:val="00434DB8"/>
    <w:rsid w:val="00676F1E"/>
    <w:rsid w:val="006F69A8"/>
    <w:rsid w:val="00774ABD"/>
    <w:rsid w:val="007B69BF"/>
    <w:rsid w:val="007E683B"/>
    <w:rsid w:val="007F61EF"/>
    <w:rsid w:val="00821542"/>
    <w:rsid w:val="00AB15AB"/>
    <w:rsid w:val="00B00345"/>
    <w:rsid w:val="00B44177"/>
    <w:rsid w:val="00B707D9"/>
    <w:rsid w:val="00C05389"/>
    <w:rsid w:val="00C61874"/>
    <w:rsid w:val="00D1626F"/>
    <w:rsid w:val="00D6513B"/>
    <w:rsid w:val="00E22063"/>
    <w:rsid w:val="00F14862"/>
    <w:rsid w:val="00F4138D"/>
    <w:rsid w:val="00F9008E"/>
    <w:rsid w:val="00FD0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7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0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08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7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0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25D1F-63F0-487A-B20B-44686CD79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Aksinya</dc:creator>
  <cp:lastModifiedBy>Sheremet</cp:lastModifiedBy>
  <cp:revision>2</cp:revision>
  <cp:lastPrinted>2018-04-19T05:18:00Z</cp:lastPrinted>
  <dcterms:created xsi:type="dcterms:W3CDTF">2018-04-24T10:31:00Z</dcterms:created>
  <dcterms:modified xsi:type="dcterms:W3CDTF">2018-04-24T10:31:00Z</dcterms:modified>
</cp:coreProperties>
</file>