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3E" w:rsidRDefault="003C2A3E" w:rsidP="003C2A3E"/>
    <w:p w:rsidR="003C2A3E" w:rsidRPr="00B6423F" w:rsidRDefault="0022204C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>УТВЕРЖДЕН</w:t>
      </w:r>
    </w:p>
    <w:p w:rsidR="0022204C" w:rsidRPr="00B6423F" w:rsidRDefault="00F10A21" w:rsidP="00B6423F">
      <w:pPr>
        <w:ind w:left="9204"/>
        <w:rPr>
          <w:sz w:val="28"/>
          <w:szCs w:val="28"/>
        </w:rPr>
      </w:pPr>
      <w:r w:rsidRPr="00B6423F">
        <w:rPr>
          <w:sz w:val="28"/>
          <w:szCs w:val="28"/>
        </w:rPr>
        <w:t>распоряжением</w:t>
      </w:r>
      <w:r w:rsidR="0022204C" w:rsidRPr="00B6423F">
        <w:rPr>
          <w:sz w:val="28"/>
          <w:szCs w:val="28"/>
        </w:rPr>
        <w:t xml:space="preserve"> </w:t>
      </w:r>
      <w:r w:rsidR="007F23A6" w:rsidRPr="00B6423F">
        <w:rPr>
          <w:sz w:val="28"/>
          <w:szCs w:val="28"/>
        </w:rPr>
        <w:t>А</w:t>
      </w:r>
      <w:r w:rsidR="0022204C" w:rsidRPr="00B6423F">
        <w:rPr>
          <w:sz w:val="28"/>
          <w:szCs w:val="28"/>
        </w:rPr>
        <w:t>дминистрации</w:t>
      </w:r>
    </w:p>
    <w:p w:rsidR="0022204C" w:rsidRPr="00B6423F" w:rsidRDefault="0022204C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>города Каменска-Уральского</w:t>
      </w:r>
    </w:p>
    <w:p w:rsidR="0022204C" w:rsidRPr="00B6423F" w:rsidRDefault="007639F4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 xml:space="preserve">от </w:t>
      </w:r>
      <w:r w:rsidR="00F421FE">
        <w:rPr>
          <w:sz w:val="28"/>
          <w:szCs w:val="28"/>
        </w:rPr>
        <w:t xml:space="preserve">22.06.2016 </w:t>
      </w:r>
      <w:r w:rsidR="0022204C" w:rsidRPr="00B6423F">
        <w:rPr>
          <w:sz w:val="28"/>
          <w:szCs w:val="28"/>
        </w:rPr>
        <w:t xml:space="preserve">№ </w:t>
      </w:r>
      <w:r w:rsidR="00F421FE">
        <w:rPr>
          <w:sz w:val="28"/>
          <w:szCs w:val="28"/>
        </w:rPr>
        <w:t>89-р</w:t>
      </w:r>
      <w:bookmarkStart w:id="0" w:name="_GoBack"/>
      <w:bookmarkEnd w:id="0"/>
      <w:r w:rsidR="006D5137" w:rsidRPr="00B6423F">
        <w:rPr>
          <w:sz w:val="28"/>
          <w:szCs w:val="28"/>
        </w:rPr>
        <w:t xml:space="preserve"> </w:t>
      </w:r>
    </w:p>
    <w:p w:rsidR="00F10A21" w:rsidRPr="00B6423F" w:rsidRDefault="00F10A21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>«Об утверждении плана мероприятий по</w:t>
      </w:r>
    </w:p>
    <w:p w:rsidR="00F10A21" w:rsidRPr="00B6423F" w:rsidRDefault="00F10A21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 xml:space="preserve">проведению Администрацией города </w:t>
      </w:r>
    </w:p>
    <w:p w:rsidR="00B6423F" w:rsidRDefault="00F10A21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 xml:space="preserve">Каменска-Уральского ведомственного </w:t>
      </w:r>
    </w:p>
    <w:p w:rsidR="00B6423F" w:rsidRDefault="0079427A" w:rsidP="00B6423F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F10A21" w:rsidRPr="00B6423F">
        <w:rPr>
          <w:sz w:val="28"/>
          <w:szCs w:val="28"/>
        </w:rPr>
        <w:t>онтроля</w:t>
      </w:r>
      <w:r w:rsidR="00B6423F">
        <w:rPr>
          <w:sz w:val="28"/>
          <w:szCs w:val="28"/>
        </w:rPr>
        <w:t xml:space="preserve"> </w:t>
      </w:r>
      <w:r w:rsidR="00F10A21" w:rsidRPr="00B6423F">
        <w:rPr>
          <w:sz w:val="28"/>
          <w:szCs w:val="28"/>
        </w:rPr>
        <w:t xml:space="preserve">в сфере закупок для обеспечения </w:t>
      </w:r>
    </w:p>
    <w:p w:rsidR="00B6423F" w:rsidRDefault="00F10A21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 xml:space="preserve">муниципальных нужд во втором полугодии </w:t>
      </w:r>
    </w:p>
    <w:p w:rsidR="007F23A6" w:rsidRPr="00B6423F" w:rsidRDefault="00F10A21" w:rsidP="00B6423F">
      <w:pPr>
        <w:ind w:left="8496" w:firstLine="708"/>
        <w:rPr>
          <w:sz w:val="28"/>
          <w:szCs w:val="28"/>
        </w:rPr>
      </w:pPr>
      <w:r w:rsidRPr="00B6423F">
        <w:rPr>
          <w:sz w:val="28"/>
          <w:szCs w:val="28"/>
        </w:rPr>
        <w:t>201</w:t>
      </w:r>
      <w:r w:rsidR="006D5137" w:rsidRPr="00B6423F">
        <w:rPr>
          <w:sz w:val="28"/>
          <w:szCs w:val="28"/>
        </w:rPr>
        <w:t>6</w:t>
      </w:r>
      <w:r w:rsidRPr="00B6423F">
        <w:rPr>
          <w:sz w:val="28"/>
          <w:szCs w:val="28"/>
        </w:rPr>
        <w:t xml:space="preserve"> года»                                         </w:t>
      </w:r>
    </w:p>
    <w:p w:rsidR="003C2A3E" w:rsidRPr="00F43FA0" w:rsidRDefault="003C2A3E" w:rsidP="003C2A3E">
      <w:pPr>
        <w:ind w:left="4956" w:firstLine="708"/>
        <w:jc w:val="right"/>
        <w:rPr>
          <w:sz w:val="28"/>
          <w:szCs w:val="28"/>
        </w:rPr>
      </w:pPr>
    </w:p>
    <w:p w:rsidR="003C2A3E" w:rsidRDefault="003C2A3E" w:rsidP="003C2A3E">
      <w:pPr>
        <w:jc w:val="center"/>
      </w:pPr>
    </w:p>
    <w:p w:rsidR="003C2A3E" w:rsidRDefault="003C2A3E" w:rsidP="003C2A3E">
      <w:pPr>
        <w:jc w:val="center"/>
      </w:pPr>
    </w:p>
    <w:p w:rsidR="003C2A3E" w:rsidRDefault="003C2A3E" w:rsidP="003C2A3E">
      <w:pPr>
        <w:jc w:val="center"/>
      </w:pPr>
    </w:p>
    <w:p w:rsidR="003C2A3E" w:rsidRPr="00E14512" w:rsidRDefault="003C2A3E" w:rsidP="003C2A3E">
      <w:pPr>
        <w:jc w:val="center"/>
        <w:rPr>
          <w:sz w:val="28"/>
          <w:szCs w:val="28"/>
        </w:rPr>
      </w:pPr>
      <w:r w:rsidRPr="00E14512">
        <w:rPr>
          <w:sz w:val="28"/>
          <w:szCs w:val="28"/>
        </w:rPr>
        <w:t xml:space="preserve">План мероприятий по проведению </w:t>
      </w:r>
    </w:p>
    <w:p w:rsidR="00F10A21" w:rsidRDefault="00F10A21" w:rsidP="003C2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A3E" w:rsidRPr="00E14512">
        <w:rPr>
          <w:sz w:val="28"/>
          <w:szCs w:val="28"/>
        </w:rPr>
        <w:t xml:space="preserve"> Администрацией города Каменска-Уральского ведомственного контроля</w:t>
      </w:r>
    </w:p>
    <w:p w:rsidR="003C2A3E" w:rsidRPr="00E14512" w:rsidRDefault="003C2A3E" w:rsidP="003C2A3E">
      <w:pPr>
        <w:jc w:val="center"/>
        <w:rPr>
          <w:sz w:val="28"/>
          <w:szCs w:val="28"/>
        </w:rPr>
      </w:pPr>
      <w:r w:rsidRPr="00E14512">
        <w:rPr>
          <w:sz w:val="28"/>
          <w:szCs w:val="28"/>
        </w:rPr>
        <w:t xml:space="preserve"> в сфере закупок для обеспечения муниципальных нужд </w:t>
      </w:r>
    </w:p>
    <w:p w:rsidR="003C2A3E" w:rsidRPr="00E14512" w:rsidRDefault="008B62C1" w:rsidP="003C2A3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во втором полугодии 2016</w:t>
      </w:r>
      <w:r w:rsidR="003C2A3E" w:rsidRPr="00E14512">
        <w:rPr>
          <w:sz w:val="28"/>
          <w:szCs w:val="28"/>
        </w:rPr>
        <w:t xml:space="preserve"> года</w:t>
      </w:r>
    </w:p>
    <w:p w:rsidR="003C2A3E" w:rsidRPr="00E14512" w:rsidRDefault="003C2A3E" w:rsidP="003C2A3E">
      <w:pPr>
        <w:rPr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3402"/>
        <w:gridCol w:w="1559"/>
        <w:gridCol w:w="2410"/>
        <w:gridCol w:w="2835"/>
        <w:gridCol w:w="2126"/>
      </w:tblGrid>
      <w:tr w:rsidR="003C2A3E" w:rsidRPr="003C2A3E" w:rsidTr="00B64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Форма проверки (выездная, документарная)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66B54" w:rsidP="00F1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54" w:rsidRDefault="003C2A3E" w:rsidP="00366B54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 xml:space="preserve">ИНН </w:t>
            </w:r>
          </w:p>
          <w:p w:rsidR="003C2A3E" w:rsidRPr="003C2A3E" w:rsidRDefault="00366B54" w:rsidP="00366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366B54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 xml:space="preserve">Адрес местонахождения </w:t>
            </w:r>
            <w:r w:rsidR="00366B54">
              <w:rPr>
                <w:sz w:val="22"/>
                <w:szCs w:val="22"/>
              </w:rPr>
              <w:t>субъекта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Цель и основания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 xml:space="preserve">Месяц начала </w:t>
            </w:r>
          </w:p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прове</w:t>
            </w:r>
            <w:r w:rsidRPr="003C2A3E">
              <w:rPr>
                <w:sz w:val="22"/>
                <w:szCs w:val="22"/>
              </w:rPr>
              <w:softHyphen/>
              <w:t>дения проверки</w:t>
            </w:r>
          </w:p>
        </w:tc>
      </w:tr>
      <w:tr w:rsidR="003C2A3E" w:rsidRPr="003C2A3E" w:rsidTr="00B64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3C2A3E" w:rsidRDefault="003C2A3E" w:rsidP="00F10A21">
            <w:pPr>
              <w:jc w:val="center"/>
              <w:rPr>
                <w:sz w:val="22"/>
                <w:szCs w:val="22"/>
              </w:rPr>
            </w:pPr>
            <w:r w:rsidRPr="003C2A3E">
              <w:rPr>
                <w:sz w:val="22"/>
                <w:szCs w:val="22"/>
              </w:rPr>
              <w:t>5</w:t>
            </w:r>
          </w:p>
        </w:tc>
      </w:tr>
      <w:tr w:rsidR="003C2A3E" w:rsidRPr="003C2A3E" w:rsidTr="00B64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6423F" w:rsidRDefault="003C2A3E" w:rsidP="00F10A21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6423F" w:rsidRDefault="006D5137" w:rsidP="00F10A21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6423F" w:rsidRDefault="00366B54" w:rsidP="00F10A21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>Т</w:t>
            </w:r>
            <w:r w:rsidR="003C2A3E" w:rsidRPr="00B6423F">
              <w:rPr>
                <w:sz w:val="24"/>
                <w:szCs w:val="24"/>
              </w:rPr>
              <w:t>ерриториальный орган администрации города Каменска-Уральского «Администрация Красногорского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6423F" w:rsidRDefault="00366B54" w:rsidP="00F10A21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>6665002753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8" w:rsidRPr="00B6423F" w:rsidRDefault="00366B54" w:rsidP="00366B54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 xml:space="preserve"> 623412, </w:t>
            </w:r>
          </w:p>
          <w:p w:rsidR="003C2A3E" w:rsidRPr="00B6423F" w:rsidRDefault="002A7EF8" w:rsidP="00366B54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>Свердловская область</w:t>
            </w:r>
            <w:r w:rsidR="00366B54" w:rsidRPr="00B6423F">
              <w:rPr>
                <w:sz w:val="24"/>
                <w:szCs w:val="24"/>
              </w:rPr>
              <w:t>, г. Каменск-Уральский, ул. Строителей,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6423F" w:rsidRDefault="003C2A3E" w:rsidP="00B6423F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</w:t>
            </w:r>
            <w:r w:rsidR="00F10A21" w:rsidRPr="00B64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B6423F" w:rsidRDefault="006D5137" w:rsidP="00E0185F">
            <w:pPr>
              <w:jc w:val="center"/>
              <w:rPr>
                <w:sz w:val="24"/>
                <w:szCs w:val="24"/>
              </w:rPr>
            </w:pPr>
            <w:r w:rsidRPr="00B6423F">
              <w:rPr>
                <w:sz w:val="24"/>
                <w:szCs w:val="24"/>
              </w:rPr>
              <w:t>Ноябрь</w:t>
            </w:r>
            <w:r w:rsidR="00366B54" w:rsidRPr="00B6423F">
              <w:rPr>
                <w:sz w:val="24"/>
                <w:szCs w:val="24"/>
              </w:rPr>
              <w:t xml:space="preserve"> 201</w:t>
            </w:r>
            <w:r w:rsidRPr="00B6423F">
              <w:rPr>
                <w:sz w:val="24"/>
                <w:szCs w:val="24"/>
              </w:rPr>
              <w:t>6</w:t>
            </w:r>
            <w:r w:rsidR="00366B54" w:rsidRPr="00B6423F">
              <w:rPr>
                <w:sz w:val="24"/>
                <w:szCs w:val="24"/>
              </w:rPr>
              <w:t>г.</w:t>
            </w:r>
          </w:p>
        </w:tc>
      </w:tr>
    </w:tbl>
    <w:p w:rsidR="004C0B0C" w:rsidRDefault="004C0B0C"/>
    <w:sectPr w:rsidR="004C0B0C" w:rsidSect="00F10A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A3E"/>
    <w:rsid w:val="0003406F"/>
    <w:rsid w:val="00170CBA"/>
    <w:rsid w:val="0022204C"/>
    <w:rsid w:val="00233948"/>
    <w:rsid w:val="002A7EF8"/>
    <w:rsid w:val="00366B54"/>
    <w:rsid w:val="00385F7A"/>
    <w:rsid w:val="003C2A3E"/>
    <w:rsid w:val="00425554"/>
    <w:rsid w:val="004C0B0C"/>
    <w:rsid w:val="004D4EB7"/>
    <w:rsid w:val="00686DBF"/>
    <w:rsid w:val="006D5137"/>
    <w:rsid w:val="007639F4"/>
    <w:rsid w:val="0079427A"/>
    <w:rsid w:val="007F23A6"/>
    <w:rsid w:val="008B40F9"/>
    <w:rsid w:val="008B62C1"/>
    <w:rsid w:val="009D6914"/>
    <w:rsid w:val="00AF3C6D"/>
    <w:rsid w:val="00B6423F"/>
    <w:rsid w:val="00B91B31"/>
    <w:rsid w:val="00C522A8"/>
    <w:rsid w:val="00D01A37"/>
    <w:rsid w:val="00DF5D86"/>
    <w:rsid w:val="00E0185F"/>
    <w:rsid w:val="00E91097"/>
    <w:rsid w:val="00F10A21"/>
    <w:rsid w:val="00F4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B46E-B0B3-448E-B6BE-B41ECB91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Горадминистрация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Alexandrova</cp:lastModifiedBy>
  <cp:revision>19</cp:revision>
  <cp:lastPrinted>2016-06-14T09:48:00Z</cp:lastPrinted>
  <dcterms:created xsi:type="dcterms:W3CDTF">2015-06-09T06:05:00Z</dcterms:created>
  <dcterms:modified xsi:type="dcterms:W3CDTF">2016-06-22T08:58:00Z</dcterms:modified>
</cp:coreProperties>
</file>